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387B3" w14:textId="1C680217" w:rsidR="00FC53F4" w:rsidRPr="00DD5F9C" w:rsidRDefault="00FC53F4" w:rsidP="00FC53F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ПЕРЕЧЕНЬ ЗАЧЕТОВ И ЭКЗАМЕНОВ в </w:t>
      </w:r>
      <w:r w:rsidR="0096465B"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лет</w:t>
      </w:r>
      <w:r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нюю сессию</w:t>
      </w:r>
    </w:p>
    <w:p w14:paraId="7F399FBC" w14:textId="40311B6D" w:rsidR="00FC53F4" w:rsidRPr="00DD5F9C" w:rsidRDefault="00FC53F4" w:rsidP="00FC53F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20</w:t>
      </w:r>
      <w:r w:rsidR="005A4D6F"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2</w:t>
      </w:r>
      <w:r w:rsidR="00DD5F9C"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4</w:t>
      </w:r>
      <w:r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/2</w:t>
      </w:r>
      <w:r w:rsidR="00DD5F9C"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5</w:t>
      </w:r>
      <w:r w:rsidRPr="00DD5F9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учебного года для бакалавров</w:t>
      </w:r>
    </w:p>
    <w:p w14:paraId="60B1FAF6" w14:textId="77777777" w:rsidR="00FC53F4" w:rsidRPr="00DD5F9C" w:rsidRDefault="00FC53F4" w:rsidP="00FC53F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2"/>
          <w:highlight w:val="yellow"/>
          <w:lang w:eastAsia="ru-RU"/>
        </w:rPr>
      </w:pPr>
    </w:p>
    <w:p w14:paraId="26F59F63" w14:textId="77777777" w:rsidR="001E5418" w:rsidRPr="00DD5F9C" w:rsidRDefault="001E5418" w:rsidP="001E5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F9C">
        <w:rPr>
          <w:rFonts w:ascii="Times New Roman" w:hAnsi="Times New Roman"/>
          <w:b/>
          <w:sz w:val="28"/>
          <w:szCs w:val="28"/>
        </w:rPr>
        <w:t>Направление -</w:t>
      </w:r>
      <w:r w:rsidRPr="00DD5F9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5F9C">
        <w:rPr>
          <w:rFonts w:ascii="Times New Roman" w:hAnsi="Times New Roman"/>
          <w:b/>
          <w:sz w:val="28"/>
          <w:szCs w:val="28"/>
        </w:rPr>
        <w:t xml:space="preserve">Международные отношения </w:t>
      </w:r>
    </w:p>
    <w:p w14:paraId="37F061A5" w14:textId="77777777" w:rsidR="001E5418" w:rsidRPr="00DD5F9C" w:rsidRDefault="001E5418" w:rsidP="001E54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5F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Профиль: </w:t>
      </w:r>
      <w:r w:rsidRPr="00DD5F9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Международные отношения и дипломатия</w:t>
      </w:r>
    </w:p>
    <w:p w14:paraId="1BDED820" w14:textId="77777777" w:rsidR="001E5418" w:rsidRPr="00DD5F9C" w:rsidRDefault="001E5418" w:rsidP="001E54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5F9C">
        <w:rPr>
          <w:rFonts w:ascii="Times New Roman" w:hAnsi="Times New Roman"/>
          <w:b/>
          <w:sz w:val="28"/>
          <w:szCs w:val="28"/>
          <w:u w:val="single"/>
        </w:rPr>
        <w:t>1 курс</w:t>
      </w:r>
    </w:p>
    <w:p w14:paraId="128D4F36" w14:textId="77777777" w:rsidR="002F622D" w:rsidRPr="00DD5F9C" w:rsidRDefault="002F622D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5F9C">
        <w:rPr>
          <w:rFonts w:ascii="Times New Roman" w:hAnsi="Times New Roman"/>
          <w:b/>
          <w:sz w:val="28"/>
          <w:szCs w:val="28"/>
        </w:rPr>
        <w:t>Зачеты</w:t>
      </w:r>
    </w:p>
    <w:p w14:paraId="459D1A52" w14:textId="08B47D2C" w:rsidR="002F622D" w:rsidRPr="00DD5F9C" w:rsidRDefault="002F622D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История России (</w:t>
      </w:r>
      <w:proofErr w:type="spellStart"/>
      <w:r w:rsidRPr="00DD5F9C">
        <w:rPr>
          <w:rFonts w:ascii="Times New Roman" w:hAnsi="Times New Roman"/>
          <w:sz w:val="28"/>
          <w:szCs w:val="28"/>
        </w:rPr>
        <w:t>ЗаО</w:t>
      </w:r>
      <w:proofErr w:type="spellEnd"/>
      <w:r w:rsidRPr="00DD5F9C">
        <w:rPr>
          <w:rFonts w:ascii="Times New Roman" w:hAnsi="Times New Roman"/>
          <w:sz w:val="28"/>
          <w:szCs w:val="28"/>
        </w:rPr>
        <w:t>)</w:t>
      </w:r>
    </w:p>
    <w:p w14:paraId="416ABFD4" w14:textId="4EA38168" w:rsidR="007E0E1B" w:rsidRPr="00DD5F9C" w:rsidRDefault="007E0E1B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 xml:space="preserve">Основы </w:t>
      </w:r>
      <w:r w:rsidR="002F622D" w:rsidRPr="00DD5F9C">
        <w:rPr>
          <w:rFonts w:ascii="Times New Roman" w:hAnsi="Times New Roman"/>
          <w:sz w:val="28"/>
          <w:szCs w:val="28"/>
        </w:rPr>
        <w:t>научно-исследовательской работы в вузе</w:t>
      </w:r>
      <w:r w:rsidRPr="00DD5F9C">
        <w:rPr>
          <w:rFonts w:ascii="Times New Roman" w:hAnsi="Times New Roman"/>
          <w:sz w:val="28"/>
          <w:szCs w:val="28"/>
        </w:rPr>
        <w:t xml:space="preserve"> </w:t>
      </w:r>
      <w:r w:rsidR="00DD5F9C" w:rsidRPr="00DD5F9C">
        <w:rPr>
          <w:rFonts w:ascii="Times New Roman" w:hAnsi="Times New Roman"/>
          <w:sz w:val="28"/>
          <w:szCs w:val="28"/>
        </w:rPr>
        <w:t>(За КР)</w:t>
      </w:r>
    </w:p>
    <w:p w14:paraId="4FC6372B" w14:textId="5AA18B8E" w:rsidR="007E0E1B" w:rsidRPr="0084196E" w:rsidRDefault="007E0E1B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4196E">
        <w:rPr>
          <w:rFonts w:ascii="Times New Roman" w:hAnsi="Times New Roman"/>
          <w:sz w:val="28"/>
          <w:szCs w:val="28"/>
        </w:rPr>
        <w:t>Курсовая работа</w:t>
      </w:r>
      <w:r w:rsidR="002F622D" w:rsidRPr="0084196E">
        <w:rPr>
          <w:rFonts w:ascii="Times New Roman" w:hAnsi="Times New Roman"/>
          <w:sz w:val="28"/>
          <w:szCs w:val="28"/>
        </w:rPr>
        <w:t xml:space="preserve"> (Основы научно-исследовательской работы в вузе)</w:t>
      </w:r>
    </w:p>
    <w:p w14:paraId="53BAC94B" w14:textId="365384BF" w:rsidR="007E0E1B" w:rsidRPr="00DD5F9C" w:rsidRDefault="007E0E1B" w:rsidP="002F622D">
      <w:pPr>
        <w:tabs>
          <w:tab w:val="left" w:pos="715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История международных отношений до 1648 года (</w:t>
      </w:r>
      <w:proofErr w:type="spellStart"/>
      <w:r w:rsidRPr="00DD5F9C">
        <w:rPr>
          <w:rFonts w:ascii="Times New Roman" w:hAnsi="Times New Roman"/>
          <w:sz w:val="28"/>
          <w:szCs w:val="28"/>
        </w:rPr>
        <w:t>ЗаО</w:t>
      </w:r>
      <w:proofErr w:type="spellEnd"/>
      <w:r w:rsidRPr="00DD5F9C">
        <w:rPr>
          <w:rFonts w:ascii="Times New Roman" w:hAnsi="Times New Roman"/>
          <w:sz w:val="28"/>
          <w:szCs w:val="28"/>
        </w:rPr>
        <w:t>)</w:t>
      </w:r>
      <w:r w:rsidRPr="00DD5F9C">
        <w:rPr>
          <w:rFonts w:ascii="Times New Roman" w:hAnsi="Times New Roman"/>
          <w:sz w:val="28"/>
          <w:szCs w:val="28"/>
        </w:rPr>
        <w:tab/>
      </w:r>
    </w:p>
    <w:p w14:paraId="2CB24361" w14:textId="77777777" w:rsidR="001E5418" w:rsidRPr="00DD5F9C" w:rsidRDefault="001E5418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330BBAFE" w14:textId="5706C764" w:rsidR="008518CD" w:rsidRPr="00DD5F9C" w:rsidRDefault="00F91F63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Конституционное право</w:t>
      </w:r>
      <w:r w:rsidR="002F622D" w:rsidRPr="00DD5F9C">
        <w:rPr>
          <w:rFonts w:ascii="Times New Roman" w:hAnsi="Times New Roman"/>
          <w:sz w:val="28"/>
          <w:szCs w:val="28"/>
        </w:rPr>
        <w:t xml:space="preserve"> России</w:t>
      </w:r>
    </w:p>
    <w:p w14:paraId="0DA53848" w14:textId="77777777" w:rsidR="00F91F63" w:rsidRPr="00DD5F9C" w:rsidRDefault="00F91F63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Безопасность жизнедеятельности</w:t>
      </w:r>
    </w:p>
    <w:p w14:paraId="166CCA65" w14:textId="77777777" w:rsidR="00F91F63" w:rsidRPr="00DD5F9C" w:rsidRDefault="00F91F63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Введение в проектную деятельность</w:t>
      </w:r>
    </w:p>
    <w:p w14:paraId="669D4CEC" w14:textId="77777777" w:rsidR="00F91F63" w:rsidRPr="00DD5F9C" w:rsidRDefault="00F91F63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Философия</w:t>
      </w:r>
    </w:p>
    <w:p w14:paraId="3B9CD778" w14:textId="77777777" w:rsidR="001E5418" w:rsidRPr="00DD5F9C" w:rsidRDefault="001E5418" w:rsidP="002F622D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DD5F9C">
        <w:rPr>
          <w:rFonts w:ascii="Times New Roman" w:hAnsi="Times New Roman"/>
          <w:b/>
          <w:sz w:val="28"/>
          <w:szCs w:val="24"/>
        </w:rPr>
        <w:t>Экзамены</w:t>
      </w:r>
    </w:p>
    <w:p w14:paraId="0B02F95A" w14:textId="77777777" w:rsidR="001E5418" w:rsidRPr="00DD5F9C" w:rsidRDefault="001E5418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Иностранный язык (1-й): начальный уровень</w:t>
      </w:r>
    </w:p>
    <w:p w14:paraId="7EEB0953" w14:textId="70C7F0B8" w:rsidR="007E0E1B" w:rsidRPr="00DD5F9C" w:rsidRDefault="007E0E1B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 xml:space="preserve">Иностранный язык 2-й: начальный уровень </w:t>
      </w:r>
    </w:p>
    <w:p w14:paraId="0C24B49C" w14:textId="77777777" w:rsidR="001E5418" w:rsidRPr="00DD5F9C" w:rsidRDefault="001E5418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DD5F9C">
        <w:rPr>
          <w:rFonts w:ascii="Times New Roman" w:hAnsi="Times New Roman"/>
          <w:sz w:val="28"/>
          <w:szCs w:val="28"/>
        </w:rPr>
        <w:t>Всемирная история</w:t>
      </w:r>
    </w:p>
    <w:p w14:paraId="77318003" w14:textId="77777777" w:rsidR="001E5418" w:rsidRPr="0084196E" w:rsidRDefault="001E5418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196E">
        <w:rPr>
          <w:rFonts w:ascii="Times New Roman" w:hAnsi="Times New Roman"/>
          <w:b/>
          <w:sz w:val="28"/>
          <w:szCs w:val="28"/>
          <w:u w:val="single"/>
        </w:rPr>
        <w:t>2 курс</w:t>
      </w:r>
    </w:p>
    <w:p w14:paraId="4108EDE6" w14:textId="77777777" w:rsidR="008518CD" w:rsidRPr="0084196E" w:rsidRDefault="008518CD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196E">
        <w:rPr>
          <w:rFonts w:ascii="Times New Roman" w:hAnsi="Times New Roman"/>
          <w:b/>
          <w:sz w:val="28"/>
          <w:szCs w:val="28"/>
        </w:rPr>
        <w:t>Зачеты</w:t>
      </w:r>
    </w:p>
    <w:p w14:paraId="79A40980" w14:textId="77777777" w:rsidR="008518CD" w:rsidRPr="00AA1C03" w:rsidRDefault="008518CD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Иностранный язык 2-й: базовый уровень</w:t>
      </w:r>
      <w:r w:rsidR="00496808" w:rsidRPr="00AA1C0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96808" w:rsidRPr="00AA1C03">
        <w:rPr>
          <w:rFonts w:ascii="Times New Roman" w:hAnsi="Times New Roman"/>
          <w:sz w:val="28"/>
          <w:szCs w:val="28"/>
        </w:rPr>
        <w:t>ЗаО</w:t>
      </w:r>
      <w:proofErr w:type="spellEnd"/>
      <w:r w:rsidR="00496808" w:rsidRPr="00AA1C03">
        <w:rPr>
          <w:rFonts w:ascii="Times New Roman" w:hAnsi="Times New Roman"/>
          <w:sz w:val="28"/>
          <w:szCs w:val="28"/>
        </w:rPr>
        <w:t>)</w:t>
      </w:r>
    </w:p>
    <w:p w14:paraId="34C7DBD8" w14:textId="128CDD97" w:rsidR="00575EC1" w:rsidRPr="00AA1C03" w:rsidRDefault="00575EC1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Конституционное право зарубежных стран</w:t>
      </w:r>
    </w:p>
    <w:p w14:paraId="411DAF9D" w14:textId="746D1EA7" w:rsidR="00575EC1" w:rsidRPr="00AA1C03" w:rsidRDefault="00AA1C03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Политическая и э</w:t>
      </w:r>
      <w:r w:rsidR="00575EC1" w:rsidRPr="00AA1C03">
        <w:rPr>
          <w:rFonts w:ascii="Times New Roman" w:hAnsi="Times New Roman"/>
          <w:sz w:val="28"/>
          <w:szCs w:val="28"/>
        </w:rPr>
        <w:t>кономическая география</w:t>
      </w:r>
    </w:p>
    <w:p w14:paraId="39A01AEC" w14:textId="457F03F6" w:rsidR="007E0E1B" w:rsidRPr="00AA1C03" w:rsidRDefault="007E0E1B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Курсовая работа</w:t>
      </w:r>
      <w:r w:rsidR="00575EC1" w:rsidRPr="00AA1C03">
        <w:rPr>
          <w:rFonts w:ascii="Times New Roman" w:hAnsi="Times New Roman"/>
          <w:sz w:val="28"/>
          <w:szCs w:val="28"/>
        </w:rPr>
        <w:t xml:space="preserve"> (История международных отношений в новое и новейшее время)</w:t>
      </w:r>
    </w:p>
    <w:p w14:paraId="0F75D9A4" w14:textId="77777777" w:rsidR="00496808" w:rsidRPr="00AA1C03" w:rsidRDefault="00496808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372B2B6A" w14:textId="6D659573" w:rsidR="00496808" w:rsidRPr="00AA1C03" w:rsidRDefault="00BD0196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Дисциплина</w:t>
      </w:r>
      <w:r w:rsidR="00496808" w:rsidRPr="00AA1C03">
        <w:rPr>
          <w:rFonts w:ascii="Times New Roman" w:hAnsi="Times New Roman"/>
          <w:sz w:val="28"/>
          <w:szCs w:val="28"/>
        </w:rPr>
        <w:t xml:space="preserve"> по выбору</w:t>
      </w:r>
      <w:r w:rsidR="00A013CC" w:rsidRPr="00AA1C03">
        <w:rPr>
          <w:rFonts w:ascii="Times New Roman" w:hAnsi="Times New Roman"/>
          <w:sz w:val="28"/>
          <w:szCs w:val="28"/>
        </w:rPr>
        <w:t>:</w:t>
      </w:r>
      <w:r w:rsidR="00496808" w:rsidRPr="00AA1C03">
        <w:rPr>
          <w:rFonts w:ascii="Times New Roman" w:hAnsi="Times New Roman"/>
          <w:sz w:val="28"/>
          <w:szCs w:val="28"/>
        </w:rPr>
        <w:t xml:space="preserve"> (</w:t>
      </w:r>
      <w:r w:rsidR="00575EC1" w:rsidRPr="00AA1C03">
        <w:rPr>
          <w:rFonts w:ascii="Times New Roman" w:hAnsi="Times New Roman"/>
          <w:sz w:val="28"/>
          <w:szCs w:val="28"/>
        </w:rPr>
        <w:t>Миграционные процессы в современной мировой политике</w:t>
      </w:r>
      <w:r w:rsidR="00496808" w:rsidRPr="00AA1C03">
        <w:rPr>
          <w:rFonts w:ascii="Times New Roman" w:hAnsi="Times New Roman"/>
          <w:sz w:val="28"/>
          <w:szCs w:val="28"/>
        </w:rPr>
        <w:t xml:space="preserve">; История Китая в </w:t>
      </w:r>
      <w:r w:rsidR="00E40418" w:rsidRPr="00AA1C03">
        <w:rPr>
          <w:rFonts w:ascii="Times New Roman" w:hAnsi="Times New Roman"/>
          <w:sz w:val="28"/>
          <w:szCs w:val="28"/>
        </w:rPr>
        <w:t>мировом политическом контексте</w:t>
      </w:r>
      <w:r w:rsidR="00496808" w:rsidRPr="00AA1C03">
        <w:rPr>
          <w:rFonts w:ascii="Times New Roman" w:hAnsi="Times New Roman"/>
          <w:sz w:val="28"/>
          <w:szCs w:val="28"/>
        </w:rPr>
        <w:t>)</w:t>
      </w:r>
    </w:p>
    <w:p w14:paraId="5D585759" w14:textId="464DE6B4" w:rsidR="001F1EA0" w:rsidRPr="00AA1C03" w:rsidRDefault="001F1EA0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 xml:space="preserve">Научно-исследовательская работа (получение первичных навыков научно-исследовательской работы) </w:t>
      </w:r>
      <w:r w:rsidR="00634B0A" w:rsidRPr="00AA1C03">
        <w:rPr>
          <w:rFonts w:ascii="Times New Roman" w:hAnsi="Times New Roman"/>
          <w:sz w:val="28"/>
          <w:szCs w:val="28"/>
        </w:rPr>
        <w:t>(</w:t>
      </w:r>
      <w:proofErr w:type="spellStart"/>
      <w:r w:rsidR="00634B0A" w:rsidRPr="00AA1C03">
        <w:rPr>
          <w:rFonts w:ascii="Times New Roman" w:hAnsi="Times New Roman"/>
          <w:sz w:val="28"/>
          <w:szCs w:val="28"/>
        </w:rPr>
        <w:t>ЗаО</w:t>
      </w:r>
      <w:proofErr w:type="spellEnd"/>
      <w:r w:rsidR="00634B0A" w:rsidRPr="00AA1C03">
        <w:rPr>
          <w:rFonts w:ascii="Times New Roman" w:hAnsi="Times New Roman"/>
          <w:sz w:val="28"/>
          <w:szCs w:val="28"/>
        </w:rPr>
        <w:t>)</w:t>
      </w:r>
    </w:p>
    <w:p w14:paraId="0E2D5C40" w14:textId="77777777" w:rsidR="00496808" w:rsidRPr="00AA1C03" w:rsidRDefault="00496808" w:rsidP="002F622D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AA1C03">
        <w:rPr>
          <w:rFonts w:ascii="Times New Roman" w:hAnsi="Times New Roman"/>
          <w:b/>
          <w:sz w:val="28"/>
          <w:szCs w:val="24"/>
        </w:rPr>
        <w:t>Экзамены</w:t>
      </w:r>
    </w:p>
    <w:p w14:paraId="7D38B573" w14:textId="77777777" w:rsidR="00496808" w:rsidRPr="00AA1C03" w:rsidRDefault="00496808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A1C0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Иностранный язык 1-й: базовый уровень </w:t>
      </w:r>
    </w:p>
    <w:p w14:paraId="08869A6B" w14:textId="2D0B9729" w:rsidR="007E0E1B" w:rsidRPr="00AA1C03" w:rsidRDefault="007E0E1B" w:rsidP="002F622D">
      <w:pPr>
        <w:tabs>
          <w:tab w:val="left" w:pos="715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 xml:space="preserve">История международных отношений </w:t>
      </w:r>
      <w:r w:rsidR="002F622D" w:rsidRPr="00AA1C03">
        <w:rPr>
          <w:rFonts w:ascii="Times New Roman" w:hAnsi="Times New Roman"/>
          <w:sz w:val="28"/>
          <w:szCs w:val="28"/>
        </w:rPr>
        <w:t>в новое и новейшее время</w:t>
      </w:r>
      <w:r w:rsidRPr="00AA1C03">
        <w:rPr>
          <w:rFonts w:ascii="Times New Roman" w:hAnsi="Times New Roman"/>
          <w:sz w:val="28"/>
          <w:szCs w:val="28"/>
        </w:rPr>
        <w:tab/>
      </w:r>
    </w:p>
    <w:p w14:paraId="3249A9A8" w14:textId="77777777" w:rsidR="00496808" w:rsidRPr="00AA1C03" w:rsidRDefault="00496808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Экономические и политические процессы</w:t>
      </w:r>
      <w:r w:rsidR="00A438F3" w:rsidRPr="00AA1C03">
        <w:rPr>
          <w:rFonts w:ascii="Times New Roman" w:hAnsi="Times New Roman"/>
          <w:sz w:val="28"/>
          <w:szCs w:val="28"/>
        </w:rPr>
        <w:t xml:space="preserve"> на постсоветском пространстве</w:t>
      </w:r>
      <w:r w:rsidRPr="00AA1C03">
        <w:rPr>
          <w:rFonts w:ascii="Times New Roman" w:hAnsi="Times New Roman"/>
          <w:sz w:val="28"/>
          <w:szCs w:val="28"/>
        </w:rPr>
        <w:t>: институты и практика деятельности</w:t>
      </w:r>
    </w:p>
    <w:p w14:paraId="4EFE6F2B" w14:textId="77777777" w:rsidR="00496808" w:rsidRPr="00AA1C03" w:rsidRDefault="00496808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1C03">
        <w:rPr>
          <w:rFonts w:ascii="Times New Roman" w:hAnsi="Times New Roman"/>
          <w:b/>
          <w:sz w:val="28"/>
          <w:szCs w:val="28"/>
          <w:u w:val="single"/>
        </w:rPr>
        <w:t>3 курс</w:t>
      </w:r>
    </w:p>
    <w:p w14:paraId="11FB95FF" w14:textId="77777777" w:rsidR="00496808" w:rsidRPr="00AA1C03" w:rsidRDefault="00496808" w:rsidP="002F622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7BB61526" w14:textId="77777777" w:rsidR="00496808" w:rsidRPr="00AA1C03" w:rsidRDefault="00496808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A1C03">
        <w:rPr>
          <w:rFonts w:ascii="Times New Roman" w:hAnsi="Times New Roman"/>
          <w:b/>
          <w:sz w:val="28"/>
          <w:szCs w:val="28"/>
        </w:rPr>
        <w:t>Зачеты</w:t>
      </w:r>
    </w:p>
    <w:p w14:paraId="53357528" w14:textId="273394D3" w:rsidR="002E3188" w:rsidRPr="00AA1C03" w:rsidRDefault="002E3188" w:rsidP="006439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>Курсовая работа</w:t>
      </w:r>
      <w:r w:rsidR="00855A2A" w:rsidRPr="00AA1C03">
        <w:rPr>
          <w:rFonts w:ascii="Times New Roman" w:hAnsi="Times New Roman"/>
          <w:sz w:val="28"/>
          <w:szCs w:val="28"/>
        </w:rPr>
        <w:t xml:space="preserve"> (Современные международные отношения)</w:t>
      </w:r>
    </w:p>
    <w:p w14:paraId="72761CFD" w14:textId="77777777" w:rsidR="00496808" w:rsidRPr="0015525A" w:rsidRDefault="00496808" w:rsidP="006439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Основы международной и национальной безопасности</w:t>
      </w:r>
    </w:p>
    <w:p w14:paraId="38431657" w14:textId="77777777" w:rsidR="00496808" w:rsidRPr="00AA1C03" w:rsidRDefault="00496808" w:rsidP="00643964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Иностранный язык 2-й: функциональный уровень (</w:t>
      </w:r>
      <w:proofErr w:type="spellStart"/>
      <w:r w:rsidRPr="00AA1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</w:t>
      </w:r>
      <w:proofErr w:type="spellEnd"/>
      <w:r w:rsidRPr="00AA1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00BCC7F9" w14:textId="7052BCB5" w:rsidR="00496808" w:rsidRPr="00AA1C03" w:rsidRDefault="00496808" w:rsidP="00643964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Основы системного </w:t>
      </w:r>
      <w:r w:rsidR="002E3188" w:rsidRPr="00AA1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анализа международных отношений</w:t>
      </w:r>
    </w:p>
    <w:p w14:paraId="0C4C69F9" w14:textId="066EEF25" w:rsidR="00855A2A" w:rsidRPr="0015525A" w:rsidRDefault="00BD0196" w:rsidP="00643964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25A">
        <w:rPr>
          <w:rFonts w:ascii="Times New Roman" w:hAnsi="Times New Roman"/>
          <w:sz w:val="28"/>
          <w:szCs w:val="28"/>
        </w:rPr>
        <w:t>Дисциплина</w:t>
      </w:r>
      <w:r w:rsidR="00855A2A" w:rsidRPr="00155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выбору: (Страноведение Европы (</w:t>
      </w:r>
      <w:proofErr w:type="spellStart"/>
      <w:r w:rsidR="00855A2A" w:rsidRPr="00155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</w:t>
      </w:r>
      <w:proofErr w:type="spellEnd"/>
      <w:r w:rsidR="00855A2A" w:rsidRPr="00155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 Страноведение Востока (</w:t>
      </w:r>
      <w:proofErr w:type="spellStart"/>
      <w:r w:rsidR="00855A2A" w:rsidRPr="00155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</w:t>
      </w:r>
      <w:proofErr w:type="spellEnd"/>
      <w:r w:rsidR="00855A2A" w:rsidRPr="00155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))</w:t>
      </w:r>
    </w:p>
    <w:p w14:paraId="036178D5" w14:textId="711343DB" w:rsidR="001F1EA0" w:rsidRPr="0015525A" w:rsidRDefault="001F1EA0" w:rsidP="00643964">
      <w:pPr>
        <w:spacing w:before="16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25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Научно-исследовательская работа (получение первичных навыков научно-исследовательской работы) </w:t>
      </w:r>
      <w:r w:rsidR="001C39D4" w:rsidRPr="0015525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1C39D4" w:rsidRPr="0015525A">
        <w:rPr>
          <w:rFonts w:ascii="Times New Roman" w:eastAsia="Times New Roman" w:hAnsi="Times New Roman"/>
          <w:sz w:val="28"/>
          <w:szCs w:val="28"/>
          <w:lang w:eastAsia="ru-RU"/>
        </w:rPr>
        <w:t>ЗаО</w:t>
      </w:r>
      <w:proofErr w:type="spellEnd"/>
      <w:r w:rsidR="001C39D4" w:rsidRPr="0015525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31D3E37" w14:textId="77777777" w:rsidR="002E3188" w:rsidRPr="0015525A" w:rsidRDefault="002E3188" w:rsidP="00643964">
      <w:pPr>
        <w:spacing w:before="16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25A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практика (</w:t>
      </w:r>
      <w:proofErr w:type="spellStart"/>
      <w:r w:rsidRPr="0015525A">
        <w:rPr>
          <w:rFonts w:ascii="Times New Roman" w:eastAsia="Times New Roman" w:hAnsi="Times New Roman"/>
          <w:sz w:val="28"/>
          <w:szCs w:val="28"/>
          <w:lang w:eastAsia="ru-RU"/>
        </w:rPr>
        <w:t>ЗаО</w:t>
      </w:r>
      <w:proofErr w:type="spellEnd"/>
      <w:r w:rsidRPr="0015525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19A395A" w14:textId="77777777" w:rsidR="00496808" w:rsidRDefault="00496808" w:rsidP="00643964">
      <w:pPr>
        <w:spacing w:before="160" w:line="276" w:lineRule="auto"/>
        <w:jc w:val="both"/>
        <w:rPr>
          <w:rFonts w:ascii="Times New Roman" w:hAnsi="Times New Roman"/>
          <w:b/>
          <w:sz w:val="28"/>
          <w:szCs w:val="24"/>
        </w:rPr>
      </w:pPr>
      <w:r w:rsidRPr="00AA1C03">
        <w:rPr>
          <w:rFonts w:ascii="Times New Roman" w:hAnsi="Times New Roman"/>
          <w:b/>
          <w:sz w:val="28"/>
          <w:szCs w:val="24"/>
        </w:rPr>
        <w:t>Экзамены</w:t>
      </w:r>
    </w:p>
    <w:p w14:paraId="20EEA5B4" w14:textId="77777777" w:rsidR="00AA1C03" w:rsidRPr="00AA1C03" w:rsidRDefault="00AA1C03" w:rsidP="006439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C03">
        <w:rPr>
          <w:rFonts w:ascii="Times New Roman" w:hAnsi="Times New Roman"/>
          <w:sz w:val="28"/>
          <w:szCs w:val="28"/>
        </w:rPr>
        <w:t xml:space="preserve">Современные международные отношения </w:t>
      </w:r>
    </w:p>
    <w:p w14:paraId="0496FD87" w14:textId="77777777" w:rsidR="00496808" w:rsidRPr="00AA1C03" w:rsidRDefault="00496808" w:rsidP="00643964">
      <w:pPr>
        <w:spacing w:before="160"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Иностранный язык 1-й: функциональный уровень  </w:t>
      </w:r>
    </w:p>
    <w:p w14:paraId="2F88D0A0" w14:textId="77777777" w:rsidR="00496808" w:rsidRPr="00AA1C03" w:rsidRDefault="003A0E55" w:rsidP="00643964">
      <w:pPr>
        <w:spacing w:before="160"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Мировые интеграционные процессы и международные организации: вопросы теории и прикладного анализа</w:t>
      </w:r>
    </w:p>
    <w:p w14:paraId="734FE75B" w14:textId="77777777" w:rsidR="003A0E55" w:rsidRPr="0015525A" w:rsidRDefault="003A0E55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25A">
        <w:rPr>
          <w:rFonts w:ascii="Times New Roman" w:hAnsi="Times New Roman"/>
          <w:b/>
          <w:sz w:val="28"/>
          <w:szCs w:val="28"/>
          <w:u w:val="single"/>
        </w:rPr>
        <w:t>4 курс</w:t>
      </w:r>
    </w:p>
    <w:p w14:paraId="5B6B868B" w14:textId="77777777" w:rsidR="003A0E55" w:rsidRPr="0015525A" w:rsidRDefault="003A0E55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25A">
        <w:rPr>
          <w:rFonts w:ascii="Times New Roman" w:hAnsi="Times New Roman"/>
          <w:b/>
          <w:sz w:val="28"/>
          <w:szCs w:val="28"/>
        </w:rPr>
        <w:t>Зачеты</w:t>
      </w:r>
    </w:p>
    <w:p w14:paraId="47155F55" w14:textId="77777777" w:rsidR="008518CD" w:rsidRPr="0015525A" w:rsidRDefault="003A0E55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Ведение переговоров</w:t>
      </w:r>
    </w:p>
    <w:p w14:paraId="1089C165" w14:textId="32445471" w:rsidR="00222808" w:rsidRPr="0015525A" w:rsidRDefault="00BD0196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Дисциплина</w:t>
      </w:r>
      <w:r w:rsidR="002E3188" w:rsidRPr="0015525A">
        <w:rPr>
          <w:rFonts w:ascii="Times New Roman" w:hAnsi="Times New Roman"/>
          <w:sz w:val="28"/>
          <w:szCs w:val="28"/>
        </w:rPr>
        <w:t xml:space="preserve"> по выбору (</w:t>
      </w:r>
      <w:r w:rsidR="0015525A" w:rsidRPr="0015525A">
        <w:rPr>
          <w:rFonts w:ascii="Times New Roman" w:hAnsi="Times New Roman"/>
          <w:sz w:val="28"/>
          <w:szCs w:val="28"/>
        </w:rPr>
        <w:t>1</w:t>
      </w:r>
      <w:r w:rsidR="002E3188" w:rsidRPr="0015525A">
        <w:rPr>
          <w:rFonts w:ascii="Times New Roman" w:hAnsi="Times New Roman"/>
          <w:sz w:val="28"/>
          <w:szCs w:val="28"/>
        </w:rPr>
        <w:t>): (</w:t>
      </w:r>
      <w:r w:rsidR="00222808" w:rsidRPr="0015525A">
        <w:rPr>
          <w:rFonts w:ascii="Times New Roman" w:hAnsi="Times New Roman"/>
          <w:sz w:val="28"/>
          <w:szCs w:val="28"/>
        </w:rPr>
        <w:t>Современные технологии урегулирования конфликтов; Практика урегулирования конфликтов: европейский опыт)</w:t>
      </w:r>
    </w:p>
    <w:p w14:paraId="552404B7" w14:textId="48717F2A" w:rsidR="005718FF" w:rsidRPr="0015525A" w:rsidRDefault="005718FF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Преддипломная практика</w:t>
      </w:r>
      <w:r w:rsidR="00634B0A" w:rsidRPr="001552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34B0A" w:rsidRPr="0015525A">
        <w:rPr>
          <w:rFonts w:ascii="Times New Roman" w:hAnsi="Times New Roman"/>
          <w:sz w:val="28"/>
          <w:szCs w:val="28"/>
        </w:rPr>
        <w:t>ЗаО</w:t>
      </w:r>
      <w:proofErr w:type="spellEnd"/>
      <w:r w:rsidR="00634B0A" w:rsidRPr="0015525A">
        <w:rPr>
          <w:rFonts w:ascii="Times New Roman" w:hAnsi="Times New Roman"/>
          <w:sz w:val="28"/>
          <w:szCs w:val="28"/>
        </w:rPr>
        <w:t>)</w:t>
      </w:r>
    </w:p>
    <w:p w14:paraId="44600CE1" w14:textId="77777777" w:rsidR="003A0E55" w:rsidRPr="0015525A" w:rsidRDefault="003A0E55" w:rsidP="002F622D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15525A">
        <w:rPr>
          <w:rFonts w:ascii="Times New Roman" w:hAnsi="Times New Roman"/>
          <w:b/>
          <w:sz w:val="28"/>
          <w:szCs w:val="24"/>
        </w:rPr>
        <w:t>Экзамены</w:t>
      </w:r>
    </w:p>
    <w:p w14:paraId="559E733D" w14:textId="77777777" w:rsidR="0015525A" w:rsidRDefault="0015525A" w:rsidP="0015525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Международное право</w:t>
      </w:r>
    </w:p>
    <w:p w14:paraId="60BB439A" w14:textId="61429D60" w:rsidR="0015525A" w:rsidRPr="0015525A" w:rsidRDefault="0015525A" w:rsidP="0015525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Иностранный язык 1-й: оперативный уровень</w:t>
      </w:r>
    </w:p>
    <w:p w14:paraId="71A24F62" w14:textId="77777777" w:rsidR="005D4D23" w:rsidRDefault="005D4D23" w:rsidP="002F6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B268521" w14:textId="77777777" w:rsidR="00DC46EB" w:rsidRDefault="00DC46EB" w:rsidP="002F6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FCE10D6" w14:textId="77777777" w:rsidR="00DC46EB" w:rsidRPr="00DD5F9C" w:rsidRDefault="00DC46EB" w:rsidP="002F6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ACC4E6C" w14:textId="77777777" w:rsidR="00222808" w:rsidRPr="0015525A" w:rsidRDefault="00222808" w:rsidP="002F6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25A">
        <w:rPr>
          <w:rFonts w:ascii="Times New Roman" w:hAnsi="Times New Roman"/>
          <w:b/>
          <w:sz w:val="28"/>
          <w:szCs w:val="28"/>
        </w:rPr>
        <w:lastRenderedPageBreak/>
        <w:t xml:space="preserve">Направление - Зарубежное регионоведение </w:t>
      </w:r>
    </w:p>
    <w:p w14:paraId="0AE96DC3" w14:textId="77777777" w:rsidR="00222808" w:rsidRPr="0015525A" w:rsidRDefault="00222808" w:rsidP="002F622D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5525A">
        <w:rPr>
          <w:rFonts w:ascii="Times New Roman" w:hAnsi="Times New Roman"/>
          <w:b/>
          <w:color w:val="000000" w:themeColor="text1"/>
          <w:sz w:val="28"/>
          <w:szCs w:val="28"/>
        </w:rPr>
        <w:t>Профиль</w:t>
      </w:r>
      <w:r w:rsidRPr="0015525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- </w:t>
      </w:r>
      <w:r w:rsidRPr="0015525A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Политика, экономика и культура зарубежных регионов</w:t>
      </w:r>
    </w:p>
    <w:p w14:paraId="3824944D" w14:textId="77777777" w:rsidR="00222808" w:rsidRPr="0015525A" w:rsidRDefault="00222808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25A">
        <w:rPr>
          <w:rFonts w:ascii="Times New Roman" w:hAnsi="Times New Roman"/>
          <w:b/>
          <w:sz w:val="28"/>
          <w:szCs w:val="28"/>
          <w:u w:val="single"/>
        </w:rPr>
        <w:t>1 курс</w:t>
      </w:r>
    </w:p>
    <w:p w14:paraId="6E5A2C3B" w14:textId="77777777" w:rsidR="00222808" w:rsidRPr="0015525A" w:rsidRDefault="00222808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25A">
        <w:rPr>
          <w:rFonts w:ascii="Times New Roman" w:hAnsi="Times New Roman"/>
          <w:b/>
          <w:sz w:val="28"/>
          <w:szCs w:val="28"/>
        </w:rPr>
        <w:t>Зачеты</w:t>
      </w:r>
    </w:p>
    <w:p w14:paraId="2CC0BBDF" w14:textId="3A4F17CF" w:rsidR="00643570" w:rsidRPr="0015525A" w:rsidRDefault="00643570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История России (</w:t>
      </w:r>
      <w:proofErr w:type="spellStart"/>
      <w:r w:rsidRPr="0015525A">
        <w:rPr>
          <w:rFonts w:ascii="Times New Roman" w:hAnsi="Times New Roman"/>
          <w:sz w:val="28"/>
          <w:szCs w:val="28"/>
        </w:rPr>
        <w:t>ЗаО</w:t>
      </w:r>
      <w:proofErr w:type="spellEnd"/>
      <w:r w:rsidRPr="0015525A">
        <w:rPr>
          <w:rFonts w:ascii="Times New Roman" w:hAnsi="Times New Roman"/>
          <w:sz w:val="28"/>
          <w:szCs w:val="28"/>
        </w:rPr>
        <w:t>)</w:t>
      </w:r>
    </w:p>
    <w:p w14:paraId="145FC09B" w14:textId="78F42C6E" w:rsidR="00437AD4" w:rsidRPr="0015525A" w:rsidRDefault="00437AD4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Философия</w:t>
      </w:r>
    </w:p>
    <w:p w14:paraId="386CC6D0" w14:textId="77777777" w:rsidR="00437AD4" w:rsidRPr="0015525A" w:rsidRDefault="00437AD4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Безопасность жизнедеятельности</w:t>
      </w:r>
    </w:p>
    <w:p w14:paraId="4013DE7F" w14:textId="094893F7" w:rsidR="00437AD4" w:rsidRPr="0015525A" w:rsidRDefault="00437AD4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Конституционное право</w:t>
      </w:r>
      <w:r w:rsidR="00643570" w:rsidRPr="0015525A">
        <w:rPr>
          <w:rFonts w:ascii="Times New Roman" w:hAnsi="Times New Roman"/>
          <w:sz w:val="28"/>
          <w:szCs w:val="28"/>
        </w:rPr>
        <w:t xml:space="preserve"> России</w:t>
      </w:r>
    </w:p>
    <w:p w14:paraId="554B8C2C" w14:textId="77777777" w:rsidR="00222808" w:rsidRPr="0015525A" w:rsidRDefault="00222808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Иностранный язык 2-й: начальный уровень (</w:t>
      </w:r>
      <w:proofErr w:type="spellStart"/>
      <w:r w:rsidRPr="0015525A">
        <w:rPr>
          <w:rFonts w:ascii="Times New Roman" w:hAnsi="Times New Roman"/>
          <w:sz w:val="28"/>
          <w:szCs w:val="28"/>
        </w:rPr>
        <w:t>ЗаО</w:t>
      </w:r>
      <w:proofErr w:type="spellEnd"/>
      <w:r w:rsidRPr="0015525A">
        <w:rPr>
          <w:rFonts w:ascii="Times New Roman" w:hAnsi="Times New Roman"/>
          <w:sz w:val="28"/>
          <w:szCs w:val="28"/>
        </w:rPr>
        <w:t>)</w:t>
      </w:r>
    </w:p>
    <w:p w14:paraId="4E4D4C40" w14:textId="4BB22CFF" w:rsidR="001E5418" w:rsidRPr="0015525A" w:rsidRDefault="00222808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 xml:space="preserve">Основы </w:t>
      </w:r>
      <w:r w:rsidR="00437AD4" w:rsidRPr="0015525A">
        <w:rPr>
          <w:rFonts w:ascii="Times New Roman" w:hAnsi="Times New Roman"/>
          <w:sz w:val="28"/>
          <w:szCs w:val="28"/>
        </w:rPr>
        <w:t>НИР</w:t>
      </w:r>
      <w:r w:rsidRPr="0015525A">
        <w:rPr>
          <w:rFonts w:ascii="Times New Roman" w:hAnsi="Times New Roman"/>
          <w:sz w:val="28"/>
          <w:szCs w:val="28"/>
        </w:rPr>
        <w:t xml:space="preserve"> в ВУЗе</w:t>
      </w:r>
    </w:p>
    <w:p w14:paraId="0D75134C" w14:textId="1C2496BA" w:rsidR="00643570" w:rsidRPr="0015525A" w:rsidRDefault="00643570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Курсовая работа (Основы НИР в ВУЗе)</w:t>
      </w:r>
    </w:p>
    <w:p w14:paraId="06A1BED7" w14:textId="21BD9B24" w:rsidR="00222808" w:rsidRPr="0015525A" w:rsidRDefault="00222808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01F58A79" w14:textId="1D653F4C" w:rsidR="001F1EA0" w:rsidRPr="0015525A" w:rsidRDefault="001F1EA0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Введение в проектную деятельность</w:t>
      </w:r>
    </w:p>
    <w:p w14:paraId="480E226C" w14:textId="3EF1222E" w:rsidR="000508A8" w:rsidRPr="0015525A" w:rsidRDefault="000508A8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Ознакомительная практика (</w:t>
      </w:r>
      <w:proofErr w:type="spellStart"/>
      <w:r w:rsidRPr="0015525A">
        <w:rPr>
          <w:rFonts w:ascii="Times New Roman" w:hAnsi="Times New Roman"/>
          <w:sz w:val="28"/>
          <w:szCs w:val="28"/>
        </w:rPr>
        <w:t>ЗаО</w:t>
      </w:r>
      <w:proofErr w:type="spellEnd"/>
      <w:r w:rsidRPr="0015525A">
        <w:rPr>
          <w:rFonts w:ascii="Times New Roman" w:hAnsi="Times New Roman"/>
          <w:sz w:val="28"/>
          <w:szCs w:val="28"/>
        </w:rPr>
        <w:t>)</w:t>
      </w:r>
    </w:p>
    <w:p w14:paraId="06230478" w14:textId="77777777" w:rsidR="00222808" w:rsidRPr="0015525A" w:rsidRDefault="00222808" w:rsidP="002F622D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15525A">
        <w:rPr>
          <w:rFonts w:ascii="Times New Roman" w:hAnsi="Times New Roman"/>
          <w:b/>
          <w:sz w:val="28"/>
          <w:szCs w:val="24"/>
        </w:rPr>
        <w:t>Экзамены</w:t>
      </w:r>
    </w:p>
    <w:p w14:paraId="086F1237" w14:textId="77777777" w:rsidR="00222808" w:rsidRPr="0015525A" w:rsidRDefault="00222808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Иностранный язык (1-й): начальный уровень</w:t>
      </w:r>
    </w:p>
    <w:p w14:paraId="281A7850" w14:textId="77777777" w:rsidR="00437AD4" w:rsidRPr="0015525A" w:rsidRDefault="00437AD4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Введение в ситуационный анализ</w:t>
      </w:r>
    </w:p>
    <w:p w14:paraId="1A864E9C" w14:textId="77777777" w:rsidR="00222808" w:rsidRPr="0015525A" w:rsidRDefault="00222808" w:rsidP="002F622D">
      <w:pPr>
        <w:spacing w:line="240" w:lineRule="auto"/>
        <w:rPr>
          <w:rFonts w:ascii="Times New Roman" w:hAnsi="Times New Roman"/>
          <w:sz w:val="28"/>
          <w:szCs w:val="24"/>
        </w:rPr>
      </w:pPr>
      <w:r w:rsidRPr="0015525A">
        <w:rPr>
          <w:rFonts w:ascii="Times New Roman" w:hAnsi="Times New Roman"/>
          <w:sz w:val="28"/>
          <w:szCs w:val="24"/>
        </w:rPr>
        <w:t>Всемирная история</w:t>
      </w:r>
    </w:p>
    <w:p w14:paraId="2D827D55" w14:textId="77777777" w:rsidR="003D56A9" w:rsidRPr="0015525A" w:rsidRDefault="003D56A9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25A">
        <w:rPr>
          <w:rFonts w:ascii="Times New Roman" w:hAnsi="Times New Roman"/>
          <w:b/>
          <w:sz w:val="28"/>
          <w:szCs w:val="28"/>
          <w:u w:val="single"/>
        </w:rPr>
        <w:t>2 курс</w:t>
      </w:r>
    </w:p>
    <w:p w14:paraId="020EE460" w14:textId="77777777" w:rsidR="003D56A9" w:rsidRPr="0015525A" w:rsidRDefault="003D56A9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25A">
        <w:rPr>
          <w:rFonts w:ascii="Times New Roman" w:hAnsi="Times New Roman"/>
          <w:b/>
          <w:sz w:val="28"/>
          <w:szCs w:val="28"/>
        </w:rPr>
        <w:t>Зачеты</w:t>
      </w:r>
    </w:p>
    <w:p w14:paraId="2E493241" w14:textId="77777777" w:rsidR="003D56A9" w:rsidRPr="0015525A" w:rsidRDefault="003D56A9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Иностранный язык 2-й: базовый уровень (</w:t>
      </w:r>
      <w:proofErr w:type="spellStart"/>
      <w:r w:rsidRPr="0015525A">
        <w:rPr>
          <w:rFonts w:ascii="Times New Roman" w:hAnsi="Times New Roman"/>
          <w:sz w:val="28"/>
          <w:szCs w:val="28"/>
        </w:rPr>
        <w:t>ЗаО</w:t>
      </w:r>
      <w:proofErr w:type="spellEnd"/>
      <w:r w:rsidRPr="0015525A">
        <w:rPr>
          <w:rFonts w:ascii="Times New Roman" w:hAnsi="Times New Roman"/>
          <w:sz w:val="28"/>
          <w:szCs w:val="28"/>
        </w:rPr>
        <w:t>)</w:t>
      </w:r>
    </w:p>
    <w:p w14:paraId="2C9AEA15" w14:textId="5446A00F" w:rsidR="007726E2" w:rsidRPr="0015525A" w:rsidRDefault="007726E2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Курсовая работа</w:t>
      </w:r>
      <w:r w:rsidR="00B9386D" w:rsidRPr="0015525A">
        <w:rPr>
          <w:rFonts w:ascii="Times New Roman" w:hAnsi="Times New Roman"/>
          <w:sz w:val="28"/>
          <w:szCs w:val="28"/>
        </w:rPr>
        <w:t xml:space="preserve"> (</w:t>
      </w:r>
      <w:r w:rsidR="00B9386D"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История зарубежных регионов)</w:t>
      </w:r>
    </w:p>
    <w:p w14:paraId="494CD57C" w14:textId="58FB0F18" w:rsidR="007726E2" w:rsidRPr="0015525A" w:rsidRDefault="007726E2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Евразийские концепции и проекты на пространстве СНГ</w:t>
      </w:r>
    </w:p>
    <w:p w14:paraId="2820C984" w14:textId="1B37B822" w:rsidR="007726E2" w:rsidRPr="0015525A" w:rsidRDefault="007726E2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Внешняя политика России в многополярном мире: региональные аспекты</w:t>
      </w:r>
    </w:p>
    <w:p w14:paraId="4919B730" w14:textId="77777777" w:rsidR="003D56A9" w:rsidRPr="0015525A" w:rsidRDefault="003D56A9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0195B717" w14:textId="77E9ADE0" w:rsidR="003D56A9" w:rsidRPr="0015525A" w:rsidRDefault="00B9386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15525A">
        <w:rPr>
          <w:rFonts w:ascii="Times New Roman" w:hAnsi="Times New Roman"/>
          <w:sz w:val="28"/>
          <w:szCs w:val="24"/>
        </w:rPr>
        <w:t>Дисциплина</w:t>
      </w:r>
      <w:r w:rsidR="003D56A9" w:rsidRPr="0015525A">
        <w:rPr>
          <w:rFonts w:ascii="Times New Roman" w:hAnsi="Times New Roman"/>
          <w:sz w:val="28"/>
          <w:szCs w:val="24"/>
        </w:rPr>
        <w:t xml:space="preserve"> по выбору (1) (Политическая система </w:t>
      </w:r>
      <w:r w:rsidR="00543156" w:rsidRPr="0015525A">
        <w:rPr>
          <w:rFonts w:ascii="Times New Roman" w:hAnsi="Times New Roman"/>
          <w:sz w:val="28"/>
          <w:szCs w:val="24"/>
        </w:rPr>
        <w:t>И</w:t>
      </w:r>
      <w:r w:rsidR="003D56A9" w:rsidRPr="0015525A">
        <w:rPr>
          <w:rFonts w:ascii="Times New Roman" w:hAnsi="Times New Roman"/>
          <w:sz w:val="28"/>
          <w:szCs w:val="24"/>
        </w:rPr>
        <w:t>сламской республики Иран и ее влияние на внешнюю политику страны; Развитие внешней и оборонной политики Европейского союза)</w:t>
      </w:r>
    </w:p>
    <w:p w14:paraId="679DA8D9" w14:textId="4E8F283E" w:rsidR="003D56A9" w:rsidRPr="0015525A" w:rsidRDefault="00B9386D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4"/>
        </w:rPr>
        <w:t xml:space="preserve">Дисциплина </w:t>
      </w:r>
      <w:r w:rsidR="003D56A9" w:rsidRPr="0015525A">
        <w:rPr>
          <w:rFonts w:ascii="Times New Roman" w:hAnsi="Times New Roman"/>
          <w:sz w:val="28"/>
          <w:szCs w:val="24"/>
        </w:rPr>
        <w:t xml:space="preserve">по выбору (2) </w:t>
      </w:r>
      <w:r w:rsidR="003D56A9" w:rsidRPr="0015525A">
        <w:rPr>
          <w:rFonts w:ascii="Times New Roman" w:hAnsi="Times New Roman"/>
          <w:sz w:val="28"/>
          <w:szCs w:val="28"/>
        </w:rPr>
        <w:t>(</w:t>
      </w:r>
      <w:r w:rsidR="00B11EDA" w:rsidRPr="0015525A">
        <w:rPr>
          <w:rFonts w:ascii="Times New Roman" w:hAnsi="Times New Roman"/>
          <w:sz w:val="28"/>
          <w:szCs w:val="28"/>
        </w:rPr>
        <w:t>Интеграционные проекты в странах Востока</w:t>
      </w:r>
      <w:r w:rsidR="003D56A9" w:rsidRPr="0015525A">
        <w:rPr>
          <w:rFonts w:ascii="Times New Roman" w:hAnsi="Times New Roman"/>
          <w:sz w:val="28"/>
          <w:szCs w:val="28"/>
        </w:rPr>
        <w:t xml:space="preserve">; Политика НАТО в Европейском </w:t>
      </w:r>
      <w:r w:rsidR="00543156" w:rsidRPr="0015525A">
        <w:rPr>
          <w:rFonts w:ascii="Times New Roman" w:hAnsi="Times New Roman"/>
          <w:sz w:val="28"/>
          <w:szCs w:val="28"/>
        </w:rPr>
        <w:t>регионе и Закавказье</w:t>
      </w:r>
      <w:r w:rsidR="003D56A9" w:rsidRPr="0015525A">
        <w:rPr>
          <w:rFonts w:ascii="Times New Roman" w:hAnsi="Times New Roman"/>
          <w:sz w:val="28"/>
          <w:szCs w:val="28"/>
        </w:rPr>
        <w:t>)</w:t>
      </w:r>
    </w:p>
    <w:p w14:paraId="43863B64" w14:textId="4AE31FED" w:rsidR="007726E2" w:rsidRPr="0015525A" w:rsidRDefault="00B9386D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4"/>
        </w:rPr>
        <w:lastRenderedPageBreak/>
        <w:t>Дисциплина</w:t>
      </w:r>
      <w:r w:rsidR="007726E2" w:rsidRPr="0015525A">
        <w:rPr>
          <w:rFonts w:ascii="Times New Roman" w:hAnsi="Times New Roman"/>
          <w:sz w:val="28"/>
          <w:szCs w:val="24"/>
        </w:rPr>
        <w:t xml:space="preserve"> по выбору (3) </w:t>
      </w:r>
      <w:r w:rsidR="007726E2" w:rsidRPr="0015525A">
        <w:rPr>
          <w:rFonts w:ascii="Times New Roman" w:hAnsi="Times New Roman"/>
          <w:sz w:val="28"/>
          <w:szCs w:val="28"/>
        </w:rPr>
        <w:t>(Культура и литература стран Востока</w:t>
      </w:r>
      <w:r w:rsidR="00AE28A6">
        <w:rPr>
          <w:rFonts w:ascii="Times New Roman" w:hAnsi="Times New Roman"/>
          <w:sz w:val="28"/>
          <w:szCs w:val="28"/>
        </w:rPr>
        <w:t xml:space="preserve">; </w:t>
      </w:r>
      <w:r w:rsidR="00AE28A6" w:rsidRPr="0015525A">
        <w:rPr>
          <w:rFonts w:ascii="Times New Roman" w:hAnsi="Times New Roman"/>
          <w:sz w:val="28"/>
          <w:szCs w:val="28"/>
        </w:rPr>
        <w:t>Ку</w:t>
      </w:r>
      <w:r w:rsidR="00AE28A6">
        <w:rPr>
          <w:rFonts w:ascii="Times New Roman" w:hAnsi="Times New Roman"/>
          <w:sz w:val="28"/>
          <w:szCs w:val="28"/>
        </w:rPr>
        <w:t>льтура и литература стран Запада</w:t>
      </w:r>
      <w:r w:rsidR="007726E2" w:rsidRPr="0015525A">
        <w:rPr>
          <w:rFonts w:ascii="Times New Roman" w:hAnsi="Times New Roman"/>
          <w:sz w:val="28"/>
          <w:szCs w:val="28"/>
        </w:rPr>
        <w:t>)</w:t>
      </w:r>
    </w:p>
    <w:p w14:paraId="43B9031F" w14:textId="0FA13416" w:rsidR="000508A8" w:rsidRPr="0015525A" w:rsidRDefault="000508A8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15525A">
        <w:rPr>
          <w:rFonts w:ascii="Times New Roman" w:hAnsi="Times New Roman"/>
          <w:sz w:val="28"/>
          <w:szCs w:val="24"/>
        </w:rPr>
        <w:t>Практика по получению профессиональных умений и опыта профессиональной деятельности (</w:t>
      </w:r>
      <w:proofErr w:type="spellStart"/>
      <w:r w:rsidRPr="0015525A">
        <w:rPr>
          <w:rFonts w:ascii="Times New Roman" w:hAnsi="Times New Roman"/>
          <w:sz w:val="28"/>
          <w:szCs w:val="24"/>
        </w:rPr>
        <w:t>ЗаО</w:t>
      </w:r>
      <w:proofErr w:type="spellEnd"/>
      <w:r w:rsidRPr="0015525A">
        <w:rPr>
          <w:rFonts w:ascii="Times New Roman" w:hAnsi="Times New Roman"/>
          <w:sz w:val="28"/>
          <w:szCs w:val="24"/>
        </w:rPr>
        <w:t>)</w:t>
      </w:r>
    </w:p>
    <w:p w14:paraId="26636F37" w14:textId="77777777" w:rsidR="00B454BC" w:rsidRPr="0015525A" w:rsidRDefault="00B454BC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25A">
        <w:rPr>
          <w:rFonts w:ascii="Times New Roman" w:hAnsi="Times New Roman"/>
          <w:b/>
          <w:sz w:val="28"/>
          <w:szCs w:val="28"/>
        </w:rPr>
        <w:t>Экзамены</w:t>
      </w:r>
    </w:p>
    <w:p w14:paraId="4FAE62E0" w14:textId="77777777" w:rsidR="00B454BC" w:rsidRPr="0015525A" w:rsidRDefault="00B454BC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Иностранный язык 1-й: базовый уровень </w:t>
      </w:r>
    </w:p>
    <w:p w14:paraId="766ED140" w14:textId="504CC7D4" w:rsidR="007726E2" w:rsidRDefault="007726E2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История зарубежных регионов (Эк КР)</w:t>
      </w:r>
    </w:p>
    <w:p w14:paraId="02682EEC" w14:textId="760305F0" w:rsidR="0015525A" w:rsidRPr="0015525A" w:rsidRDefault="0015525A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Мировые религии (религии </w:t>
      </w:r>
      <w:r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зарубежных регионов)</w:t>
      </w:r>
    </w:p>
    <w:p w14:paraId="4E299D59" w14:textId="77777777" w:rsidR="003D56A9" w:rsidRPr="0015525A" w:rsidRDefault="003D56A9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25A">
        <w:rPr>
          <w:rFonts w:ascii="Times New Roman" w:hAnsi="Times New Roman"/>
          <w:b/>
          <w:sz w:val="28"/>
          <w:szCs w:val="28"/>
          <w:u w:val="single"/>
        </w:rPr>
        <w:t>3 курс</w:t>
      </w:r>
    </w:p>
    <w:p w14:paraId="2D862C49" w14:textId="77777777" w:rsidR="00B454BC" w:rsidRPr="0015525A" w:rsidRDefault="00B454BC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25A">
        <w:rPr>
          <w:rFonts w:ascii="Times New Roman" w:hAnsi="Times New Roman"/>
          <w:b/>
          <w:sz w:val="28"/>
          <w:szCs w:val="28"/>
        </w:rPr>
        <w:t>Зачеты</w:t>
      </w:r>
    </w:p>
    <w:p w14:paraId="0F5DB4E7" w14:textId="77777777" w:rsidR="003D56A9" w:rsidRPr="0015525A" w:rsidRDefault="00B454BC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15525A">
        <w:rPr>
          <w:rFonts w:ascii="Times New Roman" w:hAnsi="Times New Roman"/>
          <w:sz w:val="28"/>
          <w:szCs w:val="24"/>
        </w:rPr>
        <w:t>Основы региональной и национальной безопасности</w:t>
      </w:r>
    </w:p>
    <w:p w14:paraId="0D458648" w14:textId="2C62DDBA" w:rsidR="009A4FA0" w:rsidRPr="0015525A" w:rsidRDefault="009A4FA0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5525A">
        <w:rPr>
          <w:rFonts w:ascii="Times New Roman" w:hAnsi="Times New Roman"/>
          <w:sz w:val="28"/>
          <w:szCs w:val="24"/>
        </w:rPr>
        <w:t>Курсовая работа</w:t>
      </w:r>
      <w:r w:rsidR="00B9386D" w:rsidRPr="0015525A">
        <w:rPr>
          <w:rFonts w:ascii="Times New Roman" w:hAnsi="Times New Roman"/>
          <w:sz w:val="28"/>
          <w:szCs w:val="24"/>
        </w:rPr>
        <w:t xml:space="preserve"> (</w:t>
      </w:r>
      <w:r w:rsidR="00B9386D"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История зарубежных регионов)</w:t>
      </w:r>
    </w:p>
    <w:p w14:paraId="1B0BEB53" w14:textId="0CDBCCD8" w:rsidR="00B9386D" w:rsidRPr="0015525A" w:rsidRDefault="00B9386D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Региональная политика великих держав в сфере военно-технического сотрудничества</w:t>
      </w:r>
    </w:p>
    <w:p w14:paraId="4AA41F50" w14:textId="08AD309F" w:rsidR="00961FB6" w:rsidRPr="0015525A" w:rsidRDefault="00961FB6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Проектная деятельность в сфере зарубежного регионоведения</w:t>
      </w:r>
    </w:p>
    <w:p w14:paraId="0E74D696" w14:textId="06D21E6C" w:rsidR="00B11EDA" w:rsidRDefault="00961FB6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Дисциплина</w:t>
      </w:r>
      <w:r w:rsidR="00B454BC" w:rsidRPr="004217F4">
        <w:rPr>
          <w:rFonts w:ascii="Times New Roman" w:hAnsi="Times New Roman"/>
          <w:sz w:val="28"/>
          <w:szCs w:val="24"/>
        </w:rPr>
        <w:t xml:space="preserve"> по выбору</w:t>
      </w:r>
      <w:r w:rsidR="009A4FA0" w:rsidRPr="004217F4">
        <w:rPr>
          <w:rFonts w:ascii="Times New Roman" w:hAnsi="Times New Roman"/>
          <w:sz w:val="28"/>
          <w:szCs w:val="24"/>
        </w:rPr>
        <w:t xml:space="preserve"> (1):</w:t>
      </w:r>
      <w:r w:rsidR="00B454BC" w:rsidRPr="004217F4">
        <w:rPr>
          <w:rFonts w:ascii="Times New Roman" w:hAnsi="Times New Roman"/>
          <w:sz w:val="28"/>
          <w:szCs w:val="24"/>
        </w:rPr>
        <w:t xml:space="preserve"> (</w:t>
      </w:r>
      <w:r w:rsidR="00B11EDA" w:rsidRPr="004217F4">
        <w:rPr>
          <w:rFonts w:ascii="Times New Roman" w:hAnsi="Times New Roman"/>
          <w:sz w:val="28"/>
          <w:szCs w:val="24"/>
        </w:rPr>
        <w:t>Современная внешнеполитическая мысль стран Востока; Современная внешнеполитическая мысль стран Европы</w:t>
      </w:r>
      <w:r w:rsidRPr="004217F4">
        <w:rPr>
          <w:rFonts w:ascii="Times New Roman" w:hAnsi="Times New Roman"/>
          <w:sz w:val="28"/>
          <w:szCs w:val="24"/>
        </w:rPr>
        <w:t xml:space="preserve">; </w:t>
      </w:r>
      <w:r w:rsidR="004217F4" w:rsidRPr="004217F4">
        <w:rPr>
          <w:rFonts w:ascii="Times New Roman" w:hAnsi="Times New Roman"/>
          <w:sz w:val="28"/>
          <w:szCs w:val="24"/>
        </w:rPr>
        <w:t>Северо-Восточная Азия в системе международных отношений</w:t>
      </w:r>
      <w:r w:rsidR="00B11EDA" w:rsidRPr="004217F4">
        <w:rPr>
          <w:rFonts w:ascii="Times New Roman" w:hAnsi="Times New Roman"/>
          <w:sz w:val="28"/>
          <w:szCs w:val="24"/>
        </w:rPr>
        <w:t>)</w:t>
      </w:r>
    </w:p>
    <w:p w14:paraId="57852096" w14:textId="293FEF2A" w:rsidR="004217F4" w:rsidRPr="004217F4" w:rsidRDefault="004217F4" w:rsidP="004217F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7F4">
        <w:rPr>
          <w:rFonts w:ascii="Times New Roman" w:hAnsi="Times New Roman"/>
          <w:sz w:val="28"/>
          <w:szCs w:val="28"/>
        </w:rPr>
        <w:t>Дисциплина по выбору (2): (Страноведение Европы, Страноведение Востока) (</w:t>
      </w:r>
      <w:proofErr w:type="spellStart"/>
      <w:r w:rsidRPr="004217F4">
        <w:rPr>
          <w:rFonts w:ascii="Times New Roman" w:hAnsi="Times New Roman"/>
          <w:sz w:val="28"/>
          <w:szCs w:val="28"/>
        </w:rPr>
        <w:t>ЗаО</w:t>
      </w:r>
      <w:proofErr w:type="spellEnd"/>
      <w:r w:rsidRPr="004217F4">
        <w:rPr>
          <w:rFonts w:ascii="Times New Roman" w:hAnsi="Times New Roman"/>
          <w:sz w:val="28"/>
          <w:szCs w:val="28"/>
        </w:rPr>
        <w:t>)</w:t>
      </w:r>
    </w:p>
    <w:p w14:paraId="3E840C31" w14:textId="77777777" w:rsidR="000508A8" w:rsidRPr="004217F4" w:rsidRDefault="000508A8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Практика по получению профессиональных умений и опыта профессиональной деятельности (</w:t>
      </w:r>
      <w:proofErr w:type="spellStart"/>
      <w:r w:rsidRPr="004217F4">
        <w:rPr>
          <w:rFonts w:ascii="Times New Roman" w:hAnsi="Times New Roman"/>
          <w:sz w:val="28"/>
          <w:szCs w:val="24"/>
        </w:rPr>
        <w:t>ЗаО</w:t>
      </w:r>
      <w:proofErr w:type="spellEnd"/>
      <w:r w:rsidRPr="004217F4">
        <w:rPr>
          <w:rFonts w:ascii="Times New Roman" w:hAnsi="Times New Roman"/>
          <w:sz w:val="28"/>
          <w:szCs w:val="24"/>
        </w:rPr>
        <w:t>)</w:t>
      </w:r>
    </w:p>
    <w:p w14:paraId="3358FC27" w14:textId="77777777" w:rsidR="00B11EDA" w:rsidRPr="0015525A" w:rsidRDefault="00B454BC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25A">
        <w:rPr>
          <w:rFonts w:ascii="Times New Roman" w:hAnsi="Times New Roman"/>
          <w:b/>
          <w:sz w:val="28"/>
          <w:szCs w:val="28"/>
        </w:rPr>
        <w:t>Экзамены</w:t>
      </w:r>
    </w:p>
    <w:p w14:paraId="0750AF1A" w14:textId="77777777" w:rsidR="00B9386D" w:rsidRPr="0015525A" w:rsidRDefault="00B9386D" w:rsidP="00B9386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5525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История зарубежных регионов (Эк КР)</w:t>
      </w:r>
    </w:p>
    <w:p w14:paraId="77CE3ED4" w14:textId="77777777" w:rsidR="00EF69EF" w:rsidRPr="0015525A" w:rsidRDefault="00EF69EF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>Мировые интеграционные процессы и международные организации: вопросы теории и прикладного анализа</w:t>
      </w:r>
    </w:p>
    <w:p w14:paraId="350F4351" w14:textId="77777777" w:rsidR="00B454BC" w:rsidRPr="0015525A" w:rsidRDefault="00B454BC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525A">
        <w:rPr>
          <w:rFonts w:ascii="Times New Roman" w:hAnsi="Times New Roman"/>
          <w:sz w:val="28"/>
          <w:szCs w:val="28"/>
        </w:rPr>
        <w:t xml:space="preserve">Иностранный язык 1-й: функциональный уровень  </w:t>
      </w:r>
    </w:p>
    <w:p w14:paraId="259653BE" w14:textId="77777777" w:rsidR="00B454BC" w:rsidRPr="0015525A" w:rsidRDefault="00B454BC" w:rsidP="002F622D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Иностранный язык 2-й: функциональный уровень </w:t>
      </w:r>
    </w:p>
    <w:p w14:paraId="13176749" w14:textId="77777777" w:rsidR="00B454BC" w:rsidRPr="004217F4" w:rsidRDefault="00B454BC" w:rsidP="002F622D">
      <w:pPr>
        <w:rPr>
          <w:rFonts w:ascii="Times New Roman" w:hAnsi="Times New Roman"/>
          <w:sz w:val="28"/>
          <w:szCs w:val="28"/>
        </w:rPr>
      </w:pPr>
    </w:p>
    <w:p w14:paraId="03E20509" w14:textId="77777777" w:rsidR="00B454BC" w:rsidRPr="004217F4" w:rsidRDefault="00B454BC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17F4">
        <w:rPr>
          <w:rFonts w:ascii="Times New Roman" w:hAnsi="Times New Roman"/>
          <w:b/>
          <w:sz w:val="28"/>
          <w:szCs w:val="28"/>
          <w:u w:val="single"/>
        </w:rPr>
        <w:t>4 курс</w:t>
      </w:r>
    </w:p>
    <w:p w14:paraId="10E7CF83" w14:textId="77777777" w:rsidR="00B454BC" w:rsidRPr="004217F4" w:rsidRDefault="00B454BC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217F4">
        <w:rPr>
          <w:rFonts w:ascii="Times New Roman" w:hAnsi="Times New Roman"/>
          <w:b/>
          <w:sz w:val="28"/>
          <w:szCs w:val="28"/>
        </w:rPr>
        <w:t>Зачеты</w:t>
      </w:r>
    </w:p>
    <w:p w14:paraId="281092A2" w14:textId="77777777" w:rsidR="00B454BC" w:rsidRPr="004217F4" w:rsidRDefault="00B454BC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Стратегия и технология профессиональной коммуникации</w:t>
      </w:r>
    </w:p>
    <w:p w14:paraId="1ED6139D" w14:textId="77777777" w:rsidR="00B454BC" w:rsidRPr="004217F4" w:rsidRDefault="00B454BC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Внешняя политика стран зарубежных регионов</w:t>
      </w:r>
    </w:p>
    <w:p w14:paraId="15BB41CF" w14:textId="77777777" w:rsidR="00B454BC" w:rsidRPr="004217F4" w:rsidRDefault="00B454BC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Процесс формирования внешней политики</w:t>
      </w:r>
    </w:p>
    <w:p w14:paraId="4BD85886" w14:textId="4939FED7" w:rsidR="00B454BC" w:rsidRPr="004217F4" w:rsidRDefault="00961FB6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lastRenderedPageBreak/>
        <w:t>Дисциплина</w:t>
      </w:r>
      <w:r w:rsidR="00B454BC" w:rsidRPr="004217F4">
        <w:rPr>
          <w:rFonts w:ascii="Times New Roman" w:hAnsi="Times New Roman"/>
          <w:sz w:val="28"/>
          <w:szCs w:val="24"/>
        </w:rPr>
        <w:t xml:space="preserve"> по выбору</w:t>
      </w:r>
      <w:r w:rsidR="00570154" w:rsidRPr="004217F4">
        <w:rPr>
          <w:rFonts w:ascii="Times New Roman" w:hAnsi="Times New Roman"/>
          <w:sz w:val="28"/>
          <w:szCs w:val="24"/>
        </w:rPr>
        <w:t xml:space="preserve"> (1)</w:t>
      </w:r>
      <w:r w:rsidR="00D24960" w:rsidRPr="004217F4">
        <w:rPr>
          <w:rFonts w:ascii="Times New Roman" w:hAnsi="Times New Roman"/>
          <w:sz w:val="28"/>
          <w:szCs w:val="24"/>
        </w:rPr>
        <w:t>:</w:t>
      </w:r>
      <w:r w:rsidR="00B454BC" w:rsidRPr="004217F4">
        <w:rPr>
          <w:rFonts w:ascii="Times New Roman" w:hAnsi="Times New Roman"/>
          <w:sz w:val="28"/>
          <w:szCs w:val="24"/>
        </w:rPr>
        <w:t xml:space="preserve"> (Феномен «арабской весны» в международных отношениях Ближнего Востока и Северной Африки; Католическая церковь в международных отношениях Европы)</w:t>
      </w:r>
    </w:p>
    <w:p w14:paraId="10041C53" w14:textId="66F468F0" w:rsidR="00570154" w:rsidRPr="004217F4" w:rsidRDefault="00570154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Научно-исследовательская работа (</w:t>
      </w:r>
      <w:proofErr w:type="spellStart"/>
      <w:r w:rsidRPr="004217F4">
        <w:rPr>
          <w:rFonts w:ascii="Times New Roman" w:hAnsi="Times New Roman"/>
          <w:sz w:val="28"/>
          <w:szCs w:val="24"/>
        </w:rPr>
        <w:t>ЗаО</w:t>
      </w:r>
      <w:proofErr w:type="spellEnd"/>
      <w:r w:rsidRPr="004217F4">
        <w:rPr>
          <w:rFonts w:ascii="Times New Roman" w:hAnsi="Times New Roman"/>
          <w:sz w:val="28"/>
          <w:szCs w:val="24"/>
        </w:rPr>
        <w:t>)</w:t>
      </w:r>
    </w:p>
    <w:p w14:paraId="0EBAD4FA" w14:textId="3D1B4111" w:rsidR="00745B84" w:rsidRPr="004217F4" w:rsidRDefault="00745B84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Преддипломная практика (</w:t>
      </w:r>
      <w:proofErr w:type="spellStart"/>
      <w:r w:rsidRPr="004217F4">
        <w:rPr>
          <w:rFonts w:ascii="Times New Roman" w:hAnsi="Times New Roman"/>
          <w:sz w:val="28"/>
          <w:szCs w:val="24"/>
        </w:rPr>
        <w:t>ЗаО</w:t>
      </w:r>
      <w:proofErr w:type="spellEnd"/>
      <w:r w:rsidRPr="004217F4">
        <w:rPr>
          <w:rFonts w:ascii="Times New Roman" w:hAnsi="Times New Roman"/>
          <w:sz w:val="28"/>
          <w:szCs w:val="24"/>
        </w:rPr>
        <w:t>)</w:t>
      </w:r>
    </w:p>
    <w:p w14:paraId="45C8DA9B" w14:textId="77777777" w:rsidR="00B454BC" w:rsidRPr="004217F4" w:rsidRDefault="00B454BC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217F4">
        <w:rPr>
          <w:rFonts w:ascii="Times New Roman" w:hAnsi="Times New Roman"/>
          <w:b/>
          <w:sz w:val="28"/>
          <w:szCs w:val="28"/>
        </w:rPr>
        <w:t>Экзамены</w:t>
      </w:r>
    </w:p>
    <w:p w14:paraId="22BA99F2" w14:textId="7EEF87FE" w:rsidR="00961FB6" w:rsidRPr="004217F4" w:rsidRDefault="00961FB6" w:rsidP="00961FB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7F4">
        <w:rPr>
          <w:rFonts w:ascii="Times New Roman" w:hAnsi="Times New Roman"/>
          <w:sz w:val="28"/>
          <w:szCs w:val="28"/>
        </w:rPr>
        <w:t>Иностранный язык 1-й</w:t>
      </w:r>
      <w:r w:rsidR="004217F4" w:rsidRPr="004217F4">
        <w:rPr>
          <w:rFonts w:ascii="Times New Roman" w:hAnsi="Times New Roman"/>
          <w:sz w:val="28"/>
          <w:szCs w:val="28"/>
        </w:rPr>
        <w:t>:</w:t>
      </w:r>
      <w:r w:rsidRPr="004217F4">
        <w:rPr>
          <w:rFonts w:ascii="Times New Roman" w:hAnsi="Times New Roman"/>
          <w:sz w:val="28"/>
          <w:szCs w:val="28"/>
        </w:rPr>
        <w:t xml:space="preserve"> оперативный уровень</w:t>
      </w:r>
    </w:p>
    <w:p w14:paraId="0B40F7B0" w14:textId="77777777" w:rsidR="000722E3" w:rsidRPr="004217F4" w:rsidRDefault="000722E3" w:rsidP="002F622D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Международное право</w:t>
      </w:r>
    </w:p>
    <w:p w14:paraId="566AD3F5" w14:textId="77777777" w:rsidR="00435887" w:rsidRPr="00DD5F9C" w:rsidRDefault="00435887" w:rsidP="002F622D">
      <w:pPr>
        <w:spacing w:line="240" w:lineRule="auto"/>
        <w:rPr>
          <w:rFonts w:ascii="Times New Roman" w:hAnsi="Times New Roman"/>
          <w:sz w:val="28"/>
          <w:szCs w:val="24"/>
          <w:highlight w:val="yellow"/>
        </w:rPr>
      </w:pPr>
    </w:p>
    <w:p w14:paraId="5B52409C" w14:textId="77777777" w:rsidR="00435887" w:rsidRPr="00555D4D" w:rsidRDefault="00435887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D4D">
        <w:rPr>
          <w:rFonts w:ascii="Times New Roman" w:hAnsi="Times New Roman"/>
          <w:b/>
          <w:sz w:val="28"/>
          <w:szCs w:val="28"/>
        </w:rPr>
        <w:t xml:space="preserve">Направление - Зарубежное регионоведение </w:t>
      </w:r>
    </w:p>
    <w:p w14:paraId="7D857C02" w14:textId="77777777" w:rsidR="00435887" w:rsidRPr="00555D4D" w:rsidRDefault="00435887" w:rsidP="002F622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5D4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Профиль - </w:t>
      </w:r>
      <w:r w:rsidRPr="00555D4D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Региональные аспекты военно-политического сотрудничества: информационно-лингвистическое и информационно-</w:t>
      </w:r>
      <w:r w:rsidR="00CF291F" w:rsidRPr="00555D4D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психологическое обеспечение</w:t>
      </w:r>
      <w:r w:rsidRPr="00555D4D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(военные переводчики)</w:t>
      </w:r>
    </w:p>
    <w:p w14:paraId="38347400" w14:textId="7404CF98" w:rsidR="005B2B22" w:rsidRPr="00555D4D" w:rsidRDefault="00021554" w:rsidP="002F622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5D4D">
        <w:rPr>
          <w:rFonts w:ascii="Times New Roman" w:hAnsi="Times New Roman"/>
          <w:b/>
          <w:sz w:val="28"/>
          <w:szCs w:val="28"/>
          <w:u w:val="single"/>
        </w:rPr>
        <w:t>1</w:t>
      </w:r>
      <w:r w:rsidR="00176105" w:rsidRPr="00555D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B2B22" w:rsidRPr="00555D4D">
        <w:rPr>
          <w:rFonts w:ascii="Times New Roman" w:hAnsi="Times New Roman"/>
          <w:b/>
          <w:sz w:val="28"/>
          <w:szCs w:val="28"/>
          <w:u w:val="single"/>
        </w:rPr>
        <w:t>курс</w:t>
      </w:r>
    </w:p>
    <w:p w14:paraId="4F52F1ED" w14:textId="77777777" w:rsidR="005B2B22" w:rsidRPr="00555D4D" w:rsidRDefault="005B2B22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55D4D">
        <w:rPr>
          <w:rFonts w:ascii="Times New Roman" w:hAnsi="Times New Roman"/>
          <w:b/>
          <w:sz w:val="28"/>
          <w:szCs w:val="28"/>
        </w:rPr>
        <w:t>Зачеты</w:t>
      </w:r>
    </w:p>
    <w:p w14:paraId="193417B0" w14:textId="39769817" w:rsidR="008B2969" w:rsidRPr="00555D4D" w:rsidRDefault="008B2969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55D4D">
        <w:rPr>
          <w:rFonts w:ascii="Times New Roman" w:hAnsi="Times New Roman"/>
          <w:sz w:val="28"/>
          <w:szCs w:val="24"/>
        </w:rPr>
        <w:t>История России (</w:t>
      </w:r>
      <w:proofErr w:type="spellStart"/>
      <w:r w:rsidRPr="00555D4D">
        <w:rPr>
          <w:rFonts w:ascii="Times New Roman" w:hAnsi="Times New Roman"/>
          <w:sz w:val="28"/>
          <w:szCs w:val="24"/>
        </w:rPr>
        <w:t>ЗаО</w:t>
      </w:r>
      <w:proofErr w:type="spellEnd"/>
      <w:r w:rsidRPr="00555D4D">
        <w:rPr>
          <w:rFonts w:ascii="Times New Roman" w:hAnsi="Times New Roman"/>
          <w:sz w:val="28"/>
          <w:szCs w:val="24"/>
        </w:rPr>
        <w:t>)</w:t>
      </w:r>
    </w:p>
    <w:p w14:paraId="6C63F649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Безопасность жизнедеятельности</w:t>
      </w:r>
    </w:p>
    <w:p w14:paraId="2FDF1AF6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Иностранный язык 2-й: начальный уровень (</w:t>
      </w:r>
      <w:proofErr w:type="spellStart"/>
      <w:r w:rsidRPr="00555D4D">
        <w:rPr>
          <w:rFonts w:ascii="Times New Roman" w:hAnsi="Times New Roman"/>
          <w:sz w:val="28"/>
          <w:szCs w:val="28"/>
        </w:rPr>
        <w:t>ЗаО</w:t>
      </w:r>
      <w:proofErr w:type="spellEnd"/>
      <w:r w:rsidRPr="00555D4D">
        <w:rPr>
          <w:rFonts w:ascii="Times New Roman" w:hAnsi="Times New Roman"/>
          <w:sz w:val="28"/>
          <w:szCs w:val="28"/>
        </w:rPr>
        <w:t>)</w:t>
      </w:r>
    </w:p>
    <w:p w14:paraId="1D1A1A39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Основы НИР в ВУЗе</w:t>
      </w:r>
    </w:p>
    <w:p w14:paraId="0D6CC1CB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Курсовая работа (Основы НИР в ВУЗе)</w:t>
      </w:r>
    </w:p>
    <w:p w14:paraId="20534E5B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36F1C915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Введение в проектную деятельность</w:t>
      </w:r>
    </w:p>
    <w:p w14:paraId="74BC042A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Ознакомительная практика (</w:t>
      </w:r>
      <w:proofErr w:type="spellStart"/>
      <w:r w:rsidRPr="00555D4D">
        <w:rPr>
          <w:rFonts w:ascii="Times New Roman" w:hAnsi="Times New Roman"/>
          <w:sz w:val="28"/>
          <w:szCs w:val="28"/>
        </w:rPr>
        <w:t>ЗаО</w:t>
      </w:r>
      <w:proofErr w:type="spellEnd"/>
      <w:r w:rsidRPr="00555D4D">
        <w:rPr>
          <w:rFonts w:ascii="Times New Roman" w:hAnsi="Times New Roman"/>
          <w:sz w:val="28"/>
          <w:szCs w:val="28"/>
        </w:rPr>
        <w:t>)</w:t>
      </w:r>
    </w:p>
    <w:p w14:paraId="6BF8C1C8" w14:textId="77777777" w:rsidR="008B2969" w:rsidRPr="00555D4D" w:rsidRDefault="008B2969" w:rsidP="008B2969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555D4D">
        <w:rPr>
          <w:rFonts w:ascii="Times New Roman" w:hAnsi="Times New Roman"/>
          <w:b/>
          <w:sz w:val="28"/>
          <w:szCs w:val="24"/>
        </w:rPr>
        <w:t>Экзамены</w:t>
      </w:r>
    </w:p>
    <w:p w14:paraId="412EFFAE" w14:textId="77777777" w:rsidR="008B2969" w:rsidRPr="00555D4D" w:rsidRDefault="008B2969" w:rsidP="008B29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Иностранный язык (1-й): начальный уровень</w:t>
      </w:r>
    </w:p>
    <w:p w14:paraId="60AC92D7" w14:textId="77777777" w:rsidR="008B2969" w:rsidRPr="00555D4D" w:rsidRDefault="008B2969" w:rsidP="008B2969">
      <w:pPr>
        <w:spacing w:line="240" w:lineRule="auto"/>
        <w:rPr>
          <w:rFonts w:ascii="Times New Roman" w:hAnsi="Times New Roman"/>
          <w:sz w:val="28"/>
          <w:szCs w:val="24"/>
        </w:rPr>
      </w:pPr>
      <w:r w:rsidRPr="00555D4D">
        <w:rPr>
          <w:rFonts w:ascii="Times New Roman" w:hAnsi="Times New Roman"/>
          <w:sz w:val="28"/>
          <w:szCs w:val="24"/>
        </w:rPr>
        <w:t>Всемирная история</w:t>
      </w:r>
    </w:p>
    <w:p w14:paraId="7C88C157" w14:textId="5808AD12" w:rsidR="008B2969" w:rsidRPr="00555D4D" w:rsidRDefault="008B2969" w:rsidP="008B2969">
      <w:pPr>
        <w:spacing w:line="240" w:lineRule="auto"/>
        <w:rPr>
          <w:rFonts w:ascii="Times New Roman" w:hAnsi="Times New Roman"/>
          <w:sz w:val="28"/>
          <w:szCs w:val="24"/>
        </w:rPr>
      </w:pPr>
      <w:r w:rsidRPr="00555D4D">
        <w:rPr>
          <w:rFonts w:ascii="Times New Roman" w:hAnsi="Times New Roman"/>
          <w:sz w:val="28"/>
          <w:szCs w:val="24"/>
        </w:rPr>
        <w:t>Внешняя политика России в многополярном мире: региональные аспекты</w:t>
      </w:r>
    </w:p>
    <w:p w14:paraId="0594FA83" w14:textId="4A35DCF7" w:rsidR="00555D4D" w:rsidRPr="00555D4D" w:rsidRDefault="00555D4D" w:rsidP="00555D4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5D4D">
        <w:rPr>
          <w:rFonts w:ascii="Times New Roman" w:hAnsi="Times New Roman"/>
          <w:b/>
          <w:sz w:val="28"/>
          <w:szCs w:val="28"/>
          <w:u w:val="single"/>
        </w:rPr>
        <w:t>2 курс</w:t>
      </w:r>
    </w:p>
    <w:p w14:paraId="3F5B28CA" w14:textId="77777777" w:rsidR="00555D4D" w:rsidRPr="00555D4D" w:rsidRDefault="00555D4D" w:rsidP="00555D4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55D4D">
        <w:rPr>
          <w:rFonts w:ascii="Times New Roman" w:hAnsi="Times New Roman"/>
          <w:b/>
          <w:sz w:val="28"/>
          <w:szCs w:val="28"/>
        </w:rPr>
        <w:t>Зачеты</w:t>
      </w:r>
    </w:p>
    <w:p w14:paraId="2738A5E0" w14:textId="645017EE" w:rsidR="00555D4D" w:rsidRPr="00555D4D" w:rsidRDefault="00555D4D" w:rsidP="00555D4D">
      <w:pPr>
        <w:spacing w:line="276" w:lineRule="auto"/>
        <w:rPr>
          <w:rFonts w:ascii="Times New Roman" w:hAnsi="Times New Roman"/>
          <w:sz w:val="28"/>
          <w:szCs w:val="24"/>
        </w:rPr>
      </w:pPr>
      <w:r w:rsidRPr="00555D4D">
        <w:rPr>
          <w:rFonts w:ascii="Times New Roman" w:hAnsi="Times New Roman"/>
          <w:sz w:val="28"/>
          <w:szCs w:val="24"/>
        </w:rPr>
        <w:t>Философия</w:t>
      </w:r>
    </w:p>
    <w:p w14:paraId="434049B5" w14:textId="5D48575B" w:rsidR="00555D4D" w:rsidRPr="00555D4D" w:rsidRDefault="00555D4D" w:rsidP="00555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Евразийские концепции и проекты на пространстве СНГ</w:t>
      </w:r>
    </w:p>
    <w:p w14:paraId="14587B99" w14:textId="64CFAA5E" w:rsidR="00555D4D" w:rsidRPr="00555D4D" w:rsidRDefault="00555D4D" w:rsidP="00555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Иностранный язык 2-й: базовый й уровень (</w:t>
      </w:r>
      <w:proofErr w:type="spellStart"/>
      <w:r w:rsidRPr="00555D4D">
        <w:rPr>
          <w:rFonts w:ascii="Times New Roman" w:hAnsi="Times New Roman"/>
          <w:sz w:val="28"/>
          <w:szCs w:val="28"/>
        </w:rPr>
        <w:t>ЗаО</w:t>
      </w:r>
      <w:proofErr w:type="spellEnd"/>
      <w:r w:rsidRPr="00555D4D">
        <w:rPr>
          <w:rFonts w:ascii="Times New Roman" w:hAnsi="Times New Roman"/>
          <w:sz w:val="28"/>
          <w:szCs w:val="28"/>
        </w:rPr>
        <w:t>)</w:t>
      </w:r>
    </w:p>
    <w:p w14:paraId="218A6411" w14:textId="529C13EC" w:rsidR="00555D4D" w:rsidRPr="00555D4D" w:rsidRDefault="00555D4D" w:rsidP="00555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lastRenderedPageBreak/>
        <w:t>Этнология</w:t>
      </w:r>
    </w:p>
    <w:p w14:paraId="552D9E97" w14:textId="6370AC02" w:rsidR="00555D4D" w:rsidRPr="00555D4D" w:rsidRDefault="00555D4D" w:rsidP="00555D4D">
      <w:pPr>
        <w:spacing w:line="240" w:lineRule="auto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Курсовая работа (</w:t>
      </w:r>
      <w:r w:rsidRPr="00555D4D">
        <w:rPr>
          <w:rFonts w:ascii="Times New Roman" w:hAnsi="Times New Roman"/>
          <w:sz w:val="28"/>
          <w:szCs w:val="24"/>
        </w:rPr>
        <w:t>История зарубежных регионов</w:t>
      </w:r>
      <w:r w:rsidRPr="00555D4D">
        <w:rPr>
          <w:rFonts w:ascii="Times New Roman" w:hAnsi="Times New Roman"/>
          <w:sz w:val="28"/>
          <w:szCs w:val="28"/>
        </w:rPr>
        <w:t>)</w:t>
      </w:r>
    </w:p>
    <w:p w14:paraId="5229EC75" w14:textId="77777777" w:rsidR="00555D4D" w:rsidRPr="00555D4D" w:rsidRDefault="00555D4D" w:rsidP="00555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68D2AE85" w14:textId="2E2F0BFE" w:rsidR="00555D4D" w:rsidRPr="004217F4" w:rsidRDefault="00555D4D" w:rsidP="00555D4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217F4">
        <w:rPr>
          <w:rFonts w:ascii="Times New Roman" w:hAnsi="Times New Roman"/>
          <w:sz w:val="28"/>
          <w:szCs w:val="24"/>
        </w:rPr>
        <w:t>Дисциплина по выбору (1): (</w:t>
      </w:r>
      <w:r>
        <w:rPr>
          <w:rFonts w:ascii="Times New Roman" w:hAnsi="Times New Roman"/>
          <w:sz w:val="28"/>
          <w:szCs w:val="24"/>
        </w:rPr>
        <w:t>Культура и литература стран Востока)</w:t>
      </w:r>
    </w:p>
    <w:p w14:paraId="390CDEE9" w14:textId="77777777" w:rsidR="00555D4D" w:rsidRPr="00555D4D" w:rsidRDefault="00555D4D" w:rsidP="00555D4D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555D4D">
        <w:rPr>
          <w:rFonts w:ascii="Times New Roman" w:hAnsi="Times New Roman"/>
          <w:b/>
          <w:sz w:val="28"/>
          <w:szCs w:val="24"/>
        </w:rPr>
        <w:t>Экзамены</w:t>
      </w:r>
    </w:p>
    <w:p w14:paraId="3D2A5344" w14:textId="352B73D1" w:rsidR="00555D4D" w:rsidRPr="00555D4D" w:rsidRDefault="00555D4D" w:rsidP="00555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 xml:space="preserve">Иностранный язык (1-й): </w:t>
      </w:r>
      <w:r>
        <w:rPr>
          <w:rFonts w:ascii="Times New Roman" w:hAnsi="Times New Roman"/>
          <w:sz w:val="28"/>
          <w:szCs w:val="28"/>
        </w:rPr>
        <w:t>базовый</w:t>
      </w:r>
      <w:r w:rsidRPr="00555D4D">
        <w:rPr>
          <w:rFonts w:ascii="Times New Roman" w:hAnsi="Times New Roman"/>
          <w:sz w:val="28"/>
          <w:szCs w:val="28"/>
        </w:rPr>
        <w:t xml:space="preserve"> уровень</w:t>
      </w:r>
    </w:p>
    <w:p w14:paraId="00D6BA1C" w14:textId="625E8D59" w:rsidR="00555D4D" w:rsidRPr="00555D4D" w:rsidRDefault="00555D4D" w:rsidP="00555D4D">
      <w:pPr>
        <w:spacing w:line="240" w:lineRule="auto"/>
        <w:rPr>
          <w:rFonts w:ascii="Times New Roman" w:hAnsi="Times New Roman"/>
          <w:sz w:val="28"/>
          <w:szCs w:val="24"/>
        </w:rPr>
      </w:pPr>
      <w:r w:rsidRPr="00555D4D">
        <w:rPr>
          <w:rFonts w:ascii="Times New Roman" w:hAnsi="Times New Roman"/>
          <w:sz w:val="28"/>
          <w:szCs w:val="24"/>
        </w:rPr>
        <w:t>История зарубежных регионов</w:t>
      </w:r>
    </w:p>
    <w:p w14:paraId="48AE71E1" w14:textId="2B4CB3E2" w:rsidR="00555D4D" w:rsidRPr="00555D4D" w:rsidRDefault="00555D4D" w:rsidP="00555D4D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Мировые религии (религии зарубежных регионов)</w:t>
      </w:r>
    </w:p>
    <w:p w14:paraId="63838F6F" w14:textId="77777777" w:rsidR="00F6379B" w:rsidRPr="00DD5F9C" w:rsidRDefault="00F6379B" w:rsidP="002F622D">
      <w:pPr>
        <w:spacing w:line="276" w:lineRule="auto"/>
        <w:rPr>
          <w:rFonts w:ascii="Times New Roman" w:hAnsi="Times New Roman"/>
          <w:sz w:val="28"/>
          <w:szCs w:val="24"/>
          <w:highlight w:val="yellow"/>
        </w:rPr>
      </w:pPr>
    </w:p>
    <w:p w14:paraId="5ECF4A1B" w14:textId="77777777" w:rsidR="005B2B22" w:rsidRPr="007D6CCF" w:rsidRDefault="005B2B22" w:rsidP="002F622D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D6CCF">
        <w:rPr>
          <w:rFonts w:ascii="Times New Roman" w:hAnsi="Times New Roman"/>
          <w:b/>
          <w:sz w:val="28"/>
        </w:rPr>
        <w:t xml:space="preserve">Направление - История </w:t>
      </w:r>
    </w:p>
    <w:p w14:paraId="515AE325" w14:textId="77777777" w:rsidR="005B2B22" w:rsidRPr="007D6CCF" w:rsidRDefault="005B2B22" w:rsidP="002F622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D6CC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Профиль - </w:t>
      </w:r>
      <w:r w:rsidRPr="007D6CC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Всеобщая и отечественная история</w:t>
      </w:r>
    </w:p>
    <w:p w14:paraId="26C8ED84" w14:textId="77777777" w:rsidR="005B2B22" w:rsidRPr="007D6CCF" w:rsidRDefault="005B2B22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7D6CCF">
        <w:rPr>
          <w:rFonts w:ascii="Times New Roman" w:hAnsi="Times New Roman"/>
          <w:b/>
          <w:sz w:val="28"/>
          <w:u w:val="single"/>
        </w:rPr>
        <w:t>1 курс</w:t>
      </w:r>
    </w:p>
    <w:p w14:paraId="054CAA16" w14:textId="77777777" w:rsidR="005B2B22" w:rsidRPr="007D6CCF" w:rsidRDefault="005B2B22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6CCF">
        <w:rPr>
          <w:rFonts w:ascii="Times New Roman" w:hAnsi="Times New Roman"/>
          <w:b/>
          <w:sz w:val="28"/>
          <w:szCs w:val="28"/>
        </w:rPr>
        <w:t>Зачеты</w:t>
      </w:r>
    </w:p>
    <w:p w14:paraId="6925CC41" w14:textId="77777777" w:rsidR="008C68DD" w:rsidRPr="007D6CCF" w:rsidRDefault="008C68D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Философия</w:t>
      </w:r>
    </w:p>
    <w:p w14:paraId="6A19D7A4" w14:textId="77777777" w:rsidR="008C68DD" w:rsidRPr="007D6CCF" w:rsidRDefault="008C68D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Основы права</w:t>
      </w:r>
    </w:p>
    <w:p w14:paraId="7C729C58" w14:textId="77777777" w:rsidR="005B2B22" w:rsidRPr="007D6CCF" w:rsidRDefault="005B2B22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Информационные технологии в гуманитарных науках</w:t>
      </w:r>
    </w:p>
    <w:p w14:paraId="53E4E024" w14:textId="77777777" w:rsidR="008C68DD" w:rsidRPr="007D6CCF" w:rsidRDefault="008C68D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Безопасность жизнедеятельности</w:t>
      </w:r>
    </w:p>
    <w:p w14:paraId="0E77AECE" w14:textId="77777777" w:rsidR="008C68DD" w:rsidRDefault="008C68D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Введение в проектную деятельность</w:t>
      </w:r>
    </w:p>
    <w:p w14:paraId="2042FCF7" w14:textId="77777777" w:rsidR="007D6CCF" w:rsidRPr="00555D4D" w:rsidRDefault="007D6CCF" w:rsidP="007D6CC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Основы НИР в ВУЗе</w:t>
      </w:r>
    </w:p>
    <w:p w14:paraId="44EF5544" w14:textId="77777777" w:rsidR="007D6CCF" w:rsidRPr="00555D4D" w:rsidRDefault="007D6CCF" w:rsidP="007D6CC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5D4D">
        <w:rPr>
          <w:rFonts w:ascii="Times New Roman" w:hAnsi="Times New Roman"/>
          <w:sz w:val="28"/>
          <w:szCs w:val="28"/>
        </w:rPr>
        <w:t>Курсовая работа (Основы НИР в ВУЗе)</w:t>
      </w:r>
    </w:p>
    <w:p w14:paraId="7CB88334" w14:textId="77777777" w:rsidR="005B2B22" w:rsidRPr="007D6CCF" w:rsidRDefault="005B2B22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6CCF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01DE1C62" w14:textId="1D65E85C" w:rsidR="00A21241" w:rsidRPr="007D6CCF" w:rsidRDefault="00A21241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6CCF">
        <w:rPr>
          <w:rFonts w:ascii="Times New Roman" w:hAnsi="Times New Roman"/>
          <w:sz w:val="28"/>
          <w:szCs w:val="28"/>
        </w:rPr>
        <w:t>Ознакомительная практика (</w:t>
      </w:r>
      <w:proofErr w:type="spellStart"/>
      <w:r w:rsidRPr="007D6CCF">
        <w:rPr>
          <w:rFonts w:ascii="Times New Roman" w:hAnsi="Times New Roman"/>
          <w:sz w:val="28"/>
          <w:szCs w:val="28"/>
        </w:rPr>
        <w:t>ЗаО</w:t>
      </w:r>
      <w:proofErr w:type="spellEnd"/>
      <w:r w:rsidRPr="007D6CCF">
        <w:rPr>
          <w:rFonts w:ascii="Times New Roman" w:hAnsi="Times New Roman"/>
          <w:sz w:val="28"/>
          <w:szCs w:val="28"/>
        </w:rPr>
        <w:t>)</w:t>
      </w:r>
    </w:p>
    <w:p w14:paraId="3E3810BB" w14:textId="77777777" w:rsidR="005B2B22" w:rsidRPr="007D6CCF" w:rsidRDefault="005B2B22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6CCF">
        <w:rPr>
          <w:rFonts w:ascii="Times New Roman" w:hAnsi="Times New Roman"/>
          <w:b/>
          <w:sz w:val="28"/>
          <w:szCs w:val="28"/>
        </w:rPr>
        <w:t>Экзамены</w:t>
      </w:r>
    </w:p>
    <w:p w14:paraId="07E69DF2" w14:textId="77777777" w:rsidR="008C68DD" w:rsidRDefault="008C68D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Этнология и социальная антропология</w:t>
      </w:r>
    </w:p>
    <w:p w14:paraId="14EAE870" w14:textId="701EFEE9" w:rsidR="007D6CCF" w:rsidRDefault="007D6CCF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Основы музееведения</w:t>
      </w:r>
    </w:p>
    <w:p w14:paraId="4698D48D" w14:textId="00DCCCA9" w:rsidR="007D6CCF" w:rsidRPr="007D6CCF" w:rsidRDefault="007D6CCF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Латинский язык</w:t>
      </w:r>
    </w:p>
    <w:p w14:paraId="3545EF62" w14:textId="77777777" w:rsidR="005B2B22" w:rsidRPr="007D6CCF" w:rsidRDefault="005B2B22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Иностранный язык</w:t>
      </w:r>
      <w:r w:rsidR="008C68DD" w:rsidRPr="007D6CCF">
        <w:rPr>
          <w:rFonts w:ascii="Times New Roman" w:hAnsi="Times New Roman"/>
          <w:sz w:val="28"/>
          <w:szCs w:val="24"/>
        </w:rPr>
        <w:t>: базовый уровень</w:t>
      </w:r>
    </w:p>
    <w:p w14:paraId="56FD4B5B" w14:textId="77777777" w:rsidR="005B2B22" w:rsidRPr="007D6CCF" w:rsidRDefault="005B2B22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Истори</w:t>
      </w:r>
      <w:r w:rsidR="008C68DD" w:rsidRPr="007D6CCF">
        <w:rPr>
          <w:rFonts w:ascii="Times New Roman" w:hAnsi="Times New Roman"/>
          <w:sz w:val="28"/>
          <w:szCs w:val="24"/>
        </w:rPr>
        <w:t>я Древней Греции и Рима</w:t>
      </w:r>
    </w:p>
    <w:p w14:paraId="269A3F87" w14:textId="77777777" w:rsidR="007930F7" w:rsidRPr="007D6CCF" w:rsidRDefault="007930F7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7D6CCF">
        <w:rPr>
          <w:rFonts w:ascii="Times New Roman" w:hAnsi="Times New Roman"/>
          <w:b/>
          <w:sz w:val="28"/>
          <w:u w:val="single"/>
        </w:rPr>
        <w:t>2 курс</w:t>
      </w:r>
    </w:p>
    <w:p w14:paraId="0683E395" w14:textId="77777777" w:rsidR="007930F7" w:rsidRDefault="007930F7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6CCF">
        <w:rPr>
          <w:rFonts w:ascii="Times New Roman" w:hAnsi="Times New Roman"/>
          <w:b/>
          <w:sz w:val="28"/>
          <w:szCs w:val="28"/>
        </w:rPr>
        <w:t>Зачеты</w:t>
      </w:r>
    </w:p>
    <w:p w14:paraId="16E17481" w14:textId="7E7CCE68" w:rsidR="007D6CCF" w:rsidRPr="007D6CCF" w:rsidRDefault="007D6CCF" w:rsidP="007D6CCF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lastRenderedPageBreak/>
        <w:t xml:space="preserve">История России до конца 18 века </w:t>
      </w:r>
      <w:r w:rsidR="00A51C10">
        <w:rPr>
          <w:rFonts w:ascii="Times New Roman" w:hAnsi="Times New Roman"/>
          <w:sz w:val="28"/>
          <w:szCs w:val="24"/>
        </w:rPr>
        <w:t>(ЗаО)</w:t>
      </w:r>
    </w:p>
    <w:p w14:paraId="0087EEF4" w14:textId="77777777" w:rsidR="007930F7" w:rsidRPr="007D6CCF" w:rsidRDefault="007930F7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 xml:space="preserve">Историческая библиография </w:t>
      </w:r>
    </w:p>
    <w:p w14:paraId="79E6BC10" w14:textId="77777777" w:rsidR="007930F7" w:rsidRPr="007D6CCF" w:rsidRDefault="007930F7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 xml:space="preserve">Архивоведение </w:t>
      </w:r>
    </w:p>
    <w:p w14:paraId="23C99F36" w14:textId="400D7B0C" w:rsidR="00BC2306" w:rsidRPr="007D6CCF" w:rsidRDefault="00BC2306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Курсовая работа</w:t>
      </w:r>
      <w:r w:rsidR="003A08CF" w:rsidRPr="007D6CCF">
        <w:rPr>
          <w:rFonts w:ascii="Times New Roman" w:hAnsi="Times New Roman"/>
          <w:sz w:val="28"/>
          <w:szCs w:val="24"/>
        </w:rPr>
        <w:t xml:space="preserve"> (</w:t>
      </w:r>
      <w:r w:rsidR="009F6961" w:rsidRPr="007D6CCF">
        <w:rPr>
          <w:rFonts w:ascii="Times New Roman" w:hAnsi="Times New Roman"/>
          <w:sz w:val="28"/>
          <w:szCs w:val="24"/>
        </w:rPr>
        <w:t>А</w:t>
      </w:r>
      <w:r w:rsidR="003A08CF" w:rsidRPr="007D6CCF">
        <w:rPr>
          <w:rFonts w:ascii="Times New Roman" w:hAnsi="Times New Roman"/>
          <w:sz w:val="28"/>
          <w:szCs w:val="24"/>
        </w:rPr>
        <w:t>рхивоведение)</w:t>
      </w:r>
    </w:p>
    <w:p w14:paraId="08EDA121" w14:textId="77777777" w:rsidR="007930F7" w:rsidRPr="007D6CCF" w:rsidRDefault="007930F7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 xml:space="preserve">Историческая география </w:t>
      </w:r>
    </w:p>
    <w:p w14:paraId="2106A805" w14:textId="77777777" w:rsidR="007930F7" w:rsidRDefault="007930F7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6CCF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1F880FD3" w14:textId="5D4D83C4" w:rsidR="007930F7" w:rsidRPr="007D6CCF" w:rsidRDefault="009A0A39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8"/>
        </w:rPr>
        <w:t>Дисциплина</w:t>
      </w:r>
      <w:r w:rsidR="007930F7" w:rsidRPr="007D6CCF">
        <w:rPr>
          <w:rFonts w:ascii="Times New Roman" w:hAnsi="Times New Roman"/>
          <w:sz w:val="28"/>
          <w:szCs w:val="24"/>
        </w:rPr>
        <w:t xml:space="preserve"> по выбору (</w:t>
      </w:r>
      <w:r w:rsidR="00645187" w:rsidRPr="007D6CCF">
        <w:rPr>
          <w:rFonts w:ascii="Times New Roman" w:hAnsi="Times New Roman"/>
          <w:sz w:val="28"/>
          <w:szCs w:val="24"/>
        </w:rPr>
        <w:t>1</w:t>
      </w:r>
      <w:r w:rsidR="007930F7" w:rsidRPr="007D6CCF">
        <w:rPr>
          <w:rFonts w:ascii="Times New Roman" w:hAnsi="Times New Roman"/>
          <w:sz w:val="28"/>
          <w:szCs w:val="24"/>
        </w:rPr>
        <w:t>)</w:t>
      </w:r>
      <w:r w:rsidR="007D6CCF">
        <w:rPr>
          <w:rFonts w:ascii="Times New Roman" w:hAnsi="Times New Roman"/>
          <w:sz w:val="28"/>
          <w:szCs w:val="24"/>
        </w:rPr>
        <w:t>:</w:t>
      </w:r>
      <w:r w:rsidR="007930F7" w:rsidRPr="007D6CCF">
        <w:rPr>
          <w:rFonts w:ascii="Times New Roman" w:hAnsi="Times New Roman"/>
          <w:sz w:val="28"/>
          <w:szCs w:val="24"/>
        </w:rPr>
        <w:t xml:space="preserve"> (</w:t>
      </w:r>
      <w:r w:rsidR="005420E6" w:rsidRPr="007D6CCF">
        <w:rPr>
          <w:rFonts w:ascii="Times New Roman" w:hAnsi="Times New Roman"/>
          <w:sz w:val="28"/>
          <w:szCs w:val="24"/>
        </w:rPr>
        <w:t xml:space="preserve">Александр Македонский: история и традиции; </w:t>
      </w:r>
      <w:r w:rsidR="007930F7" w:rsidRPr="007D6CCF">
        <w:rPr>
          <w:rFonts w:ascii="Times New Roman" w:hAnsi="Times New Roman"/>
          <w:sz w:val="28"/>
          <w:szCs w:val="24"/>
        </w:rPr>
        <w:t xml:space="preserve">История православной церкви) </w:t>
      </w:r>
    </w:p>
    <w:p w14:paraId="3219FE16" w14:textId="01C4EE2B" w:rsidR="00645187" w:rsidRPr="007D6CCF" w:rsidRDefault="009A0A39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8"/>
        </w:rPr>
        <w:t>Дисциплина</w:t>
      </w:r>
      <w:r w:rsidR="00645187" w:rsidRPr="007D6CCF">
        <w:rPr>
          <w:rFonts w:ascii="Times New Roman" w:hAnsi="Times New Roman"/>
          <w:sz w:val="28"/>
          <w:szCs w:val="24"/>
        </w:rPr>
        <w:t xml:space="preserve"> по выбору (2)</w:t>
      </w:r>
      <w:r w:rsidR="007D6CCF">
        <w:rPr>
          <w:rFonts w:ascii="Times New Roman" w:hAnsi="Times New Roman"/>
          <w:sz w:val="28"/>
          <w:szCs w:val="24"/>
        </w:rPr>
        <w:t>:</w:t>
      </w:r>
      <w:r w:rsidR="00645187" w:rsidRPr="007D6CCF">
        <w:rPr>
          <w:rFonts w:ascii="Times New Roman" w:hAnsi="Times New Roman"/>
          <w:sz w:val="28"/>
          <w:szCs w:val="24"/>
        </w:rPr>
        <w:t xml:space="preserve"> (Римс</w:t>
      </w:r>
      <w:r w:rsidRPr="007D6CCF">
        <w:rPr>
          <w:rFonts w:ascii="Times New Roman" w:hAnsi="Times New Roman"/>
          <w:sz w:val="28"/>
          <w:szCs w:val="24"/>
        </w:rPr>
        <w:t xml:space="preserve">кая империя в эпоху принципата: </w:t>
      </w:r>
      <w:r w:rsidR="00645187" w:rsidRPr="007D6CCF">
        <w:rPr>
          <w:rFonts w:ascii="Times New Roman" w:hAnsi="Times New Roman"/>
          <w:sz w:val="28"/>
          <w:szCs w:val="24"/>
        </w:rPr>
        <w:t>политика, идеология, культура; Международное отношение на Дальнем Востоке)</w:t>
      </w:r>
    </w:p>
    <w:p w14:paraId="31D5B5AE" w14:textId="77777777" w:rsidR="00645187" w:rsidRDefault="00645187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Древние языки: греческий (факультатив)</w:t>
      </w:r>
    </w:p>
    <w:p w14:paraId="20BB4C90" w14:textId="55E535A9" w:rsidR="007D6CCF" w:rsidRPr="007D6CCF" w:rsidRDefault="007D6CCF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 xml:space="preserve">Древние языки: </w:t>
      </w:r>
      <w:r>
        <w:rPr>
          <w:rFonts w:ascii="Times New Roman" w:hAnsi="Times New Roman"/>
          <w:sz w:val="28"/>
          <w:szCs w:val="24"/>
        </w:rPr>
        <w:t>латинский</w:t>
      </w:r>
      <w:r w:rsidRPr="007D6CCF">
        <w:rPr>
          <w:rFonts w:ascii="Times New Roman" w:hAnsi="Times New Roman"/>
          <w:sz w:val="28"/>
          <w:szCs w:val="24"/>
        </w:rPr>
        <w:t xml:space="preserve"> (факультатив)</w:t>
      </w:r>
    </w:p>
    <w:p w14:paraId="6EA7AC19" w14:textId="067FE07A" w:rsidR="00645187" w:rsidRPr="007D6CCF" w:rsidRDefault="00645187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НИР (получение первичных навыков научно-исследовательской работы) (</w:t>
      </w:r>
      <w:proofErr w:type="spellStart"/>
      <w:r w:rsidRPr="007D6CCF">
        <w:rPr>
          <w:rFonts w:ascii="Times New Roman" w:hAnsi="Times New Roman"/>
          <w:sz w:val="28"/>
          <w:szCs w:val="24"/>
        </w:rPr>
        <w:t>ЗаО</w:t>
      </w:r>
      <w:proofErr w:type="spellEnd"/>
      <w:r w:rsidRPr="007D6CCF">
        <w:rPr>
          <w:rFonts w:ascii="Times New Roman" w:hAnsi="Times New Roman"/>
          <w:sz w:val="28"/>
          <w:szCs w:val="24"/>
        </w:rPr>
        <w:t>)</w:t>
      </w:r>
    </w:p>
    <w:p w14:paraId="41D3CFD8" w14:textId="77777777" w:rsidR="007930F7" w:rsidRDefault="007930F7" w:rsidP="007D6CC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6CCF">
        <w:rPr>
          <w:rFonts w:ascii="Times New Roman" w:hAnsi="Times New Roman"/>
          <w:b/>
          <w:sz w:val="28"/>
          <w:szCs w:val="28"/>
        </w:rPr>
        <w:t>Экзамены</w:t>
      </w:r>
    </w:p>
    <w:p w14:paraId="4E8A755F" w14:textId="77777777" w:rsidR="00A51C10" w:rsidRPr="007D6CCF" w:rsidRDefault="00A51C10" w:rsidP="00A51C1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экскурсионной деятельности</w:t>
      </w:r>
    </w:p>
    <w:p w14:paraId="75D9622A" w14:textId="55F88E72" w:rsidR="007930F7" w:rsidRPr="007D6CCF" w:rsidRDefault="007930F7" w:rsidP="007D6CC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Иностранный язык</w:t>
      </w:r>
      <w:r w:rsidR="003A08CF" w:rsidRPr="007D6CCF">
        <w:rPr>
          <w:rFonts w:ascii="Times New Roman" w:hAnsi="Times New Roman"/>
          <w:sz w:val="28"/>
          <w:szCs w:val="24"/>
        </w:rPr>
        <w:t>: базовый уровень</w:t>
      </w:r>
    </w:p>
    <w:p w14:paraId="1300D369" w14:textId="271ABAB6" w:rsidR="007930F7" w:rsidRDefault="007930F7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История позднего Средневековья и раннего Нового времени</w:t>
      </w:r>
    </w:p>
    <w:p w14:paraId="0948F67A" w14:textId="079AEF05" w:rsidR="007D6CCF" w:rsidRPr="007D6CCF" w:rsidRDefault="007D6CCF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История стран Азии и Африки в средние века</w:t>
      </w:r>
    </w:p>
    <w:p w14:paraId="21BB1054" w14:textId="77777777" w:rsidR="007930F7" w:rsidRPr="007D6CCF" w:rsidRDefault="007930F7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7D6CCF">
        <w:rPr>
          <w:rFonts w:ascii="Times New Roman" w:hAnsi="Times New Roman"/>
          <w:b/>
          <w:sz w:val="28"/>
          <w:u w:val="single"/>
        </w:rPr>
        <w:t>3 курс</w:t>
      </w:r>
    </w:p>
    <w:p w14:paraId="206E2E4D" w14:textId="77777777" w:rsidR="007930F7" w:rsidRPr="007D6CCF" w:rsidRDefault="007930F7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6CCF">
        <w:rPr>
          <w:rFonts w:ascii="Times New Roman" w:hAnsi="Times New Roman"/>
          <w:b/>
          <w:sz w:val="28"/>
          <w:szCs w:val="28"/>
        </w:rPr>
        <w:t>Зачеты</w:t>
      </w:r>
    </w:p>
    <w:p w14:paraId="3DF2F3E6" w14:textId="36FEC77D" w:rsidR="007930F7" w:rsidRPr="007D6CCF" w:rsidRDefault="007930F7" w:rsidP="002F622D">
      <w:pPr>
        <w:spacing w:line="276" w:lineRule="auto"/>
        <w:jc w:val="both"/>
        <w:rPr>
          <w:rFonts w:ascii="Times New Roman" w:hAnsi="Times New Roman"/>
          <w:sz w:val="28"/>
        </w:rPr>
      </w:pPr>
      <w:r w:rsidRPr="007D6CCF">
        <w:rPr>
          <w:rFonts w:ascii="Times New Roman" w:hAnsi="Times New Roman"/>
          <w:sz w:val="28"/>
        </w:rPr>
        <w:t>Педагогика</w:t>
      </w:r>
      <w:r w:rsidR="009A0A39" w:rsidRPr="007D6CCF">
        <w:rPr>
          <w:rFonts w:ascii="Times New Roman" w:hAnsi="Times New Roman"/>
          <w:sz w:val="28"/>
        </w:rPr>
        <w:t xml:space="preserve">, </w:t>
      </w:r>
      <w:r w:rsidRPr="007D6CCF">
        <w:rPr>
          <w:rFonts w:ascii="Times New Roman" w:hAnsi="Times New Roman"/>
          <w:sz w:val="28"/>
        </w:rPr>
        <w:t>возрастная психология</w:t>
      </w:r>
      <w:r w:rsidR="009A0A39" w:rsidRPr="007D6CCF">
        <w:rPr>
          <w:rFonts w:ascii="Times New Roman" w:hAnsi="Times New Roman"/>
          <w:sz w:val="28"/>
        </w:rPr>
        <w:t>, дефектология</w:t>
      </w:r>
    </w:p>
    <w:p w14:paraId="4EC51483" w14:textId="77777777" w:rsidR="007930F7" w:rsidRPr="007D6CCF" w:rsidRDefault="007930F7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История регионов и народов России (история края)</w:t>
      </w:r>
    </w:p>
    <w:p w14:paraId="6A433D3C" w14:textId="77777777" w:rsidR="00377E1A" w:rsidRPr="007D6CCF" w:rsidRDefault="00377E1A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Курсовая работа (Источниковедение)</w:t>
      </w:r>
    </w:p>
    <w:p w14:paraId="524B47FC" w14:textId="2CE76662" w:rsidR="00C75B78" w:rsidRPr="007D6CCF" w:rsidRDefault="00C75B78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История мировых религий</w:t>
      </w:r>
    </w:p>
    <w:p w14:paraId="0B4560CD" w14:textId="3AD68E38" w:rsidR="00513875" w:rsidRPr="007D6CCF" w:rsidRDefault="00C75B78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8"/>
        </w:rPr>
        <w:t>Дисциплина</w:t>
      </w:r>
      <w:r w:rsidR="00513875" w:rsidRPr="007D6CCF">
        <w:rPr>
          <w:rFonts w:ascii="Times New Roman" w:hAnsi="Times New Roman"/>
          <w:sz w:val="28"/>
          <w:szCs w:val="24"/>
        </w:rPr>
        <w:t xml:space="preserve"> по выбору (1) (Восприятие смерти и бессмертия в позднеантичной и средневековой традиции; История общественной мысли России в 18-20 веках; Политическая мысль в странах Востока во второй половине </w:t>
      </w:r>
      <w:r w:rsidR="00513875" w:rsidRPr="007D6CCF">
        <w:rPr>
          <w:rFonts w:ascii="Times New Roman" w:hAnsi="Times New Roman"/>
          <w:sz w:val="28"/>
          <w:szCs w:val="24"/>
          <w:lang w:val="en-US"/>
        </w:rPr>
        <w:t>XX</w:t>
      </w:r>
      <w:r w:rsidR="00513875" w:rsidRPr="007D6CCF">
        <w:rPr>
          <w:rFonts w:ascii="Times New Roman" w:hAnsi="Times New Roman"/>
          <w:sz w:val="28"/>
          <w:szCs w:val="24"/>
        </w:rPr>
        <w:t xml:space="preserve"> века)</w:t>
      </w:r>
    </w:p>
    <w:p w14:paraId="7F9F5BFB" w14:textId="7F24F474" w:rsidR="007930F7" w:rsidRPr="00805DCC" w:rsidRDefault="0098416C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05DCC">
        <w:rPr>
          <w:rFonts w:ascii="Times New Roman" w:hAnsi="Times New Roman"/>
          <w:sz w:val="28"/>
          <w:szCs w:val="28"/>
        </w:rPr>
        <w:t>Дисциплина</w:t>
      </w:r>
      <w:r w:rsidR="007930F7" w:rsidRPr="00805DCC">
        <w:rPr>
          <w:rFonts w:ascii="Times New Roman" w:hAnsi="Times New Roman"/>
          <w:sz w:val="28"/>
          <w:szCs w:val="24"/>
        </w:rPr>
        <w:t xml:space="preserve"> по выбору (</w:t>
      </w:r>
      <w:r w:rsidR="00513875" w:rsidRPr="00805DCC">
        <w:rPr>
          <w:rFonts w:ascii="Times New Roman" w:hAnsi="Times New Roman"/>
          <w:sz w:val="28"/>
          <w:szCs w:val="24"/>
        </w:rPr>
        <w:t>2</w:t>
      </w:r>
      <w:r w:rsidR="007930F7" w:rsidRPr="00805DCC">
        <w:rPr>
          <w:rFonts w:ascii="Times New Roman" w:hAnsi="Times New Roman"/>
          <w:sz w:val="28"/>
          <w:szCs w:val="24"/>
        </w:rPr>
        <w:t>) (Эпоха эллинизма в мировой истории; Россия и Прибалтика: история и современность</w:t>
      </w:r>
      <w:r w:rsidRPr="00805DCC">
        <w:rPr>
          <w:rFonts w:ascii="Times New Roman" w:hAnsi="Times New Roman"/>
          <w:sz w:val="28"/>
          <w:szCs w:val="24"/>
        </w:rPr>
        <w:t>)</w:t>
      </w:r>
    </w:p>
    <w:p w14:paraId="604E937A" w14:textId="77777777" w:rsidR="00377E1A" w:rsidRDefault="00377E1A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05DCC">
        <w:rPr>
          <w:rFonts w:ascii="Times New Roman" w:hAnsi="Times New Roman"/>
          <w:sz w:val="28"/>
          <w:szCs w:val="24"/>
        </w:rPr>
        <w:t>Научно-исследовательская работа (</w:t>
      </w:r>
      <w:proofErr w:type="spellStart"/>
      <w:r w:rsidRPr="00805DCC">
        <w:rPr>
          <w:rFonts w:ascii="Times New Roman" w:hAnsi="Times New Roman"/>
          <w:sz w:val="28"/>
          <w:szCs w:val="24"/>
        </w:rPr>
        <w:t>ЗаО</w:t>
      </w:r>
      <w:proofErr w:type="spellEnd"/>
      <w:r w:rsidRPr="00805DCC">
        <w:rPr>
          <w:rFonts w:ascii="Times New Roman" w:hAnsi="Times New Roman"/>
          <w:sz w:val="28"/>
          <w:szCs w:val="24"/>
        </w:rPr>
        <w:t>)</w:t>
      </w:r>
    </w:p>
    <w:p w14:paraId="2458CB6B" w14:textId="14BD1EE6" w:rsidR="00805DCC" w:rsidRDefault="00805DCC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Древние языки: латинский (факультатив)</w:t>
      </w:r>
    </w:p>
    <w:p w14:paraId="36570F88" w14:textId="1C1C889A" w:rsidR="00805DCC" w:rsidRPr="00805DCC" w:rsidRDefault="00805DCC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Древние языки: греческий (факультатив)</w:t>
      </w:r>
    </w:p>
    <w:p w14:paraId="1F989F47" w14:textId="77777777" w:rsidR="007930F7" w:rsidRPr="007D6CCF" w:rsidRDefault="007930F7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6CCF">
        <w:rPr>
          <w:rFonts w:ascii="Times New Roman" w:hAnsi="Times New Roman"/>
          <w:b/>
          <w:sz w:val="28"/>
          <w:szCs w:val="28"/>
        </w:rPr>
        <w:t>Экзамены</w:t>
      </w:r>
    </w:p>
    <w:p w14:paraId="3D231A45" w14:textId="0AF1DA77" w:rsidR="007930F7" w:rsidRPr="007D6CCF" w:rsidRDefault="007930F7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</w:t>
      </w:r>
      <w:r w:rsidR="00377E1A" w:rsidRPr="007D6CCF">
        <w:rPr>
          <w:rFonts w:ascii="Times New Roman" w:hAnsi="Times New Roman"/>
          <w:sz w:val="28"/>
          <w:szCs w:val="24"/>
        </w:rPr>
        <w:t xml:space="preserve">ория России второй половины 19 века </w:t>
      </w:r>
      <w:r w:rsidRPr="007D6CCF">
        <w:rPr>
          <w:rFonts w:ascii="Times New Roman" w:hAnsi="Times New Roman"/>
          <w:sz w:val="28"/>
          <w:szCs w:val="24"/>
        </w:rPr>
        <w:t>-</w:t>
      </w:r>
      <w:r w:rsidR="00377E1A" w:rsidRPr="007D6CCF">
        <w:rPr>
          <w:rFonts w:ascii="Times New Roman" w:hAnsi="Times New Roman"/>
          <w:sz w:val="28"/>
          <w:szCs w:val="24"/>
        </w:rPr>
        <w:t xml:space="preserve"> </w:t>
      </w:r>
      <w:r w:rsidRPr="007D6CCF">
        <w:rPr>
          <w:rFonts w:ascii="Times New Roman" w:hAnsi="Times New Roman"/>
          <w:sz w:val="28"/>
          <w:szCs w:val="24"/>
        </w:rPr>
        <w:t>начала 20 века</w:t>
      </w:r>
      <w:r w:rsidR="00513875" w:rsidRPr="007D6CCF">
        <w:rPr>
          <w:rFonts w:ascii="Times New Roman" w:hAnsi="Times New Roman"/>
          <w:sz w:val="28"/>
          <w:szCs w:val="24"/>
        </w:rPr>
        <w:t xml:space="preserve"> </w:t>
      </w:r>
    </w:p>
    <w:p w14:paraId="06B39ABE" w14:textId="593DD7DA" w:rsidR="006318FB" w:rsidRPr="007D6CCF" w:rsidRDefault="006318FB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История стран Запада на рубеже 19-20 веков</w:t>
      </w:r>
      <w:r w:rsidR="00513875" w:rsidRPr="007D6CCF">
        <w:rPr>
          <w:rFonts w:ascii="Times New Roman" w:hAnsi="Times New Roman"/>
          <w:sz w:val="28"/>
          <w:szCs w:val="24"/>
        </w:rPr>
        <w:t xml:space="preserve"> </w:t>
      </w:r>
    </w:p>
    <w:p w14:paraId="33441E0D" w14:textId="77777777" w:rsidR="006318FB" w:rsidRPr="007D6CCF" w:rsidRDefault="006318FB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Источниковедение</w:t>
      </w:r>
    </w:p>
    <w:p w14:paraId="5741A6F2" w14:textId="54DB956B" w:rsidR="006318FB" w:rsidRPr="007D6CCF" w:rsidRDefault="006318FB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7D6CCF">
        <w:rPr>
          <w:rFonts w:ascii="Times New Roman" w:hAnsi="Times New Roman"/>
          <w:sz w:val="28"/>
          <w:szCs w:val="24"/>
        </w:rPr>
        <w:t>История стран Азии и Африки в новейшее время</w:t>
      </w:r>
    </w:p>
    <w:p w14:paraId="0CAE8409" w14:textId="77777777" w:rsidR="006318FB" w:rsidRPr="00805DCC" w:rsidRDefault="006318FB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805DCC">
        <w:rPr>
          <w:rFonts w:ascii="Times New Roman" w:hAnsi="Times New Roman"/>
          <w:b/>
          <w:sz w:val="28"/>
          <w:u w:val="single"/>
        </w:rPr>
        <w:t>4 курс</w:t>
      </w:r>
    </w:p>
    <w:p w14:paraId="1E0BF2E3" w14:textId="77777777" w:rsidR="006318FB" w:rsidRPr="00805DCC" w:rsidRDefault="006318FB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5DCC">
        <w:rPr>
          <w:rFonts w:ascii="Times New Roman" w:hAnsi="Times New Roman"/>
          <w:b/>
          <w:sz w:val="28"/>
          <w:szCs w:val="28"/>
        </w:rPr>
        <w:t>Зачеты</w:t>
      </w:r>
    </w:p>
    <w:p w14:paraId="47C3091D" w14:textId="6D65349B" w:rsidR="0098416C" w:rsidRPr="00805DCC" w:rsidRDefault="0098416C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05DCC">
        <w:rPr>
          <w:rFonts w:ascii="Times New Roman" w:hAnsi="Times New Roman"/>
          <w:sz w:val="28"/>
          <w:szCs w:val="24"/>
        </w:rPr>
        <w:t>История исторической науки в России (</w:t>
      </w:r>
      <w:proofErr w:type="spellStart"/>
      <w:r w:rsidRPr="00805DCC">
        <w:rPr>
          <w:rFonts w:ascii="Times New Roman" w:hAnsi="Times New Roman"/>
          <w:sz w:val="28"/>
          <w:szCs w:val="24"/>
        </w:rPr>
        <w:t>ЗаО</w:t>
      </w:r>
      <w:proofErr w:type="spellEnd"/>
      <w:r w:rsidRPr="00805DCC">
        <w:rPr>
          <w:rFonts w:ascii="Times New Roman" w:hAnsi="Times New Roman"/>
          <w:sz w:val="28"/>
          <w:szCs w:val="24"/>
        </w:rPr>
        <w:t>)</w:t>
      </w:r>
    </w:p>
    <w:p w14:paraId="626CA010" w14:textId="77777777" w:rsidR="006318FB" w:rsidRPr="00805DCC" w:rsidRDefault="006318FB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05DCC">
        <w:rPr>
          <w:rFonts w:ascii="Times New Roman" w:hAnsi="Times New Roman"/>
          <w:sz w:val="28"/>
          <w:szCs w:val="24"/>
        </w:rPr>
        <w:t>Современная политическая история России</w:t>
      </w:r>
    </w:p>
    <w:p w14:paraId="2DF0904A" w14:textId="2AE03D4F" w:rsidR="006318FB" w:rsidRPr="00864FF2" w:rsidRDefault="0098416C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64FF2">
        <w:rPr>
          <w:rFonts w:ascii="Times New Roman" w:hAnsi="Times New Roman"/>
          <w:sz w:val="28"/>
          <w:szCs w:val="28"/>
        </w:rPr>
        <w:t>Дисциплина</w:t>
      </w:r>
      <w:r w:rsidR="006318FB" w:rsidRPr="00864FF2">
        <w:rPr>
          <w:rFonts w:ascii="Times New Roman" w:hAnsi="Times New Roman"/>
          <w:sz w:val="28"/>
          <w:szCs w:val="24"/>
        </w:rPr>
        <w:t xml:space="preserve"> по выбору (</w:t>
      </w:r>
      <w:r w:rsidR="00864FF2" w:rsidRPr="00864FF2">
        <w:rPr>
          <w:rFonts w:ascii="Times New Roman" w:hAnsi="Times New Roman"/>
          <w:sz w:val="28"/>
          <w:szCs w:val="24"/>
        </w:rPr>
        <w:t>1</w:t>
      </w:r>
      <w:r w:rsidR="006318FB" w:rsidRPr="00864FF2">
        <w:rPr>
          <w:rFonts w:ascii="Times New Roman" w:hAnsi="Times New Roman"/>
          <w:sz w:val="28"/>
          <w:szCs w:val="24"/>
        </w:rPr>
        <w:t>) (Новые направления исторической науки; Актуальные вопросы российской исторической науки)</w:t>
      </w:r>
    </w:p>
    <w:p w14:paraId="7EA35F68" w14:textId="5A2029DC" w:rsidR="00A21241" w:rsidRPr="00864FF2" w:rsidRDefault="00864FF2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64FF2">
        <w:rPr>
          <w:rFonts w:ascii="Times New Roman" w:hAnsi="Times New Roman"/>
          <w:sz w:val="28"/>
          <w:szCs w:val="24"/>
        </w:rPr>
        <w:t>Педагогическая практика</w:t>
      </w:r>
      <w:r w:rsidR="00A21241" w:rsidRPr="00864FF2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="00A21241" w:rsidRPr="00864FF2">
        <w:rPr>
          <w:rFonts w:ascii="Times New Roman" w:hAnsi="Times New Roman"/>
          <w:sz w:val="28"/>
          <w:szCs w:val="24"/>
        </w:rPr>
        <w:t>ЗаО</w:t>
      </w:r>
      <w:proofErr w:type="spellEnd"/>
      <w:r w:rsidR="00A21241" w:rsidRPr="00864FF2">
        <w:rPr>
          <w:rFonts w:ascii="Times New Roman" w:hAnsi="Times New Roman"/>
          <w:sz w:val="28"/>
          <w:szCs w:val="24"/>
        </w:rPr>
        <w:t>)</w:t>
      </w:r>
    </w:p>
    <w:p w14:paraId="7E93940B" w14:textId="0EB43F58" w:rsidR="00A21241" w:rsidRPr="00864FF2" w:rsidRDefault="00A21241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64FF2">
        <w:rPr>
          <w:rFonts w:ascii="Times New Roman" w:hAnsi="Times New Roman"/>
          <w:sz w:val="28"/>
          <w:szCs w:val="24"/>
        </w:rPr>
        <w:t>Преддипломная практика (</w:t>
      </w:r>
      <w:proofErr w:type="spellStart"/>
      <w:r w:rsidRPr="00864FF2">
        <w:rPr>
          <w:rFonts w:ascii="Times New Roman" w:hAnsi="Times New Roman"/>
          <w:sz w:val="28"/>
          <w:szCs w:val="24"/>
        </w:rPr>
        <w:t>ЗаО</w:t>
      </w:r>
      <w:proofErr w:type="spellEnd"/>
      <w:r w:rsidRPr="00864FF2">
        <w:rPr>
          <w:rFonts w:ascii="Times New Roman" w:hAnsi="Times New Roman"/>
          <w:sz w:val="28"/>
          <w:szCs w:val="24"/>
        </w:rPr>
        <w:t>)</w:t>
      </w:r>
    </w:p>
    <w:p w14:paraId="00DC2E12" w14:textId="77777777" w:rsidR="006318FB" w:rsidRPr="00805DCC" w:rsidRDefault="006318FB" w:rsidP="0064396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DCC">
        <w:rPr>
          <w:rFonts w:ascii="Times New Roman" w:hAnsi="Times New Roman"/>
          <w:b/>
          <w:sz w:val="28"/>
          <w:szCs w:val="28"/>
        </w:rPr>
        <w:t>Экзамены</w:t>
      </w:r>
    </w:p>
    <w:p w14:paraId="19E00B15" w14:textId="77F771A7" w:rsidR="006318FB" w:rsidRPr="00805DCC" w:rsidRDefault="006318FB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05DCC">
        <w:rPr>
          <w:rFonts w:ascii="Times New Roman" w:hAnsi="Times New Roman"/>
          <w:sz w:val="28"/>
          <w:szCs w:val="24"/>
        </w:rPr>
        <w:t>История стран Запада во второй половине 20 века</w:t>
      </w:r>
      <w:r w:rsidR="00E64FF4" w:rsidRPr="00805DCC">
        <w:rPr>
          <w:rFonts w:ascii="Times New Roman" w:hAnsi="Times New Roman"/>
          <w:sz w:val="28"/>
          <w:szCs w:val="24"/>
        </w:rPr>
        <w:t xml:space="preserve"> </w:t>
      </w:r>
    </w:p>
    <w:p w14:paraId="4315F45B" w14:textId="77777777" w:rsidR="006318FB" w:rsidRPr="00805DCC" w:rsidRDefault="006318FB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05DCC">
        <w:rPr>
          <w:rFonts w:ascii="Times New Roman" w:hAnsi="Times New Roman"/>
          <w:sz w:val="28"/>
          <w:szCs w:val="24"/>
        </w:rPr>
        <w:t>История исторического знания</w:t>
      </w:r>
      <w:r w:rsidR="00E2045B" w:rsidRPr="00805DCC">
        <w:rPr>
          <w:rFonts w:ascii="Times New Roman" w:hAnsi="Times New Roman"/>
          <w:sz w:val="28"/>
          <w:szCs w:val="24"/>
        </w:rPr>
        <w:t xml:space="preserve"> (Античность, Средние века, Новое и Новейшее время)</w:t>
      </w:r>
    </w:p>
    <w:p w14:paraId="3C4C103A" w14:textId="77777777" w:rsidR="006318FB" w:rsidRPr="00805DCC" w:rsidRDefault="006318FB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805DCC">
        <w:rPr>
          <w:rFonts w:ascii="Times New Roman" w:hAnsi="Times New Roman"/>
          <w:sz w:val="28"/>
          <w:szCs w:val="24"/>
        </w:rPr>
        <w:t>Современные международные отношения</w:t>
      </w:r>
    </w:p>
    <w:p w14:paraId="4D17560A" w14:textId="77777777" w:rsidR="005D4D23" w:rsidRPr="00DD5F9C" w:rsidRDefault="005D4D23" w:rsidP="002F622D">
      <w:pPr>
        <w:spacing w:line="240" w:lineRule="auto"/>
        <w:jc w:val="center"/>
        <w:rPr>
          <w:rFonts w:ascii="Times New Roman" w:hAnsi="Times New Roman"/>
          <w:b/>
          <w:sz w:val="28"/>
          <w:highlight w:val="yellow"/>
        </w:rPr>
      </w:pPr>
    </w:p>
    <w:p w14:paraId="134C96BA" w14:textId="77777777" w:rsidR="00275721" w:rsidRPr="008A531F" w:rsidRDefault="00275721" w:rsidP="002F622D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8A531F">
        <w:rPr>
          <w:rFonts w:ascii="Times New Roman" w:hAnsi="Times New Roman"/>
          <w:b/>
          <w:sz w:val="28"/>
        </w:rPr>
        <w:t xml:space="preserve">Направление - Политология </w:t>
      </w:r>
    </w:p>
    <w:p w14:paraId="7C3F0FEB" w14:textId="77777777" w:rsidR="00275721" w:rsidRPr="008A531F" w:rsidRDefault="00275721" w:rsidP="002F622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531F">
        <w:rPr>
          <w:rFonts w:ascii="Times New Roman" w:hAnsi="Times New Roman"/>
          <w:b/>
          <w:sz w:val="28"/>
          <w:szCs w:val="28"/>
        </w:rPr>
        <w:t xml:space="preserve">Профиль - </w:t>
      </w:r>
      <w:r w:rsidRPr="008A531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Политические отношения, процессы и институты</w:t>
      </w:r>
    </w:p>
    <w:p w14:paraId="1A52ACF9" w14:textId="77777777" w:rsidR="00275721" w:rsidRPr="008A531F" w:rsidRDefault="00275721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8A531F">
        <w:rPr>
          <w:rFonts w:ascii="Times New Roman" w:hAnsi="Times New Roman"/>
          <w:b/>
          <w:sz w:val="28"/>
          <w:u w:val="single"/>
        </w:rPr>
        <w:t>1 курс</w:t>
      </w:r>
    </w:p>
    <w:p w14:paraId="70C29702" w14:textId="77777777" w:rsidR="00275721" w:rsidRPr="008A531F" w:rsidRDefault="00275721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A531F">
        <w:rPr>
          <w:rFonts w:ascii="Times New Roman" w:hAnsi="Times New Roman"/>
          <w:b/>
          <w:sz w:val="28"/>
          <w:szCs w:val="28"/>
        </w:rPr>
        <w:t>Зачеты</w:t>
      </w:r>
    </w:p>
    <w:p w14:paraId="07570A5C" w14:textId="3567B853" w:rsidR="009F6961" w:rsidRPr="008A531F" w:rsidRDefault="009F696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История России (</w:t>
      </w:r>
      <w:proofErr w:type="spellStart"/>
      <w:r w:rsidRPr="008A531F">
        <w:rPr>
          <w:rFonts w:ascii="Times New Roman" w:hAnsi="Times New Roman"/>
          <w:sz w:val="28"/>
          <w:szCs w:val="28"/>
        </w:rPr>
        <w:t>ЗаО</w:t>
      </w:r>
      <w:proofErr w:type="spellEnd"/>
      <w:r w:rsidRPr="008A531F">
        <w:rPr>
          <w:rFonts w:ascii="Times New Roman" w:hAnsi="Times New Roman"/>
          <w:sz w:val="28"/>
          <w:szCs w:val="28"/>
        </w:rPr>
        <w:t>)</w:t>
      </w:r>
    </w:p>
    <w:p w14:paraId="74281DA9" w14:textId="77777777" w:rsidR="00551A38" w:rsidRPr="008A531F" w:rsidRDefault="00551A38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Философия</w:t>
      </w:r>
    </w:p>
    <w:p w14:paraId="671729B5" w14:textId="525AE812" w:rsidR="009F6961" w:rsidRPr="008A531F" w:rsidRDefault="009F696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Политическая история России и зарубежных стран</w:t>
      </w:r>
    </w:p>
    <w:p w14:paraId="4206D900" w14:textId="77777777" w:rsidR="00551A38" w:rsidRPr="008A531F" w:rsidRDefault="00551A38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Безопасность жизнедеятельности</w:t>
      </w:r>
    </w:p>
    <w:p w14:paraId="1BBFB18A" w14:textId="77777777" w:rsidR="00551A38" w:rsidRPr="008A531F" w:rsidRDefault="00551A38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Введение в проектную деятельность</w:t>
      </w:r>
    </w:p>
    <w:p w14:paraId="0485E085" w14:textId="52A1EC52" w:rsidR="009F6961" w:rsidRPr="008A531F" w:rsidRDefault="009F696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Основы научно-исследовательской работы в вузе</w:t>
      </w:r>
    </w:p>
    <w:p w14:paraId="20DD25A7" w14:textId="269C08C6" w:rsidR="009F6961" w:rsidRPr="008A531F" w:rsidRDefault="009F696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Курсовая работа (Основы научно-исследовательской работы в вузе)</w:t>
      </w:r>
    </w:p>
    <w:p w14:paraId="67A41F62" w14:textId="62A3A727" w:rsidR="00A506DC" w:rsidRPr="008A531F" w:rsidRDefault="00A506DC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lastRenderedPageBreak/>
        <w:t>Логика и теория аргументации</w:t>
      </w:r>
    </w:p>
    <w:p w14:paraId="4AB972BF" w14:textId="77777777" w:rsidR="00E64FF4" w:rsidRPr="008A531F" w:rsidRDefault="00E64FF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8A531F">
        <w:rPr>
          <w:rFonts w:ascii="Times New Roman" w:hAnsi="Times New Roman"/>
          <w:sz w:val="28"/>
          <w:szCs w:val="24"/>
        </w:rPr>
        <w:t>Иностранный язык</w:t>
      </w:r>
      <w:r w:rsidR="00551A38" w:rsidRPr="008A531F">
        <w:rPr>
          <w:rFonts w:ascii="Times New Roman" w:hAnsi="Times New Roman"/>
          <w:sz w:val="28"/>
          <w:szCs w:val="24"/>
        </w:rPr>
        <w:t>: базовый уровень</w:t>
      </w:r>
      <w:r w:rsidRPr="008A531F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8A531F">
        <w:rPr>
          <w:rFonts w:ascii="Times New Roman" w:hAnsi="Times New Roman"/>
          <w:sz w:val="28"/>
          <w:szCs w:val="24"/>
        </w:rPr>
        <w:t>ЗаО</w:t>
      </w:r>
      <w:proofErr w:type="spellEnd"/>
      <w:r w:rsidRPr="008A531F">
        <w:rPr>
          <w:rFonts w:ascii="Times New Roman" w:hAnsi="Times New Roman"/>
          <w:sz w:val="28"/>
          <w:szCs w:val="24"/>
        </w:rPr>
        <w:t>)</w:t>
      </w:r>
    </w:p>
    <w:p w14:paraId="17F6E63E" w14:textId="24530F99" w:rsidR="009F6961" w:rsidRPr="008A531F" w:rsidRDefault="009F6961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8A531F">
        <w:rPr>
          <w:rFonts w:ascii="Times New Roman" w:hAnsi="Times New Roman"/>
          <w:sz w:val="28"/>
          <w:szCs w:val="24"/>
        </w:rPr>
        <w:t>Политическая антропология</w:t>
      </w:r>
    </w:p>
    <w:p w14:paraId="6DBA1EAD" w14:textId="77777777" w:rsidR="00275721" w:rsidRDefault="0027572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19DD7F3C" w14:textId="5443C203" w:rsidR="008F28D7" w:rsidRPr="008A531F" w:rsidRDefault="008F28D7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делопроизводства (факультатив)</w:t>
      </w:r>
    </w:p>
    <w:p w14:paraId="7AD725B9" w14:textId="7395202D" w:rsidR="00713394" w:rsidRPr="008A531F" w:rsidRDefault="0071339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8A531F">
        <w:rPr>
          <w:rFonts w:ascii="Times New Roman" w:hAnsi="Times New Roman"/>
          <w:sz w:val="28"/>
          <w:szCs w:val="24"/>
        </w:rPr>
        <w:t>Ознакомительная практика (</w:t>
      </w:r>
      <w:proofErr w:type="spellStart"/>
      <w:r w:rsidRPr="008A531F">
        <w:rPr>
          <w:rFonts w:ascii="Times New Roman" w:hAnsi="Times New Roman"/>
          <w:sz w:val="28"/>
          <w:szCs w:val="24"/>
        </w:rPr>
        <w:t>ЗаО</w:t>
      </w:r>
      <w:proofErr w:type="spellEnd"/>
      <w:r w:rsidRPr="008A531F">
        <w:rPr>
          <w:rFonts w:ascii="Times New Roman" w:hAnsi="Times New Roman"/>
          <w:sz w:val="28"/>
          <w:szCs w:val="24"/>
        </w:rPr>
        <w:t>)</w:t>
      </w:r>
    </w:p>
    <w:p w14:paraId="30522F5A" w14:textId="77777777" w:rsidR="00D25DAD" w:rsidRPr="008A531F" w:rsidRDefault="00D25DAD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A531F">
        <w:rPr>
          <w:rFonts w:ascii="Times New Roman" w:hAnsi="Times New Roman"/>
          <w:b/>
          <w:sz w:val="28"/>
          <w:szCs w:val="28"/>
        </w:rPr>
        <w:t>Экзамены</w:t>
      </w:r>
    </w:p>
    <w:p w14:paraId="5BEF523B" w14:textId="77777777" w:rsidR="00551A38" w:rsidRPr="008A531F" w:rsidRDefault="00551A38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8A531F">
        <w:rPr>
          <w:rFonts w:ascii="Times New Roman" w:hAnsi="Times New Roman"/>
          <w:sz w:val="28"/>
          <w:szCs w:val="24"/>
        </w:rPr>
        <w:t>Политическая культура</w:t>
      </w:r>
    </w:p>
    <w:p w14:paraId="073286AA" w14:textId="4CD16405" w:rsidR="00E64FF4" w:rsidRPr="008A531F" w:rsidRDefault="00E64FF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8A531F">
        <w:rPr>
          <w:rFonts w:ascii="Times New Roman" w:hAnsi="Times New Roman"/>
          <w:sz w:val="28"/>
          <w:szCs w:val="24"/>
        </w:rPr>
        <w:t>Все</w:t>
      </w:r>
      <w:r w:rsidR="009F6961" w:rsidRPr="008A531F">
        <w:rPr>
          <w:rFonts w:ascii="Times New Roman" w:hAnsi="Times New Roman"/>
          <w:sz w:val="28"/>
          <w:szCs w:val="24"/>
        </w:rPr>
        <w:t>обща</w:t>
      </w:r>
      <w:r w:rsidR="00551A38" w:rsidRPr="008A531F">
        <w:rPr>
          <w:rFonts w:ascii="Times New Roman" w:hAnsi="Times New Roman"/>
          <w:sz w:val="28"/>
          <w:szCs w:val="24"/>
        </w:rPr>
        <w:t>я</w:t>
      </w:r>
      <w:r w:rsidRPr="008A531F">
        <w:rPr>
          <w:rFonts w:ascii="Times New Roman" w:hAnsi="Times New Roman"/>
          <w:sz w:val="28"/>
          <w:szCs w:val="24"/>
        </w:rPr>
        <w:t xml:space="preserve"> история</w:t>
      </w:r>
    </w:p>
    <w:p w14:paraId="3864EA72" w14:textId="77777777" w:rsidR="00D25DAD" w:rsidRPr="008A531F" w:rsidRDefault="00D25DAD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8A531F">
        <w:rPr>
          <w:rFonts w:ascii="Times New Roman" w:hAnsi="Times New Roman"/>
          <w:sz w:val="28"/>
          <w:szCs w:val="24"/>
        </w:rPr>
        <w:t xml:space="preserve">История политических учений </w:t>
      </w:r>
    </w:p>
    <w:p w14:paraId="1282E438" w14:textId="77777777" w:rsidR="00DD6C77" w:rsidRPr="00E32DB1" w:rsidRDefault="00DD6C77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E32DB1">
        <w:rPr>
          <w:rFonts w:ascii="Times New Roman" w:hAnsi="Times New Roman"/>
          <w:b/>
          <w:sz w:val="28"/>
          <w:u w:val="single"/>
        </w:rPr>
        <w:t>2 курс</w:t>
      </w:r>
    </w:p>
    <w:p w14:paraId="4279F2CA" w14:textId="77777777" w:rsidR="00DD6C77" w:rsidRPr="00E32DB1" w:rsidRDefault="00DD6C77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32DB1">
        <w:rPr>
          <w:rFonts w:ascii="Times New Roman" w:hAnsi="Times New Roman"/>
          <w:b/>
          <w:sz w:val="28"/>
          <w:szCs w:val="28"/>
        </w:rPr>
        <w:t>Зачеты</w:t>
      </w:r>
    </w:p>
    <w:p w14:paraId="650BDF59" w14:textId="1A17383B" w:rsidR="00E05898" w:rsidRPr="00E32DB1" w:rsidRDefault="002C3584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DB1">
        <w:rPr>
          <w:rFonts w:ascii="Times New Roman" w:hAnsi="Times New Roman"/>
          <w:sz w:val="28"/>
          <w:szCs w:val="24"/>
        </w:rPr>
        <w:t>Компьютерное источниковедение: технологии создания и</w:t>
      </w:r>
      <w:r w:rsidR="00E05898" w:rsidRPr="00E32DB1">
        <w:rPr>
          <w:rFonts w:ascii="Times New Roman" w:hAnsi="Times New Roman"/>
          <w:sz w:val="28"/>
          <w:szCs w:val="24"/>
        </w:rPr>
        <w:t xml:space="preserve"> анализ</w:t>
      </w:r>
      <w:r w:rsidRPr="00E32DB1">
        <w:rPr>
          <w:rFonts w:ascii="Times New Roman" w:hAnsi="Times New Roman"/>
          <w:sz w:val="28"/>
          <w:szCs w:val="24"/>
        </w:rPr>
        <w:t>а</w:t>
      </w:r>
      <w:r w:rsidR="00E05898" w:rsidRPr="00E32DB1">
        <w:rPr>
          <w:rFonts w:ascii="Times New Roman" w:hAnsi="Times New Roman"/>
          <w:sz w:val="28"/>
          <w:szCs w:val="24"/>
        </w:rPr>
        <w:t xml:space="preserve"> </w:t>
      </w:r>
      <w:r w:rsidRPr="00E32DB1">
        <w:rPr>
          <w:rFonts w:ascii="Times New Roman" w:hAnsi="Times New Roman"/>
          <w:sz w:val="28"/>
          <w:szCs w:val="24"/>
        </w:rPr>
        <w:t xml:space="preserve">электронных </w:t>
      </w:r>
      <w:r w:rsidR="00E05898" w:rsidRPr="00E32DB1">
        <w:rPr>
          <w:rFonts w:ascii="Times New Roman" w:hAnsi="Times New Roman"/>
          <w:sz w:val="28"/>
          <w:szCs w:val="24"/>
        </w:rPr>
        <w:t>документов</w:t>
      </w:r>
    </w:p>
    <w:p w14:paraId="6BFFD804" w14:textId="45BB7EAE" w:rsidR="00F00BE1" w:rsidRPr="00E32DB1" w:rsidRDefault="00F00BE1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DB1">
        <w:rPr>
          <w:rFonts w:ascii="Times New Roman" w:hAnsi="Times New Roman"/>
          <w:sz w:val="28"/>
          <w:szCs w:val="24"/>
        </w:rPr>
        <w:t>Теория и практика связей с общественностью</w:t>
      </w:r>
    </w:p>
    <w:p w14:paraId="594BCCB7" w14:textId="77777777" w:rsidR="00B92AD4" w:rsidRDefault="00B92AD4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DB1">
        <w:rPr>
          <w:rFonts w:ascii="Times New Roman" w:hAnsi="Times New Roman"/>
          <w:sz w:val="28"/>
          <w:szCs w:val="24"/>
        </w:rPr>
        <w:t>Политические коммуникации: теория и практика управления информацией</w:t>
      </w:r>
    </w:p>
    <w:p w14:paraId="5C4ABBCB" w14:textId="0D79344E" w:rsidR="00C46151" w:rsidRPr="00E32DB1" w:rsidRDefault="00C46151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Мировая культура и искусство</w:t>
      </w:r>
    </w:p>
    <w:p w14:paraId="4BF97E31" w14:textId="77777777" w:rsidR="00DD6C77" w:rsidRPr="00C46151" w:rsidRDefault="00DD6C77" w:rsidP="006439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66C79EF3" w14:textId="665602B2" w:rsidR="00E05898" w:rsidRPr="00C46151" w:rsidRDefault="00E05898" w:rsidP="00643964">
      <w:pPr>
        <w:spacing w:before="240" w:line="276" w:lineRule="auto"/>
        <w:jc w:val="both"/>
        <w:rPr>
          <w:rFonts w:ascii="Times New Roman" w:hAnsi="Times New Roman"/>
          <w:sz w:val="28"/>
          <w:szCs w:val="24"/>
        </w:rPr>
      </w:pPr>
      <w:r w:rsidRPr="00C46151">
        <w:rPr>
          <w:rFonts w:ascii="Times New Roman" w:hAnsi="Times New Roman"/>
          <w:sz w:val="28"/>
          <w:szCs w:val="28"/>
        </w:rPr>
        <w:t>Курсовая работа</w:t>
      </w:r>
      <w:r w:rsidR="002C3584" w:rsidRPr="00C46151">
        <w:rPr>
          <w:rFonts w:ascii="Times New Roman" w:hAnsi="Times New Roman"/>
          <w:sz w:val="28"/>
          <w:szCs w:val="28"/>
        </w:rPr>
        <w:t xml:space="preserve"> (</w:t>
      </w:r>
      <w:r w:rsidR="002C3584" w:rsidRPr="00C46151">
        <w:rPr>
          <w:rFonts w:ascii="Times New Roman" w:hAnsi="Times New Roman"/>
          <w:sz w:val="28"/>
          <w:szCs w:val="24"/>
        </w:rPr>
        <w:t>Введение в политическую теорию)</w:t>
      </w:r>
    </w:p>
    <w:p w14:paraId="3D6B055A" w14:textId="7963E025" w:rsidR="00DD6C77" w:rsidRPr="00C46151" w:rsidRDefault="00F00BE1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46151">
        <w:rPr>
          <w:rFonts w:ascii="Times New Roman" w:hAnsi="Times New Roman"/>
          <w:sz w:val="28"/>
          <w:szCs w:val="28"/>
        </w:rPr>
        <w:t>Дисциплина</w:t>
      </w:r>
      <w:r w:rsidR="00DD6C77" w:rsidRPr="00C46151">
        <w:rPr>
          <w:rFonts w:ascii="Times New Roman" w:hAnsi="Times New Roman"/>
          <w:sz w:val="28"/>
          <w:szCs w:val="24"/>
        </w:rPr>
        <w:t xml:space="preserve"> по выбору</w:t>
      </w:r>
      <w:r w:rsidR="00F835C5" w:rsidRPr="00C46151">
        <w:rPr>
          <w:rFonts w:ascii="Times New Roman" w:hAnsi="Times New Roman"/>
          <w:sz w:val="28"/>
          <w:szCs w:val="24"/>
        </w:rPr>
        <w:t xml:space="preserve"> (1)</w:t>
      </w:r>
      <w:r w:rsidR="00DD6C77" w:rsidRPr="00C46151">
        <w:rPr>
          <w:rFonts w:ascii="Times New Roman" w:hAnsi="Times New Roman"/>
          <w:sz w:val="28"/>
          <w:szCs w:val="24"/>
        </w:rPr>
        <w:t xml:space="preserve"> (</w:t>
      </w:r>
      <w:r w:rsidR="00C46151" w:rsidRPr="00C46151">
        <w:rPr>
          <w:rFonts w:ascii="Times New Roman" w:hAnsi="Times New Roman"/>
          <w:sz w:val="28"/>
          <w:szCs w:val="24"/>
        </w:rPr>
        <w:t xml:space="preserve">Основы копирайтинга и </w:t>
      </w:r>
      <w:proofErr w:type="spellStart"/>
      <w:r w:rsidR="00C46151" w:rsidRPr="00C46151">
        <w:rPr>
          <w:rFonts w:ascii="Times New Roman" w:hAnsi="Times New Roman"/>
          <w:sz w:val="28"/>
          <w:szCs w:val="24"/>
        </w:rPr>
        <w:t>спичрайтинга</w:t>
      </w:r>
      <w:proofErr w:type="spellEnd"/>
      <w:r w:rsidR="00C46151" w:rsidRPr="00C46151">
        <w:rPr>
          <w:rFonts w:ascii="Times New Roman" w:hAnsi="Times New Roman"/>
          <w:sz w:val="28"/>
          <w:szCs w:val="24"/>
        </w:rPr>
        <w:t xml:space="preserve"> в политике)</w:t>
      </w:r>
    </w:p>
    <w:p w14:paraId="34A25F30" w14:textId="4EAD0B2A" w:rsidR="00F835C5" w:rsidRPr="00C46151" w:rsidRDefault="00F00BE1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46151">
        <w:rPr>
          <w:rFonts w:ascii="Times New Roman" w:hAnsi="Times New Roman"/>
          <w:sz w:val="28"/>
          <w:szCs w:val="28"/>
        </w:rPr>
        <w:t>Дисциплина</w:t>
      </w:r>
      <w:r w:rsidR="00F835C5" w:rsidRPr="00C46151">
        <w:rPr>
          <w:rFonts w:ascii="Times New Roman" w:hAnsi="Times New Roman"/>
          <w:sz w:val="28"/>
          <w:szCs w:val="24"/>
        </w:rPr>
        <w:t xml:space="preserve"> по выбору (2) (</w:t>
      </w:r>
      <w:r w:rsidR="00C46151" w:rsidRPr="00C46151">
        <w:rPr>
          <w:rFonts w:ascii="Times New Roman" w:hAnsi="Times New Roman"/>
          <w:sz w:val="28"/>
          <w:szCs w:val="24"/>
        </w:rPr>
        <w:t>Социологические методы в политических исследованиях</w:t>
      </w:r>
      <w:r w:rsidR="00F835C5" w:rsidRPr="00C46151">
        <w:rPr>
          <w:rFonts w:ascii="Times New Roman" w:hAnsi="Times New Roman"/>
          <w:sz w:val="28"/>
          <w:szCs w:val="24"/>
        </w:rPr>
        <w:t>)</w:t>
      </w:r>
    </w:p>
    <w:p w14:paraId="0CA19060" w14:textId="2223D9D1" w:rsidR="004912DF" w:rsidRPr="00C46151" w:rsidRDefault="004912DF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46151">
        <w:rPr>
          <w:rFonts w:ascii="Times New Roman" w:hAnsi="Times New Roman"/>
          <w:sz w:val="28"/>
          <w:szCs w:val="24"/>
        </w:rPr>
        <w:t>НИР (получение первичных навыков научно-исследовательской работы) (ЗаО)</w:t>
      </w:r>
    </w:p>
    <w:p w14:paraId="4DB92895" w14:textId="77777777" w:rsidR="00DD6C77" w:rsidRPr="00E32DB1" w:rsidRDefault="00DD6C77" w:rsidP="0064396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2DB1">
        <w:rPr>
          <w:rFonts w:ascii="Times New Roman" w:hAnsi="Times New Roman"/>
          <w:b/>
          <w:sz w:val="28"/>
          <w:szCs w:val="28"/>
        </w:rPr>
        <w:t>Экзамены</w:t>
      </w:r>
    </w:p>
    <w:p w14:paraId="0636FFFD" w14:textId="3DBF164F" w:rsidR="00E05898" w:rsidRPr="00E32DB1" w:rsidRDefault="00E05898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DB1">
        <w:rPr>
          <w:rFonts w:ascii="Times New Roman" w:hAnsi="Times New Roman"/>
          <w:sz w:val="28"/>
          <w:szCs w:val="24"/>
        </w:rPr>
        <w:t>Введение в политическую теорию</w:t>
      </w:r>
    </w:p>
    <w:p w14:paraId="5356C2A1" w14:textId="74726EA6" w:rsidR="00DD6C77" w:rsidRPr="00E32DB1" w:rsidRDefault="00DD6C77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DB1">
        <w:rPr>
          <w:rFonts w:ascii="Times New Roman" w:hAnsi="Times New Roman"/>
          <w:sz w:val="28"/>
          <w:szCs w:val="24"/>
        </w:rPr>
        <w:t>Иностранный язык</w:t>
      </w:r>
      <w:r w:rsidR="00E05898" w:rsidRPr="00E32DB1">
        <w:rPr>
          <w:rFonts w:ascii="Times New Roman" w:hAnsi="Times New Roman"/>
          <w:sz w:val="28"/>
          <w:szCs w:val="24"/>
        </w:rPr>
        <w:t>: базовый уровень</w:t>
      </w:r>
    </w:p>
    <w:p w14:paraId="427586E9" w14:textId="77777777" w:rsidR="00DD6C77" w:rsidRPr="00E32DB1" w:rsidRDefault="007C1EF6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DB1">
        <w:rPr>
          <w:rFonts w:ascii="Times New Roman" w:hAnsi="Times New Roman"/>
          <w:sz w:val="28"/>
          <w:szCs w:val="24"/>
        </w:rPr>
        <w:t>Политическая история России и зарубежных стран</w:t>
      </w:r>
    </w:p>
    <w:p w14:paraId="44F7A27E" w14:textId="7EDDCAC3" w:rsidR="00F00BE1" w:rsidRPr="00E32DB1" w:rsidRDefault="00F00BE1" w:rsidP="00643964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DB1">
        <w:rPr>
          <w:rFonts w:ascii="Times New Roman" w:hAnsi="Times New Roman"/>
          <w:sz w:val="28"/>
          <w:szCs w:val="24"/>
        </w:rPr>
        <w:t>Внешнеполитическая стратегия России</w:t>
      </w:r>
    </w:p>
    <w:p w14:paraId="6883D386" w14:textId="77777777" w:rsidR="007C1EF6" w:rsidRPr="00C46151" w:rsidRDefault="007C1EF6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C46151">
        <w:rPr>
          <w:rFonts w:ascii="Times New Roman" w:hAnsi="Times New Roman"/>
          <w:b/>
          <w:sz w:val="28"/>
          <w:u w:val="single"/>
        </w:rPr>
        <w:t>3 курс</w:t>
      </w:r>
    </w:p>
    <w:p w14:paraId="2456B6CA" w14:textId="77777777" w:rsidR="007C1EF6" w:rsidRPr="00C46151" w:rsidRDefault="007C1EF6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6151">
        <w:rPr>
          <w:rFonts w:ascii="Times New Roman" w:hAnsi="Times New Roman"/>
          <w:b/>
          <w:sz w:val="28"/>
          <w:szCs w:val="28"/>
        </w:rPr>
        <w:t>Зачеты</w:t>
      </w:r>
    </w:p>
    <w:p w14:paraId="2DAF2792" w14:textId="77777777" w:rsidR="007C1EF6" w:rsidRPr="00C46151" w:rsidRDefault="007C1EF6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 xml:space="preserve">Политическая </w:t>
      </w:r>
      <w:proofErr w:type="spellStart"/>
      <w:r w:rsidRPr="00C46151">
        <w:rPr>
          <w:rFonts w:ascii="Times New Roman" w:hAnsi="Times New Roman"/>
          <w:sz w:val="28"/>
          <w:szCs w:val="28"/>
        </w:rPr>
        <w:t>регионалистика</w:t>
      </w:r>
      <w:proofErr w:type="spellEnd"/>
      <w:r w:rsidRPr="00C46151">
        <w:rPr>
          <w:rFonts w:ascii="Times New Roman" w:hAnsi="Times New Roman"/>
          <w:sz w:val="28"/>
          <w:szCs w:val="28"/>
        </w:rPr>
        <w:t xml:space="preserve"> </w:t>
      </w:r>
    </w:p>
    <w:p w14:paraId="5E2C3C60" w14:textId="4D36DD7A" w:rsidR="00C46151" w:rsidRPr="00C46151" w:rsidRDefault="00C46151" w:rsidP="00C46151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lastRenderedPageBreak/>
        <w:t>Мировая политика и международные отношения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1A82939" w14:textId="77777777" w:rsidR="004655E5" w:rsidRPr="00C46151" w:rsidRDefault="004655E5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  <w:lang w:val="en-US"/>
        </w:rPr>
        <w:t>HR</w:t>
      </w:r>
      <w:r w:rsidRPr="00C46151">
        <w:rPr>
          <w:rFonts w:ascii="Times New Roman" w:hAnsi="Times New Roman"/>
          <w:sz w:val="28"/>
          <w:szCs w:val="28"/>
        </w:rPr>
        <w:t xml:space="preserve"> в политической сфере</w:t>
      </w:r>
    </w:p>
    <w:p w14:paraId="5EBD6EC5" w14:textId="68EC103A" w:rsidR="006A6F17" w:rsidRPr="00C46151" w:rsidRDefault="006A6F17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Курсовая работа</w:t>
      </w:r>
      <w:r w:rsidR="00F00BE1" w:rsidRPr="00C46151">
        <w:rPr>
          <w:rFonts w:ascii="Times New Roman" w:hAnsi="Times New Roman"/>
          <w:sz w:val="28"/>
          <w:szCs w:val="28"/>
        </w:rPr>
        <w:t xml:space="preserve"> (Современная российская политика) </w:t>
      </w:r>
    </w:p>
    <w:p w14:paraId="0B426B1E" w14:textId="1B8FBFAF" w:rsidR="00537DF6" w:rsidRPr="00C46151" w:rsidRDefault="00F00BE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Дисциплина</w:t>
      </w:r>
      <w:r w:rsidR="00537DF6" w:rsidRPr="00C46151">
        <w:rPr>
          <w:rFonts w:ascii="Times New Roman" w:hAnsi="Times New Roman"/>
          <w:sz w:val="28"/>
          <w:szCs w:val="28"/>
        </w:rPr>
        <w:t xml:space="preserve"> по выбору (1) (</w:t>
      </w:r>
      <w:r w:rsidR="004655E5" w:rsidRPr="00C46151">
        <w:rPr>
          <w:rFonts w:ascii="Times New Roman" w:hAnsi="Times New Roman"/>
          <w:sz w:val="28"/>
          <w:szCs w:val="28"/>
        </w:rPr>
        <w:t>Политические риски</w:t>
      </w:r>
      <w:r w:rsidRPr="00C46151">
        <w:rPr>
          <w:rFonts w:ascii="Times New Roman" w:hAnsi="Times New Roman"/>
          <w:sz w:val="28"/>
          <w:szCs w:val="28"/>
        </w:rPr>
        <w:t xml:space="preserve">; </w:t>
      </w:r>
      <w:r w:rsidR="00C46151" w:rsidRPr="00C46151">
        <w:rPr>
          <w:rFonts w:ascii="Times New Roman" w:hAnsi="Times New Roman"/>
          <w:sz w:val="28"/>
          <w:szCs w:val="28"/>
        </w:rPr>
        <w:t>Группы интересов в политическом процессе</w:t>
      </w:r>
      <w:r w:rsidR="00537DF6" w:rsidRPr="00C46151">
        <w:rPr>
          <w:rFonts w:ascii="Times New Roman" w:hAnsi="Times New Roman"/>
          <w:sz w:val="28"/>
          <w:szCs w:val="28"/>
        </w:rPr>
        <w:t>)</w:t>
      </w:r>
    </w:p>
    <w:p w14:paraId="0E141799" w14:textId="47059DF1" w:rsidR="00537DF6" w:rsidRPr="00C46151" w:rsidRDefault="00475FC2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Дисциплина</w:t>
      </w:r>
      <w:r w:rsidR="00537DF6" w:rsidRPr="00C46151">
        <w:rPr>
          <w:rFonts w:ascii="Times New Roman" w:hAnsi="Times New Roman"/>
          <w:sz w:val="28"/>
          <w:szCs w:val="28"/>
        </w:rPr>
        <w:t xml:space="preserve"> по выбору (2) (Политические рейтинги; Маркетинговые исследования и ситуационный анализ)</w:t>
      </w:r>
    </w:p>
    <w:p w14:paraId="42510B73" w14:textId="7B537BCE" w:rsidR="00713394" w:rsidRPr="00C46151" w:rsidRDefault="00713394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Профессиональная практика (</w:t>
      </w:r>
      <w:proofErr w:type="spellStart"/>
      <w:r w:rsidRPr="00C46151">
        <w:rPr>
          <w:rFonts w:ascii="Times New Roman" w:hAnsi="Times New Roman"/>
          <w:sz w:val="28"/>
          <w:szCs w:val="28"/>
        </w:rPr>
        <w:t>ЗаО</w:t>
      </w:r>
      <w:proofErr w:type="spellEnd"/>
      <w:r w:rsidRPr="00C46151">
        <w:rPr>
          <w:rFonts w:ascii="Times New Roman" w:hAnsi="Times New Roman"/>
          <w:sz w:val="28"/>
          <w:szCs w:val="28"/>
        </w:rPr>
        <w:t>)</w:t>
      </w:r>
    </w:p>
    <w:p w14:paraId="4BDE662C" w14:textId="77777777" w:rsidR="00537DF6" w:rsidRPr="00C46151" w:rsidRDefault="00537DF6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6151">
        <w:rPr>
          <w:rFonts w:ascii="Times New Roman" w:hAnsi="Times New Roman"/>
          <w:b/>
          <w:sz w:val="28"/>
          <w:szCs w:val="28"/>
        </w:rPr>
        <w:t>Экзамены</w:t>
      </w:r>
    </w:p>
    <w:p w14:paraId="2E02934E" w14:textId="510C44EF" w:rsidR="00537DF6" w:rsidRPr="00C46151" w:rsidRDefault="00537DF6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Современная российская политика (</w:t>
      </w:r>
      <w:proofErr w:type="spellStart"/>
      <w:r w:rsidRPr="00C46151">
        <w:rPr>
          <w:rFonts w:ascii="Times New Roman" w:hAnsi="Times New Roman"/>
          <w:sz w:val="28"/>
          <w:szCs w:val="28"/>
        </w:rPr>
        <w:t>Экз</w:t>
      </w:r>
      <w:proofErr w:type="spellEnd"/>
      <w:r w:rsidRPr="00C46151">
        <w:rPr>
          <w:rFonts w:ascii="Times New Roman" w:hAnsi="Times New Roman"/>
          <w:sz w:val="28"/>
          <w:szCs w:val="28"/>
        </w:rPr>
        <w:t xml:space="preserve"> КР)</w:t>
      </w:r>
    </w:p>
    <w:p w14:paraId="4B1A3C1D" w14:textId="77777777" w:rsidR="004655E5" w:rsidRPr="00C46151" w:rsidRDefault="004655E5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Сравнительная политология</w:t>
      </w:r>
    </w:p>
    <w:p w14:paraId="48810771" w14:textId="77777777" w:rsidR="00537DF6" w:rsidRDefault="00537DF6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Политический менеджмент</w:t>
      </w:r>
    </w:p>
    <w:p w14:paraId="4CDB7832" w14:textId="60ABEE0A" w:rsidR="00C46151" w:rsidRPr="00C46151" w:rsidRDefault="00C4615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Методология и методы политических исследований</w:t>
      </w:r>
    </w:p>
    <w:p w14:paraId="19074AE7" w14:textId="77777777" w:rsidR="00537DF6" w:rsidRPr="00C46151" w:rsidRDefault="00893676" w:rsidP="002F622D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C46151">
        <w:rPr>
          <w:rFonts w:ascii="Times New Roman" w:hAnsi="Times New Roman"/>
          <w:b/>
          <w:sz w:val="28"/>
          <w:u w:val="single"/>
        </w:rPr>
        <w:t>4 курс</w:t>
      </w:r>
    </w:p>
    <w:p w14:paraId="47D13305" w14:textId="77777777" w:rsidR="00893676" w:rsidRPr="00C46151" w:rsidRDefault="00893676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6151">
        <w:rPr>
          <w:rFonts w:ascii="Times New Roman" w:hAnsi="Times New Roman"/>
          <w:b/>
          <w:sz w:val="28"/>
          <w:szCs w:val="28"/>
        </w:rPr>
        <w:t>Зачеты</w:t>
      </w:r>
    </w:p>
    <w:p w14:paraId="4021BBDF" w14:textId="77777777" w:rsidR="006A6F17" w:rsidRPr="00C46151" w:rsidRDefault="006A6F17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Процесс принятия политических решений: новый аспект</w:t>
      </w:r>
    </w:p>
    <w:p w14:paraId="560266B8" w14:textId="77777777" w:rsidR="007C1EF6" w:rsidRDefault="00893676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C46151">
        <w:rPr>
          <w:rFonts w:ascii="Times New Roman" w:hAnsi="Times New Roman"/>
          <w:sz w:val="28"/>
          <w:szCs w:val="24"/>
        </w:rPr>
        <w:t>Политэкономия</w:t>
      </w:r>
    </w:p>
    <w:p w14:paraId="40B9C26B" w14:textId="46DE7168" w:rsidR="00C46151" w:rsidRDefault="00C46151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ИКТ в современных политических процессах</w:t>
      </w:r>
    </w:p>
    <w:p w14:paraId="49878C28" w14:textId="77777777" w:rsidR="00C46151" w:rsidRPr="00C46151" w:rsidRDefault="00C46151" w:rsidP="00C46151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Политическая социология</w:t>
      </w:r>
    </w:p>
    <w:p w14:paraId="7B6C79CE" w14:textId="3C0ED6EA" w:rsidR="006A6F17" w:rsidRPr="005B7643" w:rsidRDefault="005B7643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Основы избирательных технологий</w:t>
      </w:r>
    </w:p>
    <w:p w14:paraId="3D88F813" w14:textId="39C3C587" w:rsidR="00475FC2" w:rsidRPr="005B7643" w:rsidRDefault="00475FC2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Ведение переговоров</w:t>
      </w:r>
    </w:p>
    <w:p w14:paraId="4CC1996D" w14:textId="0C0956B2" w:rsidR="00713394" w:rsidRPr="005B7643" w:rsidRDefault="0071339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Преддипломная практика (</w:t>
      </w:r>
      <w:proofErr w:type="spellStart"/>
      <w:r w:rsidRPr="005B7643">
        <w:rPr>
          <w:rFonts w:ascii="Times New Roman" w:hAnsi="Times New Roman"/>
          <w:sz w:val="28"/>
          <w:szCs w:val="24"/>
        </w:rPr>
        <w:t>ЗаО</w:t>
      </w:r>
      <w:proofErr w:type="spellEnd"/>
      <w:r w:rsidRPr="005B7643">
        <w:rPr>
          <w:rFonts w:ascii="Times New Roman" w:hAnsi="Times New Roman"/>
          <w:sz w:val="28"/>
          <w:szCs w:val="24"/>
        </w:rPr>
        <w:t>)</w:t>
      </w:r>
    </w:p>
    <w:p w14:paraId="71145C55" w14:textId="77777777" w:rsidR="00893676" w:rsidRPr="00C46151" w:rsidRDefault="00893676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6151">
        <w:rPr>
          <w:rFonts w:ascii="Times New Roman" w:hAnsi="Times New Roman"/>
          <w:b/>
          <w:sz w:val="28"/>
          <w:szCs w:val="28"/>
        </w:rPr>
        <w:t>Экзамены</w:t>
      </w:r>
    </w:p>
    <w:p w14:paraId="35272F14" w14:textId="77777777" w:rsidR="00893676" w:rsidRDefault="00893676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Политический анализ и прогнозирование</w:t>
      </w:r>
    </w:p>
    <w:p w14:paraId="74B96A1F" w14:textId="73312DDF" w:rsidR="00C46151" w:rsidRPr="00C46151" w:rsidRDefault="00C46151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Политические институты, процессы и технологии: теоретические и прикладные аспекты</w:t>
      </w:r>
    </w:p>
    <w:p w14:paraId="2AA5220E" w14:textId="77777777" w:rsidR="00F6379B" w:rsidRPr="00DD5F9C" w:rsidRDefault="00F6379B" w:rsidP="00F6379B">
      <w:pPr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</w:p>
    <w:p w14:paraId="0183E992" w14:textId="77777777" w:rsidR="00893676" w:rsidRPr="005B7643" w:rsidRDefault="00893676" w:rsidP="002F622D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5B7643">
        <w:rPr>
          <w:rFonts w:ascii="Times New Roman" w:hAnsi="Times New Roman"/>
          <w:b/>
          <w:sz w:val="28"/>
        </w:rPr>
        <w:t>Направление – Реклама и связи с общественностью</w:t>
      </w:r>
    </w:p>
    <w:p w14:paraId="3CA434CB" w14:textId="77777777" w:rsidR="00893676" w:rsidRPr="005B7643" w:rsidRDefault="00893676" w:rsidP="002F622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B7643">
        <w:rPr>
          <w:rFonts w:ascii="Times New Roman" w:hAnsi="Times New Roman"/>
          <w:b/>
          <w:sz w:val="28"/>
          <w:szCs w:val="28"/>
        </w:rPr>
        <w:t xml:space="preserve">Профиль - </w:t>
      </w:r>
      <w:r w:rsidRPr="005B76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Реклама и связи с общественностью в политике и коммерции</w:t>
      </w:r>
    </w:p>
    <w:p w14:paraId="028A36C7" w14:textId="77777777" w:rsidR="00893676" w:rsidRPr="005B7643" w:rsidRDefault="00893676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7643">
        <w:rPr>
          <w:rFonts w:ascii="Times New Roman" w:hAnsi="Times New Roman"/>
          <w:b/>
          <w:sz w:val="28"/>
          <w:szCs w:val="28"/>
          <w:u w:val="single"/>
        </w:rPr>
        <w:t>1 курс</w:t>
      </w:r>
    </w:p>
    <w:p w14:paraId="0B6425DF" w14:textId="77777777" w:rsidR="00893676" w:rsidRPr="005B7643" w:rsidRDefault="00893676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B7643">
        <w:rPr>
          <w:rFonts w:ascii="Times New Roman" w:hAnsi="Times New Roman"/>
          <w:b/>
          <w:sz w:val="28"/>
          <w:szCs w:val="28"/>
        </w:rPr>
        <w:lastRenderedPageBreak/>
        <w:t>Зачеты</w:t>
      </w:r>
    </w:p>
    <w:p w14:paraId="267D970C" w14:textId="58BF0B96" w:rsidR="00475FC2" w:rsidRPr="005B7643" w:rsidRDefault="00475FC2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История России (</w:t>
      </w:r>
      <w:proofErr w:type="spellStart"/>
      <w:r w:rsidRPr="005B7643">
        <w:rPr>
          <w:rFonts w:ascii="Times New Roman" w:hAnsi="Times New Roman"/>
          <w:sz w:val="28"/>
          <w:szCs w:val="28"/>
        </w:rPr>
        <w:t>ЗаО</w:t>
      </w:r>
      <w:proofErr w:type="spellEnd"/>
      <w:r w:rsidRPr="005B7643">
        <w:rPr>
          <w:rFonts w:ascii="Times New Roman" w:hAnsi="Times New Roman"/>
          <w:sz w:val="28"/>
          <w:szCs w:val="28"/>
        </w:rPr>
        <w:t>)</w:t>
      </w:r>
    </w:p>
    <w:p w14:paraId="0335018B" w14:textId="56602F26" w:rsidR="005B630D" w:rsidRPr="005B7643" w:rsidRDefault="005B630D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 xml:space="preserve">Теория и практика </w:t>
      </w:r>
      <w:proofErr w:type="spellStart"/>
      <w:r w:rsidRPr="005B7643">
        <w:rPr>
          <w:rFonts w:ascii="Times New Roman" w:hAnsi="Times New Roman"/>
          <w:sz w:val="28"/>
          <w:szCs w:val="28"/>
        </w:rPr>
        <w:t>медиакоммуникаций</w:t>
      </w:r>
      <w:proofErr w:type="spellEnd"/>
    </w:p>
    <w:p w14:paraId="4E8BBF7B" w14:textId="77777777" w:rsidR="004D3DD6" w:rsidRPr="005B7643" w:rsidRDefault="004D3DD6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Безопасность жизнедеятельности</w:t>
      </w:r>
    </w:p>
    <w:p w14:paraId="654D1149" w14:textId="77777777" w:rsidR="004D3DD6" w:rsidRDefault="004D3DD6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Введение в проектную деятельность</w:t>
      </w:r>
    </w:p>
    <w:p w14:paraId="2057937F" w14:textId="23C35838" w:rsidR="005B7643" w:rsidRPr="005B7643" w:rsidRDefault="005B7643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НИР в вузе (За КР)</w:t>
      </w:r>
    </w:p>
    <w:p w14:paraId="589D1B53" w14:textId="77777777" w:rsidR="00893676" w:rsidRPr="005B7643" w:rsidRDefault="00893676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1E2E1805" w14:textId="0815B47B" w:rsidR="00893676" w:rsidRPr="005B7643" w:rsidRDefault="005B630D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8"/>
        </w:rPr>
        <w:t>Дисциплина</w:t>
      </w:r>
      <w:r w:rsidR="007947CA" w:rsidRPr="005B7643">
        <w:rPr>
          <w:rFonts w:ascii="Times New Roman" w:hAnsi="Times New Roman"/>
          <w:sz w:val="28"/>
          <w:szCs w:val="24"/>
        </w:rPr>
        <w:t xml:space="preserve"> по выбору (1) (</w:t>
      </w:r>
      <w:r w:rsidR="00893676" w:rsidRPr="005B7643">
        <w:rPr>
          <w:rFonts w:ascii="Times New Roman" w:hAnsi="Times New Roman"/>
          <w:sz w:val="28"/>
          <w:szCs w:val="24"/>
        </w:rPr>
        <w:t>Современное мировое искусство</w:t>
      </w:r>
      <w:r w:rsidR="005B7643" w:rsidRPr="005B7643">
        <w:rPr>
          <w:rFonts w:ascii="Times New Roman" w:hAnsi="Times New Roman"/>
          <w:sz w:val="28"/>
          <w:szCs w:val="24"/>
        </w:rPr>
        <w:t>)</w:t>
      </w:r>
    </w:p>
    <w:p w14:paraId="0D05B97F" w14:textId="08F93E68" w:rsidR="00981FD0" w:rsidRPr="005B7643" w:rsidRDefault="00981FD0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Курсовая работа (Основы НИР в вузе)</w:t>
      </w:r>
    </w:p>
    <w:p w14:paraId="14F75457" w14:textId="4157DDE4" w:rsidR="002165D3" w:rsidRPr="005B7643" w:rsidRDefault="002165D3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Профессионально-ознакомительная практика (</w:t>
      </w:r>
      <w:proofErr w:type="spellStart"/>
      <w:r w:rsidRPr="005B7643">
        <w:rPr>
          <w:rFonts w:ascii="Times New Roman" w:hAnsi="Times New Roman"/>
          <w:sz w:val="28"/>
          <w:szCs w:val="24"/>
        </w:rPr>
        <w:t>ЗаО</w:t>
      </w:r>
      <w:proofErr w:type="spellEnd"/>
      <w:r w:rsidRPr="005B7643">
        <w:rPr>
          <w:rFonts w:ascii="Times New Roman" w:hAnsi="Times New Roman"/>
          <w:sz w:val="28"/>
          <w:szCs w:val="24"/>
        </w:rPr>
        <w:t>)</w:t>
      </w:r>
    </w:p>
    <w:p w14:paraId="126851BA" w14:textId="77777777" w:rsidR="00893676" w:rsidRPr="005B7643" w:rsidRDefault="00893676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B7643">
        <w:rPr>
          <w:rFonts w:ascii="Times New Roman" w:hAnsi="Times New Roman"/>
          <w:b/>
          <w:sz w:val="28"/>
          <w:szCs w:val="28"/>
        </w:rPr>
        <w:t>Экзамены</w:t>
      </w:r>
    </w:p>
    <w:p w14:paraId="185B0E33" w14:textId="41C2291F" w:rsidR="00475FC2" w:rsidRPr="005B7643" w:rsidRDefault="00475FC2" w:rsidP="00475FC2">
      <w:pPr>
        <w:spacing w:line="276" w:lineRule="auto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Философия</w:t>
      </w:r>
    </w:p>
    <w:p w14:paraId="42FD967A" w14:textId="4F35D757" w:rsidR="005B630D" w:rsidRPr="005B7643" w:rsidRDefault="005B630D" w:rsidP="00475FC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Теория и практика связей с общественностью</w:t>
      </w:r>
    </w:p>
    <w:p w14:paraId="471415ED" w14:textId="77777777" w:rsidR="004D3DD6" w:rsidRPr="005B7643" w:rsidRDefault="004D3DD6" w:rsidP="002F622D">
      <w:pPr>
        <w:tabs>
          <w:tab w:val="center" w:pos="5233"/>
        </w:tabs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Иностранный язык: базовый уровень</w:t>
      </w:r>
      <w:r w:rsidRPr="005B7643">
        <w:rPr>
          <w:rFonts w:ascii="Times New Roman" w:hAnsi="Times New Roman"/>
          <w:sz w:val="28"/>
          <w:szCs w:val="24"/>
        </w:rPr>
        <w:tab/>
      </w:r>
    </w:p>
    <w:p w14:paraId="368A170B" w14:textId="77777777" w:rsidR="00780C69" w:rsidRPr="005B7643" w:rsidRDefault="00780C69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Всемирная история</w:t>
      </w:r>
    </w:p>
    <w:p w14:paraId="6AA2D43D" w14:textId="77777777" w:rsidR="00780C69" w:rsidRPr="005B7643" w:rsidRDefault="00780C69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7643">
        <w:rPr>
          <w:rFonts w:ascii="Times New Roman" w:hAnsi="Times New Roman"/>
          <w:b/>
          <w:sz w:val="28"/>
          <w:szCs w:val="28"/>
          <w:u w:val="single"/>
        </w:rPr>
        <w:t>2 курс</w:t>
      </w:r>
    </w:p>
    <w:p w14:paraId="03B520CC" w14:textId="77777777" w:rsidR="00780C69" w:rsidRPr="005B7643" w:rsidRDefault="00780C69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B7643">
        <w:rPr>
          <w:rFonts w:ascii="Times New Roman" w:hAnsi="Times New Roman"/>
          <w:b/>
          <w:sz w:val="28"/>
          <w:szCs w:val="28"/>
        </w:rPr>
        <w:t>Зачеты</w:t>
      </w:r>
    </w:p>
    <w:p w14:paraId="339E88A2" w14:textId="4E597D80" w:rsidR="005B630D" w:rsidRPr="005B7643" w:rsidRDefault="005B630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Информационные технологии и базы данных в прикладных коммуникациях</w:t>
      </w:r>
    </w:p>
    <w:p w14:paraId="6A791FEF" w14:textId="77777777" w:rsidR="00541CFB" w:rsidRPr="005B7643" w:rsidRDefault="00541CFB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Цифровые коммуникации</w:t>
      </w:r>
    </w:p>
    <w:p w14:paraId="5F22B55A" w14:textId="77777777" w:rsidR="00780C69" w:rsidRPr="005B7643" w:rsidRDefault="00780C69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Физическая культура и спорт (элективная дисциплина)</w:t>
      </w:r>
    </w:p>
    <w:p w14:paraId="6564B628" w14:textId="17815E38" w:rsidR="002276C1" w:rsidRPr="005B7643" w:rsidRDefault="002276C1" w:rsidP="002F62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>Курсовая работа</w:t>
      </w:r>
      <w:r w:rsidR="005B630D" w:rsidRPr="005B7643">
        <w:rPr>
          <w:rFonts w:ascii="Times New Roman" w:hAnsi="Times New Roman"/>
          <w:sz w:val="28"/>
          <w:szCs w:val="28"/>
        </w:rPr>
        <w:t xml:space="preserve"> (</w:t>
      </w:r>
      <w:r w:rsidR="005B630D" w:rsidRPr="005B7643">
        <w:rPr>
          <w:rFonts w:ascii="Times New Roman" w:hAnsi="Times New Roman"/>
          <w:sz w:val="28"/>
          <w:szCs w:val="24"/>
        </w:rPr>
        <w:t>Теория и практика рекламы)</w:t>
      </w:r>
    </w:p>
    <w:p w14:paraId="5194398D" w14:textId="38E998C5" w:rsidR="00780C69" w:rsidRPr="005B7643" w:rsidRDefault="005B630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8"/>
        </w:rPr>
        <w:t>Дисциплина</w:t>
      </w:r>
      <w:r w:rsidR="00780C69" w:rsidRPr="005B7643">
        <w:rPr>
          <w:rFonts w:ascii="Times New Roman" w:hAnsi="Times New Roman"/>
          <w:sz w:val="28"/>
          <w:szCs w:val="24"/>
        </w:rPr>
        <w:t xml:space="preserve"> по выбору</w:t>
      </w:r>
      <w:r w:rsidR="00541CFB" w:rsidRPr="005B7643">
        <w:rPr>
          <w:rFonts w:ascii="Times New Roman" w:hAnsi="Times New Roman"/>
          <w:sz w:val="28"/>
          <w:szCs w:val="24"/>
        </w:rPr>
        <w:t xml:space="preserve"> (1)</w:t>
      </w:r>
      <w:r w:rsidR="00780C69" w:rsidRPr="005B7643">
        <w:rPr>
          <w:rFonts w:ascii="Times New Roman" w:hAnsi="Times New Roman"/>
          <w:sz w:val="28"/>
          <w:szCs w:val="24"/>
        </w:rPr>
        <w:t xml:space="preserve"> (</w:t>
      </w:r>
      <w:r w:rsidR="00541CFB" w:rsidRPr="005B7643">
        <w:rPr>
          <w:rFonts w:ascii="Times New Roman" w:hAnsi="Times New Roman"/>
          <w:sz w:val="28"/>
          <w:szCs w:val="24"/>
        </w:rPr>
        <w:t>Политическ</w:t>
      </w:r>
      <w:r w:rsidR="005B7643" w:rsidRPr="005B7643">
        <w:rPr>
          <w:rFonts w:ascii="Times New Roman" w:hAnsi="Times New Roman"/>
          <w:sz w:val="28"/>
          <w:szCs w:val="24"/>
        </w:rPr>
        <w:t>ий</w:t>
      </w:r>
      <w:r w:rsidR="00541CFB" w:rsidRPr="005B7643">
        <w:rPr>
          <w:rFonts w:ascii="Times New Roman" w:hAnsi="Times New Roman"/>
          <w:sz w:val="28"/>
          <w:szCs w:val="24"/>
        </w:rPr>
        <w:t xml:space="preserve"> </w:t>
      </w:r>
      <w:r w:rsidR="00541CFB" w:rsidRPr="005B7643">
        <w:rPr>
          <w:rFonts w:ascii="Times New Roman" w:hAnsi="Times New Roman"/>
          <w:sz w:val="28"/>
          <w:szCs w:val="24"/>
          <w:lang w:val="en-US"/>
        </w:rPr>
        <w:t>PR</w:t>
      </w:r>
      <w:r w:rsidR="005B7643" w:rsidRPr="005B7643">
        <w:rPr>
          <w:rFonts w:ascii="Times New Roman" w:hAnsi="Times New Roman"/>
          <w:sz w:val="28"/>
          <w:szCs w:val="24"/>
        </w:rPr>
        <w:t xml:space="preserve"> и реклама</w:t>
      </w:r>
      <w:r w:rsidR="00780C69" w:rsidRPr="005B7643">
        <w:rPr>
          <w:rFonts w:ascii="Times New Roman" w:hAnsi="Times New Roman"/>
          <w:sz w:val="28"/>
          <w:szCs w:val="24"/>
        </w:rPr>
        <w:t>)</w:t>
      </w:r>
    </w:p>
    <w:p w14:paraId="3E70B9BA" w14:textId="57A6ACFB" w:rsidR="00541CFB" w:rsidRPr="005B7643" w:rsidRDefault="005B630D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8"/>
        </w:rPr>
        <w:t>Дисциплина</w:t>
      </w:r>
      <w:r w:rsidR="00541CFB" w:rsidRPr="005B7643">
        <w:rPr>
          <w:rFonts w:ascii="Times New Roman" w:hAnsi="Times New Roman"/>
          <w:sz w:val="28"/>
          <w:szCs w:val="24"/>
        </w:rPr>
        <w:t xml:space="preserve"> по выбору (2) (Особенности организации общественно-политической коммуникации в различных политических системах</w:t>
      </w:r>
      <w:r w:rsidR="005B7643" w:rsidRPr="005B7643">
        <w:rPr>
          <w:rFonts w:ascii="Times New Roman" w:hAnsi="Times New Roman"/>
          <w:sz w:val="28"/>
          <w:szCs w:val="24"/>
        </w:rPr>
        <w:t xml:space="preserve">; Разработка и запуск </w:t>
      </w:r>
      <w:proofErr w:type="spellStart"/>
      <w:r w:rsidR="005B7643" w:rsidRPr="005B7643">
        <w:rPr>
          <w:rFonts w:ascii="Times New Roman" w:hAnsi="Times New Roman"/>
          <w:sz w:val="28"/>
          <w:szCs w:val="24"/>
        </w:rPr>
        <w:t>медиапроекта</w:t>
      </w:r>
      <w:proofErr w:type="spellEnd"/>
      <w:r w:rsidR="00541CFB" w:rsidRPr="005B7643">
        <w:rPr>
          <w:rFonts w:ascii="Times New Roman" w:hAnsi="Times New Roman"/>
          <w:sz w:val="28"/>
          <w:szCs w:val="24"/>
        </w:rPr>
        <w:t>)</w:t>
      </w:r>
    </w:p>
    <w:p w14:paraId="62E8523C" w14:textId="423565B0" w:rsidR="002165D3" w:rsidRPr="005B7643" w:rsidRDefault="002165D3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Профессионально-творческая практика. Начальный уровень (</w:t>
      </w:r>
      <w:proofErr w:type="spellStart"/>
      <w:r w:rsidRPr="005B7643">
        <w:rPr>
          <w:rFonts w:ascii="Times New Roman" w:hAnsi="Times New Roman"/>
          <w:sz w:val="28"/>
          <w:szCs w:val="24"/>
        </w:rPr>
        <w:t>ЗаО</w:t>
      </w:r>
      <w:proofErr w:type="spellEnd"/>
      <w:r w:rsidRPr="005B7643">
        <w:rPr>
          <w:rFonts w:ascii="Times New Roman" w:hAnsi="Times New Roman"/>
          <w:sz w:val="28"/>
          <w:szCs w:val="24"/>
        </w:rPr>
        <w:t>)</w:t>
      </w:r>
    </w:p>
    <w:p w14:paraId="0591F6CE" w14:textId="77777777" w:rsidR="00780C69" w:rsidRPr="005B7643" w:rsidRDefault="00780C69" w:rsidP="002F622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643">
        <w:rPr>
          <w:rFonts w:ascii="Times New Roman" w:hAnsi="Times New Roman"/>
          <w:b/>
          <w:sz w:val="28"/>
          <w:szCs w:val="28"/>
        </w:rPr>
        <w:t>Экзамены</w:t>
      </w:r>
    </w:p>
    <w:p w14:paraId="322B75B1" w14:textId="77777777" w:rsidR="005B630D" w:rsidRPr="005B7643" w:rsidRDefault="005B630D" w:rsidP="005B630D">
      <w:pPr>
        <w:spacing w:line="276" w:lineRule="auto"/>
        <w:rPr>
          <w:rFonts w:ascii="Times New Roman" w:hAnsi="Times New Roman"/>
          <w:sz w:val="28"/>
          <w:szCs w:val="28"/>
        </w:rPr>
      </w:pPr>
      <w:r w:rsidRPr="005B7643">
        <w:rPr>
          <w:rFonts w:ascii="Times New Roman" w:hAnsi="Times New Roman"/>
          <w:sz w:val="28"/>
          <w:szCs w:val="28"/>
        </w:rPr>
        <w:t xml:space="preserve">Теория и практика </w:t>
      </w:r>
      <w:proofErr w:type="spellStart"/>
      <w:r w:rsidRPr="005B7643">
        <w:rPr>
          <w:rFonts w:ascii="Times New Roman" w:hAnsi="Times New Roman"/>
          <w:sz w:val="28"/>
          <w:szCs w:val="28"/>
        </w:rPr>
        <w:t>медиакоммуникаций</w:t>
      </w:r>
      <w:proofErr w:type="spellEnd"/>
    </w:p>
    <w:p w14:paraId="4BB5F555" w14:textId="1F271F9B" w:rsidR="00780C69" w:rsidRPr="005B7643" w:rsidRDefault="00780C69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Иностранный язык</w:t>
      </w:r>
      <w:r w:rsidR="003E0E07" w:rsidRPr="005B7643">
        <w:rPr>
          <w:rFonts w:ascii="Times New Roman" w:hAnsi="Times New Roman"/>
          <w:sz w:val="28"/>
          <w:szCs w:val="24"/>
        </w:rPr>
        <w:t>: базовый уровень</w:t>
      </w:r>
      <w:r w:rsidRPr="005B7643">
        <w:rPr>
          <w:rFonts w:ascii="Times New Roman" w:hAnsi="Times New Roman"/>
          <w:sz w:val="28"/>
          <w:szCs w:val="24"/>
        </w:rPr>
        <w:t xml:space="preserve"> </w:t>
      </w:r>
    </w:p>
    <w:p w14:paraId="5237025C" w14:textId="77777777" w:rsidR="004D3DD6" w:rsidRDefault="004D3DD6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t>Теория и практика рекламы (</w:t>
      </w:r>
      <w:proofErr w:type="spellStart"/>
      <w:r w:rsidRPr="005B7643">
        <w:rPr>
          <w:rFonts w:ascii="Times New Roman" w:hAnsi="Times New Roman"/>
          <w:sz w:val="28"/>
          <w:szCs w:val="24"/>
        </w:rPr>
        <w:t>Экз</w:t>
      </w:r>
      <w:proofErr w:type="spellEnd"/>
      <w:r w:rsidRPr="005B7643">
        <w:rPr>
          <w:rFonts w:ascii="Times New Roman" w:hAnsi="Times New Roman"/>
          <w:sz w:val="28"/>
          <w:szCs w:val="24"/>
        </w:rPr>
        <w:t xml:space="preserve"> КР)</w:t>
      </w:r>
    </w:p>
    <w:p w14:paraId="43B98110" w14:textId="156E0781" w:rsidR="005B7643" w:rsidRPr="005B7643" w:rsidRDefault="005B7643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Управление конфликтами в сфере коммуникации</w:t>
      </w:r>
    </w:p>
    <w:p w14:paraId="23626AC0" w14:textId="77777777" w:rsidR="00780C69" w:rsidRPr="005B7643" w:rsidRDefault="00780C69" w:rsidP="002F622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5B7643">
        <w:rPr>
          <w:rFonts w:ascii="Times New Roman" w:hAnsi="Times New Roman"/>
          <w:sz w:val="28"/>
          <w:szCs w:val="24"/>
        </w:rPr>
        <w:lastRenderedPageBreak/>
        <w:t>Политология</w:t>
      </w:r>
    </w:p>
    <w:p w14:paraId="11A60DBC" w14:textId="77777777" w:rsidR="00780C69" w:rsidRPr="00911075" w:rsidRDefault="00780C69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1075">
        <w:rPr>
          <w:rFonts w:ascii="Times New Roman" w:hAnsi="Times New Roman"/>
          <w:b/>
          <w:sz w:val="28"/>
          <w:szCs w:val="28"/>
          <w:u w:val="single"/>
        </w:rPr>
        <w:t>3 курс</w:t>
      </w:r>
    </w:p>
    <w:p w14:paraId="2A69B1CD" w14:textId="77777777" w:rsidR="00780C69" w:rsidRPr="00911075" w:rsidRDefault="00780C69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11075">
        <w:rPr>
          <w:rFonts w:ascii="Times New Roman" w:hAnsi="Times New Roman"/>
          <w:b/>
          <w:sz w:val="28"/>
          <w:szCs w:val="28"/>
        </w:rPr>
        <w:t>Зачеты</w:t>
      </w:r>
    </w:p>
    <w:p w14:paraId="33D6CA68" w14:textId="77777777" w:rsidR="00780C69" w:rsidRPr="00911075" w:rsidRDefault="00780C69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11075">
        <w:rPr>
          <w:rFonts w:ascii="Times New Roman" w:hAnsi="Times New Roman"/>
          <w:sz w:val="28"/>
          <w:szCs w:val="24"/>
        </w:rPr>
        <w:t xml:space="preserve">Современные международные отношения </w:t>
      </w:r>
    </w:p>
    <w:p w14:paraId="2A5A8B31" w14:textId="77777777" w:rsidR="00780C69" w:rsidRPr="00911075" w:rsidRDefault="00780C69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11075">
        <w:rPr>
          <w:rFonts w:ascii="Times New Roman" w:hAnsi="Times New Roman"/>
          <w:sz w:val="28"/>
          <w:szCs w:val="24"/>
        </w:rPr>
        <w:t>Креативные технологии в рекламной и PR-деятельности</w:t>
      </w:r>
    </w:p>
    <w:p w14:paraId="6E9AAF97" w14:textId="77777777" w:rsidR="00CD2A59" w:rsidRPr="00911075" w:rsidRDefault="00CD2A59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11075">
        <w:rPr>
          <w:rFonts w:ascii="Times New Roman" w:hAnsi="Times New Roman"/>
          <w:sz w:val="28"/>
          <w:szCs w:val="24"/>
        </w:rPr>
        <w:t>Дизайн и реклама</w:t>
      </w:r>
    </w:p>
    <w:p w14:paraId="01B94DF1" w14:textId="54DE8EF6" w:rsidR="005B630D" w:rsidRPr="00911075" w:rsidRDefault="005B630D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11075">
        <w:rPr>
          <w:rFonts w:ascii="Times New Roman" w:hAnsi="Times New Roman"/>
          <w:sz w:val="28"/>
          <w:szCs w:val="24"/>
        </w:rPr>
        <w:t>Проектная деятельность в сфере рекламы и связям с общественностью</w:t>
      </w:r>
    </w:p>
    <w:p w14:paraId="580D0EE7" w14:textId="7D28FAFC" w:rsidR="002276C1" w:rsidRPr="00911075" w:rsidRDefault="002276C1" w:rsidP="005B630D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11075">
        <w:rPr>
          <w:rFonts w:ascii="Times New Roman" w:hAnsi="Times New Roman"/>
          <w:sz w:val="28"/>
          <w:szCs w:val="24"/>
        </w:rPr>
        <w:t>Курсовая работа</w:t>
      </w:r>
      <w:r w:rsidR="005B630D" w:rsidRPr="00911075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="00911075" w:rsidRPr="00911075">
        <w:rPr>
          <w:rFonts w:ascii="Times New Roman" w:hAnsi="Times New Roman"/>
          <w:sz w:val="28"/>
          <w:szCs w:val="24"/>
        </w:rPr>
        <w:t>Имиджмейкинг</w:t>
      </w:r>
      <w:proofErr w:type="spellEnd"/>
      <w:r w:rsidR="00911075" w:rsidRPr="00911075">
        <w:rPr>
          <w:rFonts w:ascii="Times New Roman" w:hAnsi="Times New Roman"/>
          <w:sz w:val="28"/>
          <w:szCs w:val="24"/>
        </w:rPr>
        <w:t xml:space="preserve"> в политике и бизнесе</w:t>
      </w:r>
      <w:r w:rsidR="005B630D" w:rsidRPr="00911075">
        <w:rPr>
          <w:rFonts w:ascii="Times New Roman" w:hAnsi="Times New Roman"/>
          <w:sz w:val="28"/>
          <w:szCs w:val="24"/>
        </w:rPr>
        <w:t>)</w:t>
      </w:r>
    </w:p>
    <w:p w14:paraId="3F4F1710" w14:textId="2E766446" w:rsidR="00780C69" w:rsidRPr="009A4EE4" w:rsidRDefault="005B630D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9A4EE4">
        <w:rPr>
          <w:rFonts w:ascii="Times New Roman" w:hAnsi="Times New Roman"/>
          <w:sz w:val="28"/>
          <w:szCs w:val="28"/>
        </w:rPr>
        <w:t>Дисциплина</w:t>
      </w:r>
      <w:r w:rsidR="00780C69" w:rsidRPr="009A4EE4">
        <w:rPr>
          <w:rFonts w:ascii="Times New Roman" w:hAnsi="Times New Roman"/>
          <w:sz w:val="28"/>
          <w:szCs w:val="24"/>
        </w:rPr>
        <w:t xml:space="preserve"> по выбору</w:t>
      </w:r>
      <w:r w:rsidR="003E0E07" w:rsidRPr="009A4EE4">
        <w:rPr>
          <w:rFonts w:ascii="Times New Roman" w:hAnsi="Times New Roman"/>
          <w:sz w:val="28"/>
          <w:szCs w:val="24"/>
        </w:rPr>
        <w:t xml:space="preserve"> (1)</w:t>
      </w:r>
      <w:r w:rsidR="00780C69" w:rsidRPr="009A4EE4">
        <w:rPr>
          <w:rFonts w:ascii="Times New Roman" w:hAnsi="Times New Roman"/>
          <w:sz w:val="28"/>
          <w:szCs w:val="24"/>
        </w:rPr>
        <w:t xml:space="preserve"> </w:t>
      </w:r>
      <w:r w:rsidR="00780C69" w:rsidRPr="009A4EE4">
        <w:rPr>
          <w:rFonts w:ascii="Times New Roman" w:hAnsi="Times New Roman"/>
          <w:sz w:val="28"/>
          <w:szCs w:val="28"/>
        </w:rPr>
        <w:t>(</w:t>
      </w:r>
      <w:r w:rsidR="003E0E07" w:rsidRPr="009A4EE4">
        <w:rPr>
          <w:rFonts w:ascii="Times New Roman" w:hAnsi="Times New Roman"/>
          <w:sz w:val="28"/>
          <w:szCs w:val="28"/>
        </w:rPr>
        <w:t>Современная массовая культура; История политического плаката</w:t>
      </w:r>
      <w:r w:rsidR="00780C69" w:rsidRPr="009A4EE4">
        <w:rPr>
          <w:rFonts w:ascii="Times New Roman" w:hAnsi="Times New Roman"/>
          <w:sz w:val="28"/>
          <w:szCs w:val="28"/>
        </w:rPr>
        <w:t>)</w:t>
      </w:r>
    </w:p>
    <w:p w14:paraId="44F14891" w14:textId="082834E4" w:rsidR="003E0E07" w:rsidRDefault="005B630D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A4EE4">
        <w:rPr>
          <w:rFonts w:ascii="Times New Roman" w:hAnsi="Times New Roman"/>
          <w:sz w:val="28"/>
          <w:szCs w:val="28"/>
        </w:rPr>
        <w:t>Дисциплина</w:t>
      </w:r>
      <w:r w:rsidR="003E0E07" w:rsidRPr="009A4EE4">
        <w:rPr>
          <w:rFonts w:ascii="Times New Roman" w:hAnsi="Times New Roman"/>
          <w:sz w:val="28"/>
          <w:szCs w:val="24"/>
        </w:rPr>
        <w:t xml:space="preserve"> по выбору (2) (Основы </w:t>
      </w:r>
      <w:proofErr w:type="spellStart"/>
      <w:r w:rsidR="003E0E07" w:rsidRPr="009A4EE4">
        <w:rPr>
          <w:rFonts w:ascii="Times New Roman" w:hAnsi="Times New Roman"/>
          <w:sz w:val="28"/>
          <w:szCs w:val="24"/>
        </w:rPr>
        <w:t>спичрайтинга</w:t>
      </w:r>
      <w:proofErr w:type="spellEnd"/>
      <w:r w:rsidR="009A4EE4">
        <w:rPr>
          <w:rFonts w:ascii="Times New Roman" w:hAnsi="Times New Roman"/>
          <w:sz w:val="28"/>
          <w:szCs w:val="24"/>
        </w:rPr>
        <w:t>; Компьютерная графика</w:t>
      </w:r>
      <w:r w:rsidR="003E0E07" w:rsidRPr="009A4EE4">
        <w:rPr>
          <w:rFonts w:ascii="Times New Roman" w:hAnsi="Times New Roman"/>
          <w:sz w:val="28"/>
          <w:szCs w:val="24"/>
        </w:rPr>
        <w:t>)</w:t>
      </w:r>
    </w:p>
    <w:p w14:paraId="0981B5F2" w14:textId="2A48FFA8" w:rsidR="009A4EE4" w:rsidRPr="009A4EE4" w:rsidRDefault="009A4EE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Основы предпринимательской деятельности (факультатив)</w:t>
      </w:r>
    </w:p>
    <w:p w14:paraId="3AF174F7" w14:textId="3307BA78" w:rsidR="003E0E07" w:rsidRPr="009A4EE4" w:rsidRDefault="009A4EE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A4EE4">
        <w:rPr>
          <w:rFonts w:ascii="Times New Roman" w:hAnsi="Times New Roman"/>
          <w:sz w:val="28"/>
          <w:szCs w:val="24"/>
        </w:rPr>
        <w:t xml:space="preserve">Цифровой </w:t>
      </w:r>
      <w:r w:rsidR="003E0E07" w:rsidRPr="009A4EE4">
        <w:rPr>
          <w:rFonts w:ascii="Times New Roman" w:hAnsi="Times New Roman"/>
          <w:sz w:val="28"/>
          <w:szCs w:val="24"/>
        </w:rPr>
        <w:t xml:space="preserve">маркетинг (факультатив) </w:t>
      </w:r>
    </w:p>
    <w:p w14:paraId="0473B10B" w14:textId="364B0A74" w:rsidR="00124A69" w:rsidRPr="009A4EE4" w:rsidRDefault="00124A69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9A4EE4">
        <w:rPr>
          <w:rFonts w:ascii="Times New Roman" w:hAnsi="Times New Roman"/>
          <w:sz w:val="28"/>
          <w:szCs w:val="24"/>
        </w:rPr>
        <w:t>Профессионально-творческая практика. Продвинутый уровень</w:t>
      </w:r>
    </w:p>
    <w:p w14:paraId="5834872B" w14:textId="77777777" w:rsidR="00780C69" w:rsidRPr="00911075" w:rsidRDefault="00780C69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11075">
        <w:rPr>
          <w:rFonts w:ascii="Times New Roman" w:hAnsi="Times New Roman"/>
          <w:b/>
          <w:sz w:val="28"/>
          <w:szCs w:val="28"/>
        </w:rPr>
        <w:t>Экзамены</w:t>
      </w:r>
    </w:p>
    <w:p w14:paraId="70C1050A" w14:textId="148CE590" w:rsidR="00911075" w:rsidRDefault="00911075" w:rsidP="00911075">
      <w:pPr>
        <w:spacing w:line="276" w:lineRule="auto"/>
        <w:rPr>
          <w:rFonts w:ascii="Times New Roman" w:hAnsi="Times New Roman"/>
          <w:sz w:val="28"/>
          <w:szCs w:val="24"/>
        </w:rPr>
      </w:pPr>
      <w:proofErr w:type="spellStart"/>
      <w:r w:rsidRPr="00911075">
        <w:rPr>
          <w:rFonts w:ascii="Times New Roman" w:hAnsi="Times New Roman"/>
          <w:sz w:val="28"/>
          <w:szCs w:val="24"/>
        </w:rPr>
        <w:t>Имиджмейкинг</w:t>
      </w:r>
      <w:proofErr w:type="spellEnd"/>
      <w:r w:rsidRPr="00911075">
        <w:rPr>
          <w:rFonts w:ascii="Times New Roman" w:hAnsi="Times New Roman"/>
          <w:sz w:val="28"/>
          <w:szCs w:val="24"/>
        </w:rPr>
        <w:t xml:space="preserve"> в политике и бизнесе</w:t>
      </w:r>
      <w:r>
        <w:rPr>
          <w:rFonts w:ascii="Times New Roman" w:hAnsi="Times New Roman"/>
          <w:sz w:val="28"/>
          <w:szCs w:val="24"/>
        </w:rPr>
        <w:t xml:space="preserve"> (Эк КР)</w:t>
      </w:r>
    </w:p>
    <w:p w14:paraId="283182A5" w14:textId="005F44A6" w:rsidR="00911075" w:rsidRDefault="00911075" w:rsidP="00911075">
      <w:pPr>
        <w:spacing w:line="276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Брендинг</w:t>
      </w:r>
      <w:proofErr w:type="spellEnd"/>
    </w:p>
    <w:p w14:paraId="226E6682" w14:textId="67DFF29D" w:rsidR="00911075" w:rsidRPr="00911075" w:rsidRDefault="00911075" w:rsidP="00911075">
      <w:pPr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Массовые коммуникации</w:t>
      </w:r>
    </w:p>
    <w:p w14:paraId="1364B96D" w14:textId="50C25DEF" w:rsidR="00CD2A59" w:rsidRPr="00911075" w:rsidRDefault="00CD2A59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11075">
        <w:rPr>
          <w:rFonts w:ascii="Times New Roman" w:hAnsi="Times New Roman"/>
          <w:sz w:val="28"/>
          <w:szCs w:val="24"/>
        </w:rPr>
        <w:t>Связи с общественностью в системе органов</w:t>
      </w:r>
      <w:r w:rsidR="00911075">
        <w:rPr>
          <w:rFonts w:ascii="Times New Roman" w:hAnsi="Times New Roman"/>
          <w:sz w:val="28"/>
          <w:szCs w:val="24"/>
        </w:rPr>
        <w:t xml:space="preserve"> государственной власти</w:t>
      </w:r>
    </w:p>
    <w:p w14:paraId="128E3BD4" w14:textId="77777777" w:rsidR="00780C69" w:rsidRPr="009A4EE4" w:rsidRDefault="00780C69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4EE4">
        <w:rPr>
          <w:rFonts w:ascii="Times New Roman" w:hAnsi="Times New Roman"/>
          <w:b/>
          <w:sz w:val="28"/>
          <w:szCs w:val="28"/>
          <w:u w:val="single"/>
        </w:rPr>
        <w:t>4 курс</w:t>
      </w:r>
    </w:p>
    <w:p w14:paraId="7599FA98" w14:textId="77777777" w:rsidR="00780C69" w:rsidRPr="009A4EE4" w:rsidRDefault="00780C69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A4EE4">
        <w:rPr>
          <w:rFonts w:ascii="Times New Roman" w:hAnsi="Times New Roman"/>
          <w:b/>
          <w:sz w:val="28"/>
          <w:szCs w:val="28"/>
        </w:rPr>
        <w:t>Зачеты</w:t>
      </w:r>
    </w:p>
    <w:p w14:paraId="1B213524" w14:textId="7C7879C2" w:rsidR="006D00F3" w:rsidRDefault="006D00F3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A4EE4">
        <w:rPr>
          <w:rFonts w:ascii="Times New Roman" w:hAnsi="Times New Roman"/>
          <w:sz w:val="28"/>
          <w:szCs w:val="24"/>
        </w:rPr>
        <w:t>Основы копирайтинга</w:t>
      </w:r>
    </w:p>
    <w:p w14:paraId="4A89688E" w14:textId="33EC07DB" w:rsidR="009A4EE4" w:rsidRPr="009A4EE4" w:rsidRDefault="009A4EE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и проведение коммуникационных кампаний</w:t>
      </w:r>
    </w:p>
    <w:p w14:paraId="50B8CEFF" w14:textId="428C0C5C" w:rsidR="00780C69" w:rsidRPr="009A4EE4" w:rsidRDefault="009A4EE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A4EE4">
        <w:rPr>
          <w:rFonts w:ascii="Times New Roman" w:hAnsi="Times New Roman"/>
          <w:sz w:val="28"/>
          <w:szCs w:val="24"/>
        </w:rPr>
        <w:t>Основы избирательных технологий</w:t>
      </w:r>
    </w:p>
    <w:p w14:paraId="5CE9F4A3" w14:textId="77777777" w:rsidR="00780C69" w:rsidRPr="009A4EE4" w:rsidRDefault="00780C69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A4EE4">
        <w:rPr>
          <w:rFonts w:ascii="Times New Roman" w:hAnsi="Times New Roman"/>
          <w:sz w:val="28"/>
          <w:szCs w:val="24"/>
        </w:rPr>
        <w:t>Система государственного и муниципального управления</w:t>
      </w:r>
    </w:p>
    <w:p w14:paraId="639C8B7D" w14:textId="4FFE82F8" w:rsidR="002165D3" w:rsidRPr="009A4EE4" w:rsidRDefault="002165D3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9A4EE4">
        <w:rPr>
          <w:rFonts w:ascii="Times New Roman" w:hAnsi="Times New Roman"/>
          <w:sz w:val="28"/>
          <w:szCs w:val="24"/>
        </w:rPr>
        <w:t>Преддипломная практика (</w:t>
      </w:r>
      <w:proofErr w:type="spellStart"/>
      <w:r w:rsidRPr="009A4EE4">
        <w:rPr>
          <w:rFonts w:ascii="Times New Roman" w:hAnsi="Times New Roman"/>
          <w:sz w:val="28"/>
          <w:szCs w:val="24"/>
        </w:rPr>
        <w:t>ЗаО</w:t>
      </w:r>
      <w:proofErr w:type="spellEnd"/>
      <w:r w:rsidRPr="009A4EE4">
        <w:rPr>
          <w:rFonts w:ascii="Times New Roman" w:hAnsi="Times New Roman"/>
          <w:sz w:val="28"/>
          <w:szCs w:val="24"/>
        </w:rPr>
        <w:t>)</w:t>
      </w:r>
    </w:p>
    <w:p w14:paraId="00B3424F" w14:textId="77777777" w:rsidR="00780C69" w:rsidRPr="009A4EE4" w:rsidRDefault="00780C69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A4EE4">
        <w:rPr>
          <w:rFonts w:ascii="Times New Roman" w:hAnsi="Times New Roman"/>
          <w:b/>
          <w:sz w:val="28"/>
          <w:szCs w:val="28"/>
        </w:rPr>
        <w:t>Экзамены</w:t>
      </w:r>
    </w:p>
    <w:p w14:paraId="76ACE56F" w14:textId="4B129A97" w:rsidR="0096465B" w:rsidRDefault="006D00F3" w:rsidP="00885159">
      <w:pPr>
        <w:spacing w:line="276" w:lineRule="auto"/>
        <w:rPr>
          <w:rFonts w:ascii="Times New Roman" w:hAnsi="Times New Roman"/>
          <w:sz w:val="28"/>
          <w:szCs w:val="24"/>
        </w:rPr>
      </w:pPr>
      <w:r w:rsidRPr="009A4EE4">
        <w:rPr>
          <w:rFonts w:ascii="Times New Roman" w:hAnsi="Times New Roman"/>
          <w:sz w:val="28"/>
          <w:szCs w:val="24"/>
        </w:rPr>
        <w:t>Дизайн СМИ</w:t>
      </w:r>
    </w:p>
    <w:p w14:paraId="1F68D762" w14:textId="77777777" w:rsidR="00DC46EB" w:rsidRDefault="00DC46EB" w:rsidP="00885159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141B84F9" w14:textId="77777777" w:rsidR="00DC46EB" w:rsidRDefault="00DC46EB" w:rsidP="00885159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5F3D6BFE" w14:textId="77777777" w:rsidR="00CE5711" w:rsidRPr="00B976EA" w:rsidRDefault="00CE5711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976EA">
        <w:rPr>
          <w:rFonts w:ascii="Times New Roman" w:hAnsi="Times New Roman"/>
          <w:b/>
          <w:sz w:val="28"/>
          <w:szCs w:val="28"/>
        </w:rPr>
        <w:lastRenderedPageBreak/>
        <w:t xml:space="preserve">Направление - Туризм </w:t>
      </w:r>
    </w:p>
    <w:p w14:paraId="5264D387" w14:textId="77777777" w:rsidR="00CE5711" w:rsidRPr="00B976EA" w:rsidRDefault="00CE5711" w:rsidP="002F622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976EA">
        <w:rPr>
          <w:rFonts w:ascii="Times New Roman" w:hAnsi="Times New Roman"/>
          <w:b/>
          <w:sz w:val="28"/>
          <w:szCs w:val="28"/>
        </w:rPr>
        <w:t xml:space="preserve">Профиль - </w:t>
      </w:r>
      <w:r w:rsidRPr="00B976E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Международный и деловой туризм</w:t>
      </w:r>
    </w:p>
    <w:p w14:paraId="1673FF5C" w14:textId="77777777" w:rsidR="009C4236" w:rsidRPr="00B976EA" w:rsidRDefault="009C4236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76EA">
        <w:rPr>
          <w:rFonts w:ascii="Times New Roman" w:hAnsi="Times New Roman"/>
          <w:b/>
          <w:sz w:val="28"/>
          <w:szCs w:val="28"/>
          <w:u w:val="single"/>
        </w:rPr>
        <w:t>3 курс</w:t>
      </w:r>
    </w:p>
    <w:p w14:paraId="7B18388C" w14:textId="77777777" w:rsidR="009C4236" w:rsidRPr="00B976EA" w:rsidRDefault="009C4236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976EA">
        <w:rPr>
          <w:rFonts w:ascii="Times New Roman" w:hAnsi="Times New Roman"/>
          <w:b/>
          <w:sz w:val="28"/>
          <w:szCs w:val="28"/>
        </w:rPr>
        <w:t>Зачеты</w:t>
      </w:r>
    </w:p>
    <w:p w14:paraId="6B3E41AD" w14:textId="77777777" w:rsidR="009C4236" w:rsidRPr="00B976EA" w:rsidRDefault="006632CA" w:rsidP="008851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Налогообложение в туризме</w:t>
      </w:r>
    </w:p>
    <w:p w14:paraId="4E6A7C90" w14:textId="77777777" w:rsidR="006632CA" w:rsidRPr="00B976EA" w:rsidRDefault="006632CA" w:rsidP="008851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Особенности религиозно-политической ситуации в регионах массового и экстремального туризма</w:t>
      </w:r>
    </w:p>
    <w:p w14:paraId="0E759E83" w14:textId="1B791488" w:rsidR="002276C1" w:rsidRPr="00B976EA" w:rsidRDefault="002276C1" w:rsidP="008851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Курсовая работа</w:t>
      </w:r>
      <w:r w:rsidR="00885159" w:rsidRPr="00B976EA">
        <w:rPr>
          <w:rFonts w:ascii="Times New Roman" w:hAnsi="Times New Roman"/>
          <w:sz w:val="28"/>
          <w:szCs w:val="28"/>
        </w:rPr>
        <w:t xml:space="preserve"> (Маркетинг в туризме)</w:t>
      </w:r>
    </w:p>
    <w:p w14:paraId="0F156D91" w14:textId="0EBE5A25" w:rsidR="00885159" w:rsidRDefault="00885159" w:rsidP="008851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Страхование в туризме</w:t>
      </w:r>
    </w:p>
    <w:p w14:paraId="1B711B40" w14:textId="74E980F1" w:rsidR="00A507D4" w:rsidRPr="00B976EA" w:rsidRDefault="00885159" w:rsidP="008851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Дисциплина</w:t>
      </w:r>
      <w:r w:rsidR="00A507D4" w:rsidRPr="00B976EA">
        <w:rPr>
          <w:rFonts w:ascii="Times New Roman" w:hAnsi="Times New Roman"/>
          <w:sz w:val="28"/>
          <w:szCs w:val="28"/>
        </w:rPr>
        <w:t xml:space="preserve"> по выбору (2) (Иностранный язык 2-й (европейская группа) функциональный уровень; Иностранный язык 2-й (восточная группа) функциональный уровень) (</w:t>
      </w:r>
      <w:proofErr w:type="spellStart"/>
      <w:r w:rsidR="00A507D4" w:rsidRPr="00B976EA">
        <w:rPr>
          <w:rFonts w:ascii="Times New Roman" w:hAnsi="Times New Roman"/>
          <w:sz w:val="28"/>
          <w:szCs w:val="28"/>
        </w:rPr>
        <w:t>ЗаО</w:t>
      </w:r>
      <w:proofErr w:type="spellEnd"/>
      <w:r w:rsidR="00A507D4" w:rsidRPr="00B976EA">
        <w:rPr>
          <w:rFonts w:ascii="Times New Roman" w:hAnsi="Times New Roman"/>
          <w:sz w:val="28"/>
          <w:szCs w:val="28"/>
        </w:rPr>
        <w:t>)</w:t>
      </w:r>
    </w:p>
    <w:p w14:paraId="24D30B56" w14:textId="5E189AED" w:rsidR="002165D3" w:rsidRPr="00B976EA" w:rsidRDefault="002165D3" w:rsidP="008851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Проектно-технологическая практика (</w:t>
      </w:r>
      <w:proofErr w:type="spellStart"/>
      <w:r w:rsidRPr="00B976EA">
        <w:rPr>
          <w:rFonts w:ascii="Times New Roman" w:hAnsi="Times New Roman"/>
          <w:sz w:val="28"/>
          <w:szCs w:val="28"/>
        </w:rPr>
        <w:t>ЗаО</w:t>
      </w:r>
      <w:proofErr w:type="spellEnd"/>
      <w:r w:rsidRPr="00B976EA">
        <w:rPr>
          <w:rFonts w:ascii="Times New Roman" w:hAnsi="Times New Roman"/>
          <w:sz w:val="28"/>
          <w:szCs w:val="28"/>
        </w:rPr>
        <w:t>)</w:t>
      </w:r>
    </w:p>
    <w:p w14:paraId="5D2F2018" w14:textId="77777777" w:rsidR="009C4236" w:rsidRPr="00B976EA" w:rsidRDefault="009C4236" w:rsidP="008851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6EA">
        <w:rPr>
          <w:rFonts w:ascii="Times New Roman" w:hAnsi="Times New Roman"/>
          <w:b/>
          <w:sz w:val="28"/>
          <w:szCs w:val="28"/>
        </w:rPr>
        <w:t>Экзамены</w:t>
      </w:r>
    </w:p>
    <w:p w14:paraId="73EF1B3F" w14:textId="77777777" w:rsidR="009C4236" w:rsidRPr="00B976EA" w:rsidRDefault="009C4236" w:rsidP="008851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Маркетинг в тури</w:t>
      </w:r>
      <w:r w:rsidR="006632CA" w:rsidRPr="00B976EA">
        <w:rPr>
          <w:rFonts w:ascii="Times New Roman" w:hAnsi="Times New Roman"/>
          <w:sz w:val="28"/>
          <w:szCs w:val="28"/>
        </w:rPr>
        <w:t>зме</w:t>
      </w:r>
      <w:r w:rsidRPr="00B976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976EA">
        <w:rPr>
          <w:rFonts w:ascii="Times New Roman" w:hAnsi="Times New Roman"/>
          <w:sz w:val="28"/>
          <w:szCs w:val="28"/>
        </w:rPr>
        <w:t>Экз</w:t>
      </w:r>
      <w:proofErr w:type="spellEnd"/>
      <w:r w:rsidRPr="00B976EA">
        <w:rPr>
          <w:rFonts w:ascii="Times New Roman" w:hAnsi="Times New Roman"/>
          <w:sz w:val="28"/>
          <w:szCs w:val="28"/>
        </w:rPr>
        <w:t xml:space="preserve"> КР)</w:t>
      </w:r>
    </w:p>
    <w:p w14:paraId="36F53A9F" w14:textId="77777777" w:rsidR="006632CA" w:rsidRPr="00B976EA" w:rsidRDefault="006632CA" w:rsidP="008851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Межкультурные коммуникации на иностранном языке</w:t>
      </w:r>
    </w:p>
    <w:p w14:paraId="63975BA5" w14:textId="40A3B36A" w:rsidR="00675D03" w:rsidRPr="00B976EA" w:rsidRDefault="00675D03" w:rsidP="00675D03">
      <w:pPr>
        <w:tabs>
          <w:tab w:val="left" w:pos="887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6EA">
        <w:rPr>
          <w:rFonts w:ascii="Times New Roman" w:hAnsi="Times New Roman"/>
          <w:sz w:val="28"/>
          <w:szCs w:val="28"/>
        </w:rPr>
        <w:t>Дисциплина по выбору (1) (Реклама в туризме)</w:t>
      </w:r>
      <w:r w:rsidRPr="00B976EA">
        <w:rPr>
          <w:rFonts w:ascii="Times New Roman" w:hAnsi="Times New Roman"/>
          <w:sz w:val="28"/>
          <w:szCs w:val="28"/>
        </w:rPr>
        <w:tab/>
      </w:r>
    </w:p>
    <w:p w14:paraId="5ECF67A7" w14:textId="77777777" w:rsidR="002079A2" w:rsidRPr="00E907B8" w:rsidRDefault="002079A2" w:rsidP="002F62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07B8">
        <w:rPr>
          <w:rFonts w:ascii="Times New Roman" w:hAnsi="Times New Roman"/>
          <w:b/>
          <w:sz w:val="28"/>
          <w:szCs w:val="28"/>
          <w:u w:val="single"/>
        </w:rPr>
        <w:t>4 курс</w:t>
      </w:r>
    </w:p>
    <w:p w14:paraId="55C8692D" w14:textId="77777777" w:rsidR="002079A2" w:rsidRPr="00E907B8" w:rsidRDefault="002079A2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07B8">
        <w:rPr>
          <w:rFonts w:ascii="Times New Roman" w:hAnsi="Times New Roman"/>
          <w:b/>
          <w:sz w:val="28"/>
          <w:szCs w:val="28"/>
        </w:rPr>
        <w:t>Зачеты</w:t>
      </w:r>
    </w:p>
    <w:p w14:paraId="24A5AA79" w14:textId="4CAED501" w:rsidR="00917E15" w:rsidRPr="00E907B8" w:rsidRDefault="00917E15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E907B8">
        <w:rPr>
          <w:rFonts w:ascii="Times New Roman" w:hAnsi="Times New Roman"/>
          <w:sz w:val="28"/>
          <w:szCs w:val="28"/>
        </w:rPr>
        <w:t xml:space="preserve">Управление информацией в современном </w:t>
      </w:r>
      <w:proofErr w:type="spellStart"/>
      <w:r w:rsidRPr="00E907B8">
        <w:rPr>
          <w:rFonts w:ascii="Times New Roman" w:hAnsi="Times New Roman"/>
          <w:sz w:val="28"/>
          <w:szCs w:val="28"/>
        </w:rPr>
        <w:t>медиапространстве</w:t>
      </w:r>
      <w:proofErr w:type="spellEnd"/>
      <w:r w:rsidRPr="00E907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907B8">
        <w:rPr>
          <w:rFonts w:ascii="Times New Roman" w:hAnsi="Times New Roman"/>
          <w:sz w:val="28"/>
          <w:szCs w:val="28"/>
        </w:rPr>
        <w:t>ЗаО</w:t>
      </w:r>
      <w:proofErr w:type="spellEnd"/>
      <w:r w:rsidRPr="00E907B8">
        <w:rPr>
          <w:rFonts w:ascii="Times New Roman" w:hAnsi="Times New Roman"/>
          <w:sz w:val="28"/>
          <w:szCs w:val="28"/>
        </w:rPr>
        <w:t>)</w:t>
      </w:r>
    </w:p>
    <w:p w14:paraId="70FC6D3B" w14:textId="0BDCE324" w:rsidR="002165D3" w:rsidRPr="00E907B8" w:rsidRDefault="002165D3" w:rsidP="002F622D">
      <w:pPr>
        <w:spacing w:line="276" w:lineRule="auto"/>
        <w:rPr>
          <w:rFonts w:ascii="Times New Roman" w:hAnsi="Times New Roman"/>
          <w:sz w:val="28"/>
          <w:szCs w:val="28"/>
        </w:rPr>
      </w:pPr>
      <w:r w:rsidRPr="00E907B8">
        <w:rPr>
          <w:rFonts w:ascii="Times New Roman" w:hAnsi="Times New Roman"/>
          <w:sz w:val="28"/>
          <w:szCs w:val="28"/>
        </w:rPr>
        <w:t>Преддипломная практика (</w:t>
      </w:r>
      <w:proofErr w:type="spellStart"/>
      <w:r w:rsidRPr="00E907B8">
        <w:rPr>
          <w:rFonts w:ascii="Times New Roman" w:hAnsi="Times New Roman"/>
          <w:sz w:val="28"/>
          <w:szCs w:val="28"/>
        </w:rPr>
        <w:t>ЗаО</w:t>
      </w:r>
      <w:proofErr w:type="spellEnd"/>
      <w:r w:rsidRPr="00E907B8">
        <w:rPr>
          <w:rFonts w:ascii="Times New Roman" w:hAnsi="Times New Roman"/>
          <w:sz w:val="28"/>
          <w:szCs w:val="28"/>
        </w:rPr>
        <w:t>)</w:t>
      </w:r>
    </w:p>
    <w:p w14:paraId="614867F4" w14:textId="77777777" w:rsidR="00EB2254" w:rsidRPr="00E907B8" w:rsidRDefault="00EB2254" w:rsidP="002F62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07B8">
        <w:rPr>
          <w:rFonts w:ascii="Times New Roman" w:hAnsi="Times New Roman"/>
          <w:b/>
          <w:sz w:val="28"/>
          <w:szCs w:val="28"/>
        </w:rPr>
        <w:t>Экзамены</w:t>
      </w:r>
    </w:p>
    <w:p w14:paraId="5FE954F3" w14:textId="0D4B0A46" w:rsidR="00917E15" w:rsidRPr="00E907B8" w:rsidRDefault="00EB2254" w:rsidP="002F622D">
      <w:pPr>
        <w:spacing w:line="276" w:lineRule="auto"/>
        <w:rPr>
          <w:rFonts w:ascii="Times New Roman" w:hAnsi="Times New Roman"/>
          <w:sz w:val="28"/>
          <w:szCs w:val="24"/>
        </w:rPr>
      </w:pPr>
      <w:r w:rsidRPr="00E907B8">
        <w:rPr>
          <w:rFonts w:ascii="Times New Roman" w:hAnsi="Times New Roman"/>
          <w:sz w:val="28"/>
          <w:szCs w:val="24"/>
        </w:rPr>
        <w:t>Иностранный язык</w:t>
      </w:r>
      <w:r w:rsidR="005D4D23" w:rsidRPr="00E907B8">
        <w:rPr>
          <w:rFonts w:ascii="Times New Roman" w:hAnsi="Times New Roman"/>
          <w:sz w:val="28"/>
          <w:szCs w:val="24"/>
        </w:rPr>
        <w:t xml:space="preserve"> </w:t>
      </w:r>
      <w:r w:rsidR="00917E15" w:rsidRPr="00E907B8">
        <w:rPr>
          <w:rFonts w:ascii="Times New Roman" w:hAnsi="Times New Roman"/>
          <w:sz w:val="28"/>
          <w:szCs w:val="24"/>
        </w:rPr>
        <w:t>1-й оперативный</w:t>
      </w:r>
    </w:p>
    <w:p w14:paraId="12D5E74A" w14:textId="0A54EF4B" w:rsidR="00917E15" w:rsidRDefault="00917E15" w:rsidP="002F622D">
      <w:pPr>
        <w:spacing w:line="276" w:lineRule="auto"/>
        <w:rPr>
          <w:rFonts w:ascii="Times New Roman" w:hAnsi="Times New Roman"/>
          <w:sz w:val="28"/>
          <w:szCs w:val="24"/>
        </w:rPr>
      </w:pPr>
      <w:proofErr w:type="spellStart"/>
      <w:r w:rsidRPr="00E907B8">
        <w:rPr>
          <w:rFonts w:ascii="Times New Roman" w:hAnsi="Times New Roman"/>
          <w:sz w:val="28"/>
          <w:szCs w:val="24"/>
        </w:rPr>
        <w:t>Конфликтология</w:t>
      </w:r>
      <w:proofErr w:type="spellEnd"/>
    </w:p>
    <w:p w14:paraId="542F8EDD" w14:textId="77777777" w:rsidR="007255E9" w:rsidRPr="00E907B8" w:rsidRDefault="007255E9" w:rsidP="002F622D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15028D65" w14:textId="5ACE2CE0" w:rsidR="00675D03" w:rsidRPr="00E907B8" w:rsidRDefault="00675D03" w:rsidP="00675D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B8">
        <w:rPr>
          <w:rFonts w:ascii="Times New Roman" w:hAnsi="Times New Roman"/>
          <w:b/>
          <w:sz w:val="28"/>
          <w:szCs w:val="28"/>
        </w:rPr>
        <w:t>Направление - Культурология</w:t>
      </w:r>
    </w:p>
    <w:p w14:paraId="6C87A9A7" w14:textId="2B8465BA" w:rsidR="00675D03" w:rsidRPr="00E907B8" w:rsidRDefault="00675D03" w:rsidP="00675D0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907B8">
        <w:rPr>
          <w:rFonts w:ascii="Times New Roman" w:hAnsi="Times New Roman"/>
          <w:b/>
          <w:sz w:val="28"/>
          <w:szCs w:val="28"/>
        </w:rPr>
        <w:t xml:space="preserve">Профиль - </w:t>
      </w:r>
      <w:r w:rsidRPr="00E907B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Управление в социокультурной сфере</w:t>
      </w:r>
    </w:p>
    <w:p w14:paraId="2A3034BE" w14:textId="1909C530" w:rsidR="00675D03" w:rsidRPr="00E907B8" w:rsidRDefault="00675D03" w:rsidP="00675D0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07B8">
        <w:rPr>
          <w:rFonts w:ascii="Times New Roman" w:hAnsi="Times New Roman"/>
          <w:b/>
          <w:sz w:val="28"/>
          <w:szCs w:val="28"/>
          <w:u w:val="single"/>
        </w:rPr>
        <w:t>1 курс</w:t>
      </w:r>
    </w:p>
    <w:p w14:paraId="5A9DCF60" w14:textId="77777777" w:rsidR="00675D03" w:rsidRPr="00DD5F9C" w:rsidRDefault="00675D03" w:rsidP="00675D03">
      <w:pPr>
        <w:spacing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E907B8">
        <w:rPr>
          <w:rFonts w:ascii="Times New Roman" w:hAnsi="Times New Roman"/>
          <w:b/>
          <w:sz w:val="28"/>
          <w:szCs w:val="28"/>
        </w:rPr>
        <w:t>Зачеты</w:t>
      </w:r>
    </w:p>
    <w:p w14:paraId="40BC1AAF" w14:textId="1CE0ECC6" w:rsidR="00675D03" w:rsidRPr="00E907B8" w:rsidRDefault="00675D03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России (</w:t>
      </w:r>
      <w:proofErr w:type="spellStart"/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</w:t>
      </w:r>
      <w:proofErr w:type="spellEnd"/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24F5E15C" w14:textId="77777777" w:rsidR="00675D03" w:rsidRPr="00E907B8" w:rsidRDefault="00675D03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Философия</w:t>
      </w:r>
    </w:p>
    <w:p w14:paraId="32129E1C" w14:textId="77777777" w:rsidR="00675D03" w:rsidRPr="00E907B8" w:rsidRDefault="00675D03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Основы правовых знаний</w:t>
      </w:r>
    </w:p>
    <w:p w14:paraId="55A2F9B8" w14:textId="77777777" w:rsidR="00675D03" w:rsidRPr="00E907B8" w:rsidRDefault="00675D03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14:paraId="60564382" w14:textId="77777777" w:rsidR="00675D03" w:rsidRDefault="00675D03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в проектную деятельность</w:t>
      </w:r>
    </w:p>
    <w:p w14:paraId="1DF454A4" w14:textId="72B5B99E" w:rsidR="00E907B8" w:rsidRPr="00E907B8" w:rsidRDefault="00E907B8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НИР в вузе</w:t>
      </w:r>
    </w:p>
    <w:p w14:paraId="3E651E0A" w14:textId="77777777" w:rsidR="003E1E2A" w:rsidRPr="00E907B8" w:rsidRDefault="003E1E2A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культура и спорт (элективная дисциплина)</w:t>
      </w:r>
    </w:p>
    <w:p w14:paraId="04C48769" w14:textId="5ABB0495" w:rsidR="003E1E2A" w:rsidRPr="00E907B8" w:rsidRDefault="003E1E2A" w:rsidP="003E1E2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Ознакомительная практика (</w:t>
      </w:r>
      <w:proofErr w:type="spellStart"/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</w:t>
      </w:r>
      <w:proofErr w:type="spellEnd"/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1A2AD493" w14:textId="77777777" w:rsidR="00675D03" w:rsidRPr="00E907B8" w:rsidRDefault="00675D03" w:rsidP="00675D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07B8">
        <w:rPr>
          <w:rFonts w:ascii="Times New Roman" w:hAnsi="Times New Roman"/>
          <w:b/>
          <w:sz w:val="28"/>
          <w:szCs w:val="28"/>
        </w:rPr>
        <w:t>Экзамены</w:t>
      </w:r>
    </w:p>
    <w:p w14:paraId="1941830A" w14:textId="77777777" w:rsidR="00675D03" w:rsidRDefault="00675D03" w:rsidP="003E1E2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 язык и культура речи</w:t>
      </w:r>
    </w:p>
    <w:p w14:paraId="4CE9C540" w14:textId="3CEE5309" w:rsidR="00E907B8" w:rsidRPr="00E907B8" w:rsidRDefault="00E907B8" w:rsidP="003E1E2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Лингвокультурология</w:t>
      </w:r>
      <w:proofErr w:type="spellEnd"/>
    </w:p>
    <w:p w14:paraId="7D269F27" w14:textId="77777777" w:rsidR="003E1E2A" w:rsidRPr="00E907B8" w:rsidRDefault="003E1E2A" w:rsidP="003E1E2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туризма</w:t>
      </w:r>
    </w:p>
    <w:p w14:paraId="03A71B5D" w14:textId="77777777" w:rsidR="003E1E2A" w:rsidRDefault="003E1E2A" w:rsidP="003E1E2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Мировая художественная культура</w:t>
      </w:r>
    </w:p>
    <w:p w14:paraId="6A8AA9E3" w14:textId="6CA8E169" w:rsidR="00E12ADC" w:rsidRPr="00E907B8" w:rsidRDefault="00E12ADC" w:rsidP="00E12AD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E907B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14:paraId="64A4629F" w14:textId="77777777" w:rsidR="00E12ADC" w:rsidRDefault="00E12ADC" w:rsidP="00E12AD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07B8">
        <w:rPr>
          <w:rFonts w:ascii="Times New Roman" w:hAnsi="Times New Roman"/>
          <w:b/>
          <w:sz w:val="28"/>
          <w:szCs w:val="28"/>
        </w:rPr>
        <w:t>Зачеты</w:t>
      </w:r>
    </w:p>
    <w:p w14:paraId="075FBF25" w14:textId="231A5030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 w:rsidRPr="00E12ADC">
        <w:rPr>
          <w:rFonts w:ascii="Times New Roman" w:hAnsi="Times New Roman"/>
          <w:sz w:val="28"/>
          <w:szCs w:val="28"/>
        </w:rPr>
        <w:t>История мировой культуры</w:t>
      </w:r>
    </w:p>
    <w:p w14:paraId="5FA6A88F" w14:textId="4082A16B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(Основы профессиональной деятельности)</w:t>
      </w:r>
    </w:p>
    <w:p w14:paraId="2D8ABA0C" w14:textId="0D4C0518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коммуникации</w:t>
      </w:r>
    </w:p>
    <w:p w14:paraId="6F6A36AA" w14:textId="77777777" w:rsidR="00E12ADC" w:rsidRPr="00E907B8" w:rsidRDefault="00E12ADC" w:rsidP="00E12AD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культура и спорт (элективная дисциплина)</w:t>
      </w:r>
    </w:p>
    <w:p w14:paraId="438314FC" w14:textId="5AF5828F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по выбору (1) (История моды)</w:t>
      </w:r>
    </w:p>
    <w:p w14:paraId="179E80AB" w14:textId="65B8896A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Музейная практика (</w:t>
      </w:r>
      <w:proofErr w:type="spellStart"/>
      <w:r>
        <w:rPr>
          <w:rFonts w:ascii="Times New Roman" w:hAnsi="Times New Roman"/>
          <w:sz w:val="28"/>
          <w:szCs w:val="28"/>
        </w:rPr>
        <w:t>ЗаО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4E34BC5" w14:textId="301C8CDA" w:rsidR="00E12ADC" w:rsidRDefault="00E12ADC" w:rsidP="00E12AD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Проектно-технологическая практика (</w:t>
      </w:r>
      <w:proofErr w:type="spellStart"/>
      <w:r>
        <w:rPr>
          <w:rFonts w:ascii="Times New Roman" w:hAnsi="Times New Roman"/>
          <w:sz w:val="28"/>
          <w:szCs w:val="28"/>
        </w:rPr>
        <w:t>ЗаО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A818F34" w14:textId="77777777" w:rsidR="00E12ADC" w:rsidRDefault="00E12ADC" w:rsidP="00E12AD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07B8">
        <w:rPr>
          <w:rFonts w:ascii="Times New Roman" w:hAnsi="Times New Roman"/>
          <w:b/>
          <w:sz w:val="28"/>
          <w:szCs w:val="28"/>
        </w:rPr>
        <w:t>Экзамены</w:t>
      </w:r>
    </w:p>
    <w:p w14:paraId="16C8CF55" w14:textId="4F86EAF4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 w:rsidRPr="00E12ADC">
        <w:rPr>
          <w:rFonts w:ascii="Times New Roman" w:hAnsi="Times New Roman"/>
          <w:sz w:val="28"/>
          <w:szCs w:val="28"/>
        </w:rPr>
        <w:t>Техники изучения культурных текстов</w:t>
      </w:r>
    </w:p>
    <w:p w14:paraId="05F079AC" w14:textId="29CE051B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профессиональной деятельности (Эк КР)</w:t>
      </w:r>
    </w:p>
    <w:p w14:paraId="6E77658D" w14:textId="4376543E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</w:p>
    <w:p w14:paraId="386C1D45" w14:textId="24D9CD06" w:rsid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повседневности</w:t>
      </w:r>
    </w:p>
    <w:p w14:paraId="529B2DC7" w14:textId="5145F733" w:rsidR="00E12ADC" w:rsidRP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Мировая художественная культура</w:t>
      </w:r>
    </w:p>
    <w:p w14:paraId="59F0D916" w14:textId="77777777" w:rsidR="00B90BB5" w:rsidRDefault="00B90BB5" w:rsidP="003E1E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05009D" w14:textId="3B386684" w:rsidR="003E1E2A" w:rsidRPr="00E12ADC" w:rsidRDefault="003E1E2A" w:rsidP="003E1E2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2ADC">
        <w:rPr>
          <w:rFonts w:ascii="Times New Roman" w:hAnsi="Times New Roman"/>
          <w:b/>
          <w:sz w:val="28"/>
          <w:szCs w:val="28"/>
        </w:rPr>
        <w:t xml:space="preserve">Направление - </w:t>
      </w:r>
      <w:r w:rsidRPr="00E12A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Документоведение и архивоведение</w:t>
      </w:r>
    </w:p>
    <w:p w14:paraId="24002F50" w14:textId="3623E2EF" w:rsidR="00270D6F" w:rsidRPr="00E12ADC" w:rsidRDefault="003E1E2A" w:rsidP="00270D6F">
      <w:pPr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12ADC">
        <w:rPr>
          <w:rFonts w:ascii="Times New Roman" w:hAnsi="Times New Roman"/>
          <w:b/>
          <w:sz w:val="28"/>
          <w:szCs w:val="28"/>
        </w:rPr>
        <w:t xml:space="preserve">Профиль - </w:t>
      </w:r>
      <w:r w:rsidR="00270D6F" w:rsidRPr="00E12AD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Документационное обеспечение управления</w:t>
      </w:r>
    </w:p>
    <w:p w14:paraId="73032417" w14:textId="1AB0B73C" w:rsidR="003E1E2A" w:rsidRPr="00E12ADC" w:rsidRDefault="003E1E2A" w:rsidP="003E1E2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2ADC">
        <w:rPr>
          <w:rFonts w:ascii="Times New Roman" w:hAnsi="Times New Roman"/>
          <w:b/>
          <w:sz w:val="28"/>
          <w:szCs w:val="28"/>
          <w:u w:val="single"/>
        </w:rPr>
        <w:t>1 курс</w:t>
      </w:r>
    </w:p>
    <w:p w14:paraId="5A8C7FE3" w14:textId="77777777" w:rsidR="003E1E2A" w:rsidRPr="00E12ADC" w:rsidRDefault="003E1E2A" w:rsidP="003E1E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12ADC">
        <w:rPr>
          <w:rFonts w:ascii="Times New Roman" w:hAnsi="Times New Roman"/>
          <w:b/>
          <w:sz w:val="28"/>
          <w:szCs w:val="28"/>
        </w:rPr>
        <w:t>Зачеты</w:t>
      </w:r>
    </w:p>
    <w:p w14:paraId="0BD0ABC7" w14:textId="0A751EC2" w:rsidR="00AF6C7D" w:rsidRPr="00E12ADC" w:rsidRDefault="00AF6C7D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России (</w:t>
      </w:r>
      <w:proofErr w:type="spellStart"/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</w:t>
      </w:r>
      <w:proofErr w:type="spellEnd"/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136ECA35" w14:textId="77777777" w:rsidR="00AF6C7D" w:rsidRDefault="00AF6C7D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Основы права</w:t>
      </w:r>
    </w:p>
    <w:p w14:paraId="02C4EBBF" w14:textId="7BFFD968" w:rsidR="00E12ADC" w:rsidRPr="00E12ADC" w:rsidRDefault="00E12ADC" w:rsidP="007255E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</w:t>
      </w:r>
    </w:p>
    <w:p w14:paraId="65873D72" w14:textId="77777777" w:rsidR="00AF6C7D" w:rsidRPr="00E12ADC" w:rsidRDefault="00AF6C7D" w:rsidP="007255E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14:paraId="0E5DB15A" w14:textId="77777777" w:rsidR="00AF6C7D" w:rsidRPr="00E12ADC" w:rsidRDefault="00AF6C7D" w:rsidP="007255E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в проектную деятельность</w:t>
      </w:r>
    </w:p>
    <w:p w14:paraId="430BBB2E" w14:textId="77777777" w:rsidR="00AF6C7D" w:rsidRPr="00E12ADC" w:rsidRDefault="00AF6C7D" w:rsidP="007255E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культура и спорт (элективная дисциплина)</w:t>
      </w:r>
    </w:p>
    <w:p w14:paraId="33115D06" w14:textId="32CF991B" w:rsidR="00AF6C7D" w:rsidRPr="00E12ADC" w:rsidRDefault="00AF6C7D" w:rsidP="007255E9">
      <w:pPr>
        <w:spacing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E12ADC">
        <w:rPr>
          <w:rFonts w:ascii="Times New Roman" w:hAnsi="Times New Roman"/>
          <w:sz w:val="28"/>
          <w:szCs w:val="28"/>
        </w:rPr>
        <w:t>Дисциплина по выбору (1) (</w:t>
      </w: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научно-исследовательской работы в вузе</w:t>
      </w:r>
      <w:r w:rsidRPr="00E12AD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</w:t>
      </w:r>
    </w:p>
    <w:p w14:paraId="2A850EC1" w14:textId="39D1EF30" w:rsidR="00AF6C7D" w:rsidRDefault="00AF6C7D" w:rsidP="007255E9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Курсовая работа (</w:t>
      </w: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научно-исследовательской работы в вузе)</w:t>
      </w:r>
    </w:p>
    <w:p w14:paraId="21447374" w14:textId="10AF98BC" w:rsidR="00E12ADC" w:rsidRPr="00E12ADC" w:rsidRDefault="00E12ADC" w:rsidP="007255E9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Латинский язык (факультатив)</w:t>
      </w:r>
    </w:p>
    <w:p w14:paraId="4D7167B9" w14:textId="1E2DB71E" w:rsidR="00AF6C7D" w:rsidRPr="00E12ADC" w:rsidRDefault="00AF6C7D" w:rsidP="007255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Ознакомительная практика (</w:t>
      </w:r>
      <w:proofErr w:type="spellStart"/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</w:t>
      </w:r>
      <w:proofErr w:type="spellEnd"/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309787AA" w14:textId="77777777" w:rsidR="00270D6F" w:rsidRPr="00E12ADC" w:rsidRDefault="00270D6F" w:rsidP="007255E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12ADC">
        <w:rPr>
          <w:rFonts w:ascii="Times New Roman" w:hAnsi="Times New Roman"/>
          <w:b/>
          <w:sz w:val="28"/>
          <w:szCs w:val="28"/>
        </w:rPr>
        <w:t>Экзамены</w:t>
      </w:r>
    </w:p>
    <w:p w14:paraId="0349407C" w14:textId="77777777" w:rsidR="00AF6C7D" w:rsidRPr="00E12ADC" w:rsidRDefault="00AF6C7D" w:rsidP="007255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Философия</w:t>
      </w:r>
    </w:p>
    <w:p w14:paraId="25481D59" w14:textId="77777777" w:rsidR="00AF6C7D" w:rsidRPr="00E12ADC" w:rsidRDefault="00AF6C7D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Иностранный язык в профессиональной деятельности</w:t>
      </w:r>
    </w:p>
    <w:p w14:paraId="2AA66CC6" w14:textId="77777777" w:rsidR="00AF6C7D" w:rsidRPr="00E12ADC" w:rsidRDefault="00AF6C7D" w:rsidP="00F637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государства и права в СССР и РФ</w:t>
      </w:r>
    </w:p>
    <w:p w14:paraId="243C18FE" w14:textId="3F88A80D" w:rsidR="00270D6F" w:rsidRPr="00AF6C7D" w:rsidRDefault="00AF6C7D" w:rsidP="007255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2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Всеобщая история</w:t>
      </w:r>
    </w:p>
    <w:p w14:paraId="13D532AD" w14:textId="77777777" w:rsidR="00E12ADC" w:rsidRPr="00E12ADC" w:rsidRDefault="00E12ADC" w:rsidP="00E12AD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2ADC">
        <w:rPr>
          <w:rFonts w:ascii="Times New Roman" w:hAnsi="Times New Roman"/>
          <w:b/>
          <w:sz w:val="28"/>
          <w:szCs w:val="28"/>
          <w:u w:val="single"/>
        </w:rPr>
        <w:t>2 курс</w:t>
      </w:r>
    </w:p>
    <w:p w14:paraId="7505C42D" w14:textId="77777777" w:rsidR="00E12ADC" w:rsidRPr="00E12ADC" w:rsidRDefault="00E12ADC" w:rsidP="00E12AD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12ADC">
        <w:rPr>
          <w:rFonts w:ascii="Times New Roman" w:hAnsi="Times New Roman"/>
          <w:b/>
          <w:sz w:val="28"/>
          <w:szCs w:val="28"/>
        </w:rPr>
        <w:t>Зачеты</w:t>
      </w:r>
    </w:p>
    <w:p w14:paraId="7943EE6D" w14:textId="56370C8D" w:rsidR="00E12ADC" w:rsidRDefault="007255E9" w:rsidP="007255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5E9">
        <w:rPr>
          <w:rFonts w:ascii="Times New Roman" w:hAnsi="Times New Roman"/>
          <w:sz w:val="28"/>
          <w:szCs w:val="28"/>
        </w:rPr>
        <w:t>Организация и технологии документационного обеспечения управления</w:t>
      </w:r>
    </w:p>
    <w:p w14:paraId="40F76FCA" w14:textId="5F8A5246" w:rsidR="007255E9" w:rsidRPr="007255E9" w:rsidRDefault="007255E9" w:rsidP="007255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Архивоведение</w:t>
      </w:r>
    </w:p>
    <w:p w14:paraId="3E1EC402" w14:textId="3650486E" w:rsidR="00E12ADC" w:rsidRPr="007255E9" w:rsidRDefault="007255E9" w:rsidP="007255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5E9">
        <w:rPr>
          <w:rFonts w:ascii="Times New Roman" w:hAnsi="Times New Roman"/>
          <w:sz w:val="28"/>
          <w:szCs w:val="28"/>
        </w:rPr>
        <w:t>Административное право</w:t>
      </w:r>
    </w:p>
    <w:p w14:paraId="3D5256AB" w14:textId="6C229D6A" w:rsidR="00E12ADC" w:rsidRDefault="007255E9" w:rsidP="007255E9">
      <w:pPr>
        <w:tabs>
          <w:tab w:val="left" w:pos="36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5E9">
        <w:rPr>
          <w:rFonts w:ascii="Times New Roman" w:hAnsi="Times New Roman"/>
          <w:sz w:val="28"/>
          <w:szCs w:val="28"/>
        </w:rPr>
        <w:t>Дисциплина по выбору (1) (Международная стандартизация управления документами)</w:t>
      </w:r>
    </w:p>
    <w:p w14:paraId="4B88039B" w14:textId="6A13E081" w:rsidR="007255E9" w:rsidRDefault="007255E9" w:rsidP="007255E9">
      <w:pPr>
        <w:tabs>
          <w:tab w:val="left" w:pos="36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5E9">
        <w:rPr>
          <w:rFonts w:ascii="Times New Roman" w:hAnsi="Times New Roman"/>
          <w:sz w:val="28"/>
          <w:szCs w:val="28"/>
        </w:rPr>
        <w:t>Дисциплина по выбору (</w:t>
      </w:r>
      <w:r>
        <w:rPr>
          <w:rFonts w:ascii="Times New Roman" w:hAnsi="Times New Roman"/>
          <w:sz w:val="28"/>
          <w:szCs w:val="28"/>
        </w:rPr>
        <w:t>2</w:t>
      </w:r>
      <w:r w:rsidRPr="007255E9">
        <w:rPr>
          <w:rFonts w:ascii="Times New Roman" w:hAnsi="Times New Roman"/>
          <w:sz w:val="28"/>
          <w:szCs w:val="28"/>
        </w:rPr>
        <w:t>) (</w:t>
      </w:r>
      <w:r>
        <w:rPr>
          <w:rFonts w:ascii="Times New Roman" w:hAnsi="Times New Roman"/>
          <w:sz w:val="28"/>
          <w:szCs w:val="28"/>
        </w:rPr>
        <w:t>Формирование социальной структуры и ментальности российского общества</w:t>
      </w:r>
      <w:r w:rsidRPr="007255E9">
        <w:rPr>
          <w:rFonts w:ascii="Times New Roman" w:hAnsi="Times New Roman"/>
          <w:sz w:val="28"/>
          <w:szCs w:val="28"/>
        </w:rPr>
        <w:t>)</w:t>
      </w:r>
    </w:p>
    <w:p w14:paraId="09D1FD2F" w14:textId="1C7346C8" w:rsidR="00DB224B" w:rsidRPr="007255E9" w:rsidRDefault="00DB224B" w:rsidP="007255E9">
      <w:pPr>
        <w:tabs>
          <w:tab w:val="left" w:pos="36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12ADC">
        <w:rPr>
          <w:rFonts w:ascii="Times New Roman" w:hAnsi="Times New Roman"/>
          <w:sz w:val="28"/>
          <w:szCs w:val="28"/>
        </w:rPr>
        <w:t>Документоведение</w:t>
      </w:r>
      <w:r>
        <w:rPr>
          <w:rFonts w:ascii="Times New Roman" w:hAnsi="Times New Roman"/>
          <w:sz w:val="28"/>
          <w:szCs w:val="28"/>
        </w:rPr>
        <w:t>)</w:t>
      </w:r>
    </w:p>
    <w:p w14:paraId="1AD3C513" w14:textId="77777777" w:rsidR="00E12ADC" w:rsidRPr="007255E9" w:rsidRDefault="00E12ADC" w:rsidP="007255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культура и спорт (элективная дисциплина)</w:t>
      </w:r>
    </w:p>
    <w:p w14:paraId="2CF4D6E4" w14:textId="5B1F6940" w:rsidR="00E12ADC" w:rsidRPr="007255E9" w:rsidRDefault="007255E9" w:rsidP="007255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НИР (получение первичных навыков научно-исследовательской работы)</w:t>
      </w:r>
      <w:r w:rsidR="00E12ADC" w:rsidRPr="007255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12ADC" w:rsidRPr="007255E9">
        <w:rPr>
          <w:rFonts w:ascii="Times New Roman" w:hAnsi="Times New Roman"/>
          <w:sz w:val="28"/>
          <w:szCs w:val="28"/>
        </w:rPr>
        <w:t>ЗаО</w:t>
      </w:r>
      <w:proofErr w:type="spellEnd"/>
      <w:r w:rsidR="00E12ADC" w:rsidRPr="007255E9">
        <w:rPr>
          <w:rFonts w:ascii="Times New Roman" w:hAnsi="Times New Roman"/>
          <w:sz w:val="28"/>
          <w:szCs w:val="28"/>
        </w:rPr>
        <w:t>)</w:t>
      </w:r>
    </w:p>
    <w:p w14:paraId="47E4B21C" w14:textId="77777777" w:rsidR="00E12ADC" w:rsidRPr="00E12ADC" w:rsidRDefault="00E12ADC" w:rsidP="00E12AD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12ADC">
        <w:rPr>
          <w:rFonts w:ascii="Times New Roman" w:hAnsi="Times New Roman"/>
          <w:b/>
          <w:sz w:val="28"/>
          <w:szCs w:val="28"/>
        </w:rPr>
        <w:t>Экзамены</w:t>
      </w:r>
    </w:p>
    <w:p w14:paraId="2B91A860" w14:textId="57A2C229" w:rsidR="00E12ADC" w:rsidRP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 w:rsidRPr="00E12ADC">
        <w:rPr>
          <w:rFonts w:ascii="Times New Roman" w:hAnsi="Times New Roman"/>
          <w:sz w:val="28"/>
          <w:szCs w:val="28"/>
        </w:rPr>
        <w:t>Источниковедение</w:t>
      </w:r>
    </w:p>
    <w:p w14:paraId="0DF53A4D" w14:textId="1B54B00F" w:rsidR="00E12ADC" w:rsidRPr="00E12ADC" w:rsidRDefault="00E12ADC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 w:rsidRPr="00E12ADC">
        <w:rPr>
          <w:rFonts w:ascii="Times New Roman" w:hAnsi="Times New Roman"/>
          <w:sz w:val="28"/>
          <w:szCs w:val="28"/>
        </w:rPr>
        <w:t>Документоведение (Эк КР)</w:t>
      </w:r>
    </w:p>
    <w:p w14:paraId="13CA6422" w14:textId="6CBE42D6" w:rsidR="00E12ADC" w:rsidRPr="007255E9" w:rsidRDefault="007255E9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 w:rsidRPr="007255E9">
        <w:rPr>
          <w:rFonts w:ascii="Times New Roman" w:hAnsi="Times New Roman"/>
          <w:sz w:val="28"/>
          <w:szCs w:val="28"/>
        </w:rPr>
        <w:t>Иностранный язык в профессиональной деятельности</w:t>
      </w:r>
    </w:p>
    <w:p w14:paraId="56701CC1" w14:textId="123CA471" w:rsidR="00E12ADC" w:rsidRPr="007255E9" w:rsidRDefault="007255E9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 w:rsidRPr="007255E9">
        <w:rPr>
          <w:rFonts w:ascii="Times New Roman" w:hAnsi="Times New Roman"/>
          <w:sz w:val="28"/>
          <w:szCs w:val="28"/>
        </w:rPr>
        <w:t>Информационная эвристика</w:t>
      </w:r>
    </w:p>
    <w:p w14:paraId="260BFEFE" w14:textId="41A5B6A6" w:rsidR="00E12ADC" w:rsidRPr="00E12ADC" w:rsidRDefault="007255E9" w:rsidP="00E12A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Местное самоуправление и муниципальная служба</w:t>
      </w:r>
    </w:p>
    <w:sectPr w:rsidR="00E12ADC" w:rsidRPr="00E12ADC" w:rsidSect="009A7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18"/>
    <w:rsid w:val="00021554"/>
    <w:rsid w:val="00041369"/>
    <w:rsid w:val="000508A8"/>
    <w:rsid w:val="000722E3"/>
    <w:rsid w:val="00096FE5"/>
    <w:rsid w:val="00120EA2"/>
    <w:rsid w:val="00124A69"/>
    <w:rsid w:val="00146E01"/>
    <w:rsid w:val="0014743C"/>
    <w:rsid w:val="0015525A"/>
    <w:rsid w:val="00176105"/>
    <w:rsid w:val="001C2B59"/>
    <w:rsid w:val="001C39D4"/>
    <w:rsid w:val="001D6D75"/>
    <w:rsid w:val="001D7D92"/>
    <w:rsid w:val="001E5418"/>
    <w:rsid w:val="001E7B71"/>
    <w:rsid w:val="001F0BFB"/>
    <w:rsid w:val="001F1EA0"/>
    <w:rsid w:val="00200F14"/>
    <w:rsid w:val="002079A2"/>
    <w:rsid w:val="00207B8D"/>
    <w:rsid w:val="002165D3"/>
    <w:rsid w:val="00222808"/>
    <w:rsid w:val="002276C1"/>
    <w:rsid w:val="00270D6F"/>
    <w:rsid w:val="00275721"/>
    <w:rsid w:val="00297D69"/>
    <w:rsid w:val="002C3584"/>
    <w:rsid w:val="002C6E1D"/>
    <w:rsid w:val="002E3188"/>
    <w:rsid w:val="002F622D"/>
    <w:rsid w:val="00334C20"/>
    <w:rsid w:val="00336162"/>
    <w:rsid w:val="00360FE4"/>
    <w:rsid w:val="00377E1A"/>
    <w:rsid w:val="0038408B"/>
    <w:rsid w:val="003924CD"/>
    <w:rsid w:val="003A08CF"/>
    <w:rsid w:val="003A0E55"/>
    <w:rsid w:val="003D56A9"/>
    <w:rsid w:val="003E0E07"/>
    <w:rsid w:val="003E1E2A"/>
    <w:rsid w:val="004217F4"/>
    <w:rsid w:val="00423421"/>
    <w:rsid w:val="00435887"/>
    <w:rsid w:val="00437AD4"/>
    <w:rsid w:val="004655E5"/>
    <w:rsid w:val="00475FC2"/>
    <w:rsid w:val="004912DF"/>
    <w:rsid w:val="00493225"/>
    <w:rsid w:val="004943BE"/>
    <w:rsid w:val="00496808"/>
    <w:rsid w:val="004C1D8A"/>
    <w:rsid w:val="004D3DD6"/>
    <w:rsid w:val="00513875"/>
    <w:rsid w:val="00537DF6"/>
    <w:rsid w:val="00541CFB"/>
    <w:rsid w:val="005420E6"/>
    <w:rsid w:val="00543156"/>
    <w:rsid w:val="005477CF"/>
    <w:rsid w:val="00551A38"/>
    <w:rsid w:val="00555D4D"/>
    <w:rsid w:val="00570154"/>
    <w:rsid w:val="005718FF"/>
    <w:rsid w:val="00575EC1"/>
    <w:rsid w:val="005A4D6F"/>
    <w:rsid w:val="005B2B22"/>
    <w:rsid w:val="005B630D"/>
    <w:rsid w:val="005B7643"/>
    <w:rsid w:val="005D4D23"/>
    <w:rsid w:val="005E51DE"/>
    <w:rsid w:val="006318FB"/>
    <w:rsid w:val="00634B0A"/>
    <w:rsid w:val="00643570"/>
    <w:rsid w:val="00643964"/>
    <w:rsid w:val="00645187"/>
    <w:rsid w:val="006632CA"/>
    <w:rsid w:val="00675D03"/>
    <w:rsid w:val="006A6F17"/>
    <w:rsid w:val="006D00F3"/>
    <w:rsid w:val="006E6DEA"/>
    <w:rsid w:val="00713394"/>
    <w:rsid w:val="007255E9"/>
    <w:rsid w:val="00745B84"/>
    <w:rsid w:val="007726E2"/>
    <w:rsid w:val="00780C69"/>
    <w:rsid w:val="007930F7"/>
    <w:rsid w:val="007947CA"/>
    <w:rsid w:val="007C0E86"/>
    <w:rsid w:val="007C1EF6"/>
    <w:rsid w:val="007D6CCF"/>
    <w:rsid w:val="007E0E1B"/>
    <w:rsid w:val="00805DCC"/>
    <w:rsid w:val="00826DE5"/>
    <w:rsid w:val="00836BAF"/>
    <w:rsid w:val="0084196E"/>
    <w:rsid w:val="0084398F"/>
    <w:rsid w:val="00850878"/>
    <w:rsid w:val="008518CD"/>
    <w:rsid w:val="00855A2A"/>
    <w:rsid w:val="00864FF2"/>
    <w:rsid w:val="00867FB5"/>
    <w:rsid w:val="00885159"/>
    <w:rsid w:val="00893676"/>
    <w:rsid w:val="008A531F"/>
    <w:rsid w:val="008B2969"/>
    <w:rsid w:val="008C68DD"/>
    <w:rsid w:val="008E59DF"/>
    <w:rsid w:val="008F28D7"/>
    <w:rsid w:val="0090067E"/>
    <w:rsid w:val="00911075"/>
    <w:rsid w:val="00917E15"/>
    <w:rsid w:val="009454F2"/>
    <w:rsid w:val="00961FB6"/>
    <w:rsid w:val="0096465B"/>
    <w:rsid w:val="00967D65"/>
    <w:rsid w:val="00981FD0"/>
    <w:rsid w:val="0098416C"/>
    <w:rsid w:val="009A06A1"/>
    <w:rsid w:val="009A0A39"/>
    <w:rsid w:val="009A4EE4"/>
    <w:rsid w:val="009A4FA0"/>
    <w:rsid w:val="009A7275"/>
    <w:rsid w:val="009C4236"/>
    <w:rsid w:val="009E5F43"/>
    <w:rsid w:val="009F6961"/>
    <w:rsid w:val="00A013CC"/>
    <w:rsid w:val="00A050E0"/>
    <w:rsid w:val="00A16CAF"/>
    <w:rsid w:val="00A20A10"/>
    <w:rsid w:val="00A21241"/>
    <w:rsid w:val="00A323E8"/>
    <w:rsid w:val="00A438F3"/>
    <w:rsid w:val="00A506DC"/>
    <w:rsid w:val="00A507D4"/>
    <w:rsid w:val="00A51C10"/>
    <w:rsid w:val="00AA1C03"/>
    <w:rsid w:val="00AA366B"/>
    <w:rsid w:val="00AE28A6"/>
    <w:rsid w:val="00AF6C7D"/>
    <w:rsid w:val="00B11EDA"/>
    <w:rsid w:val="00B454BC"/>
    <w:rsid w:val="00B90BB5"/>
    <w:rsid w:val="00B92AD4"/>
    <w:rsid w:val="00B9386D"/>
    <w:rsid w:val="00B949D5"/>
    <w:rsid w:val="00B976EA"/>
    <w:rsid w:val="00BC2306"/>
    <w:rsid w:val="00BD0196"/>
    <w:rsid w:val="00C46151"/>
    <w:rsid w:val="00C75B78"/>
    <w:rsid w:val="00C913B3"/>
    <w:rsid w:val="00C964C9"/>
    <w:rsid w:val="00CD2A59"/>
    <w:rsid w:val="00CD79EB"/>
    <w:rsid w:val="00CE5711"/>
    <w:rsid w:val="00CF291F"/>
    <w:rsid w:val="00CF47AA"/>
    <w:rsid w:val="00D24960"/>
    <w:rsid w:val="00D25DAD"/>
    <w:rsid w:val="00D370CC"/>
    <w:rsid w:val="00D5267F"/>
    <w:rsid w:val="00DB224B"/>
    <w:rsid w:val="00DC46EB"/>
    <w:rsid w:val="00DD03F3"/>
    <w:rsid w:val="00DD5F9C"/>
    <w:rsid w:val="00DD6C77"/>
    <w:rsid w:val="00DF60AD"/>
    <w:rsid w:val="00DF7FB3"/>
    <w:rsid w:val="00E05898"/>
    <w:rsid w:val="00E12ADC"/>
    <w:rsid w:val="00E2045B"/>
    <w:rsid w:val="00E32DB1"/>
    <w:rsid w:val="00E40418"/>
    <w:rsid w:val="00E64FF4"/>
    <w:rsid w:val="00E907B8"/>
    <w:rsid w:val="00E97222"/>
    <w:rsid w:val="00EB2254"/>
    <w:rsid w:val="00EE0F4D"/>
    <w:rsid w:val="00EF69EF"/>
    <w:rsid w:val="00F00BE1"/>
    <w:rsid w:val="00F302D2"/>
    <w:rsid w:val="00F6379B"/>
    <w:rsid w:val="00F835C5"/>
    <w:rsid w:val="00F83FFE"/>
    <w:rsid w:val="00F91F63"/>
    <w:rsid w:val="00F91F68"/>
    <w:rsid w:val="00FC53F4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952B"/>
  <w15:chartTrackingRefBased/>
  <w15:docId w15:val="{31DF1455-CF2A-4172-866F-CC506DA8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A3AE-70D1-4BED-B442-F618D9B1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15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44</cp:revision>
  <cp:lastPrinted>2023-03-14T08:25:00Z</cp:lastPrinted>
  <dcterms:created xsi:type="dcterms:W3CDTF">2022-12-13T08:34:00Z</dcterms:created>
  <dcterms:modified xsi:type="dcterms:W3CDTF">2025-04-28T10:14:00Z</dcterms:modified>
</cp:coreProperties>
</file>