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B00970" w:rsidRPr="00E56BF9" w14:paraId="2773234B" w14:textId="77777777" w:rsidTr="00757BA7">
        <w:trPr>
          <w:trHeight w:val="721"/>
        </w:trPr>
        <w:tc>
          <w:tcPr>
            <w:tcW w:w="7534" w:type="dxa"/>
          </w:tcPr>
          <w:p w14:paraId="26F53730" w14:textId="34F9B779" w:rsidR="00B00970" w:rsidRPr="00E56BF9" w:rsidRDefault="00B00970" w:rsidP="008A095F"/>
        </w:tc>
        <w:tc>
          <w:tcPr>
            <w:tcW w:w="7535" w:type="dxa"/>
          </w:tcPr>
          <w:p w14:paraId="28530681" w14:textId="3B47E026" w:rsidR="00B00970" w:rsidRPr="00E56BF9" w:rsidRDefault="00B00970" w:rsidP="009C1432">
            <w:pPr>
              <w:jc w:val="right"/>
              <w:rPr>
                <w:b/>
              </w:rPr>
            </w:pPr>
            <w:r w:rsidRPr="00E56BF9">
              <w:rPr>
                <w:b/>
              </w:rPr>
              <w:t>Приложение</w:t>
            </w:r>
            <w:r w:rsidR="006B2EA9">
              <w:rPr>
                <w:b/>
              </w:rPr>
              <w:t xml:space="preserve"> 1</w:t>
            </w:r>
            <w:r w:rsidRPr="00E56BF9">
              <w:rPr>
                <w:b/>
              </w:rPr>
              <w:t xml:space="preserve"> к распоряжению</w:t>
            </w:r>
          </w:p>
          <w:p w14:paraId="6B006A95" w14:textId="0A05B6DD" w:rsidR="00B00970" w:rsidRDefault="00B00970" w:rsidP="00B00970">
            <w:pPr>
              <w:jc w:val="right"/>
              <w:rPr>
                <w:b/>
              </w:rPr>
            </w:pPr>
            <w:r w:rsidRPr="00E56BF9">
              <w:rPr>
                <w:b/>
              </w:rPr>
              <w:t>№__</w:t>
            </w:r>
            <w:r w:rsidR="009B16DE">
              <w:rPr>
                <w:b/>
              </w:rPr>
              <w:t>________________</w:t>
            </w:r>
            <w:r w:rsidRPr="00E56BF9">
              <w:rPr>
                <w:b/>
              </w:rPr>
              <w:t>___ от _______________</w:t>
            </w:r>
          </w:p>
          <w:p w14:paraId="142D4314" w14:textId="77777777" w:rsidR="009B16DE" w:rsidRPr="00E56BF9" w:rsidRDefault="009B16DE" w:rsidP="00B00970">
            <w:pPr>
              <w:jc w:val="right"/>
            </w:pPr>
          </w:p>
        </w:tc>
      </w:tr>
    </w:tbl>
    <w:p w14:paraId="1BE585C6" w14:textId="77777777" w:rsidR="00B00970" w:rsidRPr="00E56BF9" w:rsidRDefault="00B00970" w:rsidP="00B00970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56BF9">
        <w:rPr>
          <w:rFonts w:eastAsia="Times New Roman"/>
          <w:b/>
          <w:color w:val="000000"/>
          <w:lang w:eastAsia="ru-RU"/>
        </w:rPr>
        <w:t>Расписание государственных аттестационных испытаний</w:t>
      </w:r>
    </w:p>
    <w:p w14:paraId="083882B5" w14:textId="77777777" w:rsidR="00C82BB5" w:rsidRDefault="00B00970" w:rsidP="00B00970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56BF9">
        <w:rPr>
          <w:rFonts w:eastAsia="Times New Roman"/>
          <w:b/>
          <w:color w:val="000000"/>
          <w:lang w:eastAsia="ru-RU"/>
        </w:rPr>
        <w:t xml:space="preserve">для студентов </w:t>
      </w:r>
      <w:r w:rsidR="00C82BB5">
        <w:rPr>
          <w:rFonts w:eastAsia="Times New Roman"/>
          <w:b/>
          <w:color w:val="000000"/>
          <w:lang w:eastAsia="ru-RU"/>
        </w:rPr>
        <w:t>очной и заочной форм обучения</w:t>
      </w:r>
    </w:p>
    <w:p w14:paraId="4F49B174" w14:textId="7AFB1492" w:rsidR="00B00970" w:rsidRPr="00E56BF9" w:rsidRDefault="00B00970" w:rsidP="00B00970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56BF9">
        <w:rPr>
          <w:rFonts w:eastAsia="Times New Roman"/>
          <w:b/>
          <w:color w:val="000000"/>
          <w:lang w:eastAsia="ru-RU"/>
        </w:rPr>
        <w:t>Института международных отношений и мировой истории,</w:t>
      </w:r>
    </w:p>
    <w:p w14:paraId="592995A4" w14:textId="77777777" w:rsidR="00B00970" w:rsidRPr="00E56BF9" w:rsidRDefault="00B00970" w:rsidP="00B00970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56BF9">
        <w:rPr>
          <w:rFonts w:eastAsia="Times New Roman"/>
          <w:b/>
          <w:color w:val="000000"/>
          <w:lang w:eastAsia="ru-RU"/>
        </w:rPr>
        <w:t>обучающихся по программам бакалавриата и магистратуры</w:t>
      </w:r>
      <w:r w:rsidR="009C1432" w:rsidRPr="00E56BF9">
        <w:rPr>
          <w:rFonts w:eastAsia="Times New Roman"/>
          <w:b/>
          <w:color w:val="000000"/>
          <w:lang w:eastAsia="ru-RU"/>
        </w:rPr>
        <w:t>,</w:t>
      </w:r>
    </w:p>
    <w:p w14:paraId="2B5EA100" w14:textId="0CEFB617" w:rsidR="00B00970" w:rsidRPr="00E56BF9" w:rsidRDefault="009C1432" w:rsidP="00B00970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E56BF9">
        <w:rPr>
          <w:rFonts w:eastAsia="Times New Roman"/>
          <w:b/>
          <w:color w:val="000000"/>
          <w:lang w:eastAsia="ru-RU"/>
        </w:rPr>
        <w:t xml:space="preserve">на </w:t>
      </w:r>
      <w:r w:rsidR="00D23365">
        <w:rPr>
          <w:rFonts w:eastAsia="Times New Roman"/>
          <w:b/>
          <w:color w:val="000000"/>
          <w:lang w:eastAsia="ru-RU"/>
        </w:rPr>
        <w:t>май</w:t>
      </w:r>
      <w:r w:rsidR="009B16DE">
        <w:rPr>
          <w:rFonts w:eastAsia="Times New Roman"/>
          <w:b/>
          <w:color w:val="000000"/>
          <w:lang w:eastAsia="ru-RU"/>
        </w:rPr>
        <w:t>-</w:t>
      </w:r>
      <w:r w:rsidR="008A095F">
        <w:rPr>
          <w:rFonts w:eastAsia="Times New Roman"/>
          <w:b/>
          <w:color w:val="000000"/>
          <w:lang w:eastAsia="ru-RU"/>
        </w:rPr>
        <w:t>июль</w:t>
      </w:r>
      <w:r w:rsidR="00B00970" w:rsidRPr="00E56BF9">
        <w:rPr>
          <w:rFonts w:eastAsia="Times New Roman"/>
          <w:b/>
          <w:color w:val="000000"/>
          <w:lang w:eastAsia="ru-RU"/>
        </w:rPr>
        <w:t xml:space="preserve"> 20</w:t>
      </w:r>
      <w:r w:rsidR="00735113" w:rsidRPr="00E56BF9">
        <w:rPr>
          <w:rFonts w:eastAsia="Times New Roman"/>
          <w:b/>
          <w:color w:val="000000"/>
          <w:lang w:eastAsia="ru-RU"/>
        </w:rPr>
        <w:t>2</w:t>
      </w:r>
      <w:r w:rsidR="00FA17A3">
        <w:rPr>
          <w:rFonts w:eastAsia="Times New Roman"/>
          <w:b/>
          <w:color w:val="000000"/>
          <w:lang w:eastAsia="ru-RU"/>
        </w:rPr>
        <w:t>5</w:t>
      </w:r>
      <w:r w:rsidR="00B00970" w:rsidRPr="00E56BF9">
        <w:rPr>
          <w:rFonts w:eastAsia="Times New Roman"/>
          <w:b/>
          <w:color w:val="000000"/>
          <w:lang w:eastAsia="ru-RU"/>
        </w:rPr>
        <w:t xml:space="preserve"> года</w:t>
      </w:r>
    </w:p>
    <w:p w14:paraId="68535078" w14:textId="77777777" w:rsidR="00B00970" w:rsidRPr="00E56BF9" w:rsidRDefault="00B00970" w:rsidP="00B00970">
      <w:pPr>
        <w:spacing w:after="0" w:line="240" w:lineRule="auto"/>
      </w:pP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B00970" w:rsidRPr="00301488" w14:paraId="4E5C9DB4" w14:textId="77777777" w:rsidTr="00E567F3">
        <w:trPr>
          <w:trHeight w:val="1320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2F2C5" w14:textId="77777777" w:rsidR="00B00970" w:rsidRPr="00301488" w:rsidRDefault="00927653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4DFA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Специальность/ направление подготовки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44491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Уровень подготовки, форма обучения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732DD" w14:textId="7CD96220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Профиль (направленность) программы бакалавриата</w:t>
            </w:r>
            <w:r w:rsidR="002E3EE0"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/ магистратуры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70700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Обзорная лекция/ предэкзаменационная консультация/ наименование экзамена/ защита выпускной квалификационной работы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4661D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E3B95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07CD2" w14:textId="4D7F184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Ауд., корпус</w:t>
            </w:r>
            <w:r w:rsidR="00FA721A"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17F3E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B7092" w14:textId="77777777" w:rsidR="00B00970" w:rsidRPr="00301488" w:rsidRDefault="00B00970" w:rsidP="00B00970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A8567" w14:textId="77777777" w:rsidR="00B00970" w:rsidRPr="00301488" w:rsidRDefault="00B00970" w:rsidP="00B0097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Председатель комиссии</w:t>
            </w:r>
          </w:p>
        </w:tc>
      </w:tr>
      <w:tr w:rsidR="00DF5333" w:rsidRPr="00301488" w14:paraId="008D0E1D" w14:textId="77777777" w:rsidTr="00CB01B7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24CE2153" w14:textId="77777777" w:rsidR="00DF5333" w:rsidRPr="00301488" w:rsidRDefault="00DF5333" w:rsidP="00DF533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2E13BE8" w14:textId="01FC403D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5C3E315" w14:textId="4539196F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6EB987D" w14:textId="0B2C2805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Евроазиатские исследования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Исламские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3745B08D" w14:textId="7E52773B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Обзорные лекции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0792F375" w14:textId="79DE94F7" w:rsidR="00DF5333" w:rsidRPr="00301488" w:rsidRDefault="00C3280C" w:rsidP="00CB01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DF5333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CB01B7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2B928800" w14:textId="07D85D24" w:rsidR="00DF5333" w:rsidRPr="00301488" w:rsidRDefault="00DF5333" w:rsidP="00DF533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6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2F784031" w14:textId="11CBAB80" w:rsidR="00DF5333" w:rsidRPr="00301488" w:rsidRDefault="00DF5333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334369A0" w14:textId="68647B0A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C37E017" w14:textId="71D12D69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69C9857" w14:textId="00C7FBE0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F5333" w:rsidRPr="00301488" w14:paraId="0A68CFB0" w14:textId="77777777" w:rsidTr="00CB01B7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AB1B29A" w14:textId="77777777" w:rsidR="00DF5333" w:rsidRPr="00301488" w:rsidRDefault="00DF5333" w:rsidP="00DF533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E1D917E" w14:textId="24DDE742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F63568D" w14:textId="6FFDA55E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0FC5FE0" w14:textId="597BE5BA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Евроазиатские исследования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Исламские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7CF6E991" w14:textId="393CE76B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</w:t>
            </w:r>
            <w:r w:rsidR="00651D24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276B4DAC" w14:textId="4488A3D9" w:rsidR="00DF5333" w:rsidRPr="00301488" w:rsidRDefault="00CB01B7" w:rsidP="002E3EE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  <w:r w:rsidR="00DF5333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2E3EE0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14:paraId="5A8F8BD6" w14:textId="4B8E9DC3" w:rsidR="00DF5333" w:rsidRPr="00301488" w:rsidRDefault="00DF5333" w:rsidP="002E3EE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4FF46E1A" w14:textId="573744DA" w:rsidR="00DF5333" w:rsidRPr="00301488" w:rsidRDefault="00DF5333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F30C1B8" w14:textId="478AA7A7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C84ADB9" w14:textId="2D4E837E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909720A" w14:textId="381739BD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F5333" w:rsidRPr="00301488" w14:paraId="1696D8E1" w14:textId="77777777" w:rsidTr="00CB01B7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12AED01C" w14:textId="77777777" w:rsidR="00DF5333" w:rsidRPr="00301488" w:rsidRDefault="00DF5333" w:rsidP="00DF533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7727ECA" w14:textId="6E0ECDA4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E76E332" w14:textId="48F3FF71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1F6F0E0" w14:textId="539B7D6C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Евроазиатские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49837094" w14:textId="6CE03F09" w:rsidR="00DF5333" w:rsidRPr="00301488" w:rsidRDefault="00053673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осударственный </w:t>
            </w:r>
            <w:r w:rsidR="00651D24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экзамен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5282C83D" w14:textId="1126A574" w:rsidR="00DF5333" w:rsidRPr="00301488" w:rsidRDefault="00CB01B7" w:rsidP="00CB01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  <w:r w:rsidR="00DF5333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931D0A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DF5333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7E48AA44" w14:textId="052DC681" w:rsidR="00DF5333" w:rsidRPr="00301488" w:rsidRDefault="00DF5333" w:rsidP="00DF533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44B8F84D" w14:textId="418EAD30" w:rsidR="00DF5333" w:rsidRPr="00301488" w:rsidRDefault="00DF5333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71A76B8" w14:textId="4DF12EEE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1D493508" w14:textId="127EEC4E" w:rsidR="00DF5333" w:rsidRPr="00301488" w:rsidRDefault="00CB01B7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81385" w14:textId="77777777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1C8432A0" w14:textId="1641BA3F" w:rsidR="00DF5333" w:rsidRPr="00301488" w:rsidRDefault="00DF5333" w:rsidP="00DF53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2E3EE0" w:rsidRPr="00E56BF9" w14:paraId="7BEB3558" w14:textId="77777777" w:rsidTr="00CB01B7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5E9DF92F" w14:textId="77777777" w:rsidR="002E3EE0" w:rsidRPr="00301488" w:rsidRDefault="002E3EE0" w:rsidP="002E3EE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D6D6CA5" w14:textId="7FEB9396" w:rsidR="002E3EE0" w:rsidRPr="00301488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19EDD75A" w14:textId="0B89D6C2" w:rsidR="002E3EE0" w:rsidRPr="00301488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46B5044" w14:textId="6AE6C88D" w:rsidR="002E3EE0" w:rsidRPr="00301488" w:rsidRDefault="00A53241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Исламские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33F31FDD" w14:textId="7A115686" w:rsidR="002E3EE0" w:rsidRPr="00301488" w:rsidRDefault="00053673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осударственный экзамен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111A2EFD" w14:textId="09A8A6EC" w:rsidR="002E3EE0" w:rsidRPr="00301488" w:rsidRDefault="002E3EE0" w:rsidP="00CB01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C62528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CB01B7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34896140" w14:textId="11C13881" w:rsidR="002E3EE0" w:rsidRPr="00301488" w:rsidRDefault="00CB01B7" w:rsidP="002E3EE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="002E3EE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156496B7" w14:textId="4F21AE0C" w:rsidR="002E3EE0" w:rsidRPr="00301488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 103,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4EF6A260" w14:textId="2AEA7E0E" w:rsidR="002E3EE0" w:rsidRPr="00301488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DD3C7C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66C02A0B" w14:textId="60A89435" w:rsidR="002E3EE0" w:rsidRPr="00301488" w:rsidRDefault="00CB01B7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72DFBFF5" w14:textId="77777777" w:rsidR="002E3EE0" w:rsidRPr="00301488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7519DAC9" w14:textId="0CD3FF29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</w:tbl>
    <w:p w14:paraId="7E0C8234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2E3EE0" w:rsidRPr="00E56BF9" w14:paraId="1A830DE3" w14:textId="77777777" w:rsidTr="006939A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3B249BF6" w14:textId="44795707" w:rsidR="002E3EE0" w:rsidRPr="00E56BF9" w:rsidRDefault="002E3EE0" w:rsidP="002E3EE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7FFEB8" w14:textId="5013335D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B7DDB" w14:textId="0BA6599E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BF8306D" w14:textId="4E89EEE4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Евроазиатские исследования</w:t>
            </w:r>
            <w:r w:rsidR="00A532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Исламские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4B666E6F" w14:textId="3D519D61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33A771F1" w14:textId="021611B4" w:rsidR="002E3EE0" w:rsidRDefault="006939A9" w:rsidP="002E3EE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2E3EE0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39CAE751" w14:textId="0CF1759B" w:rsidR="002E3EE0" w:rsidRPr="00E56BF9" w:rsidRDefault="002E3EE0" w:rsidP="002E3EE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3818F42E" w14:textId="6E2E93F9" w:rsidR="002E3EE0" w:rsidRPr="00E56BF9" w:rsidRDefault="002E3EE0" w:rsidP="00A532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A532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305C55D0" w14:textId="056FDA48" w:rsidR="002E3EE0" w:rsidRPr="00F74B05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154E2E1" w14:textId="2F15A332" w:rsidR="002E3EE0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1090B52C" w14:textId="6C2280FD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E3EE0" w:rsidRPr="00E56BF9" w14:paraId="66C1E7DD" w14:textId="77777777" w:rsidTr="006939A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029F39E5" w14:textId="77777777" w:rsidR="002E3EE0" w:rsidRPr="00E56BF9" w:rsidRDefault="002E3EE0" w:rsidP="002E3EE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7CAE47" w14:textId="02BB6339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1736BA75" w14:textId="69DA382D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99BCAC2" w14:textId="73AA1893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Евроазиатские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58BE4D6A" w14:textId="5F7DA467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17ACCCA7" w14:textId="042E42C5" w:rsidR="002E3EE0" w:rsidRDefault="006939A9" w:rsidP="006939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2E3EE0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2E3EE0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2E3EE0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5B33E0C8" w14:textId="34F5581C" w:rsidR="002E3EE0" w:rsidRPr="00E56BF9" w:rsidRDefault="002E3EE0" w:rsidP="002E3EE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704348BF" w14:textId="01A2D6FB" w:rsidR="002E3EE0" w:rsidRPr="00E56BF9" w:rsidRDefault="002E3EE0" w:rsidP="00FF53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FF53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04ABD66" w14:textId="10E9760A" w:rsidR="002E3EE0" w:rsidRPr="00DD3C7C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Pr="00DD3C7C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E50CF31" w14:textId="6FAAC1AE" w:rsidR="002E3EE0" w:rsidRPr="00DD3C7C" w:rsidRDefault="006939A9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19676" w14:textId="77777777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6D295C2C" w14:textId="1876098E" w:rsidR="002E3EE0" w:rsidRPr="00E56BF9" w:rsidRDefault="002E3EE0" w:rsidP="002E3EE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BA21B2" w:rsidRPr="00E56BF9" w14:paraId="28B7E037" w14:textId="77777777" w:rsidTr="006939A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2070C8E2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1D73FF3" w14:textId="5FC7014D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9BD0972" w14:textId="7089D4E4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4202EC9" w14:textId="174365F4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Исламские исследования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21AF9CBA" w14:textId="423D5B09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691C5EE3" w14:textId="4F7DCA9B" w:rsidR="00BA21B2" w:rsidRDefault="006939A9" w:rsidP="006939A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0712A12" w14:textId="5363FAF0" w:rsidR="00BA21B2" w:rsidRDefault="006939A9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1067B4D5" w14:textId="1D846DD2" w:rsidR="00BA21B2" w:rsidRPr="00E56BF9" w:rsidRDefault="00BA21B2" w:rsidP="00EE2E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EE2E5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590FD02" w14:textId="76875068" w:rsidR="00BA21B2" w:rsidRPr="00DD3C7C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DD3C7C" w:rsidRPr="00DD3C7C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64732D1" w14:textId="7F451FFB" w:rsidR="00BA21B2" w:rsidRPr="00DD3C7C" w:rsidRDefault="006939A9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677CDC58" w14:textId="77777777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0475728B" w14:textId="3C1E0398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BA21B2" w:rsidRPr="00E56BF9" w14:paraId="2E7FE1F6" w14:textId="77777777" w:rsidTr="00F72DCC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7AB2E405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E28735" w14:textId="3591126A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7C69CB99" w14:textId="197C3378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1B4BA80" w14:textId="446E414E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FFFFFF" w:themeFill="background1"/>
          </w:tcPr>
          <w:p w14:paraId="0D63752E" w14:textId="431BFD70" w:rsidR="00BA21B2" w:rsidRPr="00E56BF9" w:rsidRDefault="00BA21B2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итоговым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иностранному языку</w:t>
            </w:r>
          </w:p>
        </w:tc>
        <w:tc>
          <w:tcPr>
            <w:tcW w:w="1180" w:type="dxa"/>
            <w:shd w:val="clear" w:color="auto" w:fill="FFFFFF" w:themeFill="background1"/>
          </w:tcPr>
          <w:p w14:paraId="3B930D6D" w14:textId="13A90203" w:rsidR="00BA21B2" w:rsidRDefault="00C3280C" w:rsidP="00FD73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05367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14:paraId="1376E36B" w14:textId="5DE694F9" w:rsidR="00BA21B2" w:rsidRPr="00E56BF9" w:rsidRDefault="00BA21B2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52FF4B06" w14:textId="5200EBB6" w:rsidR="00BA21B2" w:rsidRPr="00E56BF9" w:rsidRDefault="00BA21B2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26EE0624" w14:textId="54E93115" w:rsidR="00BA21B2" w:rsidRPr="00F74B05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146E4835" w14:textId="110CE559" w:rsidR="00BA21B2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65D4C469" w14:textId="36C73E55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A21B2" w:rsidRPr="00E56BF9" w14:paraId="36B4BC70" w14:textId="77777777" w:rsidTr="00FD7361">
        <w:trPr>
          <w:trHeight w:val="275"/>
        </w:trPr>
        <w:tc>
          <w:tcPr>
            <w:tcW w:w="568" w:type="dxa"/>
            <w:shd w:val="clear" w:color="auto" w:fill="auto"/>
          </w:tcPr>
          <w:p w14:paraId="73F8CD56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AEA4884" w14:textId="14AF02CC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78ECB58F" w14:textId="190AFD44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BFE2556" w14:textId="628C2509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4FEB2DC8" w14:textId="12683D4E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итоговым </w:t>
            </w:r>
            <w:r w:rsidR="00053673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053673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</w:t>
            </w:r>
            <w:r w:rsidR="00053673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иностранному языку</w:t>
            </w:r>
          </w:p>
        </w:tc>
        <w:tc>
          <w:tcPr>
            <w:tcW w:w="1180" w:type="dxa"/>
            <w:shd w:val="clear" w:color="auto" w:fill="auto"/>
          </w:tcPr>
          <w:p w14:paraId="0C482DD2" w14:textId="07FCF1A1" w:rsidR="00BA21B2" w:rsidRDefault="00053673" w:rsidP="00FD73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81294CD" w14:textId="29CEA0C6" w:rsidR="00BA21B2" w:rsidRPr="00E56BF9" w:rsidRDefault="00BA21B2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auto"/>
          </w:tcPr>
          <w:p w14:paraId="0BE34934" w14:textId="5581AD0D" w:rsidR="00BA21B2" w:rsidRPr="00E56BF9" w:rsidRDefault="00BA21B2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97C035E" w14:textId="06D35DF8" w:rsidR="00BA21B2" w:rsidRPr="00F74B05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</w:tcPr>
          <w:p w14:paraId="1599FED3" w14:textId="75C8A811" w:rsidR="00BA21B2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FD197AE" w14:textId="2DE47E20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A21B2" w:rsidRPr="00E56BF9" w14:paraId="459D9CEB" w14:textId="77777777" w:rsidTr="00FD7361">
        <w:trPr>
          <w:trHeight w:val="275"/>
        </w:trPr>
        <w:tc>
          <w:tcPr>
            <w:tcW w:w="568" w:type="dxa"/>
            <w:shd w:val="clear" w:color="auto" w:fill="auto"/>
          </w:tcPr>
          <w:p w14:paraId="3D450EAE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D50FB43" w14:textId="31C76579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46C3E8D8" w14:textId="498C9040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4C88673" w14:textId="24E21BC2" w:rsidR="00BA21B2" w:rsidRPr="00E56BF9" w:rsidRDefault="00053673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7BDADDC3" w14:textId="44715989" w:rsidR="00BA21B2" w:rsidRPr="00E56BF9" w:rsidRDefault="00BA21B2" w:rsidP="00FD73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иностранному языку (</w:t>
            </w:r>
            <w:r w:rsidR="00FD73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французский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14:paraId="167A88F0" w14:textId="06F81665" w:rsidR="00BA21B2" w:rsidRDefault="00053673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5E425D8" w14:textId="38993034" w:rsidR="00BA21B2" w:rsidRPr="00E56BF9" w:rsidRDefault="00053673" w:rsidP="000536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4C8CB452" w14:textId="14AA931C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320,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EE9A82" w14:textId="55ADAC93" w:rsidR="00BA21B2" w:rsidRPr="00DD3C7C" w:rsidRDefault="00BA21B2" w:rsidP="00DD3C7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DD3C7C"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8AA5C91" w14:textId="21E41CD2" w:rsidR="00BA21B2" w:rsidRPr="00301488" w:rsidRDefault="00FD7361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5F98FBF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3AAE23BB" w14:textId="7AB0087B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A21B2" w:rsidRPr="00E56BF9" w14:paraId="424AABFF" w14:textId="77777777" w:rsidTr="00FD7361">
        <w:trPr>
          <w:trHeight w:val="275"/>
        </w:trPr>
        <w:tc>
          <w:tcPr>
            <w:tcW w:w="568" w:type="dxa"/>
            <w:shd w:val="clear" w:color="auto" w:fill="auto"/>
          </w:tcPr>
          <w:p w14:paraId="5272F45D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F1571F9" w14:textId="2510572C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14C21D4D" w14:textId="7EECEAF4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75EABD28" w14:textId="2EEF401F" w:rsidR="00BA21B2" w:rsidRPr="00E56BF9" w:rsidRDefault="00053673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49678B7C" w14:textId="55ED9B3F" w:rsidR="00BA21B2" w:rsidRPr="00E56BF9" w:rsidRDefault="00BA21B2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иностранному языку (</w:t>
            </w:r>
            <w:r w:rsidR="00FD73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английский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14:paraId="245EF9E0" w14:textId="730738BB" w:rsidR="00BA21B2" w:rsidRDefault="00053673" w:rsidP="00FD73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6AA4DA71" w14:textId="53477DAC" w:rsidR="00BA21B2" w:rsidRPr="00E56BF9" w:rsidRDefault="00FD7361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8: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58" w:type="dxa"/>
            <w:shd w:val="clear" w:color="auto" w:fill="auto"/>
          </w:tcPr>
          <w:p w14:paraId="515D199C" w14:textId="46625D7F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320,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BAC5979" w14:textId="1FCA5828" w:rsidR="00BA21B2" w:rsidRPr="00DD3C7C" w:rsidRDefault="00BA21B2" w:rsidP="00FD73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FD73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F17510" w14:textId="1B8ECCA8" w:rsidR="00BA21B2" w:rsidRPr="00301488" w:rsidRDefault="00DD3C7C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FD7361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5B52F6C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5324B543" w14:textId="600F4B2D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A21B2" w:rsidRPr="00E56BF9" w14:paraId="5DC8ACF7" w14:textId="77777777" w:rsidTr="00FD7361">
        <w:trPr>
          <w:trHeight w:val="275"/>
        </w:trPr>
        <w:tc>
          <w:tcPr>
            <w:tcW w:w="568" w:type="dxa"/>
            <w:shd w:val="clear" w:color="auto" w:fill="auto"/>
          </w:tcPr>
          <w:p w14:paraId="0522A581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D33F5D2" w14:textId="2BD3CD1F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6D6A365A" w14:textId="7770F434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EB41C53" w14:textId="61845991" w:rsidR="00BA21B2" w:rsidRPr="00E56BF9" w:rsidRDefault="00053673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7EAF58EA" w14:textId="642ADD8B" w:rsidR="00BA21B2" w:rsidRPr="00E56BF9" w:rsidRDefault="00BA21B2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иностранному языку (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английский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14:paraId="27F31520" w14:textId="7D647082" w:rsidR="00BA21B2" w:rsidRDefault="00053673" w:rsidP="00FD73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337E39E1" w14:textId="3C5F17AD" w:rsidR="00BA21B2" w:rsidRPr="00E56BF9" w:rsidRDefault="00053673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="00BA21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358" w:type="dxa"/>
            <w:shd w:val="clear" w:color="auto" w:fill="auto"/>
          </w:tcPr>
          <w:p w14:paraId="0C7F2AA2" w14:textId="75649240" w:rsidR="00BA21B2" w:rsidRPr="00E56BF9" w:rsidRDefault="00BA21B2" w:rsidP="0005367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5933DAE" w14:textId="3A4E470D" w:rsidR="00BA21B2" w:rsidRPr="00DD3C7C" w:rsidRDefault="00BA21B2" w:rsidP="00FD73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FD73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B1F1DB" w14:textId="18FFCC69" w:rsidR="00BA21B2" w:rsidRPr="00301488" w:rsidRDefault="00DD3C7C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BA21B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B0DDFCD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519860DC" w14:textId="073CA5EE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A21B2" w:rsidRPr="00E56BF9" w14:paraId="2CCF37FC" w14:textId="77777777" w:rsidTr="00FD7361">
        <w:trPr>
          <w:trHeight w:val="275"/>
        </w:trPr>
        <w:tc>
          <w:tcPr>
            <w:tcW w:w="568" w:type="dxa"/>
            <w:shd w:val="clear" w:color="auto" w:fill="auto"/>
          </w:tcPr>
          <w:p w14:paraId="701D583E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0CF4101" w14:textId="395FE2AE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19FD8E38" w14:textId="2E880567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F45BF6E" w14:textId="71E9A7F0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21CDA492" w14:textId="71B6E8CF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иностранному языку (</w:t>
            </w:r>
            <w:r w:rsidR="0005367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английский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14:paraId="692F450F" w14:textId="740B1D72" w:rsidR="00BA21B2" w:rsidRDefault="00053673" w:rsidP="00FD736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D73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579505A" w14:textId="459F2B7E" w:rsidR="00BA21B2" w:rsidRDefault="00053673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A0C68DC" w14:textId="233C1665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320,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91F836F" w14:textId="2C498562" w:rsidR="00BA21B2" w:rsidRPr="00DD3C7C" w:rsidRDefault="00BA21B2" w:rsidP="00FD73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D3C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FD73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902060E" w14:textId="317029DC" w:rsidR="00BA21B2" w:rsidRPr="00301488" w:rsidRDefault="000F7E94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6136C0C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2DAEFA90" w14:textId="386C8575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A21B2" w:rsidRPr="00E56BF9" w14:paraId="4AB0EEC7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11E224E4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BADF1B5" w14:textId="31B61380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4B1E6D0B" w14:textId="3116E78C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94A12FD" w14:textId="47D7AE8E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59C76580" w14:textId="5B4341FD" w:rsidR="00BA21B2" w:rsidRPr="00E56BF9" w:rsidRDefault="00BA21B2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402E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междисциплинарным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518DC76D" w14:textId="023EA9F5" w:rsidR="00BA21B2" w:rsidRDefault="00726DED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72877F7" w14:textId="0D50E86C" w:rsidR="00BA21B2" w:rsidRDefault="00726DED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68F10A0" w14:textId="083991F5" w:rsidR="00BA21B2" w:rsidRPr="00E56BF9" w:rsidRDefault="00BA21B2" w:rsidP="000F7E9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0F7E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7DB86B" w14:textId="10D52849" w:rsidR="00BA21B2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18C919" w14:textId="5C7741F3" w:rsidR="00BA21B2" w:rsidRPr="003B5D1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CE790F6" w14:textId="6629E16A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A21B2" w:rsidRPr="00E56BF9" w14:paraId="782082AE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68400477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AF834E6" w14:textId="6FB98D0D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1F125C6F" w14:textId="3C651AFE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E70D1FD" w14:textId="7F5E6788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69348B35" w14:textId="54AA786F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402E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междисциплинарным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</w:t>
            </w:r>
            <w:r w:rsidR="00402E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1FCD6837" w14:textId="0DBCF86E" w:rsidR="00BA21B2" w:rsidRDefault="00402E2E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6.202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623D867" w14:textId="5EE2D99D" w:rsidR="00BA21B2" w:rsidRDefault="00362767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4831B9C4" w14:textId="7792A9E5" w:rsidR="00BA21B2" w:rsidRPr="00E56BF9" w:rsidRDefault="00BA21B2" w:rsidP="000F7E9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0F7E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6B05F95" w14:textId="2CDB1253" w:rsidR="00BA21B2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</w:tcPr>
          <w:p w14:paraId="274FA6A1" w14:textId="6B5AD63D" w:rsidR="00BA21B2" w:rsidRPr="003B5D1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5B83D9D" w14:textId="16D9DC12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A21B2" w:rsidRPr="00E56BF9" w14:paraId="6D5393B0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6A4DF2FA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6F3DBB" w14:textId="5A866C59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05A011C5" w14:textId="71F789FD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8D65615" w14:textId="11EA8B26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01B14138" w14:textId="7E4197E7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междисциплинарный экзамен по </w:t>
            </w:r>
            <w:r w:rsidRPr="00C45D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081FAFCE" w14:textId="783ECD4A" w:rsidR="00BA21B2" w:rsidRDefault="000F7E94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A21B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2A816A1" w14:textId="04B636F3" w:rsidR="00BA21B2" w:rsidRDefault="00402E2E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="00BA21B2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4578F013" w14:textId="3E4A1460" w:rsidR="00BA21B2" w:rsidRPr="00E56BF9" w:rsidRDefault="00BA21B2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402E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B9EF267" w14:textId="3349DBB3" w:rsidR="00BA21B2" w:rsidRPr="00E20F0A" w:rsidRDefault="00BA21B2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E20F0A"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BC629AB" w14:textId="390E9807" w:rsidR="00BA21B2" w:rsidRPr="00E20F0A" w:rsidRDefault="000F7E94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AE5DE5F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6C394D33" w14:textId="1B044BF3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A21B2" w:rsidRPr="00E56BF9" w14:paraId="1A073FFB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154B9E5F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074E59" w14:textId="7DA1756C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605569C6" w14:textId="3622A5A6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47C7A8AC" w14:textId="6A399D0E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519E9CDC" w14:textId="2B6C2F36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междисциплинарный экзамен по </w:t>
            </w:r>
            <w:r w:rsidRPr="00C45D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4CF47D9C" w14:textId="32527D68" w:rsidR="00BA21B2" w:rsidRDefault="00402E2E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A83B3C5" w14:textId="47142E94" w:rsidR="00BA21B2" w:rsidRPr="00E56BF9" w:rsidRDefault="00BA21B2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09946E34" w14:textId="05444E40" w:rsidR="00BA21B2" w:rsidRPr="00E56BF9" w:rsidRDefault="00BA21B2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402E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E546801" w14:textId="44BB3FA2" w:rsidR="00BA21B2" w:rsidRPr="00E20F0A" w:rsidRDefault="00BA21B2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E20F0A"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26C129" w14:textId="6E5317F7" w:rsidR="00BA21B2" w:rsidRPr="00E20F0A" w:rsidRDefault="000F7E9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C78A4E6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14CD10B9" w14:textId="1EDBF4F7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A21B2" w:rsidRPr="00E56BF9" w14:paraId="76835AC0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7E26902F" w14:textId="77777777" w:rsidR="00BA21B2" w:rsidRPr="00E56BF9" w:rsidRDefault="00BA21B2" w:rsidP="00BA21B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8765B94" w14:textId="53852F3F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5FA40405" w14:textId="37725F73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23B2A0E" w14:textId="39C49745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22C926B1" w14:textId="45EBF966" w:rsidR="00BA21B2" w:rsidRPr="00E56BF9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междисциплинарный экзамен по </w:t>
            </w:r>
            <w:r w:rsidRPr="00C45D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19DE1258" w14:textId="1F032A99" w:rsidR="00BA21B2" w:rsidRPr="00E56BF9" w:rsidRDefault="00402E2E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BA21B2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F7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7727CBA" w14:textId="051C030A" w:rsidR="00BA21B2" w:rsidRDefault="00BA21B2" w:rsidP="00BA21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E27E5B3" w14:textId="022A401E" w:rsidR="00BA21B2" w:rsidRPr="00E56BF9" w:rsidRDefault="00BA21B2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402E2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BA4073A" w14:textId="7A454E00" w:rsidR="00BA21B2" w:rsidRPr="00E20F0A" w:rsidRDefault="00BA21B2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E20F0A"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EB61802" w14:textId="78ECF505" w:rsidR="00BA21B2" w:rsidRPr="00E20F0A" w:rsidRDefault="000F7E94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80F4BD4" w14:textId="77777777" w:rsidR="00BA21B2" w:rsidRPr="00301488" w:rsidRDefault="00BA21B2" w:rsidP="00BA21B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  <w:p w14:paraId="6AC3D9B1" w14:textId="0B214405" w:rsidR="00BA21B2" w:rsidRPr="00301488" w:rsidRDefault="00BA21B2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02E2E" w:rsidRPr="00E56BF9" w14:paraId="4982EC1B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3B44C1AD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7C6D30D" w14:textId="5D00C25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019B8553" w14:textId="012CBD35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46566E56" w14:textId="7839B5A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7CD3A105" w14:textId="58FA8D7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5DD548EE" w14:textId="3E9E7661" w:rsidR="00402E2E" w:rsidRDefault="000F7E94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A5BC613" w14:textId="31FF8CDF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0DCAAB29" w14:textId="2429A7EB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14F8B8" w14:textId="11C294BB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</w:tcPr>
          <w:p w14:paraId="469686DB" w14:textId="70D07491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 </w:t>
            </w:r>
          </w:p>
        </w:tc>
        <w:tc>
          <w:tcPr>
            <w:tcW w:w="1701" w:type="dxa"/>
            <w:shd w:val="clear" w:color="auto" w:fill="auto"/>
          </w:tcPr>
          <w:p w14:paraId="17C05B80" w14:textId="0814C615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 </w:t>
            </w:r>
          </w:p>
        </w:tc>
      </w:tr>
    </w:tbl>
    <w:p w14:paraId="449D43C1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E20F0A" w:rsidRPr="00E56BF9" w14:paraId="4D439501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39FAA301" w14:textId="3040E4FB" w:rsidR="00E20F0A" w:rsidRPr="00E56BF9" w:rsidRDefault="00E20F0A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F4C290A" w14:textId="57D4E6D3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07CF5002" w14:textId="1DA800F3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73D1B5E" w14:textId="51392B04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3E4FB94B" w14:textId="19340FE6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13844B6A" w14:textId="4E7F6662" w:rsidR="00E20F0A" w:rsidRDefault="000F7E94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  <w:r w:rsidR="00E20F0A" w:rsidRPr="00282F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54DDAD4" w14:textId="7FC7C326" w:rsidR="00E20F0A" w:rsidRPr="00E56BF9" w:rsidRDefault="00E20F0A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6D0CF22" w14:textId="5AD9C341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A71635" w14:textId="6FA087C6" w:rsidR="00E20F0A" w:rsidRPr="00402E2E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2C0BB457" w14:textId="709FC61D" w:rsidR="00E20F0A" w:rsidRPr="00402E2E" w:rsidRDefault="000F7E9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58123336" w14:textId="758A837C" w:rsidR="00E20F0A" w:rsidRPr="00301488" w:rsidRDefault="00E20F0A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А.В.,  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E20F0A" w:rsidRPr="00E56BF9" w14:paraId="13DF1206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1C4496A0" w14:textId="77777777" w:rsidR="00E20F0A" w:rsidRPr="00E56BF9" w:rsidRDefault="00E20F0A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E53380B" w14:textId="4A060C63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2999AF27" w14:textId="651616F7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07E124A4" w14:textId="1B7BFC3E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63476744" w14:textId="7E888952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455184AD" w14:textId="57647DB8" w:rsidR="00E20F0A" w:rsidRDefault="000F7E94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  <w:r w:rsidR="00E20F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635BCD0B" w14:textId="12712DF0" w:rsidR="00E20F0A" w:rsidRPr="00E56BF9" w:rsidRDefault="00E20F0A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3D603EC" w14:textId="6718027F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4616846" w14:textId="1A60088C" w:rsidR="00E20F0A" w:rsidRPr="00402E2E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гр.2</w:t>
            </w:r>
          </w:p>
        </w:tc>
        <w:tc>
          <w:tcPr>
            <w:tcW w:w="992" w:type="dxa"/>
            <w:shd w:val="clear" w:color="auto" w:fill="auto"/>
          </w:tcPr>
          <w:p w14:paraId="37EA22B7" w14:textId="190AAD26" w:rsidR="00E20F0A" w:rsidRPr="00402E2E" w:rsidRDefault="000F7E9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C42A5CA" w14:textId="6EC96922" w:rsidR="00E20F0A" w:rsidRPr="00301488" w:rsidRDefault="00E20F0A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А.В.,  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E20F0A" w:rsidRPr="00E56BF9" w14:paraId="6A7DF04D" w14:textId="77777777" w:rsidTr="000F7E94">
        <w:trPr>
          <w:trHeight w:val="275"/>
        </w:trPr>
        <w:tc>
          <w:tcPr>
            <w:tcW w:w="568" w:type="dxa"/>
            <w:shd w:val="clear" w:color="auto" w:fill="auto"/>
          </w:tcPr>
          <w:p w14:paraId="03AF51E8" w14:textId="77777777" w:rsidR="00E20F0A" w:rsidRPr="00E56BF9" w:rsidRDefault="00E20F0A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7E5E5F4" w14:textId="0292AE02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41.03.01 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14:paraId="49B3B614" w14:textId="502A3A66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0E5D0199" w14:textId="7F0F3352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Политика, экономика и культура зарубежных регионов</w:t>
            </w:r>
          </w:p>
        </w:tc>
        <w:tc>
          <w:tcPr>
            <w:tcW w:w="2363" w:type="dxa"/>
            <w:shd w:val="clear" w:color="auto" w:fill="auto"/>
          </w:tcPr>
          <w:p w14:paraId="21130661" w14:textId="0530C096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71E868C3" w14:textId="0A6F27DA" w:rsidR="00E20F0A" w:rsidRDefault="000F7E94" w:rsidP="000F7E9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  <w:r w:rsidR="00E20F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C080383" w14:textId="3D786459" w:rsidR="00E20F0A" w:rsidRPr="00E56BF9" w:rsidRDefault="00E20F0A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A7BB066" w14:textId="5C6F013F" w:rsidR="00E20F0A" w:rsidRPr="00E56BF9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62B23FA" w14:textId="5D73A673" w:rsidR="00E20F0A" w:rsidRPr="00402E2E" w:rsidRDefault="00E20F0A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гр.3</w:t>
            </w:r>
          </w:p>
        </w:tc>
        <w:tc>
          <w:tcPr>
            <w:tcW w:w="992" w:type="dxa"/>
            <w:shd w:val="clear" w:color="auto" w:fill="auto"/>
          </w:tcPr>
          <w:p w14:paraId="50100F60" w14:textId="6E18DED2" w:rsidR="00E20F0A" w:rsidRPr="00402E2E" w:rsidRDefault="000F7E9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32AC2C0" w14:textId="23AB7C67" w:rsidR="00E20F0A" w:rsidRPr="00301488" w:rsidRDefault="00E20F0A" w:rsidP="00C82BB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А.В.,  ГЭК № </w:t>
            </w:r>
            <w:r w:rsidR="00C82BB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02E2E" w:rsidRPr="00E56BF9" w14:paraId="2604E237" w14:textId="77777777" w:rsidTr="000B46FD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571D759C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035CCAC" w14:textId="47E2EB8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AF9A4A5" w14:textId="677192CC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B197B46" w14:textId="7777777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Экспертно-аналитическое обеспечение процесса принятия решений;</w:t>
            </w:r>
          </w:p>
          <w:p w14:paraId="662E36B0" w14:textId="6B9AD3C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Мировая политика и международное право</w:t>
            </w:r>
          </w:p>
        </w:tc>
        <w:tc>
          <w:tcPr>
            <w:tcW w:w="2363" w:type="dxa"/>
            <w:shd w:val="clear" w:color="auto" w:fill="FFFFFF" w:themeFill="background1"/>
          </w:tcPr>
          <w:p w14:paraId="15F4FB98" w14:textId="2DBAEDE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Обзорные лекции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7264C125" w14:textId="664A8A45" w:rsidR="00402E2E" w:rsidRPr="00E56BF9" w:rsidRDefault="00C3280C" w:rsidP="000B46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0B46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1E529ADC" w14:textId="450E1A49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620BAB7B" w14:textId="0A137A5D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4BE8B69" w14:textId="7F2B07AE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CF73367" w14:textId="30D2A0AA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27BE4CA" w14:textId="1B6A566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2D350C28" w14:textId="77777777" w:rsidTr="000B46FD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207C2FFC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749915D" w14:textId="598078B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C5A8D2E" w14:textId="30A2F3A5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669D682" w14:textId="7777777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Экспертно-аналитическое обеспечение процесса принятия решений;</w:t>
            </w:r>
          </w:p>
          <w:p w14:paraId="78E6E2DE" w14:textId="555723B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Мировая политика и международное право</w:t>
            </w:r>
          </w:p>
        </w:tc>
        <w:tc>
          <w:tcPr>
            <w:tcW w:w="2363" w:type="dxa"/>
            <w:shd w:val="clear" w:color="auto" w:fill="FFFFFF" w:themeFill="background1"/>
          </w:tcPr>
          <w:p w14:paraId="4C9A5197" w14:textId="0B01683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5738D9E8" w14:textId="6FD21D88" w:rsidR="00402E2E" w:rsidRPr="00E56BF9" w:rsidRDefault="000B46FD" w:rsidP="006E55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6E55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3B0C8122" w14:textId="553CD9D6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69C2C5BF" w14:textId="376CE75C" w:rsidR="00402E2E" w:rsidRDefault="00402E2E" w:rsidP="00B0762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0292CC4" w14:textId="66D5F457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6A7491F" w14:textId="390B9A1A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AAD1616" w14:textId="0D23B1E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20426854" w14:textId="77777777" w:rsidTr="006E55D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00E6D5C8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A4015F" w14:textId="2D6C0E2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8D55754" w14:textId="2567F35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B84113D" w14:textId="2251F92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Мировая политика и международное право</w:t>
            </w:r>
          </w:p>
        </w:tc>
        <w:tc>
          <w:tcPr>
            <w:tcW w:w="2363" w:type="dxa"/>
            <w:shd w:val="clear" w:color="auto" w:fill="FFFFFF" w:themeFill="background1"/>
          </w:tcPr>
          <w:p w14:paraId="6496198A" w14:textId="3FCD8E17" w:rsidR="00402E2E" w:rsidRPr="00E56BF9" w:rsidRDefault="00B07629" w:rsidP="00B0762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Государственный экзамен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6D5EAECD" w14:textId="46977A67" w:rsidR="00402E2E" w:rsidRPr="00E56BF9" w:rsidRDefault="006E55D9" w:rsidP="006E55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6464EF59" w14:textId="13EDA99D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F3F135C" w14:textId="299B4DB0" w:rsidR="00402E2E" w:rsidRDefault="00402E2E" w:rsidP="00B210F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210F6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315</w:t>
            </w:r>
            <w:r w:rsidRPr="00FE7A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1D664BA" w14:textId="74C982A7" w:rsidR="00402E2E" w:rsidRPr="00E20F0A" w:rsidRDefault="00402E2E" w:rsidP="006E55D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6E55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18E2DECF" w14:textId="54D3AE29" w:rsidR="00402E2E" w:rsidRPr="00E20F0A" w:rsidRDefault="00186834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528A5742" w14:textId="4D8214D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Черноперов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В.Л., ГЭК № 1</w:t>
            </w:r>
          </w:p>
        </w:tc>
      </w:tr>
      <w:tr w:rsidR="00402E2E" w:rsidRPr="00E56BF9" w14:paraId="151CD296" w14:textId="77777777" w:rsidTr="006E55D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70A782E8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555F185" w14:textId="7FCE5ADB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2D1F633E" w14:textId="2A807A5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82F18E4" w14:textId="603D2365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Экспертно-аналитическое обеспечение процесса принятия решений</w:t>
            </w:r>
          </w:p>
        </w:tc>
        <w:tc>
          <w:tcPr>
            <w:tcW w:w="2363" w:type="dxa"/>
            <w:shd w:val="clear" w:color="auto" w:fill="FFFFFF" w:themeFill="background1"/>
          </w:tcPr>
          <w:p w14:paraId="31DAB4BA" w14:textId="412158F4" w:rsidR="00402E2E" w:rsidRPr="00E56BF9" w:rsidRDefault="00B07629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Государственный экзамен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2E540B81" w14:textId="6EF3D9ED" w:rsidR="00402E2E" w:rsidRPr="00E56BF9" w:rsidRDefault="006E55D9" w:rsidP="006E55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694A15B9" w14:textId="42E8C4DA" w:rsidR="00402E2E" w:rsidRPr="00E56BF9" w:rsidRDefault="00B07629" w:rsidP="00CE7A0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CE7A0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5A304D72" w14:textId="10864F85" w:rsidR="00402E2E" w:rsidRDefault="00402E2E" w:rsidP="00B210F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E7A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FE7AC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210F6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315</w:t>
            </w:r>
            <w:r w:rsidRPr="00FE7A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A17F632" w14:textId="0E78C65A" w:rsidR="00402E2E" w:rsidRPr="00E20F0A" w:rsidRDefault="00402E2E" w:rsidP="006E55D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6E55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44C7F3B" w14:textId="378B184B" w:rsidR="00402E2E" w:rsidRPr="00E20F0A" w:rsidRDefault="006E55D9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15B9D493" w14:textId="57CC93D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Черноперов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В.Л., ГЭК № 1</w:t>
            </w:r>
          </w:p>
        </w:tc>
      </w:tr>
      <w:tr w:rsidR="00402E2E" w:rsidRPr="00E56BF9" w14:paraId="5F41AF5F" w14:textId="77777777" w:rsidTr="006E55D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6185F0B2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A6FCC9B" w14:textId="4F5F61B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E093E62" w14:textId="1934B82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689374A" w14:textId="7777777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Экспертно-аналитическое обеспечение процесса принятия решений;</w:t>
            </w:r>
          </w:p>
          <w:p w14:paraId="23AB1AE8" w14:textId="1E701B9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Мировая политика и международное право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; </w:t>
            </w:r>
          </w:p>
        </w:tc>
        <w:tc>
          <w:tcPr>
            <w:tcW w:w="2363" w:type="dxa"/>
            <w:shd w:val="clear" w:color="auto" w:fill="FFFFFF" w:themeFill="background1"/>
          </w:tcPr>
          <w:p w14:paraId="7633FFEF" w14:textId="048ABB2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43EE62DE" w14:textId="48E64E4C" w:rsidR="00402E2E" w:rsidRDefault="006E55D9" w:rsidP="006E55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2B53BFFB" w14:textId="38C400F6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46F8D826" w14:textId="624AEF0D" w:rsidR="00402E2E" w:rsidRPr="00E56BF9" w:rsidRDefault="00402E2E" w:rsidP="00B0762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53890D15" w14:textId="20F077EC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BC7D251" w14:textId="44356277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BDC58A6" w14:textId="4F0F3EE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74A75CC5" w14:textId="77777777" w:rsidTr="006E55D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103ED68C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B97673" w14:textId="3F5A65CE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701FF74" w14:textId="0A00606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2B1F1A3" w14:textId="21DC1E6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Мировая политика и международное право</w:t>
            </w:r>
          </w:p>
        </w:tc>
        <w:tc>
          <w:tcPr>
            <w:tcW w:w="2363" w:type="dxa"/>
            <w:shd w:val="clear" w:color="auto" w:fill="FFFFFF" w:themeFill="background1"/>
          </w:tcPr>
          <w:p w14:paraId="6F8FD4A7" w14:textId="775E9AD5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7BDDEDB8" w14:textId="659D6D74" w:rsidR="00402E2E" w:rsidRDefault="006E55D9" w:rsidP="006E55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B0762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BF5B125" w14:textId="1C20510D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6B99914F" w14:textId="764BF85B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D687EBA" w14:textId="6EF4DFED" w:rsidR="00402E2E" w:rsidRPr="00E20F0A" w:rsidRDefault="00E20F0A" w:rsidP="006E55D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6E55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CD2AFAA" w14:textId="76530321" w:rsidR="00402E2E" w:rsidRPr="00186834" w:rsidRDefault="00186834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29A9DD9B" w14:textId="4869729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Черноперов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В.Л., ГЭК № 1</w:t>
            </w:r>
          </w:p>
        </w:tc>
      </w:tr>
      <w:tr w:rsidR="00402E2E" w:rsidRPr="00E56BF9" w14:paraId="1D9D5F4B" w14:textId="77777777" w:rsidTr="006E55D9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62F3DBB6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040B16E" w14:textId="3899E110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0CE39A69" w14:textId="025BF33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2A772A2" w14:textId="2483C33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Экспертно-аналитическое обеспечение процесса принятия решений</w:t>
            </w:r>
          </w:p>
        </w:tc>
        <w:tc>
          <w:tcPr>
            <w:tcW w:w="2363" w:type="dxa"/>
            <w:shd w:val="clear" w:color="auto" w:fill="FFFFFF" w:themeFill="background1"/>
          </w:tcPr>
          <w:p w14:paraId="3CE56514" w14:textId="3171405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47637AE5" w14:textId="4AF74555" w:rsidR="00402E2E" w:rsidRDefault="006E55D9" w:rsidP="006E55D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4E6E79BC" w14:textId="2BAAB884" w:rsidR="00402E2E" w:rsidRPr="00E56BF9" w:rsidRDefault="00B07629" w:rsidP="00E267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E2670E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7F40F344" w14:textId="6569657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9C16CF6" w14:textId="2E8B7472" w:rsidR="00402E2E" w:rsidRPr="00E20F0A" w:rsidRDefault="00402E2E" w:rsidP="006E55D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6E55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0C7E23EA" w14:textId="25D0C3E1" w:rsidR="00402E2E" w:rsidRPr="00E20F0A" w:rsidRDefault="006E55D9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5E3475F0" w14:textId="6E2CA5BC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Черноперов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В.Л., ГЭК № 1</w:t>
            </w:r>
          </w:p>
        </w:tc>
      </w:tr>
      <w:tr w:rsidR="00402E2E" w:rsidRPr="00E56BF9" w14:paraId="5189CE39" w14:textId="77777777" w:rsidTr="00B92AC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7B95528B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A8CABAA" w14:textId="486B416D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71A25453" w14:textId="55B9C7DD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B89DD80" w14:textId="53355E3F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642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стратегическое мышлени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363" w:type="dxa"/>
            <w:shd w:val="clear" w:color="auto" w:fill="FFFFFF" w:themeFill="background1"/>
          </w:tcPr>
          <w:p w14:paraId="73036052" w14:textId="515FCCAD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Обзорные лекции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63932E7C" w14:textId="588E821C" w:rsidR="00402E2E" w:rsidRDefault="00891CFA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B92A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206B3F43" w14:textId="640564E7" w:rsidR="00402E2E" w:rsidRDefault="00B07629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4D66BC9D" w14:textId="53BBBC6F" w:rsidR="00402E2E" w:rsidRPr="00E56BF9" w:rsidRDefault="00402E2E" w:rsidP="00B92AC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B92AC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95EB39D" w14:textId="0AE1287E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11D9368" w14:textId="7ADB1D52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CE2E9" w14:textId="4300D1CB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13EDE2F7" w14:textId="77777777" w:rsidTr="00B92AC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3428038F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1D55F1" w14:textId="0CE4D68C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6770C51" w14:textId="4207734E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60204C60" w14:textId="32DF44E3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642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стратегическое мышлени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363" w:type="dxa"/>
            <w:shd w:val="clear" w:color="auto" w:fill="FFFFFF" w:themeFill="background1"/>
          </w:tcPr>
          <w:p w14:paraId="521EED9E" w14:textId="226A684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078EB213" w14:textId="685B5139" w:rsidR="00402E2E" w:rsidRDefault="00B92ACF" w:rsidP="00B92A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852370E" w14:textId="6AFBB833" w:rsidR="00402E2E" w:rsidRDefault="00B07629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5516D7BF" w14:textId="73830C7C" w:rsidR="00402E2E" w:rsidRPr="00E56BF9" w:rsidRDefault="00402E2E" w:rsidP="00B92AC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B92AC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85F950C" w14:textId="00DAE745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5E5E552" w14:textId="68E6E0DD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F9B4D36" w14:textId="7C4D61DB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1EE16355" w14:textId="77777777" w:rsidTr="00B92AC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3D9C35AD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CC4139A" w14:textId="4EF7355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7930C80B" w14:textId="7CC5FB8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F774AAD" w14:textId="524F81B2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642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стратегическое мышлени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363" w:type="dxa"/>
            <w:shd w:val="clear" w:color="auto" w:fill="FFFFFF" w:themeFill="background1"/>
          </w:tcPr>
          <w:p w14:paraId="7E78B246" w14:textId="5B3A6316" w:rsidR="00402E2E" w:rsidRPr="00E56BF9" w:rsidRDefault="00B07629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Государственный экзамен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775C290D" w14:textId="5C683E1B" w:rsidR="00402E2E" w:rsidRDefault="00B92ACF" w:rsidP="00B92A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259FE138" w14:textId="01E45880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18FE0D0" w14:textId="099F2AE6" w:rsidR="00402E2E" w:rsidRPr="00E56BF9" w:rsidRDefault="00402E2E" w:rsidP="00B0762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7B03946" w14:textId="17711130" w:rsidR="00402E2E" w:rsidRPr="00E20F0A" w:rsidRDefault="00402E2E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E20F0A"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0E91DE44" w14:textId="38080F6D" w:rsidR="00402E2E" w:rsidRPr="00E20F0A" w:rsidRDefault="00B92ACF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0D089FA6" w14:textId="6E42641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Гронская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Н.Э.,     ГЭК № 1</w:t>
            </w:r>
          </w:p>
        </w:tc>
      </w:tr>
      <w:tr w:rsidR="00402E2E" w:rsidRPr="00E56BF9" w14:paraId="4D0B2B46" w14:textId="77777777" w:rsidTr="00B92AC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B492309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FD1E7A3" w14:textId="0A6491D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2B02A1D" w14:textId="4F3ABACB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B4C6277" w14:textId="1B1CDC9C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642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стратегическое мышлени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363" w:type="dxa"/>
            <w:shd w:val="clear" w:color="auto" w:fill="FFFFFF" w:themeFill="background1"/>
          </w:tcPr>
          <w:p w14:paraId="3C6A5775" w14:textId="361935C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56A9F074" w14:textId="5123839C" w:rsidR="00402E2E" w:rsidRDefault="00B92ACF" w:rsidP="00B92A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507A80E2" w14:textId="2ACB6EA0" w:rsidR="00402E2E" w:rsidRPr="00E56BF9" w:rsidRDefault="00B07629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6AF49C7" w14:textId="5F8454FC" w:rsidR="00402E2E" w:rsidRPr="00E56BF9" w:rsidRDefault="00402E2E" w:rsidP="00B92AC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B92AC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DAE0B72" w14:textId="0C4CB79E" w:rsidR="00402E2E" w:rsidRPr="00E20F0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8F9D812" w14:textId="762CDD98" w:rsidR="00402E2E" w:rsidRPr="00E20F0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53E32B91" w14:textId="323E0F1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73BD0C99" w14:textId="77777777" w:rsidTr="00B92AC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3B4F07EA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1EF72EC" w14:textId="39305F9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A18BC8C" w14:textId="0FCFFE5F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62062784" w14:textId="395E462C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642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стратегическое мышлени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363" w:type="dxa"/>
            <w:shd w:val="clear" w:color="auto" w:fill="FFFFFF" w:themeFill="background1"/>
          </w:tcPr>
          <w:p w14:paraId="2126D8EF" w14:textId="5523AE9F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</w:t>
            </w:r>
          </w:p>
        </w:tc>
        <w:tc>
          <w:tcPr>
            <w:tcW w:w="1180" w:type="dxa"/>
            <w:shd w:val="clear" w:color="auto" w:fill="FFFFFF" w:themeFill="background1"/>
          </w:tcPr>
          <w:p w14:paraId="6A5D0477" w14:textId="3B0DF35F" w:rsidR="00402E2E" w:rsidRDefault="00B92ACF" w:rsidP="00B92A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D81398D" w14:textId="06B53415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3189946A" w14:textId="5F31E80E" w:rsidR="00402E2E" w:rsidRPr="00E56BF9" w:rsidRDefault="00402E2E" w:rsidP="00B0762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0762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60F7736" w14:textId="39FEA795" w:rsidR="00402E2E" w:rsidRPr="00E20F0A" w:rsidRDefault="00E20F0A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гр3</w:t>
            </w:r>
          </w:p>
        </w:tc>
        <w:tc>
          <w:tcPr>
            <w:tcW w:w="992" w:type="dxa"/>
            <w:shd w:val="clear" w:color="auto" w:fill="FFFFFF" w:themeFill="background1"/>
          </w:tcPr>
          <w:p w14:paraId="1A5CF7C9" w14:textId="22A38B07" w:rsidR="00402E2E" w:rsidRPr="00E20F0A" w:rsidRDefault="00CE7A0B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7B9A9117" w14:textId="332835A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Гронская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Н.Э.,     ГЭК № 1</w:t>
            </w:r>
          </w:p>
        </w:tc>
      </w:tr>
      <w:tr w:rsidR="00402E2E" w:rsidRPr="00E56BF9" w14:paraId="000759C0" w14:textId="77777777" w:rsidTr="006314A1">
        <w:trPr>
          <w:trHeight w:val="275"/>
        </w:trPr>
        <w:tc>
          <w:tcPr>
            <w:tcW w:w="568" w:type="dxa"/>
            <w:shd w:val="clear" w:color="auto" w:fill="auto"/>
          </w:tcPr>
          <w:p w14:paraId="070564FD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50003BE" w14:textId="3B20BE10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1C9C74F4" w14:textId="722836BD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93F81E4" w14:textId="0BC8E314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5466EC15" w14:textId="39B2DAE9" w:rsidR="00402E2E" w:rsidRPr="00E56BF9" w:rsidRDefault="00402E2E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</w:t>
            </w:r>
            <w:r w:rsidR="00B82BA4" w:rsidRPr="00B82B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82B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междисциплинарный</w:t>
            </w:r>
            <w:r w:rsidR="00D31742" w:rsidRP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экзамен</w:t>
            </w:r>
            <w:r w:rsid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иностранному языку</w:t>
            </w:r>
            <w:r w:rsidR="00C02BD5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14:paraId="0B7BBCD2" w14:textId="6539535A" w:rsidR="00402E2E" w:rsidRDefault="00C3280C" w:rsidP="006314A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50779F1" w14:textId="7EDA5C7F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auto"/>
          </w:tcPr>
          <w:p w14:paraId="2ADDC820" w14:textId="57715737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9534899" w14:textId="279BFE30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2B14C84F" w14:textId="26734451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755576A" w14:textId="2F1098D7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5EBC5DCD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402E2E" w:rsidRPr="00E56BF9" w14:paraId="458C700C" w14:textId="77777777" w:rsidTr="006314A1">
        <w:trPr>
          <w:trHeight w:val="275"/>
        </w:trPr>
        <w:tc>
          <w:tcPr>
            <w:tcW w:w="568" w:type="dxa"/>
            <w:shd w:val="clear" w:color="auto" w:fill="auto"/>
          </w:tcPr>
          <w:p w14:paraId="1C591BD1" w14:textId="6DE3FF0C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18CE184" w14:textId="2AC4398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34B44E75" w14:textId="44E016E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0432BF9D" w14:textId="63DBAFD3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29EDAD19" w14:textId="11B43BED" w:rsidR="00402E2E" w:rsidRPr="00E56BF9" w:rsidRDefault="00402E2E" w:rsidP="00B82B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82B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междисциплинарный</w:t>
            </w:r>
            <w:r w:rsidR="00B82BA4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экзамен</w:t>
            </w:r>
            <w:r w:rsid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иностранному языку</w:t>
            </w:r>
          </w:p>
        </w:tc>
        <w:tc>
          <w:tcPr>
            <w:tcW w:w="1180" w:type="dxa"/>
            <w:shd w:val="clear" w:color="auto" w:fill="auto"/>
          </w:tcPr>
          <w:p w14:paraId="1E16615D" w14:textId="232F91BA" w:rsidR="00402E2E" w:rsidRDefault="00D31742" w:rsidP="006314A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6314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5BA1F8FC" w14:textId="1B7B1C79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6FD9D155" w14:textId="52D6A42F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2409867" w14:textId="7372FE18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32357E5" w14:textId="1D8ADFE6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0DEFDA0A" w14:textId="73BC33B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2E2E" w:rsidRPr="00E56BF9" w14:paraId="15FD5238" w14:textId="77777777" w:rsidTr="00FE38BD">
        <w:trPr>
          <w:trHeight w:val="275"/>
        </w:trPr>
        <w:tc>
          <w:tcPr>
            <w:tcW w:w="568" w:type="dxa"/>
            <w:shd w:val="clear" w:color="auto" w:fill="auto"/>
          </w:tcPr>
          <w:p w14:paraId="519345AB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9E49CB9" w14:textId="79464FA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725D1263" w14:textId="196A4C1A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77974E1B" w14:textId="1DF64F4C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103B7AE0" w14:textId="6758FB31" w:rsidR="00D31742" w:rsidRPr="00E56BF9" w:rsidRDefault="00D31742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</w:t>
            </w:r>
            <w:r w:rsidR="000E187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междисциплинарный</w:t>
            </w:r>
            <w:r w:rsidR="000E1878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 по 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иностранному языку</w:t>
            </w:r>
          </w:p>
          <w:p w14:paraId="029C629D" w14:textId="109D3653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(английский)</w:t>
            </w:r>
          </w:p>
        </w:tc>
        <w:tc>
          <w:tcPr>
            <w:tcW w:w="1180" w:type="dxa"/>
            <w:shd w:val="clear" w:color="auto" w:fill="auto"/>
          </w:tcPr>
          <w:p w14:paraId="447FDDCD" w14:textId="643AC4EF" w:rsidR="00402E2E" w:rsidRDefault="00D31742" w:rsidP="00FE38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E38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E38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86CE739" w14:textId="7CC6EB94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8:00</w:t>
            </w:r>
          </w:p>
        </w:tc>
        <w:tc>
          <w:tcPr>
            <w:tcW w:w="1358" w:type="dxa"/>
            <w:shd w:val="clear" w:color="auto" w:fill="auto"/>
          </w:tcPr>
          <w:p w14:paraId="04EF802E" w14:textId="42300270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3150B99" w14:textId="5A2C42A1" w:rsidR="00402E2E" w:rsidRPr="00E20F0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096AD0D7" w14:textId="2946A307" w:rsidR="00402E2E" w:rsidRPr="00B82BA4" w:rsidRDefault="00B82BA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61DA7D14" w14:textId="53BF1A1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   ГЭК № 1</w:t>
            </w:r>
          </w:p>
        </w:tc>
      </w:tr>
      <w:tr w:rsidR="00402E2E" w:rsidRPr="00E56BF9" w14:paraId="14708BE6" w14:textId="77777777" w:rsidTr="00FE38BD">
        <w:trPr>
          <w:trHeight w:val="275"/>
        </w:trPr>
        <w:tc>
          <w:tcPr>
            <w:tcW w:w="568" w:type="dxa"/>
            <w:shd w:val="clear" w:color="auto" w:fill="auto"/>
          </w:tcPr>
          <w:p w14:paraId="0C8F60B1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7D0D56" w14:textId="6DE3DFEC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1F758E6F" w14:textId="5A125A9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7BE60B44" w14:textId="0D295401" w:rsidR="00402E2E" w:rsidRPr="00EC642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7F430BD6" w14:textId="4A630838" w:rsidR="00C02BD5" w:rsidRPr="00E56BF9" w:rsidRDefault="000E1878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</w:t>
            </w:r>
            <w:r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 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иностранному языку</w:t>
            </w:r>
          </w:p>
          <w:p w14:paraId="434B32D4" w14:textId="6A87B280" w:rsidR="00402E2E" w:rsidRPr="00E56BF9" w:rsidRDefault="00D31742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(английский)</w:t>
            </w:r>
          </w:p>
        </w:tc>
        <w:tc>
          <w:tcPr>
            <w:tcW w:w="1180" w:type="dxa"/>
            <w:shd w:val="clear" w:color="auto" w:fill="auto"/>
          </w:tcPr>
          <w:p w14:paraId="36E9C40F" w14:textId="33CEA013" w:rsidR="00402E2E" w:rsidRDefault="00D31742" w:rsidP="00FE38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E38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E38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1135382" w14:textId="778720AC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1D7776D3" w14:textId="449A9C01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B1632E7" w14:textId="35FA3871" w:rsidR="00402E2E" w:rsidRPr="00E20F0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гр.2</w:t>
            </w:r>
          </w:p>
        </w:tc>
        <w:tc>
          <w:tcPr>
            <w:tcW w:w="992" w:type="dxa"/>
            <w:shd w:val="clear" w:color="auto" w:fill="auto"/>
          </w:tcPr>
          <w:p w14:paraId="6DAB8EDF" w14:textId="58129859" w:rsidR="00402E2E" w:rsidRPr="00B82BA4" w:rsidRDefault="00B82BA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699501BC" w14:textId="71C832D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   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402E2E" w:rsidRPr="00E56BF9" w14:paraId="64426D92" w14:textId="77777777" w:rsidTr="00FE38BD">
        <w:trPr>
          <w:trHeight w:val="275"/>
        </w:trPr>
        <w:tc>
          <w:tcPr>
            <w:tcW w:w="568" w:type="dxa"/>
            <w:shd w:val="clear" w:color="auto" w:fill="auto"/>
          </w:tcPr>
          <w:p w14:paraId="2489B664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226D06D" w14:textId="3FD201D9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3616C4FB" w14:textId="769DBB9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28FB3CB" w14:textId="1C32A74A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49D9113F" w14:textId="6C117906" w:rsidR="00C02BD5" w:rsidRPr="00E56BF9" w:rsidRDefault="000E1878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</w:t>
            </w:r>
            <w:r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экзаменом </w:t>
            </w:r>
            <w:r w:rsidR="00C02BD5" w:rsidRPr="00C02BD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иностранному языку</w:t>
            </w:r>
          </w:p>
          <w:p w14:paraId="7DF127B8" w14:textId="60C11275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(английский)</w:t>
            </w:r>
          </w:p>
        </w:tc>
        <w:tc>
          <w:tcPr>
            <w:tcW w:w="1180" w:type="dxa"/>
            <w:shd w:val="clear" w:color="auto" w:fill="auto"/>
          </w:tcPr>
          <w:p w14:paraId="278DA7CB" w14:textId="4F4D183E" w:rsidR="00402E2E" w:rsidRDefault="00D31742" w:rsidP="00FE38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E38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006AEA98" w14:textId="40C24CA4" w:rsidR="00402E2E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0B68683" w14:textId="442D0F40" w:rsidR="00402E2E" w:rsidRPr="00E56BF9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5531966" w14:textId="32D52687" w:rsidR="00402E2E" w:rsidRPr="00E20F0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гр.3</w:t>
            </w:r>
          </w:p>
        </w:tc>
        <w:tc>
          <w:tcPr>
            <w:tcW w:w="992" w:type="dxa"/>
            <w:shd w:val="clear" w:color="auto" w:fill="auto"/>
          </w:tcPr>
          <w:p w14:paraId="300219D0" w14:textId="5258E679" w:rsidR="00402E2E" w:rsidRPr="00E20F0A" w:rsidRDefault="00402E2E" w:rsidP="00FE38B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0F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FE38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BA501C9" w14:textId="131DA5D4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   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402E2E" w:rsidRPr="00301488" w14:paraId="3E15E718" w14:textId="77777777" w:rsidTr="00FE38BD">
        <w:trPr>
          <w:trHeight w:val="275"/>
        </w:trPr>
        <w:tc>
          <w:tcPr>
            <w:tcW w:w="568" w:type="dxa"/>
            <w:shd w:val="clear" w:color="auto" w:fill="auto"/>
          </w:tcPr>
          <w:p w14:paraId="0817CDA8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4396C9E" w14:textId="77B9AB56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7A08A0EB" w14:textId="28EF0212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8124810" w14:textId="742F41E1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2CB79210" w14:textId="0325D549" w:rsidR="00C02BD5" w:rsidRPr="00301488" w:rsidRDefault="000E1878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междисциплинарный экзаменом </w:t>
            </w:r>
            <w:r w:rsidR="00C02BD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иностранному языку</w:t>
            </w:r>
          </w:p>
          <w:p w14:paraId="30636ED9" w14:textId="040307F3" w:rsidR="00402E2E" w:rsidRPr="00301488" w:rsidRDefault="00402E2E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(немецкий)</w:t>
            </w:r>
          </w:p>
        </w:tc>
        <w:tc>
          <w:tcPr>
            <w:tcW w:w="1180" w:type="dxa"/>
            <w:shd w:val="clear" w:color="auto" w:fill="auto"/>
          </w:tcPr>
          <w:p w14:paraId="71A036EC" w14:textId="275F6020" w:rsidR="00402E2E" w:rsidRPr="00301488" w:rsidRDefault="00D31742" w:rsidP="00FE38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E38BD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FE38BD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A67EF80" w14:textId="2BB07D20" w:rsidR="00402E2E" w:rsidRPr="00301488" w:rsidRDefault="00D31742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  <w:r w:rsidR="00402E2E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05BCD66" w14:textId="44EC86F5" w:rsidR="00402E2E" w:rsidRPr="00301488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CE3C256" w14:textId="5C35ED30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гр.4</w:t>
            </w:r>
          </w:p>
        </w:tc>
        <w:tc>
          <w:tcPr>
            <w:tcW w:w="992" w:type="dxa"/>
            <w:shd w:val="clear" w:color="auto" w:fill="auto"/>
          </w:tcPr>
          <w:p w14:paraId="18A30F86" w14:textId="02CAD7C7" w:rsidR="00402E2E" w:rsidRPr="00301488" w:rsidRDefault="00FE38BD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2973696" w14:textId="2E9B6003" w:rsidR="00402E2E" w:rsidRPr="00301488" w:rsidRDefault="00402E2E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02E2E" w:rsidRPr="00301488" w14:paraId="3CDE6D44" w14:textId="77777777" w:rsidTr="00FE38BD">
        <w:trPr>
          <w:trHeight w:val="275"/>
        </w:trPr>
        <w:tc>
          <w:tcPr>
            <w:tcW w:w="568" w:type="dxa"/>
            <w:shd w:val="clear" w:color="auto" w:fill="auto"/>
          </w:tcPr>
          <w:p w14:paraId="58E3DE1C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CCC1BF" w14:textId="0B8AA947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2231939B" w14:textId="618CAEEE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2F86544" w14:textId="6D1FCBC1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6E51D83D" w14:textId="46C27E61" w:rsidR="00402E2E" w:rsidRPr="00301488" w:rsidRDefault="000E1878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междисциплинарный экзаменом </w:t>
            </w:r>
            <w:r w:rsidR="00402E2E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иностранному языку (русский)</w:t>
            </w:r>
          </w:p>
        </w:tc>
        <w:tc>
          <w:tcPr>
            <w:tcW w:w="1180" w:type="dxa"/>
            <w:shd w:val="clear" w:color="auto" w:fill="auto"/>
          </w:tcPr>
          <w:p w14:paraId="54E183A3" w14:textId="54C87D74" w:rsidR="00402E2E" w:rsidRPr="00301488" w:rsidRDefault="00FE38BD" w:rsidP="00FE38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6A83D835" w14:textId="247C20FE" w:rsidR="00402E2E" w:rsidRPr="00301488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14:00</w:t>
            </w:r>
          </w:p>
        </w:tc>
        <w:tc>
          <w:tcPr>
            <w:tcW w:w="1358" w:type="dxa"/>
            <w:shd w:val="clear" w:color="auto" w:fill="auto"/>
          </w:tcPr>
          <w:p w14:paraId="5F0A5AD8" w14:textId="0D1802D1" w:rsidR="00402E2E" w:rsidRPr="00301488" w:rsidRDefault="00402E2E" w:rsidP="00D31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D3174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B4BF865" w14:textId="0BF662BA" w:rsidR="00402E2E" w:rsidRPr="00301488" w:rsidRDefault="00402E2E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E20F0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C85120F" w14:textId="4CF04858" w:rsidR="00402E2E" w:rsidRPr="00301488" w:rsidRDefault="00FE38BD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8129B59" w14:textId="521DC6D2" w:rsidR="00402E2E" w:rsidRPr="00301488" w:rsidRDefault="00402E2E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    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02E2E" w:rsidRPr="00301488" w14:paraId="58B95866" w14:textId="77777777" w:rsidTr="00B36E2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2CB54CF9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56BEE1" w14:textId="43B076D8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14E59016" w14:textId="63CC0AD8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5D5675F" w14:textId="25C8DA29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Международные отношения и дипломатия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26EB7703" w14:textId="0FF449A4" w:rsidR="00402E2E" w:rsidRPr="00301488" w:rsidRDefault="00402E2E" w:rsidP="00C02BD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C02BD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  междисциплинарным 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32417D37" w14:textId="749478F1" w:rsidR="00402E2E" w:rsidRPr="00301488" w:rsidRDefault="00726DED" w:rsidP="00B36E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C02BD5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B36E2F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156D79A1" w14:textId="217FFB88" w:rsidR="00402E2E" w:rsidRPr="00301488" w:rsidRDefault="00726DED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  <w:r w:rsidR="00402E2E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23DFD661" w14:textId="052281F4" w:rsidR="00402E2E" w:rsidRPr="00301488" w:rsidRDefault="00402E2E" w:rsidP="00B36E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36E2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5D300640" w14:textId="66987B73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166CBC3D" w14:textId="02C4E391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647E34B8" w14:textId="565ADDA8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4B6B2C97" w14:textId="77777777" w:rsidR="00757BA7" w:rsidRPr="00301488" w:rsidRDefault="00757BA7">
      <w:r w:rsidRPr="00301488"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402E2E" w:rsidRPr="00301488" w14:paraId="4DA77EE0" w14:textId="77777777" w:rsidTr="00B36E2F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629B32ED" w14:textId="7B6777C8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6FDAB13" w14:textId="38858E54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7C98F734" w14:textId="76B209A6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350771C" w14:textId="27291D0B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Международные отношения и дипломатия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10F63255" w14:textId="67B96BED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C02BD5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  междисциплинарным 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4FF5B374" w14:textId="0274C1C0" w:rsidR="00402E2E" w:rsidRPr="00301488" w:rsidRDefault="00B36E2F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06.06.2025</w:t>
            </w:r>
          </w:p>
        </w:tc>
        <w:tc>
          <w:tcPr>
            <w:tcW w:w="910" w:type="dxa"/>
            <w:shd w:val="clear" w:color="auto" w:fill="FFFFFF" w:themeFill="background1"/>
          </w:tcPr>
          <w:p w14:paraId="1FF25B69" w14:textId="49D294EE" w:rsidR="00402E2E" w:rsidRPr="00301488" w:rsidRDefault="00362767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  <w:r w:rsidR="00402E2E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2FA97EB2" w14:textId="0A46E5E3" w:rsidR="00402E2E" w:rsidRPr="00301488" w:rsidRDefault="00402E2E" w:rsidP="00B36E2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B36E2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146E4B4F" w14:textId="4E7DFDE4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64BC49A" w14:textId="5281EBF1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3C23CEA" w14:textId="5D456DC4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301488" w14:paraId="438CE039" w14:textId="77777777" w:rsidTr="00D127E1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0F9D6D47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575FD88" w14:textId="7C6B816E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A8C21D9" w14:textId="2191814B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CFB5AB3" w14:textId="64D71200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Международные отношения и дипломатия </w:t>
            </w:r>
          </w:p>
        </w:tc>
        <w:tc>
          <w:tcPr>
            <w:tcW w:w="2363" w:type="dxa"/>
            <w:shd w:val="clear" w:color="auto" w:fill="FFFFFF" w:themeFill="background1"/>
          </w:tcPr>
          <w:p w14:paraId="41D348D6" w14:textId="19454106" w:rsidR="00402E2E" w:rsidRPr="00301488" w:rsidRDefault="00C02BD5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 междисциплинарный  экзамен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619E2257" w14:textId="5D323FA1" w:rsidR="00402E2E" w:rsidRPr="00301488" w:rsidRDefault="00D127E1" w:rsidP="00D127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B4432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A985354" w14:textId="4A928071" w:rsidR="00402E2E" w:rsidRPr="00301488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10C16A53" w14:textId="2F1C6B11" w:rsidR="00402E2E" w:rsidRPr="00301488" w:rsidRDefault="00402E2E" w:rsidP="004B443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4B443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718BD74" w14:textId="16794187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3B28FA09" w14:textId="43C84DF0" w:rsidR="00402E2E" w:rsidRPr="00301488" w:rsidRDefault="00B82BA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14:paraId="2E0CFE84" w14:textId="3B8FF30D" w:rsidR="00402E2E" w:rsidRPr="00301488" w:rsidRDefault="00402E2E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02E2E" w:rsidRPr="00301488" w14:paraId="25A63B8D" w14:textId="77777777" w:rsidTr="00D127E1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5FEE7642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A3BA482" w14:textId="31C40F2C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D22E399" w14:textId="4986D503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22C49" w14:textId="54A6BF9C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Международные отношения и дипломатия </w:t>
            </w:r>
          </w:p>
        </w:tc>
        <w:tc>
          <w:tcPr>
            <w:tcW w:w="2363" w:type="dxa"/>
            <w:shd w:val="clear" w:color="auto" w:fill="FFFFFF" w:themeFill="background1"/>
          </w:tcPr>
          <w:p w14:paraId="62E9E634" w14:textId="1C11B69D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42313221" w14:textId="04999D1A" w:rsidR="00402E2E" w:rsidRPr="00301488" w:rsidRDefault="004B4432" w:rsidP="00D127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D127E1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D127E1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745D02A3" w14:textId="42D4811A" w:rsidR="00402E2E" w:rsidRPr="00301488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2F3B2193" w14:textId="0577835F" w:rsidR="00402E2E" w:rsidRPr="00301488" w:rsidRDefault="00402E2E" w:rsidP="004B443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4B443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A83CFB5" w14:textId="73A906F5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гр.2</w:t>
            </w:r>
          </w:p>
        </w:tc>
        <w:tc>
          <w:tcPr>
            <w:tcW w:w="992" w:type="dxa"/>
            <w:shd w:val="clear" w:color="auto" w:fill="FFFFFF" w:themeFill="background1"/>
          </w:tcPr>
          <w:p w14:paraId="7DC41B48" w14:textId="2455D586" w:rsidR="00402E2E" w:rsidRPr="00301488" w:rsidRDefault="00B82BA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792C3" w14:textId="77E6FC1D" w:rsidR="00402E2E" w:rsidRPr="00301488" w:rsidRDefault="00402E2E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02E2E" w:rsidRPr="00301488" w14:paraId="43BEB4E4" w14:textId="77777777" w:rsidTr="00D127E1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582A8735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291D8A3" w14:textId="19F8AA0C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6030E3FE" w14:textId="73A043DB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EA76E00" w14:textId="66581CEC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Международные отношения и дипломатия </w:t>
            </w:r>
          </w:p>
        </w:tc>
        <w:tc>
          <w:tcPr>
            <w:tcW w:w="2363" w:type="dxa"/>
            <w:shd w:val="clear" w:color="auto" w:fill="FFFFFF" w:themeFill="background1"/>
          </w:tcPr>
          <w:p w14:paraId="0833D0F7" w14:textId="5D5A6705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46E45AD6" w14:textId="124BB95C" w:rsidR="00402E2E" w:rsidRPr="00301488" w:rsidRDefault="004B4432" w:rsidP="00D127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D127E1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14:paraId="417DAC0B" w14:textId="57A44943" w:rsidR="00402E2E" w:rsidRPr="00301488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D3DF5D8" w14:textId="370DE911" w:rsidR="00402E2E" w:rsidRPr="00301488" w:rsidRDefault="00402E2E" w:rsidP="004B443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4B443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1D0D1CC3" w14:textId="47B5D69D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гр.3</w:t>
            </w:r>
          </w:p>
        </w:tc>
        <w:tc>
          <w:tcPr>
            <w:tcW w:w="992" w:type="dxa"/>
            <w:shd w:val="clear" w:color="auto" w:fill="FFFFFF" w:themeFill="background1"/>
          </w:tcPr>
          <w:p w14:paraId="1B152EA6" w14:textId="0BE68256" w:rsidR="00402E2E" w:rsidRPr="00301488" w:rsidRDefault="00B82BA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14:paraId="16AB4690" w14:textId="316175B1" w:rsidR="00402E2E" w:rsidRPr="00301488" w:rsidRDefault="00402E2E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02E2E" w:rsidRPr="00301488" w14:paraId="023D4EE6" w14:textId="77777777" w:rsidTr="00B82BA4">
        <w:trPr>
          <w:trHeight w:val="275"/>
        </w:trPr>
        <w:tc>
          <w:tcPr>
            <w:tcW w:w="568" w:type="dxa"/>
            <w:shd w:val="clear" w:color="auto" w:fill="auto"/>
          </w:tcPr>
          <w:p w14:paraId="0C40156A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824DFD" w14:textId="189BAC4E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4EF6AB84" w14:textId="272DF864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81EC12A" w14:textId="299ED5D1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Международные отношения и дипломатия </w:t>
            </w:r>
          </w:p>
        </w:tc>
        <w:tc>
          <w:tcPr>
            <w:tcW w:w="2363" w:type="dxa"/>
            <w:shd w:val="clear" w:color="auto" w:fill="auto"/>
          </w:tcPr>
          <w:p w14:paraId="7EE55CC5" w14:textId="4D7D8353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4024DCB7" w14:textId="4EC4E518" w:rsidR="00402E2E" w:rsidRPr="00301488" w:rsidRDefault="004B4432" w:rsidP="00B82BA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B82BA4"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B82BA4"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613428BA" w14:textId="71E8A88A" w:rsidR="00402E2E" w:rsidRPr="00301488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290B5604" w14:textId="0C30C75B" w:rsidR="00402E2E" w:rsidRPr="00301488" w:rsidRDefault="00402E2E" w:rsidP="004B443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4B4432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2EFA741" w14:textId="45293E23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гр.4</w:t>
            </w:r>
          </w:p>
        </w:tc>
        <w:tc>
          <w:tcPr>
            <w:tcW w:w="992" w:type="dxa"/>
            <w:shd w:val="clear" w:color="auto" w:fill="auto"/>
          </w:tcPr>
          <w:p w14:paraId="2EF02D40" w14:textId="7012893E" w:rsidR="00402E2E" w:rsidRPr="00301488" w:rsidRDefault="00B82BA4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F04B269" w14:textId="50EE1D22" w:rsidR="00402E2E" w:rsidRPr="00301488" w:rsidRDefault="00402E2E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02E2E" w:rsidRPr="00301488" w14:paraId="30C202AB" w14:textId="77777777" w:rsidTr="00C30B8C">
        <w:trPr>
          <w:trHeight w:val="275"/>
        </w:trPr>
        <w:tc>
          <w:tcPr>
            <w:tcW w:w="568" w:type="dxa"/>
            <w:shd w:val="clear" w:color="auto" w:fill="auto"/>
          </w:tcPr>
          <w:p w14:paraId="1F5DCF25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CE06E8B" w14:textId="1E3F8E55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78FDBBDC" w14:textId="0744127F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91CE062" w14:textId="59864DC7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23D8D403" w14:textId="1062BB9D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504A4AB6" w14:textId="6FAD155A" w:rsidR="00402E2E" w:rsidRPr="00301488" w:rsidRDefault="004B4432" w:rsidP="00C30B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C30B8C"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C30B8C"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D20F6DE" w14:textId="201465C5" w:rsidR="00402E2E" w:rsidRPr="00301488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auto"/>
          </w:tcPr>
          <w:p w14:paraId="04AB78D2" w14:textId="6C34C4DA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146BF6B" w14:textId="5B0A3027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2A4F60" w14:textId="30E6356A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C33F81B" w14:textId="0A9BF6E8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0470F" w:rsidRPr="00301488" w14:paraId="13C4AA61" w14:textId="77777777" w:rsidTr="00C30B8C">
        <w:trPr>
          <w:trHeight w:val="275"/>
        </w:trPr>
        <w:tc>
          <w:tcPr>
            <w:tcW w:w="568" w:type="dxa"/>
            <w:shd w:val="clear" w:color="auto" w:fill="auto"/>
          </w:tcPr>
          <w:p w14:paraId="044562A5" w14:textId="77777777" w:rsidR="00D0470F" w:rsidRPr="00301488" w:rsidRDefault="00D0470F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E6059E" w14:textId="60B2EE57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377268A6" w14:textId="4B6E5FBD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B2571A9" w14:textId="645BB138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26863391" w14:textId="2CAAB033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5750CFC" w14:textId="5B2BD8F7" w:rsidR="00D0470F" w:rsidRPr="00301488" w:rsidRDefault="00D0470F" w:rsidP="00C30B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67FC1B6" w14:textId="61A70458" w:rsidR="00D0470F" w:rsidRPr="00301488" w:rsidRDefault="00D0470F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9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1E375CBA" w14:textId="64A506ED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ED1DEB" w14:textId="65282817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3FA18BC0" w14:textId="7800F632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37B1440" w14:textId="76A23606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4</w:t>
            </w:r>
          </w:p>
        </w:tc>
      </w:tr>
    </w:tbl>
    <w:p w14:paraId="66C550F4" w14:textId="77777777" w:rsidR="00757BA7" w:rsidRPr="00301488" w:rsidRDefault="00757BA7">
      <w:r w:rsidRPr="00301488"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D0470F" w:rsidRPr="00301488" w14:paraId="263AE7E1" w14:textId="77777777" w:rsidTr="00C30B8C">
        <w:trPr>
          <w:trHeight w:val="275"/>
        </w:trPr>
        <w:tc>
          <w:tcPr>
            <w:tcW w:w="568" w:type="dxa"/>
            <w:shd w:val="clear" w:color="auto" w:fill="auto"/>
          </w:tcPr>
          <w:p w14:paraId="4650E32C" w14:textId="699A7D49" w:rsidR="00D0470F" w:rsidRPr="00301488" w:rsidRDefault="00D0470F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827FB1C" w14:textId="0D67D52C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20D918C5" w14:textId="6369A830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43980EDD" w14:textId="676623E9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3B7F1132" w14:textId="547C7FC1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14C38DFF" w14:textId="09768960" w:rsidR="00D0470F" w:rsidRPr="00301488" w:rsidRDefault="00D0470F" w:rsidP="00C30B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D2B3984" w14:textId="2DEDA101" w:rsidR="00D0470F" w:rsidRPr="00301488" w:rsidRDefault="00D0470F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6E4A5A89" w14:textId="00761202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58034F4" w14:textId="76240813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гр.2</w:t>
            </w:r>
          </w:p>
        </w:tc>
        <w:tc>
          <w:tcPr>
            <w:tcW w:w="992" w:type="dxa"/>
            <w:shd w:val="clear" w:color="auto" w:fill="auto"/>
          </w:tcPr>
          <w:p w14:paraId="127C3FCC" w14:textId="7FE68BD1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43A82FB4" w14:textId="30D131FD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4</w:t>
            </w:r>
          </w:p>
        </w:tc>
      </w:tr>
      <w:tr w:rsidR="00D0470F" w:rsidRPr="00301488" w14:paraId="4EDBCDDE" w14:textId="77777777" w:rsidTr="00C30B8C">
        <w:trPr>
          <w:trHeight w:val="275"/>
        </w:trPr>
        <w:tc>
          <w:tcPr>
            <w:tcW w:w="568" w:type="dxa"/>
            <w:shd w:val="clear" w:color="auto" w:fill="auto"/>
          </w:tcPr>
          <w:p w14:paraId="420D7C3D" w14:textId="77777777" w:rsidR="00D0470F" w:rsidRPr="00301488" w:rsidRDefault="00D0470F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A641697" w14:textId="5500A023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0CC35DF3" w14:textId="140C515C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DF7E481" w14:textId="3799E674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6A060FAA" w14:textId="262AB42D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593CEB1" w14:textId="719B7801" w:rsidR="00D0470F" w:rsidRPr="00301488" w:rsidRDefault="00D0470F" w:rsidP="00C30B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26D1F4A" w14:textId="23C613C4" w:rsidR="00D0470F" w:rsidRPr="00301488" w:rsidRDefault="00D0470F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7F561C31" w14:textId="51D7698E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5847A7D" w14:textId="760F01A9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гр.3</w:t>
            </w:r>
          </w:p>
        </w:tc>
        <w:tc>
          <w:tcPr>
            <w:tcW w:w="992" w:type="dxa"/>
            <w:shd w:val="clear" w:color="auto" w:fill="auto"/>
          </w:tcPr>
          <w:p w14:paraId="665BDC75" w14:textId="6B1B7420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D25668B" w14:textId="5663F0AD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4</w:t>
            </w:r>
          </w:p>
        </w:tc>
      </w:tr>
      <w:tr w:rsidR="00D0470F" w:rsidRPr="00301488" w14:paraId="404DBBCF" w14:textId="77777777" w:rsidTr="00C30B8C">
        <w:trPr>
          <w:trHeight w:val="275"/>
        </w:trPr>
        <w:tc>
          <w:tcPr>
            <w:tcW w:w="568" w:type="dxa"/>
            <w:shd w:val="clear" w:color="auto" w:fill="auto"/>
          </w:tcPr>
          <w:p w14:paraId="72D0AE28" w14:textId="77777777" w:rsidR="00D0470F" w:rsidRPr="00301488" w:rsidRDefault="00D0470F" w:rsidP="00E20F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AB621ED" w14:textId="3ACABF53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4840626E" w14:textId="0F1AB8E9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90CEDED" w14:textId="0F346963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Международные отношения и дипломатия</w:t>
            </w:r>
          </w:p>
        </w:tc>
        <w:tc>
          <w:tcPr>
            <w:tcW w:w="2363" w:type="dxa"/>
            <w:shd w:val="clear" w:color="auto" w:fill="auto"/>
          </w:tcPr>
          <w:p w14:paraId="30108061" w14:textId="68BBAAEB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419D691" w14:textId="23C0F6B6" w:rsidR="00D0470F" w:rsidRPr="00301488" w:rsidRDefault="00D0470F" w:rsidP="00C30B8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6E493D88" w14:textId="3D5B7FBC" w:rsidR="00D0470F" w:rsidRPr="00301488" w:rsidRDefault="00D0470F" w:rsidP="00E20F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0ACA87D7" w14:textId="2B76B998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6C9F948" w14:textId="3E20CF69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гр.4</w:t>
            </w:r>
          </w:p>
        </w:tc>
        <w:tc>
          <w:tcPr>
            <w:tcW w:w="992" w:type="dxa"/>
            <w:shd w:val="clear" w:color="auto" w:fill="auto"/>
          </w:tcPr>
          <w:p w14:paraId="5D6CFF25" w14:textId="7B510848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9850CED" w14:textId="67C11EAA" w:rsidR="00D0470F" w:rsidRPr="00301488" w:rsidRDefault="00D0470F" w:rsidP="00E20F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Устинкин</w:t>
            </w:r>
            <w:proofErr w:type="spellEnd"/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С.В.,     ГЭК № 4</w:t>
            </w:r>
          </w:p>
        </w:tc>
      </w:tr>
      <w:tr w:rsidR="00402E2E" w:rsidRPr="00E56BF9" w14:paraId="65522146" w14:textId="77777777" w:rsidTr="00026E1C">
        <w:trPr>
          <w:trHeight w:val="275"/>
        </w:trPr>
        <w:tc>
          <w:tcPr>
            <w:tcW w:w="568" w:type="dxa"/>
            <w:shd w:val="clear" w:color="auto" w:fill="auto"/>
          </w:tcPr>
          <w:p w14:paraId="4691353C" w14:textId="77777777" w:rsidR="00402E2E" w:rsidRPr="00301488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B41B42" w14:textId="3A53F136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5786925C" w14:textId="41597AA3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0A9B607" w14:textId="20C286C6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69B905E1" w14:textId="3A1C383E" w:rsidR="00402E2E" w:rsidRPr="00301488" w:rsidRDefault="00402E2E" w:rsidP="00026E1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1D7C0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итоговым </w:t>
            </w:r>
            <w:r w:rsidR="00026E1C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междисциплинарным  </w:t>
            </w:r>
            <w:r w:rsidR="001D7C0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экзаменом по иностранному языку </w:t>
            </w:r>
          </w:p>
        </w:tc>
        <w:tc>
          <w:tcPr>
            <w:tcW w:w="1180" w:type="dxa"/>
            <w:shd w:val="clear" w:color="auto" w:fill="auto"/>
          </w:tcPr>
          <w:p w14:paraId="7A2372AF" w14:textId="315858CE" w:rsidR="00402E2E" w:rsidRPr="00301488" w:rsidRDefault="008477CE" w:rsidP="00026E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402E2E" w:rsidRPr="003014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26E1C" w:rsidRPr="003014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3CF39DA2" w14:textId="6A38BC0B" w:rsidR="00402E2E" w:rsidRPr="00301488" w:rsidRDefault="00595114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402E2E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68F325A4" w14:textId="0EB2CF20" w:rsidR="00402E2E" w:rsidRPr="00301488" w:rsidRDefault="00402E2E" w:rsidP="001D7C0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1D7C00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2F803F5" w14:textId="37008A92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C9FC1" w14:textId="2AD0D28A" w:rsidR="00402E2E" w:rsidRPr="00301488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249691B" w14:textId="65CE019F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55CFCEFE" w14:textId="77777777" w:rsidTr="00026E1C">
        <w:trPr>
          <w:trHeight w:val="275"/>
        </w:trPr>
        <w:tc>
          <w:tcPr>
            <w:tcW w:w="568" w:type="dxa"/>
            <w:shd w:val="clear" w:color="auto" w:fill="auto"/>
          </w:tcPr>
          <w:p w14:paraId="0319483A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BF47CCF" w14:textId="1BC4AED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6D6503B1" w14:textId="63736E9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574B7CD5" w14:textId="5E65F7C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0600E800" w14:textId="571B026E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1D7C00" w:rsidRPr="001D7C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</w:t>
            </w:r>
            <w:r w:rsidR="001D7C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026E1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26E1C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</w:t>
            </w:r>
            <w:r w:rsidR="00026E1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026E1C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1D7C00" w:rsidRPr="001D7C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экзамен</w:t>
            </w:r>
            <w:r w:rsidR="001D7C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1D7C00" w:rsidRPr="001D7C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иностранному языку</w:t>
            </w:r>
          </w:p>
        </w:tc>
        <w:tc>
          <w:tcPr>
            <w:tcW w:w="1180" w:type="dxa"/>
            <w:shd w:val="clear" w:color="auto" w:fill="auto"/>
          </w:tcPr>
          <w:p w14:paraId="6BD0FBB3" w14:textId="29973599" w:rsidR="00402E2E" w:rsidRDefault="002D514D" w:rsidP="00026E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26E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B54E89B" w14:textId="47D87869" w:rsidR="00402E2E" w:rsidRPr="00E56BF9" w:rsidRDefault="001D7C00" w:rsidP="004809D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4809D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136C4F6A" w14:textId="076C21E6" w:rsidR="00402E2E" w:rsidRPr="00E56BF9" w:rsidRDefault="00402E2E" w:rsidP="001D7C0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1D7C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D2F4576" w14:textId="08E17B47" w:rsidR="00402E2E" w:rsidRPr="00F74B05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88A34C" w14:textId="4D430D1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9ED75DF" w14:textId="2059EAF9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46F67100" w14:textId="77777777" w:rsidTr="00026E1C">
        <w:trPr>
          <w:trHeight w:val="275"/>
        </w:trPr>
        <w:tc>
          <w:tcPr>
            <w:tcW w:w="568" w:type="dxa"/>
            <w:shd w:val="clear" w:color="auto" w:fill="auto"/>
          </w:tcPr>
          <w:p w14:paraId="6D122C9E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D46943E" w14:textId="389F916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47B20FA0" w14:textId="5C99627F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50E45C5" w14:textId="036492AF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5F974578" w14:textId="318E23A1" w:rsidR="00402E2E" w:rsidRPr="00E56BF9" w:rsidRDefault="00402E2E" w:rsidP="009B16D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Итоговый </w:t>
            </w:r>
            <w:r w:rsidR="007356FD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междисциплинарны</w:t>
            </w:r>
            <w:r w:rsidR="009B16D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</w:t>
            </w:r>
            <w:r w:rsidR="007356FD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экзамен по иностранному языку (</w:t>
            </w:r>
            <w:r w:rsidR="00FA70F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русский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14:paraId="4951018E" w14:textId="40EDA696" w:rsidR="00402E2E" w:rsidRDefault="00F263F7" w:rsidP="00026E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9B705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26E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3B5932E" w14:textId="2CA1B373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7DC2973" w14:textId="40B924E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42EDD2B" w14:textId="6CEFF279" w:rsidR="00402E2E" w:rsidRPr="0009017A" w:rsidRDefault="00402E2E" w:rsidP="0009017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09017A"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4E7A3E5" w14:textId="3F8A22FF" w:rsidR="00402E2E" w:rsidRPr="0009017A" w:rsidRDefault="00026E1C" w:rsidP="003456F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456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58769E6" w14:textId="176CA738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Гронская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Н.Э.,     ГЭК № 1</w:t>
            </w:r>
          </w:p>
        </w:tc>
      </w:tr>
      <w:tr w:rsidR="00402E2E" w:rsidRPr="00E56BF9" w14:paraId="68DD56F5" w14:textId="77777777" w:rsidTr="00026E1C">
        <w:trPr>
          <w:trHeight w:val="275"/>
        </w:trPr>
        <w:tc>
          <w:tcPr>
            <w:tcW w:w="568" w:type="dxa"/>
            <w:shd w:val="clear" w:color="auto" w:fill="auto"/>
          </w:tcPr>
          <w:p w14:paraId="581A07CC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9A9FEF6" w14:textId="2A748AF3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09A72C1D" w14:textId="540362F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D541B0A" w14:textId="20F8A401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4E9E4BEA" w14:textId="4170571C" w:rsidR="00402E2E" w:rsidRPr="00E56BF9" w:rsidRDefault="00402E2E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междисциплинарны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экзамен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29D31E76" w14:textId="49C1DCC8" w:rsidR="00402E2E" w:rsidRDefault="004E2ED9" w:rsidP="00F263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E76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23444F2A" w14:textId="71C2CAED" w:rsidR="00402E2E" w:rsidRDefault="00E76F88" w:rsidP="004809D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4809D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0E9DBDE0" w14:textId="53D25DA3" w:rsidR="00402E2E" w:rsidRPr="00E56BF9" w:rsidRDefault="00402E2E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489F604" w14:textId="43DBAE78" w:rsidR="00402E2E" w:rsidRPr="0009017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AFE7C5" w14:textId="5DC11180" w:rsidR="00402E2E" w:rsidRPr="0009017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65B551F" w14:textId="52C94885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61DE2EEB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402E2E" w:rsidRPr="00E56BF9" w14:paraId="4249E335" w14:textId="77777777" w:rsidTr="00026E1C">
        <w:trPr>
          <w:trHeight w:val="275"/>
        </w:trPr>
        <w:tc>
          <w:tcPr>
            <w:tcW w:w="568" w:type="dxa"/>
            <w:shd w:val="clear" w:color="auto" w:fill="auto"/>
          </w:tcPr>
          <w:p w14:paraId="4BF1AF31" w14:textId="3ABF8F03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DAD294" w14:textId="0EEFFB2C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12CD4133" w14:textId="27838D3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74AF54D" w14:textId="7CCC7234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41B17885" w14:textId="15C35B30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междисциплинарны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экзамен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E76F88" w:rsidRP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50694F39" w14:textId="0E614DCB" w:rsidR="00402E2E" w:rsidRDefault="001B1D5C" w:rsidP="00026E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26E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3110D6E" w14:textId="05717496" w:rsidR="00402E2E" w:rsidRDefault="00E76F88" w:rsidP="004809D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4809D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</w:t>
            </w:r>
            <w:r w:rsidR="00402E2E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03D18FD" w14:textId="0156C201" w:rsidR="00402E2E" w:rsidRPr="00E56BF9" w:rsidRDefault="00402E2E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E76F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2F48EA1" w14:textId="3807EB97" w:rsidR="00402E2E" w:rsidRPr="0009017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10A5E9" w14:textId="22E5D188" w:rsidR="00402E2E" w:rsidRPr="0009017A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8B99304" w14:textId="65A4016E" w:rsidR="00402E2E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2E2E" w:rsidRPr="00E56BF9" w14:paraId="492641FB" w14:textId="77777777" w:rsidTr="00026E1C">
        <w:trPr>
          <w:trHeight w:val="275"/>
        </w:trPr>
        <w:tc>
          <w:tcPr>
            <w:tcW w:w="568" w:type="dxa"/>
            <w:shd w:val="clear" w:color="auto" w:fill="auto"/>
          </w:tcPr>
          <w:p w14:paraId="12FF83D8" w14:textId="77777777" w:rsidR="00402E2E" w:rsidRPr="00E56BF9" w:rsidRDefault="00402E2E" w:rsidP="00402E2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F71AAF7" w14:textId="0235C21C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76B8BA17" w14:textId="63645CA6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7C80802" w14:textId="1C433A28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3FE7EDBF" w14:textId="51535432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3F989AFE" w14:textId="0DCB6616" w:rsidR="00402E2E" w:rsidRDefault="00E76F88" w:rsidP="00F263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26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402E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402E2E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5C7EDD9C" w14:textId="34D184E5" w:rsidR="00402E2E" w:rsidRPr="00E56BF9" w:rsidRDefault="00402E2E" w:rsidP="00402E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0A0893A0" w14:textId="2F6BF085" w:rsidR="00402E2E" w:rsidRPr="00301488" w:rsidRDefault="00402E2E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E76F88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140E76" w14:textId="48041A16" w:rsidR="00402E2E" w:rsidRPr="00301488" w:rsidRDefault="00402E2E" w:rsidP="004527D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4527DB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A7B7439" w14:textId="4E3BABC1" w:rsidR="00402E2E" w:rsidRPr="00301488" w:rsidRDefault="00F263F7" w:rsidP="003456F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456F3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D2680C0" w14:textId="4772489E" w:rsidR="00402E2E" w:rsidRPr="00E56BF9" w:rsidRDefault="00402E2E" w:rsidP="00402E2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Гронская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Н.Э.,     ГЭК № 2</w:t>
            </w:r>
          </w:p>
        </w:tc>
      </w:tr>
      <w:tr w:rsidR="00E76F88" w:rsidRPr="00E56BF9" w14:paraId="78ABFEEC" w14:textId="77777777" w:rsidTr="00F263F7">
        <w:trPr>
          <w:trHeight w:val="275"/>
        </w:trPr>
        <w:tc>
          <w:tcPr>
            <w:tcW w:w="568" w:type="dxa"/>
            <w:shd w:val="clear" w:color="auto" w:fill="auto"/>
          </w:tcPr>
          <w:p w14:paraId="4EFB9140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40019E5" w14:textId="231EF12E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32EE3145" w14:textId="75172BB4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76E4FE0D" w14:textId="14F488DC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49F33EB2" w14:textId="1B978D61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13B903D0" w14:textId="0AE7B95E" w:rsidR="00E76F88" w:rsidRDefault="00E76F88" w:rsidP="00F263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F26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26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3BD4118A" w14:textId="457BFBF6" w:rsidR="00E76F88" w:rsidRDefault="00E76F88" w:rsidP="004809D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4809D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1B19FD7" w14:textId="5008234A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64DEA9A" w14:textId="55EACEE3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2DD437" w14:textId="2C0FD14D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732F348" w14:textId="75DD53F5" w:rsidR="00E76F88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76F88" w:rsidRPr="00E56BF9" w14:paraId="7D2BABE0" w14:textId="77777777" w:rsidTr="00F263F7">
        <w:trPr>
          <w:trHeight w:val="275"/>
        </w:trPr>
        <w:tc>
          <w:tcPr>
            <w:tcW w:w="568" w:type="dxa"/>
            <w:shd w:val="clear" w:color="auto" w:fill="auto"/>
          </w:tcPr>
          <w:p w14:paraId="6ED0FCB3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7B4B4C" w14:textId="37FFEF98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41.03.05 Международные отношения</w:t>
            </w:r>
          </w:p>
        </w:tc>
        <w:tc>
          <w:tcPr>
            <w:tcW w:w="1559" w:type="dxa"/>
            <w:shd w:val="clear" w:color="auto" w:fill="auto"/>
          </w:tcPr>
          <w:p w14:paraId="2F048E95" w14:textId="7DEA4E01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5CDEBA27" w14:textId="6D9352FD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Мировая политика </w:t>
            </w:r>
          </w:p>
        </w:tc>
        <w:tc>
          <w:tcPr>
            <w:tcW w:w="2363" w:type="dxa"/>
            <w:shd w:val="clear" w:color="auto" w:fill="auto"/>
          </w:tcPr>
          <w:p w14:paraId="679843B5" w14:textId="70D45069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576A52EA" w14:textId="11D801F7" w:rsidR="00E76F88" w:rsidRDefault="00E76F88" w:rsidP="00F263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F26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26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4FBC4E2" w14:textId="6E402318" w:rsidR="00E76F88" w:rsidRDefault="00E76F88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69BCDED3" w14:textId="752B3C15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DBD44DC" w14:textId="4E825195" w:rsidR="00E76F88" w:rsidRPr="0009017A" w:rsidRDefault="00E76F88" w:rsidP="004527D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 w:rsidR="004527D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107573B" w14:textId="3A3027C6" w:rsidR="00E76F88" w:rsidRPr="0009017A" w:rsidRDefault="00F263F7" w:rsidP="003456F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456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1AA4BD4" w14:textId="090DA568" w:rsidR="00E76F88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Гронская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Н.Э.,     ГЭК № 2</w:t>
            </w:r>
          </w:p>
        </w:tc>
      </w:tr>
      <w:tr w:rsidR="00E76F88" w:rsidRPr="00E56BF9" w14:paraId="6B619591" w14:textId="77777777" w:rsidTr="003E6DEB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6A6F9C25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6C6371E" w14:textId="0DE12B56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41.04.04 Политология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0D3D6786" w14:textId="12484981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7B92932" w14:textId="7A38835F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Политический менеджмент</w:t>
            </w:r>
          </w:p>
        </w:tc>
        <w:tc>
          <w:tcPr>
            <w:tcW w:w="2363" w:type="dxa"/>
            <w:shd w:val="clear" w:color="auto" w:fill="FFFFFF" w:themeFill="background1"/>
          </w:tcPr>
          <w:p w14:paraId="656E0867" w14:textId="6514C57A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Обзорная лекция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49453BD2" w14:textId="2FF8EBC4" w:rsidR="00E76F88" w:rsidRPr="003E6DEB" w:rsidRDefault="00C3280C" w:rsidP="004809D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.05.20</w:t>
            </w:r>
            <w:r w:rsidR="00E76F8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E6D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014D06B" w14:textId="43C62B34" w:rsidR="00E76F88" w:rsidRPr="00E56BF9" w:rsidRDefault="00E76F88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398C4647" w14:textId="049B008F" w:rsidR="00E76F88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5570EE7B" w14:textId="19D04032" w:rsidR="00E76F88" w:rsidRPr="00F74B05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879C03E" w14:textId="653B8891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21D10961" w14:textId="37F30AAD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76F88" w:rsidRPr="00E56BF9" w14:paraId="36E60FD0" w14:textId="77777777" w:rsidTr="003E6DEB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156E1167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A9E5E48" w14:textId="01ED6D30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41.04.04 Политология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6893BD08" w14:textId="0C8271DA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6C7C3B0" w14:textId="03568082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Политический менеджмент</w:t>
            </w:r>
          </w:p>
        </w:tc>
        <w:tc>
          <w:tcPr>
            <w:tcW w:w="2363" w:type="dxa"/>
            <w:shd w:val="clear" w:color="auto" w:fill="FFFFFF" w:themeFill="background1"/>
          </w:tcPr>
          <w:p w14:paraId="38AADA01" w14:textId="288CAA33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государственным экзаменом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0D7A3281" w14:textId="160A17A1" w:rsidR="00E76F88" w:rsidRPr="00B8271C" w:rsidRDefault="003E6DEB" w:rsidP="00C3280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C328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827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14:paraId="23F0460C" w14:textId="4D061DFF" w:rsidR="00E76F88" w:rsidRPr="00E56BF9" w:rsidRDefault="003E6DEB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  <w:r w:rsidR="00E76F88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53BC0344" w14:textId="1560F5A9" w:rsidR="00E76F88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ED6176D" w14:textId="053B93E8" w:rsidR="00E76F88" w:rsidRPr="00F74B05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64D94A1" w14:textId="59A5D4CA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94BAADA" w14:textId="49E13B59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76F88" w:rsidRPr="00E56BF9" w14:paraId="3EC7FC27" w14:textId="77777777" w:rsidTr="003E6DEB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F3697E9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6EB2D0" w14:textId="60AEA9BC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41.04.04 Политология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DCEC85A" w14:textId="27B27A6C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0E90906" w14:textId="050F5502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Политический менеджмент</w:t>
            </w:r>
          </w:p>
        </w:tc>
        <w:tc>
          <w:tcPr>
            <w:tcW w:w="2363" w:type="dxa"/>
            <w:shd w:val="clear" w:color="auto" w:fill="FFFFFF" w:themeFill="background1"/>
          </w:tcPr>
          <w:p w14:paraId="470C0D56" w14:textId="5C019896" w:rsidR="00E76F88" w:rsidRPr="00E56BF9" w:rsidRDefault="00B8271C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8271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Государственный экзамен по направлению подготовки</w:t>
            </w:r>
          </w:p>
        </w:tc>
        <w:tc>
          <w:tcPr>
            <w:tcW w:w="1180" w:type="dxa"/>
            <w:shd w:val="clear" w:color="auto" w:fill="FFFFFF" w:themeFill="background1"/>
          </w:tcPr>
          <w:p w14:paraId="34687422" w14:textId="192C8C8E" w:rsidR="00E76F88" w:rsidRPr="003E6DEB" w:rsidRDefault="003E6DEB" w:rsidP="003E6DE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E76F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FFFFFF" w:themeFill="background1"/>
          </w:tcPr>
          <w:p w14:paraId="263C18AA" w14:textId="58247A8C" w:rsidR="00E76F88" w:rsidRPr="00E56BF9" w:rsidRDefault="00E76F88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6A8B0334" w14:textId="450671A4" w:rsidR="00E76F88" w:rsidRDefault="00E76F88" w:rsidP="00B8271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B8271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206CCBC" w14:textId="1D1D3714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09E94941" w14:textId="315E6DB3" w:rsidR="00E76F88" w:rsidRPr="0009017A" w:rsidRDefault="003E6DEB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55D7CC31" w14:textId="0AC12078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Егоров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В.И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55ABE6F4" w14:textId="52C15DC0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</w:tbl>
    <w:p w14:paraId="52A98F8F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E76F88" w:rsidRPr="00E56BF9" w14:paraId="7789E5B2" w14:textId="77777777" w:rsidTr="003E6DEB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A70578F" w14:textId="23BADC7E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2DBF046" w14:textId="00F9CEFC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41.04.04 Политология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D99C6" w14:textId="0A864CF4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6B2133CB" w14:textId="5D42D0FB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Политический менеджмент</w:t>
            </w:r>
          </w:p>
        </w:tc>
        <w:tc>
          <w:tcPr>
            <w:tcW w:w="2363" w:type="dxa"/>
            <w:shd w:val="clear" w:color="auto" w:fill="FFFFFF" w:themeFill="background1"/>
          </w:tcPr>
          <w:p w14:paraId="73CCDE0A" w14:textId="67581632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156F2A09" w14:textId="5DFCAA3B" w:rsidR="00E76F88" w:rsidRPr="003E6DEB" w:rsidRDefault="00B8271C" w:rsidP="003E6DE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E6D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E6D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64AC4D3F" w14:textId="562A8A34" w:rsidR="00E76F88" w:rsidRDefault="00B8271C" w:rsidP="003E6DE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E6DE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="00E76F88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411C49A5" w14:textId="49DD7B58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5421E06" w14:textId="5A59A8B7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486B947" w14:textId="3CAA5E6E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3F7E9E40" w14:textId="6EF575A7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76F88" w:rsidRPr="00E56BF9" w14:paraId="0F8D2205" w14:textId="77777777" w:rsidTr="003E6DEB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11AC090E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E42B6A" w14:textId="59AF83BF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41.04.04 Политология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F62465E" w14:textId="3D5E2ECC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8325B37" w14:textId="61361DFA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Политический менеджмент</w:t>
            </w:r>
          </w:p>
        </w:tc>
        <w:tc>
          <w:tcPr>
            <w:tcW w:w="2363" w:type="dxa"/>
            <w:shd w:val="clear" w:color="auto" w:fill="FFFFFF" w:themeFill="background1"/>
          </w:tcPr>
          <w:p w14:paraId="7EE2295D" w14:textId="7428DFCD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4559D390" w14:textId="0A0BBA38" w:rsidR="00E76F88" w:rsidRPr="003E6DEB" w:rsidRDefault="005B69F6" w:rsidP="003E6DE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E6D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2216220B" w14:textId="2ED10421" w:rsidR="00E76F88" w:rsidRDefault="00E76F88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4624B499" w14:textId="16F3E2A9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93118B1" w14:textId="6665FCED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3B8D003D" w14:textId="0CF1DC07" w:rsidR="00E76F88" w:rsidRPr="0009017A" w:rsidRDefault="002721EB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04392ADA" w14:textId="77777777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Егоров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В.И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2B4EF802" w14:textId="6CFA9309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E76F88" w:rsidRPr="00E56BF9" w14:paraId="67C89D5C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1C0E7F1F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32F955C" w14:textId="66F2DF40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0381E71B" w14:textId="0E6B851A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98BB3E0" w14:textId="4DDDEAAB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Политические отношения, процессы и институты</w:t>
            </w:r>
          </w:p>
        </w:tc>
        <w:tc>
          <w:tcPr>
            <w:tcW w:w="2363" w:type="dxa"/>
            <w:shd w:val="clear" w:color="auto" w:fill="auto"/>
          </w:tcPr>
          <w:p w14:paraId="6F8073A3" w14:textId="26CA6965" w:rsidR="00E76F88" w:rsidRPr="00046A42" w:rsidRDefault="00E76F88" w:rsidP="005B69F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Обзорная лекция перед </w:t>
            </w:r>
            <w:r w:rsidR="005B69F6" w:rsidRP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</w:t>
            </w:r>
            <w:r w:rsid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 междисциплинарным</w:t>
            </w:r>
            <w:r w:rsidR="005B69F6" w:rsidRP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 w:rsid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5B69F6" w:rsidRP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2DE11732" w14:textId="02BF7A90" w:rsidR="00E76F88" w:rsidRPr="003A1324" w:rsidRDefault="007A4223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  <w:r w:rsidR="005B69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A13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F43B10E" w14:textId="64CF1B2C" w:rsidR="00E76F88" w:rsidRPr="00046A42" w:rsidRDefault="005B69F6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E76F88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2EC4266" w14:textId="50A8A09F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BC1480" w14:textId="66F65DE9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6B5D59" w14:textId="147D956E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FE8F9EC" w14:textId="30DA5203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76F88" w:rsidRPr="00E56BF9" w14:paraId="3ADA7FB4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7A209FCC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09F42CE" w14:textId="12CB899D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08D2AFAE" w14:textId="256B0A3A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5AA6DB2" w14:textId="167423C5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Политические отношения, процессы и институты</w:t>
            </w:r>
          </w:p>
        </w:tc>
        <w:tc>
          <w:tcPr>
            <w:tcW w:w="2363" w:type="dxa"/>
            <w:shd w:val="clear" w:color="auto" w:fill="auto"/>
          </w:tcPr>
          <w:p w14:paraId="463F0414" w14:textId="58836CBC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Консультация перед </w:t>
            </w:r>
            <w:r w:rsidR="005B69F6" w:rsidRP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</w:t>
            </w:r>
            <w:r w:rsid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 междисциплинарным</w:t>
            </w:r>
            <w:r w:rsidR="005B69F6" w:rsidRP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 w:rsid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="005B69F6" w:rsidRPr="005B69F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7A8C58DD" w14:textId="1E1BCE31" w:rsidR="00E76F88" w:rsidRP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53A222C" w14:textId="7D44492B" w:rsidR="00E76F88" w:rsidRPr="00046A42" w:rsidRDefault="005B69F6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E76F88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23DF6FB" w14:textId="19D013F5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E38E4E9" w14:textId="770E29B9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B27D6F" w14:textId="7563A66C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82ED67" w14:textId="0AF48622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E76F88" w:rsidRPr="00E56BF9" w14:paraId="335B0118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59B03879" w14:textId="77777777" w:rsidR="00E76F88" w:rsidRPr="00E56BF9" w:rsidRDefault="00E76F88" w:rsidP="00E76F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8736720" w14:textId="283E8E57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5E48296A" w14:textId="02E77182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169ABD7" w14:textId="03FA29CC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Политические отношения, процессы и институты</w:t>
            </w:r>
          </w:p>
        </w:tc>
        <w:tc>
          <w:tcPr>
            <w:tcW w:w="2363" w:type="dxa"/>
            <w:shd w:val="clear" w:color="auto" w:fill="auto"/>
          </w:tcPr>
          <w:p w14:paraId="1DF212E7" w14:textId="37C30D4C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6ACBD971" w14:textId="178AD84F" w:rsidR="00E76F88" w:rsidRPr="003A1324" w:rsidRDefault="005B69F6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A13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E76F88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A13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961C6BA" w14:textId="1B4E6D00" w:rsidR="00E76F88" w:rsidRPr="00046A42" w:rsidRDefault="00E76F88" w:rsidP="00E76F8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7119F05" w14:textId="6550BE05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0E474C" w14:textId="6FF09EC7" w:rsidR="00E76F88" w:rsidRPr="0009017A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40D22F90" w14:textId="006EA242" w:rsidR="00E76F88" w:rsidRPr="0009017A" w:rsidRDefault="003A1324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F1DF034" w14:textId="77777777" w:rsidR="00E76F88" w:rsidRPr="00E56BF9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Егоров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В.И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5A7771F1" w14:textId="5A94AE24" w:rsidR="00E76F88" w:rsidRPr="00046A42" w:rsidRDefault="00E76F88" w:rsidP="00E76F8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3A1324" w:rsidRPr="00E56BF9" w14:paraId="2E93ADA7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3B76918E" w14:textId="77777777" w:rsidR="003A1324" w:rsidRPr="00E56BF9" w:rsidRDefault="003A1324" w:rsidP="003A13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EBABD7E" w14:textId="0B9C8D96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6D045A7F" w14:textId="0FF058A9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5B109E2A" w14:textId="12860278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Политические отношения, процессы и институты</w:t>
            </w:r>
          </w:p>
        </w:tc>
        <w:tc>
          <w:tcPr>
            <w:tcW w:w="2363" w:type="dxa"/>
            <w:shd w:val="clear" w:color="auto" w:fill="auto"/>
          </w:tcPr>
          <w:p w14:paraId="27909DFB" w14:textId="3A197C7A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72096F29" w14:textId="3D921178" w:rsid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6EFA74F3" w14:textId="060577B1" w:rsid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19656E43" w14:textId="62549537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343CE0A" w14:textId="635C8E53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443D56" w14:textId="3C1E4F56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2055301" w14:textId="77777777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Егоров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В.И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43F1CEB4" w14:textId="514E4CF7" w:rsidR="003A1324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3A1324" w:rsidRPr="00E56BF9" w14:paraId="32521D2C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78DBA2BC" w14:textId="77777777" w:rsidR="003A1324" w:rsidRPr="00E56BF9" w:rsidRDefault="003A1324" w:rsidP="003A13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FEFB7D" w14:textId="0955FA5F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7D02A12E" w14:textId="4272C8E2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8EE5972" w14:textId="48914CAF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Политические отношения, процессы и институты</w:t>
            </w:r>
          </w:p>
        </w:tc>
        <w:tc>
          <w:tcPr>
            <w:tcW w:w="2363" w:type="dxa"/>
            <w:shd w:val="clear" w:color="auto" w:fill="auto"/>
          </w:tcPr>
          <w:p w14:paraId="1AEA4E72" w14:textId="0937B377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29D031B3" w14:textId="52930B66" w:rsidR="003A1324" w:rsidRP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330F620A" w14:textId="33DFE637" w:rsid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030F471" w14:textId="64DD5FA2" w:rsidR="003A1324" w:rsidRPr="00E56BF9" w:rsidRDefault="003A1324" w:rsidP="004809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4809D8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201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11E98F3" w14:textId="068B982B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DE6C88" w14:textId="34594F16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8F67778" w14:textId="613BD1F0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56A0493D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3A1324" w:rsidRPr="00E56BF9" w14:paraId="025126ED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723E2660" w14:textId="4DF54D38" w:rsidR="003A1324" w:rsidRPr="00E56BF9" w:rsidRDefault="003A1324" w:rsidP="003A13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5533606" w14:textId="4EF1C0F3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744C5579" w14:textId="2B83FF2C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F78063C" w14:textId="01E10D1C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Политические отношения, процессы и институты </w:t>
            </w:r>
          </w:p>
        </w:tc>
        <w:tc>
          <w:tcPr>
            <w:tcW w:w="2363" w:type="dxa"/>
            <w:shd w:val="clear" w:color="auto" w:fill="auto"/>
          </w:tcPr>
          <w:p w14:paraId="2A93E844" w14:textId="31C0A1A5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7424296" w14:textId="64799557" w:rsidR="003A1324" w:rsidRPr="005B69F6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4012BB8" w14:textId="720C4DD6" w:rsid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0BF6E04E" w14:textId="7CA70B59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907B521" w14:textId="24C42237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57BC6D95" w14:textId="2DDFECF5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D6C6E2F" w14:textId="77777777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Егоров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В.И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72C4C89D" w14:textId="13CBB680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3A1324" w:rsidRPr="00E56BF9" w14:paraId="0ECE351D" w14:textId="77777777" w:rsidTr="003A1324">
        <w:trPr>
          <w:trHeight w:val="275"/>
        </w:trPr>
        <w:tc>
          <w:tcPr>
            <w:tcW w:w="568" w:type="dxa"/>
            <w:shd w:val="clear" w:color="auto" w:fill="auto"/>
          </w:tcPr>
          <w:p w14:paraId="4E865249" w14:textId="77777777" w:rsidR="003A1324" w:rsidRPr="00E56BF9" w:rsidRDefault="003A1324" w:rsidP="003A13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0F9EC7" w14:textId="50A0B7E8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41.03.04 Политология</w:t>
            </w:r>
          </w:p>
        </w:tc>
        <w:tc>
          <w:tcPr>
            <w:tcW w:w="1559" w:type="dxa"/>
            <w:shd w:val="clear" w:color="auto" w:fill="auto"/>
          </w:tcPr>
          <w:p w14:paraId="7C4B041E" w14:textId="40BC1C31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4E9EC35" w14:textId="0B9266A2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Политические отношения, процессы и институты </w:t>
            </w:r>
          </w:p>
        </w:tc>
        <w:tc>
          <w:tcPr>
            <w:tcW w:w="2363" w:type="dxa"/>
            <w:shd w:val="clear" w:color="auto" w:fill="auto"/>
          </w:tcPr>
          <w:p w14:paraId="7D178A16" w14:textId="0A781EBC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B197039" w14:textId="639EF7D3" w:rsidR="003A1324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69F2E27E" w14:textId="5322C822" w:rsidR="003A1324" w:rsidRPr="00E56BF9" w:rsidRDefault="003A132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25E7E6EC" w14:textId="43A07BCF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92BBD5" w14:textId="4A08729B" w:rsidR="003A1324" w:rsidRPr="0009017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343CBAE3" w14:textId="597855E5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D364660" w14:textId="77777777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Егоров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В.И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18DA6E82" w14:textId="66369415" w:rsidR="003A1324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3A1324" w:rsidRPr="00E56BF9" w14:paraId="3299242A" w14:textId="77777777" w:rsidTr="000F050A">
        <w:trPr>
          <w:trHeight w:val="275"/>
        </w:trPr>
        <w:tc>
          <w:tcPr>
            <w:tcW w:w="568" w:type="dxa"/>
            <w:shd w:val="clear" w:color="auto" w:fill="auto"/>
          </w:tcPr>
          <w:p w14:paraId="2D23D73B" w14:textId="77777777" w:rsidR="003A1324" w:rsidRPr="00E56BF9" w:rsidRDefault="003A1324" w:rsidP="003A13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304B173" w14:textId="31B21F49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43.03.02 Туризм</w:t>
            </w:r>
          </w:p>
        </w:tc>
        <w:tc>
          <w:tcPr>
            <w:tcW w:w="1559" w:type="dxa"/>
            <w:shd w:val="clear" w:color="auto" w:fill="auto"/>
          </w:tcPr>
          <w:p w14:paraId="76185966" w14:textId="1966F54F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F2A88FB" w14:textId="1DDD9D9C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Международный и деловой туризм</w:t>
            </w:r>
          </w:p>
        </w:tc>
        <w:tc>
          <w:tcPr>
            <w:tcW w:w="2363" w:type="dxa"/>
            <w:shd w:val="clear" w:color="auto" w:fill="auto"/>
          </w:tcPr>
          <w:p w14:paraId="3DD5C074" w14:textId="59F42F34" w:rsidR="003A1324" w:rsidRPr="00E56BF9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</w:t>
            </w:r>
          </w:p>
        </w:tc>
        <w:tc>
          <w:tcPr>
            <w:tcW w:w="1180" w:type="dxa"/>
            <w:shd w:val="clear" w:color="auto" w:fill="auto"/>
          </w:tcPr>
          <w:p w14:paraId="4C44EF9E" w14:textId="25698446" w:rsidR="003A1324" w:rsidRPr="000F050A" w:rsidRDefault="003A1324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0BA95333" w14:textId="62EF92C6" w:rsidR="003A1324" w:rsidRPr="00E56BF9" w:rsidRDefault="003A1324" w:rsidP="00EF31D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EF31D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9E973FC" w14:textId="574F3723" w:rsidR="003A1324" w:rsidRPr="00E56BF9" w:rsidRDefault="003A1324" w:rsidP="00EF31D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 w:rsidR="00EF31D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C138E0D" w14:textId="4D8524B9" w:rsidR="003A1324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-</w:t>
            </w:r>
          </w:p>
        </w:tc>
        <w:tc>
          <w:tcPr>
            <w:tcW w:w="992" w:type="dxa"/>
            <w:shd w:val="clear" w:color="auto" w:fill="auto"/>
          </w:tcPr>
          <w:p w14:paraId="653D33CE" w14:textId="07DEB583" w:rsidR="003A1324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7F950AE" w14:textId="05E61013" w:rsidR="003A1324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 </w:t>
            </w:r>
          </w:p>
        </w:tc>
      </w:tr>
      <w:tr w:rsidR="003A1324" w:rsidRPr="00E56BF9" w14:paraId="013495C7" w14:textId="77777777" w:rsidTr="000F050A">
        <w:trPr>
          <w:trHeight w:val="275"/>
        </w:trPr>
        <w:tc>
          <w:tcPr>
            <w:tcW w:w="568" w:type="dxa"/>
            <w:shd w:val="clear" w:color="auto" w:fill="auto"/>
          </w:tcPr>
          <w:p w14:paraId="357CB853" w14:textId="77777777" w:rsidR="003A1324" w:rsidRPr="00E56BF9" w:rsidRDefault="003A1324" w:rsidP="003A132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CB82239" w14:textId="66036631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43.03.02 Туризм</w:t>
            </w:r>
          </w:p>
        </w:tc>
        <w:tc>
          <w:tcPr>
            <w:tcW w:w="1559" w:type="dxa"/>
            <w:shd w:val="clear" w:color="auto" w:fill="auto"/>
          </w:tcPr>
          <w:p w14:paraId="0F058A06" w14:textId="2B7455F8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628CCD30" w14:textId="2912E1B6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Международный и деловой туризм</w:t>
            </w:r>
          </w:p>
        </w:tc>
        <w:tc>
          <w:tcPr>
            <w:tcW w:w="2363" w:type="dxa"/>
            <w:shd w:val="clear" w:color="auto" w:fill="auto"/>
          </w:tcPr>
          <w:p w14:paraId="4EA88F71" w14:textId="5469DC0E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3393B632" w14:textId="0D5A3B18" w:rsidR="003A1324" w:rsidRPr="000F050A" w:rsidRDefault="003A1324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0F050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4C17554" w14:textId="7A754DEF" w:rsidR="003A1324" w:rsidRPr="000F050A" w:rsidRDefault="006D7104" w:rsidP="003A132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3A1324"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4CBEF733" w14:textId="354DDB03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 320,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51E37A4" w14:textId="64410D28" w:rsidR="003A1324" w:rsidRPr="000F050A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03497FCC" w14:textId="2A0B5EE6" w:rsidR="003A1324" w:rsidRPr="000F050A" w:rsidRDefault="000F050A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5B87A32" w14:textId="334CFA86" w:rsidR="003A1324" w:rsidRDefault="003A1324" w:rsidP="003A13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Е.И.,   ГЭК № 1</w:t>
            </w:r>
          </w:p>
        </w:tc>
      </w:tr>
      <w:tr w:rsidR="000F050A" w:rsidRPr="00E56BF9" w14:paraId="171E0640" w14:textId="77777777" w:rsidTr="000F050A">
        <w:trPr>
          <w:trHeight w:val="275"/>
        </w:trPr>
        <w:tc>
          <w:tcPr>
            <w:tcW w:w="568" w:type="dxa"/>
            <w:shd w:val="clear" w:color="auto" w:fill="auto"/>
          </w:tcPr>
          <w:p w14:paraId="4FBEA369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F8FD9CB" w14:textId="581BE5CE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43.03.02 Туризм</w:t>
            </w:r>
          </w:p>
        </w:tc>
        <w:tc>
          <w:tcPr>
            <w:tcW w:w="1559" w:type="dxa"/>
            <w:shd w:val="clear" w:color="auto" w:fill="auto"/>
          </w:tcPr>
          <w:p w14:paraId="2CA33B1B" w14:textId="414BFD3B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0D1F460A" w14:textId="1B3EA1C5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Международный и деловой туризм</w:t>
            </w:r>
          </w:p>
        </w:tc>
        <w:tc>
          <w:tcPr>
            <w:tcW w:w="2363" w:type="dxa"/>
            <w:shd w:val="clear" w:color="auto" w:fill="auto"/>
          </w:tcPr>
          <w:p w14:paraId="03CEAF33" w14:textId="4CD0B42B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2B23E888" w14:textId="7ABA92CE" w:rsidR="000F050A" w:rsidRPr="000F050A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0F050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B9C7B4E" w14:textId="35F91E9B" w:rsidR="000F050A" w:rsidRPr="000F050A" w:rsidRDefault="006D7104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0F050A"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D332744" w14:textId="2267C7C6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 320,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7643EF" w14:textId="055C1696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A18CE56" w14:textId="44FD349D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54B0A104" w14:textId="148737B9" w:rsidR="000F050A" w:rsidRPr="000F050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Е.И.,   ГЭК № 1</w:t>
            </w:r>
          </w:p>
        </w:tc>
      </w:tr>
      <w:tr w:rsidR="000F050A" w:rsidRPr="00E56BF9" w14:paraId="0BE03B61" w14:textId="77777777" w:rsidTr="00FC7C64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CCED7D1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63A3D53" w14:textId="6B264391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.01 Реклама и связи с общественностью</w:t>
            </w:r>
          </w:p>
        </w:tc>
        <w:tc>
          <w:tcPr>
            <w:tcW w:w="1559" w:type="dxa"/>
            <w:shd w:val="clear" w:color="auto" w:fill="FFFFFF" w:themeFill="background1"/>
          </w:tcPr>
          <w:p w14:paraId="734F6F2B" w14:textId="35FB0750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968B28A" w14:textId="4DE1E215" w:rsidR="000F050A" w:rsidRPr="00DC480F" w:rsidRDefault="00940A7C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40A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Медиаменеджмент в политике и бизнесе</w:t>
            </w:r>
          </w:p>
        </w:tc>
        <w:tc>
          <w:tcPr>
            <w:tcW w:w="2363" w:type="dxa"/>
            <w:shd w:val="clear" w:color="auto" w:fill="FFFFFF" w:themeFill="background1"/>
          </w:tcPr>
          <w:p w14:paraId="509643F4" w14:textId="134520B2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работы)</w:t>
            </w:r>
          </w:p>
        </w:tc>
        <w:tc>
          <w:tcPr>
            <w:tcW w:w="1180" w:type="dxa"/>
            <w:shd w:val="clear" w:color="auto" w:fill="FFFFFF" w:themeFill="background1"/>
          </w:tcPr>
          <w:p w14:paraId="2FB9D018" w14:textId="71C83B74" w:rsidR="000F050A" w:rsidRPr="00DC480F" w:rsidRDefault="00EF31D7" w:rsidP="00FC7C6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FC7C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0670E424" w14:textId="50E3B80E" w:rsidR="000F050A" w:rsidRPr="00DC480F" w:rsidRDefault="00FC7C64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  <w:r w:rsidR="000F050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9566705" w14:textId="5FE9B768" w:rsidR="000F050A" w:rsidRPr="00FC7C64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FC7C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  <w:p w14:paraId="33ECEE21" w14:textId="5F209C85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2378328B" w14:textId="675604C0" w:rsidR="000F050A" w:rsidRPr="005B69F6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537CE12" w14:textId="6A012917" w:rsidR="000F050A" w:rsidRPr="005B69F6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58E95EA1" w14:textId="49925469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0F050A" w:rsidRPr="00E56BF9" w14:paraId="4252B05F" w14:textId="77777777" w:rsidTr="00FC7C64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0129EC95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065D284" w14:textId="62955B8F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42.04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.01 Реклама и связи с общественностью</w:t>
            </w:r>
          </w:p>
        </w:tc>
        <w:tc>
          <w:tcPr>
            <w:tcW w:w="1559" w:type="dxa"/>
            <w:shd w:val="clear" w:color="auto" w:fill="FFFFFF" w:themeFill="background1"/>
          </w:tcPr>
          <w:p w14:paraId="1D49E940" w14:textId="16E65D3C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785EC48" w14:textId="0F972C98" w:rsidR="000F050A" w:rsidRPr="00DC480F" w:rsidRDefault="00940A7C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40A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Медиаменеджмент в политике и бизнесе</w:t>
            </w:r>
          </w:p>
        </w:tc>
        <w:tc>
          <w:tcPr>
            <w:tcW w:w="2363" w:type="dxa"/>
            <w:shd w:val="clear" w:color="auto" w:fill="FFFFFF" w:themeFill="background1"/>
          </w:tcPr>
          <w:p w14:paraId="27C64A31" w14:textId="1D1F6613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работы)</w:t>
            </w:r>
          </w:p>
        </w:tc>
        <w:tc>
          <w:tcPr>
            <w:tcW w:w="1180" w:type="dxa"/>
            <w:shd w:val="clear" w:color="auto" w:fill="FFFFFF" w:themeFill="background1"/>
          </w:tcPr>
          <w:p w14:paraId="7D1910F0" w14:textId="7E672E4A" w:rsidR="000F050A" w:rsidRPr="00FC7C64" w:rsidRDefault="006D7104" w:rsidP="00FC7C6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FC7C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45ABD0E8" w14:textId="4102FD11" w:rsidR="000F050A" w:rsidRPr="00DC480F" w:rsidRDefault="006D7104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  <w:r w:rsidR="000F050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51FD1FF7" w14:textId="1B314FA0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6B7A28B9" w14:textId="7CDC3AE8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4879363F" w14:textId="45E1B95D" w:rsidR="000F050A" w:rsidRPr="00301488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6D22DE3C" w14:textId="7DAAFFDE" w:rsidR="000F050A" w:rsidRPr="00301488" w:rsidRDefault="00FC7C64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DB48B58" w14:textId="196C979A" w:rsidR="000F050A" w:rsidRPr="00301488" w:rsidRDefault="000F050A" w:rsidP="00D0470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Зеленый Н.М., ГЭК № </w:t>
            </w:r>
            <w:r w:rsidR="00D0470F" w:rsidRPr="0030148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0F050A" w:rsidRPr="00E56BF9" w14:paraId="4631A016" w14:textId="77777777" w:rsidTr="004B5D60">
        <w:trPr>
          <w:trHeight w:val="275"/>
        </w:trPr>
        <w:tc>
          <w:tcPr>
            <w:tcW w:w="568" w:type="dxa"/>
            <w:shd w:val="clear" w:color="auto" w:fill="auto"/>
          </w:tcPr>
          <w:p w14:paraId="5B68909F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5811401" w14:textId="1072D45E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53E947F3" w14:textId="2049DA97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обучения</w:t>
            </w:r>
          </w:p>
        </w:tc>
        <w:tc>
          <w:tcPr>
            <w:tcW w:w="2410" w:type="dxa"/>
            <w:shd w:val="clear" w:color="auto" w:fill="auto"/>
          </w:tcPr>
          <w:p w14:paraId="377A0A19" w14:textId="4C538E6C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5FE22C3C" w14:textId="3849A4DB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Обзорн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ые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лекци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перед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 междисциплинарным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36B41A4D" w14:textId="53935740" w:rsidR="000F050A" w:rsidRDefault="006D5499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2C7DAC2" w14:textId="23711D3E" w:rsidR="000F050A" w:rsidRPr="006F3D22" w:rsidRDefault="006D5499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.06.2025</w:t>
            </w:r>
          </w:p>
        </w:tc>
        <w:tc>
          <w:tcPr>
            <w:tcW w:w="910" w:type="dxa"/>
            <w:shd w:val="clear" w:color="auto" w:fill="auto"/>
          </w:tcPr>
          <w:p w14:paraId="2D343AE5" w14:textId="77777777" w:rsidR="000F050A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  <w:p w14:paraId="481FF99A" w14:textId="3BAB0C37" w:rsidR="000F050A" w:rsidRPr="00DC480F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13:00</w:t>
            </w:r>
          </w:p>
        </w:tc>
        <w:tc>
          <w:tcPr>
            <w:tcW w:w="1358" w:type="dxa"/>
            <w:shd w:val="clear" w:color="auto" w:fill="auto"/>
          </w:tcPr>
          <w:p w14:paraId="0DB75A79" w14:textId="798C41E6" w:rsidR="000F050A" w:rsidRPr="00DC480F" w:rsidRDefault="000F050A" w:rsidP="006D549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6D549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E16900D" w14:textId="4B3FF797" w:rsidR="000F050A" w:rsidRPr="005B69F6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A1101F" w14:textId="700A473A" w:rsidR="000F050A" w:rsidRPr="005B69F6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7F46775" w14:textId="555B6113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09B8436E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0F050A" w:rsidRPr="00E56BF9" w14:paraId="21E69392" w14:textId="77777777" w:rsidTr="004B5D60">
        <w:trPr>
          <w:trHeight w:val="275"/>
        </w:trPr>
        <w:tc>
          <w:tcPr>
            <w:tcW w:w="568" w:type="dxa"/>
            <w:shd w:val="clear" w:color="auto" w:fill="auto"/>
          </w:tcPr>
          <w:p w14:paraId="6760AD0D" w14:textId="5E269894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DBB527" w14:textId="796E76C6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41C13C16" w14:textId="1DCF84F7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формы обучения</w:t>
            </w:r>
          </w:p>
        </w:tc>
        <w:tc>
          <w:tcPr>
            <w:tcW w:w="2410" w:type="dxa"/>
            <w:shd w:val="clear" w:color="auto" w:fill="auto"/>
          </w:tcPr>
          <w:p w14:paraId="2D2AE433" w14:textId="3D2CB519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61813897" w14:textId="772C50DA" w:rsidR="000F050A" w:rsidRPr="00E56BF9" w:rsidRDefault="000F050A" w:rsidP="000F050A">
            <w:pPr>
              <w:spacing w:after="0" w:line="240" w:lineRule="auto"/>
              <w:rPr>
                <w:sz w:val="22"/>
                <w:szCs w:val="22"/>
              </w:rPr>
            </w:pPr>
            <w:r w:rsidRPr="00E56BF9">
              <w:rPr>
                <w:sz w:val="22"/>
                <w:szCs w:val="22"/>
              </w:rPr>
              <w:t xml:space="preserve">Консультация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перед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 междисциплинарным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3564DE4F" w14:textId="26424085" w:rsidR="000F050A" w:rsidRPr="004B5D60" w:rsidRDefault="00453913" w:rsidP="004B5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9B1544A" w14:textId="31EAEE5E" w:rsidR="000F050A" w:rsidRDefault="00453913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0F050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2FB81B0" w14:textId="0164C5D8" w:rsidR="000F050A" w:rsidRPr="00E56BF9" w:rsidRDefault="000F050A" w:rsidP="0045391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4539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5AAF882" w14:textId="637B2A7B" w:rsidR="000F050A" w:rsidRPr="00F74B05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C5637" w14:textId="5E139FD0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3543E4C" w14:textId="7CF1E52C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-</w:t>
            </w:r>
          </w:p>
        </w:tc>
      </w:tr>
      <w:tr w:rsidR="000F050A" w:rsidRPr="00E56BF9" w14:paraId="04A68A09" w14:textId="77777777" w:rsidTr="004B5D60">
        <w:trPr>
          <w:trHeight w:val="275"/>
        </w:trPr>
        <w:tc>
          <w:tcPr>
            <w:tcW w:w="568" w:type="dxa"/>
            <w:shd w:val="clear" w:color="auto" w:fill="auto"/>
          </w:tcPr>
          <w:p w14:paraId="06C794FB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1AB0274" w14:textId="5CBC41DF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0889E87F" w14:textId="3D37FB8D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формы обучения</w:t>
            </w:r>
          </w:p>
        </w:tc>
        <w:tc>
          <w:tcPr>
            <w:tcW w:w="2410" w:type="dxa"/>
            <w:shd w:val="clear" w:color="auto" w:fill="auto"/>
          </w:tcPr>
          <w:p w14:paraId="2DA90723" w14:textId="27BA2D83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488389A1" w14:textId="2C70B389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7943BD00" w14:textId="52445B48" w:rsidR="000F050A" w:rsidRPr="00DC480F" w:rsidRDefault="00223AD3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910" w:type="dxa"/>
            <w:shd w:val="clear" w:color="auto" w:fill="auto"/>
          </w:tcPr>
          <w:p w14:paraId="36B6AF33" w14:textId="78353D15" w:rsidR="000F050A" w:rsidRPr="00DC480F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7123C8E2" w14:textId="77777777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196BF74B" w14:textId="256EFB07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DFAC1D3" w14:textId="5B0320F8" w:rsidR="000F050A" w:rsidRPr="0009017A" w:rsidRDefault="000F050A" w:rsidP="004B5D6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B5D6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7EAA3BA" w14:textId="77678275" w:rsidR="000F050A" w:rsidRPr="0009017A" w:rsidRDefault="004B5D60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F97FBDF" w14:textId="57AC85B5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0F050A" w:rsidRPr="00E56BF9" w14:paraId="3523E258" w14:textId="77777777" w:rsidTr="004B5D60">
        <w:trPr>
          <w:trHeight w:val="275"/>
        </w:trPr>
        <w:tc>
          <w:tcPr>
            <w:tcW w:w="568" w:type="dxa"/>
            <w:shd w:val="clear" w:color="auto" w:fill="auto"/>
          </w:tcPr>
          <w:p w14:paraId="38F0F5DA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147926" w14:textId="10924294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F786F30" w14:textId="5610E8BA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формы обучения</w:t>
            </w:r>
          </w:p>
        </w:tc>
        <w:tc>
          <w:tcPr>
            <w:tcW w:w="2410" w:type="dxa"/>
            <w:shd w:val="clear" w:color="auto" w:fill="auto"/>
          </w:tcPr>
          <w:p w14:paraId="6A4E49BE" w14:textId="61BD13EA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586FFEE6" w14:textId="2DB1EAE0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5B92A794" w14:textId="43119B2A" w:rsidR="000F050A" w:rsidRPr="00DC480F" w:rsidRDefault="00223AD3" w:rsidP="004B5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433B36E" w14:textId="2C24ACBC" w:rsidR="000F050A" w:rsidRPr="00DC480F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16038091" w14:textId="77777777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6E77548E" w14:textId="133086B8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корп. 14 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2F3C45E" w14:textId="0BF903FA" w:rsidR="000F050A" w:rsidRPr="0009017A" w:rsidRDefault="000F050A" w:rsidP="004B5D6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гр. </w:t>
            </w:r>
            <w:r w:rsidR="004B5D6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CC142DD" w14:textId="45B6CFA2" w:rsidR="000F050A" w:rsidRPr="0009017A" w:rsidRDefault="004B5D60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D2EBD5F" w14:textId="153BF79A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0F050A" w:rsidRPr="00E56BF9" w14:paraId="0E13E915" w14:textId="77777777" w:rsidTr="004B5D60">
        <w:trPr>
          <w:trHeight w:val="275"/>
        </w:trPr>
        <w:tc>
          <w:tcPr>
            <w:tcW w:w="568" w:type="dxa"/>
            <w:shd w:val="clear" w:color="auto" w:fill="auto"/>
          </w:tcPr>
          <w:p w14:paraId="0C067B58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FB69CEF" w14:textId="3896863E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4BAF5EFB" w14:textId="01A8D451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формы обучения</w:t>
            </w:r>
          </w:p>
        </w:tc>
        <w:tc>
          <w:tcPr>
            <w:tcW w:w="2410" w:type="dxa"/>
            <w:shd w:val="clear" w:color="auto" w:fill="auto"/>
          </w:tcPr>
          <w:p w14:paraId="21DB9B3A" w14:textId="44E5C818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00DEC3F6" w14:textId="3E3A220D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7D105735" w14:textId="7B1863A9" w:rsidR="000F050A" w:rsidRPr="00DC480F" w:rsidRDefault="00223AD3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0" w:type="dxa"/>
            <w:shd w:val="clear" w:color="auto" w:fill="auto"/>
          </w:tcPr>
          <w:p w14:paraId="76EE77D9" w14:textId="47F9236E" w:rsidR="000F050A" w:rsidRPr="00DC480F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3BD115F1" w14:textId="77777777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3578C548" w14:textId="516C2C4B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53521F6" w14:textId="059F2902" w:rsidR="000F050A" w:rsidRPr="0009017A" w:rsidRDefault="000F050A" w:rsidP="004B5D60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</w:t>
            </w:r>
            <w:r w:rsidR="004B5D6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B5D6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264CD29" w14:textId="3CCECD51" w:rsidR="000F050A" w:rsidRPr="0009017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401F5BDC" w14:textId="72ECE013" w:rsidR="000F050A" w:rsidRPr="00DC480F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0F050A" w:rsidRPr="00E56BF9" w14:paraId="21F90FB2" w14:textId="77777777" w:rsidTr="004B5D60">
        <w:trPr>
          <w:trHeight w:val="275"/>
        </w:trPr>
        <w:tc>
          <w:tcPr>
            <w:tcW w:w="568" w:type="dxa"/>
            <w:shd w:val="clear" w:color="auto" w:fill="auto"/>
          </w:tcPr>
          <w:p w14:paraId="1D131DE8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16F1AD6" w14:textId="776E9172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E653725" w14:textId="67CEAD8F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формы обучения</w:t>
            </w:r>
          </w:p>
        </w:tc>
        <w:tc>
          <w:tcPr>
            <w:tcW w:w="2410" w:type="dxa"/>
            <w:shd w:val="clear" w:color="auto" w:fill="auto"/>
          </w:tcPr>
          <w:p w14:paraId="2C015126" w14:textId="7EE53D8F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4992E174" w14:textId="3B778565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22DFFBA4" w14:textId="62F3118B" w:rsidR="000F050A" w:rsidRDefault="00223AD3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</w:t>
            </w:r>
            <w:r w:rsidR="004B5D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0" w:type="dxa"/>
            <w:shd w:val="clear" w:color="auto" w:fill="auto"/>
          </w:tcPr>
          <w:p w14:paraId="05C5924E" w14:textId="4340BD26" w:rsidR="000F050A" w:rsidRPr="00E56BF9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25A53B3D" w14:textId="77777777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078A7801" w14:textId="23D32E1B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62A84A5" w14:textId="3173FB86" w:rsidR="000F050A" w:rsidRPr="0009017A" w:rsidRDefault="004B5D60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82F9652" w14:textId="14450B37" w:rsidR="000F050A" w:rsidRPr="0009017A" w:rsidRDefault="00EB613E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4A67C3E" w14:textId="7ACCB4E0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0F050A" w:rsidRPr="00E56BF9" w14:paraId="3FCD9ABD" w14:textId="77777777" w:rsidTr="000F4640">
        <w:trPr>
          <w:trHeight w:val="275"/>
        </w:trPr>
        <w:tc>
          <w:tcPr>
            <w:tcW w:w="568" w:type="dxa"/>
            <w:shd w:val="clear" w:color="auto" w:fill="auto"/>
          </w:tcPr>
          <w:p w14:paraId="0F4E5DFD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C78682F" w14:textId="200914CA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4241B288" w14:textId="176F4DB8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</w:t>
            </w:r>
            <w:r w:rsidRPr="008B2BD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6D6AF4FA" w14:textId="2405587F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3B451867" w14:textId="7C20D301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64C5EB60" w14:textId="01363345" w:rsidR="000F050A" w:rsidRDefault="00223AD3" w:rsidP="000F46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0F46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7E3B86A" w14:textId="0233B2A2" w:rsidR="000F050A" w:rsidRPr="00E56BF9" w:rsidRDefault="000F050A" w:rsidP="000F464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0F464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1B748A80" w14:textId="6BB6F85B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  <w:p w14:paraId="16267BA0" w14:textId="4D11EC3A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D6156AE" w14:textId="3FEB66DB" w:rsidR="000F050A" w:rsidRPr="006F3D22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73BD5" w14:textId="44D5B6C6" w:rsidR="000F050A" w:rsidRPr="006F3D22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9CF466E" w14:textId="55D1B440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23AD3" w:rsidRPr="00E56BF9" w14:paraId="02369345" w14:textId="77777777" w:rsidTr="00223AD3">
        <w:trPr>
          <w:trHeight w:val="275"/>
        </w:trPr>
        <w:tc>
          <w:tcPr>
            <w:tcW w:w="568" w:type="dxa"/>
            <w:shd w:val="clear" w:color="auto" w:fill="auto"/>
          </w:tcPr>
          <w:p w14:paraId="46B4BACF" w14:textId="77777777" w:rsidR="00223AD3" w:rsidRPr="00E56BF9" w:rsidRDefault="00223AD3" w:rsidP="00223A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E6F7503" w14:textId="68FCF1C9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34E8B774" w14:textId="4AD4937F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обучения</w:t>
            </w:r>
          </w:p>
        </w:tc>
        <w:tc>
          <w:tcPr>
            <w:tcW w:w="2410" w:type="dxa"/>
            <w:shd w:val="clear" w:color="auto" w:fill="auto"/>
          </w:tcPr>
          <w:p w14:paraId="5ED29BEE" w14:textId="582B430E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50B4DB8B" w14:textId="0EB85AB6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4557346B" w14:textId="5A5F13B7" w:rsidR="00223AD3" w:rsidRPr="00223AD3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3D82CD4E" w14:textId="7E5E09B8" w:rsidR="00223AD3" w:rsidRPr="00E56BF9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06A502A7" w14:textId="053CC4F4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5E0AFA68" w14:textId="78BB9412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6355626" w14:textId="548442B2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736DF00" w14:textId="16F42F63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F15CBC0" w14:textId="0715AFA0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</w:tbl>
    <w:p w14:paraId="722004FE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223AD3" w:rsidRPr="00E56BF9" w14:paraId="0621D3B6" w14:textId="77777777" w:rsidTr="00223AD3">
        <w:trPr>
          <w:trHeight w:val="275"/>
        </w:trPr>
        <w:tc>
          <w:tcPr>
            <w:tcW w:w="568" w:type="dxa"/>
            <w:shd w:val="clear" w:color="auto" w:fill="auto"/>
          </w:tcPr>
          <w:p w14:paraId="0AE2EA7A" w14:textId="7CFF8862" w:rsidR="00223AD3" w:rsidRPr="00E56BF9" w:rsidRDefault="00223AD3" w:rsidP="00223A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4A0C68" w14:textId="65FF4D30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39CAD390" w14:textId="0E410FE5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352316BA" w14:textId="710B756B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1E2BA820" w14:textId="5FA470AC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BDDA334" w14:textId="05230E50" w:rsidR="00223AD3" w:rsidRPr="002E2B13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0CAB19F" w14:textId="43E3C3DB" w:rsidR="00223AD3" w:rsidRPr="00E56BF9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6016DD8D" w14:textId="77777777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0B0CEF4A" w14:textId="75058919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A44AB26" w14:textId="6C417A48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гр.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7668C4D" w14:textId="57BFC0F6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42121FF" w14:textId="27C96109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23AD3" w:rsidRPr="00E56BF9" w14:paraId="1EE58087" w14:textId="77777777" w:rsidTr="00223AD3">
        <w:trPr>
          <w:trHeight w:val="275"/>
        </w:trPr>
        <w:tc>
          <w:tcPr>
            <w:tcW w:w="568" w:type="dxa"/>
            <w:shd w:val="clear" w:color="auto" w:fill="auto"/>
          </w:tcPr>
          <w:p w14:paraId="0BF17FF4" w14:textId="77777777" w:rsidR="00223AD3" w:rsidRPr="00E56BF9" w:rsidRDefault="00223AD3" w:rsidP="00223A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AC665B1" w14:textId="739C54E8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38381E07" w14:textId="4F7242CA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5BE4CD81" w14:textId="6D79189F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73ACBB55" w14:textId="59B2726A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449B942E" w14:textId="7B5733CF" w:rsidR="00223AD3" w:rsidRPr="002E2B13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F907C8F" w14:textId="70DD7FD4" w:rsidR="00223AD3" w:rsidRPr="00E56BF9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58041E51" w14:textId="77777777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0507373F" w14:textId="1B2A1483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0DF0F55" w14:textId="13B01D06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85BE023" w14:textId="12DB08EE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47B2514B" w14:textId="4521C54B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23AD3" w:rsidRPr="00E56BF9" w14:paraId="586CE66D" w14:textId="77777777" w:rsidTr="00223AD3">
        <w:trPr>
          <w:trHeight w:val="275"/>
        </w:trPr>
        <w:tc>
          <w:tcPr>
            <w:tcW w:w="568" w:type="dxa"/>
            <w:shd w:val="clear" w:color="auto" w:fill="auto"/>
          </w:tcPr>
          <w:p w14:paraId="4DF6CA05" w14:textId="77777777" w:rsidR="00223AD3" w:rsidRPr="00E56BF9" w:rsidRDefault="00223AD3" w:rsidP="00223A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B0F7C3" w14:textId="59F8E9C5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31DB46E" w14:textId="3D2D127E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заочная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759FA976" w14:textId="052B4325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09351B57" w14:textId="67BB8DF9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55669BAA" w14:textId="447DE534" w:rsidR="00223AD3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C6EB866" w14:textId="0DF8E8FB" w:rsidR="00223AD3" w:rsidRDefault="00223AD3" w:rsidP="00223AD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0835F4A3" w14:textId="77777777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1EA5139F" w14:textId="16A3CB89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DEE8A30" w14:textId="23C5619F" w:rsidR="00223AD3" w:rsidRPr="002E2B13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3381B99" w14:textId="1E8209FB" w:rsidR="00223AD3" w:rsidRPr="002E2B13" w:rsidRDefault="00EB613E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A876CFD" w14:textId="439964D6" w:rsidR="00223AD3" w:rsidRPr="00E56BF9" w:rsidRDefault="00223AD3" w:rsidP="00223AD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0F050A" w:rsidRPr="00E56BF9" w14:paraId="15CE7C91" w14:textId="77777777" w:rsidTr="007913AA">
        <w:trPr>
          <w:trHeight w:val="275"/>
        </w:trPr>
        <w:tc>
          <w:tcPr>
            <w:tcW w:w="568" w:type="dxa"/>
            <w:shd w:val="clear" w:color="auto" w:fill="auto"/>
          </w:tcPr>
          <w:p w14:paraId="4977FEB3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B72F4D1" w14:textId="7BBF44E3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2426BCF6" w14:textId="73C2B884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обучения</w:t>
            </w:r>
          </w:p>
        </w:tc>
        <w:tc>
          <w:tcPr>
            <w:tcW w:w="2410" w:type="dxa"/>
            <w:shd w:val="clear" w:color="auto" w:fill="auto"/>
          </w:tcPr>
          <w:p w14:paraId="7D2BE455" w14:textId="102D8A21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17E38F36" w14:textId="0FC04EDA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Обзорн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ые лекции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перед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 междисциплинарным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2AF2E0A5" w14:textId="1C13F616" w:rsidR="000F050A" w:rsidRPr="007913AA" w:rsidRDefault="00740C85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7913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FF9C7B0" w14:textId="6AC49E1C" w:rsidR="000F050A" w:rsidRPr="002E2B13" w:rsidRDefault="00740C85" w:rsidP="00740C8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0F05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7913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13321FD" w14:textId="3C0351FA" w:rsidR="000F050A" w:rsidRDefault="00740C85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0F050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  <w:p w14:paraId="7C6E5FD5" w14:textId="7E932FE8" w:rsidR="000F050A" w:rsidRPr="00E56BF9" w:rsidRDefault="00740C85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0F0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315F77B9" w14:textId="0F4CBE94" w:rsidR="000F050A" w:rsidRPr="00E56BF9" w:rsidRDefault="000F050A" w:rsidP="007913A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7913A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680CC19" w14:textId="3D969AE9" w:rsidR="000F050A" w:rsidRPr="006F3D22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22B766" w14:textId="55C1C1B9" w:rsidR="000F050A" w:rsidRPr="006F3D22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CE26F23" w14:textId="0531B153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0F050A" w:rsidRPr="00E56BF9" w14:paraId="093BDAD5" w14:textId="77777777" w:rsidTr="007913AA">
        <w:trPr>
          <w:trHeight w:val="275"/>
        </w:trPr>
        <w:tc>
          <w:tcPr>
            <w:tcW w:w="568" w:type="dxa"/>
            <w:shd w:val="clear" w:color="auto" w:fill="auto"/>
          </w:tcPr>
          <w:p w14:paraId="309BE2DF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75B4526" w14:textId="5E6C6BD5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3378BD9D" w14:textId="0071AA71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формы обучения</w:t>
            </w:r>
          </w:p>
        </w:tc>
        <w:tc>
          <w:tcPr>
            <w:tcW w:w="2410" w:type="dxa"/>
            <w:shd w:val="clear" w:color="auto" w:fill="auto"/>
          </w:tcPr>
          <w:p w14:paraId="3A0EFEB6" w14:textId="23A45F49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6C4E5B50" w14:textId="10AB8C6E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sz w:val="22"/>
                <w:szCs w:val="22"/>
              </w:rPr>
              <w:t xml:space="preserve">Консультация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перед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итоговым междисциплинарным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экзамен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ом</w:t>
            </w:r>
            <w:r w:rsidRPr="006F3D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15120C0B" w14:textId="1E048861" w:rsidR="000F050A" w:rsidRPr="002E2B13" w:rsidRDefault="006D5499" w:rsidP="006D549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</w:t>
            </w:r>
            <w:r w:rsidR="000F050A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7913A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064BEC3" w14:textId="777E0425" w:rsidR="000F050A" w:rsidRPr="00E56BF9" w:rsidRDefault="00EF31D7" w:rsidP="00EF31D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14</w:t>
            </w:r>
            <w:r w:rsidR="000F050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4</w:t>
            </w:r>
            <w:r w:rsidR="000F050A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14:paraId="63F72497" w14:textId="101C994E" w:rsidR="000F050A" w:rsidRPr="00E56BF9" w:rsidRDefault="000F050A" w:rsidP="006D549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а. </w:t>
            </w:r>
            <w:r w:rsidR="006D549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B43A879" w14:textId="44D7947F" w:rsidR="000F050A" w:rsidRPr="006F3D22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53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2E7DA" w14:textId="1D689A11" w:rsidR="000F050A" w:rsidRPr="006F3D22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F53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DA54B05" w14:textId="50EB2E0E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F53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0F050A" w:rsidRPr="00E56BF9" w14:paraId="180E3C66" w14:textId="77777777" w:rsidTr="007913AA">
        <w:trPr>
          <w:trHeight w:val="275"/>
        </w:trPr>
        <w:tc>
          <w:tcPr>
            <w:tcW w:w="568" w:type="dxa"/>
            <w:shd w:val="clear" w:color="auto" w:fill="auto"/>
          </w:tcPr>
          <w:p w14:paraId="0461B575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37AFE8E" w14:textId="6952AB8C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0845825" w14:textId="238BF93F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очная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обучения</w:t>
            </w:r>
          </w:p>
        </w:tc>
        <w:tc>
          <w:tcPr>
            <w:tcW w:w="2410" w:type="dxa"/>
            <w:shd w:val="clear" w:color="auto" w:fill="auto"/>
          </w:tcPr>
          <w:p w14:paraId="40362CA7" w14:textId="4BE5A221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795BD8C2" w14:textId="4389A753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53977F5D" w14:textId="11EEEC36" w:rsidR="000F050A" w:rsidRPr="001B6AE2" w:rsidRDefault="00693C5D" w:rsidP="00740C8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6A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740C85" w:rsidRPr="001B6A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0F050A" w:rsidRPr="001B6A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641B25" w:rsidRPr="001B6A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75FDFA68" w14:textId="77018A23" w:rsidR="000F050A" w:rsidRPr="00E56BF9" w:rsidRDefault="000F050A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111D5CCD" w14:textId="24B8956E" w:rsidR="000F050A" w:rsidRPr="00B34C94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2B7C7001" w14:textId="7C4B536C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FE19287" w14:textId="5A62B15E" w:rsidR="000F050A" w:rsidRPr="0009017A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 1</w:t>
            </w:r>
          </w:p>
        </w:tc>
        <w:tc>
          <w:tcPr>
            <w:tcW w:w="992" w:type="dxa"/>
            <w:shd w:val="clear" w:color="auto" w:fill="auto"/>
          </w:tcPr>
          <w:p w14:paraId="6BBF3FC6" w14:textId="5BA7C353" w:rsidR="000F050A" w:rsidRPr="0009017A" w:rsidRDefault="00641B25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22FE7D00" w14:textId="19A0B643" w:rsidR="000F050A" w:rsidRPr="00E56BF9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0F050A" w:rsidRPr="00A4608C" w14:paraId="031B64C0" w14:textId="77777777" w:rsidTr="00641B25">
        <w:trPr>
          <w:trHeight w:val="275"/>
        </w:trPr>
        <w:tc>
          <w:tcPr>
            <w:tcW w:w="568" w:type="dxa"/>
            <w:shd w:val="clear" w:color="auto" w:fill="auto"/>
          </w:tcPr>
          <w:p w14:paraId="6F5A33B9" w14:textId="77777777" w:rsidR="000F050A" w:rsidRPr="00E56BF9" w:rsidRDefault="000F050A" w:rsidP="000F050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27F22BC" w14:textId="00F6EDC0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264811C" w14:textId="1C0B886A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34B9B78F" w14:textId="017CFDB0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53C3BF1E" w14:textId="331D0A3D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1787B765" w14:textId="15260ECC" w:rsidR="000F050A" w:rsidRPr="00A4608C" w:rsidRDefault="00693C5D" w:rsidP="00740C8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740C85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0F050A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641B25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C935AD5" w14:textId="350E2A35" w:rsidR="000F050A" w:rsidRPr="00A4608C" w:rsidRDefault="00641B25" w:rsidP="000F05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="000F050A"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088034E" w14:textId="77777777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ауд.103</w:t>
            </w:r>
          </w:p>
          <w:p w14:paraId="4C107F9C" w14:textId="6725FA93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FFC6288" w14:textId="58DCA2F1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 2</w:t>
            </w:r>
          </w:p>
        </w:tc>
        <w:tc>
          <w:tcPr>
            <w:tcW w:w="992" w:type="dxa"/>
            <w:shd w:val="clear" w:color="auto" w:fill="auto"/>
          </w:tcPr>
          <w:p w14:paraId="005CD39A" w14:textId="7B75FBEE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641B25"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42E6668" w14:textId="74F3ADEB" w:rsidR="000F050A" w:rsidRPr="00A4608C" w:rsidRDefault="000F050A" w:rsidP="000F050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</w:tbl>
    <w:p w14:paraId="4C428122" w14:textId="77777777" w:rsidR="00757BA7" w:rsidRPr="00A4608C" w:rsidRDefault="00757BA7">
      <w:r w:rsidRPr="00A4608C"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641B25" w:rsidRPr="00A4608C" w14:paraId="6705CC0F" w14:textId="77777777" w:rsidTr="00641B25">
        <w:trPr>
          <w:trHeight w:val="275"/>
        </w:trPr>
        <w:tc>
          <w:tcPr>
            <w:tcW w:w="568" w:type="dxa"/>
            <w:shd w:val="clear" w:color="auto" w:fill="auto"/>
          </w:tcPr>
          <w:p w14:paraId="33584BB0" w14:textId="516C8BF8" w:rsidR="00641B25" w:rsidRPr="00A4608C" w:rsidRDefault="00641B25" w:rsidP="00641B2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D5C801E" w14:textId="503EC01B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40ABEF4B" w14:textId="125C9FF5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F07D568" w14:textId="06712CCF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0A92C35D" w14:textId="3ED0BA85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3B5D6C53" w14:textId="0E3E996A" w:rsidR="00641B25" w:rsidRPr="00A4608C" w:rsidRDefault="000F4640" w:rsidP="00740C8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740C85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B25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.06.2025</w:t>
            </w:r>
          </w:p>
        </w:tc>
        <w:tc>
          <w:tcPr>
            <w:tcW w:w="910" w:type="dxa"/>
            <w:shd w:val="clear" w:color="auto" w:fill="auto"/>
          </w:tcPr>
          <w:p w14:paraId="0A118612" w14:textId="049D652E" w:rsidR="00641B25" w:rsidRPr="00A4608C" w:rsidRDefault="00641B25" w:rsidP="00641B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253F5ACC" w14:textId="77777777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ауд.103</w:t>
            </w:r>
          </w:p>
          <w:p w14:paraId="5D5112D1" w14:textId="33990005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A4BB133" w14:textId="2070083B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 3</w:t>
            </w:r>
          </w:p>
        </w:tc>
        <w:tc>
          <w:tcPr>
            <w:tcW w:w="992" w:type="dxa"/>
            <w:shd w:val="clear" w:color="auto" w:fill="auto"/>
          </w:tcPr>
          <w:p w14:paraId="14D999C4" w14:textId="1B34C931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AECBC6E" w14:textId="53171299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641B25" w:rsidRPr="00E56BF9" w14:paraId="6F2B402C" w14:textId="77777777" w:rsidTr="00641B25">
        <w:trPr>
          <w:trHeight w:val="275"/>
        </w:trPr>
        <w:tc>
          <w:tcPr>
            <w:tcW w:w="568" w:type="dxa"/>
            <w:shd w:val="clear" w:color="auto" w:fill="auto"/>
          </w:tcPr>
          <w:p w14:paraId="1DADF012" w14:textId="77777777" w:rsidR="00641B25" w:rsidRPr="00A4608C" w:rsidRDefault="00641B25" w:rsidP="00641B2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4DFB6E9" w14:textId="658CAD0C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0578D05B" w14:textId="60D7942D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06DDE005" w14:textId="495C74FD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08E7D2B2" w14:textId="7B00E44D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Итоговый междисциплинарный экзамен по направлению подготовки</w:t>
            </w:r>
          </w:p>
        </w:tc>
        <w:tc>
          <w:tcPr>
            <w:tcW w:w="1180" w:type="dxa"/>
            <w:shd w:val="clear" w:color="auto" w:fill="auto"/>
          </w:tcPr>
          <w:p w14:paraId="408AB6F4" w14:textId="3F88DA53" w:rsidR="00641B25" w:rsidRPr="00A4608C" w:rsidRDefault="009F29B2" w:rsidP="00740C8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740C85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641B25" w:rsidRPr="00A460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.06.2025</w:t>
            </w:r>
          </w:p>
        </w:tc>
        <w:tc>
          <w:tcPr>
            <w:tcW w:w="910" w:type="dxa"/>
            <w:shd w:val="clear" w:color="auto" w:fill="auto"/>
          </w:tcPr>
          <w:p w14:paraId="249982A3" w14:textId="6C3C3BA7" w:rsidR="00641B25" w:rsidRPr="00A4608C" w:rsidRDefault="00641B25" w:rsidP="00641B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5DC95919" w14:textId="77777777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ауд.103</w:t>
            </w:r>
          </w:p>
          <w:p w14:paraId="30357272" w14:textId="6A9A62F6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D7440FB" w14:textId="4B659A6B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 4</w:t>
            </w:r>
          </w:p>
        </w:tc>
        <w:tc>
          <w:tcPr>
            <w:tcW w:w="992" w:type="dxa"/>
            <w:shd w:val="clear" w:color="auto" w:fill="auto"/>
          </w:tcPr>
          <w:p w14:paraId="3FED8E30" w14:textId="5A4554CE" w:rsidR="00641B25" w:rsidRPr="00A4608C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7749956" w14:textId="65A38543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A4608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1</w:t>
            </w:r>
          </w:p>
        </w:tc>
      </w:tr>
      <w:tr w:rsidR="00641B25" w:rsidRPr="00E56BF9" w14:paraId="543B1D24" w14:textId="77777777" w:rsidTr="00693C5D">
        <w:trPr>
          <w:trHeight w:val="275"/>
        </w:trPr>
        <w:tc>
          <w:tcPr>
            <w:tcW w:w="568" w:type="dxa"/>
            <w:shd w:val="clear" w:color="auto" w:fill="auto"/>
          </w:tcPr>
          <w:p w14:paraId="13322268" w14:textId="77777777" w:rsidR="00641B25" w:rsidRPr="00E56BF9" w:rsidRDefault="00641B25" w:rsidP="00641B2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5EA61C" w14:textId="7309C7C1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B1727BD" w14:textId="59413BF6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625C2D8A" w14:textId="36A62828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054BE399" w14:textId="1F5F4D91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4B671D9A" w14:textId="79BF3218" w:rsidR="00641B25" w:rsidRDefault="00696E9B" w:rsidP="00693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641B25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693C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DE77F8D" w14:textId="4D5316CD" w:rsidR="00641B25" w:rsidRPr="00E56BF9" w:rsidRDefault="00641B25" w:rsidP="00641B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1CCEB290" w14:textId="3AC7F8CE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696E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45151F8F" w14:textId="2CB083F5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6689AE6" w14:textId="16BC5771" w:rsidR="00641B25" w:rsidRPr="006F3D22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0B3D41" w14:textId="52733AC1" w:rsidR="00641B25" w:rsidRPr="006F3D22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83995F7" w14:textId="29A1DA80" w:rsidR="00641B25" w:rsidRPr="00E56BF9" w:rsidRDefault="00641B25" w:rsidP="00641B2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1770D" w:rsidRPr="00E56BF9" w14:paraId="7DFB25DC" w14:textId="77777777" w:rsidTr="00693C5D">
        <w:trPr>
          <w:trHeight w:val="275"/>
        </w:trPr>
        <w:tc>
          <w:tcPr>
            <w:tcW w:w="568" w:type="dxa"/>
            <w:shd w:val="clear" w:color="auto" w:fill="auto"/>
          </w:tcPr>
          <w:p w14:paraId="3E777111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39733E" w14:textId="414838EA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4206D1BD" w14:textId="0ABC4FBD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1AA90CB0" w14:textId="754BBA4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62588B49" w14:textId="7535637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79E45711" w14:textId="087EC41F" w:rsidR="00B1770D" w:rsidRPr="00B34C94" w:rsidRDefault="00AE4C2F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47ED286D" w14:textId="369FC446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A397192" w14:textId="075F6D8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7034C42C" w14:textId="78C8BE93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356BF60" w14:textId="730B6FCD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 1</w:t>
            </w:r>
          </w:p>
        </w:tc>
        <w:tc>
          <w:tcPr>
            <w:tcW w:w="992" w:type="dxa"/>
            <w:shd w:val="clear" w:color="auto" w:fill="auto"/>
          </w:tcPr>
          <w:p w14:paraId="21F8953A" w14:textId="315B011C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58819342" w14:textId="61FCF54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1770D" w:rsidRPr="00E56BF9" w14:paraId="7EC67FEA" w14:textId="77777777" w:rsidTr="00B1770D">
        <w:trPr>
          <w:trHeight w:val="275"/>
        </w:trPr>
        <w:tc>
          <w:tcPr>
            <w:tcW w:w="568" w:type="dxa"/>
            <w:shd w:val="clear" w:color="auto" w:fill="auto"/>
          </w:tcPr>
          <w:p w14:paraId="705026DF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DF03B16" w14:textId="405A9EA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1417A16C" w14:textId="6F84474C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69986B52" w14:textId="40B0336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175A26BF" w14:textId="42B00B58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788D2DD2" w14:textId="23E8BCA3" w:rsidR="00B1770D" w:rsidRPr="00B1770D" w:rsidRDefault="00AE4C2F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B23D995" w14:textId="3DA7C266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29538818" w14:textId="32E9AC5C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  <w:p w14:paraId="095F128F" w14:textId="7277EB55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F579ADE" w14:textId="3A5C48AE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 2</w:t>
            </w:r>
          </w:p>
        </w:tc>
        <w:tc>
          <w:tcPr>
            <w:tcW w:w="992" w:type="dxa"/>
            <w:shd w:val="clear" w:color="auto" w:fill="auto"/>
          </w:tcPr>
          <w:p w14:paraId="7EDD02D9" w14:textId="24A24782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C3349E" w14:textId="0F6B4E6D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1770D" w:rsidRPr="00E56BF9" w14:paraId="18CB0F31" w14:textId="77777777" w:rsidTr="00B1770D">
        <w:trPr>
          <w:trHeight w:val="275"/>
        </w:trPr>
        <w:tc>
          <w:tcPr>
            <w:tcW w:w="568" w:type="dxa"/>
            <w:shd w:val="clear" w:color="auto" w:fill="auto"/>
          </w:tcPr>
          <w:p w14:paraId="53CEA12A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9099DC0" w14:textId="57935A95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40F5B241" w14:textId="4B06DE18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2CC449D9" w14:textId="618321FF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0151C255" w14:textId="7EBC2753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3898E8B5" w14:textId="4074F6C8" w:rsidR="00B1770D" w:rsidRDefault="00AE4C2F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D243993" w14:textId="3A58E804" w:rsidR="00B1770D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FC9C4CE" w14:textId="7777777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51C1AF31" w14:textId="02ED45A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6ACF22" w14:textId="4C92E921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гр.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2990725" w14:textId="4B809206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B3EE55" w14:textId="6D55858D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1770D" w:rsidRPr="00E56BF9" w14:paraId="35781BAF" w14:textId="77777777" w:rsidTr="00B1770D">
        <w:trPr>
          <w:trHeight w:val="275"/>
        </w:trPr>
        <w:tc>
          <w:tcPr>
            <w:tcW w:w="568" w:type="dxa"/>
            <w:shd w:val="clear" w:color="auto" w:fill="auto"/>
          </w:tcPr>
          <w:p w14:paraId="1F14C395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A9FE9C4" w14:textId="25C77DF5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14:paraId="63D7FEB6" w14:textId="7137DF7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2410" w:type="dxa"/>
            <w:shd w:val="clear" w:color="auto" w:fill="auto"/>
          </w:tcPr>
          <w:p w14:paraId="7053655B" w14:textId="0784D2AB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Реклама и связи с общественностью в политике и коммерции</w:t>
            </w:r>
          </w:p>
        </w:tc>
        <w:tc>
          <w:tcPr>
            <w:tcW w:w="2363" w:type="dxa"/>
            <w:shd w:val="clear" w:color="auto" w:fill="auto"/>
          </w:tcPr>
          <w:p w14:paraId="4A643AB6" w14:textId="0D92961B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022D2C44" w14:textId="073EE029" w:rsidR="00B1770D" w:rsidRDefault="00AE4C2F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A07DF82" w14:textId="3AF1E1F0" w:rsidR="00B1770D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6C75834F" w14:textId="7777777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  <w:p w14:paraId="3B16378D" w14:textId="05A79039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E5DE4FA" w14:textId="030630F7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гр.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32632F8" w14:textId="19D34FC4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B7E405D" w14:textId="1F430F69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Кабешев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Р.В., 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1770D" w:rsidRPr="00E56BF9" w14:paraId="328667CD" w14:textId="77777777" w:rsidTr="00D55B73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791BF3F3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06AA9FD" w14:textId="1D5C529A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46.04.01 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7081A5D" w14:textId="79D9A9D8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E55C3BF" w14:textId="77777777" w:rsidR="00B1770D" w:rsidRPr="00E56BF9" w:rsidRDefault="00B1770D" w:rsidP="00B1770D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color w:val="000000"/>
                <w:sz w:val="22"/>
                <w:szCs w:val="22"/>
                <w:lang w:eastAsia="ru-RU"/>
              </w:rPr>
              <w:t>Всеобщая и отечественная история;</w:t>
            </w:r>
          </w:p>
          <w:p w14:paraId="6CE83840" w14:textId="2B434F0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color w:val="000000"/>
                <w:sz w:val="22"/>
                <w:szCs w:val="22"/>
                <w:lang w:eastAsia="ru-RU"/>
              </w:rPr>
              <w:t>История и антропология религий</w:t>
            </w:r>
          </w:p>
        </w:tc>
        <w:tc>
          <w:tcPr>
            <w:tcW w:w="2363" w:type="dxa"/>
            <w:shd w:val="clear" w:color="auto" w:fill="FFFFFF" w:themeFill="background1"/>
          </w:tcPr>
          <w:p w14:paraId="23C2E09E" w14:textId="503B94D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062FE07F" w14:textId="667070CD" w:rsidR="00B1770D" w:rsidRDefault="00D55B73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.05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75C42C78" w14:textId="1CEDB260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1EAEA9D" w14:textId="2D2D664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2C37359E" w14:textId="149FA433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D10CB29" w14:textId="4B6AFB70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684ECFCA" w14:textId="623CD964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556EE026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B1770D" w:rsidRPr="00E56BF9" w14:paraId="79C0A38A" w14:textId="77777777" w:rsidTr="00D55B73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4255256" w14:textId="2E60DF9A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6D4831C" w14:textId="536CCC2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46.04.01 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01B6A929" w14:textId="0FE02965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7843128" w14:textId="25A0B08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color w:val="000000"/>
                <w:sz w:val="22"/>
                <w:szCs w:val="22"/>
                <w:lang w:eastAsia="ru-RU"/>
              </w:rPr>
              <w:t>Всеобщая и отечественная история</w:t>
            </w:r>
          </w:p>
        </w:tc>
        <w:tc>
          <w:tcPr>
            <w:tcW w:w="2363" w:type="dxa"/>
            <w:shd w:val="clear" w:color="auto" w:fill="FFFFFF" w:themeFill="background1"/>
          </w:tcPr>
          <w:p w14:paraId="055EAC45" w14:textId="20A104A9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1C038A4B" w14:textId="6DB3E6C3" w:rsidR="00B1770D" w:rsidRDefault="00D55B73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04.06.2025</w:t>
            </w:r>
          </w:p>
        </w:tc>
        <w:tc>
          <w:tcPr>
            <w:tcW w:w="910" w:type="dxa"/>
            <w:shd w:val="clear" w:color="auto" w:fill="FFFFFF" w:themeFill="background1"/>
          </w:tcPr>
          <w:p w14:paraId="4EDD0DB3" w14:textId="18A6FEA6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11637D8C" w14:textId="01A26BE8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30D41E74" w14:textId="361DB319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54A123A1" w14:textId="376EB66B" w:rsidR="00B1770D" w:rsidRPr="008B4A38" w:rsidRDefault="008B4A38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4A3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5FAFE1DA" w14:textId="7777777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  <w:p w14:paraId="44E0A903" w14:textId="79784B2C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B1770D" w:rsidRPr="00E56BF9" w14:paraId="7A307862" w14:textId="77777777" w:rsidTr="00D55B73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03BA067F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297F335" w14:textId="16E8D52B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46.04.01 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6A59ED27" w14:textId="7D468199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6EBD427" w14:textId="14E6C684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color w:val="000000"/>
                <w:sz w:val="22"/>
                <w:szCs w:val="22"/>
                <w:lang w:eastAsia="ru-RU"/>
              </w:rPr>
              <w:t>История и антропология религий</w:t>
            </w:r>
          </w:p>
        </w:tc>
        <w:tc>
          <w:tcPr>
            <w:tcW w:w="2363" w:type="dxa"/>
            <w:shd w:val="clear" w:color="auto" w:fill="FFFFFF" w:themeFill="background1"/>
          </w:tcPr>
          <w:p w14:paraId="70368D9E" w14:textId="745A7A36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77E3E21A" w14:textId="062E1075" w:rsidR="00B1770D" w:rsidRDefault="00B1770D" w:rsidP="00D55B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D55B7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 w:rsidR="00D55B7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7C65FB73" w14:textId="3D5631E6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6F6C5C4B" w14:textId="0AAEA3A6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2B1D8A48" w14:textId="5C98E9F0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гр.2</w:t>
            </w:r>
          </w:p>
        </w:tc>
        <w:tc>
          <w:tcPr>
            <w:tcW w:w="992" w:type="dxa"/>
            <w:shd w:val="clear" w:color="auto" w:fill="FFFFFF" w:themeFill="background1"/>
          </w:tcPr>
          <w:p w14:paraId="274EA853" w14:textId="14A1B1AF" w:rsidR="00B1770D" w:rsidRPr="0009017A" w:rsidRDefault="00AA0932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2BE08553" w14:textId="7777777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  <w:p w14:paraId="0F9C4C86" w14:textId="5F679A1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ГЭК №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1770D" w:rsidRPr="00E56BF9" w14:paraId="11015E3D" w14:textId="77777777" w:rsidTr="001D2CE1">
        <w:trPr>
          <w:trHeight w:val="275"/>
        </w:trPr>
        <w:tc>
          <w:tcPr>
            <w:tcW w:w="568" w:type="dxa"/>
            <w:shd w:val="clear" w:color="auto" w:fill="auto"/>
          </w:tcPr>
          <w:p w14:paraId="7C451C78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622780" w14:textId="248F558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46.03.01 История</w:t>
            </w:r>
          </w:p>
        </w:tc>
        <w:tc>
          <w:tcPr>
            <w:tcW w:w="1559" w:type="dxa"/>
            <w:shd w:val="clear" w:color="auto" w:fill="auto"/>
          </w:tcPr>
          <w:p w14:paraId="0A920F61" w14:textId="29CFCD9E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2064A05C" w14:textId="240FF021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Всеобщая и отечественная история</w:t>
            </w:r>
          </w:p>
        </w:tc>
        <w:tc>
          <w:tcPr>
            <w:tcW w:w="2363" w:type="dxa"/>
            <w:shd w:val="clear" w:color="auto" w:fill="auto"/>
          </w:tcPr>
          <w:p w14:paraId="4F68A2A8" w14:textId="127BF1A4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7C34EF4A" w14:textId="630CE664" w:rsidR="00B1770D" w:rsidRDefault="00887A33" w:rsidP="00887A3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5CCF3C1" w14:textId="7ACAC0AD" w:rsidR="00B1770D" w:rsidRPr="00E56BF9" w:rsidRDefault="00887A33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B1770D"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72AFEEFA" w14:textId="7AB92515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26FF20B" w14:textId="58ECC897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A56855" w14:textId="0ED83CFF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3A08B01" w14:textId="18A8CAF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1770D" w:rsidRPr="00E56BF9" w14:paraId="05C1A0CC" w14:textId="77777777" w:rsidTr="00887A33">
        <w:trPr>
          <w:trHeight w:val="275"/>
        </w:trPr>
        <w:tc>
          <w:tcPr>
            <w:tcW w:w="568" w:type="dxa"/>
            <w:shd w:val="clear" w:color="auto" w:fill="auto"/>
          </w:tcPr>
          <w:p w14:paraId="0C69A1B4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6D28AB" w14:textId="1E7E644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46.03.01 История</w:t>
            </w:r>
          </w:p>
        </w:tc>
        <w:tc>
          <w:tcPr>
            <w:tcW w:w="1559" w:type="dxa"/>
            <w:shd w:val="clear" w:color="auto" w:fill="auto"/>
          </w:tcPr>
          <w:p w14:paraId="35BDFD64" w14:textId="71D8F03F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54AEB3ED" w14:textId="2A858A8A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Всеобщая и отечественная история</w:t>
            </w:r>
          </w:p>
        </w:tc>
        <w:tc>
          <w:tcPr>
            <w:tcW w:w="2363" w:type="dxa"/>
            <w:shd w:val="clear" w:color="auto" w:fill="auto"/>
          </w:tcPr>
          <w:p w14:paraId="4D3979B1" w14:textId="6020881A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30FE590A" w14:textId="25120DA8" w:rsidR="00B1770D" w:rsidRDefault="00887A33" w:rsidP="00887A3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28AA9107" w14:textId="666ADFCC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9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auto"/>
          </w:tcPr>
          <w:p w14:paraId="328A7C75" w14:textId="7C0EFCEF" w:rsidR="00B1770D" w:rsidRPr="00E56BF9" w:rsidRDefault="00B1770D" w:rsidP="00887A3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887A3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5D54FDA" w14:textId="1F05FF33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auto"/>
          </w:tcPr>
          <w:p w14:paraId="63650C46" w14:textId="750EF916" w:rsidR="00B1770D" w:rsidRPr="00E36AD9" w:rsidRDefault="00E36AD9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6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694CE78" w14:textId="02D7ABC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А.А.,     ГЭК № 1</w:t>
            </w:r>
          </w:p>
        </w:tc>
      </w:tr>
      <w:tr w:rsidR="00B1770D" w:rsidRPr="00E56BF9" w14:paraId="0B17AE4D" w14:textId="77777777" w:rsidTr="00887A33">
        <w:trPr>
          <w:trHeight w:val="275"/>
        </w:trPr>
        <w:tc>
          <w:tcPr>
            <w:tcW w:w="568" w:type="dxa"/>
            <w:shd w:val="clear" w:color="auto" w:fill="auto"/>
          </w:tcPr>
          <w:p w14:paraId="3A54D0E5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DEBD34" w14:textId="26E4A497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46.03.01 История</w:t>
            </w:r>
          </w:p>
        </w:tc>
        <w:tc>
          <w:tcPr>
            <w:tcW w:w="1559" w:type="dxa"/>
            <w:shd w:val="clear" w:color="auto" w:fill="auto"/>
          </w:tcPr>
          <w:p w14:paraId="160D4FD5" w14:textId="2C8B0568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17BC4CFD" w14:textId="6C5B3B5F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Всеобщая и отечественная история</w:t>
            </w:r>
          </w:p>
        </w:tc>
        <w:tc>
          <w:tcPr>
            <w:tcW w:w="2363" w:type="dxa"/>
            <w:shd w:val="clear" w:color="auto" w:fill="auto"/>
          </w:tcPr>
          <w:p w14:paraId="2DE238A3" w14:textId="0301AE7E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5AA39DEE" w14:textId="398BBA87" w:rsidR="00B1770D" w:rsidRDefault="00887A33" w:rsidP="00887A3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51EE8FB2" w14:textId="0EA0C885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480B9082" w14:textId="34BF9CD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887A3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EB393D4" w14:textId="33DC98EC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гр.2</w:t>
            </w:r>
          </w:p>
        </w:tc>
        <w:tc>
          <w:tcPr>
            <w:tcW w:w="992" w:type="dxa"/>
            <w:shd w:val="clear" w:color="auto" w:fill="auto"/>
          </w:tcPr>
          <w:p w14:paraId="4A3B2C98" w14:textId="0A84C131" w:rsidR="00B1770D" w:rsidRPr="00E36AD9" w:rsidRDefault="00E36AD9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6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5B2A915E" w14:textId="1E64C149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А.А.,     ГЭК № 1</w:t>
            </w:r>
          </w:p>
        </w:tc>
      </w:tr>
      <w:tr w:rsidR="00B1770D" w:rsidRPr="00E56BF9" w14:paraId="0CCC89D1" w14:textId="77777777" w:rsidTr="00887A33">
        <w:trPr>
          <w:trHeight w:val="275"/>
        </w:trPr>
        <w:tc>
          <w:tcPr>
            <w:tcW w:w="568" w:type="dxa"/>
            <w:shd w:val="clear" w:color="auto" w:fill="auto"/>
          </w:tcPr>
          <w:p w14:paraId="6339E135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81A218" w14:textId="1A57D83A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46.03.01 История</w:t>
            </w:r>
          </w:p>
        </w:tc>
        <w:tc>
          <w:tcPr>
            <w:tcW w:w="1559" w:type="dxa"/>
            <w:shd w:val="clear" w:color="auto" w:fill="auto"/>
          </w:tcPr>
          <w:p w14:paraId="0E344585" w14:textId="370EE038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бакалавриат, очная форма обучения</w:t>
            </w:r>
          </w:p>
        </w:tc>
        <w:tc>
          <w:tcPr>
            <w:tcW w:w="2410" w:type="dxa"/>
            <w:shd w:val="clear" w:color="auto" w:fill="auto"/>
          </w:tcPr>
          <w:p w14:paraId="065BA7C8" w14:textId="50BC923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Всеобщая и отечественная история</w:t>
            </w:r>
          </w:p>
        </w:tc>
        <w:tc>
          <w:tcPr>
            <w:tcW w:w="2363" w:type="dxa"/>
            <w:shd w:val="clear" w:color="auto" w:fill="auto"/>
          </w:tcPr>
          <w:p w14:paraId="05405A6F" w14:textId="6D41577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1180" w:type="dxa"/>
            <w:shd w:val="clear" w:color="auto" w:fill="auto"/>
          </w:tcPr>
          <w:p w14:paraId="10D9FF56" w14:textId="7B6BA6B2" w:rsidR="00B1770D" w:rsidRDefault="00887A33" w:rsidP="00887A3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162543C3" w14:textId="4A7BEA26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auto"/>
          </w:tcPr>
          <w:p w14:paraId="2EA54830" w14:textId="470B32E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887A3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5CF23B2" w14:textId="4176633F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гр.3</w:t>
            </w:r>
          </w:p>
        </w:tc>
        <w:tc>
          <w:tcPr>
            <w:tcW w:w="992" w:type="dxa"/>
            <w:shd w:val="clear" w:color="auto" w:fill="auto"/>
          </w:tcPr>
          <w:p w14:paraId="4699175D" w14:textId="30FEA358" w:rsidR="00B1770D" w:rsidRPr="00E36AD9" w:rsidRDefault="00E36AD9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36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A22315C" w14:textId="6CDABC2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А.А.,     ГЭК № 1</w:t>
            </w:r>
          </w:p>
        </w:tc>
      </w:tr>
      <w:tr w:rsidR="00B1770D" w:rsidRPr="00E56BF9" w14:paraId="3B86CC57" w14:textId="77777777" w:rsidTr="00A57DDD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AD80DD0" w14:textId="77777777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D96CA04" w14:textId="5B39DDDD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4109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51.04.01 Культурология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7CD0D30A" w14:textId="5601476B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23D33CC" w14:textId="0A1DAF70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41092">
              <w:rPr>
                <w:color w:val="000000"/>
                <w:sz w:val="22"/>
                <w:szCs w:val="22"/>
                <w:lang w:eastAsia="ru-RU"/>
              </w:rPr>
              <w:t>Культурное проектирование и межкультурное взаимодействие (культурная политика, туризм, выставочная деятельность)</w:t>
            </w:r>
          </w:p>
        </w:tc>
        <w:tc>
          <w:tcPr>
            <w:tcW w:w="2363" w:type="dxa"/>
            <w:shd w:val="clear" w:color="auto" w:fill="FFFFFF" w:themeFill="background1"/>
          </w:tcPr>
          <w:p w14:paraId="30F8FB0B" w14:textId="2FE00DD1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5AC3980E" w14:textId="47C5C581" w:rsidR="00B1770D" w:rsidRDefault="00CB01B7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B1770D"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1CAD40BB" w14:textId="0CA96D24" w:rsidR="00B1770D" w:rsidRPr="00E56BF9" w:rsidRDefault="00B1770D" w:rsidP="00D8197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D8197E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4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3D991223" w14:textId="3851931C" w:rsidR="00B1770D" w:rsidRPr="00E56BF9" w:rsidRDefault="00B1770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 w:rsidR="00A57D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34599824" w14:textId="4F4B7158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C2E653B" w14:textId="1C482293" w:rsidR="00B1770D" w:rsidRPr="006F3D22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4AEE8590" w14:textId="1663209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14:paraId="439B2BF7" w14:textId="77777777" w:rsidR="00757BA7" w:rsidRDefault="00757BA7">
      <w:r>
        <w:br w:type="page"/>
      </w: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2410"/>
        <w:gridCol w:w="2363"/>
        <w:gridCol w:w="1180"/>
        <w:gridCol w:w="910"/>
        <w:gridCol w:w="1358"/>
        <w:gridCol w:w="851"/>
        <w:gridCol w:w="992"/>
        <w:gridCol w:w="1701"/>
      </w:tblGrid>
      <w:tr w:rsidR="00B1770D" w:rsidRPr="00E56BF9" w14:paraId="62A0DF9D" w14:textId="77777777" w:rsidTr="00A57DDD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64816E80" w14:textId="1999FD68" w:rsidR="00B1770D" w:rsidRPr="00E56BF9" w:rsidRDefault="00B1770D" w:rsidP="00B1770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4792155" w14:textId="73E5393C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4109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51.04.01 Культурология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6009BE3" w14:textId="3BD1957A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0691D6C" w14:textId="72604BB3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41092">
              <w:rPr>
                <w:color w:val="000000"/>
                <w:sz w:val="22"/>
                <w:szCs w:val="22"/>
                <w:lang w:eastAsia="ru-RU"/>
              </w:rPr>
              <w:t>Культурное проектирование и межкультурное взаимодействие (культурная политика, туризм, выставочная деятельность)</w:t>
            </w:r>
          </w:p>
        </w:tc>
        <w:tc>
          <w:tcPr>
            <w:tcW w:w="2363" w:type="dxa"/>
            <w:shd w:val="clear" w:color="auto" w:fill="FFFFFF" w:themeFill="background1"/>
          </w:tcPr>
          <w:p w14:paraId="7B9A766C" w14:textId="7344FED2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6FBE044B" w14:textId="1E39A287" w:rsidR="00B1770D" w:rsidRDefault="00A57DDD" w:rsidP="00A57D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  <w:r w:rsidR="00B177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.06.202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67B7A336" w14:textId="054D4A98" w:rsidR="00B1770D" w:rsidRPr="00E56BF9" w:rsidRDefault="00B1770D" w:rsidP="00B1770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0AFD3319" w14:textId="16C529D3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2E9E0FD0" w14:textId="2C7A7330" w:rsidR="00B1770D" w:rsidRPr="0009017A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00D16E37" w14:textId="02D1BF20" w:rsidR="00B1770D" w:rsidRPr="0009017A" w:rsidRDefault="00A57DD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09AB3AE1" w14:textId="77777777" w:rsidR="00B1770D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4109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Филиппов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Ю.В.</w:t>
            </w:r>
          </w:p>
          <w:p w14:paraId="7D7DEAAD" w14:textId="08FE6D55" w:rsidR="00B1770D" w:rsidRPr="00E56BF9" w:rsidRDefault="00B1770D" w:rsidP="00B1770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ГЭК № 1</w:t>
            </w:r>
          </w:p>
        </w:tc>
      </w:tr>
      <w:tr w:rsidR="00A57DDD" w:rsidRPr="00E56BF9" w14:paraId="660E47D1" w14:textId="77777777" w:rsidTr="00A57DDD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2CA7820A" w14:textId="77777777" w:rsidR="00A57DDD" w:rsidRPr="00E56BF9" w:rsidRDefault="00A57DDD" w:rsidP="00A57DD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E70EAC" w14:textId="77777777" w:rsidR="00A57DDD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57D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46.04.02</w:t>
            </w:r>
          </w:p>
          <w:p w14:paraId="313496D8" w14:textId="4BFC456D" w:rsidR="00A57DDD" w:rsidRPr="00241092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57D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98BB4CF" w14:textId="4CA41974" w:rsidR="00A57DDD" w:rsidRPr="00E56BF9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FA448F6" w14:textId="3B1C42B9" w:rsidR="00A57DDD" w:rsidRPr="00241092" w:rsidRDefault="00A57DDD" w:rsidP="00A57DDD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57DDD">
              <w:rPr>
                <w:color w:val="000000"/>
                <w:sz w:val="22"/>
                <w:szCs w:val="22"/>
                <w:lang w:eastAsia="ru-RU"/>
              </w:rPr>
              <w:t>Цифровые архивы в государственном и муниципальном управлении и социокультурной сфере</w:t>
            </w:r>
          </w:p>
        </w:tc>
        <w:tc>
          <w:tcPr>
            <w:tcW w:w="2363" w:type="dxa"/>
            <w:shd w:val="clear" w:color="auto" w:fill="FFFFFF" w:themeFill="background1"/>
          </w:tcPr>
          <w:p w14:paraId="2C8FBE17" w14:textId="65FA5E0D" w:rsidR="00A57DDD" w:rsidRPr="00E56BF9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Консультация перед защитой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217C3F17" w14:textId="21ED594A" w:rsidR="00A57DDD" w:rsidRDefault="00A57DDD" w:rsidP="00A57D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56B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</w:tcPr>
          <w:p w14:paraId="368D1AD1" w14:textId="29872834" w:rsidR="00A57DDD" w:rsidRDefault="00A57DDD" w:rsidP="00A57D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5E4A8603" w14:textId="179485B4" w:rsidR="00A57DDD" w:rsidRPr="00E56BF9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326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C0402DE" w14:textId="392BE735" w:rsidR="00A57DDD" w:rsidRPr="0009017A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74B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0EF006C" w14:textId="6451B052" w:rsidR="00A57DDD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1BF02027" w14:textId="2CE6325A" w:rsidR="00A57DDD" w:rsidRPr="00241092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A57DDD" w:rsidRPr="00E56BF9" w14:paraId="735DD206" w14:textId="77777777" w:rsidTr="00A57DDD">
        <w:trPr>
          <w:trHeight w:val="275"/>
        </w:trPr>
        <w:tc>
          <w:tcPr>
            <w:tcW w:w="568" w:type="dxa"/>
            <w:shd w:val="clear" w:color="auto" w:fill="FFFFFF" w:themeFill="background1"/>
          </w:tcPr>
          <w:p w14:paraId="4A111B71" w14:textId="77777777" w:rsidR="00A57DDD" w:rsidRPr="00E56BF9" w:rsidRDefault="00A57DDD" w:rsidP="00A57DD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634F2D" w14:textId="77777777" w:rsidR="00A57DDD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57D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46.04.02</w:t>
            </w:r>
          </w:p>
          <w:p w14:paraId="0D56939F" w14:textId="0FE14E90" w:rsidR="00A57DDD" w:rsidRPr="00A57DDD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57DD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D69FEDF" w14:textId="518F9C4A" w:rsidR="00A57DDD" w:rsidRPr="00E56BF9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магистратура, очная форма обучения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6638F1E" w14:textId="0D6BA2A5" w:rsidR="00A57DDD" w:rsidRPr="00A57DDD" w:rsidRDefault="00A57DDD" w:rsidP="00A57DDD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A57DDD">
              <w:rPr>
                <w:color w:val="000000"/>
                <w:sz w:val="22"/>
                <w:szCs w:val="22"/>
                <w:lang w:eastAsia="ru-RU"/>
              </w:rPr>
              <w:t>Цифровые архивы в государственном и муниципальном управлении и социокультурной сфере</w:t>
            </w:r>
          </w:p>
        </w:tc>
        <w:tc>
          <w:tcPr>
            <w:tcW w:w="2363" w:type="dxa"/>
            <w:shd w:val="clear" w:color="auto" w:fill="FFFFFF" w:themeFill="background1"/>
          </w:tcPr>
          <w:p w14:paraId="6476777E" w14:textId="64C8DC7D" w:rsidR="00A57DDD" w:rsidRPr="00E56BF9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Защита выпускной квалификационной работы (магистерской диссертации)</w:t>
            </w:r>
          </w:p>
        </w:tc>
        <w:tc>
          <w:tcPr>
            <w:tcW w:w="1180" w:type="dxa"/>
            <w:shd w:val="clear" w:color="auto" w:fill="FFFFFF" w:themeFill="background1"/>
          </w:tcPr>
          <w:p w14:paraId="2FD317E2" w14:textId="024B390C" w:rsidR="00A57DDD" w:rsidRDefault="00A57DDD" w:rsidP="00A57D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06.06.2025</w:t>
            </w:r>
          </w:p>
        </w:tc>
        <w:tc>
          <w:tcPr>
            <w:tcW w:w="910" w:type="dxa"/>
            <w:shd w:val="clear" w:color="auto" w:fill="FFFFFF" w:themeFill="background1"/>
          </w:tcPr>
          <w:p w14:paraId="5047FD49" w14:textId="4A1BA819" w:rsidR="00A57DDD" w:rsidRDefault="00A57DDD" w:rsidP="00A57D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9:00</w:t>
            </w:r>
          </w:p>
        </w:tc>
        <w:tc>
          <w:tcPr>
            <w:tcW w:w="1358" w:type="dxa"/>
            <w:shd w:val="clear" w:color="auto" w:fill="FFFFFF" w:themeFill="background1"/>
          </w:tcPr>
          <w:p w14:paraId="74CCBE98" w14:textId="42658E61" w:rsidR="00A57DDD" w:rsidRPr="00E56BF9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ауд.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315</w:t>
            </w:r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корп. 14</w:t>
            </w:r>
            <w:r w:rsidR="00FA721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6DB8CEB1" w14:textId="4400E109" w:rsidR="00A57DDD" w:rsidRPr="0009017A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901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гр.1</w:t>
            </w:r>
          </w:p>
        </w:tc>
        <w:tc>
          <w:tcPr>
            <w:tcW w:w="992" w:type="dxa"/>
            <w:shd w:val="clear" w:color="auto" w:fill="FFFFFF" w:themeFill="background1"/>
          </w:tcPr>
          <w:p w14:paraId="65DE57B5" w14:textId="67CBBA61" w:rsidR="00A57DDD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1DD79AE4" w14:textId="59DC6A74" w:rsidR="00A57DDD" w:rsidRPr="00241092" w:rsidRDefault="00A57DDD" w:rsidP="00A57D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Гордин</w:t>
            </w:r>
            <w:proofErr w:type="spellEnd"/>
            <w:r w:rsidRPr="00E56B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А.А.,     ГЭК № 1</w:t>
            </w:r>
          </w:p>
        </w:tc>
      </w:tr>
    </w:tbl>
    <w:p w14:paraId="567FFB02" w14:textId="77777777" w:rsidR="009710F8" w:rsidRPr="00245ED5" w:rsidRDefault="009710F8" w:rsidP="009710F8"/>
    <w:p w14:paraId="06CD57E4" w14:textId="1D79204A" w:rsidR="009710F8" w:rsidRPr="00E56BF9" w:rsidRDefault="009710F8" w:rsidP="009710F8">
      <w:r w:rsidRPr="00301488">
        <w:t xml:space="preserve">* </w:t>
      </w:r>
      <w:r w:rsidR="00FA721A" w:rsidRPr="00301488">
        <w:t>корпус 14 по адресу: г. Нижний Новгород, ул. Ульянова, д. 2</w:t>
      </w:r>
    </w:p>
    <w:p w14:paraId="4BEE9B55" w14:textId="77777777" w:rsidR="009710F8" w:rsidRPr="00E56BF9" w:rsidRDefault="009710F8"/>
    <w:p w14:paraId="1BC9E5B8" w14:textId="18ECFDE2" w:rsidR="00B00970" w:rsidRDefault="00B00970">
      <w:r w:rsidRPr="00E56BF9">
        <w:t xml:space="preserve">Директор </w:t>
      </w:r>
      <w:r w:rsidR="00757BA7">
        <w:t>И</w:t>
      </w:r>
      <w:r w:rsidRPr="00E56BF9">
        <w:t>нститута международных отношений и мировой истории                                                                                                       М.И. Рыхтик</w:t>
      </w:r>
    </w:p>
    <w:sectPr w:rsidR="00B00970" w:rsidSect="00757BA7">
      <w:headerReference w:type="default" r:id="rId8"/>
      <w:pgSz w:w="16838" w:h="11906" w:orient="landscape"/>
      <w:pgMar w:top="709" w:right="1134" w:bottom="70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0BE0" w14:textId="77777777" w:rsidR="00D55BDA" w:rsidRDefault="00D55BDA" w:rsidP="00757BA7">
      <w:pPr>
        <w:spacing w:after="0" w:line="240" w:lineRule="auto"/>
      </w:pPr>
      <w:r>
        <w:separator/>
      </w:r>
    </w:p>
  </w:endnote>
  <w:endnote w:type="continuationSeparator" w:id="0">
    <w:p w14:paraId="53A72E1A" w14:textId="77777777" w:rsidR="00D55BDA" w:rsidRDefault="00D55BDA" w:rsidP="0075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4A71" w14:textId="77777777" w:rsidR="00D55BDA" w:rsidRDefault="00D55BDA" w:rsidP="00757BA7">
      <w:pPr>
        <w:spacing w:after="0" w:line="240" w:lineRule="auto"/>
      </w:pPr>
      <w:r>
        <w:separator/>
      </w:r>
    </w:p>
  </w:footnote>
  <w:footnote w:type="continuationSeparator" w:id="0">
    <w:p w14:paraId="01DD7731" w14:textId="77777777" w:rsidR="00D55BDA" w:rsidRDefault="00D55BDA" w:rsidP="0075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124329"/>
      <w:docPartObj>
        <w:docPartGallery w:val="Page Numbers (Top of Page)"/>
        <w:docPartUnique/>
      </w:docPartObj>
    </w:sdtPr>
    <w:sdtEndPr/>
    <w:sdtContent>
      <w:p w14:paraId="6D789B44" w14:textId="03E2FB61" w:rsidR="00757BA7" w:rsidRDefault="00757B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E2">
          <w:rPr>
            <w:noProof/>
          </w:rPr>
          <w:t>5</w:t>
        </w:r>
        <w:r>
          <w:fldChar w:fldCharType="end"/>
        </w:r>
      </w:p>
    </w:sdtContent>
  </w:sdt>
  <w:p w14:paraId="12483D37" w14:textId="77777777" w:rsidR="00757BA7" w:rsidRDefault="00757B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F48"/>
    <w:multiLevelType w:val="hybridMultilevel"/>
    <w:tmpl w:val="304AD7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970"/>
    <w:rsid w:val="0000784F"/>
    <w:rsid w:val="00011088"/>
    <w:rsid w:val="00017225"/>
    <w:rsid w:val="0002417A"/>
    <w:rsid w:val="00026E1C"/>
    <w:rsid w:val="00033378"/>
    <w:rsid w:val="00037285"/>
    <w:rsid w:val="0004638E"/>
    <w:rsid w:val="00046A42"/>
    <w:rsid w:val="00053673"/>
    <w:rsid w:val="00057B52"/>
    <w:rsid w:val="00060BCA"/>
    <w:rsid w:val="00061C53"/>
    <w:rsid w:val="00072338"/>
    <w:rsid w:val="00076B9A"/>
    <w:rsid w:val="000834B3"/>
    <w:rsid w:val="0009017A"/>
    <w:rsid w:val="00091F73"/>
    <w:rsid w:val="0009212C"/>
    <w:rsid w:val="000A2D5B"/>
    <w:rsid w:val="000A4790"/>
    <w:rsid w:val="000A66E1"/>
    <w:rsid w:val="000B101A"/>
    <w:rsid w:val="000B46FD"/>
    <w:rsid w:val="000C0958"/>
    <w:rsid w:val="000C1060"/>
    <w:rsid w:val="000D031C"/>
    <w:rsid w:val="000E1878"/>
    <w:rsid w:val="000F050A"/>
    <w:rsid w:val="000F2E83"/>
    <w:rsid w:val="000F3C59"/>
    <w:rsid w:val="000F4640"/>
    <w:rsid w:val="000F7484"/>
    <w:rsid w:val="000F7E94"/>
    <w:rsid w:val="001021D0"/>
    <w:rsid w:val="00106EA4"/>
    <w:rsid w:val="00110E10"/>
    <w:rsid w:val="0012501C"/>
    <w:rsid w:val="00132300"/>
    <w:rsid w:val="00132BC7"/>
    <w:rsid w:val="0014620C"/>
    <w:rsid w:val="00146A94"/>
    <w:rsid w:val="00160EB4"/>
    <w:rsid w:val="00161337"/>
    <w:rsid w:val="00166E7C"/>
    <w:rsid w:val="00170A6F"/>
    <w:rsid w:val="00175334"/>
    <w:rsid w:val="001834CB"/>
    <w:rsid w:val="00186834"/>
    <w:rsid w:val="001A2F3D"/>
    <w:rsid w:val="001A4A04"/>
    <w:rsid w:val="001A534A"/>
    <w:rsid w:val="001A58AF"/>
    <w:rsid w:val="001B1D5C"/>
    <w:rsid w:val="001B45D8"/>
    <w:rsid w:val="001B6AE2"/>
    <w:rsid w:val="001C4CBD"/>
    <w:rsid w:val="001C5A5D"/>
    <w:rsid w:val="001D2629"/>
    <w:rsid w:val="001D2CE1"/>
    <w:rsid w:val="001D4502"/>
    <w:rsid w:val="001D58DD"/>
    <w:rsid w:val="001D6FB9"/>
    <w:rsid w:val="001D7C00"/>
    <w:rsid w:val="001D7DAC"/>
    <w:rsid w:val="001E06E3"/>
    <w:rsid w:val="001E22BC"/>
    <w:rsid w:val="00201B67"/>
    <w:rsid w:val="00204297"/>
    <w:rsid w:val="00204744"/>
    <w:rsid w:val="002078DB"/>
    <w:rsid w:val="00213FD7"/>
    <w:rsid w:val="00217DDD"/>
    <w:rsid w:val="0022396F"/>
    <w:rsid w:val="00223AD3"/>
    <w:rsid w:val="00230315"/>
    <w:rsid w:val="00236B7C"/>
    <w:rsid w:val="00241092"/>
    <w:rsid w:val="00242CF7"/>
    <w:rsid w:val="00245ED5"/>
    <w:rsid w:val="00246895"/>
    <w:rsid w:val="00250B10"/>
    <w:rsid w:val="00263692"/>
    <w:rsid w:val="00264603"/>
    <w:rsid w:val="002647EC"/>
    <w:rsid w:val="002721EB"/>
    <w:rsid w:val="0027330E"/>
    <w:rsid w:val="00282FED"/>
    <w:rsid w:val="002915E4"/>
    <w:rsid w:val="00291662"/>
    <w:rsid w:val="002C18F1"/>
    <w:rsid w:val="002D0541"/>
    <w:rsid w:val="002D4C6F"/>
    <w:rsid w:val="002D514D"/>
    <w:rsid w:val="002D525D"/>
    <w:rsid w:val="002D6D80"/>
    <w:rsid w:val="002D7D5E"/>
    <w:rsid w:val="002E154D"/>
    <w:rsid w:val="002E2B13"/>
    <w:rsid w:val="002E3EE0"/>
    <w:rsid w:val="002E7C4F"/>
    <w:rsid w:val="002F0D22"/>
    <w:rsid w:val="002F29AA"/>
    <w:rsid w:val="00300EF2"/>
    <w:rsid w:val="00301488"/>
    <w:rsid w:val="00310544"/>
    <w:rsid w:val="00323A5E"/>
    <w:rsid w:val="0033578A"/>
    <w:rsid w:val="0033597F"/>
    <w:rsid w:val="003367E5"/>
    <w:rsid w:val="003456F3"/>
    <w:rsid w:val="00351C2C"/>
    <w:rsid w:val="003544AB"/>
    <w:rsid w:val="00357086"/>
    <w:rsid w:val="00362767"/>
    <w:rsid w:val="00367EA9"/>
    <w:rsid w:val="00376F84"/>
    <w:rsid w:val="00383FA4"/>
    <w:rsid w:val="0039598F"/>
    <w:rsid w:val="003A0127"/>
    <w:rsid w:val="003A1324"/>
    <w:rsid w:val="003A7D9F"/>
    <w:rsid w:val="003B4264"/>
    <w:rsid w:val="003B5D18"/>
    <w:rsid w:val="003C15AC"/>
    <w:rsid w:val="003D1455"/>
    <w:rsid w:val="003D62C4"/>
    <w:rsid w:val="003E4516"/>
    <w:rsid w:val="003E6C8B"/>
    <w:rsid w:val="003E6DEB"/>
    <w:rsid w:val="003F2F55"/>
    <w:rsid w:val="0040240C"/>
    <w:rsid w:val="00402E2E"/>
    <w:rsid w:val="00402FB0"/>
    <w:rsid w:val="004131B9"/>
    <w:rsid w:val="00415999"/>
    <w:rsid w:val="004317F9"/>
    <w:rsid w:val="00431E44"/>
    <w:rsid w:val="00432ACE"/>
    <w:rsid w:val="00434771"/>
    <w:rsid w:val="00440722"/>
    <w:rsid w:val="00441FF7"/>
    <w:rsid w:val="004425D7"/>
    <w:rsid w:val="00444562"/>
    <w:rsid w:val="00446A5A"/>
    <w:rsid w:val="00450AC3"/>
    <w:rsid w:val="004527DB"/>
    <w:rsid w:val="00453913"/>
    <w:rsid w:val="00456094"/>
    <w:rsid w:val="00470009"/>
    <w:rsid w:val="004809D8"/>
    <w:rsid w:val="00482011"/>
    <w:rsid w:val="004830AA"/>
    <w:rsid w:val="0048670C"/>
    <w:rsid w:val="0049563C"/>
    <w:rsid w:val="004A04DE"/>
    <w:rsid w:val="004A5572"/>
    <w:rsid w:val="004B4432"/>
    <w:rsid w:val="004B5A17"/>
    <w:rsid w:val="004B5D60"/>
    <w:rsid w:val="004C4DA3"/>
    <w:rsid w:val="004C6B65"/>
    <w:rsid w:val="004D3AF8"/>
    <w:rsid w:val="004E2ED9"/>
    <w:rsid w:val="004F22EE"/>
    <w:rsid w:val="004F31C3"/>
    <w:rsid w:val="004F70A7"/>
    <w:rsid w:val="005019BB"/>
    <w:rsid w:val="00503C63"/>
    <w:rsid w:val="00521666"/>
    <w:rsid w:val="00535812"/>
    <w:rsid w:val="00536284"/>
    <w:rsid w:val="00546F86"/>
    <w:rsid w:val="005557ED"/>
    <w:rsid w:val="00557FD0"/>
    <w:rsid w:val="00560A15"/>
    <w:rsid w:val="005662CD"/>
    <w:rsid w:val="00574A56"/>
    <w:rsid w:val="00577C9C"/>
    <w:rsid w:val="00595114"/>
    <w:rsid w:val="00597E82"/>
    <w:rsid w:val="005A4D00"/>
    <w:rsid w:val="005B69F6"/>
    <w:rsid w:val="005D2CF3"/>
    <w:rsid w:val="005D3539"/>
    <w:rsid w:val="005D365C"/>
    <w:rsid w:val="005D59E2"/>
    <w:rsid w:val="005D7EB1"/>
    <w:rsid w:val="005E3D05"/>
    <w:rsid w:val="005E50C5"/>
    <w:rsid w:val="005F200A"/>
    <w:rsid w:val="005F5C01"/>
    <w:rsid w:val="0060009C"/>
    <w:rsid w:val="0061084E"/>
    <w:rsid w:val="00611245"/>
    <w:rsid w:val="00611E76"/>
    <w:rsid w:val="00625897"/>
    <w:rsid w:val="006274AC"/>
    <w:rsid w:val="00627CB2"/>
    <w:rsid w:val="006314A1"/>
    <w:rsid w:val="00632E0E"/>
    <w:rsid w:val="006336BB"/>
    <w:rsid w:val="00636EA6"/>
    <w:rsid w:val="00641B25"/>
    <w:rsid w:val="006463F4"/>
    <w:rsid w:val="00651D24"/>
    <w:rsid w:val="006802AC"/>
    <w:rsid w:val="006939A9"/>
    <w:rsid w:val="00693C5D"/>
    <w:rsid w:val="00696E9B"/>
    <w:rsid w:val="006A2C32"/>
    <w:rsid w:val="006A2DB3"/>
    <w:rsid w:val="006B2EA9"/>
    <w:rsid w:val="006C4431"/>
    <w:rsid w:val="006D3B92"/>
    <w:rsid w:val="006D5499"/>
    <w:rsid w:val="006D7104"/>
    <w:rsid w:val="006E1D0F"/>
    <w:rsid w:val="006E3AAE"/>
    <w:rsid w:val="006E55D9"/>
    <w:rsid w:val="006E6F83"/>
    <w:rsid w:val="006F00EB"/>
    <w:rsid w:val="006F3D22"/>
    <w:rsid w:val="006F738C"/>
    <w:rsid w:val="007136B2"/>
    <w:rsid w:val="00726DED"/>
    <w:rsid w:val="00735062"/>
    <w:rsid w:val="00735113"/>
    <w:rsid w:val="007356FD"/>
    <w:rsid w:val="00740C85"/>
    <w:rsid w:val="00740EC8"/>
    <w:rsid w:val="0074671E"/>
    <w:rsid w:val="007537E3"/>
    <w:rsid w:val="00753E2B"/>
    <w:rsid w:val="00757BA7"/>
    <w:rsid w:val="007913AA"/>
    <w:rsid w:val="0079567C"/>
    <w:rsid w:val="007A4223"/>
    <w:rsid w:val="007B1B49"/>
    <w:rsid w:val="007C4C0D"/>
    <w:rsid w:val="007C63F1"/>
    <w:rsid w:val="007E6075"/>
    <w:rsid w:val="007F523A"/>
    <w:rsid w:val="008075CF"/>
    <w:rsid w:val="008108C5"/>
    <w:rsid w:val="00813296"/>
    <w:rsid w:val="00817FB4"/>
    <w:rsid w:val="00830D44"/>
    <w:rsid w:val="00832EDD"/>
    <w:rsid w:val="00837292"/>
    <w:rsid w:val="00843C25"/>
    <w:rsid w:val="008477CE"/>
    <w:rsid w:val="00851BF7"/>
    <w:rsid w:val="0086292B"/>
    <w:rsid w:val="00864430"/>
    <w:rsid w:val="00876FCC"/>
    <w:rsid w:val="00881694"/>
    <w:rsid w:val="0088748B"/>
    <w:rsid w:val="00887A33"/>
    <w:rsid w:val="00891CFA"/>
    <w:rsid w:val="008A095F"/>
    <w:rsid w:val="008A1C5F"/>
    <w:rsid w:val="008B1753"/>
    <w:rsid w:val="008B2BD7"/>
    <w:rsid w:val="008B3BFF"/>
    <w:rsid w:val="008B4A38"/>
    <w:rsid w:val="008D2389"/>
    <w:rsid w:val="008D390A"/>
    <w:rsid w:val="008F4AE6"/>
    <w:rsid w:val="008F4CAB"/>
    <w:rsid w:val="00927653"/>
    <w:rsid w:val="00931D0A"/>
    <w:rsid w:val="00940A7C"/>
    <w:rsid w:val="00941CA6"/>
    <w:rsid w:val="0094320B"/>
    <w:rsid w:val="009452F8"/>
    <w:rsid w:val="00951ABE"/>
    <w:rsid w:val="009675DB"/>
    <w:rsid w:val="00967856"/>
    <w:rsid w:val="009710F8"/>
    <w:rsid w:val="00974ED5"/>
    <w:rsid w:val="00994A28"/>
    <w:rsid w:val="00994E79"/>
    <w:rsid w:val="0099776A"/>
    <w:rsid w:val="009B16DE"/>
    <w:rsid w:val="009B7052"/>
    <w:rsid w:val="009C1432"/>
    <w:rsid w:val="009C3344"/>
    <w:rsid w:val="009E2D49"/>
    <w:rsid w:val="009F29B2"/>
    <w:rsid w:val="009F3677"/>
    <w:rsid w:val="00A16C97"/>
    <w:rsid w:val="00A2243A"/>
    <w:rsid w:val="00A31815"/>
    <w:rsid w:val="00A406C1"/>
    <w:rsid w:val="00A417FD"/>
    <w:rsid w:val="00A44B1C"/>
    <w:rsid w:val="00A4608C"/>
    <w:rsid w:val="00A51379"/>
    <w:rsid w:val="00A53241"/>
    <w:rsid w:val="00A5331E"/>
    <w:rsid w:val="00A550F4"/>
    <w:rsid w:val="00A57DDD"/>
    <w:rsid w:val="00A61A03"/>
    <w:rsid w:val="00A937BC"/>
    <w:rsid w:val="00AA0932"/>
    <w:rsid w:val="00AA4078"/>
    <w:rsid w:val="00AA5960"/>
    <w:rsid w:val="00AA5E89"/>
    <w:rsid w:val="00AA6EA0"/>
    <w:rsid w:val="00AB15A8"/>
    <w:rsid w:val="00AB2223"/>
    <w:rsid w:val="00AC039C"/>
    <w:rsid w:val="00AC6995"/>
    <w:rsid w:val="00AC7BBF"/>
    <w:rsid w:val="00AE4C2F"/>
    <w:rsid w:val="00AE603D"/>
    <w:rsid w:val="00AE653A"/>
    <w:rsid w:val="00AF0D5D"/>
    <w:rsid w:val="00B00970"/>
    <w:rsid w:val="00B01799"/>
    <w:rsid w:val="00B0257F"/>
    <w:rsid w:val="00B04164"/>
    <w:rsid w:val="00B07629"/>
    <w:rsid w:val="00B10632"/>
    <w:rsid w:val="00B1527C"/>
    <w:rsid w:val="00B16779"/>
    <w:rsid w:val="00B16E71"/>
    <w:rsid w:val="00B1770D"/>
    <w:rsid w:val="00B205E6"/>
    <w:rsid w:val="00B210F6"/>
    <w:rsid w:val="00B26D67"/>
    <w:rsid w:val="00B34C94"/>
    <w:rsid w:val="00B36E2F"/>
    <w:rsid w:val="00B56AD6"/>
    <w:rsid w:val="00B801BD"/>
    <w:rsid w:val="00B8271C"/>
    <w:rsid w:val="00B82BA4"/>
    <w:rsid w:val="00B86369"/>
    <w:rsid w:val="00B90DC7"/>
    <w:rsid w:val="00B92ACF"/>
    <w:rsid w:val="00B95DD6"/>
    <w:rsid w:val="00BA21B2"/>
    <w:rsid w:val="00BB485E"/>
    <w:rsid w:val="00BC47D5"/>
    <w:rsid w:val="00BD60C7"/>
    <w:rsid w:val="00BE090F"/>
    <w:rsid w:val="00BF2A32"/>
    <w:rsid w:val="00BF62B9"/>
    <w:rsid w:val="00C02BD5"/>
    <w:rsid w:val="00C035D4"/>
    <w:rsid w:val="00C071E9"/>
    <w:rsid w:val="00C168D8"/>
    <w:rsid w:val="00C30B8C"/>
    <w:rsid w:val="00C3280C"/>
    <w:rsid w:val="00C404A5"/>
    <w:rsid w:val="00C45D0E"/>
    <w:rsid w:val="00C57A69"/>
    <w:rsid w:val="00C62205"/>
    <w:rsid w:val="00C62528"/>
    <w:rsid w:val="00C630E8"/>
    <w:rsid w:val="00C667E7"/>
    <w:rsid w:val="00C74D89"/>
    <w:rsid w:val="00C80936"/>
    <w:rsid w:val="00C811E2"/>
    <w:rsid w:val="00C81C98"/>
    <w:rsid w:val="00C82BB5"/>
    <w:rsid w:val="00C96F3E"/>
    <w:rsid w:val="00CA51C4"/>
    <w:rsid w:val="00CA6A29"/>
    <w:rsid w:val="00CB01B7"/>
    <w:rsid w:val="00CB3B24"/>
    <w:rsid w:val="00CB4147"/>
    <w:rsid w:val="00CC14B2"/>
    <w:rsid w:val="00CD20FA"/>
    <w:rsid w:val="00CD258B"/>
    <w:rsid w:val="00CD2E87"/>
    <w:rsid w:val="00CD6A06"/>
    <w:rsid w:val="00CE7A0B"/>
    <w:rsid w:val="00CF1A0F"/>
    <w:rsid w:val="00CF2AE1"/>
    <w:rsid w:val="00CF359B"/>
    <w:rsid w:val="00CF7EA2"/>
    <w:rsid w:val="00D0470F"/>
    <w:rsid w:val="00D07E8E"/>
    <w:rsid w:val="00D127E1"/>
    <w:rsid w:val="00D17412"/>
    <w:rsid w:val="00D23365"/>
    <w:rsid w:val="00D246DF"/>
    <w:rsid w:val="00D31742"/>
    <w:rsid w:val="00D35D20"/>
    <w:rsid w:val="00D413DF"/>
    <w:rsid w:val="00D41A1A"/>
    <w:rsid w:val="00D51177"/>
    <w:rsid w:val="00D52A7A"/>
    <w:rsid w:val="00D55B73"/>
    <w:rsid w:val="00D55BDA"/>
    <w:rsid w:val="00D67E95"/>
    <w:rsid w:val="00D71E3E"/>
    <w:rsid w:val="00D8197E"/>
    <w:rsid w:val="00D83A72"/>
    <w:rsid w:val="00D92F23"/>
    <w:rsid w:val="00D93C88"/>
    <w:rsid w:val="00D94683"/>
    <w:rsid w:val="00D96A58"/>
    <w:rsid w:val="00DB356D"/>
    <w:rsid w:val="00DB38D5"/>
    <w:rsid w:val="00DB6486"/>
    <w:rsid w:val="00DC0304"/>
    <w:rsid w:val="00DC2A6B"/>
    <w:rsid w:val="00DC480F"/>
    <w:rsid w:val="00DD3C7C"/>
    <w:rsid w:val="00DD592C"/>
    <w:rsid w:val="00DD5CDB"/>
    <w:rsid w:val="00DE1AB4"/>
    <w:rsid w:val="00DE3047"/>
    <w:rsid w:val="00DE78A6"/>
    <w:rsid w:val="00DF5333"/>
    <w:rsid w:val="00E06FFE"/>
    <w:rsid w:val="00E20F0A"/>
    <w:rsid w:val="00E2670E"/>
    <w:rsid w:val="00E27432"/>
    <w:rsid w:val="00E32510"/>
    <w:rsid w:val="00E32F0D"/>
    <w:rsid w:val="00E357DE"/>
    <w:rsid w:val="00E36AD9"/>
    <w:rsid w:val="00E41DF5"/>
    <w:rsid w:val="00E47409"/>
    <w:rsid w:val="00E50C19"/>
    <w:rsid w:val="00E567F3"/>
    <w:rsid w:val="00E56BF9"/>
    <w:rsid w:val="00E64E5F"/>
    <w:rsid w:val="00E64F66"/>
    <w:rsid w:val="00E65239"/>
    <w:rsid w:val="00E76F88"/>
    <w:rsid w:val="00E874D2"/>
    <w:rsid w:val="00E94FA5"/>
    <w:rsid w:val="00E96D4A"/>
    <w:rsid w:val="00E97095"/>
    <w:rsid w:val="00E97E09"/>
    <w:rsid w:val="00EA4C5B"/>
    <w:rsid w:val="00EB1990"/>
    <w:rsid w:val="00EB613E"/>
    <w:rsid w:val="00EC6428"/>
    <w:rsid w:val="00EC672F"/>
    <w:rsid w:val="00EC6956"/>
    <w:rsid w:val="00EE262B"/>
    <w:rsid w:val="00EE2E52"/>
    <w:rsid w:val="00EF0409"/>
    <w:rsid w:val="00EF31D7"/>
    <w:rsid w:val="00EF3345"/>
    <w:rsid w:val="00F25AF9"/>
    <w:rsid w:val="00F263F7"/>
    <w:rsid w:val="00F328F1"/>
    <w:rsid w:val="00F32E97"/>
    <w:rsid w:val="00F334DF"/>
    <w:rsid w:val="00F439B8"/>
    <w:rsid w:val="00F65A3D"/>
    <w:rsid w:val="00F72B1F"/>
    <w:rsid w:val="00F72DCC"/>
    <w:rsid w:val="00F74B05"/>
    <w:rsid w:val="00F8412E"/>
    <w:rsid w:val="00F9064C"/>
    <w:rsid w:val="00F91E9E"/>
    <w:rsid w:val="00F94BFE"/>
    <w:rsid w:val="00F953DD"/>
    <w:rsid w:val="00FA17A3"/>
    <w:rsid w:val="00FA4305"/>
    <w:rsid w:val="00FA70FA"/>
    <w:rsid w:val="00FA721A"/>
    <w:rsid w:val="00FB3F2E"/>
    <w:rsid w:val="00FB6590"/>
    <w:rsid w:val="00FC0487"/>
    <w:rsid w:val="00FC7C64"/>
    <w:rsid w:val="00FD0433"/>
    <w:rsid w:val="00FD706B"/>
    <w:rsid w:val="00FD7361"/>
    <w:rsid w:val="00FE02BB"/>
    <w:rsid w:val="00FE38BD"/>
    <w:rsid w:val="00FE7AC7"/>
    <w:rsid w:val="00FF53DD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C258"/>
  <w15:docId w15:val="{5FED507E-20B1-914F-BEC2-9C33802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9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970"/>
    <w:rPr>
      <w:color w:val="800080"/>
      <w:u w:val="single"/>
    </w:rPr>
  </w:style>
  <w:style w:type="paragraph" w:customStyle="1" w:styleId="xl63">
    <w:name w:val="xl63"/>
    <w:basedOn w:val="a"/>
    <w:rsid w:val="00B0097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B00970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65">
    <w:name w:val="xl65"/>
    <w:basedOn w:val="a"/>
    <w:rsid w:val="00B00970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66">
    <w:name w:val="xl66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0">
    <w:name w:val="xl70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1">
    <w:name w:val="xl71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2">
    <w:name w:val="xl72"/>
    <w:basedOn w:val="a"/>
    <w:rsid w:val="00B00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3">
    <w:name w:val="xl73"/>
    <w:basedOn w:val="a"/>
    <w:rsid w:val="00B00970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74">
    <w:name w:val="xl74"/>
    <w:basedOn w:val="a"/>
    <w:rsid w:val="00B009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75">
    <w:name w:val="xl75"/>
    <w:basedOn w:val="a"/>
    <w:rsid w:val="00B0097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B0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E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F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5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7BA7"/>
  </w:style>
  <w:style w:type="paragraph" w:styleId="ab">
    <w:name w:val="footer"/>
    <w:basedOn w:val="a"/>
    <w:link w:val="ac"/>
    <w:uiPriority w:val="99"/>
    <w:unhideWhenUsed/>
    <w:rsid w:val="0075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99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88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07753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D4F1-7B76-4C38-B651-7561D3C1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16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27451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Селиверстова</cp:lastModifiedBy>
  <cp:revision>81</cp:revision>
  <cp:lastPrinted>2022-05-12T14:15:00Z</cp:lastPrinted>
  <dcterms:created xsi:type="dcterms:W3CDTF">2025-04-09T13:36:00Z</dcterms:created>
  <dcterms:modified xsi:type="dcterms:W3CDTF">2025-05-07T11:27:00Z</dcterms:modified>
</cp:coreProperties>
</file>