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57"/>
        <w:gridCol w:w="928"/>
        <w:gridCol w:w="992"/>
        <w:gridCol w:w="1134"/>
        <w:gridCol w:w="2694"/>
        <w:gridCol w:w="1666"/>
      </w:tblGrid>
      <w:tr w:rsidR="00E16611" w:rsidTr="00F17085">
        <w:tc>
          <w:tcPr>
            <w:tcW w:w="7905" w:type="dxa"/>
            <w:gridSpan w:val="5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3425</w:t>
            </w:r>
            <w:r w:rsidRPr="001A74A9">
              <w:rPr>
                <w:rFonts w:ascii="Times New Roman" w:hAnsi="Times New Roman" w:cs="Times New Roman"/>
                <w:b/>
                <w:sz w:val="28"/>
                <w:szCs w:val="28"/>
              </w:rPr>
              <w:t>Б1МО_а</w:t>
            </w:r>
            <w:proofErr w:type="gramStart"/>
            <w:r w:rsidRPr="001A74A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proofErr w:type="gramEnd"/>
          </w:p>
        </w:tc>
        <w:tc>
          <w:tcPr>
            <w:tcW w:w="1666" w:type="dxa"/>
          </w:tcPr>
          <w:p w:rsidR="00E16611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7085" w:rsidTr="009E5569">
        <w:tc>
          <w:tcPr>
            <w:tcW w:w="2157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928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Data</w:t>
            </w:r>
          </w:p>
        </w:tc>
        <w:tc>
          <w:tcPr>
            <w:tcW w:w="992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Time</w:t>
            </w:r>
          </w:p>
        </w:tc>
        <w:tc>
          <w:tcPr>
            <w:tcW w:w="1134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Place</w:t>
            </w:r>
          </w:p>
        </w:tc>
        <w:tc>
          <w:tcPr>
            <w:tcW w:w="2694" w:type="dxa"/>
          </w:tcPr>
          <w:p w:rsidR="00E16611" w:rsidRPr="001A74A9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74A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Lecturer</w:t>
            </w:r>
          </w:p>
        </w:tc>
        <w:tc>
          <w:tcPr>
            <w:tcW w:w="1666" w:type="dxa"/>
          </w:tcPr>
          <w:p w:rsidR="00E16611" w:rsidRPr="00E16611" w:rsidRDefault="00E16611" w:rsidP="001A7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Students</w:t>
            </w:r>
          </w:p>
        </w:tc>
      </w:tr>
      <w:tr w:rsidR="00F17085" w:rsidRPr="00D34B9A" w:rsidTr="009E5569">
        <w:tc>
          <w:tcPr>
            <w:tcW w:w="2157" w:type="dxa"/>
          </w:tcPr>
          <w:p w:rsidR="005F5FD4" w:rsidRPr="005F5FD4" w:rsidRDefault="005F5FD4" w:rsidP="001A74A9">
            <w:pPr>
              <w:jc w:val="center"/>
              <w:rPr>
                <w:rFonts w:ascii="Times New Roman" w:hAnsi="Times New Roman" w:cs="Times New Roman"/>
                <w:sz w:val="28"/>
                <w:szCs w:val="29"/>
                <w:lang w:val="en-US"/>
              </w:rPr>
            </w:pPr>
            <w:r w:rsidRPr="005F5FD4">
              <w:rPr>
                <w:rFonts w:ascii="Times New Roman" w:hAnsi="Times New Roman" w:cs="Times New Roman"/>
                <w:sz w:val="28"/>
                <w:szCs w:val="29"/>
                <w:lang w:val="en-US"/>
              </w:rPr>
              <w:t>First Foreign Language</w:t>
            </w:r>
          </w:p>
          <w:p w:rsidR="00E16611" w:rsidRPr="005F5FD4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</w:t>
            </w:r>
            <w:r w:rsidRPr="005F5F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5F5FD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proofErr w:type="spellEnd"/>
          </w:p>
        </w:tc>
        <w:tc>
          <w:tcPr>
            <w:tcW w:w="928" w:type="dxa"/>
          </w:tcPr>
          <w:p w:rsidR="00E16611" w:rsidRPr="001A74A9" w:rsidRDefault="00D165E4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</w:p>
        </w:tc>
        <w:tc>
          <w:tcPr>
            <w:tcW w:w="992" w:type="dxa"/>
          </w:tcPr>
          <w:p w:rsidR="00E16611" w:rsidRPr="001A74A9" w:rsidRDefault="003C0F16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D165E4" w:rsidRDefault="005F5FD4" w:rsidP="005F5F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</w:t>
            </w:r>
          </w:p>
        </w:tc>
        <w:tc>
          <w:tcPr>
            <w:tcW w:w="2694" w:type="dxa"/>
          </w:tcPr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Pitirimova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Alexandra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Vasilievna</w:t>
            </w:r>
            <w:proofErr w:type="spellEnd"/>
          </w:p>
          <w:p w:rsidR="00E16611" w:rsidRPr="00CA6636" w:rsidRDefault="00E16611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C207A3" w:rsidRDefault="009967AB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Атик Ф.</w:t>
            </w:r>
          </w:p>
          <w:p w:rsidR="00E16611" w:rsidRPr="00E16611" w:rsidRDefault="009967AB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68053F">
              <w:rPr>
                <w:rFonts w:ascii="Times New Roman" w:hAnsi="Times New Roman" w:cs="Times New Roman"/>
                <w:sz w:val="28"/>
                <w:szCs w:val="28"/>
              </w:rPr>
              <w:t>Бен М.Ю.</w:t>
            </w:r>
          </w:p>
        </w:tc>
      </w:tr>
      <w:tr w:rsidR="00F17085" w:rsidRPr="0068053F" w:rsidTr="009E5569">
        <w:tc>
          <w:tcPr>
            <w:tcW w:w="2157" w:type="dxa"/>
          </w:tcPr>
          <w:p w:rsidR="005F5FD4" w:rsidRPr="003C0F16" w:rsidRDefault="005F5FD4" w:rsidP="001A74A9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Second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C0F16">
              <w:rPr>
                <w:rFonts w:ascii="Times New Roman" w:hAnsi="Times New Roman" w:cs="Times New Roman"/>
                <w:sz w:val="28"/>
                <w:szCs w:val="29"/>
                <w:lang w:val="en-US"/>
              </w:rPr>
              <w:t>Foreign Language</w:t>
            </w:r>
          </w:p>
          <w:p w:rsidR="00E16611" w:rsidRPr="003C0F16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</w:p>
        </w:tc>
        <w:tc>
          <w:tcPr>
            <w:tcW w:w="928" w:type="dxa"/>
          </w:tcPr>
          <w:p w:rsidR="00E16611" w:rsidRPr="001A74A9" w:rsidRDefault="00CA6636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</w:p>
        </w:tc>
        <w:tc>
          <w:tcPr>
            <w:tcW w:w="992" w:type="dxa"/>
          </w:tcPr>
          <w:p w:rsidR="00E16611" w:rsidRPr="007D146B" w:rsidRDefault="00CA6636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09:10</w:t>
            </w:r>
          </w:p>
        </w:tc>
        <w:tc>
          <w:tcPr>
            <w:tcW w:w="1134" w:type="dxa"/>
          </w:tcPr>
          <w:p w:rsidR="00E16611" w:rsidRPr="00357731" w:rsidRDefault="00D165E4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</w:t>
            </w:r>
          </w:p>
        </w:tc>
        <w:tc>
          <w:tcPr>
            <w:tcW w:w="2694" w:type="dxa"/>
          </w:tcPr>
          <w:p w:rsidR="00E16611" w:rsidRPr="003C0F16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Kuklina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Alla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Sergeevna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Karnaukhova</w:t>
            </w:r>
            <w:proofErr w:type="spellEnd"/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Elena</w:t>
            </w:r>
            <w:r w:rsidRPr="003C0F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Evgenievna</w:t>
            </w:r>
            <w:proofErr w:type="spellEnd"/>
          </w:p>
        </w:tc>
        <w:tc>
          <w:tcPr>
            <w:tcW w:w="1666" w:type="dxa"/>
          </w:tcPr>
          <w:p w:rsidR="00C207A3" w:rsidRDefault="009967AB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Атик Ф.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Атиф М.</w:t>
            </w:r>
          </w:p>
          <w:p w:rsidR="00C207A3" w:rsidRDefault="009967AB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Бен М.Ю.</w:t>
            </w:r>
          </w:p>
          <w:p w:rsidR="00C207A3" w:rsidRDefault="00C207A3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4.Джебрани М.Д.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07A3" w:rsidRDefault="009967AB" w:rsidP="003C0F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C207A3">
              <w:rPr>
                <w:rFonts w:ascii="Times New Roman" w:hAnsi="Times New Roman" w:cs="Times New Roman"/>
                <w:sz w:val="28"/>
                <w:szCs w:val="28"/>
              </w:rPr>
              <w:t>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16611" w:rsidRPr="0068053F" w:rsidRDefault="009967AB" w:rsidP="00C207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М.А.</w:t>
            </w:r>
          </w:p>
        </w:tc>
      </w:tr>
      <w:tr w:rsidR="00F17085" w:rsidTr="009E5569">
        <w:tc>
          <w:tcPr>
            <w:tcW w:w="2157" w:type="dxa"/>
          </w:tcPr>
          <w:p w:rsidR="0068053F" w:rsidRPr="003C0F16" w:rsidRDefault="0068053F" w:rsidP="0068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History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International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Relations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prior</w:t>
            </w:r>
            <w:r w:rsidRPr="003C0F16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1648</w:t>
            </w:r>
          </w:p>
          <w:p w:rsidR="00E16611" w:rsidRPr="001A74A9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международных отношений до 1648 года</w:t>
            </w:r>
          </w:p>
        </w:tc>
        <w:tc>
          <w:tcPr>
            <w:tcW w:w="928" w:type="dxa"/>
          </w:tcPr>
          <w:p w:rsidR="00E16611" w:rsidRPr="001A74A9" w:rsidRDefault="00D165E4" w:rsidP="004A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992" w:type="dxa"/>
          </w:tcPr>
          <w:p w:rsidR="00E16611" w:rsidRPr="00A54138" w:rsidRDefault="00D165E4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357731" w:rsidRDefault="00D165E4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694" w:type="dxa"/>
          </w:tcPr>
          <w:p w:rsidR="00E16611" w:rsidRPr="001A74A9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Markov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Konstantin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Vladimirovich</w:t>
            </w:r>
            <w:proofErr w:type="spellEnd"/>
          </w:p>
        </w:tc>
        <w:tc>
          <w:tcPr>
            <w:tcW w:w="1666" w:type="dxa"/>
          </w:tcPr>
          <w:p w:rsidR="0065228E" w:rsidRDefault="009967AB" w:rsidP="00F17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Атик Ф.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 xml:space="preserve">иф М.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5228E">
              <w:rPr>
                <w:rFonts w:ascii="Times New Roman" w:hAnsi="Times New Roman" w:cs="Times New Roman"/>
                <w:sz w:val="28"/>
                <w:szCs w:val="28"/>
              </w:rPr>
              <w:t>Бен М.Ю. 4.Джебрани М.Д.</w:t>
            </w:r>
          </w:p>
          <w:p w:rsidR="0065228E" w:rsidRDefault="0065228E" w:rsidP="00F17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5.Джерби С.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228E" w:rsidRDefault="0065228E" w:rsidP="00F17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7.Самуэль-Милондо Р.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М.А.</w:t>
            </w:r>
          </w:p>
          <w:p w:rsidR="00E16611" w:rsidRPr="00E04BAE" w:rsidRDefault="0065228E" w:rsidP="00F170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  <w:tr w:rsidR="00F17085" w:rsidTr="009E5569">
        <w:tc>
          <w:tcPr>
            <w:tcW w:w="2157" w:type="dxa"/>
          </w:tcPr>
          <w:p w:rsidR="0068053F" w:rsidRPr="0068053F" w:rsidRDefault="0068053F" w:rsidP="00680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Philosophy</w:t>
            </w:r>
          </w:p>
          <w:p w:rsidR="00E16611" w:rsidRPr="00E04BAE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Философия</w:t>
            </w:r>
          </w:p>
        </w:tc>
        <w:tc>
          <w:tcPr>
            <w:tcW w:w="928" w:type="dxa"/>
          </w:tcPr>
          <w:p w:rsidR="00E16611" w:rsidRPr="001A74A9" w:rsidRDefault="00D165E4" w:rsidP="004A55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992" w:type="dxa"/>
          </w:tcPr>
          <w:p w:rsidR="00E16611" w:rsidRPr="00A54138" w:rsidRDefault="00D165E4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12:20</w:t>
            </w:r>
          </w:p>
        </w:tc>
        <w:tc>
          <w:tcPr>
            <w:tcW w:w="1134" w:type="dxa"/>
          </w:tcPr>
          <w:p w:rsidR="00E16611" w:rsidRPr="00D165E4" w:rsidRDefault="00D165E4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online</w:t>
            </w:r>
          </w:p>
        </w:tc>
        <w:tc>
          <w:tcPr>
            <w:tcW w:w="2694" w:type="dxa"/>
          </w:tcPr>
          <w:p w:rsidR="00E16611" w:rsidRPr="001A74A9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Obidina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Yulia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Sergeevna</w:t>
            </w:r>
            <w:proofErr w:type="spellEnd"/>
          </w:p>
        </w:tc>
        <w:tc>
          <w:tcPr>
            <w:tcW w:w="1666" w:type="dxa"/>
          </w:tcPr>
          <w:p w:rsidR="00E16611" w:rsidRPr="00E04BAE" w:rsidRDefault="0065228E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Кумар Р.М.</w:t>
            </w:r>
          </w:p>
        </w:tc>
      </w:tr>
      <w:tr w:rsidR="00F17085" w:rsidTr="009E5569">
        <w:tc>
          <w:tcPr>
            <w:tcW w:w="2157" w:type="dxa"/>
          </w:tcPr>
          <w:p w:rsidR="0068053F" w:rsidRPr="0068053F" w:rsidRDefault="0068053F" w:rsidP="006805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Basics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Project</w:t>
            </w:r>
            <w:r w:rsidRPr="00F1708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053F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en-US"/>
              </w:rPr>
              <w:t>Activity</w:t>
            </w:r>
          </w:p>
          <w:p w:rsidR="00E16611" w:rsidRPr="00E04BAE" w:rsidRDefault="00045E09" w:rsidP="00F15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 в проектную деятельность</w:t>
            </w:r>
          </w:p>
        </w:tc>
        <w:tc>
          <w:tcPr>
            <w:tcW w:w="928" w:type="dxa"/>
          </w:tcPr>
          <w:p w:rsidR="00E16611" w:rsidRDefault="00D165E4" w:rsidP="00A541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992" w:type="dxa"/>
          </w:tcPr>
          <w:p w:rsidR="00E16611" w:rsidRPr="00960CB0" w:rsidRDefault="00D165E4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A54138" w:rsidRDefault="00D165E4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694" w:type="dxa"/>
          </w:tcPr>
          <w:p w:rsidR="00E16611" w:rsidRPr="00E04BAE" w:rsidRDefault="0068053F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Ulmaeva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Liliya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Nailevna</w:t>
            </w:r>
            <w:proofErr w:type="spellEnd"/>
          </w:p>
        </w:tc>
        <w:tc>
          <w:tcPr>
            <w:tcW w:w="1666" w:type="dxa"/>
          </w:tcPr>
          <w:p w:rsidR="0065228E" w:rsidRDefault="0065228E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1.Атиф М.</w:t>
            </w:r>
          </w:p>
          <w:p w:rsidR="0065228E" w:rsidRDefault="0065228E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2.Бен М.Ю.</w:t>
            </w:r>
          </w:p>
          <w:p w:rsidR="00E16611" w:rsidRPr="00F15CD1" w:rsidRDefault="0065228E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М.А.</w:t>
            </w:r>
          </w:p>
        </w:tc>
      </w:tr>
      <w:tr w:rsidR="00F17085" w:rsidTr="009E5569">
        <w:tc>
          <w:tcPr>
            <w:tcW w:w="2157" w:type="dxa"/>
          </w:tcPr>
          <w:p w:rsidR="0068053F" w:rsidRDefault="0068053F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2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World</w:t>
            </w:r>
            <w:r w:rsidRPr="00652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28C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History</w:t>
            </w:r>
          </w:p>
          <w:p w:rsidR="00E16611" w:rsidRPr="00045E09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928" w:type="dxa"/>
          </w:tcPr>
          <w:p w:rsidR="00E16611" w:rsidRPr="001A74A9" w:rsidRDefault="00D165E4" w:rsidP="00357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992" w:type="dxa"/>
          </w:tcPr>
          <w:p w:rsidR="00E16611" w:rsidRPr="00A54138" w:rsidRDefault="00D165E4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</w:t>
            </w:r>
          </w:p>
        </w:tc>
        <w:tc>
          <w:tcPr>
            <w:tcW w:w="1134" w:type="dxa"/>
          </w:tcPr>
          <w:p w:rsidR="00E16611" w:rsidRPr="00045E09" w:rsidRDefault="00D165E4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</w:t>
            </w:r>
          </w:p>
        </w:tc>
        <w:tc>
          <w:tcPr>
            <w:tcW w:w="2694" w:type="dxa"/>
          </w:tcPr>
          <w:p w:rsidR="00E16611" w:rsidRPr="001A74A9" w:rsidRDefault="0068053F" w:rsidP="003577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Markov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Konstantin</w:t>
            </w:r>
            <w:proofErr w:type="spellEnd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8053F">
              <w:rPr>
                <w:rFonts w:ascii="Times New Roman" w:hAnsi="Times New Roman" w:cs="Times New Roman"/>
                <w:sz w:val="28"/>
                <w:szCs w:val="28"/>
              </w:rPr>
              <w:t>Vladimirovich</w:t>
            </w:r>
            <w:proofErr w:type="spellEnd"/>
          </w:p>
        </w:tc>
        <w:tc>
          <w:tcPr>
            <w:tcW w:w="1666" w:type="dxa"/>
          </w:tcPr>
          <w:p w:rsidR="0065228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1.Атик Ф.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иф 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228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Шакар М.А.</w:t>
            </w:r>
          </w:p>
          <w:p w:rsidR="00E16611" w:rsidRPr="00E04BAE" w:rsidRDefault="0065228E" w:rsidP="00404B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  <w:tr w:rsidR="00F17085" w:rsidRPr="00357731" w:rsidTr="009E5569">
        <w:tc>
          <w:tcPr>
            <w:tcW w:w="2157" w:type="dxa"/>
          </w:tcPr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lastRenderedPageBreak/>
              <w:t>Physical Culture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and Sport (Elective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Course</w:t>
            </w:r>
            <w:r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)</w:t>
            </w:r>
          </w:p>
          <w:p w:rsidR="00E16611" w:rsidRPr="00F15CD1" w:rsidRDefault="00045E09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 (элективная дисциплина)</w:t>
            </w:r>
          </w:p>
        </w:tc>
        <w:tc>
          <w:tcPr>
            <w:tcW w:w="928" w:type="dxa"/>
          </w:tcPr>
          <w:p w:rsidR="00E16611" w:rsidRDefault="00D165E4" w:rsidP="003577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09.10</w:t>
            </w:r>
          </w:p>
        </w:tc>
        <w:tc>
          <w:tcPr>
            <w:tcW w:w="992" w:type="dxa"/>
          </w:tcPr>
          <w:p w:rsidR="00E16611" w:rsidRDefault="003C0F16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1134" w:type="dxa"/>
          </w:tcPr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Gagarin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Avenue,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25.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Faculty of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Physical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</w:pPr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val="en-US" w:eastAsia="ru-RU"/>
              </w:rPr>
              <w:t>Education</w:t>
            </w:r>
          </w:p>
          <w:p w:rsidR="005F5FD4" w:rsidRPr="005F5FD4" w:rsidRDefault="005F5FD4" w:rsidP="005F5FD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and</w:t>
            </w:r>
            <w:proofErr w:type="spellEnd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 xml:space="preserve"> </w:t>
            </w:r>
            <w:proofErr w:type="spellStart"/>
            <w:r w:rsidRPr="005F5FD4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Sports</w:t>
            </w:r>
            <w:proofErr w:type="spellEnd"/>
          </w:p>
          <w:p w:rsidR="00E16611" w:rsidRPr="00045E09" w:rsidRDefault="00E16611" w:rsidP="00D16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Ovchinnikov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Alexander</w:t>
            </w:r>
            <w:proofErr w:type="spellEnd"/>
          </w:p>
          <w:p w:rsidR="0068053F" w:rsidRPr="0068053F" w:rsidRDefault="0068053F" w:rsidP="0068053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</w:pPr>
            <w:proofErr w:type="spellStart"/>
            <w:r w:rsidRPr="0068053F">
              <w:rPr>
                <w:rFonts w:ascii="Times New Roman" w:eastAsia="Times New Roman" w:hAnsi="Times New Roman" w:cs="Times New Roman"/>
                <w:sz w:val="28"/>
                <w:szCs w:val="29"/>
                <w:lang w:eastAsia="ru-RU"/>
              </w:rPr>
              <w:t>Nikolaevich</w:t>
            </w:r>
            <w:proofErr w:type="spellEnd"/>
          </w:p>
          <w:p w:rsidR="00E16611" w:rsidRPr="00045E09" w:rsidRDefault="00E16611" w:rsidP="001A7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65228E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Арифи 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2.Атик Ф. 3.Атиф М. 4.Бен М.Ю.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5.Джебрани М.Д.</w:t>
            </w:r>
          </w:p>
          <w:p w:rsidR="0065228E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6.Кумар Р.М.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6611" w:rsidRPr="00045E09" w:rsidRDefault="0065228E" w:rsidP="00F85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 xml:space="preserve">Шакар М.А.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  <w:r w:rsidR="00F17085">
              <w:rPr>
                <w:rFonts w:ascii="Times New Roman" w:hAnsi="Times New Roman" w:cs="Times New Roman"/>
                <w:sz w:val="28"/>
                <w:szCs w:val="28"/>
              </w:rPr>
              <w:t>Хемири М.А.</w:t>
            </w:r>
          </w:p>
        </w:tc>
      </w:tr>
    </w:tbl>
    <w:p w:rsidR="008D40D1" w:rsidRPr="00F8594A" w:rsidRDefault="008D40D1"/>
    <w:sectPr w:rsidR="008D40D1" w:rsidRPr="00F85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A73"/>
    <w:rsid w:val="00045E09"/>
    <w:rsid w:val="000D616A"/>
    <w:rsid w:val="001A74A9"/>
    <w:rsid w:val="002C59C1"/>
    <w:rsid w:val="00357731"/>
    <w:rsid w:val="003C0F16"/>
    <w:rsid w:val="00404B46"/>
    <w:rsid w:val="004A55DB"/>
    <w:rsid w:val="005F5FD4"/>
    <w:rsid w:val="00603E91"/>
    <w:rsid w:val="0065228E"/>
    <w:rsid w:val="0068053F"/>
    <w:rsid w:val="006B6200"/>
    <w:rsid w:val="007D146B"/>
    <w:rsid w:val="00846215"/>
    <w:rsid w:val="00865CCC"/>
    <w:rsid w:val="008D40D1"/>
    <w:rsid w:val="00960CB0"/>
    <w:rsid w:val="009967AB"/>
    <w:rsid w:val="009E5569"/>
    <w:rsid w:val="00A31A1F"/>
    <w:rsid w:val="00A54138"/>
    <w:rsid w:val="00AC182B"/>
    <w:rsid w:val="00C207A3"/>
    <w:rsid w:val="00CA4A2E"/>
    <w:rsid w:val="00CA6636"/>
    <w:rsid w:val="00CC4A73"/>
    <w:rsid w:val="00D143A9"/>
    <w:rsid w:val="00D165E4"/>
    <w:rsid w:val="00D34B9A"/>
    <w:rsid w:val="00DC0B80"/>
    <w:rsid w:val="00E04BAE"/>
    <w:rsid w:val="00E16611"/>
    <w:rsid w:val="00F15CD1"/>
    <w:rsid w:val="00F17085"/>
    <w:rsid w:val="00F8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680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egp0gi0b9av8jahpyh">
    <w:name w:val="anegp0gi0b9av8jahpyh"/>
    <w:basedOn w:val="a0"/>
    <w:rsid w:val="0068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2025-10-15T09:08:00Z</dcterms:created>
  <dcterms:modified xsi:type="dcterms:W3CDTF">2026-09-24T07:30:00Z</dcterms:modified>
</cp:coreProperties>
</file>