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758"/>
        <w:gridCol w:w="928"/>
        <w:gridCol w:w="992"/>
        <w:gridCol w:w="1134"/>
        <w:gridCol w:w="2694"/>
        <w:gridCol w:w="2126"/>
      </w:tblGrid>
      <w:tr w:rsidR="00E16611" w:rsidTr="003D33F4">
        <w:tc>
          <w:tcPr>
            <w:tcW w:w="8506" w:type="dxa"/>
            <w:gridSpan w:val="5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3425</w:t>
            </w:r>
            <w:r w:rsidRPr="001A74A9">
              <w:rPr>
                <w:rFonts w:ascii="Times New Roman" w:hAnsi="Times New Roman" w:cs="Times New Roman"/>
                <w:b/>
                <w:sz w:val="28"/>
                <w:szCs w:val="28"/>
              </w:rPr>
              <w:t>Б1МО_а</w:t>
            </w:r>
            <w:proofErr w:type="gramStart"/>
            <w:r w:rsidRPr="001A74A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2126" w:type="dxa"/>
          </w:tcPr>
          <w:p w:rsidR="00E16611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7085" w:rsidTr="003D33F4">
        <w:tc>
          <w:tcPr>
            <w:tcW w:w="2758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928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Data</w:t>
            </w:r>
          </w:p>
        </w:tc>
        <w:tc>
          <w:tcPr>
            <w:tcW w:w="992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Time</w:t>
            </w:r>
          </w:p>
        </w:tc>
        <w:tc>
          <w:tcPr>
            <w:tcW w:w="1134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Place</w:t>
            </w:r>
          </w:p>
        </w:tc>
        <w:tc>
          <w:tcPr>
            <w:tcW w:w="2694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Lecturer</w:t>
            </w:r>
          </w:p>
        </w:tc>
        <w:tc>
          <w:tcPr>
            <w:tcW w:w="2126" w:type="dxa"/>
          </w:tcPr>
          <w:p w:rsidR="00E16611" w:rsidRPr="00E16611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Students</w:t>
            </w:r>
          </w:p>
        </w:tc>
      </w:tr>
      <w:tr w:rsidR="00F17085" w:rsidRPr="00D34B9A" w:rsidTr="003D33F4">
        <w:tc>
          <w:tcPr>
            <w:tcW w:w="2758" w:type="dxa"/>
          </w:tcPr>
          <w:p w:rsidR="005F5FD4" w:rsidRPr="005F5FD4" w:rsidRDefault="005F5FD4" w:rsidP="001A74A9">
            <w:pPr>
              <w:jc w:val="center"/>
              <w:rPr>
                <w:rFonts w:ascii="Times New Roman" w:hAnsi="Times New Roman" w:cs="Times New Roman"/>
                <w:sz w:val="28"/>
                <w:szCs w:val="29"/>
                <w:lang w:val="en-US"/>
              </w:rPr>
            </w:pPr>
            <w:r w:rsidRPr="005F5FD4">
              <w:rPr>
                <w:rFonts w:ascii="Times New Roman" w:hAnsi="Times New Roman" w:cs="Times New Roman"/>
                <w:sz w:val="28"/>
                <w:szCs w:val="29"/>
                <w:lang w:val="en-US"/>
              </w:rPr>
              <w:t>First Foreign Language</w:t>
            </w:r>
          </w:p>
          <w:p w:rsidR="00E16611" w:rsidRPr="005F5FD4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</w:t>
            </w:r>
            <w:r w:rsidRPr="005F5F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5F5F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  <w:tc>
          <w:tcPr>
            <w:tcW w:w="928" w:type="dxa"/>
          </w:tcPr>
          <w:p w:rsidR="00E16611" w:rsidRPr="001A74A9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992" w:type="dxa"/>
          </w:tcPr>
          <w:p w:rsidR="00E16611" w:rsidRPr="001A74A9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D165E4" w:rsidRDefault="000D6E78" w:rsidP="005F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2694" w:type="dxa"/>
          </w:tcPr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Pitirimova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Alexandra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Vasilievna</w:t>
            </w:r>
            <w:proofErr w:type="spellEnd"/>
          </w:p>
          <w:p w:rsidR="00E16611" w:rsidRPr="00CA6636" w:rsidRDefault="00E16611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207A3" w:rsidRDefault="00C207A3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611" w:rsidRPr="00E16611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 М.Ю.</w:t>
            </w:r>
          </w:p>
        </w:tc>
      </w:tr>
      <w:tr w:rsidR="00F17085" w:rsidRPr="0068053F" w:rsidTr="003D33F4">
        <w:tc>
          <w:tcPr>
            <w:tcW w:w="2758" w:type="dxa"/>
          </w:tcPr>
          <w:p w:rsidR="005F5FD4" w:rsidRPr="003C0F16" w:rsidRDefault="005F5FD4" w:rsidP="001A74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Second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C0F16">
              <w:rPr>
                <w:rFonts w:ascii="Times New Roman" w:hAnsi="Times New Roman" w:cs="Times New Roman"/>
                <w:sz w:val="28"/>
                <w:szCs w:val="29"/>
                <w:lang w:val="en-US"/>
              </w:rPr>
              <w:t>Foreign Language</w:t>
            </w:r>
          </w:p>
          <w:p w:rsidR="00E16611" w:rsidRPr="003C0F16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</w:p>
        </w:tc>
        <w:tc>
          <w:tcPr>
            <w:tcW w:w="928" w:type="dxa"/>
          </w:tcPr>
          <w:p w:rsidR="00E16611" w:rsidRPr="001A74A9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992" w:type="dxa"/>
          </w:tcPr>
          <w:p w:rsidR="00E16611" w:rsidRPr="007D146B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09:10</w:t>
            </w:r>
          </w:p>
        </w:tc>
        <w:tc>
          <w:tcPr>
            <w:tcW w:w="1134" w:type="dxa"/>
          </w:tcPr>
          <w:p w:rsidR="00E16611" w:rsidRPr="00357731" w:rsidRDefault="000D6E78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2694" w:type="dxa"/>
          </w:tcPr>
          <w:p w:rsidR="00E16611" w:rsidRPr="003C0F16" w:rsidRDefault="0068053F" w:rsidP="000D6E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Kuklina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Sergeevna</w:t>
            </w:r>
            <w:proofErr w:type="spellEnd"/>
          </w:p>
        </w:tc>
        <w:tc>
          <w:tcPr>
            <w:tcW w:w="2126" w:type="dxa"/>
          </w:tcPr>
          <w:p w:rsidR="00C207A3" w:rsidRDefault="003D33F4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67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Бен М.Ю.</w:t>
            </w:r>
          </w:p>
          <w:p w:rsidR="00C207A3" w:rsidRDefault="003D33F4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.Джебрани М.Д.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6611" w:rsidRPr="0068053F" w:rsidRDefault="00E16611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085" w:rsidTr="003D33F4">
        <w:tc>
          <w:tcPr>
            <w:tcW w:w="2758" w:type="dxa"/>
          </w:tcPr>
          <w:p w:rsidR="0068053F" w:rsidRPr="003C0F16" w:rsidRDefault="0068053F" w:rsidP="0068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History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International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Relations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prior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1648</w:t>
            </w:r>
          </w:p>
          <w:p w:rsidR="00E16611" w:rsidRPr="001A74A9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международных отношений до 1648 года</w:t>
            </w:r>
          </w:p>
        </w:tc>
        <w:tc>
          <w:tcPr>
            <w:tcW w:w="928" w:type="dxa"/>
          </w:tcPr>
          <w:p w:rsidR="00E16611" w:rsidRPr="001A74A9" w:rsidRDefault="000D6E78" w:rsidP="004A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992" w:type="dxa"/>
          </w:tcPr>
          <w:p w:rsidR="00E16611" w:rsidRPr="00A54138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09:10</w:t>
            </w:r>
          </w:p>
        </w:tc>
        <w:tc>
          <w:tcPr>
            <w:tcW w:w="1134" w:type="dxa"/>
          </w:tcPr>
          <w:p w:rsidR="00E16611" w:rsidRPr="000D6E78" w:rsidRDefault="000D6E78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online</w:t>
            </w:r>
          </w:p>
        </w:tc>
        <w:tc>
          <w:tcPr>
            <w:tcW w:w="2694" w:type="dxa"/>
          </w:tcPr>
          <w:p w:rsidR="00E16611" w:rsidRPr="001A74A9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Markov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Konstantin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Vladimirovich</w:t>
            </w:r>
            <w:proofErr w:type="spellEnd"/>
          </w:p>
        </w:tc>
        <w:tc>
          <w:tcPr>
            <w:tcW w:w="2126" w:type="dxa"/>
          </w:tcPr>
          <w:p w:rsidR="0065228E" w:rsidRDefault="003D33F4" w:rsidP="00F17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67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 xml:space="preserve">иф 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67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Бен М.Ю. 3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.Джебрани М.Д.</w:t>
            </w:r>
          </w:p>
          <w:p w:rsidR="00E16611" w:rsidRPr="00E04BAE" w:rsidRDefault="003D33F4" w:rsidP="003D3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  <w:tr w:rsidR="00F17085" w:rsidTr="003D33F4">
        <w:tc>
          <w:tcPr>
            <w:tcW w:w="2758" w:type="dxa"/>
          </w:tcPr>
          <w:p w:rsidR="0068053F" w:rsidRPr="0068053F" w:rsidRDefault="0068053F" w:rsidP="00680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Basics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Project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Activity</w:t>
            </w:r>
          </w:p>
          <w:p w:rsidR="00E16611" w:rsidRPr="00E04BAE" w:rsidRDefault="00045E09" w:rsidP="00F1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проектную деятельность</w:t>
            </w:r>
          </w:p>
        </w:tc>
        <w:tc>
          <w:tcPr>
            <w:tcW w:w="928" w:type="dxa"/>
          </w:tcPr>
          <w:p w:rsidR="00E16611" w:rsidRDefault="000D6E78" w:rsidP="00A54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992" w:type="dxa"/>
          </w:tcPr>
          <w:p w:rsidR="00E16611" w:rsidRPr="00960CB0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A54138" w:rsidRDefault="000D6E78" w:rsidP="003D3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694" w:type="dxa"/>
          </w:tcPr>
          <w:p w:rsidR="00E16611" w:rsidRPr="00E04BAE" w:rsidRDefault="0068053F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Ulmaeva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Liliya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Nailevna</w:t>
            </w:r>
            <w:proofErr w:type="spellEnd"/>
          </w:p>
        </w:tc>
        <w:tc>
          <w:tcPr>
            <w:tcW w:w="2126" w:type="dxa"/>
          </w:tcPr>
          <w:p w:rsidR="0065228E" w:rsidRDefault="003D33F4" w:rsidP="000D6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.Бен М.Ю.</w:t>
            </w:r>
          </w:p>
          <w:p w:rsidR="00E16611" w:rsidRPr="00F15CD1" w:rsidRDefault="003D33F4" w:rsidP="000D6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</w:t>
            </w:r>
            <w:bookmarkStart w:id="0" w:name="_GoBack"/>
            <w:bookmarkEnd w:id="0"/>
            <w:r w:rsidR="00F170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7085" w:rsidTr="003D33F4">
        <w:tc>
          <w:tcPr>
            <w:tcW w:w="2758" w:type="dxa"/>
          </w:tcPr>
          <w:p w:rsidR="0068053F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Pr="00652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2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History</w:t>
            </w:r>
          </w:p>
          <w:p w:rsidR="00E16611" w:rsidRPr="00045E09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928" w:type="dxa"/>
          </w:tcPr>
          <w:p w:rsidR="00E16611" w:rsidRPr="001A74A9" w:rsidRDefault="000D6E78" w:rsidP="00357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992" w:type="dxa"/>
          </w:tcPr>
          <w:p w:rsidR="00E16611" w:rsidRPr="00A54138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1134" w:type="dxa"/>
          </w:tcPr>
          <w:p w:rsidR="00E16611" w:rsidRPr="00045E09" w:rsidRDefault="000D6E78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694" w:type="dxa"/>
          </w:tcPr>
          <w:p w:rsidR="00E16611" w:rsidRPr="001A74A9" w:rsidRDefault="0068053F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Markov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Konstantin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Vladimirovich</w:t>
            </w:r>
            <w:proofErr w:type="spellEnd"/>
          </w:p>
        </w:tc>
        <w:tc>
          <w:tcPr>
            <w:tcW w:w="2126" w:type="dxa"/>
          </w:tcPr>
          <w:p w:rsidR="0065228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1.Атик Ф.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иф 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228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М.А.</w:t>
            </w:r>
          </w:p>
          <w:p w:rsidR="00E16611" w:rsidRPr="00E04BA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  <w:tr w:rsidR="00F17085" w:rsidRPr="00357731" w:rsidTr="003D33F4">
        <w:tc>
          <w:tcPr>
            <w:tcW w:w="2758" w:type="dxa"/>
          </w:tcPr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Physical Culture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and Sport (Elective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Course</w:t>
            </w:r>
            <w:r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)</w:t>
            </w:r>
          </w:p>
          <w:p w:rsidR="00E16611" w:rsidRPr="00F15CD1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 (элективная дисциплина)</w:t>
            </w:r>
          </w:p>
        </w:tc>
        <w:tc>
          <w:tcPr>
            <w:tcW w:w="928" w:type="dxa"/>
          </w:tcPr>
          <w:p w:rsidR="00E16611" w:rsidRDefault="000D6E78" w:rsidP="00357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992" w:type="dxa"/>
          </w:tcPr>
          <w:p w:rsidR="00E16611" w:rsidRDefault="000D6E78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134" w:type="dxa"/>
          </w:tcPr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Gagarin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Avenue,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25.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Faculty of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Physical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Education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and</w:t>
            </w:r>
            <w:proofErr w:type="spellEnd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 xml:space="preserve"> </w:t>
            </w:r>
            <w:proofErr w:type="spellStart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Sports</w:t>
            </w:r>
            <w:proofErr w:type="spellEnd"/>
          </w:p>
          <w:p w:rsidR="00E16611" w:rsidRPr="00045E09" w:rsidRDefault="00E16611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Ovchinnikov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Alexander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Nikolaevich</w:t>
            </w:r>
            <w:proofErr w:type="spellEnd"/>
          </w:p>
          <w:p w:rsidR="00E16611" w:rsidRPr="00045E09" w:rsidRDefault="00E16611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5228E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Арифи А. </w:t>
            </w:r>
            <w:r w:rsidR="003D33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.Бен М.Ю.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5.Джебрани М.Д.</w:t>
            </w:r>
          </w:p>
          <w:p w:rsidR="0065228E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6611" w:rsidRPr="00045E09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Шакар М.А.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</w:tbl>
    <w:p w:rsidR="008D40D1" w:rsidRPr="00F8594A" w:rsidRDefault="008D40D1"/>
    <w:sectPr w:rsidR="008D40D1" w:rsidRPr="00F85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73"/>
    <w:rsid w:val="00045E09"/>
    <w:rsid w:val="000D616A"/>
    <w:rsid w:val="000D6E78"/>
    <w:rsid w:val="001A74A9"/>
    <w:rsid w:val="002C59C1"/>
    <w:rsid w:val="00357731"/>
    <w:rsid w:val="003C0F16"/>
    <w:rsid w:val="003D33F4"/>
    <w:rsid w:val="00404B46"/>
    <w:rsid w:val="004A55DB"/>
    <w:rsid w:val="005F5FD4"/>
    <w:rsid w:val="00603E91"/>
    <w:rsid w:val="0065228E"/>
    <w:rsid w:val="0068053F"/>
    <w:rsid w:val="006B6200"/>
    <w:rsid w:val="007D146B"/>
    <w:rsid w:val="00846215"/>
    <w:rsid w:val="00865CCC"/>
    <w:rsid w:val="008B3E62"/>
    <w:rsid w:val="008D40D1"/>
    <w:rsid w:val="00960CB0"/>
    <w:rsid w:val="009967AB"/>
    <w:rsid w:val="009E5569"/>
    <w:rsid w:val="00A31A1F"/>
    <w:rsid w:val="00A54138"/>
    <w:rsid w:val="00AC182B"/>
    <w:rsid w:val="00C207A3"/>
    <w:rsid w:val="00CA4A2E"/>
    <w:rsid w:val="00CA6636"/>
    <w:rsid w:val="00CC4A73"/>
    <w:rsid w:val="00D143A9"/>
    <w:rsid w:val="00D165E4"/>
    <w:rsid w:val="00D34B9A"/>
    <w:rsid w:val="00DC0B80"/>
    <w:rsid w:val="00E04BAE"/>
    <w:rsid w:val="00E16611"/>
    <w:rsid w:val="00F15CD1"/>
    <w:rsid w:val="00F17085"/>
    <w:rsid w:val="00F8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680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68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2025-10-15T09:08:00Z</dcterms:created>
  <dcterms:modified xsi:type="dcterms:W3CDTF">2026-10-22T09:03:00Z</dcterms:modified>
</cp:coreProperties>
</file>