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58" w:rsidRPr="00366C25" w:rsidRDefault="00243658" w:rsidP="00243658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6C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РАСПИСАНИЕ УЧЕБНЫХ ЗАНЯТИЙ</w:t>
      </w:r>
    </w:p>
    <w:p w:rsidR="00243658" w:rsidRPr="00366C25" w:rsidRDefault="006973D8" w:rsidP="00243658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7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ВЕСЕННЕГО</w:t>
      </w:r>
      <w:r w:rsidR="00243658" w:rsidRPr="00366C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СЕМЕСТР 20</w:t>
      </w:r>
      <w:r w:rsidR="00A74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</w:t>
      </w:r>
      <w:r w:rsidR="00243658" w:rsidRPr="00366C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/20</w:t>
      </w:r>
      <w:r w:rsidR="00A74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</w:t>
      </w:r>
      <w:r w:rsidR="00243658" w:rsidRPr="00366C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243658" w:rsidRPr="00CD1691" w:rsidRDefault="00243658" w:rsidP="00243658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6C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243658" w:rsidRDefault="00243658" w:rsidP="00243658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1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НАПРАВЛЕНИЕ 41.03.05 «МЕЖДУНАРОДНЫЕ ОТНОШЕНИЯ» /</w:t>
      </w:r>
      <w:proofErr w:type="spellStart"/>
      <w:r w:rsidRPr="00CD1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бакалавриат</w:t>
      </w:r>
      <w:proofErr w:type="spellEnd"/>
      <w:r w:rsidRPr="00CD1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</w:t>
      </w:r>
    </w:p>
    <w:p w:rsidR="00243658" w:rsidRPr="00DF16A6" w:rsidRDefault="00243658" w:rsidP="00243658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DF16A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Направленность: Международные отношения и дипломатия</w:t>
      </w:r>
    </w:p>
    <w:p w:rsidR="00243658" w:rsidRPr="00CD1691" w:rsidRDefault="00243658" w:rsidP="00243658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3322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КУРС</w:t>
      </w:r>
    </w:p>
    <w:tbl>
      <w:tblPr>
        <w:tblpPr w:leftFromText="180" w:rightFromText="180" w:vertAnchor="text" w:horzAnchor="page" w:tblpX="837" w:tblpY="618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4895"/>
        <w:gridCol w:w="75"/>
        <w:gridCol w:w="4820"/>
      </w:tblGrid>
      <w:tr w:rsidR="00547B41" w:rsidRPr="00F62BFB" w:rsidTr="00547B41">
        <w:trPr>
          <w:trHeight w:val="132"/>
        </w:trPr>
        <w:tc>
          <w:tcPr>
            <w:tcW w:w="827" w:type="dxa"/>
            <w:tcBorders>
              <w:top w:val="single" w:sz="4" w:space="0" w:color="auto"/>
              <w:bottom w:val="double" w:sz="4" w:space="0" w:color="auto"/>
            </w:tcBorders>
          </w:tcPr>
          <w:p w:rsidR="00547B41" w:rsidRPr="00CD1691" w:rsidRDefault="00547B41" w:rsidP="00B66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547B41" w:rsidRPr="00F62BFB" w:rsidRDefault="00547B41" w:rsidP="00B66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342</w:t>
            </w:r>
            <w:r w:rsidR="00F07249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4</w:t>
            </w:r>
            <w:r w:rsidRPr="00EF063F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Б1МО1</w:t>
            </w: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</w:tcPr>
          <w:p w:rsidR="00547B41" w:rsidRPr="00F62BFB" w:rsidRDefault="00547B41" w:rsidP="00B66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Группа </w:t>
            </w:r>
            <w:r w:rsidR="00F07249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3424</w:t>
            </w:r>
            <w:r w:rsidRPr="00EF063F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Б1МО2</w:t>
            </w:r>
          </w:p>
        </w:tc>
      </w:tr>
      <w:tr w:rsidR="00243658" w:rsidRPr="00CD1691" w:rsidTr="00182A29">
        <w:trPr>
          <w:cantSplit/>
          <w:trHeight w:val="239"/>
        </w:trPr>
        <w:tc>
          <w:tcPr>
            <w:tcW w:w="827" w:type="dxa"/>
            <w:tcBorders>
              <w:top w:val="double" w:sz="4" w:space="0" w:color="auto"/>
              <w:bottom w:val="single" w:sz="4" w:space="0" w:color="auto"/>
            </w:tcBorders>
            <w:shd w:val="clear" w:color="000000" w:fill="BFBFBF"/>
          </w:tcPr>
          <w:p w:rsidR="00243658" w:rsidRPr="00CD1691" w:rsidRDefault="00243658" w:rsidP="00B66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79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000000" w:fill="BFBFBF"/>
            <w:vAlign w:val="center"/>
          </w:tcPr>
          <w:p w:rsidR="00243658" w:rsidRPr="00CD1691" w:rsidRDefault="00243658" w:rsidP="00B66C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ПОНЕДЕЛЬНИК</w:t>
            </w:r>
          </w:p>
        </w:tc>
      </w:tr>
      <w:tr w:rsidR="00243658" w:rsidRPr="00173473" w:rsidTr="00182A29">
        <w:trPr>
          <w:cantSplit/>
          <w:trHeight w:val="70"/>
        </w:trPr>
        <w:tc>
          <w:tcPr>
            <w:tcW w:w="827" w:type="dxa"/>
            <w:tcBorders>
              <w:top w:val="single" w:sz="4" w:space="0" w:color="auto"/>
            </w:tcBorders>
          </w:tcPr>
          <w:p w:rsidR="00243658" w:rsidRPr="00CD1691" w:rsidRDefault="00243658" w:rsidP="00B66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7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43658" w:rsidRPr="00C2201F" w:rsidRDefault="00243658" w:rsidP="005A72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highlight w:val="yellow"/>
                <w:lang w:eastAsia="ru-RU"/>
              </w:rPr>
            </w:pPr>
          </w:p>
        </w:tc>
      </w:tr>
      <w:tr w:rsidR="00243658" w:rsidRPr="00CD1691" w:rsidTr="00182A29">
        <w:trPr>
          <w:cantSplit/>
          <w:trHeight w:val="233"/>
        </w:trPr>
        <w:tc>
          <w:tcPr>
            <w:tcW w:w="827" w:type="dxa"/>
            <w:shd w:val="clear" w:color="auto" w:fill="F4B083"/>
          </w:tcPr>
          <w:p w:rsidR="00243658" w:rsidRPr="00CD1691" w:rsidRDefault="00243658" w:rsidP="00B66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9.10</w:t>
            </w:r>
          </w:p>
        </w:tc>
        <w:tc>
          <w:tcPr>
            <w:tcW w:w="9790" w:type="dxa"/>
            <w:gridSpan w:val="3"/>
            <w:shd w:val="clear" w:color="auto" w:fill="F4B083"/>
          </w:tcPr>
          <w:p w:rsidR="00243658" w:rsidRPr="00CD1691" w:rsidRDefault="00243658" w:rsidP="00B66CC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b/>
                <w:lang w:eastAsia="ru-RU"/>
              </w:rPr>
              <w:t>Физическая культура и спорт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A61718">
              <w:rPr>
                <w:rFonts w:ascii="Times New Roman" w:eastAsia="Times New Roman" w:hAnsi="Times New Roman"/>
                <w:b/>
                <w:lang w:eastAsia="ru-RU"/>
              </w:rPr>
              <w:t>(элективная дисциплина)</w:t>
            </w:r>
          </w:p>
          <w:p w:rsidR="00243658" w:rsidRPr="00CD1691" w:rsidRDefault="00243658" w:rsidP="00B66CC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b/>
                <w:bCs/>
                <w:lang w:eastAsia="ru-RU"/>
              </w:rPr>
              <w:t>Спорткомплекс ННГУ, пр. Гагарина, 23, корп.11</w:t>
            </w:r>
          </w:p>
        </w:tc>
      </w:tr>
      <w:tr w:rsidR="00243658" w:rsidRPr="00CD1691" w:rsidTr="00182A29">
        <w:trPr>
          <w:cantSplit/>
          <w:trHeight w:val="303"/>
        </w:trPr>
        <w:tc>
          <w:tcPr>
            <w:tcW w:w="827" w:type="dxa"/>
          </w:tcPr>
          <w:p w:rsidR="00243658" w:rsidRPr="00CD1691" w:rsidRDefault="00243658" w:rsidP="00B66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10.5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90" w:type="dxa"/>
            <w:gridSpan w:val="3"/>
            <w:shd w:val="clear" w:color="auto" w:fill="auto"/>
          </w:tcPr>
          <w:p w:rsidR="0096522B" w:rsidRPr="00AD616C" w:rsidRDefault="0096522B" w:rsidP="009652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616C">
              <w:rPr>
                <w:rFonts w:ascii="Times New Roman" w:hAnsi="Times New Roman"/>
                <w:b/>
                <w:i/>
                <w:lang w:eastAsia="ru-RU"/>
              </w:rPr>
              <w:t xml:space="preserve">     </w:t>
            </w:r>
            <w:r w:rsidRPr="00AD61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(1-й): начальный уровень</w:t>
            </w:r>
          </w:p>
          <w:p w:rsidR="00243658" w:rsidRPr="00AD616C" w:rsidRDefault="0096522B" w:rsidP="00B66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61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AD61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Сахно А.А.</w:t>
            </w:r>
            <w:r w:rsidR="004A5664" w:rsidRPr="00AD61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Н-230</w:t>
            </w:r>
          </w:p>
        </w:tc>
      </w:tr>
      <w:tr w:rsidR="00281FCD" w:rsidRPr="00F0737D" w:rsidTr="00182A29">
        <w:trPr>
          <w:cantSplit/>
          <w:trHeight w:val="128"/>
        </w:trPr>
        <w:tc>
          <w:tcPr>
            <w:tcW w:w="827" w:type="dxa"/>
          </w:tcPr>
          <w:p w:rsidR="00281FCD" w:rsidRPr="00CD1691" w:rsidRDefault="00281FCD" w:rsidP="002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3.00</w:t>
            </w:r>
          </w:p>
        </w:tc>
        <w:tc>
          <w:tcPr>
            <w:tcW w:w="9790" w:type="dxa"/>
            <w:gridSpan w:val="3"/>
            <w:shd w:val="clear" w:color="auto" w:fill="auto"/>
          </w:tcPr>
          <w:p w:rsidR="00281FCD" w:rsidRPr="00AD616C" w:rsidRDefault="00281FCD" w:rsidP="00281F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Иностранный язык 2-й: начальный уровень</w:t>
            </w:r>
          </w:p>
          <w:p w:rsidR="00281FCD" w:rsidRPr="00AD616C" w:rsidRDefault="00281FCD" w:rsidP="00281F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61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AD61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Лычагин А.И.-</w:t>
            </w:r>
            <w:r w:rsidRPr="00AD61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AD61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2676A3" w:rsidRPr="00AD61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108</w:t>
            </w:r>
            <w:r w:rsidRPr="00AD61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D6211" w:rsidRPr="00AD61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Меркулова Д.</w:t>
            </w:r>
            <w:r w:rsidRPr="00AD61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– </w:t>
            </w:r>
            <w:r w:rsidR="00BB5636" w:rsidRPr="00AD61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Н-224</w:t>
            </w:r>
          </w:p>
          <w:p w:rsidR="00281FCD" w:rsidRPr="00AD616C" w:rsidRDefault="00281FCD" w:rsidP="00281F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AD61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Белова Т.А.</w:t>
            </w:r>
            <w:r w:rsidRP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</w:t>
            </w:r>
            <w:r w:rsidR="003D664F" w:rsidRP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317</w:t>
            </w:r>
          </w:p>
          <w:p w:rsidR="00F172D9" w:rsidRPr="00AD616C" w:rsidRDefault="00F172D9" w:rsidP="00281F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Испанский: </w:t>
            </w:r>
            <w:proofErr w:type="spellStart"/>
            <w:r w:rsidRPr="00AD61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AD61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В.Н. – </w:t>
            </w:r>
            <w:r w:rsidRP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а.302</w:t>
            </w:r>
          </w:p>
          <w:p w:rsidR="00424FE2" w:rsidRPr="00AD616C" w:rsidRDefault="00424FE2" w:rsidP="00281F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AD61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="00867427" w:rsidRP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а.207</w:t>
            </w:r>
          </w:p>
          <w:p w:rsidR="00EB228B" w:rsidRPr="00AD616C" w:rsidRDefault="00EB228B" w:rsidP="00281F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 w:rsidRPr="00AD616C">
              <w:rPr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AD616C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AD616C">
              <w:rPr>
                <w:i/>
                <w:sz w:val="24"/>
                <w:szCs w:val="24"/>
                <w:lang w:eastAsia="ru-RU"/>
              </w:rPr>
              <w:t xml:space="preserve"> Л.И. – </w:t>
            </w:r>
            <w:r w:rsidRPr="00AD616C">
              <w:rPr>
                <w:b/>
                <w:i/>
                <w:sz w:val="24"/>
                <w:szCs w:val="24"/>
                <w:lang w:eastAsia="ru-RU"/>
              </w:rPr>
              <w:t>а.304</w:t>
            </w:r>
          </w:p>
        </w:tc>
      </w:tr>
      <w:tr w:rsidR="00281FCD" w:rsidRPr="00CD1691" w:rsidTr="005D6F7B">
        <w:trPr>
          <w:cantSplit/>
          <w:trHeight w:val="594"/>
        </w:trPr>
        <w:tc>
          <w:tcPr>
            <w:tcW w:w="827" w:type="dxa"/>
          </w:tcPr>
          <w:p w:rsidR="00281FCD" w:rsidRPr="00CD1691" w:rsidRDefault="00281FCD" w:rsidP="002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90" w:type="dxa"/>
            <w:gridSpan w:val="3"/>
          </w:tcPr>
          <w:p w:rsidR="00281FCD" w:rsidRPr="00AD616C" w:rsidRDefault="00281FCD" w:rsidP="00281F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Иностранный язык 2-й: начальный уровень</w:t>
            </w:r>
          </w:p>
          <w:p w:rsidR="00281FCD" w:rsidRPr="00AD616C" w:rsidRDefault="00281FCD" w:rsidP="00281F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61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AD61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Лычагин А.И.-</w:t>
            </w:r>
            <w:r w:rsidR="00244E93" w:rsidRPr="00AD61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D23B0" w:rsidRPr="00AD61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а.303</w:t>
            </w:r>
            <w:r w:rsidRPr="00AD61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244E93" w:rsidRPr="00AD61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Меркулова Д.</w:t>
            </w:r>
            <w:r w:rsidRPr="00AD61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–</w:t>
            </w:r>
            <w:r w:rsidR="00BB5636" w:rsidRPr="00AD61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Н-224</w:t>
            </w:r>
            <w:r w:rsidRPr="00AD61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81FCD" w:rsidRPr="00AD616C" w:rsidRDefault="00281FCD" w:rsidP="002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AD61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Белова Т.А.</w:t>
            </w:r>
            <w:r w:rsidRP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</w:t>
            </w:r>
            <w:r w:rsidR="003D664F" w:rsidRP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317</w:t>
            </w:r>
          </w:p>
          <w:p w:rsidR="00837E72" w:rsidRPr="00AD616C" w:rsidRDefault="00837E72" w:rsidP="002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Испанский: </w:t>
            </w:r>
            <w:proofErr w:type="spellStart"/>
            <w:r w:rsidRPr="00AD61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AD61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В.Н. – </w:t>
            </w:r>
            <w:r w:rsidRP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а.302</w:t>
            </w:r>
          </w:p>
          <w:p w:rsidR="00424FE2" w:rsidRPr="00AD616C" w:rsidRDefault="00424FE2" w:rsidP="002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AD61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="00867427" w:rsidRP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а.207</w:t>
            </w:r>
          </w:p>
          <w:p w:rsidR="00EB228B" w:rsidRPr="00AD616C" w:rsidRDefault="00EB228B" w:rsidP="00281F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D616C">
              <w:rPr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AD616C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AD616C">
              <w:rPr>
                <w:i/>
                <w:sz w:val="24"/>
                <w:szCs w:val="24"/>
                <w:lang w:eastAsia="ru-RU"/>
              </w:rPr>
              <w:t xml:space="preserve"> Л.И. – </w:t>
            </w:r>
            <w:r w:rsidRPr="00AD616C">
              <w:rPr>
                <w:b/>
                <w:i/>
                <w:sz w:val="24"/>
                <w:szCs w:val="24"/>
                <w:lang w:eastAsia="ru-RU"/>
              </w:rPr>
              <w:t>а.</w:t>
            </w:r>
            <w:r w:rsidR="00044F08" w:rsidRPr="00AD616C">
              <w:rPr>
                <w:b/>
                <w:i/>
                <w:sz w:val="24"/>
                <w:szCs w:val="24"/>
                <w:lang w:eastAsia="ru-RU"/>
              </w:rPr>
              <w:t>304</w:t>
            </w:r>
          </w:p>
        </w:tc>
      </w:tr>
      <w:tr w:rsidR="00126778" w:rsidRPr="00B82CDE" w:rsidTr="00CD3DCD">
        <w:trPr>
          <w:cantSplit/>
          <w:trHeight w:val="293"/>
        </w:trPr>
        <w:tc>
          <w:tcPr>
            <w:tcW w:w="827" w:type="dxa"/>
            <w:vMerge w:val="restart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895" w:type="dxa"/>
            <w:tcBorders>
              <w:top w:val="single" w:sz="4" w:space="0" w:color="auto"/>
            </w:tcBorders>
            <w:shd w:val="clear" w:color="auto" w:fill="auto"/>
          </w:tcPr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lang w:eastAsia="ru-RU"/>
              </w:rPr>
              <w:t>Основы НИР в вузе</w:t>
            </w:r>
          </w:p>
          <w:p w:rsidR="00126778" w:rsidRPr="00AF5799" w:rsidRDefault="00126778" w:rsidP="00126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 xml:space="preserve">Семинар –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>Цымбалова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 xml:space="preserve"> А.Е. – </w:t>
            </w:r>
            <w:r w:rsidRPr="00AF5799">
              <w:rPr>
                <w:rFonts w:ascii="Times New Roman" w:eastAsia="Times New Roman" w:hAnsi="Times New Roman"/>
                <w:b/>
                <w:i/>
                <w:lang w:eastAsia="ru-RU"/>
              </w:rPr>
              <w:t>а.108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6778" w:rsidRPr="00AF5799" w:rsidRDefault="00126778" w:rsidP="00126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126778" w:rsidRPr="00B82CDE" w:rsidTr="00CD3DCD">
        <w:trPr>
          <w:cantSplit/>
          <w:trHeight w:val="292"/>
        </w:trPr>
        <w:tc>
          <w:tcPr>
            <w:tcW w:w="827" w:type="dxa"/>
            <w:vMerge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auto"/>
            </w:tcBorders>
            <w:shd w:val="clear" w:color="auto" w:fill="auto"/>
          </w:tcPr>
          <w:p w:rsidR="00126778" w:rsidRPr="00AF5799" w:rsidRDefault="00126778" w:rsidP="00126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4895" w:type="dxa"/>
            <w:gridSpan w:val="2"/>
            <w:shd w:val="clear" w:color="auto" w:fill="auto"/>
          </w:tcPr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lang w:eastAsia="ru-RU"/>
              </w:rPr>
              <w:t>Основы НИР в вузе</w:t>
            </w:r>
          </w:p>
          <w:p w:rsidR="00126778" w:rsidRPr="00AF5799" w:rsidRDefault="00126778" w:rsidP="00126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 xml:space="preserve">Семинар –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>Цымбалова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 xml:space="preserve"> А.Е. – </w:t>
            </w:r>
            <w:r w:rsidRPr="00AF5799">
              <w:rPr>
                <w:rFonts w:ascii="Times New Roman" w:eastAsia="Times New Roman" w:hAnsi="Times New Roman"/>
                <w:b/>
                <w:i/>
                <w:lang w:eastAsia="ru-RU"/>
              </w:rPr>
              <w:t>а.108</w:t>
            </w:r>
          </w:p>
        </w:tc>
      </w:tr>
      <w:tr w:rsidR="00126778" w:rsidRPr="00B82CDE" w:rsidTr="005D6F7B">
        <w:trPr>
          <w:cantSplit/>
          <w:trHeight w:val="143"/>
        </w:trPr>
        <w:tc>
          <w:tcPr>
            <w:tcW w:w="827" w:type="dxa"/>
            <w:vMerge w:val="restart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18.00</w:t>
            </w:r>
          </w:p>
        </w:tc>
        <w:tc>
          <w:tcPr>
            <w:tcW w:w="4895" w:type="dxa"/>
            <w:tcBorders>
              <w:top w:val="single" w:sz="4" w:space="0" w:color="auto"/>
            </w:tcBorders>
            <w:shd w:val="clear" w:color="auto" w:fill="auto"/>
          </w:tcPr>
          <w:p w:rsidR="00126778" w:rsidRPr="00AF5799" w:rsidRDefault="00126778" w:rsidP="00126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48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6778" w:rsidRPr="00AF5799" w:rsidRDefault="00126778" w:rsidP="00126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126778" w:rsidRPr="00B82CDE" w:rsidTr="005D6F7B">
        <w:trPr>
          <w:cantSplit/>
          <w:trHeight w:val="142"/>
        </w:trPr>
        <w:tc>
          <w:tcPr>
            <w:tcW w:w="827" w:type="dxa"/>
            <w:vMerge/>
          </w:tcPr>
          <w:p w:rsidR="00126778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auto"/>
            </w:tcBorders>
            <w:shd w:val="clear" w:color="auto" w:fill="auto"/>
          </w:tcPr>
          <w:p w:rsidR="00126778" w:rsidRPr="00880C55" w:rsidRDefault="00126778" w:rsidP="00126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4895" w:type="dxa"/>
            <w:gridSpan w:val="2"/>
            <w:shd w:val="clear" w:color="auto" w:fill="auto"/>
          </w:tcPr>
          <w:p w:rsidR="00126778" w:rsidRPr="00880C55" w:rsidRDefault="00126778" w:rsidP="00126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126778" w:rsidRPr="00B82CDE" w:rsidTr="00182A29">
        <w:trPr>
          <w:cantSplit/>
          <w:trHeight w:val="280"/>
        </w:trPr>
        <w:tc>
          <w:tcPr>
            <w:tcW w:w="827" w:type="dxa"/>
          </w:tcPr>
          <w:p w:rsidR="00126778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19.30</w:t>
            </w:r>
          </w:p>
        </w:tc>
        <w:tc>
          <w:tcPr>
            <w:tcW w:w="9790" w:type="dxa"/>
            <w:gridSpan w:val="3"/>
          </w:tcPr>
          <w:p w:rsidR="00126778" w:rsidRPr="00A137F6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82138D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</w:tr>
      <w:tr w:rsidR="00126778" w:rsidRPr="00CD1691" w:rsidTr="00182A29">
        <w:trPr>
          <w:cantSplit/>
          <w:trHeight w:val="341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BFBFBF"/>
          </w:tcPr>
          <w:p w:rsidR="00126778" w:rsidRPr="00CD1691" w:rsidRDefault="00126778" w:rsidP="00126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790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26778" w:rsidRPr="00CD1691" w:rsidRDefault="00126778" w:rsidP="001267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ВТОРНИК</w:t>
            </w:r>
          </w:p>
        </w:tc>
      </w:tr>
      <w:tr w:rsidR="00126778" w:rsidRPr="00A46F7E" w:rsidTr="005D6F7B">
        <w:trPr>
          <w:cantSplit/>
          <w:trHeight w:val="233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522A1D" w:rsidRDefault="00126778" w:rsidP="00126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zh-CN"/>
              </w:rPr>
            </w:pPr>
          </w:p>
        </w:tc>
      </w:tr>
      <w:tr w:rsidR="001C3C4D" w:rsidRPr="00EA129A" w:rsidTr="001C3C4D">
        <w:trPr>
          <w:cantSplit/>
          <w:trHeight w:val="278"/>
        </w:trPr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1C3C4D" w:rsidRPr="00CD1691" w:rsidRDefault="001C3C4D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9.10</w:t>
            </w:r>
          </w:p>
        </w:tc>
        <w:tc>
          <w:tcPr>
            <w:tcW w:w="4895" w:type="dxa"/>
            <w:tcBorders>
              <w:top w:val="single" w:sz="4" w:space="0" w:color="auto"/>
            </w:tcBorders>
            <w:shd w:val="clear" w:color="auto" w:fill="auto"/>
          </w:tcPr>
          <w:p w:rsidR="001C3C4D" w:rsidRPr="00AF5799" w:rsidRDefault="001C3C4D" w:rsidP="00BA6A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48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3C4D" w:rsidRPr="00AF5799" w:rsidRDefault="001C3C4D" w:rsidP="001C3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Введение в проектную деятельность</w:t>
            </w:r>
          </w:p>
          <w:p w:rsidR="001C3C4D" w:rsidRPr="00AF5799" w:rsidRDefault="001C3C4D" w:rsidP="001C3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lang w:eastAsia="zh-CN"/>
              </w:rPr>
              <w:t xml:space="preserve">Семинар –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zh-CN"/>
              </w:rPr>
              <w:t>Бушов</w:t>
            </w:r>
            <w:proofErr w:type="spellEnd"/>
            <w:r>
              <w:rPr>
                <w:rFonts w:ascii="Times New Roman" w:eastAsia="Times New Roman" w:hAnsi="Times New Roman"/>
                <w:i/>
                <w:lang w:eastAsia="zh-CN"/>
              </w:rPr>
              <w:t xml:space="preserve"> А.С.</w:t>
            </w:r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i/>
                <w:lang w:eastAsia="zh-CN"/>
              </w:rPr>
              <w:t>а.203</w:t>
            </w:r>
          </w:p>
        </w:tc>
      </w:tr>
      <w:tr w:rsidR="001C3C4D" w:rsidRPr="00EA129A" w:rsidTr="00965020">
        <w:trPr>
          <w:cantSplit/>
          <w:trHeight w:val="277"/>
        </w:trPr>
        <w:tc>
          <w:tcPr>
            <w:tcW w:w="827" w:type="dxa"/>
            <w:vMerge/>
          </w:tcPr>
          <w:p w:rsidR="001C3C4D" w:rsidRDefault="001C3C4D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auto"/>
            </w:tcBorders>
            <w:shd w:val="clear" w:color="auto" w:fill="auto"/>
          </w:tcPr>
          <w:p w:rsidR="001C3C4D" w:rsidRPr="00AF5799" w:rsidRDefault="001C3C4D" w:rsidP="001C3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Введение в проектную деятельность</w:t>
            </w:r>
          </w:p>
          <w:p w:rsidR="001C3C4D" w:rsidRPr="00AF5799" w:rsidRDefault="001C3C4D" w:rsidP="001C3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lang w:eastAsia="zh-CN"/>
              </w:rPr>
              <w:t xml:space="preserve">Семинар –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zh-CN"/>
              </w:rPr>
              <w:t>Бушов</w:t>
            </w:r>
            <w:proofErr w:type="spellEnd"/>
            <w:r>
              <w:rPr>
                <w:rFonts w:ascii="Times New Roman" w:eastAsia="Times New Roman" w:hAnsi="Times New Roman"/>
                <w:i/>
                <w:lang w:eastAsia="zh-CN"/>
              </w:rPr>
              <w:t xml:space="preserve"> А.С.</w:t>
            </w:r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i/>
                <w:lang w:eastAsia="zh-CN"/>
              </w:rPr>
              <w:t>а.203</w:t>
            </w:r>
          </w:p>
        </w:tc>
        <w:tc>
          <w:tcPr>
            <w:tcW w:w="4895" w:type="dxa"/>
            <w:gridSpan w:val="2"/>
            <w:shd w:val="clear" w:color="auto" w:fill="auto"/>
          </w:tcPr>
          <w:p w:rsidR="001C3C4D" w:rsidRPr="00AF5799" w:rsidRDefault="001C3C4D" w:rsidP="00BA6A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126778" w:rsidRPr="00436EDB" w:rsidTr="00182A29">
        <w:trPr>
          <w:cantSplit/>
          <w:trHeight w:val="699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10.5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AF5799">
              <w:rPr>
                <w:rFonts w:ascii="Times New Roman" w:hAnsi="Times New Roman"/>
                <w:b/>
                <w:i/>
                <w:lang w:eastAsia="ru-RU"/>
              </w:rPr>
              <w:t>Иностранный язык (1-й): начальный уровень</w:t>
            </w:r>
          </w:p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Глазунова Н.А. – 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AF22D7"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302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В.В. – 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AF22D7"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303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="00D26A6B"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Жерновая О.Р.</w:t>
            </w:r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AF22D7"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304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Я.В.</w:t>
            </w:r>
            <w:r w:rsidR="00F505FB"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Н-176/2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Сахно А.А.</w:t>
            </w:r>
            <w:r w:rsidR="00F505FB"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Н-176/4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Вершинина Ю.Е.</w:t>
            </w:r>
            <w:r w:rsidR="00F505FB"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Н-178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</w:p>
        </w:tc>
      </w:tr>
      <w:tr w:rsidR="00126778" w:rsidRPr="00C1204C" w:rsidTr="00182A29">
        <w:trPr>
          <w:cantSplit/>
          <w:trHeight w:val="516"/>
        </w:trPr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3.00</w:t>
            </w:r>
          </w:p>
        </w:tc>
        <w:tc>
          <w:tcPr>
            <w:tcW w:w="97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505FB" w:rsidRPr="00AF5799" w:rsidRDefault="00F505FB" w:rsidP="00F505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AF5799">
              <w:rPr>
                <w:rFonts w:ascii="Times New Roman" w:hAnsi="Times New Roman"/>
                <w:b/>
                <w:i/>
                <w:lang w:eastAsia="ru-RU"/>
              </w:rPr>
              <w:t>Иностранный язык (1-й): начальный уровень</w:t>
            </w:r>
          </w:p>
          <w:p w:rsidR="00126778" w:rsidRPr="00AF5799" w:rsidRDefault="00F505FB" w:rsidP="00F505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Глазунова Н.А. – 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В.В. – 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а.303, </w:t>
            </w:r>
            <w:r w:rsidR="00D26A6B"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Жерновая О.Р.</w:t>
            </w:r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а.304, </w:t>
            </w:r>
            <w:proofErr w:type="spellStart"/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Я.В.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Н-176/2, </w:t>
            </w:r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Сахно А.А.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Н-176/4, </w:t>
            </w:r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Вершинина Ю.Е.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Н-178,</w:t>
            </w:r>
          </w:p>
        </w:tc>
      </w:tr>
      <w:tr w:rsidR="00126778" w:rsidRPr="00506D73" w:rsidTr="005D6F7B">
        <w:trPr>
          <w:cantSplit/>
          <w:trHeight w:val="610"/>
        </w:trPr>
        <w:tc>
          <w:tcPr>
            <w:tcW w:w="827" w:type="dxa"/>
            <w:tcBorders>
              <w:top w:val="single" w:sz="4" w:space="0" w:color="auto"/>
            </w:tcBorders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AF5799" w:rsidRDefault="00126778" w:rsidP="00126778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AF5799">
              <w:rPr>
                <w:rFonts w:ascii="Times New Roman" w:hAnsi="Times New Roman"/>
                <w:b/>
                <w:i/>
              </w:rPr>
              <w:t>Всемирная история</w:t>
            </w:r>
          </w:p>
          <w:p w:rsidR="00126778" w:rsidRPr="00AF5799" w:rsidRDefault="00126778" w:rsidP="00126778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 xml:space="preserve">Лекция –Кузина Н.В., Григорьева С.В. – </w:t>
            </w:r>
            <w:r w:rsidRPr="00AF5799">
              <w:rPr>
                <w:rFonts w:ascii="Times New Roman" w:eastAsia="Times New Roman" w:hAnsi="Times New Roman"/>
                <w:b/>
                <w:i/>
                <w:lang w:eastAsia="ru-RU"/>
              </w:rPr>
              <w:t>а.201</w:t>
            </w:r>
          </w:p>
        </w:tc>
      </w:tr>
      <w:tr w:rsidR="00126778" w:rsidRPr="00CD1691" w:rsidTr="00BE098B">
        <w:trPr>
          <w:cantSplit/>
          <w:trHeight w:val="536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AF5799" w:rsidRDefault="00126778" w:rsidP="00126778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AF5799">
              <w:rPr>
                <w:rFonts w:ascii="Times New Roman" w:hAnsi="Times New Roman"/>
                <w:b/>
                <w:i/>
              </w:rPr>
              <w:t>Всемирная история</w:t>
            </w:r>
          </w:p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 xml:space="preserve">Лекция –Кузина Н.В., Григорьева С.В. – </w:t>
            </w:r>
            <w:r w:rsidRPr="00AF5799">
              <w:rPr>
                <w:rFonts w:ascii="Times New Roman" w:eastAsia="Times New Roman" w:hAnsi="Times New Roman"/>
                <w:b/>
                <w:i/>
                <w:lang w:eastAsia="ru-RU"/>
              </w:rPr>
              <w:t>а.201</w:t>
            </w:r>
          </w:p>
        </w:tc>
      </w:tr>
      <w:tr w:rsidR="00126778" w:rsidRPr="00CD1691" w:rsidTr="00CD3DCD">
        <w:trPr>
          <w:cantSplit/>
          <w:trHeight w:val="716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18.00</w:t>
            </w:r>
          </w:p>
        </w:tc>
        <w:tc>
          <w:tcPr>
            <w:tcW w:w="4895" w:type="dxa"/>
          </w:tcPr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95" w:type="dxa"/>
            <w:gridSpan w:val="2"/>
          </w:tcPr>
          <w:p w:rsidR="00126778" w:rsidRPr="00AF5799" w:rsidRDefault="00126778" w:rsidP="00126778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AF5799">
              <w:rPr>
                <w:rFonts w:ascii="Times New Roman" w:hAnsi="Times New Roman"/>
                <w:b/>
                <w:i/>
              </w:rPr>
              <w:t>Всемирная история</w:t>
            </w:r>
          </w:p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 xml:space="preserve">Семинар – Кузина Н.В., Григорьева С.В.- </w:t>
            </w: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а.</w:t>
            </w:r>
            <w:r w:rsidR="008761B2">
              <w:rPr>
                <w:rFonts w:ascii="Times New Roman" w:eastAsia="Times New Roman" w:hAnsi="Times New Roman"/>
                <w:b/>
                <w:i/>
                <w:lang w:eastAsia="zh-CN"/>
              </w:rPr>
              <w:t>201</w:t>
            </w:r>
          </w:p>
        </w:tc>
      </w:tr>
      <w:tr w:rsidR="00126778" w:rsidRPr="00CD1691" w:rsidTr="00182A29">
        <w:trPr>
          <w:cantSplit/>
          <w:trHeight w:val="433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19.40</w:t>
            </w:r>
          </w:p>
        </w:tc>
        <w:tc>
          <w:tcPr>
            <w:tcW w:w="9790" w:type="dxa"/>
            <w:gridSpan w:val="3"/>
          </w:tcPr>
          <w:p w:rsidR="00126778" w:rsidRDefault="00126778" w:rsidP="0012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778" w:rsidRPr="00CD1691" w:rsidTr="00182A29">
        <w:trPr>
          <w:cantSplit/>
          <w:trHeight w:val="276"/>
        </w:trPr>
        <w:tc>
          <w:tcPr>
            <w:tcW w:w="827" w:type="dxa"/>
            <w:shd w:val="clear" w:color="auto" w:fill="BFBFBF"/>
          </w:tcPr>
          <w:p w:rsidR="00126778" w:rsidRPr="00CD1691" w:rsidRDefault="00126778" w:rsidP="00126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790" w:type="dxa"/>
            <w:gridSpan w:val="3"/>
            <w:shd w:val="clear" w:color="auto" w:fill="BFBFBF"/>
            <w:vAlign w:val="center"/>
          </w:tcPr>
          <w:p w:rsidR="00126778" w:rsidRPr="00CD1691" w:rsidRDefault="00126778" w:rsidP="001267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СРЕДА</w:t>
            </w:r>
          </w:p>
        </w:tc>
      </w:tr>
      <w:tr w:rsidR="00126778" w:rsidRPr="00CD1691" w:rsidTr="00182A29">
        <w:trPr>
          <w:cantSplit/>
          <w:trHeight w:val="235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C2201F" w:rsidRDefault="00126778" w:rsidP="00126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highlight w:val="yellow"/>
                <w:lang w:eastAsia="ru-RU"/>
              </w:rPr>
            </w:pPr>
          </w:p>
        </w:tc>
      </w:tr>
      <w:tr w:rsidR="00126778" w:rsidRPr="00CD1691" w:rsidTr="00182A29">
        <w:trPr>
          <w:cantSplit/>
          <w:trHeight w:val="586"/>
        </w:trPr>
        <w:tc>
          <w:tcPr>
            <w:tcW w:w="827" w:type="dxa"/>
            <w:shd w:val="clear" w:color="auto" w:fill="F4B083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9.10</w:t>
            </w:r>
          </w:p>
        </w:tc>
        <w:tc>
          <w:tcPr>
            <w:tcW w:w="9790" w:type="dxa"/>
            <w:gridSpan w:val="3"/>
            <w:shd w:val="clear" w:color="auto" w:fill="F4B083"/>
          </w:tcPr>
          <w:p w:rsidR="00126778" w:rsidRPr="00CD1691" w:rsidRDefault="00126778" w:rsidP="0012677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b/>
                <w:lang w:eastAsia="ru-RU"/>
              </w:rPr>
              <w:t xml:space="preserve">Физическая культура и спорт </w:t>
            </w:r>
            <w:r w:rsidRPr="00A61718">
              <w:rPr>
                <w:rFonts w:ascii="Times New Roman" w:eastAsia="Times New Roman" w:hAnsi="Times New Roman"/>
                <w:b/>
                <w:lang w:eastAsia="ru-RU"/>
              </w:rPr>
              <w:t>(элективная дисциплина)</w:t>
            </w:r>
          </w:p>
          <w:p w:rsidR="00126778" w:rsidRPr="00CD1691" w:rsidRDefault="00126778" w:rsidP="0012677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b/>
                <w:bCs/>
                <w:lang w:eastAsia="ru-RU"/>
              </w:rPr>
              <w:t>Спорткомплекс ННГУ, пр. Гагарина, 23, корп.11</w:t>
            </w:r>
          </w:p>
        </w:tc>
      </w:tr>
      <w:tr w:rsidR="00126778" w:rsidRPr="000B3706" w:rsidTr="00182A29">
        <w:trPr>
          <w:cantSplit/>
          <w:trHeight w:val="139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10.5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0B3706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126778" w:rsidRPr="005E78BE" w:rsidTr="003E1307">
        <w:trPr>
          <w:cantSplit/>
          <w:trHeight w:val="115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3.00</w:t>
            </w:r>
          </w:p>
        </w:tc>
        <w:tc>
          <w:tcPr>
            <w:tcW w:w="9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6778" w:rsidRPr="00AF5799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История международных отношений до 1648 года</w:t>
            </w:r>
          </w:p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>Лекция</w:t>
            </w: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 xml:space="preserve"> –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>Белащенко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 xml:space="preserve"> Д.А. –</w:t>
            </w: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 xml:space="preserve"> а</w:t>
            </w:r>
            <w:r w:rsidR="00234240"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.201</w:t>
            </w:r>
          </w:p>
        </w:tc>
      </w:tr>
      <w:tr w:rsidR="00126778" w:rsidRPr="00AB755C" w:rsidTr="00FE1742">
        <w:trPr>
          <w:cantSplit/>
          <w:trHeight w:val="135"/>
        </w:trPr>
        <w:tc>
          <w:tcPr>
            <w:tcW w:w="827" w:type="dxa"/>
            <w:vMerge w:val="restart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895" w:type="dxa"/>
            <w:tcBorders>
              <w:top w:val="single" w:sz="4" w:space="0" w:color="auto"/>
            </w:tcBorders>
          </w:tcPr>
          <w:p w:rsidR="00126778" w:rsidRPr="00AF5799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История международных отношений до 1648 года</w:t>
            </w:r>
          </w:p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>Семинар</w:t>
            </w: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 xml:space="preserve"> –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>Сикираж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 xml:space="preserve"> В.В. – </w:t>
            </w:r>
            <w:r w:rsidR="00A477E0"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Н-176/2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</w:tcBorders>
          </w:tcPr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26778" w:rsidRPr="00AB755C" w:rsidTr="00FE1742">
        <w:trPr>
          <w:cantSplit/>
          <w:trHeight w:val="135"/>
        </w:trPr>
        <w:tc>
          <w:tcPr>
            <w:tcW w:w="827" w:type="dxa"/>
            <w:vMerge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auto"/>
            </w:tcBorders>
          </w:tcPr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4895" w:type="dxa"/>
            <w:gridSpan w:val="2"/>
          </w:tcPr>
          <w:p w:rsidR="00126778" w:rsidRPr="00AF5799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История международных отношений до 1648 года</w:t>
            </w:r>
          </w:p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>Семинар</w:t>
            </w: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 xml:space="preserve"> – </w:t>
            </w:r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 xml:space="preserve">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>Сикираж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 xml:space="preserve"> В.В – </w:t>
            </w:r>
            <w:r w:rsidR="00A477E0"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Н-176/2</w:t>
            </w:r>
          </w:p>
        </w:tc>
      </w:tr>
      <w:tr w:rsidR="00126778" w:rsidRPr="00CD1691" w:rsidTr="005D6F7B">
        <w:trPr>
          <w:cantSplit/>
          <w:trHeight w:val="323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895" w:type="dxa"/>
          </w:tcPr>
          <w:p w:rsidR="00126778" w:rsidRPr="00AF5799" w:rsidRDefault="00126778" w:rsidP="00126778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AF5799">
              <w:rPr>
                <w:rFonts w:ascii="Times New Roman" w:hAnsi="Times New Roman"/>
                <w:b/>
                <w:i/>
              </w:rPr>
              <w:t>Всемирная история</w:t>
            </w:r>
          </w:p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 xml:space="preserve">Семинар – Кузина Н.В., Григорьева С.В.- </w:t>
            </w: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а</w:t>
            </w:r>
            <w:r w:rsidR="00643AD1"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.202</w:t>
            </w:r>
          </w:p>
        </w:tc>
        <w:tc>
          <w:tcPr>
            <w:tcW w:w="4895" w:type="dxa"/>
            <w:gridSpan w:val="2"/>
          </w:tcPr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6778" w:rsidRPr="00CD1691" w:rsidTr="00182A29">
        <w:trPr>
          <w:cantSplit/>
          <w:trHeight w:val="323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18.00</w:t>
            </w:r>
          </w:p>
        </w:tc>
        <w:tc>
          <w:tcPr>
            <w:tcW w:w="9790" w:type="dxa"/>
            <w:gridSpan w:val="3"/>
          </w:tcPr>
          <w:p w:rsidR="00126778" w:rsidRDefault="00126778" w:rsidP="001267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126778" w:rsidRPr="00CD1691" w:rsidTr="00182A29">
        <w:trPr>
          <w:cantSplit/>
          <w:trHeight w:val="263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BFBFBF"/>
          </w:tcPr>
          <w:p w:rsidR="00126778" w:rsidRPr="00CD1691" w:rsidRDefault="00126778" w:rsidP="00126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790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26778" w:rsidRPr="00CD1691" w:rsidRDefault="00126778" w:rsidP="001267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ЧЕТВЕРГ</w:t>
            </w:r>
          </w:p>
        </w:tc>
      </w:tr>
      <w:tr w:rsidR="00126778" w:rsidRPr="00173473" w:rsidTr="00D41DC8">
        <w:trPr>
          <w:cantSplit/>
          <w:trHeight w:val="70"/>
        </w:trPr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9CB" w:rsidRPr="00AF5799" w:rsidRDefault="00AD79CB" w:rsidP="00AD79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Иностранный язык 2-й: начальный уровень</w:t>
            </w:r>
          </w:p>
          <w:p w:rsidR="00AD79CB" w:rsidRPr="00AF5799" w:rsidRDefault="00AD79CB" w:rsidP="00AD7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Лычагин А.И.-</w:t>
            </w: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proofErr w:type="gramStart"/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315</w:t>
            </w:r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,Меркулова</w:t>
            </w:r>
            <w:proofErr w:type="gramEnd"/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 – </w:t>
            </w: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Н-176/4 </w:t>
            </w:r>
          </w:p>
          <w:p w:rsidR="00AD79CB" w:rsidRPr="00AF5799" w:rsidRDefault="00AD79CB" w:rsidP="00AD79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Белова Т.А.</w:t>
            </w:r>
            <w:r w:rsidR="00E151F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="00E151F0" w:rsidRPr="00387870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а.202</w:t>
            </w:r>
          </w:p>
          <w:p w:rsidR="00AD79CB" w:rsidRPr="00AF5799" w:rsidRDefault="00AD79CB" w:rsidP="00AD79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Испанский: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В.Н. – </w:t>
            </w: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а.320</w:t>
            </w:r>
          </w:p>
          <w:p w:rsidR="00AD79CB" w:rsidRPr="00AF5799" w:rsidRDefault="00AD79CB" w:rsidP="00AD79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а.108</w:t>
            </w:r>
          </w:p>
          <w:p w:rsidR="00E24313" w:rsidRPr="00AF5799" w:rsidRDefault="00AD79CB" w:rsidP="00AD79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Л. – </w:t>
            </w: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а.308</w:t>
            </w:r>
          </w:p>
        </w:tc>
      </w:tr>
      <w:tr w:rsidR="00126778" w:rsidRPr="00664B48" w:rsidTr="00182A29">
        <w:trPr>
          <w:cantSplit/>
          <w:trHeight w:val="739"/>
        </w:trPr>
        <w:tc>
          <w:tcPr>
            <w:tcW w:w="827" w:type="dxa"/>
            <w:tcBorders>
              <w:top w:val="single" w:sz="4" w:space="0" w:color="auto"/>
            </w:tcBorders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9.10</w:t>
            </w:r>
          </w:p>
        </w:tc>
        <w:tc>
          <w:tcPr>
            <w:tcW w:w="97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D79CB" w:rsidRPr="00AF5799" w:rsidRDefault="00AD79CB" w:rsidP="00AD79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Иностранный язык 2-й: начальный уровень</w:t>
            </w:r>
          </w:p>
          <w:p w:rsidR="00AD79CB" w:rsidRPr="00AF5799" w:rsidRDefault="00AD79CB" w:rsidP="00AD7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Лычагин А.И.-</w:t>
            </w:r>
            <w:r w:rsidR="00AD6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а.317</w:t>
            </w:r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,Меркулова Д – </w:t>
            </w: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Н-176/4 </w:t>
            </w:r>
          </w:p>
          <w:p w:rsidR="00AD79CB" w:rsidRPr="00AF5799" w:rsidRDefault="00AD79CB" w:rsidP="00AD79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Белова Т.А.</w:t>
            </w: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а.313</w:t>
            </w:r>
          </w:p>
          <w:p w:rsidR="00AD79CB" w:rsidRPr="00AF5799" w:rsidRDefault="00AD79CB" w:rsidP="00AD79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Испанский: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В.Н. – </w:t>
            </w: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а.320</w:t>
            </w:r>
          </w:p>
          <w:p w:rsidR="00AD79CB" w:rsidRPr="00AF5799" w:rsidRDefault="00AD79CB" w:rsidP="00AD79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а.108</w:t>
            </w:r>
          </w:p>
          <w:p w:rsidR="00E24313" w:rsidRPr="00AF5799" w:rsidRDefault="00AD79CB" w:rsidP="00AD79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Л. – </w:t>
            </w: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а.308</w:t>
            </w:r>
          </w:p>
        </w:tc>
      </w:tr>
      <w:tr w:rsidR="00126778" w:rsidRPr="00CD1691" w:rsidTr="00182A29">
        <w:trPr>
          <w:cantSplit/>
          <w:trHeight w:val="567"/>
        </w:trPr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0.50</w:t>
            </w:r>
          </w:p>
        </w:tc>
        <w:tc>
          <w:tcPr>
            <w:tcW w:w="97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71CCB" w:rsidRPr="00AF5799" w:rsidRDefault="00371CCB" w:rsidP="00371CC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 13.02 – до 20.03.2025</w:t>
            </w:r>
          </w:p>
          <w:p w:rsidR="00126778" w:rsidRPr="00AF5799" w:rsidRDefault="00126778" w:rsidP="0012677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Философия</w:t>
            </w:r>
          </w:p>
          <w:p w:rsidR="00126778" w:rsidRPr="00AF5799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Обидина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Ю.С.- </w:t>
            </w: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а.301</w:t>
            </w:r>
          </w:p>
        </w:tc>
      </w:tr>
      <w:tr w:rsidR="00126778" w:rsidRPr="00F0737D" w:rsidTr="00FE1742">
        <w:trPr>
          <w:cantSplit/>
          <w:trHeight w:val="516"/>
        </w:trPr>
        <w:tc>
          <w:tcPr>
            <w:tcW w:w="827" w:type="dxa"/>
            <w:tcBorders>
              <w:top w:val="single" w:sz="4" w:space="0" w:color="auto"/>
            </w:tcBorders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90" w:type="dxa"/>
            <w:gridSpan w:val="3"/>
            <w:tcBorders>
              <w:top w:val="single" w:sz="4" w:space="0" w:color="auto"/>
            </w:tcBorders>
          </w:tcPr>
          <w:p w:rsidR="00126778" w:rsidRPr="00AF5799" w:rsidRDefault="00126778" w:rsidP="0012677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Философия</w:t>
            </w:r>
          </w:p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Обидина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Ю.С.- </w:t>
            </w: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а.301</w:t>
            </w:r>
          </w:p>
        </w:tc>
      </w:tr>
      <w:tr w:rsidR="00126778" w:rsidRPr="00CD1691" w:rsidTr="00182A29">
        <w:trPr>
          <w:cantSplit/>
          <w:trHeight w:val="429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90" w:type="dxa"/>
            <w:gridSpan w:val="3"/>
          </w:tcPr>
          <w:p w:rsidR="00126778" w:rsidRPr="00AF5799" w:rsidRDefault="00126778" w:rsidP="0012677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Философия</w:t>
            </w:r>
          </w:p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Обидина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Ю.С.- </w:t>
            </w:r>
            <w:r w:rsidRPr="00AF57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а.301</w:t>
            </w:r>
          </w:p>
        </w:tc>
      </w:tr>
      <w:tr w:rsidR="00126778" w:rsidRPr="00CD1691" w:rsidTr="00182A29">
        <w:trPr>
          <w:cantSplit/>
          <w:trHeight w:val="276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16.20</w:t>
            </w:r>
          </w:p>
        </w:tc>
        <w:tc>
          <w:tcPr>
            <w:tcW w:w="9790" w:type="dxa"/>
            <w:gridSpan w:val="3"/>
          </w:tcPr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26778" w:rsidRPr="00CD1691" w:rsidTr="00182A29">
        <w:trPr>
          <w:cantSplit/>
          <w:trHeight w:val="263"/>
        </w:trPr>
        <w:tc>
          <w:tcPr>
            <w:tcW w:w="827" w:type="dxa"/>
            <w:shd w:val="clear" w:color="auto" w:fill="BFBFBF"/>
          </w:tcPr>
          <w:p w:rsidR="00126778" w:rsidRPr="00CD1691" w:rsidRDefault="00126778" w:rsidP="00126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790" w:type="dxa"/>
            <w:gridSpan w:val="3"/>
            <w:shd w:val="clear" w:color="auto" w:fill="BFBFBF"/>
            <w:vAlign w:val="center"/>
          </w:tcPr>
          <w:p w:rsidR="00126778" w:rsidRPr="00CD1691" w:rsidRDefault="00126778" w:rsidP="001267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126778" w:rsidRPr="00A37F04" w:rsidTr="00182A29">
        <w:trPr>
          <w:cantSplit/>
          <w:trHeight w:val="236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790" w:type="dxa"/>
            <w:gridSpan w:val="3"/>
          </w:tcPr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AF5799">
              <w:rPr>
                <w:rFonts w:ascii="Times New Roman" w:hAnsi="Times New Roman"/>
                <w:b/>
                <w:i/>
                <w:lang w:eastAsia="ru-RU"/>
              </w:rPr>
              <w:t xml:space="preserve">     Иностранный язык (1-й): начальный уровень</w:t>
            </w:r>
          </w:p>
          <w:p w:rsidR="00126778" w:rsidRPr="00AF5799" w:rsidRDefault="00126778" w:rsidP="00965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Глазунова Н.А. –</w:t>
            </w:r>
            <w:r w:rsidR="00611A0C"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11A0C"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а.204</w:t>
            </w:r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В.В. – </w:t>
            </w:r>
            <w:r w:rsidR="00611A0C"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а.202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="00CE349E"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Жерновая О.Р.</w:t>
            </w:r>
            <w:r w:rsidR="00A915E6"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–</w:t>
            </w:r>
            <w:r w:rsidR="00611A0C"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11A0C"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CE349E"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301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Я.В.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</w:t>
            </w:r>
            <w:r w:rsidR="00A915E6"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302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r w:rsidRPr="00AF57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Вершинина Ю.Е.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</w:t>
            </w:r>
            <w:r w:rsidR="00A915E6"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304</w:t>
            </w:r>
            <w:r w:rsidRPr="00AF579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</w:p>
        </w:tc>
      </w:tr>
      <w:tr w:rsidR="00126778" w:rsidRPr="00A37F04" w:rsidTr="000A353F">
        <w:trPr>
          <w:cantSplit/>
          <w:trHeight w:val="557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9.10</w:t>
            </w: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AF5799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История России</w:t>
            </w:r>
          </w:p>
          <w:p w:rsidR="00126778" w:rsidRPr="00AF5799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 xml:space="preserve">Лекция –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>Цымбалова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 xml:space="preserve"> А.Е. –</w:t>
            </w:r>
            <w:r w:rsidRPr="00AF5799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а.201</w:t>
            </w:r>
          </w:p>
        </w:tc>
      </w:tr>
      <w:tr w:rsidR="00126778" w:rsidRPr="001E359A" w:rsidTr="00E34348">
        <w:trPr>
          <w:cantSplit/>
          <w:trHeight w:val="278"/>
        </w:trPr>
        <w:tc>
          <w:tcPr>
            <w:tcW w:w="827" w:type="dxa"/>
            <w:vMerge w:val="restart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10.5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AF5799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История России</w:t>
            </w:r>
          </w:p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 xml:space="preserve">Лекция –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>Цымбалова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 xml:space="preserve"> А.Е. –</w:t>
            </w:r>
            <w:r w:rsidRPr="00AF5799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а.201</w:t>
            </w:r>
          </w:p>
        </w:tc>
      </w:tr>
      <w:tr w:rsidR="00126778" w:rsidRPr="001E359A" w:rsidTr="00683470">
        <w:trPr>
          <w:cantSplit/>
          <w:trHeight w:val="277"/>
        </w:trPr>
        <w:tc>
          <w:tcPr>
            <w:tcW w:w="827" w:type="dxa"/>
            <w:vMerge/>
          </w:tcPr>
          <w:p w:rsidR="00126778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lang w:eastAsia="ru-RU"/>
              </w:rPr>
              <w:t>Основы научно-исследовательской работы в ВУЗе</w:t>
            </w:r>
          </w:p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 xml:space="preserve">Лекция -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>Цымбалова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 xml:space="preserve"> А.Е. – </w:t>
            </w:r>
            <w:r w:rsidRPr="00AF5799">
              <w:rPr>
                <w:rFonts w:ascii="Times New Roman" w:eastAsia="Times New Roman" w:hAnsi="Times New Roman"/>
                <w:b/>
                <w:i/>
                <w:lang w:eastAsia="ru-RU"/>
              </w:rPr>
              <w:t>а.201</w:t>
            </w:r>
          </w:p>
        </w:tc>
      </w:tr>
      <w:tr w:rsidR="00126778" w:rsidRPr="00CD1691" w:rsidTr="006E2EB3">
        <w:trPr>
          <w:cantSplit/>
          <w:trHeight w:val="405"/>
        </w:trPr>
        <w:tc>
          <w:tcPr>
            <w:tcW w:w="827" w:type="dxa"/>
            <w:vMerge w:val="restart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70" w:type="dxa"/>
            <w:gridSpan w:val="2"/>
            <w:shd w:val="clear" w:color="auto" w:fill="auto"/>
          </w:tcPr>
          <w:p w:rsidR="00126778" w:rsidRPr="00AF5799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История России</w:t>
            </w:r>
          </w:p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 xml:space="preserve">Семинар –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>Цымбалова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 xml:space="preserve"> А.Е. –</w:t>
            </w:r>
            <w:r w:rsidRPr="00AF5799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а.204</w:t>
            </w:r>
          </w:p>
        </w:tc>
        <w:tc>
          <w:tcPr>
            <w:tcW w:w="4820" w:type="dxa"/>
            <w:shd w:val="clear" w:color="auto" w:fill="auto"/>
          </w:tcPr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lang w:eastAsia="ru-RU"/>
              </w:rPr>
              <w:t>Конституционное право России</w:t>
            </w:r>
          </w:p>
          <w:p w:rsidR="00126778" w:rsidRPr="00AF5799" w:rsidRDefault="00126778" w:rsidP="00935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 xml:space="preserve">Семинар – </w:t>
            </w:r>
            <w:proofErr w:type="spellStart"/>
            <w:r w:rsidR="009359B4" w:rsidRPr="00AF5799">
              <w:rPr>
                <w:rFonts w:ascii="Times New Roman" w:eastAsia="Times New Roman" w:hAnsi="Times New Roman"/>
                <w:i/>
                <w:lang w:eastAsia="ru-RU"/>
              </w:rPr>
              <w:t>Каблова</w:t>
            </w:r>
            <w:proofErr w:type="spellEnd"/>
            <w:r w:rsidR="009359B4" w:rsidRPr="00AF5799">
              <w:rPr>
                <w:rFonts w:ascii="Times New Roman" w:eastAsia="Times New Roman" w:hAnsi="Times New Roman"/>
                <w:i/>
                <w:lang w:eastAsia="ru-RU"/>
              </w:rPr>
              <w:t xml:space="preserve"> Л.В.</w:t>
            </w:r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 xml:space="preserve"> – </w:t>
            </w:r>
            <w:r w:rsidR="00A3017A" w:rsidRPr="00A82A1B">
              <w:rPr>
                <w:rFonts w:ascii="Times New Roman" w:eastAsia="Times New Roman" w:hAnsi="Times New Roman"/>
                <w:b/>
                <w:i/>
                <w:highlight w:val="cyan"/>
                <w:lang w:eastAsia="ru-RU"/>
              </w:rPr>
              <w:t>а.</w:t>
            </w:r>
            <w:r w:rsidR="009A6428" w:rsidRPr="00A82A1B">
              <w:rPr>
                <w:rFonts w:ascii="Times New Roman" w:eastAsia="Times New Roman" w:hAnsi="Times New Roman"/>
                <w:b/>
                <w:i/>
                <w:highlight w:val="cyan"/>
                <w:lang w:eastAsia="ru-RU"/>
              </w:rPr>
              <w:t>004</w:t>
            </w:r>
          </w:p>
        </w:tc>
      </w:tr>
      <w:tr w:rsidR="00126778" w:rsidRPr="00CD1691" w:rsidTr="003F7A3C">
        <w:trPr>
          <w:cantSplit/>
          <w:trHeight w:val="405"/>
        </w:trPr>
        <w:tc>
          <w:tcPr>
            <w:tcW w:w="827" w:type="dxa"/>
            <w:vMerge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lang w:eastAsia="ru-RU"/>
              </w:rPr>
              <w:t>Конституционное право России</w:t>
            </w:r>
          </w:p>
          <w:p w:rsidR="00126778" w:rsidRPr="00AF5799" w:rsidRDefault="00126778" w:rsidP="00935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>Семинар–</w:t>
            </w:r>
            <w:proofErr w:type="spellStart"/>
            <w:r w:rsidR="009359B4" w:rsidRPr="00AF5799">
              <w:rPr>
                <w:rFonts w:ascii="Times New Roman" w:eastAsia="Times New Roman" w:hAnsi="Times New Roman"/>
                <w:i/>
                <w:lang w:eastAsia="ru-RU"/>
              </w:rPr>
              <w:t>Каблова</w:t>
            </w:r>
            <w:proofErr w:type="spellEnd"/>
            <w:r w:rsidR="009359B4" w:rsidRPr="00AF5799">
              <w:rPr>
                <w:rFonts w:ascii="Times New Roman" w:eastAsia="Times New Roman" w:hAnsi="Times New Roman"/>
                <w:i/>
                <w:lang w:eastAsia="ru-RU"/>
              </w:rPr>
              <w:t xml:space="preserve"> Л.В.</w:t>
            </w:r>
            <w:r w:rsidR="00C0595A" w:rsidRPr="00AF5799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 xml:space="preserve"> – </w:t>
            </w:r>
            <w:r w:rsidR="00A3017A" w:rsidRPr="00A82A1B">
              <w:rPr>
                <w:rFonts w:ascii="Times New Roman" w:eastAsia="Times New Roman" w:hAnsi="Times New Roman"/>
                <w:b/>
                <w:i/>
                <w:highlight w:val="cyan"/>
                <w:lang w:eastAsia="ru-RU"/>
              </w:rPr>
              <w:t>а.</w:t>
            </w:r>
            <w:r w:rsidR="009A6428" w:rsidRPr="00A82A1B">
              <w:rPr>
                <w:rFonts w:ascii="Times New Roman" w:eastAsia="Times New Roman" w:hAnsi="Times New Roman"/>
                <w:b/>
                <w:i/>
                <w:highlight w:val="cyan"/>
                <w:lang w:eastAsia="ru-RU"/>
              </w:rPr>
              <w:t>004</w:t>
            </w:r>
          </w:p>
        </w:tc>
        <w:tc>
          <w:tcPr>
            <w:tcW w:w="4820" w:type="dxa"/>
            <w:shd w:val="clear" w:color="auto" w:fill="auto"/>
          </w:tcPr>
          <w:p w:rsidR="00126778" w:rsidRPr="00AF5799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История России</w:t>
            </w:r>
          </w:p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 xml:space="preserve">Семинар – </w:t>
            </w:r>
            <w:proofErr w:type="spellStart"/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>Цымбалова</w:t>
            </w:r>
            <w:proofErr w:type="spellEnd"/>
            <w:r w:rsidRPr="00AF5799">
              <w:rPr>
                <w:rFonts w:ascii="Times New Roman" w:eastAsia="Times New Roman" w:hAnsi="Times New Roman"/>
                <w:i/>
                <w:lang w:eastAsia="zh-CN"/>
              </w:rPr>
              <w:t xml:space="preserve"> А.Е. –</w:t>
            </w:r>
            <w:r w:rsidRPr="00AF5799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AF5799">
              <w:rPr>
                <w:rFonts w:ascii="Times New Roman" w:eastAsia="Times New Roman" w:hAnsi="Times New Roman"/>
                <w:b/>
                <w:i/>
                <w:lang w:eastAsia="zh-CN"/>
              </w:rPr>
              <w:t>а.204</w:t>
            </w:r>
          </w:p>
        </w:tc>
      </w:tr>
      <w:tr w:rsidR="00126778" w:rsidRPr="00CD1691" w:rsidTr="00AF3C19">
        <w:trPr>
          <w:cantSplit/>
          <w:trHeight w:val="150"/>
        </w:trPr>
        <w:tc>
          <w:tcPr>
            <w:tcW w:w="827" w:type="dxa"/>
            <w:vMerge w:val="restart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AF5799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Конституционное право России </w:t>
            </w:r>
          </w:p>
          <w:p w:rsidR="00126778" w:rsidRPr="00AF5799" w:rsidRDefault="00C0595A" w:rsidP="00935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>Лекция –</w:t>
            </w:r>
            <w:proofErr w:type="spellStart"/>
            <w:r w:rsidR="009359B4" w:rsidRPr="00AF5799">
              <w:rPr>
                <w:rFonts w:ascii="Times New Roman" w:eastAsia="Times New Roman" w:hAnsi="Times New Roman"/>
                <w:i/>
                <w:lang w:eastAsia="ru-RU"/>
              </w:rPr>
              <w:t>Каблова</w:t>
            </w:r>
            <w:proofErr w:type="spellEnd"/>
            <w:r w:rsidR="009359B4" w:rsidRPr="00AF5799">
              <w:rPr>
                <w:rFonts w:ascii="Times New Roman" w:eastAsia="Times New Roman" w:hAnsi="Times New Roman"/>
                <w:i/>
                <w:lang w:eastAsia="ru-RU"/>
              </w:rPr>
              <w:t xml:space="preserve"> Л.В.</w:t>
            </w:r>
            <w:r w:rsidRPr="00AF5799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  <w:r w:rsidR="00126778" w:rsidRPr="00AF5799">
              <w:rPr>
                <w:rFonts w:ascii="Times New Roman" w:eastAsia="Times New Roman" w:hAnsi="Times New Roman"/>
                <w:i/>
                <w:lang w:eastAsia="ru-RU"/>
              </w:rPr>
              <w:t xml:space="preserve"> – </w:t>
            </w:r>
            <w:r w:rsidR="00126778" w:rsidRPr="00AF5799">
              <w:rPr>
                <w:rFonts w:ascii="Times New Roman" w:eastAsia="Times New Roman" w:hAnsi="Times New Roman"/>
                <w:b/>
                <w:i/>
                <w:lang w:eastAsia="ru-RU"/>
              </w:rPr>
              <w:t>а.201</w:t>
            </w:r>
          </w:p>
        </w:tc>
      </w:tr>
      <w:tr w:rsidR="00126778" w:rsidRPr="00CD1691" w:rsidTr="003F7A3C">
        <w:trPr>
          <w:cantSplit/>
          <w:trHeight w:val="150"/>
        </w:trPr>
        <w:tc>
          <w:tcPr>
            <w:tcW w:w="827" w:type="dxa"/>
            <w:vMerge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6778" w:rsidRPr="00CD1691" w:rsidTr="002759F4">
        <w:trPr>
          <w:cantSplit/>
          <w:trHeight w:val="293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16.20</w:t>
            </w: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B84DE9" w:rsidRDefault="00126778" w:rsidP="0012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</w:p>
          <w:p w:rsidR="00126778" w:rsidRDefault="00126778" w:rsidP="001267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778" w:rsidRPr="00CD1691" w:rsidTr="002759F4">
        <w:trPr>
          <w:cantSplit/>
          <w:trHeight w:val="293"/>
        </w:trPr>
        <w:tc>
          <w:tcPr>
            <w:tcW w:w="827" w:type="dxa"/>
          </w:tcPr>
          <w:p w:rsidR="00126778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18.00</w:t>
            </w: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D35B8E" w:rsidRDefault="00126778" w:rsidP="001267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lightGray"/>
                <w:lang w:eastAsia="ru-RU"/>
              </w:rPr>
            </w:pPr>
          </w:p>
        </w:tc>
      </w:tr>
      <w:tr w:rsidR="00126778" w:rsidRPr="00CD1691" w:rsidTr="00182A29">
        <w:trPr>
          <w:cantSplit/>
          <w:trHeight w:val="263"/>
        </w:trPr>
        <w:tc>
          <w:tcPr>
            <w:tcW w:w="827" w:type="dxa"/>
            <w:tcBorders>
              <w:bottom w:val="single" w:sz="4" w:space="0" w:color="auto"/>
            </w:tcBorders>
            <w:shd w:val="pct10" w:color="000000" w:fill="FFFFFF"/>
          </w:tcPr>
          <w:p w:rsidR="00126778" w:rsidRPr="00CD1691" w:rsidRDefault="00126778" w:rsidP="00126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790" w:type="dxa"/>
            <w:gridSpan w:val="3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126778" w:rsidRPr="00CD1691" w:rsidRDefault="00126778" w:rsidP="001267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СУББОТА</w:t>
            </w:r>
          </w:p>
        </w:tc>
      </w:tr>
      <w:tr w:rsidR="00126778" w:rsidRPr="00CD1691" w:rsidTr="00182A29">
        <w:trPr>
          <w:cantSplit/>
          <w:trHeight w:val="151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765ECD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26778" w:rsidRPr="00CD1691" w:rsidTr="00182A29">
        <w:trPr>
          <w:cantSplit/>
          <w:trHeight w:val="151"/>
        </w:trPr>
        <w:tc>
          <w:tcPr>
            <w:tcW w:w="827" w:type="dxa"/>
            <w:shd w:val="clear" w:color="auto" w:fill="auto"/>
          </w:tcPr>
          <w:p w:rsidR="00126778" w:rsidRPr="00E647AA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647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9.10</w:t>
            </w: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417E15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  <w:highlight w:val="lightGray"/>
                <w:lang w:eastAsia="ru-RU"/>
              </w:rPr>
            </w:pPr>
            <w:r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С 8.02 до 1.03.2025 </w:t>
            </w:r>
            <w:r w:rsidRPr="00417E15">
              <w:rPr>
                <w:rFonts w:ascii="Times New Roman" w:eastAsia="Times New Roman" w:hAnsi="Times New Roman"/>
                <w:b/>
                <w:i/>
                <w:szCs w:val="20"/>
                <w:highlight w:val="lightGray"/>
                <w:lang w:eastAsia="ru-RU"/>
              </w:rPr>
              <w:t xml:space="preserve">Безопасность жизнедеятельности </w:t>
            </w:r>
          </w:p>
          <w:p w:rsidR="00126778" w:rsidRPr="00417E15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0"/>
                <w:highlight w:val="lightGray"/>
                <w:lang w:eastAsia="ru-RU"/>
              </w:rPr>
            </w:pPr>
            <w:r w:rsidRPr="00417E15">
              <w:rPr>
                <w:rFonts w:ascii="Times New Roman" w:eastAsia="Times New Roman" w:hAnsi="Times New Roman"/>
                <w:i/>
                <w:szCs w:val="20"/>
                <w:highlight w:val="lightGray"/>
                <w:lang w:eastAsia="ru-RU"/>
              </w:rPr>
              <w:t>Лекция – Грачев С.И.</w:t>
            </w:r>
            <w:r w:rsidRPr="00417E15">
              <w:rPr>
                <w:rFonts w:ascii="Times New Roman" w:eastAsia="Times New Roman" w:hAnsi="Times New Roman"/>
                <w:b/>
                <w:i/>
                <w:szCs w:val="20"/>
                <w:highlight w:val="lightGray"/>
                <w:lang w:eastAsia="ru-RU"/>
              </w:rPr>
              <w:t xml:space="preserve"> - </w:t>
            </w:r>
            <w:r w:rsidRPr="00417E15">
              <w:rPr>
                <w:b/>
                <w:i/>
                <w:highlight w:val="lightGray"/>
                <w:lang w:eastAsia="ru-RU"/>
              </w:rPr>
              <w:t xml:space="preserve"> </w:t>
            </w:r>
            <w:r w:rsidRPr="00417E15">
              <w:rPr>
                <w:rFonts w:ascii="Times New Roman" w:hAnsi="Times New Roman"/>
                <w:b/>
                <w:i/>
                <w:highlight w:val="lightGray"/>
                <w:lang w:eastAsia="ru-RU"/>
              </w:rPr>
              <w:t>дистанционное обучение</w:t>
            </w:r>
          </w:p>
        </w:tc>
      </w:tr>
      <w:tr w:rsidR="00126778" w:rsidRPr="00D833EB" w:rsidTr="00182A29">
        <w:trPr>
          <w:cantSplit/>
          <w:trHeight w:val="596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417E15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  <w:highlight w:val="lightGray"/>
                <w:lang w:eastAsia="ru-RU"/>
              </w:rPr>
            </w:pPr>
            <w:r w:rsidRPr="00417E15">
              <w:rPr>
                <w:rFonts w:ascii="Times New Roman" w:eastAsia="Times New Roman" w:hAnsi="Times New Roman"/>
                <w:b/>
                <w:i/>
                <w:szCs w:val="20"/>
                <w:highlight w:val="lightGray"/>
                <w:lang w:eastAsia="ru-RU"/>
              </w:rPr>
              <w:t xml:space="preserve">Безопасность жизнедеятельности </w:t>
            </w:r>
          </w:p>
          <w:p w:rsidR="00126778" w:rsidRPr="00417E15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  <w:highlight w:val="lightGray"/>
                <w:lang w:eastAsia="ru-RU"/>
              </w:rPr>
            </w:pPr>
            <w:r w:rsidRPr="00417E15">
              <w:rPr>
                <w:rFonts w:ascii="Times New Roman" w:eastAsia="Times New Roman" w:hAnsi="Times New Roman"/>
                <w:i/>
                <w:szCs w:val="20"/>
                <w:highlight w:val="lightGray"/>
                <w:lang w:eastAsia="ru-RU"/>
              </w:rPr>
              <w:t xml:space="preserve">Лекция – Грачев С.И. </w:t>
            </w:r>
            <w:r w:rsidRPr="00417E15">
              <w:rPr>
                <w:rFonts w:ascii="Times New Roman" w:eastAsia="Times New Roman" w:hAnsi="Times New Roman"/>
                <w:b/>
                <w:i/>
                <w:szCs w:val="20"/>
                <w:highlight w:val="lightGray"/>
                <w:lang w:eastAsia="ru-RU"/>
              </w:rPr>
              <w:t xml:space="preserve">- </w:t>
            </w:r>
            <w:r w:rsidRPr="00417E15">
              <w:rPr>
                <w:rFonts w:ascii="Times New Roman" w:hAnsi="Times New Roman"/>
                <w:b/>
                <w:i/>
                <w:highlight w:val="lightGray"/>
                <w:lang w:eastAsia="ru-RU"/>
              </w:rPr>
              <w:t xml:space="preserve"> дистанционное обучение</w:t>
            </w:r>
          </w:p>
        </w:tc>
      </w:tr>
      <w:tr w:rsidR="00126778" w:rsidRPr="00CD1691" w:rsidTr="00182A29">
        <w:trPr>
          <w:cantSplit/>
          <w:trHeight w:val="281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90" w:type="dxa"/>
            <w:gridSpan w:val="3"/>
          </w:tcPr>
          <w:p w:rsidR="00126778" w:rsidRPr="00417E15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  <w:highlight w:val="lightGray"/>
                <w:lang w:eastAsia="ru-RU"/>
              </w:rPr>
            </w:pPr>
            <w:r w:rsidRPr="00417E15">
              <w:rPr>
                <w:rFonts w:ascii="Times New Roman" w:eastAsia="Times New Roman" w:hAnsi="Times New Roman"/>
                <w:b/>
                <w:i/>
                <w:szCs w:val="20"/>
                <w:highlight w:val="lightGray"/>
                <w:lang w:eastAsia="ru-RU"/>
              </w:rPr>
              <w:t xml:space="preserve">Безопасность жизнедеятельности </w:t>
            </w:r>
          </w:p>
          <w:p w:rsidR="00126778" w:rsidRPr="00417E15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highlight w:val="lightGray"/>
                <w:lang w:eastAsia="ru-RU"/>
              </w:rPr>
            </w:pPr>
            <w:r w:rsidRPr="00417E15">
              <w:rPr>
                <w:rFonts w:ascii="Times New Roman" w:eastAsia="Times New Roman" w:hAnsi="Times New Roman"/>
                <w:i/>
                <w:szCs w:val="20"/>
                <w:highlight w:val="lightGray"/>
                <w:lang w:eastAsia="ru-RU"/>
              </w:rPr>
              <w:t xml:space="preserve">Лекция – Грачев С.И. </w:t>
            </w:r>
            <w:r w:rsidRPr="00417E15">
              <w:rPr>
                <w:rFonts w:ascii="Times New Roman" w:eastAsia="Times New Roman" w:hAnsi="Times New Roman"/>
                <w:b/>
                <w:i/>
                <w:szCs w:val="20"/>
                <w:highlight w:val="lightGray"/>
                <w:lang w:eastAsia="ru-RU"/>
              </w:rPr>
              <w:t>-</w:t>
            </w:r>
            <w:r w:rsidRPr="00417E15">
              <w:rPr>
                <w:rFonts w:ascii="Times New Roman" w:hAnsi="Times New Roman"/>
                <w:b/>
                <w:i/>
                <w:highlight w:val="lightGray"/>
                <w:lang w:eastAsia="ru-RU"/>
              </w:rPr>
              <w:t xml:space="preserve"> дистанционное обучение</w:t>
            </w:r>
            <w:r w:rsidRPr="00417E15">
              <w:rPr>
                <w:rFonts w:ascii="Times New Roman" w:eastAsia="Times New Roman" w:hAnsi="Times New Roman"/>
                <w:b/>
                <w:i/>
                <w:szCs w:val="20"/>
                <w:highlight w:val="lightGray"/>
                <w:lang w:eastAsia="ru-RU"/>
              </w:rPr>
              <w:t xml:space="preserve">  </w:t>
            </w:r>
          </w:p>
        </w:tc>
      </w:tr>
      <w:tr w:rsidR="00126778" w:rsidRPr="003133E2" w:rsidTr="00182A29">
        <w:trPr>
          <w:cantSplit/>
          <w:trHeight w:val="533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90" w:type="dxa"/>
            <w:gridSpan w:val="3"/>
          </w:tcPr>
          <w:p w:rsidR="00126778" w:rsidRPr="00D833EB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6778" w:rsidRPr="00CD1691" w:rsidTr="00A84383">
        <w:trPr>
          <w:cantSplit/>
          <w:trHeight w:val="714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 w:rsidRPr="00CD169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6F264D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</w:p>
        </w:tc>
      </w:tr>
      <w:tr w:rsidR="00126778" w:rsidRPr="00CD1691" w:rsidTr="00A84383">
        <w:trPr>
          <w:cantSplit/>
          <w:trHeight w:val="714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18.00</w:t>
            </w:r>
          </w:p>
        </w:tc>
        <w:tc>
          <w:tcPr>
            <w:tcW w:w="9790" w:type="dxa"/>
            <w:gridSpan w:val="3"/>
            <w:shd w:val="clear" w:color="auto" w:fill="auto"/>
          </w:tcPr>
          <w:p w:rsidR="00126778" w:rsidRPr="006F264D" w:rsidRDefault="00126778" w:rsidP="00126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</w:p>
        </w:tc>
      </w:tr>
      <w:tr w:rsidR="00126778" w:rsidRPr="00CD1691" w:rsidTr="00A84383">
        <w:trPr>
          <w:cantSplit/>
          <w:trHeight w:val="714"/>
        </w:trPr>
        <w:tc>
          <w:tcPr>
            <w:tcW w:w="827" w:type="dxa"/>
          </w:tcPr>
          <w:p w:rsidR="00126778" w:rsidRPr="00CD1691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19.40</w:t>
            </w:r>
          </w:p>
        </w:tc>
        <w:tc>
          <w:tcPr>
            <w:tcW w:w="9790" w:type="dxa"/>
            <w:gridSpan w:val="3"/>
          </w:tcPr>
          <w:p w:rsidR="00126778" w:rsidRPr="006F264D" w:rsidRDefault="00126778" w:rsidP="0012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</w:tbl>
    <w:p w:rsidR="00847579" w:rsidRPr="00D966B6" w:rsidRDefault="00847579"/>
    <w:p w:rsidR="00DB7A4C" w:rsidRDefault="00DB7A4C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670AA5" w:rsidRDefault="00670AA5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670AA5" w:rsidRDefault="00670AA5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670AA5" w:rsidRDefault="00670AA5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670AA5" w:rsidRDefault="00670AA5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670AA5" w:rsidRDefault="00670AA5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670AA5" w:rsidRDefault="00670AA5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670AA5" w:rsidRDefault="00670AA5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493FB3" w:rsidRDefault="00493FB3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F07249" w:rsidRDefault="00F07249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F07249" w:rsidRDefault="00F07249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F07249" w:rsidRDefault="00F07249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F07249" w:rsidRDefault="00F07249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DC389F" w:rsidRDefault="00DC389F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DC389F" w:rsidRDefault="00DC389F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DC389F" w:rsidRDefault="00DC389F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F172D9" w:rsidRDefault="00F172D9" w:rsidP="00670AA5">
      <w:pPr>
        <w:rPr>
          <w:rFonts w:ascii="Times New Roman" w:eastAsia="Times New Roman" w:hAnsi="Times New Roman"/>
          <w:b/>
          <w:bCs/>
          <w:lang w:eastAsia="ru-RU"/>
        </w:rPr>
      </w:pPr>
    </w:p>
    <w:p w:rsidR="003D5C1A" w:rsidRDefault="003D5C1A" w:rsidP="00DC2017">
      <w:pPr>
        <w:tabs>
          <w:tab w:val="left" w:pos="9781"/>
        </w:tabs>
        <w:rPr>
          <w:rFonts w:ascii="Times New Roman" w:eastAsia="Times New Roman" w:hAnsi="Times New Roman"/>
          <w:b/>
          <w:bCs/>
          <w:lang w:eastAsia="ru-RU"/>
        </w:rPr>
      </w:pPr>
    </w:p>
    <w:p w:rsidR="006D6A34" w:rsidRPr="006C0C52" w:rsidRDefault="006D6A34" w:rsidP="006D6A34">
      <w:pPr>
        <w:tabs>
          <w:tab w:val="left" w:pos="9781"/>
        </w:tabs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C0C52">
        <w:rPr>
          <w:rFonts w:ascii="Times New Roman" w:eastAsia="Times New Roman" w:hAnsi="Times New Roman"/>
          <w:b/>
          <w:bCs/>
          <w:lang w:eastAsia="ru-RU"/>
        </w:rPr>
        <w:lastRenderedPageBreak/>
        <w:t>НАПРАВЛЕНИЕ 41.03.05 «МЕЖДУНАРОДНЫЕ ОТНОШЕНИЯ» /</w:t>
      </w:r>
      <w:proofErr w:type="spellStart"/>
      <w:r w:rsidRPr="006C0C52">
        <w:rPr>
          <w:rFonts w:ascii="Times New Roman" w:eastAsia="Times New Roman" w:hAnsi="Times New Roman"/>
          <w:b/>
          <w:bCs/>
          <w:lang w:eastAsia="ru-RU"/>
        </w:rPr>
        <w:t>бакалавриат</w:t>
      </w:r>
      <w:proofErr w:type="spellEnd"/>
      <w:r w:rsidRPr="006C0C52">
        <w:rPr>
          <w:rFonts w:ascii="Times New Roman" w:eastAsia="Times New Roman" w:hAnsi="Times New Roman"/>
          <w:b/>
          <w:bCs/>
          <w:lang w:eastAsia="ru-RU"/>
        </w:rPr>
        <w:t>/</w:t>
      </w:r>
    </w:p>
    <w:p w:rsidR="006D6A34" w:rsidRPr="00DE4986" w:rsidRDefault="006D6A34" w:rsidP="006D6A34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6C0C52">
        <w:rPr>
          <w:rFonts w:ascii="Times New Roman" w:eastAsia="Times New Roman" w:hAnsi="Times New Roman"/>
          <w:b/>
          <w:bCs/>
          <w:u w:val="single"/>
          <w:lang w:eastAsia="ru-RU"/>
        </w:rPr>
        <w:t>Направленность: Между</w:t>
      </w:r>
      <w:r>
        <w:rPr>
          <w:rFonts w:ascii="Times New Roman" w:eastAsia="Times New Roman" w:hAnsi="Times New Roman"/>
          <w:b/>
          <w:bCs/>
          <w:u w:val="single"/>
          <w:lang w:eastAsia="ru-RU"/>
        </w:rPr>
        <w:t>народные отношения и дипломатия</w:t>
      </w:r>
    </w:p>
    <w:p w:rsidR="006D6A34" w:rsidRPr="006C0C52" w:rsidRDefault="006D6A34" w:rsidP="006D6A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C0C5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6C0C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КУРС</w:t>
      </w:r>
    </w:p>
    <w:p w:rsidR="006D6A34" w:rsidRPr="006C0C52" w:rsidRDefault="006D6A34" w:rsidP="006D6A34">
      <w:pPr>
        <w:spacing w:after="0" w:line="240" w:lineRule="auto"/>
        <w:ind w:left="-1276"/>
        <w:jc w:val="center"/>
        <w:rPr>
          <w:rFonts w:ascii="Times New Roman Полужирный" w:eastAsia="Times New Roman" w:hAnsi="Times New Roman Полужирный"/>
          <w:b/>
          <w:bCs/>
          <w:sz w:val="12"/>
          <w:szCs w:val="24"/>
          <w:lang w:eastAsia="ru-RU"/>
        </w:rPr>
      </w:pPr>
    </w:p>
    <w:tbl>
      <w:tblPr>
        <w:tblW w:w="10207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37"/>
        <w:gridCol w:w="4820"/>
      </w:tblGrid>
      <w:tr w:rsidR="00F07249" w:rsidRPr="00506D73" w:rsidTr="002E2DC2">
        <w:trPr>
          <w:trHeight w:val="268"/>
        </w:trPr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F07249" w:rsidRPr="006C0C52" w:rsidRDefault="00F07249" w:rsidP="00055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double" w:sz="4" w:space="0" w:color="auto"/>
            </w:tcBorders>
          </w:tcPr>
          <w:p w:rsidR="00F07249" w:rsidRPr="00F62BFB" w:rsidRDefault="00F07249" w:rsidP="000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342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</w:t>
            </w:r>
            <w:r w:rsidRPr="00EF063F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Б1МО1</w:t>
            </w: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</w:tcPr>
          <w:p w:rsidR="00F07249" w:rsidRPr="00F62BFB" w:rsidRDefault="00F07249" w:rsidP="000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3423</w:t>
            </w:r>
            <w:r w:rsidRPr="00EF063F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Б1МО2</w:t>
            </w:r>
          </w:p>
        </w:tc>
      </w:tr>
      <w:tr w:rsidR="006D6A34" w:rsidRPr="00506D73" w:rsidTr="006D6A34">
        <w:trPr>
          <w:cantSplit/>
          <w:trHeight w:val="263"/>
        </w:trPr>
        <w:tc>
          <w:tcPr>
            <w:tcW w:w="1020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000000" w:fill="FFFFFF"/>
          </w:tcPr>
          <w:p w:rsidR="006D6A34" w:rsidRPr="006C0C52" w:rsidRDefault="006D6A34" w:rsidP="00181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ПОНЕДЕЛЬНИК</w:t>
            </w:r>
          </w:p>
        </w:tc>
      </w:tr>
      <w:tr w:rsidR="009E69D3" w:rsidRPr="00506D73" w:rsidTr="004D184F">
        <w:trPr>
          <w:cantSplit/>
          <w:trHeight w:val="295"/>
        </w:trPr>
        <w:tc>
          <w:tcPr>
            <w:tcW w:w="850" w:type="dxa"/>
          </w:tcPr>
          <w:p w:rsidR="009E69D3" w:rsidRPr="00D955D7" w:rsidRDefault="00EC0FB3" w:rsidP="00D9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6873" w:rsidRPr="00736873" w:rsidRDefault="00736873" w:rsidP="00736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73687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Иностранный язык 1-й: базовый уровень</w:t>
            </w:r>
          </w:p>
          <w:p w:rsidR="00BC29B4" w:rsidRPr="00736873" w:rsidRDefault="00736873" w:rsidP="00736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3687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Немецкий: </w:t>
            </w:r>
            <w:proofErr w:type="spellStart"/>
            <w:r w:rsidRPr="00736873"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  <w:t>Весельникова</w:t>
            </w:r>
            <w:proofErr w:type="spellEnd"/>
            <w:r w:rsidRPr="00736873"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  <w:t xml:space="preserve"> Л.- </w:t>
            </w:r>
            <w:r w:rsidRPr="0073687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а.303</w:t>
            </w:r>
          </w:p>
        </w:tc>
      </w:tr>
      <w:tr w:rsidR="009E69D3" w:rsidRPr="00506D73" w:rsidTr="005E100A">
        <w:trPr>
          <w:cantSplit/>
          <w:trHeight w:val="216"/>
        </w:trPr>
        <w:tc>
          <w:tcPr>
            <w:tcW w:w="850" w:type="dxa"/>
            <w:tcBorders>
              <w:bottom w:val="single" w:sz="4" w:space="0" w:color="auto"/>
            </w:tcBorders>
          </w:tcPr>
          <w:p w:rsidR="009E69D3" w:rsidRPr="006C0C52" w:rsidRDefault="009E69D3" w:rsidP="00D9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9.</w:t>
            </w:r>
            <w:r w:rsidR="00D955D7" w:rsidRPr="00E27221">
              <w:rPr>
                <w:rFonts w:ascii="Times New Roman" w:eastAsia="Times New Roman" w:hAnsi="Times New Roman"/>
                <w:lang w:eastAsia="ru-RU"/>
              </w:rPr>
              <w:t>1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shd w:val="clear" w:color="auto" w:fill="auto"/>
          </w:tcPr>
          <w:p w:rsidR="002E2DC2" w:rsidRPr="00B50345" w:rsidRDefault="002E2DC2" w:rsidP="002E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2-й: базовый уровень</w:t>
            </w:r>
          </w:p>
          <w:p w:rsidR="009E69D3" w:rsidRPr="00B50345" w:rsidRDefault="002E2DC2" w:rsidP="00DF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5034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Турецкий: </w:t>
            </w:r>
            <w:r w:rsidRPr="00B503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Козуб Е.А.</w:t>
            </w:r>
            <w:r w:rsidRPr="00B5034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="00B36279"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Н-176/4</w:t>
            </w:r>
            <w:r w:rsidRPr="00B5034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Меркулова Д.Г.–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Н-176/2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Ларцева Н.Е. 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Н-178, Немецкий: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Л.И</w:t>
            </w:r>
            <w:r w:rsidR="005D3D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– </w:t>
            </w:r>
            <w:r w:rsidR="005D3DE0" w:rsidRPr="005D3DE0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а.313</w:t>
            </w:r>
            <w:r w:rsidRPr="005D3DE0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,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Испанский: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Жигалева К.Б. –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Н-227, Французский: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Смирнова О.А.</w:t>
            </w:r>
            <w:r w:rsidR="0003711E"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а.303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Корейский: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Белова Т.А. –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D1E27"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а.325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Арабский: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Ямен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а.317 Армянский: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Сафарян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Р.А. – </w:t>
            </w:r>
            <w:r w:rsidR="00FD1E27"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Н-228</w:t>
            </w:r>
            <w:r w:rsidR="00DD76E3"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D41DC8" w:rsidRPr="00506D73" w:rsidTr="00D41DC8">
        <w:trPr>
          <w:cantSplit/>
          <w:trHeight w:val="644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41DC8" w:rsidRPr="006C0C52" w:rsidRDefault="00D41DC8" w:rsidP="00D9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10.</w:t>
            </w:r>
            <w:r w:rsidRPr="00B36279">
              <w:rPr>
                <w:rFonts w:ascii="Times New Roman" w:eastAsia="Times New Roman" w:hAnsi="Times New Roman"/>
                <w:lang w:eastAsia="ru-RU"/>
              </w:rPr>
              <w:t>5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shd w:val="clear" w:color="auto" w:fill="auto"/>
          </w:tcPr>
          <w:p w:rsidR="002E2DC2" w:rsidRPr="00B50345" w:rsidRDefault="002E2DC2" w:rsidP="002E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2-й: базовый уровень</w:t>
            </w:r>
          </w:p>
          <w:p w:rsidR="00D41DC8" w:rsidRPr="00B50345" w:rsidRDefault="002E2DC2" w:rsidP="005D3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5034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Турецкий: </w:t>
            </w:r>
            <w:r w:rsidRPr="00B503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Козуб Е.А.</w:t>
            </w:r>
            <w:r w:rsidRPr="00B5034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="00E8204B"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Н-176/4</w:t>
            </w:r>
            <w:r w:rsidRPr="00B5034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Меркулова Д.Г.–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Н-176/2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Ларцева Н.Е. 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Н-178, Немецкий: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Л.И</w:t>
            </w:r>
            <w:r w:rsidR="005D3D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– </w:t>
            </w:r>
            <w:r w:rsidR="005D3DE0" w:rsidRPr="005D3DE0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а.302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Испанский: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Жигалева К.Б. –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Н-227, Французский: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Смирнова О.А.</w:t>
            </w:r>
            <w:r w:rsidR="0003711E"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а.303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Корейский: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Белова Т.А. –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D1E27"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а.325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Арабский: </w:t>
            </w:r>
            <w:proofErr w:type="spellStart"/>
            <w:proofErr w:type="gram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Ямен</w:t>
            </w:r>
            <w:proofErr w:type="spellEnd"/>
            <w:proofErr w:type="gram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а.317 Армянский: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Сафарян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Р.А. – </w:t>
            </w:r>
            <w:r w:rsidR="00FD1E27"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Н-228</w:t>
            </w:r>
            <w:r w:rsidR="00DD76E3"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D41DC8" w:rsidRPr="00506D73" w:rsidTr="00D41DC8">
        <w:trPr>
          <w:cantSplit/>
          <w:trHeight w:val="700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41DC8" w:rsidRPr="006961A8" w:rsidRDefault="00D41DC8" w:rsidP="00AC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</w:t>
            </w:r>
            <w:r w:rsidRPr="006961A8">
              <w:rPr>
                <w:rFonts w:ascii="Times New Roman" w:eastAsia="Times New Roman" w:hAnsi="Times New Roman"/>
                <w:lang w:eastAsia="ru-RU"/>
              </w:rPr>
              <w:t>3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.</w:t>
            </w:r>
            <w:r w:rsidRPr="006961A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5285" w:rsidRPr="00B50345" w:rsidRDefault="00645285" w:rsidP="0064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1-й: базовый уровень</w:t>
            </w:r>
          </w:p>
          <w:p w:rsidR="00D41DC8" w:rsidRDefault="00645285" w:rsidP="00F0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Лобанова Н.С. – </w:t>
            </w:r>
            <w:r w:rsidR="00F172D9"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а.307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В.В. 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а.303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Сахно А.А. </w:t>
            </w:r>
            <w:r w:rsidRPr="00976485"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  <w:t xml:space="preserve">– </w:t>
            </w:r>
            <w:r w:rsidR="001E60BD" w:rsidRPr="00976485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Н-230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Я.В. 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E06189"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312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F000B7"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Жерновая О.Р.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E06189"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313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</w:p>
          <w:p w:rsidR="00DF4D14" w:rsidRPr="00DF4D14" w:rsidRDefault="00DF4D14" w:rsidP="00DF4D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DF4D14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Иностранный язык 2-й: базовый уровень</w:t>
            </w:r>
          </w:p>
          <w:p w:rsidR="00DF4D14" w:rsidRPr="00B50345" w:rsidRDefault="00DF4D14" w:rsidP="00DF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4D14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Английский: </w:t>
            </w:r>
            <w:proofErr w:type="spellStart"/>
            <w:r w:rsidRPr="00DF4D14"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  <w:t>Бузуева</w:t>
            </w:r>
            <w:proofErr w:type="spellEnd"/>
            <w:r w:rsidRPr="00DF4D14"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  <w:t xml:space="preserve"> Ю.С</w:t>
            </w:r>
            <w:r w:rsidRPr="00DF4D14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. – а.310</w:t>
            </w:r>
          </w:p>
        </w:tc>
      </w:tr>
      <w:tr w:rsidR="004B0365" w:rsidRPr="00506D73" w:rsidTr="00CD3DCD">
        <w:trPr>
          <w:cantSplit/>
          <w:trHeight w:val="128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14.</w:t>
            </w:r>
            <w:r w:rsidRPr="006961A8">
              <w:rPr>
                <w:rFonts w:ascii="Times New Roman" w:eastAsia="Times New Roman" w:hAnsi="Times New Roman"/>
                <w:lang w:eastAsia="ru-RU"/>
              </w:rPr>
              <w:t>4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537" w:type="dxa"/>
            <w:shd w:val="clear" w:color="auto" w:fill="auto"/>
          </w:tcPr>
          <w:p w:rsidR="004B0365" w:rsidRPr="00B50345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История международных отношений в новое и новейшее время</w:t>
            </w:r>
          </w:p>
          <w:p w:rsidR="004B0365" w:rsidRPr="00B50345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Бушов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А.С. 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а.003</w:t>
            </w:r>
          </w:p>
        </w:tc>
        <w:tc>
          <w:tcPr>
            <w:tcW w:w="4820" w:type="dxa"/>
            <w:shd w:val="clear" w:color="auto" w:fill="auto"/>
          </w:tcPr>
          <w:p w:rsidR="00021D11" w:rsidRPr="00B50345" w:rsidRDefault="00021D11" w:rsidP="0002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Конституционное право зарубежных стран</w:t>
            </w:r>
          </w:p>
          <w:p w:rsidR="004B0365" w:rsidRPr="00B50345" w:rsidRDefault="00021D11" w:rsidP="0002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Хохлышева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О.О.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– а.004</w:t>
            </w:r>
          </w:p>
        </w:tc>
      </w:tr>
      <w:tr w:rsidR="004B0365" w:rsidRPr="00506D73" w:rsidTr="00CD3DCD">
        <w:trPr>
          <w:cantSplit/>
          <w:trHeight w:val="127"/>
        </w:trPr>
        <w:tc>
          <w:tcPr>
            <w:tcW w:w="850" w:type="dxa"/>
            <w:vMerge/>
            <w:shd w:val="clear" w:color="auto" w:fill="auto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21D11" w:rsidRPr="00B50345" w:rsidRDefault="00021D11" w:rsidP="0002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Конституционное право зарубежных стран</w:t>
            </w:r>
          </w:p>
          <w:p w:rsidR="004B0365" w:rsidRPr="00B50345" w:rsidRDefault="00021D11" w:rsidP="0002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Хохлышева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О.О. 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а.004</w:t>
            </w:r>
          </w:p>
        </w:tc>
        <w:tc>
          <w:tcPr>
            <w:tcW w:w="4820" w:type="dxa"/>
            <w:shd w:val="clear" w:color="auto" w:fill="auto"/>
          </w:tcPr>
          <w:p w:rsidR="004B0365" w:rsidRPr="00B50345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История международных отношений в новое и новейшее время</w:t>
            </w:r>
          </w:p>
          <w:p w:rsidR="004B0365" w:rsidRPr="00B50345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Бушов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А.С. 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а.003</w:t>
            </w:r>
          </w:p>
        </w:tc>
      </w:tr>
      <w:tr w:rsidR="004B0365" w:rsidRPr="00506D73" w:rsidTr="00021D11">
        <w:trPr>
          <w:cantSplit/>
          <w:trHeight w:val="509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16.</w:t>
            </w:r>
            <w:r w:rsidRPr="006961A8">
              <w:rPr>
                <w:rFonts w:ascii="Times New Roman" w:eastAsia="Times New Roman" w:hAnsi="Times New Roman"/>
                <w:lang w:eastAsia="ru-RU"/>
              </w:rPr>
              <w:t>2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D11" w:rsidRPr="00B50345" w:rsidRDefault="00021D11" w:rsidP="0002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Конституционное право зарубежных стран</w:t>
            </w:r>
          </w:p>
          <w:p w:rsidR="004B0365" w:rsidRPr="00B50345" w:rsidRDefault="00021D11" w:rsidP="00021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Хохлышева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О.О. 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а.201</w:t>
            </w:r>
          </w:p>
        </w:tc>
      </w:tr>
      <w:tr w:rsidR="004B0365" w:rsidRPr="00506D73" w:rsidTr="00BD6599">
        <w:trPr>
          <w:cantSplit/>
          <w:trHeight w:val="206"/>
        </w:trPr>
        <w:tc>
          <w:tcPr>
            <w:tcW w:w="850" w:type="dxa"/>
            <w:vMerge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5" w:rsidRPr="00B50345" w:rsidRDefault="004B0365" w:rsidP="004B036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0365" w:rsidRPr="00506D73" w:rsidTr="002E2DC2">
        <w:trPr>
          <w:cantSplit/>
          <w:trHeight w:val="217"/>
        </w:trPr>
        <w:tc>
          <w:tcPr>
            <w:tcW w:w="850" w:type="dxa"/>
            <w:vMerge w:val="restart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18.00</w:t>
            </w:r>
          </w:p>
        </w:tc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5" w:rsidRPr="00B50345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5" w:rsidRPr="00B50345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4B0365" w:rsidRPr="00506D73" w:rsidTr="002E2DC2">
        <w:trPr>
          <w:cantSplit/>
          <w:trHeight w:val="217"/>
        </w:trPr>
        <w:tc>
          <w:tcPr>
            <w:tcW w:w="850" w:type="dxa"/>
            <w:vMerge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5" w:rsidRPr="00B21154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5" w:rsidRPr="00181788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4B0365" w:rsidRPr="00506D73" w:rsidTr="006D6A34">
        <w:trPr>
          <w:cantSplit/>
          <w:trHeight w:val="70"/>
        </w:trPr>
        <w:tc>
          <w:tcPr>
            <w:tcW w:w="10207" w:type="dxa"/>
            <w:gridSpan w:val="3"/>
            <w:shd w:val="clear" w:color="auto" w:fill="CCCCCC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ВТОРНИК</w:t>
            </w:r>
          </w:p>
        </w:tc>
      </w:tr>
      <w:tr w:rsidR="004B0365" w:rsidRPr="00506D73" w:rsidTr="005E100A">
        <w:trPr>
          <w:cantSplit/>
          <w:trHeight w:val="438"/>
        </w:trPr>
        <w:tc>
          <w:tcPr>
            <w:tcW w:w="850" w:type="dxa"/>
            <w:shd w:val="clear" w:color="auto" w:fill="F7CAAC"/>
          </w:tcPr>
          <w:p w:rsidR="004B0365" w:rsidRPr="006961A8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9.</w:t>
            </w:r>
            <w:r w:rsidRPr="006961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357" w:type="dxa"/>
            <w:gridSpan w:val="2"/>
            <w:shd w:val="clear" w:color="auto" w:fill="F7CAAC"/>
          </w:tcPr>
          <w:p w:rsidR="004B0365" w:rsidRPr="00A61718" w:rsidRDefault="004B0365" w:rsidP="004B036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b/>
                <w:lang w:eastAsia="ru-RU"/>
              </w:rPr>
              <w:t xml:space="preserve">Физическая культура и спорт </w:t>
            </w:r>
            <w:r w:rsidRPr="00A61718">
              <w:rPr>
                <w:rFonts w:ascii="Times New Roman" w:eastAsia="Times New Roman" w:hAnsi="Times New Roman"/>
                <w:b/>
                <w:lang w:eastAsia="ru-RU"/>
              </w:rPr>
              <w:t>(элективная дисциплина)</w:t>
            </w:r>
          </w:p>
          <w:p w:rsidR="004B0365" w:rsidRPr="006C0C52" w:rsidRDefault="004B0365" w:rsidP="004B036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6C0C52">
              <w:rPr>
                <w:rFonts w:ascii="Times New Roman" w:hAnsi="Times New Roman"/>
                <w:b/>
                <w:bCs/>
              </w:rPr>
              <w:t>Спорткомплекс ННГУ, пр. Гагарина, 23, корп.11</w:t>
            </w:r>
          </w:p>
        </w:tc>
      </w:tr>
      <w:tr w:rsidR="004B0365" w:rsidRPr="00506D73" w:rsidTr="00CD28BB">
        <w:trPr>
          <w:cantSplit/>
          <w:trHeight w:val="187"/>
        </w:trPr>
        <w:tc>
          <w:tcPr>
            <w:tcW w:w="850" w:type="dxa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shd w:val="clear" w:color="auto" w:fill="auto"/>
          </w:tcPr>
          <w:p w:rsidR="004B0365" w:rsidRPr="00D91A9D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B0365" w:rsidRPr="00506D73" w:rsidTr="003F7A3C">
        <w:trPr>
          <w:cantSplit/>
          <w:trHeight w:val="490"/>
        </w:trPr>
        <w:tc>
          <w:tcPr>
            <w:tcW w:w="850" w:type="dxa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13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shd w:val="clear" w:color="auto" w:fill="auto"/>
          </w:tcPr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Экономические и политические процессы на постсоветском пространстве: институты и практика деятельности</w:t>
            </w:r>
          </w:p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Лекция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Белащенко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Д.А.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– а. 201</w:t>
            </w:r>
          </w:p>
        </w:tc>
      </w:tr>
      <w:tr w:rsidR="004B0365" w:rsidRPr="00506D73" w:rsidTr="002E2DC2">
        <w:trPr>
          <w:cantSplit/>
          <w:trHeight w:val="885"/>
        </w:trPr>
        <w:tc>
          <w:tcPr>
            <w:tcW w:w="850" w:type="dxa"/>
            <w:vMerge w:val="restart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537" w:type="dxa"/>
            <w:shd w:val="clear" w:color="auto" w:fill="auto"/>
          </w:tcPr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Экономические и политические процессы на постсоветском пространстве: институты и практика деятельности</w:t>
            </w:r>
          </w:p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Белащенко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Д. А. –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 108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Политическая и экономическая география</w:t>
            </w:r>
          </w:p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Цымбалова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А.. –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а.003</w:t>
            </w:r>
          </w:p>
        </w:tc>
      </w:tr>
      <w:tr w:rsidR="004B0365" w:rsidRPr="00506D73" w:rsidTr="002E2DC2">
        <w:trPr>
          <w:cantSplit/>
          <w:trHeight w:val="885"/>
        </w:trPr>
        <w:tc>
          <w:tcPr>
            <w:tcW w:w="850" w:type="dxa"/>
            <w:vMerge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Политическая и экономическая география</w:t>
            </w:r>
          </w:p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Цымбалова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А.. –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а.003</w:t>
            </w:r>
          </w:p>
        </w:tc>
        <w:tc>
          <w:tcPr>
            <w:tcW w:w="4820" w:type="dxa"/>
            <w:shd w:val="clear" w:color="auto" w:fill="auto"/>
          </w:tcPr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Экономические и политические процессы на постсоветском пространстве: институты и практика деятельности</w:t>
            </w:r>
          </w:p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Белащенко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Д. А. –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 108</w:t>
            </w:r>
          </w:p>
        </w:tc>
      </w:tr>
      <w:tr w:rsidR="004B0365" w:rsidRPr="00506D73" w:rsidTr="004B0365">
        <w:trPr>
          <w:cantSplit/>
          <w:trHeight w:val="383"/>
        </w:trPr>
        <w:tc>
          <w:tcPr>
            <w:tcW w:w="850" w:type="dxa"/>
            <w:vMerge w:val="restart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lastRenderedPageBreak/>
              <w:t>16.</w:t>
            </w:r>
            <w:r w:rsidRPr="0047606B">
              <w:rPr>
                <w:rFonts w:ascii="Times New Roman" w:eastAsia="Times New Roman" w:hAnsi="Times New Roman"/>
                <w:lang w:eastAsia="ru-RU"/>
              </w:rPr>
              <w:t>2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shd w:val="clear" w:color="auto" w:fill="auto"/>
          </w:tcPr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Политическая и экономическая география</w:t>
            </w:r>
          </w:p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Цымбалова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– </w:t>
            </w:r>
            <w:r w:rsidR="000E74A3"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а.315</w:t>
            </w:r>
          </w:p>
        </w:tc>
      </w:tr>
      <w:tr w:rsidR="004B0365" w:rsidRPr="00506D73" w:rsidTr="006961A8">
        <w:trPr>
          <w:cantSplit/>
          <w:trHeight w:val="382"/>
        </w:trPr>
        <w:tc>
          <w:tcPr>
            <w:tcW w:w="850" w:type="dxa"/>
            <w:vMerge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57" w:type="dxa"/>
            <w:gridSpan w:val="2"/>
            <w:shd w:val="clear" w:color="auto" w:fill="auto"/>
          </w:tcPr>
          <w:p w:rsidR="004B0365" w:rsidRPr="007202DC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highlight w:val="lightGray"/>
                <w:lang w:eastAsia="ru-RU"/>
              </w:rPr>
            </w:pPr>
          </w:p>
        </w:tc>
      </w:tr>
      <w:tr w:rsidR="004B0365" w:rsidRPr="00506D73" w:rsidTr="002E2DC2">
        <w:trPr>
          <w:cantSplit/>
          <w:trHeight w:val="270"/>
        </w:trPr>
        <w:tc>
          <w:tcPr>
            <w:tcW w:w="850" w:type="dxa"/>
            <w:vMerge w:val="restart"/>
          </w:tcPr>
          <w:p w:rsidR="004B0365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18.00</w:t>
            </w:r>
          </w:p>
        </w:tc>
        <w:tc>
          <w:tcPr>
            <w:tcW w:w="4537" w:type="dxa"/>
            <w:shd w:val="clear" w:color="auto" w:fill="auto"/>
          </w:tcPr>
          <w:p w:rsidR="004B0365" w:rsidRPr="00B15E99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0365" w:rsidRPr="00B15E99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B0365" w:rsidRPr="00506D73" w:rsidTr="002E2DC2">
        <w:trPr>
          <w:cantSplit/>
          <w:trHeight w:val="270"/>
        </w:trPr>
        <w:tc>
          <w:tcPr>
            <w:tcW w:w="850" w:type="dxa"/>
            <w:vMerge/>
          </w:tcPr>
          <w:p w:rsidR="004B0365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4B0365" w:rsidRPr="00B15E99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0365" w:rsidRPr="00B15E99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B0365" w:rsidRPr="00506D73" w:rsidTr="006D6A34">
        <w:trPr>
          <w:cantSplit/>
          <w:trHeight w:val="263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С Р Е Д А</w:t>
            </w:r>
          </w:p>
        </w:tc>
      </w:tr>
      <w:tr w:rsidR="004B0365" w:rsidRPr="00506D73" w:rsidTr="005E100A">
        <w:trPr>
          <w:cantSplit/>
          <w:trHeight w:val="29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C78" w:rsidRPr="00506D73" w:rsidTr="002A0427">
        <w:trPr>
          <w:cantSplit/>
          <w:trHeight w:val="516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D6C78" w:rsidRPr="006961A8" w:rsidRDefault="000D6C78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9.</w:t>
            </w:r>
            <w:r w:rsidRPr="006961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6C78" w:rsidRPr="00F80811" w:rsidRDefault="000D6C78" w:rsidP="000D6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2-й: базовый уровень</w:t>
            </w:r>
          </w:p>
          <w:p w:rsidR="000D6C78" w:rsidRPr="00F80811" w:rsidRDefault="000D6C78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Испанский: 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Жигалева К.Б. –</w:t>
            </w:r>
            <w:r w:rsidR="00F55CE7"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а.308</w:t>
            </w:r>
          </w:p>
        </w:tc>
      </w:tr>
      <w:tr w:rsidR="004B0365" w:rsidRPr="00506D73" w:rsidTr="005E100A">
        <w:trPr>
          <w:cantSplit/>
          <w:trHeight w:val="1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История международных отношений в новое и новейшее время</w:t>
            </w:r>
          </w:p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Белащенко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Д.А. –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 201</w:t>
            </w:r>
          </w:p>
        </w:tc>
      </w:tr>
      <w:tr w:rsidR="004B0365" w:rsidRPr="00506D73" w:rsidTr="005E100A">
        <w:trPr>
          <w:cantSplit/>
          <w:trHeight w:val="562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215D" w:rsidRPr="00F80811" w:rsidRDefault="004B0365" w:rsidP="00D3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3215D"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ДВ.1 Миграционные процессы в современной мировой политике</w:t>
            </w:r>
          </w:p>
          <w:p w:rsidR="00D3215D" w:rsidRPr="00F80811" w:rsidRDefault="00D3215D" w:rsidP="00D3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Лекция – Шмелев А.П. –</w:t>
            </w:r>
            <w:r w:rsidRPr="00F8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а.004</w:t>
            </w:r>
          </w:p>
          <w:p w:rsidR="00D3215D" w:rsidRPr="00F80811" w:rsidRDefault="00D3215D" w:rsidP="00D3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ДВ.1 История Китая в мировом политическом контексте 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B0365" w:rsidRPr="00F80811" w:rsidRDefault="00D3215D" w:rsidP="00D3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Лекция – Комарова Т.Д., Белова Т.А. – </w:t>
            </w:r>
            <w:r w:rsidR="00D04ADA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а.320</w:t>
            </w:r>
          </w:p>
        </w:tc>
      </w:tr>
      <w:tr w:rsidR="004B0365" w:rsidRPr="00506D73" w:rsidTr="005E100A">
        <w:trPr>
          <w:cantSplit/>
          <w:trHeight w:val="565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14.</w:t>
            </w:r>
            <w:r w:rsidRPr="002F70DD">
              <w:rPr>
                <w:rFonts w:ascii="Times New Roman" w:eastAsia="Times New Roman" w:hAnsi="Times New Roman"/>
                <w:lang w:eastAsia="ru-RU"/>
              </w:rPr>
              <w:t>4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2-й: базовый уровень</w:t>
            </w:r>
          </w:p>
          <w:p w:rsidR="004B0365" w:rsidRPr="00F80811" w:rsidRDefault="004B0365" w:rsidP="00E82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Турецкий: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Козуб Е.А.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="00E8204B"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Н-176/4</w:t>
            </w:r>
            <w:r w:rsidR="00E8204B" w:rsidRPr="00B5034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="00D731F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Меркулова Д.Г.– </w:t>
            </w:r>
            <w:r w:rsidR="00D731FD" w:rsidRPr="00D731F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а.313</w:t>
            </w:r>
            <w:r w:rsidRPr="00D731F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Ларцева Н.Е. –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Н-178, Французский: 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Смирнова О.А.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а.303, Корейский: 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Белова Т.А. –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а.322, Арабский: </w:t>
            </w:r>
            <w:proofErr w:type="spellStart"/>
            <w:proofErr w:type="gram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Ямен</w:t>
            </w:r>
            <w:proofErr w:type="spellEnd"/>
            <w:proofErr w:type="gram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а.317 Армянский: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Сафарян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Р.А. –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Н-228,  </w:t>
            </w:r>
          </w:p>
        </w:tc>
      </w:tr>
      <w:tr w:rsidR="004B0365" w:rsidRPr="00506D73" w:rsidTr="00E423FB">
        <w:trPr>
          <w:cantSplit/>
          <w:trHeight w:val="114"/>
        </w:trPr>
        <w:tc>
          <w:tcPr>
            <w:tcW w:w="850" w:type="dxa"/>
            <w:tcBorders>
              <w:top w:val="single" w:sz="4" w:space="0" w:color="auto"/>
            </w:tcBorders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16.</w:t>
            </w:r>
            <w:r w:rsidRPr="006961A8">
              <w:rPr>
                <w:rFonts w:ascii="Times New Roman" w:eastAsia="Times New Roman" w:hAnsi="Times New Roman"/>
                <w:lang w:eastAsia="ru-RU"/>
              </w:rPr>
              <w:t>2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0365" w:rsidRPr="00FE6267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0365" w:rsidRPr="00506D73" w:rsidTr="00E423FB">
        <w:trPr>
          <w:cantSplit/>
          <w:trHeight w:val="118"/>
        </w:trPr>
        <w:tc>
          <w:tcPr>
            <w:tcW w:w="850" w:type="dxa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6961A8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6961A8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shd w:val="clear" w:color="auto" w:fill="auto"/>
          </w:tcPr>
          <w:p w:rsidR="004B0365" w:rsidRPr="000D6A3E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B0365" w:rsidRPr="00506D73" w:rsidTr="005E100A">
        <w:trPr>
          <w:cantSplit/>
          <w:trHeight w:val="266"/>
        </w:trPr>
        <w:tc>
          <w:tcPr>
            <w:tcW w:w="850" w:type="dxa"/>
          </w:tcPr>
          <w:p w:rsidR="004B0365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19.40</w:t>
            </w:r>
          </w:p>
        </w:tc>
        <w:tc>
          <w:tcPr>
            <w:tcW w:w="9357" w:type="dxa"/>
            <w:gridSpan w:val="2"/>
            <w:shd w:val="clear" w:color="auto" w:fill="auto"/>
          </w:tcPr>
          <w:p w:rsidR="004B0365" w:rsidRPr="006961A8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B0365" w:rsidRPr="00506D73" w:rsidTr="006D6A34">
        <w:trPr>
          <w:cantSplit/>
          <w:trHeight w:val="296"/>
        </w:trPr>
        <w:tc>
          <w:tcPr>
            <w:tcW w:w="10207" w:type="dxa"/>
            <w:gridSpan w:val="3"/>
            <w:shd w:val="clear" w:color="auto" w:fill="C0C0C0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b/>
                <w:lang w:eastAsia="ru-RU"/>
              </w:rPr>
              <w:t xml:space="preserve">     ЧЕТВЕРГ</w:t>
            </w:r>
          </w:p>
        </w:tc>
      </w:tr>
      <w:tr w:rsidR="004B0365" w:rsidRPr="00506D73" w:rsidTr="005E100A">
        <w:trPr>
          <w:cantSplit/>
          <w:trHeight w:val="582"/>
        </w:trPr>
        <w:tc>
          <w:tcPr>
            <w:tcW w:w="850" w:type="dxa"/>
            <w:shd w:val="clear" w:color="auto" w:fill="F7CAAC" w:themeFill="accent2" w:themeFillTint="66"/>
          </w:tcPr>
          <w:p w:rsidR="004B0365" w:rsidRPr="006961A8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9.</w:t>
            </w:r>
            <w:r w:rsidRPr="006961A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357" w:type="dxa"/>
            <w:gridSpan w:val="2"/>
            <w:shd w:val="clear" w:color="auto" w:fill="F7CAAC" w:themeFill="accent2" w:themeFillTint="66"/>
          </w:tcPr>
          <w:p w:rsidR="004B0365" w:rsidRPr="006C0C52" w:rsidRDefault="004B0365" w:rsidP="004B036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b/>
                <w:lang w:eastAsia="ru-RU"/>
              </w:rPr>
              <w:t>Физическая культура и спорт (элективная дисциплина)</w:t>
            </w:r>
          </w:p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b/>
                <w:bCs/>
                <w:lang w:eastAsia="ru-RU"/>
              </w:rPr>
              <w:t>Спорткомплекс ННГУ, пр. Гагарина, 23, корп.11</w:t>
            </w:r>
          </w:p>
        </w:tc>
      </w:tr>
      <w:tr w:rsidR="004B0365" w:rsidRPr="00506D73" w:rsidTr="00BB20A7">
        <w:trPr>
          <w:cantSplit/>
          <w:trHeight w:val="182"/>
        </w:trPr>
        <w:tc>
          <w:tcPr>
            <w:tcW w:w="850" w:type="dxa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shd w:val="clear" w:color="auto" w:fill="auto"/>
          </w:tcPr>
          <w:p w:rsidR="00862EE0" w:rsidRPr="00F80811" w:rsidRDefault="00862EE0" w:rsidP="00862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1-й: базовый уровень</w:t>
            </w:r>
          </w:p>
          <w:p w:rsidR="004B0365" w:rsidRPr="000C3709" w:rsidRDefault="00862EE0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Сахно А.А. –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Н-228</w:t>
            </w:r>
          </w:p>
        </w:tc>
      </w:tr>
      <w:tr w:rsidR="004B0365" w:rsidRPr="00506D73" w:rsidTr="00B85A6D">
        <w:trPr>
          <w:cantSplit/>
          <w:trHeight w:val="302"/>
        </w:trPr>
        <w:tc>
          <w:tcPr>
            <w:tcW w:w="850" w:type="dxa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shd w:val="clear" w:color="auto" w:fill="auto"/>
          </w:tcPr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1-й: базовый уровень</w:t>
            </w:r>
          </w:p>
          <w:p w:rsidR="004B0365" w:rsidRDefault="004B0365" w:rsidP="00200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Лобанова Н.С. –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а.303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В.В. –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а.304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Сахно А.А. – </w:t>
            </w:r>
            <w:r w:rsidR="00862E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Н-228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Я.В. –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а.207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200B87"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Жерновая О.Р.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3550B6"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proofErr w:type="gramStart"/>
            <w:r w:rsidR="003550B6"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312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  Немецкий</w:t>
            </w:r>
            <w:proofErr w:type="gramEnd"/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Л.-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а.316,</w:t>
            </w:r>
          </w:p>
          <w:p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</w:pPr>
            <w:r w:rsidRPr="00510A87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Иностранный язык 1-й: базовый уровень</w:t>
            </w:r>
          </w:p>
          <w:p w:rsidR="00510A87" w:rsidRPr="00F80811" w:rsidRDefault="00510A87" w:rsidP="00510A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0A87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 xml:space="preserve">Русский: </w:t>
            </w:r>
            <w:r w:rsidRPr="00510A87">
              <w:rPr>
                <w:rFonts w:ascii="Times New Roman" w:eastAsia="Times New Roman" w:hAnsi="Times New Roman"/>
                <w:i/>
                <w:sz w:val="24"/>
                <w:szCs w:val="24"/>
                <w:highlight w:val="cyan"/>
                <w:lang w:eastAsia="ru-RU"/>
              </w:rPr>
              <w:t>Гудкова А.В.</w:t>
            </w:r>
            <w:r w:rsidRPr="00510A87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 xml:space="preserve">  - 8 корпус, а.301 (</w:t>
            </w:r>
            <w:proofErr w:type="spellStart"/>
            <w:r w:rsidRPr="00510A87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пр.Гагарина</w:t>
            </w:r>
            <w:proofErr w:type="spellEnd"/>
            <w:r w:rsidRPr="00510A87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)</w:t>
            </w:r>
          </w:p>
        </w:tc>
      </w:tr>
      <w:tr w:rsidR="004B0365" w:rsidRPr="00506D73" w:rsidTr="007335AD">
        <w:trPr>
          <w:cantSplit/>
          <w:trHeight w:val="821"/>
        </w:trPr>
        <w:tc>
          <w:tcPr>
            <w:tcW w:w="850" w:type="dxa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14.</w:t>
            </w:r>
            <w:r w:rsidRPr="007335AD">
              <w:rPr>
                <w:rFonts w:ascii="Times New Roman" w:eastAsia="Times New Roman" w:hAnsi="Times New Roman"/>
                <w:lang w:eastAsia="ru-RU"/>
              </w:rPr>
              <w:t>4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</w:tcPr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1-й: базовый уровень</w:t>
            </w:r>
          </w:p>
          <w:p w:rsidR="004B0365" w:rsidRPr="00F80811" w:rsidRDefault="004B0365" w:rsidP="00862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Лобанова Н.С. –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а.303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В.В. –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а.304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Я.В. –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а.207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200B87"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Жерновая О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200B87"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Р.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3550B6"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а.312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 Немецкий: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Л.-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а.316,</w:t>
            </w:r>
          </w:p>
        </w:tc>
      </w:tr>
      <w:tr w:rsidR="00A21E37" w:rsidRPr="00506D73" w:rsidTr="00A6631F">
        <w:trPr>
          <w:cantSplit/>
          <w:trHeight w:val="385"/>
        </w:trPr>
        <w:tc>
          <w:tcPr>
            <w:tcW w:w="850" w:type="dxa"/>
          </w:tcPr>
          <w:p w:rsidR="00A21E37" w:rsidRPr="006C0C52" w:rsidRDefault="00A21E37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</w:t>
            </w:r>
            <w:r w:rsidRPr="00B85A6D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537" w:type="dxa"/>
          </w:tcPr>
          <w:p w:rsidR="00A21E37" w:rsidRPr="00F80811" w:rsidRDefault="00A21E37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0" w:type="dxa"/>
          </w:tcPr>
          <w:p w:rsidR="00A21E37" w:rsidRPr="00F80811" w:rsidRDefault="00A21E37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B0365" w:rsidRPr="00506D73" w:rsidTr="00B020A7">
        <w:trPr>
          <w:cantSplit/>
          <w:trHeight w:val="99"/>
        </w:trPr>
        <w:tc>
          <w:tcPr>
            <w:tcW w:w="850" w:type="dxa"/>
          </w:tcPr>
          <w:p w:rsidR="004B0365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18.00</w:t>
            </w:r>
          </w:p>
        </w:tc>
        <w:tc>
          <w:tcPr>
            <w:tcW w:w="9357" w:type="dxa"/>
            <w:gridSpan w:val="2"/>
          </w:tcPr>
          <w:p w:rsidR="004B0365" w:rsidRPr="00F80811" w:rsidRDefault="004B0365" w:rsidP="00727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B0365" w:rsidRPr="00506D73" w:rsidTr="00B020A7">
        <w:trPr>
          <w:cantSplit/>
          <w:trHeight w:val="99"/>
        </w:trPr>
        <w:tc>
          <w:tcPr>
            <w:tcW w:w="850" w:type="dxa"/>
          </w:tcPr>
          <w:p w:rsidR="004B0365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19.40</w:t>
            </w:r>
          </w:p>
        </w:tc>
        <w:tc>
          <w:tcPr>
            <w:tcW w:w="9357" w:type="dxa"/>
            <w:gridSpan w:val="2"/>
          </w:tcPr>
          <w:p w:rsidR="004B0365" w:rsidRPr="00F8081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B0365" w:rsidRPr="00506D73" w:rsidTr="006D6A34">
        <w:trPr>
          <w:cantSplit/>
          <w:trHeight w:val="263"/>
        </w:trPr>
        <w:tc>
          <w:tcPr>
            <w:tcW w:w="10207" w:type="dxa"/>
            <w:gridSpan w:val="3"/>
            <w:shd w:val="clear" w:color="auto" w:fill="C0C0C0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b/>
                <w:lang w:eastAsia="ru-RU"/>
              </w:rPr>
              <w:t xml:space="preserve">       ПЯТНИЦА</w:t>
            </w:r>
          </w:p>
        </w:tc>
      </w:tr>
      <w:tr w:rsidR="004B0365" w:rsidRPr="00506D73" w:rsidTr="00B91AB4">
        <w:trPr>
          <w:cantSplit/>
          <w:trHeight w:val="265"/>
        </w:trPr>
        <w:tc>
          <w:tcPr>
            <w:tcW w:w="850" w:type="dxa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357" w:type="dxa"/>
            <w:gridSpan w:val="2"/>
            <w:shd w:val="clear" w:color="auto" w:fill="F7CAAC" w:themeFill="accent2" w:themeFillTint="66"/>
            <w:vAlign w:val="center"/>
          </w:tcPr>
          <w:p w:rsidR="004B0365" w:rsidRDefault="004B0365" w:rsidP="004B0365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2235A" w:rsidRPr="00DF4D14" w:rsidRDefault="0052235A" w:rsidP="00522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DF4D14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Иностранный язык 2-й: базовый уровень</w:t>
            </w:r>
          </w:p>
          <w:p w:rsidR="004B0365" w:rsidRPr="006C0C52" w:rsidRDefault="0052235A" w:rsidP="001622DA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4D14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Английский: </w:t>
            </w:r>
            <w:proofErr w:type="spellStart"/>
            <w:r w:rsidRPr="00DF4D14"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  <w:t>Бузуева</w:t>
            </w:r>
            <w:proofErr w:type="spellEnd"/>
            <w:r w:rsidRPr="00DF4D14"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  <w:t xml:space="preserve"> Ю.С</w:t>
            </w:r>
            <w:r w:rsidRPr="00DF4D14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. – а.</w:t>
            </w:r>
            <w:r w:rsidR="00B47A85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322</w:t>
            </w:r>
          </w:p>
        </w:tc>
      </w:tr>
      <w:tr w:rsidR="004B0365" w:rsidRPr="00506D73" w:rsidTr="005E100A">
        <w:trPr>
          <w:cantSplit/>
          <w:trHeight w:val="226"/>
        </w:trPr>
        <w:tc>
          <w:tcPr>
            <w:tcW w:w="850" w:type="dxa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shd w:val="clear" w:color="auto" w:fill="F7CAAC" w:themeFill="accent2" w:themeFillTint="66"/>
          </w:tcPr>
          <w:p w:rsidR="00A42481" w:rsidRPr="00DF4D14" w:rsidRDefault="00A42481" w:rsidP="00A424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DF4D14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Иностранный язык 2-й: базовый уровень</w:t>
            </w:r>
          </w:p>
          <w:p w:rsidR="004B0365" w:rsidRPr="00F87BEA" w:rsidRDefault="00A42481" w:rsidP="001622DA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4D14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Английский: </w:t>
            </w:r>
            <w:proofErr w:type="spellStart"/>
            <w:r w:rsidRPr="00DF4D14"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  <w:t>Бузуева</w:t>
            </w:r>
            <w:proofErr w:type="spellEnd"/>
            <w:r w:rsidRPr="00DF4D14"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  <w:t xml:space="preserve"> Ю.С</w:t>
            </w:r>
            <w:r w:rsidRPr="00DF4D14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. – а.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322</w:t>
            </w:r>
          </w:p>
        </w:tc>
      </w:tr>
      <w:tr w:rsidR="004B0365" w:rsidRPr="00506D73" w:rsidTr="005E100A">
        <w:trPr>
          <w:cantSplit/>
          <w:trHeight w:val="68"/>
        </w:trPr>
        <w:tc>
          <w:tcPr>
            <w:tcW w:w="850" w:type="dxa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shd w:val="clear" w:color="auto" w:fill="F7CAAC" w:themeFill="accent2" w:themeFillTint="66"/>
          </w:tcPr>
          <w:p w:rsidR="004B0365" w:rsidRPr="00233A31" w:rsidRDefault="004B0365" w:rsidP="004B0365">
            <w:pPr>
              <w:tabs>
                <w:tab w:val="left" w:pos="450"/>
                <w:tab w:val="center" w:pos="10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B0365" w:rsidRPr="00506D73" w:rsidTr="005E100A">
        <w:trPr>
          <w:cantSplit/>
          <w:trHeight w:val="131"/>
        </w:trPr>
        <w:tc>
          <w:tcPr>
            <w:tcW w:w="850" w:type="dxa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shd w:val="clear" w:color="auto" w:fill="F7CAAC" w:themeFill="accent2" w:themeFillTint="66"/>
          </w:tcPr>
          <w:p w:rsidR="004B0365" w:rsidRPr="00825F4C" w:rsidRDefault="0052235A" w:rsidP="004B0365">
            <w:pPr>
              <w:tabs>
                <w:tab w:val="left" w:pos="450"/>
                <w:tab w:val="center" w:pos="10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ВОЕННАЯ КАФЕДРА</w:t>
            </w:r>
          </w:p>
        </w:tc>
      </w:tr>
      <w:tr w:rsidR="004B0365" w:rsidRPr="00506D73" w:rsidTr="005E100A">
        <w:trPr>
          <w:cantSplit/>
          <w:trHeight w:val="68"/>
        </w:trPr>
        <w:tc>
          <w:tcPr>
            <w:tcW w:w="850" w:type="dxa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9357" w:type="dxa"/>
            <w:gridSpan w:val="2"/>
            <w:shd w:val="clear" w:color="auto" w:fill="F7CAAC" w:themeFill="accent2" w:themeFillTint="66"/>
          </w:tcPr>
          <w:p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</w:pPr>
            <w:r w:rsidRPr="00510A87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Иностранный язык 1-й: базовый уровень</w:t>
            </w:r>
          </w:p>
          <w:p w:rsidR="004B0365" w:rsidRPr="00825F4C" w:rsidRDefault="00510A87" w:rsidP="00510A87">
            <w:pPr>
              <w:tabs>
                <w:tab w:val="left" w:pos="450"/>
                <w:tab w:val="center" w:pos="10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10A87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 xml:space="preserve">Русский: </w:t>
            </w:r>
            <w:r w:rsidRPr="00510A87">
              <w:rPr>
                <w:rFonts w:ascii="Times New Roman" w:eastAsia="Times New Roman" w:hAnsi="Times New Roman"/>
                <w:i/>
                <w:sz w:val="24"/>
                <w:szCs w:val="24"/>
                <w:highlight w:val="cyan"/>
                <w:lang w:eastAsia="ru-RU"/>
              </w:rPr>
              <w:t>Гудкова А.В.</w:t>
            </w:r>
            <w:r w:rsidRPr="00510A87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 xml:space="preserve">  - 8 корпус, а.301 (</w:t>
            </w:r>
            <w:proofErr w:type="spellStart"/>
            <w:r w:rsidRPr="00510A87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пр.Гагарина</w:t>
            </w:r>
            <w:proofErr w:type="spellEnd"/>
            <w:r w:rsidRPr="00510A87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)</w:t>
            </w:r>
          </w:p>
        </w:tc>
      </w:tr>
      <w:tr w:rsidR="004B0365" w:rsidRPr="00506D73" w:rsidTr="00436050">
        <w:trPr>
          <w:cantSplit/>
          <w:trHeight w:val="68"/>
        </w:trPr>
        <w:tc>
          <w:tcPr>
            <w:tcW w:w="850" w:type="dxa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16.20</w:t>
            </w:r>
          </w:p>
        </w:tc>
        <w:tc>
          <w:tcPr>
            <w:tcW w:w="9357" w:type="dxa"/>
            <w:gridSpan w:val="2"/>
            <w:shd w:val="clear" w:color="auto" w:fill="auto"/>
          </w:tcPr>
          <w:p w:rsidR="00510A87" w:rsidRPr="00510A87" w:rsidRDefault="00510A87" w:rsidP="0051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</w:pPr>
            <w:r w:rsidRPr="00510A87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Иностранный язык 1-й: базовый уровень</w:t>
            </w:r>
          </w:p>
          <w:p w:rsidR="004B0365" w:rsidRPr="00436050" w:rsidRDefault="00510A87" w:rsidP="00510A87">
            <w:pPr>
              <w:tabs>
                <w:tab w:val="left" w:pos="450"/>
                <w:tab w:val="center" w:pos="10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highlight w:val="yellow"/>
                <w:lang w:eastAsia="ru-RU"/>
              </w:rPr>
            </w:pPr>
            <w:r w:rsidRPr="00510A87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 xml:space="preserve">Русский: </w:t>
            </w:r>
            <w:r w:rsidRPr="00510A87">
              <w:rPr>
                <w:rFonts w:ascii="Times New Roman" w:eastAsia="Times New Roman" w:hAnsi="Times New Roman"/>
                <w:i/>
                <w:sz w:val="24"/>
                <w:szCs w:val="24"/>
                <w:highlight w:val="cyan"/>
                <w:lang w:eastAsia="ru-RU"/>
              </w:rPr>
              <w:t>Гудкова А.В.</w:t>
            </w:r>
            <w:r w:rsidRPr="00510A87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 xml:space="preserve">  - 8 корпус, а.301 (</w:t>
            </w:r>
            <w:proofErr w:type="spellStart"/>
            <w:r w:rsidRPr="00510A87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пр.Гагарина</w:t>
            </w:r>
            <w:proofErr w:type="spellEnd"/>
            <w:r w:rsidRPr="00510A87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)</w:t>
            </w:r>
            <w:r w:rsidR="004B0365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</w:p>
        </w:tc>
      </w:tr>
      <w:tr w:rsidR="004B0365" w:rsidRPr="00506D73" w:rsidTr="006D6A34">
        <w:trPr>
          <w:cantSplit/>
          <w:trHeight w:val="263"/>
        </w:trPr>
        <w:tc>
          <w:tcPr>
            <w:tcW w:w="10207" w:type="dxa"/>
            <w:gridSpan w:val="3"/>
            <w:shd w:val="clear" w:color="auto" w:fill="C0C0C0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b/>
                <w:lang w:eastAsia="ru-RU"/>
              </w:rPr>
              <w:t>СУББОТА</w:t>
            </w:r>
          </w:p>
        </w:tc>
      </w:tr>
      <w:tr w:rsidR="004B0365" w:rsidRPr="00506D73" w:rsidTr="00B15E99">
        <w:trPr>
          <w:cantSplit/>
          <w:trHeight w:val="231"/>
        </w:trPr>
        <w:tc>
          <w:tcPr>
            <w:tcW w:w="850" w:type="dxa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7.30</w:t>
            </w:r>
          </w:p>
        </w:tc>
        <w:tc>
          <w:tcPr>
            <w:tcW w:w="9357" w:type="dxa"/>
            <w:gridSpan w:val="2"/>
            <w:shd w:val="clear" w:color="auto" w:fill="auto"/>
          </w:tcPr>
          <w:p w:rsidR="00C00734" w:rsidRPr="00C00734" w:rsidRDefault="00C00734" w:rsidP="00C00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00734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Иностранный язык 2-й: базовый уровень</w:t>
            </w:r>
          </w:p>
          <w:p w:rsidR="004B0365" w:rsidRPr="00B057FB" w:rsidRDefault="00C00734" w:rsidP="00C0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  <w:r w:rsidRPr="00C00734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Немецкий: </w:t>
            </w:r>
            <w:proofErr w:type="spellStart"/>
            <w:r w:rsidRPr="00C00734"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  <w:t>Весельникова</w:t>
            </w:r>
            <w:proofErr w:type="spellEnd"/>
            <w:r w:rsidRPr="00C00734"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  <w:t xml:space="preserve"> Л.И</w:t>
            </w:r>
            <w:r w:rsidRPr="00C00734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. – а.304</w:t>
            </w:r>
          </w:p>
        </w:tc>
      </w:tr>
      <w:tr w:rsidR="004B0365" w:rsidRPr="00506D73" w:rsidTr="00B15E99">
        <w:trPr>
          <w:cantSplit/>
          <w:trHeight w:val="77"/>
        </w:trPr>
        <w:tc>
          <w:tcPr>
            <w:tcW w:w="850" w:type="dxa"/>
            <w:tcBorders>
              <w:top w:val="single" w:sz="4" w:space="0" w:color="auto"/>
            </w:tcBorders>
          </w:tcPr>
          <w:p w:rsidR="004B0365" w:rsidRPr="004B7331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9.</w:t>
            </w:r>
            <w:r w:rsidRPr="004B7331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357" w:type="dxa"/>
            <w:gridSpan w:val="2"/>
            <w:shd w:val="clear" w:color="auto" w:fill="auto"/>
          </w:tcPr>
          <w:p w:rsidR="004B0365" w:rsidRPr="00DD228D" w:rsidRDefault="004B0365" w:rsidP="004B03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</w:pPr>
          </w:p>
        </w:tc>
      </w:tr>
      <w:tr w:rsidR="004B0365" w:rsidRPr="00506D73" w:rsidTr="00B15E99">
        <w:trPr>
          <w:cantSplit/>
          <w:trHeight w:val="261"/>
        </w:trPr>
        <w:tc>
          <w:tcPr>
            <w:tcW w:w="850" w:type="dxa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10.</w:t>
            </w:r>
            <w:r w:rsidRPr="004B7331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shd w:val="clear" w:color="auto" w:fill="auto"/>
          </w:tcPr>
          <w:p w:rsidR="004B0365" w:rsidRPr="00DD228D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</w:pPr>
          </w:p>
        </w:tc>
      </w:tr>
      <w:tr w:rsidR="004B0365" w:rsidRPr="00506D73" w:rsidTr="00B522DE">
        <w:trPr>
          <w:cantSplit/>
          <w:trHeight w:val="273"/>
        </w:trPr>
        <w:tc>
          <w:tcPr>
            <w:tcW w:w="850" w:type="dxa"/>
            <w:tcBorders>
              <w:bottom w:val="single" w:sz="4" w:space="0" w:color="auto"/>
            </w:tcBorders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</w:t>
            </w:r>
            <w:r w:rsidRPr="004B7331">
              <w:rPr>
                <w:rFonts w:ascii="Times New Roman" w:eastAsia="Times New Roman" w:hAnsi="Times New Roman"/>
                <w:lang w:eastAsia="ru-RU"/>
              </w:rPr>
              <w:t>3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.</w:t>
            </w:r>
            <w:r w:rsidRPr="004B7331">
              <w:rPr>
                <w:rFonts w:ascii="Times New Roman" w:eastAsia="Times New Roman" w:hAnsi="Times New Roman"/>
                <w:lang w:eastAsia="ru-RU"/>
              </w:rPr>
              <w:t>0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B0365" w:rsidRPr="00506D73" w:rsidTr="00B522DE">
        <w:trPr>
          <w:cantSplit/>
          <w:trHeight w:val="273"/>
        </w:trPr>
        <w:tc>
          <w:tcPr>
            <w:tcW w:w="850" w:type="dxa"/>
            <w:tcBorders>
              <w:bottom w:val="single" w:sz="4" w:space="0" w:color="auto"/>
            </w:tcBorders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C52">
              <w:rPr>
                <w:rFonts w:ascii="Times New Roman" w:eastAsia="Times New Roman" w:hAnsi="Times New Roman"/>
                <w:lang w:eastAsia="ru-RU"/>
              </w:rPr>
              <w:t>14.</w:t>
            </w:r>
            <w:r w:rsidRPr="004B7331">
              <w:rPr>
                <w:rFonts w:ascii="Times New Roman" w:eastAsia="Times New Roman" w:hAnsi="Times New Roman"/>
                <w:lang w:eastAsia="ru-RU"/>
              </w:rPr>
              <w:t>4</w:t>
            </w:r>
            <w:r w:rsidRPr="006C0C5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0365" w:rsidRPr="006C0C52" w:rsidRDefault="004B0365" w:rsidP="004B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28036B" w:rsidRDefault="0028036B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526E23" w:rsidRDefault="00526E23">
      <w:pPr>
        <w:rPr>
          <w:rFonts w:ascii="Times New Roman" w:eastAsia="Times New Roman" w:hAnsi="Times New Roman"/>
          <w:b/>
          <w:bCs/>
          <w:lang w:eastAsia="ru-RU"/>
        </w:rPr>
      </w:pPr>
    </w:p>
    <w:p w:rsidR="0082108A" w:rsidRDefault="0082108A">
      <w:pPr>
        <w:rPr>
          <w:rFonts w:ascii="Times New Roman" w:eastAsia="Times New Roman" w:hAnsi="Times New Roman"/>
          <w:b/>
          <w:bCs/>
          <w:lang w:eastAsia="ru-RU"/>
        </w:rPr>
      </w:pPr>
    </w:p>
    <w:p w:rsidR="0082108A" w:rsidRDefault="0082108A">
      <w:pPr>
        <w:rPr>
          <w:rFonts w:ascii="Times New Roman" w:eastAsia="Times New Roman" w:hAnsi="Times New Roman"/>
          <w:b/>
          <w:bCs/>
          <w:lang w:eastAsia="ru-RU"/>
        </w:rPr>
      </w:pPr>
    </w:p>
    <w:p w:rsidR="0082108A" w:rsidRDefault="0082108A">
      <w:pPr>
        <w:rPr>
          <w:rFonts w:ascii="Times New Roman" w:eastAsia="Times New Roman" w:hAnsi="Times New Roman"/>
          <w:b/>
          <w:bCs/>
          <w:lang w:eastAsia="ru-RU"/>
        </w:rPr>
      </w:pPr>
    </w:p>
    <w:p w:rsidR="00DA5062" w:rsidRDefault="00DA5062">
      <w:pPr>
        <w:rPr>
          <w:rFonts w:ascii="Times New Roman" w:eastAsia="Times New Roman" w:hAnsi="Times New Roman"/>
          <w:b/>
          <w:bCs/>
          <w:lang w:eastAsia="ru-RU"/>
        </w:rPr>
      </w:pPr>
    </w:p>
    <w:p w:rsidR="00631CD6" w:rsidRDefault="00631CD6">
      <w:pPr>
        <w:rPr>
          <w:rFonts w:ascii="Times New Roman" w:eastAsia="Times New Roman" w:hAnsi="Times New Roman"/>
          <w:b/>
          <w:bCs/>
          <w:lang w:eastAsia="ru-RU"/>
        </w:rPr>
      </w:pPr>
    </w:p>
    <w:p w:rsidR="00631CD6" w:rsidRDefault="00631CD6">
      <w:pPr>
        <w:rPr>
          <w:rFonts w:ascii="Times New Roman" w:eastAsia="Times New Roman" w:hAnsi="Times New Roman"/>
          <w:b/>
          <w:bCs/>
          <w:lang w:eastAsia="ru-RU"/>
        </w:rPr>
      </w:pPr>
    </w:p>
    <w:p w:rsidR="00631CD6" w:rsidRDefault="00631CD6">
      <w:pPr>
        <w:rPr>
          <w:rFonts w:ascii="Times New Roman" w:eastAsia="Times New Roman" w:hAnsi="Times New Roman"/>
          <w:b/>
          <w:bCs/>
          <w:lang w:eastAsia="ru-RU"/>
        </w:rPr>
      </w:pPr>
    </w:p>
    <w:p w:rsidR="003D5C1A" w:rsidRDefault="003D5C1A">
      <w:pPr>
        <w:rPr>
          <w:rFonts w:ascii="Times New Roman" w:eastAsia="Times New Roman" w:hAnsi="Times New Roman"/>
          <w:b/>
          <w:bCs/>
          <w:lang w:eastAsia="ru-RU"/>
        </w:rPr>
      </w:pPr>
    </w:p>
    <w:p w:rsidR="00DC2017" w:rsidRDefault="00DC2017">
      <w:pPr>
        <w:rPr>
          <w:rFonts w:ascii="Times New Roman" w:eastAsia="Times New Roman" w:hAnsi="Times New Roman"/>
          <w:b/>
          <w:bCs/>
          <w:lang w:eastAsia="ru-RU"/>
        </w:rPr>
      </w:pPr>
    </w:p>
    <w:p w:rsidR="00DC2017" w:rsidRDefault="00DC2017">
      <w:pPr>
        <w:rPr>
          <w:rFonts w:ascii="Times New Roman" w:eastAsia="Times New Roman" w:hAnsi="Times New Roman"/>
          <w:b/>
          <w:bCs/>
          <w:lang w:eastAsia="ru-RU"/>
        </w:rPr>
      </w:pPr>
    </w:p>
    <w:p w:rsidR="00DC2017" w:rsidRDefault="00DC2017">
      <w:pPr>
        <w:rPr>
          <w:rFonts w:ascii="Times New Roman" w:eastAsia="Times New Roman" w:hAnsi="Times New Roman"/>
          <w:b/>
          <w:bCs/>
          <w:lang w:eastAsia="ru-RU"/>
        </w:rPr>
      </w:pPr>
    </w:p>
    <w:p w:rsidR="003D5C1A" w:rsidRDefault="003D5C1A">
      <w:pPr>
        <w:rPr>
          <w:rFonts w:ascii="Times New Roman" w:eastAsia="Times New Roman" w:hAnsi="Times New Roman"/>
          <w:b/>
          <w:bCs/>
          <w:lang w:eastAsia="ru-RU"/>
        </w:rPr>
      </w:pPr>
    </w:p>
    <w:p w:rsidR="00DB7261" w:rsidRPr="00ED5C75" w:rsidRDefault="00DB7261" w:rsidP="00DB7261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D5C75">
        <w:rPr>
          <w:rFonts w:ascii="Times New Roman" w:eastAsia="Times New Roman" w:hAnsi="Times New Roman"/>
          <w:b/>
          <w:bCs/>
          <w:lang w:eastAsia="ru-RU"/>
        </w:rPr>
        <w:lastRenderedPageBreak/>
        <w:t>НАПРАВЛЕНИЕ 41.03.05 «МЕЖДУНАРОДНЫЕ ОТНОШЕНИЯ» /</w:t>
      </w:r>
      <w:proofErr w:type="spellStart"/>
      <w:r w:rsidRPr="00ED5C75">
        <w:rPr>
          <w:rFonts w:ascii="Times New Roman" w:eastAsia="Times New Roman" w:hAnsi="Times New Roman"/>
          <w:b/>
          <w:bCs/>
          <w:lang w:eastAsia="ru-RU"/>
        </w:rPr>
        <w:t>бакалавриат</w:t>
      </w:r>
      <w:proofErr w:type="spellEnd"/>
      <w:r w:rsidRPr="00ED5C75">
        <w:rPr>
          <w:rFonts w:ascii="Times New Roman" w:eastAsia="Times New Roman" w:hAnsi="Times New Roman"/>
          <w:b/>
          <w:bCs/>
          <w:lang w:eastAsia="ru-RU"/>
        </w:rPr>
        <w:t>/</w:t>
      </w:r>
    </w:p>
    <w:p w:rsidR="00DB7261" w:rsidRPr="00ED5C75" w:rsidRDefault="00DB7261" w:rsidP="00DB7261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ED5C75">
        <w:rPr>
          <w:rFonts w:ascii="Times New Roman" w:eastAsia="Times New Roman" w:hAnsi="Times New Roman"/>
          <w:b/>
          <w:bCs/>
          <w:u w:val="single"/>
          <w:lang w:eastAsia="ru-RU"/>
        </w:rPr>
        <w:t>Направленность: Между</w:t>
      </w:r>
      <w:r>
        <w:rPr>
          <w:rFonts w:ascii="Times New Roman" w:eastAsia="Times New Roman" w:hAnsi="Times New Roman"/>
          <w:b/>
          <w:bCs/>
          <w:u w:val="single"/>
          <w:lang w:eastAsia="ru-RU"/>
        </w:rPr>
        <w:t>народные отношения и дипломатия</w:t>
      </w:r>
    </w:p>
    <w:p w:rsidR="00DB7261" w:rsidRPr="00ED5C75" w:rsidRDefault="00DB7261" w:rsidP="00DB72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ED5C7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Pr="00ED5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КУРС</w:t>
      </w:r>
      <w:proofErr w:type="gramEnd"/>
    </w:p>
    <w:p w:rsidR="00DB7261" w:rsidRPr="00ED5C75" w:rsidRDefault="00DB7261" w:rsidP="00DB7261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sz w:val="12"/>
          <w:szCs w:val="24"/>
          <w:lang w:eastAsia="ru-RU"/>
        </w:rPr>
      </w:pPr>
    </w:p>
    <w:tbl>
      <w:tblPr>
        <w:tblW w:w="10207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396"/>
        <w:gridCol w:w="1842"/>
        <w:gridCol w:w="3119"/>
      </w:tblGrid>
      <w:tr w:rsidR="00F07249" w:rsidRPr="00506D73" w:rsidTr="007A29B7">
        <w:trPr>
          <w:trHeight w:val="277"/>
        </w:trPr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F07249" w:rsidRPr="00ED5C75" w:rsidRDefault="00F07249" w:rsidP="00465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double" w:sz="4" w:space="0" w:color="auto"/>
            </w:tcBorders>
          </w:tcPr>
          <w:p w:rsidR="00F07249" w:rsidRPr="00ED5C75" w:rsidRDefault="00F07249" w:rsidP="00465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Группа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342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</w:t>
            </w:r>
            <w:r w:rsidRPr="00EF063F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Б1МО1</w:t>
            </w:r>
          </w:p>
          <w:p w:rsidR="00F07249" w:rsidRPr="00ED5C75" w:rsidRDefault="00F07249" w:rsidP="00465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07249" w:rsidRPr="00ED5C75" w:rsidRDefault="00F07249" w:rsidP="004B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Группа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342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Б1МО2</w:t>
            </w:r>
          </w:p>
        </w:tc>
      </w:tr>
      <w:tr w:rsidR="00DB7261" w:rsidRPr="00506D73" w:rsidTr="00DB7261">
        <w:trPr>
          <w:cantSplit/>
          <w:trHeight w:val="263"/>
        </w:trPr>
        <w:tc>
          <w:tcPr>
            <w:tcW w:w="10207" w:type="dxa"/>
            <w:gridSpan w:val="4"/>
            <w:tcBorders>
              <w:top w:val="double" w:sz="4" w:space="0" w:color="auto"/>
            </w:tcBorders>
            <w:shd w:val="pct10" w:color="000000" w:fill="FFFFFF"/>
          </w:tcPr>
          <w:p w:rsidR="00DB7261" w:rsidRPr="00ED5C75" w:rsidRDefault="00DB7261" w:rsidP="00181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ПОНЕДЕЛЬНИК</w:t>
            </w:r>
          </w:p>
        </w:tc>
      </w:tr>
      <w:tr w:rsidR="00465ED0" w:rsidRPr="00506D73" w:rsidTr="00C96603">
        <w:trPr>
          <w:cantSplit/>
          <w:trHeight w:val="499"/>
        </w:trPr>
        <w:tc>
          <w:tcPr>
            <w:tcW w:w="850" w:type="dxa"/>
            <w:shd w:val="clear" w:color="auto" w:fill="auto"/>
          </w:tcPr>
          <w:p w:rsidR="00465ED0" w:rsidRPr="00ED5C75" w:rsidRDefault="00EC0FB3" w:rsidP="002F1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3B4A50" w:rsidRPr="00F80811" w:rsidRDefault="00091BBA" w:rsidP="003B4A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b/>
                <w:i/>
                <w:sz w:val="24"/>
                <w:szCs w:val="24"/>
                <w:lang w:eastAsia="ru-RU"/>
              </w:rPr>
              <w:t>С 3</w:t>
            </w:r>
            <w:r w:rsidR="00DD2583" w:rsidRPr="00F80811">
              <w:rPr>
                <w:b/>
                <w:i/>
                <w:sz w:val="24"/>
                <w:szCs w:val="24"/>
                <w:lang w:eastAsia="ru-RU"/>
              </w:rPr>
              <w:t xml:space="preserve">.03 </w:t>
            </w:r>
            <w:r w:rsidR="003B4A50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1-й: функциональный уровень</w:t>
            </w:r>
          </w:p>
          <w:p w:rsidR="003B4A50" w:rsidRPr="00F80811" w:rsidRDefault="003B4A50" w:rsidP="003B4A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Жерновая О.Р.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Ю.С.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а.004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В.В. – </w:t>
            </w:r>
            <w:r w:rsidR="0095392A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а.003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Лобанова Н.С.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а.304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В.Н. –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а.320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95392A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Сахно А.А. – </w:t>
            </w:r>
            <w:r w:rsidR="0095392A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2C100D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202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465ED0" w:rsidRPr="00F80811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Глазунова Н.А.– </w:t>
            </w:r>
            <w:r w:rsidR="0095392A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2C100D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204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</w:p>
        </w:tc>
      </w:tr>
      <w:tr w:rsidR="00465ED0" w:rsidRPr="00506D73" w:rsidTr="00C96603">
        <w:trPr>
          <w:cantSplit/>
          <w:trHeight w:val="659"/>
        </w:trPr>
        <w:tc>
          <w:tcPr>
            <w:tcW w:w="850" w:type="dxa"/>
            <w:shd w:val="clear" w:color="auto" w:fill="auto"/>
          </w:tcPr>
          <w:p w:rsidR="00465ED0" w:rsidRPr="00AB6787" w:rsidRDefault="00465ED0" w:rsidP="00AB6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</w:t>
            </w:r>
            <w:r w:rsidR="00AB6787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10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2C100D" w:rsidRPr="00F80811" w:rsidRDefault="002C100D" w:rsidP="002C10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b/>
                <w:i/>
                <w:sz w:val="24"/>
                <w:szCs w:val="24"/>
                <w:lang w:eastAsia="ru-RU"/>
              </w:rPr>
              <w:t xml:space="preserve">С 3.03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1-й: функциональный уровень</w:t>
            </w:r>
          </w:p>
          <w:p w:rsidR="002C100D" w:rsidRPr="00F80811" w:rsidRDefault="002C100D" w:rsidP="002C10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Жерновая О.Р.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Ю.С.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а.004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В.В.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а.003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Лобанова Н.С.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а.304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В.Н. –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а.320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Сахно А.А.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а.202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0F2553" w:rsidRPr="00F80811" w:rsidRDefault="002C100D" w:rsidP="002C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Глазунова Н.А.–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а.204,</w:t>
            </w:r>
          </w:p>
        </w:tc>
      </w:tr>
      <w:tr w:rsidR="00195DDB" w:rsidRPr="00506D73" w:rsidTr="00C96603">
        <w:trPr>
          <w:cantSplit/>
          <w:trHeight w:val="1136"/>
        </w:trPr>
        <w:tc>
          <w:tcPr>
            <w:tcW w:w="850" w:type="dxa"/>
          </w:tcPr>
          <w:p w:rsidR="00195DDB" w:rsidRPr="00ED5C75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</w:t>
            </w:r>
            <w:r w:rsidRPr="000F255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195DDB" w:rsidRPr="00F80811" w:rsidRDefault="009311A9" w:rsidP="00195D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b/>
                <w:i/>
                <w:sz w:val="24"/>
                <w:szCs w:val="24"/>
                <w:lang w:eastAsia="ru-RU"/>
              </w:rPr>
              <w:t>С 3</w:t>
            </w:r>
            <w:r w:rsidR="00E25A92" w:rsidRPr="00F80811">
              <w:rPr>
                <w:b/>
                <w:i/>
                <w:sz w:val="24"/>
                <w:szCs w:val="24"/>
                <w:lang w:eastAsia="ru-RU"/>
              </w:rPr>
              <w:t xml:space="preserve">.03 </w:t>
            </w:r>
            <w:r w:rsidR="00195DDB"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ДВ.2 Страноведение Европы</w:t>
            </w:r>
          </w:p>
          <w:p w:rsidR="00195DDB" w:rsidRPr="00F80811" w:rsidRDefault="00195DDB" w:rsidP="00195D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Английский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Жерновая О.Р</w:t>
            </w:r>
            <w:r w:rsidR="00631CD6"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а.301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Русский: </w:t>
            </w: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Бугров Р.В.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– </w:t>
            </w:r>
            <w:r w:rsidR="00C06FF9"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а.32</w:t>
            </w:r>
            <w:r w:rsidR="004830D9"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  <w:p w:rsidR="00195DDB" w:rsidRPr="00F80811" w:rsidRDefault="00195DDB" w:rsidP="00195D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ДВ.2 Страноведение Востока</w:t>
            </w:r>
          </w:p>
          <w:p w:rsidR="00195DDB" w:rsidRPr="00F80811" w:rsidRDefault="00195DDB" w:rsidP="00E170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="00C06FF9"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Бодрова О.И. – </w:t>
            </w:r>
            <w:r w:rsidR="004830D9"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а.108</w:t>
            </w:r>
          </w:p>
        </w:tc>
      </w:tr>
      <w:tr w:rsidR="00195DDB" w:rsidRPr="00506D73" w:rsidTr="00C96603">
        <w:trPr>
          <w:cantSplit/>
          <w:trHeight w:val="629"/>
        </w:trPr>
        <w:tc>
          <w:tcPr>
            <w:tcW w:w="850" w:type="dxa"/>
          </w:tcPr>
          <w:p w:rsidR="00195DDB" w:rsidRPr="00A27CFA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A27CF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  <w:r w:rsidRPr="00A27CF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195DDB" w:rsidRPr="00F80811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Основы системного анализа международных отношений </w:t>
            </w:r>
          </w:p>
          <w:p w:rsidR="00195DDB" w:rsidRPr="00F80811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Лекция – Сафронова О.В. – </w:t>
            </w:r>
            <w:r w:rsidR="00E569FB"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а.203</w:t>
            </w:r>
          </w:p>
        </w:tc>
      </w:tr>
      <w:tr w:rsidR="00DC2A6B" w:rsidRPr="00506D73" w:rsidTr="007A29B7">
        <w:trPr>
          <w:cantSplit/>
          <w:trHeight w:val="360"/>
        </w:trPr>
        <w:tc>
          <w:tcPr>
            <w:tcW w:w="850" w:type="dxa"/>
            <w:vMerge w:val="restart"/>
          </w:tcPr>
          <w:p w:rsidR="00DC2A6B" w:rsidRPr="00E34AC2" w:rsidRDefault="00DC2A6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34AC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14.40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CD3DCD" w:rsidRPr="00F80811" w:rsidRDefault="00CD3DCD" w:rsidP="00C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Мировые интеграционные</w:t>
            </w:r>
            <w:r w:rsidRPr="00F8081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процессы и международные организации: вопросы теории и прикладного анализа</w:t>
            </w:r>
          </w:p>
          <w:p w:rsidR="00DC2A6B" w:rsidRPr="00F80811" w:rsidRDefault="00CD3DCD" w:rsidP="00C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 xml:space="preserve">Семинар – Герштейн И. З. – </w:t>
            </w:r>
            <w:r w:rsidR="006B3173"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Н-176/4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DC2A6B" w:rsidRPr="00F80811" w:rsidRDefault="00DC2A6B" w:rsidP="00C6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1378E" w:rsidRPr="00506D73" w:rsidTr="007A29B7">
        <w:trPr>
          <w:cantSplit/>
          <w:trHeight w:val="270"/>
        </w:trPr>
        <w:tc>
          <w:tcPr>
            <w:tcW w:w="850" w:type="dxa"/>
            <w:vMerge/>
          </w:tcPr>
          <w:p w:rsidR="0071378E" w:rsidRDefault="0071378E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396" w:type="dxa"/>
            <w:shd w:val="clear" w:color="auto" w:fill="auto"/>
          </w:tcPr>
          <w:p w:rsidR="0071378E" w:rsidRPr="00F80811" w:rsidRDefault="0071378E" w:rsidP="00C6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D3DCD" w:rsidRPr="00F80811" w:rsidRDefault="00CD3DCD" w:rsidP="00C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Мировые интеграционные</w:t>
            </w:r>
            <w:r w:rsidRPr="00F8081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процессы и международные организации: вопросы теории и прикладного анализа</w:t>
            </w:r>
          </w:p>
          <w:p w:rsidR="0071378E" w:rsidRPr="00F80811" w:rsidRDefault="00CD3DCD" w:rsidP="00C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 xml:space="preserve">Семинар – Герштейн И. З. – </w:t>
            </w:r>
            <w:r w:rsidR="006B3173"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Н-176/4</w:t>
            </w:r>
          </w:p>
        </w:tc>
      </w:tr>
      <w:tr w:rsidR="00195DDB" w:rsidRPr="00506D73" w:rsidTr="00C96603">
        <w:trPr>
          <w:cantSplit/>
          <w:trHeight w:val="237"/>
        </w:trPr>
        <w:tc>
          <w:tcPr>
            <w:tcW w:w="850" w:type="dxa"/>
          </w:tcPr>
          <w:p w:rsidR="00195DDB" w:rsidRPr="00ED5C75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</w:t>
            </w:r>
            <w:r w:rsidRPr="00C62D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195DDB" w:rsidRPr="00810729" w:rsidRDefault="00195DDB" w:rsidP="00195DDB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195DDB" w:rsidRPr="00506D73" w:rsidTr="00DB7261">
        <w:trPr>
          <w:cantSplit/>
          <w:trHeight w:val="263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pct10" w:color="000000" w:fill="FFFFFF"/>
          </w:tcPr>
          <w:p w:rsidR="00195DDB" w:rsidRPr="00ED5C75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ВТОРНИК</w:t>
            </w:r>
          </w:p>
        </w:tc>
      </w:tr>
      <w:tr w:rsidR="00195DDB" w:rsidRPr="00506D73" w:rsidTr="00C96603">
        <w:trPr>
          <w:cantSplit/>
          <w:trHeight w:val="70"/>
        </w:trPr>
        <w:tc>
          <w:tcPr>
            <w:tcW w:w="850" w:type="dxa"/>
            <w:shd w:val="clear" w:color="auto" w:fill="auto"/>
          </w:tcPr>
          <w:p w:rsidR="00195DDB" w:rsidRPr="00ED5C75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357" w:type="dxa"/>
            <w:gridSpan w:val="3"/>
            <w:vMerge w:val="restart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195DDB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95DDB" w:rsidRPr="00ED5C75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ВОЕННАЯ КАФЕДРА</w:t>
            </w:r>
          </w:p>
        </w:tc>
      </w:tr>
      <w:tr w:rsidR="00195DDB" w:rsidRPr="00506D73" w:rsidTr="00C96603">
        <w:trPr>
          <w:cantSplit/>
          <w:trHeight w:val="138"/>
        </w:trPr>
        <w:tc>
          <w:tcPr>
            <w:tcW w:w="850" w:type="dxa"/>
            <w:shd w:val="clear" w:color="auto" w:fill="auto"/>
          </w:tcPr>
          <w:p w:rsidR="00195DDB" w:rsidRPr="00ED5C75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vMerge/>
            <w:shd w:val="clear" w:color="auto" w:fill="F7CAAC" w:themeFill="accent2" w:themeFillTint="66"/>
          </w:tcPr>
          <w:p w:rsidR="00195DDB" w:rsidRPr="00981E10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5DDB" w:rsidRPr="00506D73" w:rsidTr="00C96603">
        <w:trPr>
          <w:cantSplit/>
          <w:trHeight w:val="13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5DDB" w:rsidRPr="00ED5C75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5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vMerge/>
            <w:shd w:val="clear" w:color="auto" w:fill="F7CAAC" w:themeFill="accent2" w:themeFillTint="66"/>
          </w:tcPr>
          <w:p w:rsidR="00195DDB" w:rsidRPr="0019760E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95DDB" w:rsidRPr="00506D73" w:rsidTr="00C96603">
        <w:trPr>
          <w:cantSplit/>
          <w:trHeight w:val="261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5DDB" w:rsidRPr="00ED5C75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3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0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vMerge/>
            <w:shd w:val="clear" w:color="auto" w:fill="F7CAAC" w:themeFill="accent2" w:themeFillTint="66"/>
          </w:tcPr>
          <w:p w:rsidR="00195DDB" w:rsidRPr="00157DEF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5DDB" w:rsidRPr="00506D73" w:rsidTr="00C96603">
        <w:trPr>
          <w:cantSplit/>
          <w:trHeight w:val="124"/>
        </w:trPr>
        <w:tc>
          <w:tcPr>
            <w:tcW w:w="850" w:type="dxa"/>
          </w:tcPr>
          <w:p w:rsidR="00195DDB" w:rsidRPr="00ED5C75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4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vMerge/>
            <w:shd w:val="clear" w:color="auto" w:fill="F7CAAC" w:themeFill="accent2" w:themeFillTint="66"/>
          </w:tcPr>
          <w:p w:rsidR="00195DDB" w:rsidRPr="0019760E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95DDB" w:rsidRPr="00506D73" w:rsidTr="00C96603">
        <w:trPr>
          <w:cantSplit/>
          <w:trHeight w:val="124"/>
        </w:trPr>
        <w:tc>
          <w:tcPr>
            <w:tcW w:w="850" w:type="dxa"/>
          </w:tcPr>
          <w:p w:rsidR="00195DDB" w:rsidRPr="00ED5C75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357" w:type="dxa"/>
            <w:gridSpan w:val="3"/>
            <w:shd w:val="clear" w:color="auto" w:fill="F7CAAC" w:themeFill="accent2" w:themeFillTint="66"/>
          </w:tcPr>
          <w:p w:rsidR="00195DDB" w:rsidRPr="0019760E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95DDB" w:rsidRPr="00506D73" w:rsidTr="00C96603">
        <w:trPr>
          <w:cantSplit/>
          <w:trHeight w:val="124"/>
        </w:trPr>
        <w:tc>
          <w:tcPr>
            <w:tcW w:w="850" w:type="dxa"/>
          </w:tcPr>
          <w:p w:rsidR="00195DDB" w:rsidRPr="00ED5C75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19.30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195DDB" w:rsidRPr="0019760E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95DDB" w:rsidRPr="00506D73" w:rsidTr="00DB7261">
        <w:trPr>
          <w:cantSplit/>
          <w:trHeight w:val="337"/>
        </w:trPr>
        <w:tc>
          <w:tcPr>
            <w:tcW w:w="10207" w:type="dxa"/>
            <w:gridSpan w:val="4"/>
            <w:shd w:val="pct10" w:color="000000" w:fill="FFFFFF"/>
          </w:tcPr>
          <w:p w:rsidR="00195DDB" w:rsidRPr="00ED5C75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195DDB" w:rsidRPr="00506D73" w:rsidTr="00C96603">
        <w:trPr>
          <w:cantSplit/>
          <w:trHeight w:val="174"/>
        </w:trPr>
        <w:tc>
          <w:tcPr>
            <w:tcW w:w="850" w:type="dxa"/>
            <w:shd w:val="clear" w:color="auto" w:fill="auto"/>
          </w:tcPr>
          <w:p w:rsidR="00195DDB" w:rsidRPr="00ED5C75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195DDB" w:rsidRPr="00B04F39" w:rsidRDefault="00195DDB" w:rsidP="00C6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95DDB" w:rsidRPr="00506D73" w:rsidTr="00C96603">
        <w:trPr>
          <w:cantSplit/>
          <w:trHeight w:val="150"/>
        </w:trPr>
        <w:tc>
          <w:tcPr>
            <w:tcW w:w="850" w:type="dxa"/>
          </w:tcPr>
          <w:p w:rsidR="00195DDB" w:rsidRPr="00AB6787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10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195DDB" w:rsidRPr="00B3570D" w:rsidRDefault="00195DDB" w:rsidP="00E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95DDB" w:rsidRPr="00E34AC2" w:rsidTr="00C2273D">
        <w:trPr>
          <w:cantSplit/>
          <w:trHeight w:val="1228"/>
        </w:trPr>
        <w:tc>
          <w:tcPr>
            <w:tcW w:w="850" w:type="dxa"/>
          </w:tcPr>
          <w:p w:rsidR="00195DDB" w:rsidRPr="00ED5C75" w:rsidRDefault="00195DDB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5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E34AC2" w:rsidRPr="00F80811" w:rsidRDefault="00195DDB" w:rsidP="00E34A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lang w:eastAsia="ru-RU"/>
              </w:rPr>
              <w:tab/>
            </w:r>
            <w:r w:rsidR="00E34AC2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1-й: функциональный уровень</w:t>
            </w:r>
          </w:p>
          <w:p w:rsidR="00E34AC2" w:rsidRPr="00F80811" w:rsidRDefault="00E34AC2" w:rsidP="00E34A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Жерновая О.Р.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Ю.С. – </w:t>
            </w:r>
            <w:r w:rsidR="00906285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Н-176/2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В.В. – </w:t>
            </w:r>
            <w:r w:rsidR="00E069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Н-227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Лобанова Н.С. – </w:t>
            </w:r>
            <w:r w:rsidR="00906285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а.303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В.Н. –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а.320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Сахно А.А. – </w:t>
            </w:r>
            <w:r w:rsidR="00906285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Н-176/4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CD3DCD" w:rsidRPr="00F80811" w:rsidRDefault="00E34AC2" w:rsidP="00C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Глазунова Н.А.– </w:t>
            </w:r>
            <w:r w:rsidR="00906285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Н-178</w:t>
            </w:r>
          </w:p>
        </w:tc>
      </w:tr>
      <w:tr w:rsidR="00CD3DCD" w:rsidRPr="00506D73" w:rsidTr="00CD3DCD">
        <w:trPr>
          <w:cantSplit/>
          <w:trHeight w:val="416"/>
        </w:trPr>
        <w:tc>
          <w:tcPr>
            <w:tcW w:w="850" w:type="dxa"/>
          </w:tcPr>
          <w:p w:rsidR="00CD3DCD" w:rsidRPr="00ED5C75" w:rsidRDefault="00CD3DCD" w:rsidP="00195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3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0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shd w:val="clear" w:color="auto" w:fill="auto"/>
            <w:vAlign w:val="center"/>
          </w:tcPr>
          <w:p w:rsidR="003F5C29" w:rsidRPr="00F80811" w:rsidRDefault="003F5C29" w:rsidP="003F5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Мировые интеграционные процессы и международные организации: вопросы теории и прикладного анализа</w:t>
            </w:r>
          </w:p>
          <w:p w:rsidR="00CD3DCD" w:rsidRPr="00F80811" w:rsidRDefault="003F5C29" w:rsidP="003F5C29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Лекция – Толкачев В.В. – </w:t>
            </w:r>
            <w:r w:rsidRPr="00F80811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а.</w:t>
            </w:r>
            <w:r w:rsidR="00953533" w:rsidRPr="00F80811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203</w:t>
            </w:r>
          </w:p>
        </w:tc>
      </w:tr>
      <w:tr w:rsidR="0091626D" w:rsidRPr="00506D73" w:rsidTr="00C96603">
        <w:trPr>
          <w:cantSplit/>
          <w:trHeight w:val="513"/>
        </w:trPr>
        <w:tc>
          <w:tcPr>
            <w:tcW w:w="850" w:type="dxa"/>
          </w:tcPr>
          <w:p w:rsidR="0091626D" w:rsidRPr="00ED5C75" w:rsidRDefault="0091626D" w:rsidP="0091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4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C2273D" w:rsidRPr="00F80811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Основы международной и национальной безопасности</w:t>
            </w:r>
          </w:p>
          <w:p w:rsidR="0091626D" w:rsidRPr="00F80811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 xml:space="preserve">Лекции –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>Шамин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 xml:space="preserve"> И.В. – </w:t>
            </w:r>
            <w:r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а.</w:t>
            </w:r>
            <w:r w:rsidR="009658B6"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2</w:t>
            </w:r>
            <w:r w:rsidR="00C65A7A"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01</w:t>
            </w:r>
          </w:p>
        </w:tc>
      </w:tr>
      <w:tr w:rsidR="00C96603" w:rsidRPr="00506D73" w:rsidTr="003C46A6">
        <w:trPr>
          <w:cantSplit/>
          <w:trHeight w:val="278"/>
        </w:trPr>
        <w:tc>
          <w:tcPr>
            <w:tcW w:w="850" w:type="dxa"/>
            <w:vMerge w:val="restart"/>
          </w:tcPr>
          <w:p w:rsidR="00C96603" w:rsidRPr="00ED5C75" w:rsidRDefault="00C96603" w:rsidP="0091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16.20</w:t>
            </w:r>
          </w:p>
        </w:tc>
        <w:tc>
          <w:tcPr>
            <w:tcW w:w="4396" w:type="dxa"/>
            <w:shd w:val="clear" w:color="auto" w:fill="auto"/>
          </w:tcPr>
          <w:p w:rsidR="007A29B7" w:rsidRPr="00F80811" w:rsidRDefault="007A29B7" w:rsidP="007A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Основы международной и национальной безопасности</w:t>
            </w:r>
          </w:p>
          <w:p w:rsidR="00C96603" w:rsidRPr="00F80811" w:rsidRDefault="007A29B7" w:rsidP="007A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 xml:space="preserve">Семинар–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>Шамин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 xml:space="preserve"> И.В.</w:t>
            </w:r>
            <w:r w:rsidRPr="00F80811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D220DF">
              <w:rPr>
                <w:rFonts w:ascii="Times New Roman" w:eastAsia="Times New Roman" w:hAnsi="Times New Roman"/>
                <w:b/>
                <w:i/>
                <w:lang w:eastAsia="ru-RU"/>
              </w:rPr>
              <w:t>а.304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65A7A" w:rsidRPr="00F80811" w:rsidRDefault="00C65A7A" w:rsidP="00C6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Основы системного анализа международных отношений</w:t>
            </w:r>
          </w:p>
          <w:p w:rsidR="00C96603" w:rsidRPr="00F80811" w:rsidRDefault="00C65A7A" w:rsidP="00C6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Бушов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А. С. –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A46C4F"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307</w:t>
            </w:r>
          </w:p>
        </w:tc>
      </w:tr>
      <w:tr w:rsidR="00C96603" w:rsidRPr="00506D73" w:rsidTr="003C46A6">
        <w:trPr>
          <w:cantSplit/>
          <w:trHeight w:val="277"/>
        </w:trPr>
        <w:tc>
          <w:tcPr>
            <w:tcW w:w="850" w:type="dxa"/>
            <w:vMerge/>
          </w:tcPr>
          <w:p w:rsidR="00C96603" w:rsidRDefault="00C96603" w:rsidP="0091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396" w:type="dxa"/>
            <w:shd w:val="clear" w:color="auto" w:fill="auto"/>
          </w:tcPr>
          <w:p w:rsidR="00C65A7A" w:rsidRPr="00F80811" w:rsidRDefault="00C65A7A" w:rsidP="00C6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Основы системного анализа международных отношений</w:t>
            </w:r>
          </w:p>
          <w:p w:rsidR="00C96603" w:rsidRPr="00F80811" w:rsidRDefault="00C65A7A" w:rsidP="00C6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Бушов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А. С. – </w:t>
            </w: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A46C4F"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7A29B7" w:rsidRPr="00F80811" w:rsidRDefault="007A29B7" w:rsidP="007A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Основы международной и национальной безопасности</w:t>
            </w:r>
          </w:p>
          <w:p w:rsidR="00C96603" w:rsidRPr="00F80811" w:rsidRDefault="007A29B7" w:rsidP="007A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 xml:space="preserve">Семинар–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>Шамин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 xml:space="preserve"> И.В.</w:t>
            </w:r>
            <w:r w:rsidRPr="00F80811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D220DF">
              <w:rPr>
                <w:rFonts w:ascii="Times New Roman" w:eastAsia="Times New Roman" w:hAnsi="Times New Roman"/>
                <w:b/>
                <w:i/>
                <w:lang w:eastAsia="ru-RU"/>
              </w:rPr>
              <w:t>а.304</w:t>
            </w:r>
          </w:p>
        </w:tc>
      </w:tr>
      <w:tr w:rsidR="0091626D" w:rsidRPr="00506D73" w:rsidTr="00C96603">
        <w:trPr>
          <w:cantSplit/>
          <w:trHeight w:val="405"/>
        </w:trPr>
        <w:tc>
          <w:tcPr>
            <w:tcW w:w="850" w:type="dxa"/>
            <w:vMerge w:val="restart"/>
          </w:tcPr>
          <w:p w:rsidR="0091626D" w:rsidRPr="00ED5C75" w:rsidRDefault="0091626D" w:rsidP="0091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18.00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91626D" w:rsidRPr="001F657F" w:rsidRDefault="0091626D" w:rsidP="0091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  <w:tr w:rsidR="0091626D" w:rsidRPr="00506D73" w:rsidTr="007A29B7">
        <w:trPr>
          <w:cantSplit/>
          <w:trHeight w:val="420"/>
        </w:trPr>
        <w:tc>
          <w:tcPr>
            <w:tcW w:w="850" w:type="dxa"/>
            <w:vMerge/>
          </w:tcPr>
          <w:p w:rsidR="0091626D" w:rsidRDefault="0091626D" w:rsidP="0091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396" w:type="dxa"/>
            <w:shd w:val="clear" w:color="auto" w:fill="auto"/>
          </w:tcPr>
          <w:p w:rsidR="0091626D" w:rsidRPr="001F657F" w:rsidRDefault="0091626D" w:rsidP="0091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1626D" w:rsidRPr="001F657F" w:rsidRDefault="0091626D" w:rsidP="0091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1626D" w:rsidRPr="00FD6969" w:rsidRDefault="0091626D" w:rsidP="0091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highlight w:val="yellow"/>
                <w:lang w:eastAsia="ru-RU"/>
              </w:rPr>
            </w:pPr>
          </w:p>
        </w:tc>
      </w:tr>
      <w:tr w:rsidR="0091626D" w:rsidRPr="00506D73" w:rsidTr="00DB7261">
        <w:trPr>
          <w:cantSplit/>
          <w:trHeight w:val="263"/>
        </w:trPr>
        <w:tc>
          <w:tcPr>
            <w:tcW w:w="10207" w:type="dxa"/>
            <w:gridSpan w:val="4"/>
            <w:shd w:val="pct10" w:color="000000" w:fill="FFFFFF"/>
          </w:tcPr>
          <w:p w:rsidR="0091626D" w:rsidRPr="00ED5C75" w:rsidRDefault="0091626D" w:rsidP="0091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</w:tr>
      <w:tr w:rsidR="0091626D" w:rsidRPr="00506D73" w:rsidTr="00C96603">
        <w:trPr>
          <w:cantSplit/>
          <w:trHeight w:val="110"/>
        </w:trPr>
        <w:tc>
          <w:tcPr>
            <w:tcW w:w="850" w:type="dxa"/>
            <w:shd w:val="clear" w:color="auto" w:fill="auto"/>
          </w:tcPr>
          <w:p w:rsidR="0091626D" w:rsidRPr="00ED5C75" w:rsidRDefault="0091626D" w:rsidP="0091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91626D" w:rsidRPr="006D1823" w:rsidRDefault="0091626D" w:rsidP="0091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91626D" w:rsidRPr="00506D73" w:rsidTr="00C96603">
        <w:trPr>
          <w:cantSplit/>
          <w:trHeight w:val="251"/>
        </w:trPr>
        <w:tc>
          <w:tcPr>
            <w:tcW w:w="850" w:type="dxa"/>
            <w:shd w:val="clear" w:color="auto" w:fill="auto"/>
          </w:tcPr>
          <w:p w:rsidR="0091626D" w:rsidRPr="00ED5C75" w:rsidRDefault="0091626D" w:rsidP="0091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</w:t>
            </w:r>
            <w:r w:rsidRPr="00A27CF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91626D" w:rsidRPr="006D1823" w:rsidRDefault="0091626D" w:rsidP="0091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91626D" w:rsidRPr="00506D73" w:rsidTr="00C96603">
        <w:trPr>
          <w:cantSplit/>
          <w:trHeight w:val="705"/>
        </w:trPr>
        <w:tc>
          <w:tcPr>
            <w:tcW w:w="850" w:type="dxa"/>
          </w:tcPr>
          <w:p w:rsidR="0091626D" w:rsidRPr="00ED5C75" w:rsidRDefault="0091626D" w:rsidP="0091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5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096125" w:rsidRPr="00F80811" w:rsidRDefault="00096125" w:rsidP="000961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 6</w:t>
            </w:r>
            <w:r w:rsidR="00E25A92" w:rsidRPr="00F808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.03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2-й: функциональный уровень</w:t>
            </w:r>
          </w:p>
          <w:p w:rsidR="00010FC8" w:rsidRDefault="00096125" w:rsidP="000961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Испанский: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Жигалева К.Б. </w:t>
            </w:r>
            <w:r w:rsidR="000B3A4C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–а.303</w:t>
            </w:r>
            <w:r w:rsidR="00F066B9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066B9" w:rsidRPr="00F80811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="00F066B9" w:rsidRPr="00F80811">
              <w:rPr>
                <w:i/>
                <w:sz w:val="24"/>
                <w:szCs w:val="24"/>
                <w:lang w:eastAsia="ru-RU"/>
              </w:rPr>
              <w:t xml:space="preserve"> В.Н. – </w:t>
            </w:r>
            <w:r w:rsidR="00F066B9" w:rsidRPr="00F80811">
              <w:rPr>
                <w:b/>
                <w:i/>
                <w:sz w:val="24"/>
                <w:szCs w:val="24"/>
                <w:lang w:eastAsia="ru-RU"/>
              </w:rPr>
              <w:t>а.320</w:t>
            </w:r>
            <w:r w:rsidR="00F066B9" w:rsidRPr="00F80811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="0040294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="00402946" w:rsidRPr="0040294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а.325</w:t>
            </w:r>
            <w:r w:rsidR="007609F0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C713E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Китайский: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Комарова Т. Д.</w:t>
            </w:r>
            <w:r w:rsidR="00F44BC5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а.302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Меркулова Д.А. – </w:t>
            </w:r>
            <w:r w:rsidR="00F44BC5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а.317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="005E1D94" w:rsidRPr="0069715C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Бодрова</w:t>
            </w:r>
            <w:r w:rsidR="005E1D94" w:rsidRPr="0069715C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5E1D94" w:rsidRPr="0069715C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О</w:t>
            </w:r>
            <w:r w:rsidR="005E1D94" w:rsidRPr="0078552F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.</w:t>
            </w:r>
            <w:r w:rsidR="0078552F" w:rsidRPr="0078552F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И.</w:t>
            </w:r>
            <w:r w:rsidR="005E1D94" w:rsidRPr="0069715C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 – а.312,</w:t>
            </w:r>
            <w:r w:rsidR="005E1D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 xml:space="preserve">Арабский: </w:t>
            </w:r>
            <w:proofErr w:type="spellStart"/>
            <w:r w:rsidRPr="00F80811">
              <w:rPr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F80811">
              <w:rPr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80811">
              <w:rPr>
                <w:i/>
                <w:sz w:val="24"/>
                <w:szCs w:val="24"/>
                <w:lang w:eastAsia="ru-RU"/>
              </w:rPr>
              <w:t>Ямен</w:t>
            </w:r>
            <w:proofErr w:type="spellEnd"/>
            <w:r w:rsidRPr="00F80811">
              <w:rPr>
                <w:b/>
                <w:i/>
                <w:sz w:val="24"/>
                <w:szCs w:val="24"/>
                <w:lang w:eastAsia="ru-RU"/>
              </w:rPr>
              <w:t xml:space="preserve"> – а.207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Армянский: </w:t>
            </w:r>
            <w:r w:rsidRPr="00F80811">
              <w:rPr>
                <w:rFonts w:ascii="Times New Roman" w:hAnsi="Times New Roman"/>
                <w:bCs/>
                <w:i/>
                <w:sz w:val="24"/>
                <w:szCs w:val="24"/>
              </w:rPr>
              <w:t>Григорян А.И..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F44BC5" w:rsidRPr="00F80811">
              <w:rPr>
                <w:rFonts w:ascii="Times New Roman" w:hAnsi="Times New Roman"/>
                <w:b/>
                <w:i/>
                <w:sz w:val="24"/>
                <w:szCs w:val="24"/>
              </w:rPr>
              <w:t>а.3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</w:rPr>
              <w:t>04,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Турецкий: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Аюпова Н.И. –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а.308, Немецкий: </w:t>
            </w:r>
            <w:proofErr w:type="spellStart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Л.И.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 316</w:t>
            </w:r>
            <w:r w:rsidR="00010F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</w:p>
          <w:p w:rsidR="0091626D" w:rsidRPr="00F80811" w:rsidRDefault="00010FC8" w:rsidP="00096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10F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010FC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Луконина М.А.</w:t>
            </w:r>
            <w:r w:rsidRPr="00010F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Н-227</w:t>
            </w:r>
          </w:p>
        </w:tc>
      </w:tr>
      <w:tr w:rsidR="0091626D" w:rsidRPr="00506D73" w:rsidTr="00FC56C5">
        <w:trPr>
          <w:cantSplit/>
          <w:trHeight w:val="536"/>
        </w:trPr>
        <w:tc>
          <w:tcPr>
            <w:tcW w:w="850" w:type="dxa"/>
          </w:tcPr>
          <w:p w:rsidR="0091626D" w:rsidRPr="00ED5C75" w:rsidRDefault="0091626D" w:rsidP="00916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A03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  <w:r w:rsidRPr="000A03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shd w:val="clear" w:color="auto" w:fill="FFFFFF" w:themeFill="background1"/>
          </w:tcPr>
          <w:p w:rsidR="007A29B7" w:rsidRPr="00F80811" w:rsidRDefault="007A29B7" w:rsidP="007A29B7">
            <w:pPr>
              <w:tabs>
                <w:tab w:val="left" w:pos="2355"/>
                <w:tab w:val="center" w:pos="45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Современные международные отношения</w:t>
            </w:r>
          </w:p>
          <w:p w:rsidR="0091626D" w:rsidRPr="00F80811" w:rsidRDefault="007A29B7" w:rsidP="007A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 xml:space="preserve">Лекция –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>Белащенко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 xml:space="preserve"> Д.А. – </w:t>
            </w:r>
            <w:r w:rsidR="00C2273D"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а.</w:t>
            </w:r>
            <w:r w:rsidR="00FC56C5"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201</w:t>
            </w:r>
          </w:p>
        </w:tc>
      </w:tr>
      <w:tr w:rsidR="00C2273D" w:rsidRPr="00506D73" w:rsidTr="00C2273D">
        <w:trPr>
          <w:cantSplit/>
          <w:trHeight w:val="293"/>
        </w:trPr>
        <w:tc>
          <w:tcPr>
            <w:tcW w:w="850" w:type="dxa"/>
            <w:vMerge w:val="restart"/>
          </w:tcPr>
          <w:p w:rsidR="00C2273D" w:rsidRPr="00ED5C75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</w:t>
            </w:r>
            <w:r w:rsidRPr="000A03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396" w:type="dxa"/>
            <w:shd w:val="clear" w:color="auto" w:fill="auto"/>
          </w:tcPr>
          <w:p w:rsidR="00C2273D" w:rsidRPr="00F80811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Современные международные отношения</w:t>
            </w:r>
          </w:p>
          <w:p w:rsidR="00C2273D" w:rsidRPr="00F80811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 xml:space="preserve">Семинар –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>Белащенко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 xml:space="preserve"> Д.А. – </w:t>
            </w:r>
            <w:r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а.</w:t>
            </w:r>
            <w:r w:rsidR="00972F0B"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204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9F0E43" w:rsidRPr="009F0E43" w:rsidRDefault="009F0E43" w:rsidP="009F0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highlight w:val="cyan"/>
                <w:lang w:eastAsia="ru-RU"/>
              </w:rPr>
            </w:pPr>
            <w:r w:rsidRPr="009F0E43">
              <w:rPr>
                <w:rFonts w:ascii="Times New Roman" w:eastAsia="Times New Roman" w:hAnsi="Times New Roman"/>
                <w:b/>
                <w:i/>
                <w:highlight w:val="cyan"/>
                <w:lang w:eastAsia="ru-RU"/>
              </w:rPr>
              <w:t>Научно-исследовательская работа (получение первичных навыков научно-исследовательской работы)</w:t>
            </w:r>
          </w:p>
          <w:p w:rsidR="00C2273D" w:rsidRPr="00F80811" w:rsidRDefault="009F0E43" w:rsidP="009F0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0E43">
              <w:rPr>
                <w:rFonts w:ascii="Times New Roman" w:eastAsia="Times New Roman" w:hAnsi="Times New Roman"/>
                <w:i/>
                <w:highlight w:val="cyan"/>
                <w:lang w:eastAsia="ru-RU"/>
              </w:rPr>
              <w:t xml:space="preserve">Семинар – </w:t>
            </w:r>
            <w:proofErr w:type="spellStart"/>
            <w:r w:rsidRPr="009F0E43">
              <w:rPr>
                <w:rFonts w:ascii="Times New Roman" w:eastAsia="Times New Roman" w:hAnsi="Times New Roman"/>
                <w:i/>
                <w:highlight w:val="cyan"/>
                <w:lang w:eastAsia="ru-RU"/>
              </w:rPr>
              <w:t>Бушов</w:t>
            </w:r>
            <w:proofErr w:type="spellEnd"/>
            <w:r w:rsidRPr="009F0E43">
              <w:rPr>
                <w:rFonts w:ascii="Times New Roman" w:eastAsia="Times New Roman" w:hAnsi="Times New Roman"/>
                <w:i/>
                <w:highlight w:val="cyan"/>
                <w:lang w:eastAsia="ru-RU"/>
              </w:rPr>
              <w:t xml:space="preserve"> А.С. </w:t>
            </w:r>
            <w:r w:rsidRPr="009F0E43">
              <w:rPr>
                <w:rFonts w:ascii="Times New Roman" w:eastAsia="Times New Roman" w:hAnsi="Times New Roman"/>
                <w:b/>
                <w:i/>
                <w:highlight w:val="cyan"/>
                <w:lang w:eastAsia="ru-RU"/>
              </w:rPr>
              <w:t>–а.202</w:t>
            </w:r>
          </w:p>
        </w:tc>
      </w:tr>
      <w:tr w:rsidR="00C2273D" w:rsidRPr="00506D73" w:rsidTr="00C2273D">
        <w:trPr>
          <w:cantSplit/>
          <w:trHeight w:val="292"/>
        </w:trPr>
        <w:tc>
          <w:tcPr>
            <w:tcW w:w="850" w:type="dxa"/>
            <w:vMerge/>
          </w:tcPr>
          <w:p w:rsidR="00C2273D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396" w:type="dxa"/>
            <w:shd w:val="clear" w:color="auto" w:fill="auto"/>
          </w:tcPr>
          <w:p w:rsidR="009F0E43" w:rsidRPr="009F0E43" w:rsidRDefault="009F0E43" w:rsidP="009F0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highlight w:val="cyan"/>
                <w:lang w:eastAsia="ru-RU"/>
              </w:rPr>
            </w:pPr>
            <w:r w:rsidRPr="009F0E43">
              <w:rPr>
                <w:rFonts w:ascii="Times New Roman" w:eastAsia="Times New Roman" w:hAnsi="Times New Roman"/>
                <w:b/>
                <w:i/>
                <w:highlight w:val="cyan"/>
                <w:lang w:eastAsia="ru-RU"/>
              </w:rPr>
              <w:t>Научно-исследовательская работа (получение первичных навыков научно-исследовательской работы)</w:t>
            </w:r>
          </w:p>
          <w:p w:rsidR="00C2273D" w:rsidRPr="00F80811" w:rsidRDefault="009F0E43" w:rsidP="009F0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E43">
              <w:rPr>
                <w:rFonts w:ascii="Times New Roman" w:eastAsia="Times New Roman" w:hAnsi="Times New Roman"/>
                <w:i/>
                <w:highlight w:val="cyan"/>
                <w:lang w:eastAsia="ru-RU"/>
              </w:rPr>
              <w:t xml:space="preserve">Семинар – </w:t>
            </w:r>
            <w:proofErr w:type="spellStart"/>
            <w:r w:rsidRPr="009F0E43">
              <w:rPr>
                <w:rFonts w:ascii="Times New Roman" w:eastAsia="Times New Roman" w:hAnsi="Times New Roman"/>
                <w:i/>
                <w:highlight w:val="cyan"/>
                <w:lang w:eastAsia="ru-RU"/>
              </w:rPr>
              <w:t>Бушов</w:t>
            </w:r>
            <w:proofErr w:type="spellEnd"/>
            <w:r w:rsidRPr="009F0E43">
              <w:rPr>
                <w:rFonts w:ascii="Times New Roman" w:eastAsia="Times New Roman" w:hAnsi="Times New Roman"/>
                <w:i/>
                <w:highlight w:val="cyan"/>
                <w:lang w:eastAsia="ru-RU"/>
              </w:rPr>
              <w:t xml:space="preserve"> А.С. </w:t>
            </w:r>
            <w:r w:rsidRPr="009F0E43">
              <w:rPr>
                <w:rFonts w:ascii="Times New Roman" w:eastAsia="Times New Roman" w:hAnsi="Times New Roman"/>
                <w:b/>
                <w:i/>
                <w:highlight w:val="cyan"/>
                <w:lang w:eastAsia="ru-RU"/>
              </w:rPr>
              <w:t>–а.202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2273D" w:rsidRPr="00F80811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Современные международные отношения</w:t>
            </w:r>
          </w:p>
          <w:p w:rsidR="00C2273D" w:rsidRPr="00F80811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 xml:space="preserve">Семинар – </w:t>
            </w:r>
            <w:proofErr w:type="spellStart"/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>Белащенко</w:t>
            </w:r>
            <w:proofErr w:type="spellEnd"/>
            <w:r w:rsidRPr="00F80811">
              <w:rPr>
                <w:rFonts w:ascii="Times New Roman" w:eastAsia="Times New Roman" w:hAnsi="Times New Roman"/>
                <w:i/>
                <w:lang w:eastAsia="ru-RU"/>
              </w:rPr>
              <w:t xml:space="preserve"> Д.А. – </w:t>
            </w:r>
            <w:r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а.</w:t>
            </w:r>
            <w:r w:rsidR="00972F0B" w:rsidRPr="00F80811">
              <w:rPr>
                <w:rFonts w:ascii="Times New Roman" w:eastAsia="Times New Roman" w:hAnsi="Times New Roman"/>
                <w:b/>
                <w:i/>
                <w:lang w:eastAsia="ru-RU"/>
              </w:rPr>
              <w:t>204</w:t>
            </w:r>
          </w:p>
        </w:tc>
      </w:tr>
      <w:tr w:rsidR="00C2273D" w:rsidRPr="00506D73" w:rsidTr="007A29B7">
        <w:trPr>
          <w:cantSplit/>
          <w:trHeight w:val="135"/>
        </w:trPr>
        <w:tc>
          <w:tcPr>
            <w:tcW w:w="850" w:type="dxa"/>
            <w:vMerge w:val="restart"/>
          </w:tcPr>
          <w:p w:rsidR="00C2273D" w:rsidRPr="00ED5C75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396" w:type="dxa"/>
            <w:shd w:val="clear" w:color="auto" w:fill="auto"/>
          </w:tcPr>
          <w:p w:rsidR="00C2273D" w:rsidRPr="00F80811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2273D" w:rsidRPr="00F80811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2273D" w:rsidRPr="00506D73" w:rsidTr="007A29B7">
        <w:trPr>
          <w:cantSplit/>
          <w:trHeight w:val="135"/>
        </w:trPr>
        <w:tc>
          <w:tcPr>
            <w:tcW w:w="850" w:type="dxa"/>
            <w:vMerge/>
          </w:tcPr>
          <w:p w:rsidR="00C2273D" w:rsidRPr="00ED5C75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396" w:type="dxa"/>
            <w:shd w:val="clear" w:color="auto" w:fill="auto"/>
          </w:tcPr>
          <w:p w:rsidR="00C2273D" w:rsidRPr="003E40B8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C2273D" w:rsidRPr="003E40B8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2273D" w:rsidRPr="00506D73" w:rsidTr="00DB7261">
        <w:trPr>
          <w:cantSplit/>
          <w:trHeight w:val="263"/>
        </w:trPr>
        <w:tc>
          <w:tcPr>
            <w:tcW w:w="10207" w:type="dxa"/>
            <w:gridSpan w:val="4"/>
            <w:shd w:val="pct10" w:color="000000" w:fill="FFFFFF"/>
          </w:tcPr>
          <w:p w:rsidR="00C2273D" w:rsidRPr="00ED5C75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C2273D" w:rsidRPr="00506D73" w:rsidTr="00C96603">
        <w:trPr>
          <w:cantSplit/>
          <w:trHeight w:val="304"/>
        </w:trPr>
        <w:tc>
          <w:tcPr>
            <w:tcW w:w="850" w:type="dxa"/>
            <w:shd w:val="clear" w:color="auto" w:fill="auto"/>
          </w:tcPr>
          <w:p w:rsidR="00C2273D" w:rsidRPr="00ED5C75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C2273D" w:rsidRPr="00F80811" w:rsidRDefault="00C2273D" w:rsidP="00C227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2-й: функциональный уровень</w:t>
            </w:r>
          </w:p>
          <w:p w:rsidR="00010FC8" w:rsidRDefault="00C2273D" w:rsidP="00592D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Испанский: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Жигалева К.Б. </w:t>
            </w:r>
            <w:r w:rsidR="005D2B1C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– Н-176/4, 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1390" w:rsidRPr="00F80811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="00CE1390" w:rsidRPr="00F80811">
              <w:rPr>
                <w:i/>
                <w:sz w:val="24"/>
                <w:szCs w:val="24"/>
                <w:lang w:eastAsia="ru-RU"/>
              </w:rPr>
              <w:t xml:space="preserve"> В.Н. – </w:t>
            </w:r>
            <w:r w:rsidR="00CE1390" w:rsidRPr="00F80811">
              <w:rPr>
                <w:b/>
                <w:i/>
                <w:sz w:val="24"/>
                <w:szCs w:val="24"/>
                <w:lang w:eastAsia="ru-RU"/>
              </w:rPr>
              <w:t>а.320</w:t>
            </w:r>
            <w:r w:rsidR="00CE1390" w:rsidRPr="00F80811">
              <w:rPr>
                <w:i/>
                <w:sz w:val="24"/>
                <w:szCs w:val="24"/>
                <w:lang w:eastAsia="ru-RU"/>
              </w:rPr>
              <w:t xml:space="preserve"> </w:t>
            </w:r>
            <w:r w:rsidR="006A5465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Китайский: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Комарова Т. Д.</w:t>
            </w:r>
            <w:r w:rsidR="006A5465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а.312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Меркулова Д.А. – </w:t>
            </w:r>
            <w:r w:rsidR="00006F43"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а.317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69715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9715C" w:rsidRPr="0069715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Бодрова О</w:t>
            </w:r>
            <w:r w:rsidR="0069715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78552F" w:rsidRPr="0078552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="007855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69715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F7E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– а.303</w:t>
            </w:r>
            <w:r w:rsidR="0069715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 xml:space="preserve">Арабский: </w:t>
            </w:r>
            <w:proofErr w:type="spellStart"/>
            <w:r w:rsidRPr="00F80811">
              <w:rPr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F80811">
              <w:rPr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80811">
              <w:rPr>
                <w:i/>
                <w:sz w:val="24"/>
                <w:szCs w:val="24"/>
                <w:lang w:eastAsia="ru-RU"/>
              </w:rPr>
              <w:t>Ямен</w:t>
            </w:r>
            <w:proofErr w:type="spellEnd"/>
            <w:r w:rsidRPr="00F80811">
              <w:rPr>
                <w:b/>
                <w:i/>
                <w:sz w:val="24"/>
                <w:szCs w:val="24"/>
                <w:lang w:eastAsia="ru-RU"/>
              </w:rPr>
              <w:t xml:space="preserve"> – а.207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Армянский: </w:t>
            </w:r>
            <w:r w:rsidRPr="00F80811">
              <w:rPr>
                <w:rFonts w:ascii="Times New Roman" w:hAnsi="Times New Roman"/>
                <w:bCs/>
                <w:i/>
                <w:sz w:val="24"/>
                <w:szCs w:val="24"/>
              </w:rPr>
              <w:t>Григорян А.И..</w:t>
            </w:r>
            <w:r w:rsidR="00F80B6D" w:rsidRPr="00F808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а.310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Турецкий: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Аюпова Н.И. –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а.308, </w:t>
            </w:r>
          </w:p>
          <w:p w:rsidR="00C2273D" w:rsidRPr="00F80811" w:rsidRDefault="00010FC8" w:rsidP="00592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F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010FC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Луконина М.А.</w:t>
            </w:r>
            <w:r w:rsidRPr="00010F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Н-</w:t>
            </w:r>
            <w:r w:rsidR="00B12E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178</w:t>
            </w:r>
          </w:p>
        </w:tc>
      </w:tr>
      <w:tr w:rsidR="00C2273D" w:rsidRPr="00506D73" w:rsidTr="00C96603">
        <w:trPr>
          <w:cantSplit/>
          <w:trHeight w:val="589"/>
        </w:trPr>
        <w:tc>
          <w:tcPr>
            <w:tcW w:w="850" w:type="dxa"/>
            <w:shd w:val="clear" w:color="auto" w:fill="auto"/>
          </w:tcPr>
          <w:p w:rsidR="00C2273D" w:rsidRPr="00ED5C75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</w:t>
            </w:r>
            <w:r w:rsidRPr="00DC07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751FB5" w:rsidRPr="00F80811" w:rsidRDefault="00751FB5" w:rsidP="00751F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2-й: функциональный уровень</w:t>
            </w:r>
          </w:p>
          <w:p w:rsidR="00C2273D" w:rsidRDefault="00751FB5" w:rsidP="00592D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Испанский: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Жигалева К.Б.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– Н-176/4, 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811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80811">
              <w:rPr>
                <w:i/>
                <w:sz w:val="24"/>
                <w:szCs w:val="24"/>
                <w:lang w:eastAsia="ru-RU"/>
              </w:rPr>
              <w:t xml:space="preserve"> В.Н. 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а.320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Комарова Т. Д.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а.312,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Меркулова Д.А.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а.317, </w:t>
            </w:r>
            <w:r w:rsidR="001F7E62" w:rsidRPr="001F7E6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Бодрова О</w:t>
            </w:r>
            <w:r w:rsidR="001F7E62" w:rsidRPr="001F7E62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.</w:t>
            </w:r>
            <w:r w:rsidR="001F7E62" w:rsidRPr="001F7E6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И</w:t>
            </w:r>
            <w:r w:rsidR="001F7E62" w:rsidRPr="001F7E62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. – а.303</w:t>
            </w:r>
            <w:r w:rsidR="001F7E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 xml:space="preserve">Арабский: </w:t>
            </w:r>
            <w:proofErr w:type="spellStart"/>
            <w:r w:rsidRPr="00F80811">
              <w:rPr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F80811">
              <w:rPr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80811">
              <w:rPr>
                <w:i/>
                <w:sz w:val="24"/>
                <w:szCs w:val="24"/>
                <w:lang w:eastAsia="ru-RU"/>
              </w:rPr>
              <w:t>Ямен</w:t>
            </w:r>
            <w:proofErr w:type="spellEnd"/>
            <w:r w:rsidRPr="00F80811">
              <w:rPr>
                <w:b/>
                <w:i/>
                <w:sz w:val="24"/>
                <w:szCs w:val="24"/>
                <w:lang w:eastAsia="ru-RU"/>
              </w:rPr>
              <w:t xml:space="preserve"> – а.207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Армянский: </w:t>
            </w:r>
            <w:r w:rsidRPr="00F80811">
              <w:rPr>
                <w:rFonts w:ascii="Times New Roman" w:hAnsi="Times New Roman"/>
                <w:bCs/>
                <w:i/>
                <w:sz w:val="24"/>
                <w:szCs w:val="24"/>
              </w:rPr>
              <w:t>Григорян А.И..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а.310,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Турецкий: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Аюпова Н.И. –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а.308, </w:t>
            </w:r>
          </w:p>
          <w:p w:rsidR="00010FC8" w:rsidRPr="00F80811" w:rsidRDefault="00010FC8" w:rsidP="00592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10F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010FC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Луконина М.А.</w:t>
            </w:r>
            <w:r w:rsidRPr="00010F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Н-</w:t>
            </w:r>
            <w:r w:rsidR="00B12E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178</w:t>
            </w:r>
          </w:p>
        </w:tc>
      </w:tr>
      <w:tr w:rsidR="00C2273D" w:rsidRPr="00506D73" w:rsidTr="00CF6A0D">
        <w:trPr>
          <w:cantSplit/>
          <w:trHeight w:val="70"/>
        </w:trPr>
        <w:tc>
          <w:tcPr>
            <w:tcW w:w="850" w:type="dxa"/>
            <w:shd w:val="clear" w:color="auto" w:fill="auto"/>
          </w:tcPr>
          <w:p w:rsidR="00C2273D" w:rsidRPr="00ED5C75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</w:t>
            </w:r>
            <w:r w:rsidRPr="008114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C2273D" w:rsidRPr="00BE7E87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1733E" w:rsidRPr="00506D73" w:rsidTr="0091733E">
        <w:trPr>
          <w:cantSplit/>
          <w:trHeight w:val="170"/>
        </w:trPr>
        <w:tc>
          <w:tcPr>
            <w:tcW w:w="850" w:type="dxa"/>
            <w:shd w:val="clear" w:color="auto" w:fill="auto"/>
          </w:tcPr>
          <w:p w:rsidR="0091733E" w:rsidRPr="00ED5C75" w:rsidRDefault="0091733E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FD696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  <w:r w:rsidRPr="00FD696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91733E" w:rsidRPr="005B126C" w:rsidRDefault="0091733E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2273D" w:rsidRPr="00506D73" w:rsidTr="00C96603">
        <w:trPr>
          <w:cantSplit/>
          <w:trHeight w:val="194"/>
        </w:trPr>
        <w:tc>
          <w:tcPr>
            <w:tcW w:w="850" w:type="dxa"/>
          </w:tcPr>
          <w:p w:rsidR="00C2273D" w:rsidRPr="00ED5C75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</w:t>
            </w:r>
            <w:r w:rsidRPr="00FD696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C2273D" w:rsidRPr="00F21E03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273D" w:rsidRPr="00506D73" w:rsidTr="00DB7261">
        <w:trPr>
          <w:cantSplit/>
          <w:trHeight w:val="138"/>
        </w:trPr>
        <w:tc>
          <w:tcPr>
            <w:tcW w:w="10207" w:type="dxa"/>
            <w:gridSpan w:val="4"/>
            <w:shd w:val="pct10" w:color="000000" w:fill="FFFFFF"/>
          </w:tcPr>
          <w:p w:rsidR="00C2273D" w:rsidRPr="00ED5C75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C2273D" w:rsidRPr="00506D73" w:rsidTr="00C96603">
        <w:trPr>
          <w:cantSplit/>
          <w:trHeight w:val="255"/>
        </w:trPr>
        <w:tc>
          <w:tcPr>
            <w:tcW w:w="850" w:type="dxa"/>
          </w:tcPr>
          <w:p w:rsidR="00C2273D" w:rsidRPr="00ED5C75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C2273D" w:rsidRPr="00ED5C75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236A3" w:rsidRPr="00506D73" w:rsidTr="00C96603">
        <w:trPr>
          <w:cantSplit/>
          <w:trHeight w:val="205"/>
        </w:trPr>
        <w:tc>
          <w:tcPr>
            <w:tcW w:w="850" w:type="dxa"/>
          </w:tcPr>
          <w:p w:rsidR="00E236A3" w:rsidRPr="00ED5C75" w:rsidRDefault="00E236A3" w:rsidP="00E23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</w:t>
            </w:r>
            <w:r w:rsidRPr="00FD696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E236A3" w:rsidRPr="00E236A3" w:rsidRDefault="00E236A3" w:rsidP="00E23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>Иностранный язык 1-й: функциональный уровень</w:t>
            </w:r>
          </w:p>
          <w:p w:rsidR="00E236A3" w:rsidRDefault="00E236A3" w:rsidP="00E23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 xml:space="preserve">Русский: </w:t>
            </w:r>
            <w:proofErr w:type="spellStart"/>
            <w:r w:rsidRPr="00E236A3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eastAsia="ru-RU"/>
              </w:rPr>
              <w:t>Уставщикова</w:t>
            </w:r>
            <w:proofErr w:type="spellEnd"/>
            <w:r w:rsidRPr="00E236A3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eastAsia="ru-RU"/>
              </w:rPr>
              <w:t xml:space="preserve"> В.Н.</w:t>
            </w:r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 xml:space="preserve"> – </w:t>
            </w:r>
            <w:proofErr w:type="spellStart"/>
            <w:proofErr w:type="gramStart"/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>пр.Гагарина</w:t>
            </w:r>
            <w:proofErr w:type="spellEnd"/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 xml:space="preserve">  корп.</w:t>
            </w:r>
            <w:proofErr w:type="gramEnd"/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>8, а.304",</w:t>
            </w:r>
          </w:p>
          <w:p w:rsidR="00547A53" w:rsidRPr="008C55DB" w:rsidRDefault="00547A53" w:rsidP="00547A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8C55D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Иностранный язык 2-й: функциональный уровень</w:t>
            </w:r>
          </w:p>
          <w:p w:rsidR="00547A53" w:rsidRPr="00E236A3" w:rsidRDefault="00547A53" w:rsidP="00E23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eastAsia="ru-RU"/>
              </w:rPr>
            </w:pPr>
            <w:r w:rsidRPr="008C55D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Немецкий: </w:t>
            </w:r>
            <w:proofErr w:type="spellStart"/>
            <w:r w:rsidRPr="008C55DB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Весельникова</w:t>
            </w:r>
            <w:proofErr w:type="spellEnd"/>
            <w:r w:rsidRPr="008C55DB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 xml:space="preserve"> Л.И.</w:t>
            </w:r>
            <w:r w:rsidR="008C55DB" w:rsidRPr="008C55D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 – а. 304</w:t>
            </w:r>
            <w:r w:rsidR="00592D4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, </w:t>
            </w:r>
            <w:r w:rsidR="00592D4B" w:rsidRPr="0048609E"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Французский: </w:t>
            </w:r>
            <w:r w:rsidR="00592D4B" w:rsidRPr="0048609E">
              <w:rPr>
                <w:i/>
                <w:sz w:val="24"/>
                <w:szCs w:val="24"/>
                <w:highlight w:val="yellow"/>
                <w:lang w:eastAsia="ru-RU"/>
              </w:rPr>
              <w:t xml:space="preserve">Смирнова О.А. – </w:t>
            </w:r>
            <w:r w:rsidR="00592D4B">
              <w:rPr>
                <w:b/>
                <w:i/>
                <w:sz w:val="24"/>
                <w:szCs w:val="24"/>
                <w:highlight w:val="yellow"/>
                <w:lang w:eastAsia="ru-RU"/>
              </w:rPr>
              <w:t>а.302</w:t>
            </w:r>
          </w:p>
        </w:tc>
      </w:tr>
      <w:tr w:rsidR="00E236A3" w:rsidRPr="00506D73" w:rsidTr="00C96603">
        <w:trPr>
          <w:cantSplit/>
          <w:trHeight w:val="536"/>
        </w:trPr>
        <w:tc>
          <w:tcPr>
            <w:tcW w:w="850" w:type="dxa"/>
          </w:tcPr>
          <w:p w:rsidR="00E236A3" w:rsidRPr="00ED5C75" w:rsidRDefault="00E236A3" w:rsidP="00E23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10.</w:t>
            </w:r>
            <w:r w:rsidRPr="00FD696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E236A3" w:rsidRPr="00E236A3" w:rsidRDefault="00E236A3" w:rsidP="00E23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>Иностранный язык 1-й: функциональный уровень</w:t>
            </w:r>
          </w:p>
          <w:p w:rsidR="00E236A3" w:rsidRDefault="00E236A3" w:rsidP="00E23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 xml:space="preserve">Русский: </w:t>
            </w:r>
            <w:proofErr w:type="spellStart"/>
            <w:r w:rsidRPr="00E236A3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eastAsia="ru-RU"/>
              </w:rPr>
              <w:t>Уставщикова</w:t>
            </w:r>
            <w:proofErr w:type="spellEnd"/>
            <w:r w:rsidRPr="00E236A3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eastAsia="ru-RU"/>
              </w:rPr>
              <w:t xml:space="preserve"> В.Н.</w:t>
            </w:r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 xml:space="preserve"> – </w:t>
            </w:r>
            <w:proofErr w:type="spellStart"/>
            <w:proofErr w:type="gramStart"/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>пр.Гагарина</w:t>
            </w:r>
            <w:proofErr w:type="spellEnd"/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 xml:space="preserve">  корп.</w:t>
            </w:r>
            <w:proofErr w:type="gramEnd"/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>8, а.304",</w:t>
            </w:r>
          </w:p>
          <w:p w:rsidR="008C55DB" w:rsidRPr="008C55DB" w:rsidRDefault="008C55DB" w:rsidP="008C55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8C55D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Иностранный язык 2-й: функциональный уровень</w:t>
            </w:r>
          </w:p>
          <w:p w:rsidR="008C55DB" w:rsidRPr="00E236A3" w:rsidRDefault="008C55DB" w:rsidP="008C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8C55D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Немецкий: </w:t>
            </w:r>
            <w:proofErr w:type="spellStart"/>
            <w:r w:rsidRPr="008C55DB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Весельникова</w:t>
            </w:r>
            <w:proofErr w:type="spellEnd"/>
            <w:r w:rsidRPr="008C55DB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 xml:space="preserve"> Л.И.</w:t>
            </w:r>
            <w:r w:rsidRPr="008C55D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 – а. 304</w:t>
            </w:r>
            <w:r w:rsidR="00592D4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, </w:t>
            </w:r>
            <w:r w:rsidR="00592D4B" w:rsidRPr="0048609E"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Французский: </w:t>
            </w:r>
            <w:r w:rsidR="00592D4B" w:rsidRPr="0048609E">
              <w:rPr>
                <w:i/>
                <w:sz w:val="24"/>
                <w:szCs w:val="24"/>
                <w:highlight w:val="yellow"/>
                <w:lang w:eastAsia="ru-RU"/>
              </w:rPr>
              <w:t xml:space="preserve">Смирнова О.А. – </w:t>
            </w:r>
            <w:r w:rsidR="00592D4B">
              <w:rPr>
                <w:b/>
                <w:i/>
                <w:sz w:val="24"/>
                <w:szCs w:val="24"/>
                <w:highlight w:val="yellow"/>
                <w:lang w:eastAsia="ru-RU"/>
              </w:rPr>
              <w:t>а.302</w:t>
            </w:r>
          </w:p>
        </w:tc>
      </w:tr>
      <w:tr w:rsidR="00E236A3" w:rsidRPr="00506D73" w:rsidTr="00C96603">
        <w:trPr>
          <w:cantSplit/>
          <w:trHeight w:val="536"/>
        </w:trPr>
        <w:tc>
          <w:tcPr>
            <w:tcW w:w="850" w:type="dxa"/>
          </w:tcPr>
          <w:p w:rsidR="00E236A3" w:rsidRPr="00ED5C75" w:rsidRDefault="00E236A3" w:rsidP="00E23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FD696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  <w:r w:rsidRPr="00FD696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E236A3" w:rsidRPr="00E236A3" w:rsidRDefault="00E236A3" w:rsidP="00E23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>Иностранный язык 1-й: функциональный уровень</w:t>
            </w:r>
          </w:p>
          <w:p w:rsidR="00E236A3" w:rsidRPr="00E236A3" w:rsidRDefault="00E236A3" w:rsidP="00E23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eastAsia="ru-RU"/>
              </w:rPr>
            </w:pPr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 xml:space="preserve">Русский: </w:t>
            </w:r>
            <w:proofErr w:type="spellStart"/>
            <w:r w:rsidRPr="00E236A3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eastAsia="ru-RU"/>
              </w:rPr>
              <w:t>Уставщикова</w:t>
            </w:r>
            <w:proofErr w:type="spellEnd"/>
            <w:r w:rsidRPr="00E236A3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lang w:eastAsia="ru-RU"/>
              </w:rPr>
              <w:t xml:space="preserve"> В.Н.</w:t>
            </w:r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 xml:space="preserve"> – </w:t>
            </w:r>
            <w:proofErr w:type="spellStart"/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>пр.Гагарина</w:t>
            </w:r>
            <w:proofErr w:type="spellEnd"/>
            <w:r w:rsidRPr="00E236A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lightGray"/>
                <w:lang w:eastAsia="ru-RU"/>
              </w:rPr>
              <w:t xml:space="preserve">  корп.8, а.304",</w:t>
            </w:r>
          </w:p>
        </w:tc>
      </w:tr>
      <w:tr w:rsidR="00C2273D" w:rsidRPr="00506D73" w:rsidTr="00C96603">
        <w:trPr>
          <w:cantSplit/>
          <w:trHeight w:val="244"/>
        </w:trPr>
        <w:tc>
          <w:tcPr>
            <w:tcW w:w="850" w:type="dxa"/>
          </w:tcPr>
          <w:p w:rsidR="00C2273D" w:rsidRPr="00ED5C75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</w:t>
            </w:r>
            <w:r w:rsidRPr="00FD696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  <w:r w:rsidRPr="00ED5C7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C2273D" w:rsidRPr="00530DB7" w:rsidRDefault="00C2273D" w:rsidP="00C2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413361" w:rsidRDefault="00413361" w:rsidP="005E3FBC">
      <w:pPr>
        <w:rPr>
          <w:rFonts w:ascii="Times New Roman" w:eastAsia="Times New Roman" w:hAnsi="Times New Roman"/>
          <w:b/>
          <w:bCs/>
          <w:lang w:eastAsia="ru-RU"/>
        </w:rPr>
      </w:pPr>
    </w:p>
    <w:p w:rsidR="00704BFD" w:rsidRDefault="00704BFD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65855" w:rsidRDefault="00B65855" w:rsidP="00386DAA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F0F05">
        <w:rPr>
          <w:rFonts w:ascii="Times New Roman" w:eastAsia="Times New Roman" w:hAnsi="Times New Roman"/>
          <w:b/>
          <w:bCs/>
          <w:lang w:eastAsia="ru-RU"/>
        </w:rPr>
        <w:t>НАПРАВЛЕНИЕ 41.03.05 «МЕЖДУНАРОДНЫЕ ОТНОШЕНИЯ» /</w:t>
      </w:r>
      <w:proofErr w:type="spellStart"/>
      <w:r w:rsidRPr="00BF0F05">
        <w:rPr>
          <w:rFonts w:ascii="Times New Roman" w:eastAsia="Times New Roman" w:hAnsi="Times New Roman"/>
          <w:b/>
          <w:bCs/>
          <w:lang w:eastAsia="ru-RU"/>
        </w:rPr>
        <w:t>бакалавриат</w:t>
      </w:r>
      <w:proofErr w:type="spellEnd"/>
      <w:r w:rsidRPr="00BF0F05">
        <w:rPr>
          <w:rFonts w:ascii="Times New Roman" w:eastAsia="Times New Roman" w:hAnsi="Times New Roman"/>
          <w:b/>
          <w:bCs/>
          <w:lang w:eastAsia="ru-RU"/>
        </w:rPr>
        <w:t>/</w:t>
      </w:r>
    </w:p>
    <w:p w:rsidR="00B65855" w:rsidRPr="00841854" w:rsidRDefault="00B65855" w:rsidP="00B65855">
      <w:pPr>
        <w:tabs>
          <w:tab w:val="left" w:pos="9781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185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Направленность: Международные отношения и дипломатия</w:t>
      </w:r>
    </w:p>
    <w:p w:rsidR="00B65855" w:rsidRPr="00BF0F05" w:rsidRDefault="00B65855" w:rsidP="00B658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0F0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BF0F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КУРС</w:t>
      </w:r>
    </w:p>
    <w:p w:rsidR="00B65855" w:rsidRPr="00BF0F05" w:rsidRDefault="00B65855" w:rsidP="00B65855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sz w:val="12"/>
          <w:szCs w:val="24"/>
          <w:lang w:eastAsia="ru-RU"/>
        </w:rPr>
      </w:pPr>
    </w:p>
    <w:tbl>
      <w:tblPr>
        <w:tblW w:w="1956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567"/>
        <w:gridCol w:w="4536"/>
        <w:gridCol w:w="9356"/>
      </w:tblGrid>
      <w:tr w:rsidR="00107F38" w:rsidRPr="00BF0F05" w:rsidTr="00A14518">
        <w:trPr>
          <w:gridAfter w:val="1"/>
          <w:wAfter w:w="9356" w:type="dxa"/>
          <w:trHeight w:val="525"/>
        </w:trPr>
        <w:tc>
          <w:tcPr>
            <w:tcW w:w="851" w:type="dxa"/>
          </w:tcPr>
          <w:p w:rsidR="00107F38" w:rsidRPr="00BF0F05" w:rsidRDefault="00107F38" w:rsidP="001819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07F38" w:rsidRPr="00BF0F05" w:rsidRDefault="00107F38" w:rsidP="00427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648B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Группа </w:t>
            </w:r>
            <w:r w:rsidRPr="008F648B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34</w:t>
            </w:r>
            <w:r w:rsidRPr="008F648B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21Б1МО1</w:t>
            </w:r>
          </w:p>
        </w:tc>
        <w:tc>
          <w:tcPr>
            <w:tcW w:w="4536" w:type="dxa"/>
            <w:shd w:val="clear" w:color="auto" w:fill="auto"/>
          </w:tcPr>
          <w:p w:rsidR="00107F38" w:rsidRPr="00BF0F05" w:rsidRDefault="00107F38" w:rsidP="00427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648B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Группа </w:t>
            </w:r>
            <w:r w:rsidRPr="008F648B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34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21Б1МО2</w:t>
            </w:r>
          </w:p>
        </w:tc>
      </w:tr>
      <w:tr w:rsidR="00B65855" w:rsidRPr="00BF0F05" w:rsidTr="00A14518">
        <w:trPr>
          <w:gridAfter w:val="1"/>
          <w:wAfter w:w="9356" w:type="dxa"/>
          <w:cantSplit/>
          <w:trHeight w:val="323"/>
        </w:trPr>
        <w:tc>
          <w:tcPr>
            <w:tcW w:w="10207" w:type="dxa"/>
            <w:gridSpan w:val="4"/>
            <w:shd w:val="pct10" w:color="000000" w:fill="FFFFFF"/>
          </w:tcPr>
          <w:p w:rsidR="00B65855" w:rsidRPr="00BF0F05" w:rsidRDefault="00B65855" w:rsidP="00181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C3F3F" w:rsidRPr="00BF0F05" w:rsidTr="00A14518">
        <w:trPr>
          <w:gridAfter w:val="1"/>
          <w:wAfter w:w="9356" w:type="dxa"/>
          <w:cantSplit/>
          <w:trHeight w:val="70"/>
        </w:trPr>
        <w:tc>
          <w:tcPr>
            <w:tcW w:w="851" w:type="dxa"/>
            <w:shd w:val="clear" w:color="auto" w:fill="auto"/>
          </w:tcPr>
          <w:p w:rsidR="004C3F3F" w:rsidRPr="00386DAA" w:rsidRDefault="004C3F3F" w:rsidP="0011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38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6" w:type="dxa"/>
            <w:gridSpan w:val="3"/>
            <w:shd w:val="clear" w:color="auto" w:fill="F7CAAC" w:themeFill="accent2" w:themeFillTint="66"/>
            <w:vAlign w:val="center"/>
          </w:tcPr>
          <w:p w:rsidR="004C3F3F" w:rsidRPr="00C76869" w:rsidRDefault="004C3F3F" w:rsidP="00C94E6E">
            <w:pPr>
              <w:spacing w:after="0" w:line="240" w:lineRule="auto"/>
              <w:ind w:left="-246"/>
              <w:jc w:val="center"/>
              <w:rPr>
                <w:rFonts w:ascii="Times" w:eastAsia="Times New Roman" w:hAnsi="Times"/>
                <w:b/>
                <w:lang w:eastAsia="zh-CN"/>
              </w:rPr>
            </w:pPr>
          </w:p>
        </w:tc>
      </w:tr>
      <w:tr w:rsidR="004C3F3F" w:rsidRPr="00BF0F05" w:rsidTr="00A14518">
        <w:trPr>
          <w:gridAfter w:val="1"/>
          <w:wAfter w:w="9356" w:type="dxa"/>
          <w:cantSplit/>
          <w:trHeight w:val="216"/>
        </w:trPr>
        <w:tc>
          <w:tcPr>
            <w:tcW w:w="851" w:type="dxa"/>
            <w:shd w:val="clear" w:color="auto" w:fill="auto"/>
          </w:tcPr>
          <w:p w:rsidR="004C3F3F" w:rsidRPr="00BF0F05" w:rsidRDefault="004C3F3F" w:rsidP="0011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  <w:shd w:val="clear" w:color="auto" w:fill="F7CAAC" w:themeFill="accent2" w:themeFillTint="66"/>
          </w:tcPr>
          <w:p w:rsidR="004C3F3F" w:rsidRPr="004B3C56" w:rsidRDefault="004C3F3F" w:rsidP="00B33F52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lang w:eastAsia="ru-RU"/>
              </w:rPr>
            </w:pPr>
            <w:r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 xml:space="preserve">Русский: </w:t>
            </w:r>
            <w:proofErr w:type="spellStart"/>
            <w:r w:rsidRPr="00C555C3">
              <w:rPr>
                <w:rFonts w:ascii="Times New Roman" w:hAnsi="Times New Roman"/>
                <w:i/>
                <w:color w:val="1A1A1A"/>
                <w:sz w:val="24"/>
                <w:szCs w:val="24"/>
                <w:highlight w:val="cyan"/>
                <w:shd w:val="clear" w:color="auto" w:fill="FFFFFF"/>
              </w:rPr>
              <w:t>Бахтиярова</w:t>
            </w:r>
            <w:proofErr w:type="spellEnd"/>
            <w:r w:rsidRPr="00C555C3">
              <w:rPr>
                <w:rFonts w:ascii="Times New Roman" w:hAnsi="Times New Roman"/>
                <w:i/>
                <w:color w:val="1A1A1A"/>
                <w:sz w:val="24"/>
                <w:szCs w:val="24"/>
                <w:highlight w:val="cyan"/>
                <w:shd w:val="clear" w:color="auto" w:fill="FFFFFF"/>
              </w:rPr>
              <w:t xml:space="preserve"> Н.А</w:t>
            </w:r>
            <w:r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 xml:space="preserve"> – </w:t>
            </w:r>
            <w:proofErr w:type="spellStart"/>
            <w:r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пр.Гагарина</w:t>
            </w:r>
            <w:proofErr w:type="spellEnd"/>
            <w:r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, корп.8, а.311</w:t>
            </w:r>
          </w:p>
        </w:tc>
      </w:tr>
      <w:tr w:rsidR="004C3F3F" w:rsidRPr="00BF0F05" w:rsidTr="00A14518">
        <w:trPr>
          <w:gridAfter w:val="1"/>
          <w:wAfter w:w="9356" w:type="dxa"/>
          <w:cantSplit/>
          <w:trHeight w:val="197"/>
        </w:trPr>
        <w:tc>
          <w:tcPr>
            <w:tcW w:w="851" w:type="dxa"/>
            <w:shd w:val="clear" w:color="auto" w:fill="auto"/>
          </w:tcPr>
          <w:p w:rsidR="004C3F3F" w:rsidRPr="00BF0F05" w:rsidRDefault="004C3F3F" w:rsidP="0011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  <w:shd w:val="clear" w:color="auto" w:fill="F7CAAC" w:themeFill="accent2" w:themeFillTint="66"/>
          </w:tcPr>
          <w:p w:rsidR="004C3F3F" w:rsidRPr="00F953D5" w:rsidRDefault="004C3F3F" w:rsidP="00D01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3F3F" w:rsidRPr="00BF0F05" w:rsidTr="00B12E28">
        <w:trPr>
          <w:gridAfter w:val="1"/>
          <w:wAfter w:w="9356" w:type="dxa"/>
          <w:cantSplit/>
          <w:trHeight w:val="202"/>
        </w:trPr>
        <w:tc>
          <w:tcPr>
            <w:tcW w:w="851" w:type="dxa"/>
            <w:tcBorders>
              <w:bottom w:val="single" w:sz="4" w:space="0" w:color="auto"/>
            </w:tcBorders>
          </w:tcPr>
          <w:p w:rsidR="004C3F3F" w:rsidRPr="00BF0F05" w:rsidRDefault="004C3F3F" w:rsidP="0011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  <w:shd w:val="clear" w:color="auto" w:fill="F7CAAC" w:themeFill="accent2" w:themeFillTint="66"/>
          </w:tcPr>
          <w:p w:rsidR="004C3F3F" w:rsidRPr="004B3C56" w:rsidRDefault="004C3F3F" w:rsidP="002C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" w:eastAsia="Times New Roman" w:hAnsi="Times"/>
                <w:b/>
                <w:lang w:eastAsia="zh-CN"/>
              </w:rPr>
              <w:t>ВОЕННАЯ КАФЕДРА</w:t>
            </w:r>
          </w:p>
        </w:tc>
      </w:tr>
      <w:tr w:rsidR="004C3F3F" w:rsidRPr="000C1B75" w:rsidTr="00A14518">
        <w:trPr>
          <w:gridAfter w:val="1"/>
          <w:wAfter w:w="9356" w:type="dxa"/>
          <w:cantSplit/>
          <w:trHeight w:val="250"/>
        </w:trPr>
        <w:tc>
          <w:tcPr>
            <w:tcW w:w="851" w:type="dxa"/>
          </w:tcPr>
          <w:p w:rsidR="004C3F3F" w:rsidRPr="00BF0F05" w:rsidRDefault="004C3F3F" w:rsidP="0011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  <w:shd w:val="clear" w:color="auto" w:fill="F7CAAC" w:themeFill="accent2" w:themeFillTint="66"/>
          </w:tcPr>
          <w:p w:rsidR="004C3F3F" w:rsidRPr="004B3C56" w:rsidRDefault="004C3F3F" w:rsidP="00181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5855" w:rsidRPr="00BF0F05" w:rsidTr="00A14518">
        <w:trPr>
          <w:gridAfter w:val="1"/>
          <w:wAfter w:w="9356" w:type="dxa"/>
          <w:cantSplit/>
          <w:trHeight w:val="252"/>
        </w:trPr>
        <w:tc>
          <w:tcPr>
            <w:tcW w:w="10207" w:type="dxa"/>
            <w:gridSpan w:val="4"/>
            <w:shd w:val="pct10" w:color="000000" w:fill="FFFFFF"/>
          </w:tcPr>
          <w:p w:rsidR="00B65855" w:rsidRPr="004B3C56" w:rsidRDefault="00B65855" w:rsidP="00181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B3C56">
              <w:rPr>
                <w:rFonts w:ascii="Times New Roman" w:eastAsia="Times New Roman" w:hAnsi="Times New Roman"/>
                <w:b/>
                <w:lang w:eastAsia="ru-RU"/>
              </w:rPr>
              <w:t>ВТОРНИК</w:t>
            </w:r>
          </w:p>
        </w:tc>
      </w:tr>
      <w:tr w:rsidR="00850132" w:rsidRPr="00BF0F05" w:rsidTr="00A14518">
        <w:trPr>
          <w:gridAfter w:val="1"/>
          <w:wAfter w:w="9356" w:type="dxa"/>
          <w:cantSplit/>
          <w:trHeight w:val="182"/>
        </w:trPr>
        <w:tc>
          <w:tcPr>
            <w:tcW w:w="851" w:type="dxa"/>
            <w:shd w:val="clear" w:color="auto" w:fill="auto"/>
          </w:tcPr>
          <w:p w:rsidR="00850132" w:rsidRPr="00115DE4" w:rsidRDefault="00850132" w:rsidP="0085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850132" w:rsidRPr="006E1C71" w:rsidRDefault="00A742A5" w:rsidP="007014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E1C7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1-й оперативный уровень</w:t>
            </w:r>
          </w:p>
          <w:p w:rsidR="00A742A5" w:rsidRPr="006E1C71" w:rsidRDefault="00A742A5" w:rsidP="00701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E1C7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Немецкий</w:t>
            </w:r>
            <w:r w:rsidRPr="006E1C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Карнаухова Е.Е.</w:t>
            </w:r>
            <w:r w:rsidRPr="006E1C7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</w:t>
            </w:r>
            <w:r w:rsidR="00FC71F1" w:rsidRPr="006E1C7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304</w:t>
            </w:r>
            <w:r w:rsidR="00976485" w:rsidRPr="006E1C7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Английский: </w:t>
            </w:r>
            <w:r w:rsidR="00976485" w:rsidRPr="006E1C71">
              <w:rPr>
                <w:rFonts w:ascii="Times New Roman" w:hAnsi="Times New Roman"/>
                <w:i/>
                <w:sz w:val="24"/>
                <w:szCs w:val="24"/>
              </w:rPr>
              <w:t xml:space="preserve">Сахно А.А. – </w:t>
            </w:r>
            <w:r w:rsidR="00976485" w:rsidRPr="006E1C71">
              <w:rPr>
                <w:rFonts w:ascii="Times New Roman" w:hAnsi="Times New Roman"/>
                <w:b/>
                <w:i/>
                <w:sz w:val="24"/>
                <w:szCs w:val="24"/>
              </w:rPr>
              <w:t>Н-176/4</w:t>
            </w:r>
            <w:r w:rsidR="00E04287" w:rsidRPr="006E1C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E04287" w:rsidRPr="006E1C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="00E04287" w:rsidRPr="006E1C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Ю.С. – </w:t>
            </w:r>
            <w:r w:rsidR="00E04287" w:rsidRPr="006E1C7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а.302</w:t>
            </w:r>
            <w:r w:rsidR="00E04287" w:rsidRPr="006E1C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B0ECE" w:rsidRPr="006E1C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9B0ECE" w:rsidRPr="006E1C71">
              <w:rPr>
                <w:rFonts w:ascii="Times New Roman" w:hAnsi="Times New Roman"/>
                <w:i/>
                <w:sz w:val="24"/>
                <w:szCs w:val="24"/>
              </w:rPr>
              <w:t xml:space="preserve">Глазунова Н.А. – </w:t>
            </w:r>
            <w:r w:rsidR="009B0ECE" w:rsidRPr="006E1C71">
              <w:rPr>
                <w:rFonts w:ascii="Times New Roman" w:hAnsi="Times New Roman"/>
                <w:b/>
                <w:i/>
                <w:sz w:val="24"/>
                <w:szCs w:val="24"/>
              </w:rPr>
              <w:t>Н-178</w:t>
            </w:r>
          </w:p>
        </w:tc>
      </w:tr>
      <w:tr w:rsidR="00C91F37" w:rsidRPr="00BF0F05" w:rsidTr="00C91F37">
        <w:trPr>
          <w:gridAfter w:val="1"/>
          <w:wAfter w:w="9356" w:type="dxa"/>
          <w:cantSplit/>
          <w:trHeight w:val="263"/>
        </w:trPr>
        <w:tc>
          <w:tcPr>
            <w:tcW w:w="851" w:type="dxa"/>
            <w:shd w:val="clear" w:color="auto" w:fill="auto"/>
          </w:tcPr>
          <w:p w:rsidR="00C91F37" w:rsidRPr="00BF0F05" w:rsidRDefault="00C91F37" w:rsidP="0085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Pr="0070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A742A5" w:rsidRPr="006E1C71" w:rsidRDefault="00A742A5" w:rsidP="00A742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E1C7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1-й оперативный уровень</w:t>
            </w:r>
          </w:p>
          <w:p w:rsidR="009D735A" w:rsidRPr="006E1C71" w:rsidRDefault="00A742A5" w:rsidP="00A742A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1C7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Немецкий</w:t>
            </w:r>
            <w:r w:rsidRPr="006E1C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Карнаухова Е.Е.</w:t>
            </w:r>
            <w:r w:rsidRPr="006E1C7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</w:t>
            </w:r>
            <w:r w:rsidR="00FC71F1" w:rsidRPr="006E1C7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304</w:t>
            </w:r>
            <w:r w:rsidR="00EA4D87" w:rsidRPr="006E1C7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Английский: </w:t>
            </w:r>
            <w:r w:rsidR="00EA4D87" w:rsidRPr="006E1C71">
              <w:rPr>
                <w:rFonts w:ascii="Times New Roman" w:hAnsi="Times New Roman"/>
                <w:i/>
                <w:sz w:val="24"/>
                <w:szCs w:val="24"/>
              </w:rPr>
              <w:t xml:space="preserve">Сахно А.А. – </w:t>
            </w:r>
            <w:r w:rsidR="00EA4D87" w:rsidRPr="006E1C71">
              <w:rPr>
                <w:rFonts w:ascii="Times New Roman" w:hAnsi="Times New Roman"/>
                <w:b/>
                <w:i/>
                <w:sz w:val="24"/>
                <w:szCs w:val="24"/>
              </w:rPr>
              <w:t>Н-176/4</w:t>
            </w:r>
            <w:r w:rsidR="009B0ECE" w:rsidRPr="006E1C7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C91F37" w:rsidRPr="006E1C71" w:rsidRDefault="009B0ECE" w:rsidP="00A742A5">
            <w:pPr>
              <w:spacing w:after="0"/>
              <w:jc w:val="center"/>
              <w:rPr>
                <w:rFonts w:ascii="Times New Roman" w:hAnsi="Times New Roman"/>
              </w:rPr>
            </w:pPr>
            <w:r w:rsidRPr="006E1C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E1C71">
              <w:rPr>
                <w:rFonts w:ascii="Times New Roman" w:hAnsi="Times New Roman"/>
                <w:i/>
                <w:sz w:val="24"/>
                <w:szCs w:val="24"/>
              </w:rPr>
              <w:t xml:space="preserve">Глазунова Н.А. – </w:t>
            </w:r>
            <w:r w:rsidRPr="006E1C71">
              <w:rPr>
                <w:rFonts w:ascii="Times New Roman" w:hAnsi="Times New Roman"/>
                <w:b/>
                <w:i/>
                <w:sz w:val="24"/>
                <w:szCs w:val="24"/>
              </w:rPr>
              <w:t>Н-178</w:t>
            </w:r>
          </w:p>
        </w:tc>
      </w:tr>
      <w:tr w:rsidR="008528B8" w:rsidRPr="00BF0F05" w:rsidTr="00A14518">
        <w:trPr>
          <w:gridAfter w:val="1"/>
          <w:wAfter w:w="9356" w:type="dxa"/>
          <w:cantSplit/>
          <w:trHeight w:val="70"/>
        </w:trPr>
        <w:tc>
          <w:tcPr>
            <w:tcW w:w="851" w:type="dxa"/>
            <w:shd w:val="clear" w:color="auto" w:fill="auto"/>
          </w:tcPr>
          <w:p w:rsidR="008528B8" w:rsidRPr="00701480" w:rsidRDefault="008528B8" w:rsidP="0085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0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1D216C" w:rsidRPr="007D68D0" w:rsidRDefault="001D216C" w:rsidP="001D2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7D68D0">
              <w:rPr>
                <w:rFonts w:ascii="Times New Roman" w:eastAsia="Times New Roman" w:hAnsi="Times New Roman"/>
                <w:b/>
                <w:i/>
                <w:lang w:eastAsia="zh-CN"/>
              </w:rPr>
              <w:t>Международное право</w:t>
            </w:r>
          </w:p>
          <w:p w:rsidR="00F70731" w:rsidRPr="007D68D0" w:rsidRDefault="004E3CBF" w:rsidP="001D2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7D68D0">
              <w:rPr>
                <w:rFonts w:ascii="Times New Roman" w:eastAsia="Times New Roman" w:hAnsi="Times New Roman"/>
                <w:i/>
                <w:lang w:eastAsia="zh-CN"/>
              </w:rPr>
              <w:t>Лекция</w:t>
            </w:r>
            <w:r w:rsidR="001D216C" w:rsidRPr="007D68D0">
              <w:rPr>
                <w:rFonts w:ascii="Times New Roman" w:eastAsia="Times New Roman" w:hAnsi="Times New Roman"/>
                <w:i/>
                <w:lang w:eastAsia="zh-CN"/>
              </w:rPr>
              <w:t xml:space="preserve"> – </w:t>
            </w:r>
            <w:proofErr w:type="spellStart"/>
            <w:r w:rsidR="001D216C" w:rsidRPr="007D68D0">
              <w:rPr>
                <w:rFonts w:ascii="Times New Roman" w:eastAsia="Times New Roman" w:hAnsi="Times New Roman"/>
                <w:i/>
                <w:lang w:eastAsia="zh-CN"/>
              </w:rPr>
              <w:t>Хохлышева</w:t>
            </w:r>
            <w:proofErr w:type="spellEnd"/>
            <w:r w:rsidR="001D216C" w:rsidRPr="007D68D0">
              <w:rPr>
                <w:rFonts w:ascii="Times New Roman" w:eastAsia="Times New Roman" w:hAnsi="Times New Roman"/>
                <w:i/>
                <w:lang w:eastAsia="zh-CN"/>
              </w:rPr>
              <w:t xml:space="preserve"> О. О. – </w:t>
            </w:r>
            <w:r w:rsidR="003B1821" w:rsidRPr="007D68D0">
              <w:rPr>
                <w:rFonts w:ascii="Times New Roman" w:eastAsia="Times New Roman" w:hAnsi="Times New Roman"/>
                <w:b/>
                <w:i/>
                <w:lang w:eastAsia="zh-CN"/>
              </w:rPr>
              <w:t>Н-230</w:t>
            </w:r>
          </w:p>
        </w:tc>
      </w:tr>
      <w:tr w:rsidR="00074674" w:rsidRPr="00BF0F05" w:rsidTr="00A14518">
        <w:trPr>
          <w:gridAfter w:val="1"/>
          <w:wAfter w:w="9356" w:type="dxa"/>
          <w:cantSplit/>
          <w:trHeight w:val="255"/>
        </w:trPr>
        <w:tc>
          <w:tcPr>
            <w:tcW w:w="851" w:type="dxa"/>
            <w:vMerge w:val="restart"/>
            <w:shd w:val="clear" w:color="auto" w:fill="auto"/>
          </w:tcPr>
          <w:p w:rsidR="00074674" w:rsidRPr="00BF0F05" w:rsidRDefault="00074674" w:rsidP="0085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E1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E1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74674" w:rsidRPr="007D68D0" w:rsidRDefault="00074674" w:rsidP="000746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7D68D0">
              <w:rPr>
                <w:rFonts w:ascii="Times New Roman" w:eastAsia="Times New Roman" w:hAnsi="Times New Roman"/>
                <w:b/>
                <w:i/>
                <w:lang w:eastAsia="zh-CN"/>
              </w:rPr>
              <w:t>Международное право</w:t>
            </w:r>
          </w:p>
          <w:p w:rsidR="00074674" w:rsidRPr="007D68D0" w:rsidRDefault="00074674" w:rsidP="00074674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7D68D0">
              <w:rPr>
                <w:rFonts w:ascii="Times New Roman" w:eastAsia="Times New Roman" w:hAnsi="Times New Roman"/>
                <w:i/>
                <w:lang w:eastAsia="zh-CN"/>
              </w:rPr>
              <w:t xml:space="preserve">Семинар – </w:t>
            </w:r>
            <w:proofErr w:type="spellStart"/>
            <w:r w:rsidRPr="007D68D0">
              <w:rPr>
                <w:rFonts w:ascii="Times New Roman" w:eastAsia="Times New Roman" w:hAnsi="Times New Roman"/>
                <w:i/>
                <w:lang w:eastAsia="zh-CN"/>
              </w:rPr>
              <w:t>Хохлышева</w:t>
            </w:r>
            <w:proofErr w:type="spellEnd"/>
            <w:r w:rsidRPr="007D68D0">
              <w:rPr>
                <w:rFonts w:ascii="Times New Roman" w:eastAsia="Times New Roman" w:hAnsi="Times New Roman"/>
                <w:i/>
                <w:lang w:eastAsia="zh-CN"/>
              </w:rPr>
              <w:t xml:space="preserve"> О. О. – </w:t>
            </w:r>
            <w:r w:rsidR="00B00259" w:rsidRPr="007D68D0">
              <w:rPr>
                <w:rFonts w:ascii="Times New Roman" w:eastAsia="Times New Roman" w:hAnsi="Times New Roman"/>
                <w:b/>
                <w:i/>
                <w:lang w:eastAsia="zh-CN"/>
              </w:rPr>
              <w:t>Н-228</w:t>
            </w:r>
          </w:p>
        </w:tc>
        <w:tc>
          <w:tcPr>
            <w:tcW w:w="4536" w:type="dxa"/>
            <w:shd w:val="clear" w:color="auto" w:fill="auto"/>
          </w:tcPr>
          <w:p w:rsidR="00074674" w:rsidRPr="007D68D0" w:rsidRDefault="00074674" w:rsidP="00074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74674" w:rsidRPr="00BF0F05" w:rsidTr="00A14518">
        <w:trPr>
          <w:gridAfter w:val="1"/>
          <w:wAfter w:w="9356" w:type="dxa"/>
          <w:cantSplit/>
          <w:trHeight w:val="255"/>
        </w:trPr>
        <w:tc>
          <w:tcPr>
            <w:tcW w:w="851" w:type="dxa"/>
            <w:vMerge/>
            <w:shd w:val="clear" w:color="auto" w:fill="auto"/>
          </w:tcPr>
          <w:p w:rsidR="00074674" w:rsidRPr="00BF0F05" w:rsidRDefault="00074674" w:rsidP="0085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074674" w:rsidRPr="007D68D0" w:rsidRDefault="00074674" w:rsidP="0085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74674" w:rsidRPr="007D68D0" w:rsidRDefault="00074674" w:rsidP="000746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7D68D0">
              <w:rPr>
                <w:rFonts w:ascii="Times New Roman" w:eastAsia="Times New Roman" w:hAnsi="Times New Roman"/>
                <w:b/>
                <w:i/>
                <w:lang w:eastAsia="zh-CN"/>
              </w:rPr>
              <w:t>Международное право</w:t>
            </w:r>
          </w:p>
          <w:p w:rsidR="00074674" w:rsidRPr="007D68D0" w:rsidRDefault="00074674" w:rsidP="00074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7D68D0">
              <w:rPr>
                <w:rFonts w:ascii="Times New Roman" w:eastAsia="Times New Roman" w:hAnsi="Times New Roman"/>
                <w:i/>
                <w:lang w:eastAsia="zh-CN"/>
              </w:rPr>
              <w:t xml:space="preserve">Семинар – </w:t>
            </w:r>
            <w:proofErr w:type="spellStart"/>
            <w:r w:rsidRPr="007D68D0">
              <w:rPr>
                <w:rFonts w:ascii="Times New Roman" w:eastAsia="Times New Roman" w:hAnsi="Times New Roman"/>
                <w:i/>
                <w:lang w:eastAsia="zh-CN"/>
              </w:rPr>
              <w:t>Хохлышева</w:t>
            </w:r>
            <w:proofErr w:type="spellEnd"/>
            <w:r w:rsidRPr="007D68D0">
              <w:rPr>
                <w:rFonts w:ascii="Times New Roman" w:eastAsia="Times New Roman" w:hAnsi="Times New Roman"/>
                <w:i/>
                <w:lang w:eastAsia="zh-CN"/>
              </w:rPr>
              <w:t xml:space="preserve"> О. О. – </w:t>
            </w:r>
            <w:r w:rsidR="00B00259" w:rsidRPr="007D68D0">
              <w:rPr>
                <w:rFonts w:ascii="Times New Roman" w:eastAsia="Times New Roman" w:hAnsi="Times New Roman"/>
                <w:b/>
                <w:i/>
                <w:lang w:eastAsia="zh-CN"/>
              </w:rPr>
              <w:t>Н-228</w:t>
            </w:r>
          </w:p>
        </w:tc>
      </w:tr>
      <w:tr w:rsidR="00E1541B" w:rsidRPr="00BF0F05" w:rsidTr="00A14518">
        <w:trPr>
          <w:gridAfter w:val="1"/>
          <w:wAfter w:w="9356" w:type="dxa"/>
          <w:cantSplit/>
          <w:trHeight w:val="210"/>
        </w:trPr>
        <w:tc>
          <w:tcPr>
            <w:tcW w:w="851" w:type="dxa"/>
          </w:tcPr>
          <w:p w:rsidR="00E1541B" w:rsidRPr="00BF0F05" w:rsidRDefault="00E1541B" w:rsidP="0085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  <w:r w:rsidRPr="001E1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1541B" w:rsidRPr="007D68D0" w:rsidRDefault="00E1541B" w:rsidP="0085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D68D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E1541B" w:rsidRPr="007D68D0" w:rsidRDefault="00E1541B" w:rsidP="001D2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528B8" w:rsidRPr="00BF0F05" w:rsidTr="00A14518">
        <w:trPr>
          <w:gridAfter w:val="1"/>
          <w:wAfter w:w="9356" w:type="dxa"/>
          <w:cantSplit/>
          <w:trHeight w:val="188"/>
        </w:trPr>
        <w:tc>
          <w:tcPr>
            <w:tcW w:w="851" w:type="dxa"/>
          </w:tcPr>
          <w:p w:rsidR="008528B8" w:rsidRPr="00BF0F05" w:rsidRDefault="008528B8" w:rsidP="0085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  <w:r w:rsidRPr="001E1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8528B8" w:rsidRPr="004B3C56" w:rsidRDefault="008528B8" w:rsidP="00F1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A1712" w:rsidRPr="00BF0F05" w:rsidTr="00A14518">
        <w:trPr>
          <w:gridAfter w:val="1"/>
          <w:wAfter w:w="9356" w:type="dxa"/>
          <w:cantSplit/>
          <w:trHeight w:val="188"/>
        </w:trPr>
        <w:tc>
          <w:tcPr>
            <w:tcW w:w="851" w:type="dxa"/>
          </w:tcPr>
          <w:p w:rsidR="007A1712" w:rsidRPr="00BF0F05" w:rsidRDefault="007A1712" w:rsidP="0085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7A1712" w:rsidRPr="004B3C56" w:rsidRDefault="007A1712" w:rsidP="007A1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528B8" w:rsidRPr="00BF0F05" w:rsidTr="00A14518">
        <w:trPr>
          <w:gridAfter w:val="1"/>
          <w:wAfter w:w="9356" w:type="dxa"/>
          <w:cantSplit/>
          <w:trHeight w:val="263"/>
        </w:trPr>
        <w:tc>
          <w:tcPr>
            <w:tcW w:w="10207" w:type="dxa"/>
            <w:gridSpan w:val="4"/>
            <w:shd w:val="pct10" w:color="000000" w:fill="FFFFFF"/>
          </w:tcPr>
          <w:p w:rsidR="008528B8" w:rsidRPr="00BF0F05" w:rsidRDefault="008528B8" w:rsidP="0085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8528B8" w:rsidRPr="00BF0F05" w:rsidTr="00A14518">
        <w:trPr>
          <w:gridAfter w:val="1"/>
          <w:wAfter w:w="9356" w:type="dxa"/>
          <w:cantSplit/>
          <w:trHeight w:val="266"/>
        </w:trPr>
        <w:tc>
          <w:tcPr>
            <w:tcW w:w="851" w:type="dxa"/>
            <w:shd w:val="clear" w:color="auto" w:fill="auto"/>
          </w:tcPr>
          <w:p w:rsidR="008528B8" w:rsidRPr="001E13FE" w:rsidRDefault="008528B8" w:rsidP="0085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1E1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2E4638" w:rsidRPr="007D68D0" w:rsidRDefault="002E4638" w:rsidP="002E46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 5.03 Иностранный язык 1-й оперативный уровень</w:t>
            </w:r>
          </w:p>
          <w:p w:rsidR="002E4638" w:rsidRPr="007D68D0" w:rsidRDefault="002E4638" w:rsidP="002E46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7D68D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Жерновая О.Р. – </w:t>
            </w:r>
            <w:r w:rsidRPr="007D68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а.302</w:t>
            </w:r>
            <w:r w:rsidRPr="007D68D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, Лобанова Н.С.</w:t>
            </w:r>
            <w:r w:rsidRPr="007D68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– а.303, </w:t>
            </w:r>
            <w:proofErr w:type="spellStart"/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Ю.С. – 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proofErr w:type="gramStart"/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004</w:t>
            </w:r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D68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7D68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В.В. – 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а.307</w:t>
            </w:r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, 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D68D0">
              <w:rPr>
                <w:rFonts w:ascii="Times New Roman" w:hAnsi="Times New Roman"/>
                <w:i/>
                <w:sz w:val="24"/>
                <w:szCs w:val="24"/>
              </w:rPr>
              <w:t xml:space="preserve">Глазунова Н.А. – 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</w:rPr>
              <w:t>а.207,</w:t>
            </w:r>
            <w:r w:rsidRPr="007D68D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7D68D0">
              <w:rPr>
                <w:rFonts w:ascii="Times New Roman" w:hAnsi="Times New Roman"/>
                <w:i/>
                <w:sz w:val="24"/>
                <w:szCs w:val="24"/>
              </w:rPr>
              <w:t>Подгусков</w:t>
            </w:r>
            <w:proofErr w:type="spellEnd"/>
            <w:r w:rsidRPr="007D68D0">
              <w:rPr>
                <w:rFonts w:ascii="Times New Roman" w:hAnsi="Times New Roman"/>
                <w:i/>
                <w:sz w:val="24"/>
                <w:szCs w:val="24"/>
              </w:rPr>
              <w:t xml:space="preserve"> В.Н. – 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</w:rPr>
              <w:t>а.320</w:t>
            </w:r>
            <w:r w:rsidRPr="007D68D0">
              <w:rPr>
                <w:rFonts w:ascii="Times New Roman" w:hAnsi="Times New Roman"/>
                <w:i/>
                <w:sz w:val="24"/>
                <w:szCs w:val="24"/>
              </w:rPr>
              <w:t xml:space="preserve">,  </w:t>
            </w:r>
          </w:p>
          <w:p w:rsidR="008528B8" w:rsidRPr="007D68D0" w:rsidRDefault="002E4638" w:rsidP="0085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Немецкий</w:t>
            </w:r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Карнаухова Е.Е.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а.304, </w:t>
            </w:r>
            <w:r w:rsidR="00C555C3"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 xml:space="preserve">Русский: </w:t>
            </w:r>
            <w:proofErr w:type="spellStart"/>
            <w:r w:rsidR="00C555C3" w:rsidRPr="00C555C3">
              <w:rPr>
                <w:rFonts w:ascii="Times New Roman" w:hAnsi="Times New Roman"/>
                <w:i/>
                <w:color w:val="1A1A1A"/>
                <w:sz w:val="24"/>
                <w:szCs w:val="24"/>
                <w:highlight w:val="cyan"/>
                <w:shd w:val="clear" w:color="auto" w:fill="FFFFFF"/>
              </w:rPr>
              <w:t>Бахтиярова</w:t>
            </w:r>
            <w:proofErr w:type="spellEnd"/>
            <w:r w:rsidR="00C555C3" w:rsidRPr="00C555C3">
              <w:rPr>
                <w:rFonts w:ascii="Times New Roman" w:hAnsi="Times New Roman"/>
                <w:i/>
                <w:color w:val="1A1A1A"/>
                <w:sz w:val="24"/>
                <w:szCs w:val="24"/>
                <w:highlight w:val="cyan"/>
                <w:shd w:val="clear" w:color="auto" w:fill="FFFFFF"/>
              </w:rPr>
              <w:t xml:space="preserve"> Н.А</w:t>
            </w:r>
            <w:r w:rsidR="00C555C3"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 xml:space="preserve"> – </w:t>
            </w:r>
            <w:proofErr w:type="spellStart"/>
            <w:r w:rsidR="00C555C3"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пр.Гагарина</w:t>
            </w:r>
            <w:proofErr w:type="spellEnd"/>
            <w:r w:rsidR="00C555C3"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, корп.8, а.311</w:t>
            </w:r>
          </w:p>
        </w:tc>
      </w:tr>
      <w:tr w:rsidR="00FD3116" w:rsidRPr="00BF0F05" w:rsidTr="00A14518">
        <w:trPr>
          <w:gridAfter w:val="1"/>
          <w:wAfter w:w="9356" w:type="dxa"/>
          <w:cantSplit/>
          <w:trHeight w:val="160"/>
        </w:trPr>
        <w:tc>
          <w:tcPr>
            <w:tcW w:w="851" w:type="dxa"/>
            <w:shd w:val="clear" w:color="auto" w:fill="auto"/>
          </w:tcPr>
          <w:p w:rsidR="00FD3116" w:rsidRPr="001E13FE" w:rsidRDefault="00FD3116" w:rsidP="0085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E1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AA268C" w:rsidRPr="007D68D0" w:rsidRDefault="002E4638" w:rsidP="00AA26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 5.03 </w:t>
            </w:r>
            <w:r w:rsidR="00AA268C"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1-й оперативный уровень</w:t>
            </w:r>
          </w:p>
          <w:p w:rsidR="002E4638" w:rsidRPr="007D68D0" w:rsidRDefault="00AA268C" w:rsidP="00AA26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7D68D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Жерновая О.Р. – </w:t>
            </w:r>
            <w:r w:rsidRPr="007D68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а.302</w:t>
            </w:r>
            <w:r w:rsidRPr="007D68D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, Лобанова Н.С.</w:t>
            </w:r>
            <w:r w:rsidRPr="007D68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6D4263" w:rsidRPr="007D68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а.303</w:t>
            </w:r>
            <w:r w:rsidRPr="007D68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Ю.С. –</w:t>
            </w:r>
            <w:r w:rsidR="002E4638"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E4638"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proofErr w:type="gramStart"/>
            <w:r w:rsidR="002E4638"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004</w:t>
            </w:r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D68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7D68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В.В. –</w:t>
            </w:r>
            <w:r w:rsidR="006D4263"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D4263"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а.307</w:t>
            </w:r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, 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D68D0">
              <w:rPr>
                <w:rFonts w:ascii="Times New Roman" w:hAnsi="Times New Roman"/>
                <w:i/>
                <w:sz w:val="24"/>
                <w:szCs w:val="24"/>
              </w:rPr>
              <w:t xml:space="preserve">Глазунова Н.А. – </w:t>
            </w:r>
            <w:r w:rsidR="006D4263" w:rsidRPr="007D68D0">
              <w:rPr>
                <w:rFonts w:ascii="Times New Roman" w:hAnsi="Times New Roman"/>
                <w:b/>
                <w:i/>
                <w:sz w:val="24"/>
                <w:szCs w:val="24"/>
              </w:rPr>
              <w:t>а.207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7D68D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7D68D0">
              <w:rPr>
                <w:rFonts w:ascii="Times New Roman" w:hAnsi="Times New Roman"/>
                <w:i/>
                <w:sz w:val="24"/>
                <w:szCs w:val="24"/>
              </w:rPr>
              <w:t>Подгусков</w:t>
            </w:r>
            <w:proofErr w:type="spellEnd"/>
            <w:r w:rsidRPr="007D68D0">
              <w:rPr>
                <w:rFonts w:ascii="Times New Roman" w:hAnsi="Times New Roman"/>
                <w:i/>
                <w:sz w:val="24"/>
                <w:szCs w:val="24"/>
              </w:rPr>
              <w:t xml:space="preserve"> В.Н. – 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</w:rPr>
              <w:t>а.320</w:t>
            </w:r>
            <w:r w:rsidRPr="007D68D0">
              <w:rPr>
                <w:rFonts w:ascii="Times New Roman" w:hAnsi="Times New Roman"/>
                <w:i/>
                <w:sz w:val="24"/>
                <w:szCs w:val="24"/>
              </w:rPr>
              <w:t xml:space="preserve">,  </w:t>
            </w:r>
          </w:p>
          <w:p w:rsidR="00FD3116" w:rsidRPr="007D68D0" w:rsidRDefault="00AA268C" w:rsidP="004C3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Немецкий</w:t>
            </w:r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Карнаухова Е.Е.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а.304, </w:t>
            </w:r>
          </w:p>
        </w:tc>
      </w:tr>
      <w:tr w:rsidR="00865D98" w:rsidRPr="00BF0F05" w:rsidTr="00A14518">
        <w:trPr>
          <w:gridAfter w:val="1"/>
          <w:wAfter w:w="9356" w:type="dxa"/>
          <w:cantSplit/>
          <w:trHeight w:val="70"/>
        </w:trPr>
        <w:tc>
          <w:tcPr>
            <w:tcW w:w="851" w:type="dxa"/>
            <w:shd w:val="clear" w:color="auto" w:fill="auto"/>
          </w:tcPr>
          <w:p w:rsidR="00865D98" w:rsidRPr="00BF0F05" w:rsidRDefault="00865D98" w:rsidP="0086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1E1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145BD4" w:rsidRPr="007D68D0" w:rsidRDefault="00145BD4" w:rsidP="00145B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7D68D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ДВ.1</w:t>
            </w:r>
          </w:p>
          <w:p w:rsidR="00145BD4" w:rsidRPr="007D68D0" w:rsidRDefault="00145BD4" w:rsidP="00145B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7D68D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Практика урегулирования конфликтов: европейский опыт</w:t>
            </w:r>
          </w:p>
          <w:p w:rsidR="00145BD4" w:rsidRPr="007D68D0" w:rsidRDefault="00145BD4" w:rsidP="00145B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7D68D0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Лекция – Бугров Р.В. – </w:t>
            </w:r>
            <w:r w:rsidR="007E322E" w:rsidRPr="007D68D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Н-318</w:t>
            </w:r>
          </w:p>
          <w:p w:rsidR="00865D98" w:rsidRPr="007D68D0" w:rsidRDefault="00865D98" w:rsidP="00145B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65D98" w:rsidRPr="00BF0F05" w:rsidTr="00A14518">
        <w:trPr>
          <w:gridAfter w:val="1"/>
          <w:wAfter w:w="9356" w:type="dxa"/>
          <w:cantSplit/>
          <w:trHeight w:val="70"/>
        </w:trPr>
        <w:tc>
          <w:tcPr>
            <w:tcW w:w="851" w:type="dxa"/>
            <w:shd w:val="clear" w:color="auto" w:fill="auto"/>
          </w:tcPr>
          <w:p w:rsidR="00865D98" w:rsidRPr="00BF0F05" w:rsidRDefault="00865D98" w:rsidP="0086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7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7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865D98" w:rsidRPr="00693312" w:rsidRDefault="00865D98" w:rsidP="002B36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865D98" w:rsidRPr="00BF0F05" w:rsidTr="00A14518">
        <w:trPr>
          <w:gridAfter w:val="1"/>
          <w:wAfter w:w="9356" w:type="dxa"/>
          <w:cantSplit/>
          <w:trHeight w:val="191"/>
        </w:trPr>
        <w:tc>
          <w:tcPr>
            <w:tcW w:w="851" w:type="dxa"/>
            <w:shd w:val="clear" w:color="auto" w:fill="auto"/>
          </w:tcPr>
          <w:p w:rsidR="00865D98" w:rsidRDefault="00865D98" w:rsidP="0086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  <w:r w:rsidRPr="00C71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632360" w:rsidRPr="00693312" w:rsidRDefault="00632360" w:rsidP="00F115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865D98" w:rsidRPr="00BF0F05" w:rsidTr="00A14518">
        <w:trPr>
          <w:gridAfter w:val="1"/>
          <w:wAfter w:w="9356" w:type="dxa"/>
          <w:cantSplit/>
          <w:trHeight w:val="219"/>
        </w:trPr>
        <w:tc>
          <w:tcPr>
            <w:tcW w:w="851" w:type="dxa"/>
            <w:shd w:val="clear" w:color="auto" w:fill="auto"/>
          </w:tcPr>
          <w:p w:rsidR="00865D98" w:rsidRDefault="00865D98" w:rsidP="0086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  <w:r w:rsidRPr="00F36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865D98" w:rsidRPr="00E50113" w:rsidRDefault="00865D98" w:rsidP="00865D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865D98" w:rsidRPr="00BF0F05" w:rsidTr="00A14518">
        <w:trPr>
          <w:gridAfter w:val="1"/>
          <w:wAfter w:w="9356" w:type="dxa"/>
          <w:cantSplit/>
          <w:trHeight w:val="263"/>
        </w:trPr>
        <w:tc>
          <w:tcPr>
            <w:tcW w:w="10207" w:type="dxa"/>
            <w:gridSpan w:val="4"/>
            <w:shd w:val="pct10" w:color="000000" w:fill="FFFFFF"/>
          </w:tcPr>
          <w:p w:rsidR="00865D98" w:rsidRPr="00BF0F05" w:rsidRDefault="00865D98" w:rsidP="0086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</w:tr>
      <w:tr w:rsidR="00EF5C8C" w:rsidRPr="00BF0F05" w:rsidTr="00A14518">
        <w:trPr>
          <w:gridAfter w:val="1"/>
          <w:wAfter w:w="9356" w:type="dxa"/>
          <w:cantSplit/>
          <w:trHeight w:val="252"/>
        </w:trPr>
        <w:tc>
          <w:tcPr>
            <w:tcW w:w="851" w:type="dxa"/>
          </w:tcPr>
          <w:p w:rsidR="00EF5C8C" w:rsidRPr="00BF0F05" w:rsidRDefault="00EF5C8C" w:rsidP="00EF5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EF5C8C" w:rsidRPr="007D68D0" w:rsidRDefault="00EF5C8C" w:rsidP="00EF5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Иностранный язык 1-й оперативный уровень</w:t>
            </w:r>
          </w:p>
          <w:p w:rsidR="00EF5C8C" w:rsidRPr="007D68D0" w:rsidRDefault="00EF5C8C" w:rsidP="00EF5C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7D68D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Жерновая О.Р. – </w:t>
            </w:r>
            <w:r w:rsidRPr="007D68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а.302</w:t>
            </w:r>
            <w:r w:rsidRPr="007D68D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, Лобанова Н.С.</w:t>
            </w:r>
            <w:r w:rsidRPr="007D68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– а.303, </w:t>
            </w:r>
            <w:proofErr w:type="spellStart"/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В.В. – 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proofErr w:type="gramStart"/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307</w:t>
            </w:r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F5C8C" w:rsidRPr="007D68D0" w:rsidRDefault="00EF5C8C" w:rsidP="00EF5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8D0">
              <w:rPr>
                <w:rFonts w:ascii="Times New Roman" w:hAnsi="Times New Roman"/>
                <w:i/>
                <w:sz w:val="24"/>
                <w:szCs w:val="24"/>
              </w:rPr>
              <w:t xml:space="preserve">Сахно А.А. – 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</w:rPr>
              <w:t>а.003</w:t>
            </w:r>
            <w:r w:rsidRPr="007D68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 xml:space="preserve">Русский: </w:t>
            </w:r>
            <w:proofErr w:type="spellStart"/>
            <w:r w:rsidR="00783941" w:rsidRPr="00C555C3">
              <w:rPr>
                <w:rFonts w:ascii="Times New Roman" w:hAnsi="Times New Roman"/>
                <w:i/>
                <w:color w:val="1A1A1A"/>
                <w:sz w:val="24"/>
                <w:szCs w:val="24"/>
                <w:highlight w:val="cyan"/>
                <w:shd w:val="clear" w:color="auto" w:fill="FFFFFF"/>
              </w:rPr>
              <w:t>Бахтиярова</w:t>
            </w:r>
            <w:proofErr w:type="spellEnd"/>
            <w:r w:rsidR="00783941" w:rsidRPr="00C555C3">
              <w:rPr>
                <w:rFonts w:ascii="Times New Roman" w:hAnsi="Times New Roman"/>
                <w:i/>
                <w:color w:val="1A1A1A"/>
                <w:sz w:val="24"/>
                <w:szCs w:val="24"/>
                <w:highlight w:val="cyan"/>
                <w:shd w:val="clear" w:color="auto" w:fill="FFFFFF"/>
              </w:rPr>
              <w:t xml:space="preserve"> Н.А</w:t>
            </w:r>
            <w:r w:rsidR="00783941"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 xml:space="preserve"> </w:t>
            </w:r>
            <w:r w:rsidR="00C555C3"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–</w:t>
            </w:r>
            <w:r w:rsidR="00783941"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 xml:space="preserve"> </w:t>
            </w:r>
            <w:proofErr w:type="spellStart"/>
            <w:r w:rsidR="00C555C3"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пр.Гагарина</w:t>
            </w:r>
            <w:proofErr w:type="spellEnd"/>
            <w:r w:rsidR="00C555C3"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, корп.8, а.311</w:t>
            </w:r>
          </w:p>
          <w:p w:rsidR="00EF5C8C" w:rsidRPr="007D68D0" w:rsidRDefault="00EF5C8C" w:rsidP="00EF5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EF5C8C" w:rsidRPr="00BF0F05" w:rsidTr="00A14518">
        <w:trPr>
          <w:gridAfter w:val="1"/>
          <w:wAfter w:w="9356" w:type="dxa"/>
          <w:cantSplit/>
          <w:trHeight w:val="252"/>
        </w:trPr>
        <w:tc>
          <w:tcPr>
            <w:tcW w:w="851" w:type="dxa"/>
          </w:tcPr>
          <w:p w:rsidR="00EF5C8C" w:rsidRPr="00BF0F05" w:rsidRDefault="00EF5C8C" w:rsidP="00EF5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EF5C8C" w:rsidRPr="007D68D0" w:rsidRDefault="00EF5C8C" w:rsidP="00EF5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Иностранный язык 1-й оперативный уровень</w:t>
            </w:r>
          </w:p>
          <w:p w:rsidR="00EF5C8C" w:rsidRPr="007D68D0" w:rsidRDefault="00EF5C8C" w:rsidP="00EF5C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7D68D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Жерновая О.Р. – </w:t>
            </w:r>
            <w:r w:rsidRPr="007D68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а.302</w:t>
            </w:r>
            <w:r w:rsidRPr="007D68D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, Лобанова Н.С.</w:t>
            </w:r>
            <w:r w:rsidRPr="007D68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– а.303, </w:t>
            </w:r>
            <w:proofErr w:type="spellStart"/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В.В. – 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proofErr w:type="gramStart"/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307</w:t>
            </w:r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68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F5C8C" w:rsidRPr="007D68D0" w:rsidRDefault="00EF5C8C" w:rsidP="00EF5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8D0">
              <w:rPr>
                <w:rFonts w:ascii="Times New Roman" w:hAnsi="Times New Roman"/>
                <w:i/>
                <w:sz w:val="24"/>
                <w:szCs w:val="24"/>
              </w:rPr>
              <w:t xml:space="preserve">Сахно А.А. – 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</w:rPr>
              <w:t>а.003</w:t>
            </w:r>
            <w:r w:rsidRPr="007D68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5C8C" w:rsidRPr="007D68D0" w:rsidRDefault="00EF5C8C" w:rsidP="00EF5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</w:p>
        </w:tc>
      </w:tr>
      <w:tr w:rsidR="00073AF1" w:rsidRPr="00BF0F05" w:rsidTr="00A14518">
        <w:trPr>
          <w:gridAfter w:val="1"/>
          <w:wAfter w:w="9356" w:type="dxa"/>
          <w:cantSplit/>
          <w:trHeight w:val="252"/>
        </w:trPr>
        <w:tc>
          <w:tcPr>
            <w:tcW w:w="851" w:type="dxa"/>
          </w:tcPr>
          <w:p w:rsidR="00073AF1" w:rsidRPr="00BF0F05" w:rsidRDefault="00073AF1" w:rsidP="0086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14601" w:rsidRPr="006E1C71" w:rsidRDefault="00214601" w:rsidP="002146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6E1C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ДВ.1</w:t>
            </w:r>
          </w:p>
          <w:p w:rsidR="00214601" w:rsidRPr="006E1C71" w:rsidRDefault="00214601" w:rsidP="00214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E1C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Современные технологии урегулирования конфликтов</w:t>
            </w:r>
          </w:p>
          <w:p w:rsidR="00BE2297" w:rsidRPr="00F82D35" w:rsidRDefault="00214601" w:rsidP="00214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6E1C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Лекция – Осминина М.А. </w:t>
            </w:r>
            <w:r w:rsidRPr="006E1C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– Н-176/2</w:t>
            </w:r>
          </w:p>
        </w:tc>
      </w:tr>
      <w:tr w:rsidR="00865D98" w:rsidRPr="00BF0F05" w:rsidTr="00A14518">
        <w:trPr>
          <w:gridAfter w:val="1"/>
          <w:wAfter w:w="9356" w:type="dxa"/>
          <w:cantSplit/>
          <w:trHeight w:val="213"/>
        </w:trPr>
        <w:tc>
          <w:tcPr>
            <w:tcW w:w="851" w:type="dxa"/>
          </w:tcPr>
          <w:p w:rsidR="00865D98" w:rsidRPr="00BF0F05" w:rsidRDefault="00073AF1" w:rsidP="00073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865D98"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65D98"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</w:tcPr>
          <w:p w:rsidR="00BE2297" w:rsidRPr="00F82D35" w:rsidRDefault="00BE2297" w:rsidP="00BE2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073AF1" w:rsidRPr="00BF0F05" w:rsidTr="00A14518">
        <w:trPr>
          <w:gridAfter w:val="1"/>
          <w:wAfter w:w="9356" w:type="dxa"/>
          <w:cantSplit/>
          <w:trHeight w:val="213"/>
        </w:trPr>
        <w:tc>
          <w:tcPr>
            <w:tcW w:w="851" w:type="dxa"/>
          </w:tcPr>
          <w:p w:rsidR="00073AF1" w:rsidRDefault="00CE6EDF" w:rsidP="00073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9356" w:type="dxa"/>
            <w:gridSpan w:val="3"/>
          </w:tcPr>
          <w:p w:rsidR="00073AF1" w:rsidRPr="00F82D35" w:rsidRDefault="00073AF1" w:rsidP="00CE6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865D98" w:rsidRPr="00BF0F05" w:rsidTr="00A14518">
        <w:trPr>
          <w:gridAfter w:val="1"/>
          <w:wAfter w:w="9356" w:type="dxa"/>
          <w:cantSplit/>
          <w:trHeight w:val="305"/>
        </w:trPr>
        <w:tc>
          <w:tcPr>
            <w:tcW w:w="851" w:type="dxa"/>
          </w:tcPr>
          <w:p w:rsidR="00865D98" w:rsidRPr="00BF0F05" w:rsidRDefault="00865D98" w:rsidP="0086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  <w:r w:rsidRPr="009F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</w:tcPr>
          <w:p w:rsidR="009C0EB9" w:rsidRPr="00CE6EDF" w:rsidRDefault="009C0EB9" w:rsidP="001E6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865D98" w:rsidRPr="00BF0F05" w:rsidTr="00A14518">
        <w:trPr>
          <w:gridAfter w:val="1"/>
          <w:wAfter w:w="9356" w:type="dxa"/>
          <w:cantSplit/>
          <w:trHeight w:val="268"/>
        </w:trPr>
        <w:tc>
          <w:tcPr>
            <w:tcW w:w="851" w:type="dxa"/>
          </w:tcPr>
          <w:p w:rsidR="00865D98" w:rsidRPr="00BF0F05" w:rsidRDefault="00865D98" w:rsidP="0086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F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F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</w:tcPr>
          <w:p w:rsidR="00865D98" w:rsidRPr="00BF0F05" w:rsidRDefault="00865D98" w:rsidP="001E6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5D98" w:rsidRPr="00BF0F05" w:rsidTr="00A14518">
        <w:trPr>
          <w:gridAfter w:val="1"/>
          <w:wAfter w:w="9356" w:type="dxa"/>
          <w:cantSplit/>
          <w:trHeight w:val="263"/>
        </w:trPr>
        <w:tc>
          <w:tcPr>
            <w:tcW w:w="10207" w:type="dxa"/>
            <w:gridSpan w:val="4"/>
            <w:shd w:val="pct10" w:color="000000" w:fill="FFFFFF"/>
          </w:tcPr>
          <w:p w:rsidR="00865D98" w:rsidRPr="00BF0F05" w:rsidRDefault="00865D98" w:rsidP="0086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865D98" w:rsidRPr="00BF0F05" w:rsidTr="00A14518">
        <w:trPr>
          <w:gridAfter w:val="1"/>
          <w:wAfter w:w="9356" w:type="dxa"/>
          <w:cantSplit/>
          <w:trHeight w:val="265"/>
        </w:trPr>
        <w:tc>
          <w:tcPr>
            <w:tcW w:w="851" w:type="dxa"/>
            <w:shd w:val="clear" w:color="auto" w:fill="auto"/>
          </w:tcPr>
          <w:p w:rsidR="00865D98" w:rsidRPr="009F053D" w:rsidRDefault="00865D98" w:rsidP="0086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9F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497369" w:rsidRPr="00497369" w:rsidRDefault="00497369" w:rsidP="00497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</w:pPr>
            <w:r w:rsidRPr="00497369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Иностранный язык 1-й оперативный уровень</w:t>
            </w:r>
          </w:p>
          <w:p w:rsidR="00865D98" w:rsidRPr="00497369" w:rsidRDefault="00497369" w:rsidP="004973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 xml:space="preserve">Русский: </w:t>
            </w:r>
            <w:proofErr w:type="spellStart"/>
            <w:r w:rsidRPr="00C555C3">
              <w:rPr>
                <w:rFonts w:ascii="Times New Roman" w:hAnsi="Times New Roman"/>
                <w:i/>
                <w:color w:val="1A1A1A"/>
                <w:sz w:val="24"/>
                <w:szCs w:val="24"/>
                <w:highlight w:val="cyan"/>
                <w:shd w:val="clear" w:color="auto" w:fill="FFFFFF"/>
              </w:rPr>
              <w:t>Бахтиярова</w:t>
            </w:r>
            <w:proofErr w:type="spellEnd"/>
            <w:r w:rsidRPr="00C555C3">
              <w:rPr>
                <w:rFonts w:ascii="Times New Roman" w:hAnsi="Times New Roman"/>
                <w:i/>
                <w:color w:val="1A1A1A"/>
                <w:sz w:val="24"/>
                <w:szCs w:val="24"/>
                <w:highlight w:val="cyan"/>
                <w:shd w:val="clear" w:color="auto" w:fill="FFFFFF"/>
              </w:rPr>
              <w:t xml:space="preserve"> Н.А</w:t>
            </w:r>
            <w:r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 xml:space="preserve"> – </w:t>
            </w:r>
            <w:proofErr w:type="spellStart"/>
            <w:r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пр.Гагарина</w:t>
            </w:r>
            <w:proofErr w:type="spellEnd"/>
            <w:r w:rsidRPr="00C555C3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cyan"/>
                <w:lang w:eastAsia="ru-RU"/>
              </w:rPr>
              <w:t>, корп.8, а.311</w:t>
            </w:r>
            <w:r w:rsidR="00CC580B" w:rsidRPr="00CC58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65D98" w:rsidRPr="00BF0F05" w:rsidTr="00A14518">
        <w:trPr>
          <w:gridAfter w:val="1"/>
          <w:wAfter w:w="9356" w:type="dxa"/>
          <w:cantSplit/>
          <w:trHeight w:val="87"/>
        </w:trPr>
        <w:tc>
          <w:tcPr>
            <w:tcW w:w="851" w:type="dxa"/>
            <w:shd w:val="clear" w:color="auto" w:fill="auto"/>
          </w:tcPr>
          <w:p w:rsidR="00865D98" w:rsidRPr="009F053D" w:rsidRDefault="00865D98" w:rsidP="0086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Pr="009F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865D98" w:rsidRPr="004B3C56" w:rsidRDefault="00865D98" w:rsidP="00102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6652" w:rsidRPr="00BF0F05" w:rsidTr="00A14518">
        <w:trPr>
          <w:gridAfter w:val="1"/>
          <w:wAfter w:w="9356" w:type="dxa"/>
          <w:cantSplit/>
          <w:trHeight w:val="253"/>
        </w:trPr>
        <w:tc>
          <w:tcPr>
            <w:tcW w:w="851" w:type="dxa"/>
            <w:shd w:val="clear" w:color="auto" w:fill="auto"/>
          </w:tcPr>
          <w:p w:rsidR="002A6652" w:rsidRPr="00BF0F05" w:rsidRDefault="002A6652" w:rsidP="002A6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9F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1029E9" w:rsidRPr="007D68D0" w:rsidRDefault="00A14518" w:rsidP="00100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1-й оперативный уровень</w:t>
            </w:r>
          </w:p>
          <w:p w:rsidR="00A14518" w:rsidRPr="007D68D0" w:rsidRDefault="00A14518" w:rsidP="00100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Английский:</w:t>
            </w:r>
            <w:r w:rsidR="00EF2DDB" w:rsidRPr="007D68D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F2DDB" w:rsidRPr="007D68D0">
              <w:rPr>
                <w:rFonts w:ascii="Times New Roman" w:hAnsi="Times New Roman"/>
                <w:i/>
                <w:sz w:val="24"/>
                <w:szCs w:val="24"/>
              </w:rPr>
              <w:t>Подгусков</w:t>
            </w:r>
            <w:proofErr w:type="spellEnd"/>
            <w:r w:rsidR="00EF2DDB" w:rsidRPr="007D68D0">
              <w:rPr>
                <w:rFonts w:ascii="Times New Roman" w:hAnsi="Times New Roman"/>
                <w:i/>
                <w:sz w:val="24"/>
                <w:szCs w:val="24"/>
              </w:rPr>
              <w:t xml:space="preserve"> В.Н. – </w:t>
            </w:r>
            <w:r w:rsidR="00EF2DDB" w:rsidRPr="007D68D0">
              <w:rPr>
                <w:rFonts w:ascii="Times New Roman" w:hAnsi="Times New Roman"/>
                <w:b/>
                <w:i/>
                <w:sz w:val="24"/>
                <w:szCs w:val="24"/>
              </w:rPr>
              <w:t>а.320</w:t>
            </w:r>
            <w:r w:rsidR="00EF2DDB" w:rsidRPr="007D68D0">
              <w:rPr>
                <w:rFonts w:ascii="Times New Roman" w:hAnsi="Times New Roman"/>
                <w:i/>
                <w:sz w:val="24"/>
                <w:szCs w:val="24"/>
              </w:rPr>
              <w:t xml:space="preserve">,  </w:t>
            </w:r>
            <w:proofErr w:type="spellStart"/>
            <w:r w:rsidR="001E5540" w:rsidRPr="006E1C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="001E5540" w:rsidRPr="006E1C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Ю.С. – </w:t>
            </w:r>
            <w:r w:rsidR="001E5540" w:rsidRPr="006E1C7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DA3519" w:rsidRPr="006E1C7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310</w:t>
            </w:r>
          </w:p>
        </w:tc>
      </w:tr>
      <w:tr w:rsidR="002A6652" w:rsidRPr="00BF0F05" w:rsidTr="00A14518">
        <w:trPr>
          <w:gridAfter w:val="1"/>
          <w:wAfter w:w="9356" w:type="dxa"/>
          <w:cantSplit/>
          <w:trHeight w:val="310"/>
        </w:trPr>
        <w:tc>
          <w:tcPr>
            <w:tcW w:w="851" w:type="dxa"/>
            <w:shd w:val="clear" w:color="auto" w:fill="auto"/>
          </w:tcPr>
          <w:p w:rsidR="002A6652" w:rsidRPr="00BF0F05" w:rsidRDefault="002A6652" w:rsidP="002A6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F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F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EF2DDB" w:rsidRPr="007D68D0" w:rsidRDefault="00EF2DDB" w:rsidP="00EF2D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1-й оперативный уровень</w:t>
            </w:r>
          </w:p>
          <w:p w:rsidR="001029E9" w:rsidRPr="007D68D0" w:rsidRDefault="00EF2DDB" w:rsidP="00EF2D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D68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7D68D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68D0">
              <w:rPr>
                <w:rFonts w:ascii="Times New Roman" w:hAnsi="Times New Roman"/>
                <w:i/>
                <w:sz w:val="24"/>
                <w:szCs w:val="24"/>
              </w:rPr>
              <w:t>Подгусков</w:t>
            </w:r>
            <w:proofErr w:type="spellEnd"/>
            <w:r w:rsidRPr="007D68D0">
              <w:rPr>
                <w:rFonts w:ascii="Times New Roman" w:hAnsi="Times New Roman"/>
                <w:i/>
                <w:sz w:val="24"/>
                <w:szCs w:val="24"/>
              </w:rPr>
              <w:t xml:space="preserve"> В.Н. – </w:t>
            </w:r>
            <w:r w:rsidRPr="007D68D0">
              <w:rPr>
                <w:rFonts w:ascii="Times New Roman" w:hAnsi="Times New Roman"/>
                <w:b/>
                <w:i/>
                <w:sz w:val="24"/>
                <w:szCs w:val="24"/>
              </w:rPr>
              <w:t>а.320</w:t>
            </w:r>
            <w:r w:rsidRPr="007D68D0">
              <w:rPr>
                <w:rFonts w:ascii="Times New Roman" w:hAnsi="Times New Roman"/>
                <w:i/>
                <w:sz w:val="24"/>
                <w:szCs w:val="24"/>
              </w:rPr>
              <w:t xml:space="preserve">,  </w:t>
            </w:r>
          </w:p>
        </w:tc>
      </w:tr>
      <w:tr w:rsidR="002A6652" w:rsidRPr="00BF0F05" w:rsidTr="00A14518">
        <w:trPr>
          <w:gridAfter w:val="1"/>
          <w:wAfter w:w="9356" w:type="dxa"/>
          <w:cantSplit/>
          <w:trHeight w:val="277"/>
        </w:trPr>
        <w:tc>
          <w:tcPr>
            <w:tcW w:w="851" w:type="dxa"/>
          </w:tcPr>
          <w:p w:rsidR="002A6652" w:rsidRPr="00BF0F05" w:rsidRDefault="002A6652" w:rsidP="002A6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  <w:r w:rsidRPr="009F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2A6652" w:rsidRPr="00035FEF" w:rsidRDefault="002A6652" w:rsidP="00100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A14518" w:rsidRPr="00BF0F05" w:rsidTr="00A14518">
        <w:trPr>
          <w:gridAfter w:val="1"/>
          <w:wAfter w:w="9356" w:type="dxa"/>
          <w:cantSplit/>
          <w:trHeight w:val="230"/>
        </w:trPr>
        <w:tc>
          <w:tcPr>
            <w:tcW w:w="851" w:type="dxa"/>
          </w:tcPr>
          <w:p w:rsidR="00A14518" w:rsidRPr="00BF0F05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  <w:r w:rsidRPr="009F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A14518" w:rsidRPr="00035FEF" w:rsidRDefault="00A14518" w:rsidP="00A145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A14518" w:rsidRPr="00BF0F05" w:rsidTr="00A14518">
        <w:trPr>
          <w:cantSplit/>
          <w:trHeight w:val="138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4518" w:rsidRPr="00BF0F05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A14518" w:rsidRPr="00035FEF" w:rsidRDefault="00A14518" w:rsidP="00A145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035F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ФТД. Иностранный язык</w:t>
            </w:r>
          </w:p>
          <w:p w:rsidR="00A14518" w:rsidRPr="00035FEF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035F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Китайский:</w:t>
            </w:r>
            <w:r w:rsidRPr="00035FE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</w:p>
          <w:p w:rsidR="00A14518" w:rsidRPr="00035FEF" w:rsidRDefault="00A14518" w:rsidP="00A145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35F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 xml:space="preserve">Корейский: </w:t>
            </w:r>
          </w:p>
        </w:tc>
      </w:tr>
      <w:tr w:rsidR="00A14518" w:rsidRPr="00BF0F05" w:rsidTr="00A14518">
        <w:trPr>
          <w:gridAfter w:val="1"/>
          <w:wAfter w:w="9356" w:type="dxa"/>
          <w:cantSplit/>
          <w:trHeight w:val="138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A14518" w:rsidRPr="00BF0F05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4518" w:rsidRPr="00BF0F05" w:rsidTr="00A14518">
        <w:trPr>
          <w:gridAfter w:val="1"/>
          <w:wAfter w:w="9356" w:type="dxa"/>
          <w:cantSplit/>
          <w:trHeight w:val="138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A14518" w:rsidRPr="00BF0F05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A14518" w:rsidRPr="00BF0F05" w:rsidTr="007D68D0">
        <w:trPr>
          <w:gridAfter w:val="1"/>
          <w:wAfter w:w="9356" w:type="dxa"/>
          <w:cantSplit/>
          <w:trHeight w:val="256"/>
        </w:trPr>
        <w:tc>
          <w:tcPr>
            <w:tcW w:w="851" w:type="dxa"/>
          </w:tcPr>
          <w:p w:rsidR="00A14518" w:rsidRPr="009F053D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9F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A14518" w:rsidRPr="00156B88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3CE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14518" w:rsidRPr="00BF0F05" w:rsidTr="00A14518">
        <w:trPr>
          <w:gridAfter w:val="1"/>
          <w:wAfter w:w="9356" w:type="dxa"/>
          <w:cantSplit/>
          <w:trHeight w:val="224"/>
        </w:trPr>
        <w:tc>
          <w:tcPr>
            <w:tcW w:w="851" w:type="dxa"/>
          </w:tcPr>
          <w:p w:rsidR="00A14518" w:rsidRPr="009F053D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Pr="009F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A14518" w:rsidRPr="007D68D0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7D68D0">
              <w:rPr>
                <w:rFonts w:ascii="Times New Roman" w:eastAsia="Times New Roman" w:hAnsi="Times New Roman"/>
                <w:b/>
                <w:i/>
                <w:lang w:eastAsia="ru-RU"/>
              </w:rPr>
              <w:t>Ведение переговоров</w:t>
            </w:r>
          </w:p>
          <w:p w:rsidR="00A14518" w:rsidRPr="007D68D0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7D68D0">
              <w:rPr>
                <w:rFonts w:ascii="Times New Roman" w:eastAsia="Times New Roman" w:hAnsi="Times New Roman"/>
                <w:i/>
                <w:lang w:eastAsia="ru-RU"/>
              </w:rPr>
              <w:t xml:space="preserve">Семинар – Новикова М.В.  – </w:t>
            </w:r>
            <w:r w:rsidRPr="007D68D0">
              <w:rPr>
                <w:rFonts w:ascii="Times New Roman" w:eastAsia="Times New Roman" w:hAnsi="Times New Roman"/>
                <w:b/>
                <w:i/>
                <w:lang w:eastAsia="ru-RU"/>
              </w:rPr>
              <w:t>а. 203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14518" w:rsidRPr="007D68D0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A14518" w:rsidRPr="00BF0F05" w:rsidTr="00A14518">
        <w:trPr>
          <w:gridAfter w:val="1"/>
          <w:wAfter w:w="9356" w:type="dxa"/>
          <w:cantSplit/>
          <w:trHeight w:val="479"/>
        </w:trPr>
        <w:tc>
          <w:tcPr>
            <w:tcW w:w="851" w:type="dxa"/>
          </w:tcPr>
          <w:p w:rsidR="00A14518" w:rsidRPr="00BF0F05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947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A14518" w:rsidRPr="007D68D0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7D68D0">
              <w:rPr>
                <w:rFonts w:ascii="Times New Roman" w:eastAsia="Times New Roman" w:hAnsi="Times New Roman"/>
                <w:b/>
                <w:i/>
                <w:lang w:eastAsia="ru-RU"/>
              </w:rPr>
              <w:t>Ведение переговоров</w:t>
            </w:r>
          </w:p>
          <w:p w:rsidR="00A14518" w:rsidRPr="007D68D0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7D68D0">
              <w:rPr>
                <w:rFonts w:ascii="Times New Roman" w:eastAsia="Times New Roman" w:hAnsi="Times New Roman"/>
                <w:i/>
                <w:lang w:eastAsia="ru-RU"/>
              </w:rPr>
              <w:t xml:space="preserve">Лекция – Новикова М.В.  – </w:t>
            </w:r>
            <w:r w:rsidRPr="007D68D0">
              <w:rPr>
                <w:rFonts w:ascii="Times New Roman" w:eastAsia="Times New Roman" w:hAnsi="Times New Roman"/>
                <w:b/>
                <w:i/>
                <w:lang w:eastAsia="ru-RU"/>
              </w:rPr>
              <w:t>а. 203</w:t>
            </w:r>
          </w:p>
        </w:tc>
      </w:tr>
      <w:tr w:rsidR="00A14518" w:rsidRPr="00BF0F05" w:rsidTr="006135D9">
        <w:trPr>
          <w:gridAfter w:val="1"/>
          <w:wAfter w:w="9356" w:type="dxa"/>
          <w:cantSplit/>
          <w:trHeight w:val="643"/>
        </w:trPr>
        <w:tc>
          <w:tcPr>
            <w:tcW w:w="851" w:type="dxa"/>
          </w:tcPr>
          <w:p w:rsidR="00A14518" w:rsidRPr="00BF0F05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C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C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:rsidR="00A14518" w:rsidRPr="007D68D0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A14518" w:rsidRPr="007D68D0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7D68D0">
              <w:rPr>
                <w:rFonts w:ascii="Times New Roman" w:eastAsia="Times New Roman" w:hAnsi="Times New Roman"/>
                <w:b/>
                <w:i/>
                <w:lang w:eastAsia="ru-RU"/>
              </w:rPr>
              <w:t>Ведение переговоров</w:t>
            </w:r>
            <w:r w:rsidRPr="007D68D0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  <w:p w:rsidR="00A14518" w:rsidRPr="007D68D0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D68D0">
              <w:rPr>
                <w:rFonts w:ascii="Times New Roman" w:eastAsia="Times New Roman" w:hAnsi="Times New Roman"/>
                <w:i/>
                <w:lang w:eastAsia="ru-RU"/>
              </w:rPr>
              <w:t xml:space="preserve">Семинар – Новикова М.В.  – </w:t>
            </w:r>
            <w:r w:rsidRPr="007D68D0">
              <w:rPr>
                <w:rFonts w:ascii="Times New Roman" w:eastAsia="Times New Roman" w:hAnsi="Times New Roman"/>
                <w:b/>
                <w:i/>
                <w:lang w:eastAsia="ru-RU"/>
              </w:rPr>
              <w:t>а. 203</w:t>
            </w:r>
          </w:p>
        </w:tc>
      </w:tr>
      <w:tr w:rsidR="00A14518" w:rsidRPr="00BF0F05" w:rsidTr="00A14518">
        <w:trPr>
          <w:gridAfter w:val="1"/>
          <w:wAfter w:w="9356" w:type="dxa"/>
          <w:cantSplit/>
          <w:trHeight w:val="198"/>
        </w:trPr>
        <w:tc>
          <w:tcPr>
            <w:tcW w:w="851" w:type="dxa"/>
          </w:tcPr>
          <w:p w:rsidR="00A14518" w:rsidRPr="00BF0F05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  <w:r w:rsidRPr="00BC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:rsidR="00A14518" w:rsidRPr="00715146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A14518" w:rsidRPr="00715146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4518" w:rsidRPr="00BF0F05" w:rsidTr="00A14518">
        <w:trPr>
          <w:gridAfter w:val="1"/>
          <w:wAfter w:w="9356" w:type="dxa"/>
          <w:cantSplit/>
          <w:trHeight w:val="289"/>
        </w:trPr>
        <w:tc>
          <w:tcPr>
            <w:tcW w:w="851" w:type="dxa"/>
          </w:tcPr>
          <w:p w:rsidR="00A14518" w:rsidRPr="00E0584D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  <w:r w:rsidRPr="00BC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A14518" w:rsidRPr="00715146" w:rsidRDefault="00A14518" w:rsidP="00A14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65855" w:rsidRDefault="00B65855" w:rsidP="006D6A34">
      <w:pPr>
        <w:ind w:right="1275"/>
      </w:pPr>
    </w:p>
    <w:p w:rsidR="00F06154" w:rsidRPr="00DB7261" w:rsidRDefault="00F06154" w:rsidP="006D6A34">
      <w:pPr>
        <w:ind w:right="1275"/>
      </w:pPr>
      <w:r>
        <w:t xml:space="preserve"> </w:t>
      </w:r>
      <w:bookmarkStart w:id="0" w:name="_GoBack"/>
      <w:bookmarkEnd w:id="0"/>
    </w:p>
    <w:sectPr w:rsidR="00F06154" w:rsidRPr="00DB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7E"/>
    <w:rsid w:val="000009A4"/>
    <w:rsid w:val="000018D6"/>
    <w:rsid w:val="000019E1"/>
    <w:rsid w:val="00002FCA"/>
    <w:rsid w:val="00006F43"/>
    <w:rsid w:val="00010FC8"/>
    <w:rsid w:val="00011669"/>
    <w:rsid w:val="000144B9"/>
    <w:rsid w:val="00021D11"/>
    <w:rsid w:val="00024CD8"/>
    <w:rsid w:val="00031869"/>
    <w:rsid w:val="00032E06"/>
    <w:rsid w:val="00035FEF"/>
    <w:rsid w:val="0003711E"/>
    <w:rsid w:val="00042753"/>
    <w:rsid w:val="00043E52"/>
    <w:rsid w:val="0004442D"/>
    <w:rsid w:val="000448E9"/>
    <w:rsid w:val="00044F08"/>
    <w:rsid w:val="00045F10"/>
    <w:rsid w:val="00054F80"/>
    <w:rsid w:val="00055610"/>
    <w:rsid w:val="000557A1"/>
    <w:rsid w:val="00060047"/>
    <w:rsid w:val="00061C2C"/>
    <w:rsid w:val="00064545"/>
    <w:rsid w:val="00064887"/>
    <w:rsid w:val="000659C9"/>
    <w:rsid w:val="00073AF1"/>
    <w:rsid w:val="00073B8E"/>
    <w:rsid w:val="00074674"/>
    <w:rsid w:val="00082DCC"/>
    <w:rsid w:val="000914F7"/>
    <w:rsid w:val="00091BBA"/>
    <w:rsid w:val="00091F1F"/>
    <w:rsid w:val="0009297C"/>
    <w:rsid w:val="00094939"/>
    <w:rsid w:val="00096125"/>
    <w:rsid w:val="000A0333"/>
    <w:rsid w:val="000A353F"/>
    <w:rsid w:val="000A4753"/>
    <w:rsid w:val="000A7744"/>
    <w:rsid w:val="000A79A3"/>
    <w:rsid w:val="000A7E26"/>
    <w:rsid w:val="000B22C2"/>
    <w:rsid w:val="000B3A4C"/>
    <w:rsid w:val="000C331A"/>
    <w:rsid w:val="000C65C9"/>
    <w:rsid w:val="000D2645"/>
    <w:rsid w:val="000D6A3E"/>
    <w:rsid w:val="000D6C78"/>
    <w:rsid w:val="000E0652"/>
    <w:rsid w:val="000E0766"/>
    <w:rsid w:val="000E47A1"/>
    <w:rsid w:val="000E5199"/>
    <w:rsid w:val="000E6605"/>
    <w:rsid w:val="000E74A3"/>
    <w:rsid w:val="000E763D"/>
    <w:rsid w:val="000F2553"/>
    <w:rsid w:val="000F283A"/>
    <w:rsid w:val="001007F4"/>
    <w:rsid w:val="00100F3D"/>
    <w:rsid w:val="001029E9"/>
    <w:rsid w:val="00103554"/>
    <w:rsid w:val="001053B3"/>
    <w:rsid w:val="0010799C"/>
    <w:rsid w:val="00107F38"/>
    <w:rsid w:val="00111298"/>
    <w:rsid w:val="00111C9C"/>
    <w:rsid w:val="00112E33"/>
    <w:rsid w:val="00114336"/>
    <w:rsid w:val="00114F55"/>
    <w:rsid w:val="00115102"/>
    <w:rsid w:val="00115DE4"/>
    <w:rsid w:val="00115E80"/>
    <w:rsid w:val="001231B7"/>
    <w:rsid w:val="00126778"/>
    <w:rsid w:val="001303D9"/>
    <w:rsid w:val="0013518B"/>
    <w:rsid w:val="001352CA"/>
    <w:rsid w:val="00135435"/>
    <w:rsid w:val="00135E82"/>
    <w:rsid w:val="00136957"/>
    <w:rsid w:val="00143709"/>
    <w:rsid w:val="00145BD4"/>
    <w:rsid w:val="00147C77"/>
    <w:rsid w:val="00154877"/>
    <w:rsid w:val="00154F0B"/>
    <w:rsid w:val="00155C3A"/>
    <w:rsid w:val="0016136D"/>
    <w:rsid w:val="001622DA"/>
    <w:rsid w:val="0016450D"/>
    <w:rsid w:val="00165C19"/>
    <w:rsid w:val="001706D7"/>
    <w:rsid w:val="00170B1D"/>
    <w:rsid w:val="001733BE"/>
    <w:rsid w:val="001758A1"/>
    <w:rsid w:val="00181788"/>
    <w:rsid w:val="00181902"/>
    <w:rsid w:val="00182982"/>
    <w:rsid w:val="00182A29"/>
    <w:rsid w:val="001859AF"/>
    <w:rsid w:val="00190113"/>
    <w:rsid w:val="00190B56"/>
    <w:rsid w:val="001937AC"/>
    <w:rsid w:val="00194899"/>
    <w:rsid w:val="00195342"/>
    <w:rsid w:val="00195DDB"/>
    <w:rsid w:val="00195F21"/>
    <w:rsid w:val="001A11B5"/>
    <w:rsid w:val="001A74E3"/>
    <w:rsid w:val="001A7594"/>
    <w:rsid w:val="001B23B3"/>
    <w:rsid w:val="001B2D22"/>
    <w:rsid w:val="001B5153"/>
    <w:rsid w:val="001B67C0"/>
    <w:rsid w:val="001B76D2"/>
    <w:rsid w:val="001B789F"/>
    <w:rsid w:val="001C2F33"/>
    <w:rsid w:val="001C3C4D"/>
    <w:rsid w:val="001D12C6"/>
    <w:rsid w:val="001D1D0D"/>
    <w:rsid w:val="001D216C"/>
    <w:rsid w:val="001D5CD3"/>
    <w:rsid w:val="001D7211"/>
    <w:rsid w:val="001E01C5"/>
    <w:rsid w:val="001E13FE"/>
    <w:rsid w:val="001E2E31"/>
    <w:rsid w:val="001E51B5"/>
    <w:rsid w:val="001E5540"/>
    <w:rsid w:val="001E5834"/>
    <w:rsid w:val="001E60BD"/>
    <w:rsid w:val="001E629E"/>
    <w:rsid w:val="001E6DC8"/>
    <w:rsid w:val="001F657F"/>
    <w:rsid w:val="001F6D7A"/>
    <w:rsid w:val="001F7E62"/>
    <w:rsid w:val="0020046D"/>
    <w:rsid w:val="00200B87"/>
    <w:rsid w:val="002038D2"/>
    <w:rsid w:val="002073F0"/>
    <w:rsid w:val="0021038D"/>
    <w:rsid w:val="00211A5C"/>
    <w:rsid w:val="00214601"/>
    <w:rsid w:val="0021612B"/>
    <w:rsid w:val="00216212"/>
    <w:rsid w:val="002203BA"/>
    <w:rsid w:val="002220DD"/>
    <w:rsid w:val="00224C23"/>
    <w:rsid w:val="00225EFE"/>
    <w:rsid w:val="0022648B"/>
    <w:rsid w:val="00230E42"/>
    <w:rsid w:val="00231BAD"/>
    <w:rsid w:val="002324A0"/>
    <w:rsid w:val="0023341B"/>
    <w:rsid w:val="00234240"/>
    <w:rsid w:val="00243658"/>
    <w:rsid w:val="00244E93"/>
    <w:rsid w:val="00245E8E"/>
    <w:rsid w:val="002516D2"/>
    <w:rsid w:val="00251EC3"/>
    <w:rsid w:val="00252630"/>
    <w:rsid w:val="00252D9E"/>
    <w:rsid w:val="00252E79"/>
    <w:rsid w:val="0026360E"/>
    <w:rsid w:val="002660E1"/>
    <w:rsid w:val="002663AF"/>
    <w:rsid w:val="002676A3"/>
    <w:rsid w:val="002759F4"/>
    <w:rsid w:val="00276863"/>
    <w:rsid w:val="0028036B"/>
    <w:rsid w:val="00281C2D"/>
    <w:rsid w:val="00281FCD"/>
    <w:rsid w:val="00286CA8"/>
    <w:rsid w:val="00287B2D"/>
    <w:rsid w:val="00296297"/>
    <w:rsid w:val="002A0427"/>
    <w:rsid w:val="002A44F0"/>
    <w:rsid w:val="002A6652"/>
    <w:rsid w:val="002A6711"/>
    <w:rsid w:val="002B365E"/>
    <w:rsid w:val="002B3F35"/>
    <w:rsid w:val="002C0872"/>
    <w:rsid w:val="002C100D"/>
    <w:rsid w:val="002C223E"/>
    <w:rsid w:val="002C2E90"/>
    <w:rsid w:val="002C3CEB"/>
    <w:rsid w:val="002C43BD"/>
    <w:rsid w:val="002D13AA"/>
    <w:rsid w:val="002E1D86"/>
    <w:rsid w:val="002E2DC2"/>
    <w:rsid w:val="002E3F70"/>
    <w:rsid w:val="002E4638"/>
    <w:rsid w:val="002E4BC3"/>
    <w:rsid w:val="002F12E4"/>
    <w:rsid w:val="002F1640"/>
    <w:rsid w:val="002F2D03"/>
    <w:rsid w:val="002F70DD"/>
    <w:rsid w:val="002F7FB7"/>
    <w:rsid w:val="00301931"/>
    <w:rsid w:val="003023FD"/>
    <w:rsid w:val="00304FEA"/>
    <w:rsid w:val="003101F2"/>
    <w:rsid w:val="0031268E"/>
    <w:rsid w:val="003129ED"/>
    <w:rsid w:val="00315099"/>
    <w:rsid w:val="00323B78"/>
    <w:rsid w:val="00330322"/>
    <w:rsid w:val="003306D2"/>
    <w:rsid w:val="00333E6F"/>
    <w:rsid w:val="00335A32"/>
    <w:rsid w:val="00337F37"/>
    <w:rsid w:val="0034377F"/>
    <w:rsid w:val="00343957"/>
    <w:rsid w:val="00344024"/>
    <w:rsid w:val="00345DB2"/>
    <w:rsid w:val="003515DC"/>
    <w:rsid w:val="003550B6"/>
    <w:rsid w:val="0035521C"/>
    <w:rsid w:val="00361D8F"/>
    <w:rsid w:val="00362CF9"/>
    <w:rsid w:val="0036490F"/>
    <w:rsid w:val="00364ED6"/>
    <w:rsid w:val="00367878"/>
    <w:rsid w:val="00370357"/>
    <w:rsid w:val="00371CCB"/>
    <w:rsid w:val="00372F7B"/>
    <w:rsid w:val="00377A9B"/>
    <w:rsid w:val="00382B3D"/>
    <w:rsid w:val="00386DAA"/>
    <w:rsid w:val="00387870"/>
    <w:rsid w:val="00387AB4"/>
    <w:rsid w:val="003906B3"/>
    <w:rsid w:val="00393F9C"/>
    <w:rsid w:val="00394484"/>
    <w:rsid w:val="003A39E7"/>
    <w:rsid w:val="003B060D"/>
    <w:rsid w:val="003B0BDA"/>
    <w:rsid w:val="003B1821"/>
    <w:rsid w:val="003B2CBB"/>
    <w:rsid w:val="003B4A50"/>
    <w:rsid w:val="003B5859"/>
    <w:rsid w:val="003B703A"/>
    <w:rsid w:val="003C0FC4"/>
    <w:rsid w:val="003C3A1E"/>
    <w:rsid w:val="003C4387"/>
    <w:rsid w:val="003C46A6"/>
    <w:rsid w:val="003C5539"/>
    <w:rsid w:val="003C70C7"/>
    <w:rsid w:val="003C70FA"/>
    <w:rsid w:val="003D266F"/>
    <w:rsid w:val="003D5C1A"/>
    <w:rsid w:val="003D664F"/>
    <w:rsid w:val="003E1307"/>
    <w:rsid w:val="003E1A1C"/>
    <w:rsid w:val="003E394B"/>
    <w:rsid w:val="003E40B8"/>
    <w:rsid w:val="003E42B6"/>
    <w:rsid w:val="003E62FC"/>
    <w:rsid w:val="003E66CE"/>
    <w:rsid w:val="003E7FCF"/>
    <w:rsid w:val="003F2F17"/>
    <w:rsid w:val="003F519B"/>
    <w:rsid w:val="003F5494"/>
    <w:rsid w:val="003F5C29"/>
    <w:rsid w:val="003F7A3C"/>
    <w:rsid w:val="003F7C2A"/>
    <w:rsid w:val="00400B51"/>
    <w:rsid w:val="00400D5B"/>
    <w:rsid w:val="00402946"/>
    <w:rsid w:val="00413361"/>
    <w:rsid w:val="00414C28"/>
    <w:rsid w:val="00417E15"/>
    <w:rsid w:val="00422972"/>
    <w:rsid w:val="0042476F"/>
    <w:rsid w:val="00424FE2"/>
    <w:rsid w:val="0042751D"/>
    <w:rsid w:val="004311E9"/>
    <w:rsid w:val="00431528"/>
    <w:rsid w:val="00432F91"/>
    <w:rsid w:val="00433119"/>
    <w:rsid w:val="004335FF"/>
    <w:rsid w:val="00434762"/>
    <w:rsid w:val="004355D1"/>
    <w:rsid w:val="00436050"/>
    <w:rsid w:val="00436E9D"/>
    <w:rsid w:val="00441968"/>
    <w:rsid w:val="00450986"/>
    <w:rsid w:val="00452C30"/>
    <w:rsid w:val="00454284"/>
    <w:rsid w:val="00464B9F"/>
    <w:rsid w:val="00465ED0"/>
    <w:rsid w:val="00467B0A"/>
    <w:rsid w:val="004747AD"/>
    <w:rsid w:val="00475438"/>
    <w:rsid w:val="0047606B"/>
    <w:rsid w:val="00480696"/>
    <w:rsid w:val="00482D26"/>
    <w:rsid w:val="004830D9"/>
    <w:rsid w:val="004911BF"/>
    <w:rsid w:val="00493FB3"/>
    <w:rsid w:val="00497369"/>
    <w:rsid w:val="004A38AA"/>
    <w:rsid w:val="004A5664"/>
    <w:rsid w:val="004B0365"/>
    <w:rsid w:val="004B299B"/>
    <w:rsid w:val="004B2BE0"/>
    <w:rsid w:val="004B3862"/>
    <w:rsid w:val="004B38CD"/>
    <w:rsid w:val="004B7331"/>
    <w:rsid w:val="004C02D4"/>
    <w:rsid w:val="004C14E9"/>
    <w:rsid w:val="004C3F3F"/>
    <w:rsid w:val="004D184F"/>
    <w:rsid w:val="004D6C6A"/>
    <w:rsid w:val="004D768A"/>
    <w:rsid w:val="004E1825"/>
    <w:rsid w:val="004E1ABF"/>
    <w:rsid w:val="004E382C"/>
    <w:rsid w:val="004E3CBF"/>
    <w:rsid w:val="004E4D30"/>
    <w:rsid w:val="004F05A6"/>
    <w:rsid w:val="0050190B"/>
    <w:rsid w:val="00501D4C"/>
    <w:rsid w:val="00503028"/>
    <w:rsid w:val="00504A14"/>
    <w:rsid w:val="00510A87"/>
    <w:rsid w:val="00512457"/>
    <w:rsid w:val="00513DEA"/>
    <w:rsid w:val="00516A3A"/>
    <w:rsid w:val="005202D5"/>
    <w:rsid w:val="0052235A"/>
    <w:rsid w:val="00522A1D"/>
    <w:rsid w:val="00526E23"/>
    <w:rsid w:val="00527C36"/>
    <w:rsid w:val="00530DB7"/>
    <w:rsid w:val="00532214"/>
    <w:rsid w:val="00532C4E"/>
    <w:rsid w:val="005350BB"/>
    <w:rsid w:val="00541D42"/>
    <w:rsid w:val="00543069"/>
    <w:rsid w:val="0054322B"/>
    <w:rsid w:val="00545DEC"/>
    <w:rsid w:val="00546ADE"/>
    <w:rsid w:val="00547A53"/>
    <w:rsid w:val="00547B41"/>
    <w:rsid w:val="005520B1"/>
    <w:rsid w:val="005533D2"/>
    <w:rsid w:val="00553E36"/>
    <w:rsid w:val="00556BDB"/>
    <w:rsid w:val="00561D0A"/>
    <w:rsid w:val="00562958"/>
    <w:rsid w:val="005634A7"/>
    <w:rsid w:val="00567FD1"/>
    <w:rsid w:val="005718DF"/>
    <w:rsid w:val="00572635"/>
    <w:rsid w:val="005729AC"/>
    <w:rsid w:val="00572B6E"/>
    <w:rsid w:val="00584734"/>
    <w:rsid w:val="00586D11"/>
    <w:rsid w:val="00592D4B"/>
    <w:rsid w:val="00596655"/>
    <w:rsid w:val="005971FA"/>
    <w:rsid w:val="005A727D"/>
    <w:rsid w:val="005B05BA"/>
    <w:rsid w:val="005B0D92"/>
    <w:rsid w:val="005B126C"/>
    <w:rsid w:val="005C35BC"/>
    <w:rsid w:val="005C58B8"/>
    <w:rsid w:val="005C5E17"/>
    <w:rsid w:val="005D03C4"/>
    <w:rsid w:val="005D11DB"/>
    <w:rsid w:val="005D135A"/>
    <w:rsid w:val="005D1F4D"/>
    <w:rsid w:val="005D2B1C"/>
    <w:rsid w:val="005D3DE0"/>
    <w:rsid w:val="005D6F7B"/>
    <w:rsid w:val="005D7253"/>
    <w:rsid w:val="005D7663"/>
    <w:rsid w:val="005E100A"/>
    <w:rsid w:val="005E1D94"/>
    <w:rsid w:val="005E38B3"/>
    <w:rsid w:val="005E3FBC"/>
    <w:rsid w:val="005F0B7E"/>
    <w:rsid w:val="00605995"/>
    <w:rsid w:val="00605D54"/>
    <w:rsid w:val="00610C3C"/>
    <w:rsid w:val="00611A0C"/>
    <w:rsid w:val="006135D9"/>
    <w:rsid w:val="00614547"/>
    <w:rsid w:val="00614D2F"/>
    <w:rsid w:val="00616DE7"/>
    <w:rsid w:val="00624C62"/>
    <w:rsid w:val="0063082B"/>
    <w:rsid w:val="00631CD6"/>
    <w:rsid w:val="00632360"/>
    <w:rsid w:val="0064055F"/>
    <w:rsid w:val="00643AD1"/>
    <w:rsid w:val="00645285"/>
    <w:rsid w:val="00647221"/>
    <w:rsid w:val="00650AD8"/>
    <w:rsid w:val="006535FA"/>
    <w:rsid w:val="00655936"/>
    <w:rsid w:val="00657135"/>
    <w:rsid w:val="00665392"/>
    <w:rsid w:val="00667EEB"/>
    <w:rsid w:val="00670AA5"/>
    <w:rsid w:val="006722C1"/>
    <w:rsid w:val="00673B7D"/>
    <w:rsid w:val="00673DD7"/>
    <w:rsid w:val="006750A9"/>
    <w:rsid w:val="0067694E"/>
    <w:rsid w:val="00683470"/>
    <w:rsid w:val="006841FF"/>
    <w:rsid w:val="0069026B"/>
    <w:rsid w:val="00693312"/>
    <w:rsid w:val="00693D36"/>
    <w:rsid w:val="006961A8"/>
    <w:rsid w:val="00696D1E"/>
    <w:rsid w:val="0069715C"/>
    <w:rsid w:val="006973D8"/>
    <w:rsid w:val="00697C1D"/>
    <w:rsid w:val="006A325D"/>
    <w:rsid w:val="006A5465"/>
    <w:rsid w:val="006B0E80"/>
    <w:rsid w:val="006B1C51"/>
    <w:rsid w:val="006B3173"/>
    <w:rsid w:val="006B6F89"/>
    <w:rsid w:val="006C12C8"/>
    <w:rsid w:val="006C14EB"/>
    <w:rsid w:val="006C1630"/>
    <w:rsid w:val="006C1CDE"/>
    <w:rsid w:val="006C671F"/>
    <w:rsid w:val="006D0B99"/>
    <w:rsid w:val="006D1823"/>
    <w:rsid w:val="006D23B0"/>
    <w:rsid w:val="006D247D"/>
    <w:rsid w:val="006D4263"/>
    <w:rsid w:val="006D6A34"/>
    <w:rsid w:val="006E0FD1"/>
    <w:rsid w:val="006E1A49"/>
    <w:rsid w:val="006E1C71"/>
    <w:rsid w:val="006E2378"/>
    <w:rsid w:val="006E2EB3"/>
    <w:rsid w:val="006E3D2E"/>
    <w:rsid w:val="006E567E"/>
    <w:rsid w:val="006E5B3F"/>
    <w:rsid w:val="006E681A"/>
    <w:rsid w:val="006F1E29"/>
    <w:rsid w:val="006F264D"/>
    <w:rsid w:val="00701480"/>
    <w:rsid w:val="00701870"/>
    <w:rsid w:val="00701C36"/>
    <w:rsid w:val="00703868"/>
    <w:rsid w:val="00704BFD"/>
    <w:rsid w:val="007067AE"/>
    <w:rsid w:val="00707F6E"/>
    <w:rsid w:val="00710027"/>
    <w:rsid w:val="00710891"/>
    <w:rsid w:val="0071378E"/>
    <w:rsid w:val="007202DC"/>
    <w:rsid w:val="00723A72"/>
    <w:rsid w:val="007250B7"/>
    <w:rsid w:val="00727F1A"/>
    <w:rsid w:val="00732BB2"/>
    <w:rsid w:val="007335AD"/>
    <w:rsid w:val="007345AB"/>
    <w:rsid w:val="00736873"/>
    <w:rsid w:val="00741AF9"/>
    <w:rsid w:val="00747E8F"/>
    <w:rsid w:val="00751FB5"/>
    <w:rsid w:val="007609F0"/>
    <w:rsid w:val="00761946"/>
    <w:rsid w:val="00765ECD"/>
    <w:rsid w:val="007711D6"/>
    <w:rsid w:val="00772E60"/>
    <w:rsid w:val="00776B51"/>
    <w:rsid w:val="00777096"/>
    <w:rsid w:val="0078237F"/>
    <w:rsid w:val="007830FB"/>
    <w:rsid w:val="00783941"/>
    <w:rsid w:val="0078552F"/>
    <w:rsid w:val="00795C3D"/>
    <w:rsid w:val="007A1712"/>
    <w:rsid w:val="007A25DB"/>
    <w:rsid w:val="007A29B7"/>
    <w:rsid w:val="007A3CC3"/>
    <w:rsid w:val="007A739B"/>
    <w:rsid w:val="007C4DFD"/>
    <w:rsid w:val="007C632B"/>
    <w:rsid w:val="007C6497"/>
    <w:rsid w:val="007D197B"/>
    <w:rsid w:val="007D2139"/>
    <w:rsid w:val="007D5626"/>
    <w:rsid w:val="007D68D0"/>
    <w:rsid w:val="007D77CD"/>
    <w:rsid w:val="007D7961"/>
    <w:rsid w:val="007E1850"/>
    <w:rsid w:val="007E322E"/>
    <w:rsid w:val="007E6576"/>
    <w:rsid w:val="007F0072"/>
    <w:rsid w:val="007F1D35"/>
    <w:rsid w:val="007F5AC7"/>
    <w:rsid w:val="0080784E"/>
    <w:rsid w:val="00811255"/>
    <w:rsid w:val="00811492"/>
    <w:rsid w:val="00812517"/>
    <w:rsid w:val="00813BA2"/>
    <w:rsid w:val="00816D0D"/>
    <w:rsid w:val="0082108A"/>
    <w:rsid w:val="0082138D"/>
    <w:rsid w:val="00821CE5"/>
    <w:rsid w:val="00825704"/>
    <w:rsid w:val="00825F4C"/>
    <w:rsid w:val="0083254A"/>
    <w:rsid w:val="008350DD"/>
    <w:rsid w:val="00836A65"/>
    <w:rsid w:val="00837E72"/>
    <w:rsid w:val="00841854"/>
    <w:rsid w:val="008429AB"/>
    <w:rsid w:val="00842F60"/>
    <w:rsid w:val="0084466E"/>
    <w:rsid w:val="00845124"/>
    <w:rsid w:val="00847579"/>
    <w:rsid w:val="00850132"/>
    <w:rsid w:val="0085238B"/>
    <w:rsid w:val="008528B8"/>
    <w:rsid w:val="00852B90"/>
    <w:rsid w:val="008614B9"/>
    <w:rsid w:val="00862EE0"/>
    <w:rsid w:val="00865D98"/>
    <w:rsid w:val="00867427"/>
    <w:rsid w:val="00867B3E"/>
    <w:rsid w:val="008702FE"/>
    <w:rsid w:val="00874384"/>
    <w:rsid w:val="0087486A"/>
    <w:rsid w:val="008761B2"/>
    <w:rsid w:val="0087657E"/>
    <w:rsid w:val="00880C55"/>
    <w:rsid w:val="00880E35"/>
    <w:rsid w:val="008845A9"/>
    <w:rsid w:val="00884FFD"/>
    <w:rsid w:val="0088562C"/>
    <w:rsid w:val="00893014"/>
    <w:rsid w:val="00893E92"/>
    <w:rsid w:val="008A6A7D"/>
    <w:rsid w:val="008B37A9"/>
    <w:rsid w:val="008B4D5A"/>
    <w:rsid w:val="008C0D3C"/>
    <w:rsid w:val="008C28D0"/>
    <w:rsid w:val="008C3607"/>
    <w:rsid w:val="008C55DB"/>
    <w:rsid w:val="008C5D91"/>
    <w:rsid w:val="008D5B4D"/>
    <w:rsid w:val="008D5FE4"/>
    <w:rsid w:val="008E3C59"/>
    <w:rsid w:val="008E4D4C"/>
    <w:rsid w:val="008E4F74"/>
    <w:rsid w:val="008E5A84"/>
    <w:rsid w:val="009000E1"/>
    <w:rsid w:val="00901D93"/>
    <w:rsid w:val="0090561D"/>
    <w:rsid w:val="009058D1"/>
    <w:rsid w:val="0090627E"/>
    <w:rsid w:val="00906285"/>
    <w:rsid w:val="00912590"/>
    <w:rsid w:val="0091435D"/>
    <w:rsid w:val="0091626D"/>
    <w:rsid w:val="00916594"/>
    <w:rsid w:val="0091733E"/>
    <w:rsid w:val="00925109"/>
    <w:rsid w:val="00927FFA"/>
    <w:rsid w:val="009311A9"/>
    <w:rsid w:val="009332BA"/>
    <w:rsid w:val="009359B4"/>
    <w:rsid w:val="00937F6A"/>
    <w:rsid w:val="009417C3"/>
    <w:rsid w:val="00941AD0"/>
    <w:rsid w:val="00944485"/>
    <w:rsid w:val="00947C2F"/>
    <w:rsid w:val="00947F01"/>
    <w:rsid w:val="00951A97"/>
    <w:rsid w:val="00953533"/>
    <w:rsid w:val="0095392A"/>
    <w:rsid w:val="00960F81"/>
    <w:rsid w:val="0096522B"/>
    <w:rsid w:val="009658B6"/>
    <w:rsid w:val="00965B28"/>
    <w:rsid w:val="009706D1"/>
    <w:rsid w:val="00971009"/>
    <w:rsid w:val="00972F0B"/>
    <w:rsid w:val="0097411C"/>
    <w:rsid w:val="00976485"/>
    <w:rsid w:val="00980F3F"/>
    <w:rsid w:val="00983A19"/>
    <w:rsid w:val="00984077"/>
    <w:rsid w:val="009872DE"/>
    <w:rsid w:val="0099212C"/>
    <w:rsid w:val="00993E27"/>
    <w:rsid w:val="00997D55"/>
    <w:rsid w:val="009A04E6"/>
    <w:rsid w:val="009A27D5"/>
    <w:rsid w:val="009A2A85"/>
    <w:rsid w:val="009A3DE4"/>
    <w:rsid w:val="009A6428"/>
    <w:rsid w:val="009A7CD4"/>
    <w:rsid w:val="009B07FC"/>
    <w:rsid w:val="009B0ECE"/>
    <w:rsid w:val="009B1397"/>
    <w:rsid w:val="009B36C8"/>
    <w:rsid w:val="009B3A5B"/>
    <w:rsid w:val="009B5FF1"/>
    <w:rsid w:val="009B7543"/>
    <w:rsid w:val="009C0EB9"/>
    <w:rsid w:val="009C4E09"/>
    <w:rsid w:val="009C6F12"/>
    <w:rsid w:val="009D6B57"/>
    <w:rsid w:val="009D735A"/>
    <w:rsid w:val="009E69D3"/>
    <w:rsid w:val="009E7139"/>
    <w:rsid w:val="009F053D"/>
    <w:rsid w:val="009F0E43"/>
    <w:rsid w:val="009F1F63"/>
    <w:rsid w:val="009F626F"/>
    <w:rsid w:val="009F6CF6"/>
    <w:rsid w:val="00A02EB7"/>
    <w:rsid w:val="00A06209"/>
    <w:rsid w:val="00A07301"/>
    <w:rsid w:val="00A07E23"/>
    <w:rsid w:val="00A137F6"/>
    <w:rsid w:val="00A14518"/>
    <w:rsid w:val="00A149C4"/>
    <w:rsid w:val="00A15574"/>
    <w:rsid w:val="00A21E37"/>
    <w:rsid w:val="00A22257"/>
    <w:rsid w:val="00A25431"/>
    <w:rsid w:val="00A27CFA"/>
    <w:rsid w:val="00A3017A"/>
    <w:rsid w:val="00A3275A"/>
    <w:rsid w:val="00A42481"/>
    <w:rsid w:val="00A43E58"/>
    <w:rsid w:val="00A44366"/>
    <w:rsid w:val="00A46C4F"/>
    <w:rsid w:val="00A46F7E"/>
    <w:rsid w:val="00A477E0"/>
    <w:rsid w:val="00A50120"/>
    <w:rsid w:val="00A5230E"/>
    <w:rsid w:val="00A54088"/>
    <w:rsid w:val="00A54255"/>
    <w:rsid w:val="00A54279"/>
    <w:rsid w:val="00A559E9"/>
    <w:rsid w:val="00A57288"/>
    <w:rsid w:val="00A57732"/>
    <w:rsid w:val="00A627DD"/>
    <w:rsid w:val="00A63D9F"/>
    <w:rsid w:val="00A63E6B"/>
    <w:rsid w:val="00A64355"/>
    <w:rsid w:val="00A6631F"/>
    <w:rsid w:val="00A7174B"/>
    <w:rsid w:val="00A7202B"/>
    <w:rsid w:val="00A731C4"/>
    <w:rsid w:val="00A73430"/>
    <w:rsid w:val="00A74174"/>
    <w:rsid w:val="00A742A5"/>
    <w:rsid w:val="00A77FCF"/>
    <w:rsid w:val="00A805EE"/>
    <w:rsid w:val="00A82A1B"/>
    <w:rsid w:val="00A837C7"/>
    <w:rsid w:val="00A84383"/>
    <w:rsid w:val="00A915E6"/>
    <w:rsid w:val="00AA1868"/>
    <w:rsid w:val="00AA268C"/>
    <w:rsid w:val="00AB0550"/>
    <w:rsid w:val="00AB0760"/>
    <w:rsid w:val="00AB6787"/>
    <w:rsid w:val="00AB6D86"/>
    <w:rsid w:val="00AC023D"/>
    <w:rsid w:val="00AC1746"/>
    <w:rsid w:val="00AC3174"/>
    <w:rsid w:val="00AD0AA1"/>
    <w:rsid w:val="00AD22A3"/>
    <w:rsid w:val="00AD616C"/>
    <w:rsid w:val="00AD79CB"/>
    <w:rsid w:val="00AF07F9"/>
    <w:rsid w:val="00AF22D7"/>
    <w:rsid w:val="00AF325A"/>
    <w:rsid w:val="00AF39EA"/>
    <w:rsid w:val="00AF3C19"/>
    <w:rsid w:val="00AF55D0"/>
    <w:rsid w:val="00AF5799"/>
    <w:rsid w:val="00B00259"/>
    <w:rsid w:val="00B020A7"/>
    <w:rsid w:val="00B054AC"/>
    <w:rsid w:val="00B057FB"/>
    <w:rsid w:val="00B05F04"/>
    <w:rsid w:val="00B064FF"/>
    <w:rsid w:val="00B12E28"/>
    <w:rsid w:val="00B14D7D"/>
    <w:rsid w:val="00B15C5B"/>
    <w:rsid w:val="00B15E99"/>
    <w:rsid w:val="00B21154"/>
    <w:rsid w:val="00B2289D"/>
    <w:rsid w:val="00B231E6"/>
    <w:rsid w:val="00B24F20"/>
    <w:rsid w:val="00B26C0A"/>
    <w:rsid w:val="00B30FB7"/>
    <w:rsid w:val="00B31FE7"/>
    <w:rsid w:val="00B33F52"/>
    <w:rsid w:val="00B36279"/>
    <w:rsid w:val="00B37417"/>
    <w:rsid w:val="00B421DA"/>
    <w:rsid w:val="00B428AF"/>
    <w:rsid w:val="00B4454F"/>
    <w:rsid w:val="00B47A85"/>
    <w:rsid w:val="00B50345"/>
    <w:rsid w:val="00B522DE"/>
    <w:rsid w:val="00B55FAF"/>
    <w:rsid w:val="00B616FD"/>
    <w:rsid w:val="00B62EEC"/>
    <w:rsid w:val="00B63A38"/>
    <w:rsid w:val="00B65855"/>
    <w:rsid w:val="00B65936"/>
    <w:rsid w:val="00B66B78"/>
    <w:rsid w:val="00B66CC0"/>
    <w:rsid w:val="00B7051E"/>
    <w:rsid w:val="00B715AC"/>
    <w:rsid w:val="00B727CE"/>
    <w:rsid w:val="00B72996"/>
    <w:rsid w:val="00B74839"/>
    <w:rsid w:val="00B85A6D"/>
    <w:rsid w:val="00B8697B"/>
    <w:rsid w:val="00B90BAE"/>
    <w:rsid w:val="00B917C0"/>
    <w:rsid w:val="00B91AB4"/>
    <w:rsid w:val="00B95DF5"/>
    <w:rsid w:val="00BA1AB4"/>
    <w:rsid w:val="00BA34DD"/>
    <w:rsid w:val="00BA4388"/>
    <w:rsid w:val="00BA6A2A"/>
    <w:rsid w:val="00BB1A23"/>
    <w:rsid w:val="00BB1BFB"/>
    <w:rsid w:val="00BB20A7"/>
    <w:rsid w:val="00BB5636"/>
    <w:rsid w:val="00BB6D7F"/>
    <w:rsid w:val="00BB7FFA"/>
    <w:rsid w:val="00BC266C"/>
    <w:rsid w:val="00BC29B4"/>
    <w:rsid w:val="00BC319F"/>
    <w:rsid w:val="00BC548D"/>
    <w:rsid w:val="00BC7B7B"/>
    <w:rsid w:val="00BD0546"/>
    <w:rsid w:val="00BD2273"/>
    <w:rsid w:val="00BD5D6A"/>
    <w:rsid w:val="00BD6599"/>
    <w:rsid w:val="00BE098B"/>
    <w:rsid w:val="00BE2091"/>
    <w:rsid w:val="00BE2297"/>
    <w:rsid w:val="00BE3CEB"/>
    <w:rsid w:val="00BE4C57"/>
    <w:rsid w:val="00BE5045"/>
    <w:rsid w:val="00BE7E87"/>
    <w:rsid w:val="00BF18CE"/>
    <w:rsid w:val="00BF78A8"/>
    <w:rsid w:val="00C00734"/>
    <w:rsid w:val="00C00861"/>
    <w:rsid w:val="00C0110D"/>
    <w:rsid w:val="00C01618"/>
    <w:rsid w:val="00C04F9A"/>
    <w:rsid w:val="00C0595A"/>
    <w:rsid w:val="00C06FF9"/>
    <w:rsid w:val="00C21430"/>
    <w:rsid w:val="00C2201F"/>
    <w:rsid w:val="00C2273D"/>
    <w:rsid w:val="00C22E39"/>
    <w:rsid w:val="00C23480"/>
    <w:rsid w:val="00C25D2F"/>
    <w:rsid w:val="00C27721"/>
    <w:rsid w:val="00C308F2"/>
    <w:rsid w:val="00C37737"/>
    <w:rsid w:val="00C41269"/>
    <w:rsid w:val="00C414BF"/>
    <w:rsid w:val="00C41686"/>
    <w:rsid w:val="00C4322B"/>
    <w:rsid w:val="00C45BDC"/>
    <w:rsid w:val="00C50728"/>
    <w:rsid w:val="00C507D0"/>
    <w:rsid w:val="00C51BC3"/>
    <w:rsid w:val="00C54FD7"/>
    <w:rsid w:val="00C551A1"/>
    <w:rsid w:val="00C555C3"/>
    <w:rsid w:val="00C60E9A"/>
    <w:rsid w:val="00C62D0C"/>
    <w:rsid w:val="00C65A7A"/>
    <w:rsid w:val="00C65BF1"/>
    <w:rsid w:val="00C67215"/>
    <w:rsid w:val="00C6733A"/>
    <w:rsid w:val="00C71C8D"/>
    <w:rsid w:val="00C75CD7"/>
    <w:rsid w:val="00C76869"/>
    <w:rsid w:val="00C77795"/>
    <w:rsid w:val="00C80894"/>
    <w:rsid w:val="00C81AB1"/>
    <w:rsid w:val="00C8302A"/>
    <w:rsid w:val="00C84BF3"/>
    <w:rsid w:val="00C85ECC"/>
    <w:rsid w:val="00C86DF4"/>
    <w:rsid w:val="00C91269"/>
    <w:rsid w:val="00C91F37"/>
    <w:rsid w:val="00C94019"/>
    <w:rsid w:val="00C94B24"/>
    <w:rsid w:val="00C94E6E"/>
    <w:rsid w:val="00C96603"/>
    <w:rsid w:val="00CA04B6"/>
    <w:rsid w:val="00CA311B"/>
    <w:rsid w:val="00CA373B"/>
    <w:rsid w:val="00CA5DB0"/>
    <w:rsid w:val="00CB2A88"/>
    <w:rsid w:val="00CB355F"/>
    <w:rsid w:val="00CB5E64"/>
    <w:rsid w:val="00CC0B45"/>
    <w:rsid w:val="00CC2CF0"/>
    <w:rsid w:val="00CC3F6C"/>
    <w:rsid w:val="00CC580B"/>
    <w:rsid w:val="00CC651B"/>
    <w:rsid w:val="00CC67A7"/>
    <w:rsid w:val="00CC796E"/>
    <w:rsid w:val="00CD1C82"/>
    <w:rsid w:val="00CD28BB"/>
    <w:rsid w:val="00CD3DCD"/>
    <w:rsid w:val="00CD3E2B"/>
    <w:rsid w:val="00CE0693"/>
    <w:rsid w:val="00CE1390"/>
    <w:rsid w:val="00CE349E"/>
    <w:rsid w:val="00CE6EDF"/>
    <w:rsid w:val="00CE7DAD"/>
    <w:rsid w:val="00CF0810"/>
    <w:rsid w:val="00CF497E"/>
    <w:rsid w:val="00CF6A0D"/>
    <w:rsid w:val="00D01557"/>
    <w:rsid w:val="00D01A91"/>
    <w:rsid w:val="00D02B0C"/>
    <w:rsid w:val="00D04ADA"/>
    <w:rsid w:val="00D04D3C"/>
    <w:rsid w:val="00D060C0"/>
    <w:rsid w:val="00D101C8"/>
    <w:rsid w:val="00D1162C"/>
    <w:rsid w:val="00D11D73"/>
    <w:rsid w:val="00D1283C"/>
    <w:rsid w:val="00D176CC"/>
    <w:rsid w:val="00D220DF"/>
    <w:rsid w:val="00D23A67"/>
    <w:rsid w:val="00D244C4"/>
    <w:rsid w:val="00D26794"/>
    <w:rsid w:val="00D269C9"/>
    <w:rsid w:val="00D26A6B"/>
    <w:rsid w:val="00D30237"/>
    <w:rsid w:val="00D3215D"/>
    <w:rsid w:val="00D339C8"/>
    <w:rsid w:val="00D35B8E"/>
    <w:rsid w:val="00D406A8"/>
    <w:rsid w:val="00D411E0"/>
    <w:rsid w:val="00D41DC8"/>
    <w:rsid w:val="00D42752"/>
    <w:rsid w:val="00D42900"/>
    <w:rsid w:val="00D47A61"/>
    <w:rsid w:val="00D5312B"/>
    <w:rsid w:val="00D53578"/>
    <w:rsid w:val="00D54ACC"/>
    <w:rsid w:val="00D5749F"/>
    <w:rsid w:val="00D613BC"/>
    <w:rsid w:val="00D61624"/>
    <w:rsid w:val="00D637C3"/>
    <w:rsid w:val="00D6520F"/>
    <w:rsid w:val="00D70D23"/>
    <w:rsid w:val="00D731FD"/>
    <w:rsid w:val="00D736FC"/>
    <w:rsid w:val="00D743B5"/>
    <w:rsid w:val="00D76A05"/>
    <w:rsid w:val="00D77F5A"/>
    <w:rsid w:val="00D80169"/>
    <w:rsid w:val="00D916B2"/>
    <w:rsid w:val="00D94296"/>
    <w:rsid w:val="00D955D7"/>
    <w:rsid w:val="00D966B6"/>
    <w:rsid w:val="00D96831"/>
    <w:rsid w:val="00DA3519"/>
    <w:rsid w:val="00DA5062"/>
    <w:rsid w:val="00DA586F"/>
    <w:rsid w:val="00DB38BB"/>
    <w:rsid w:val="00DB4D26"/>
    <w:rsid w:val="00DB50F2"/>
    <w:rsid w:val="00DB596E"/>
    <w:rsid w:val="00DB7261"/>
    <w:rsid w:val="00DB7A4C"/>
    <w:rsid w:val="00DC078D"/>
    <w:rsid w:val="00DC15A5"/>
    <w:rsid w:val="00DC2017"/>
    <w:rsid w:val="00DC2A6B"/>
    <w:rsid w:val="00DC389F"/>
    <w:rsid w:val="00DC713E"/>
    <w:rsid w:val="00DD0DFB"/>
    <w:rsid w:val="00DD228D"/>
    <w:rsid w:val="00DD2583"/>
    <w:rsid w:val="00DD76E3"/>
    <w:rsid w:val="00DD7F31"/>
    <w:rsid w:val="00DE0CC2"/>
    <w:rsid w:val="00DF075A"/>
    <w:rsid w:val="00DF0BEE"/>
    <w:rsid w:val="00DF20FC"/>
    <w:rsid w:val="00DF2A1B"/>
    <w:rsid w:val="00DF30C2"/>
    <w:rsid w:val="00DF36DD"/>
    <w:rsid w:val="00DF40C8"/>
    <w:rsid w:val="00DF4D14"/>
    <w:rsid w:val="00DF5442"/>
    <w:rsid w:val="00DF6633"/>
    <w:rsid w:val="00E01016"/>
    <w:rsid w:val="00E0386A"/>
    <w:rsid w:val="00E039C1"/>
    <w:rsid w:val="00E04287"/>
    <w:rsid w:val="00E05755"/>
    <w:rsid w:val="00E0584D"/>
    <w:rsid w:val="00E05A86"/>
    <w:rsid w:val="00E05CDF"/>
    <w:rsid w:val="00E06189"/>
    <w:rsid w:val="00E0698C"/>
    <w:rsid w:val="00E10182"/>
    <w:rsid w:val="00E11BAB"/>
    <w:rsid w:val="00E12959"/>
    <w:rsid w:val="00E13049"/>
    <w:rsid w:val="00E151F0"/>
    <w:rsid w:val="00E1541B"/>
    <w:rsid w:val="00E1628F"/>
    <w:rsid w:val="00E1705B"/>
    <w:rsid w:val="00E20658"/>
    <w:rsid w:val="00E21EBF"/>
    <w:rsid w:val="00E22D62"/>
    <w:rsid w:val="00E236A3"/>
    <w:rsid w:val="00E24313"/>
    <w:rsid w:val="00E24A40"/>
    <w:rsid w:val="00E25A92"/>
    <w:rsid w:val="00E26E56"/>
    <w:rsid w:val="00E27190"/>
    <w:rsid w:val="00E27221"/>
    <w:rsid w:val="00E27655"/>
    <w:rsid w:val="00E316A3"/>
    <w:rsid w:val="00E34348"/>
    <w:rsid w:val="00E34AC2"/>
    <w:rsid w:val="00E423FB"/>
    <w:rsid w:val="00E43281"/>
    <w:rsid w:val="00E569FB"/>
    <w:rsid w:val="00E60841"/>
    <w:rsid w:val="00E617B9"/>
    <w:rsid w:val="00E63B78"/>
    <w:rsid w:val="00E647AA"/>
    <w:rsid w:val="00E707E9"/>
    <w:rsid w:val="00E800CC"/>
    <w:rsid w:val="00E80C5F"/>
    <w:rsid w:val="00E81286"/>
    <w:rsid w:val="00E8204B"/>
    <w:rsid w:val="00E86259"/>
    <w:rsid w:val="00E869ED"/>
    <w:rsid w:val="00E87EBA"/>
    <w:rsid w:val="00E9004B"/>
    <w:rsid w:val="00E90ED0"/>
    <w:rsid w:val="00E9455A"/>
    <w:rsid w:val="00EA0FFC"/>
    <w:rsid w:val="00EA2305"/>
    <w:rsid w:val="00EA4D87"/>
    <w:rsid w:val="00EA524F"/>
    <w:rsid w:val="00EB228B"/>
    <w:rsid w:val="00EB251E"/>
    <w:rsid w:val="00EB2692"/>
    <w:rsid w:val="00EB68A9"/>
    <w:rsid w:val="00EB7784"/>
    <w:rsid w:val="00EC0FB3"/>
    <w:rsid w:val="00EC19E4"/>
    <w:rsid w:val="00ED0A07"/>
    <w:rsid w:val="00ED33E5"/>
    <w:rsid w:val="00ED4CAB"/>
    <w:rsid w:val="00ED60BC"/>
    <w:rsid w:val="00ED6211"/>
    <w:rsid w:val="00ED71A0"/>
    <w:rsid w:val="00EE3C4B"/>
    <w:rsid w:val="00EE60B4"/>
    <w:rsid w:val="00EF04E0"/>
    <w:rsid w:val="00EF063F"/>
    <w:rsid w:val="00EF2471"/>
    <w:rsid w:val="00EF2CC0"/>
    <w:rsid w:val="00EF2DDB"/>
    <w:rsid w:val="00EF5C8C"/>
    <w:rsid w:val="00EF610F"/>
    <w:rsid w:val="00F000B7"/>
    <w:rsid w:val="00F00833"/>
    <w:rsid w:val="00F032AE"/>
    <w:rsid w:val="00F035E3"/>
    <w:rsid w:val="00F03F06"/>
    <w:rsid w:val="00F06154"/>
    <w:rsid w:val="00F063F3"/>
    <w:rsid w:val="00F066B9"/>
    <w:rsid w:val="00F06A7D"/>
    <w:rsid w:val="00F06E5B"/>
    <w:rsid w:val="00F07249"/>
    <w:rsid w:val="00F07BB1"/>
    <w:rsid w:val="00F115F0"/>
    <w:rsid w:val="00F172D9"/>
    <w:rsid w:val="00F20C8B"/>
    <w:rsid w:val="00F21E03"/>
    <w:rsid w:val="00F2595E"/>
    <w:rsid w:val="00F27824"/>
    <w:rsid w:val="00F362D9"/>
    <w:rsid w:val="00F36885"/>
    <w:rsid w:val="00F36E8F"/>
    <w:rsid w:val="00F405EE"/>
    <w:rsid w:val="00F41042"/>
    <w:rsid w:val="00F4421D"/>
    <w:rsid w:val="00F44BC5"/>
    <w:rsid w:val="00F454C1"/>
    <w:rsid w:val="00F459B9"/>
    <w:rsid w:val="00F46837"/>
    <w:rsid w:val="00F505FB"/>
    <w:rsid w:val="00F51B7D"/>
    <w:rsid w:val="00F55CE7"/>
    <w:rsid w:val="00F5739B"/>
    <w:rsid w:val="00F60A1D"/>
    <w:rsid w:val="00F63BA6"/>
    <w:rsid w:val="00F70731"/>
    <w:rsid w:val="00F72B18"/>
    <w:rsid w:val="00F74973"/>
    <w:rsid w:val="00F7676C"/>
    <w:rsid w:val="00F77C10"/>
    <w:rsid w:val="00F80811"/>
    <w:rsid w:val="00F80B6D"/>
    <w:rsid w:val="00F82D35"/>
    <w:rsid w:val="00F86A0E"/>
    <w:rsid w:val="00F92D86"/>
    <w:rsid w:val="00F93706"/>
    <w:rsid w:val="00FA0614"/>
    <w:rsid w:val="00FA1AD9"/>
    <w:rsid w:val="00FA4EE8"/>
    <w:rsid w:val="00FA68FD"/>
    <w:rsid w:val="00FB1096"/>
    <w:rsid w:val="00FB5E60"/>
    <w:rsid w:val="00FB763A"/>
    <w:rsid w:val="00FC0111"/>
    <w:rsid w:val="00FC56C5"/>
    <w:rsid w:val="00FC71F1"/>
    <w:rsid w:val="00FC7420"/>
    <w:rsid w:val="00FC7F39"/>
    <w:rsid w:val="00FD1E27"/>
    <w:rsid w:val="00FD3116"/>
    <w:rsid w:val="00FD36B9"/>
    <w:rsid w:val="00FD589F"/>
    <w:rsid w:val="00FD6969"/>
    <w:rsid w:val="00FE1742"/>
    <w:rsid w:val="00FE6267"/>
    <w:rsid w:val="00FE797D"/>
    <w:rsid w:val="00FE7DB3"/>
    <w:rsid w:val="00FF07D1"/>
    <w:rsid w:val="00FF1EBB"/>
    <w:rsid w:val="00FF24F5"/>
    <w:rsid w:val="00FF78D6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0220F-8804-413B-9196-AE349D64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2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B4EFC-EBBD-4BFE-B098-AD225E1C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11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ДЕКАНАТ</cp:lastModifiedBy>
  <cp:revision>440</cp:revision>
  <cp:lastPrinted>2025-03-05T08:17:00Z</cp:lastPrinted>
  <dcterms:created xsi:type="dcterms:W3CDTF">2023-12-19T10:50:00Z</dcterms:created>
  <dcterms:modified xsi:type="dcterms:W3CDTF">2025-03-05T08:18:00Z</dcterms:modified>
</cp:coreProperties>
</file>