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6C95D" w14:textId="77777777" w:rsidR="00AE4473" w:rsidRDefault="006E0D59" w:rsidP="00A467F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2"/>
          <w:lang w:eastAsia="ru-RU"/>
        </w:rPr>
      </w:pPr>
      <w:r w:rsidRPr="006E0D59">
        <w:rPr>
          <w:b/>
          <w:bCs/>
          <w:sz w:val="28"/>
          <w:szCs w:val="22"/>
          <w:lang w:eastAsia="ru-RU"/>
        </w:rPr>
        <w:t xml:space="preserve">РАСПИСАНИЕ </w:t>
      </w:r>
      <w:r w:rsidR="00AE4473">
        <w:rPr>
          <w:b/>
          <w:bCs/>
          <w:sz w:val="28"/>
          <w:szCs w:val="22"/>
          <w:lang w:eastAsia="ru-RU"/>
        </w:rPr>
        <w:t xml:space="preserve">УЧЕБНЫХ ЗАНЯТИЙ </w:t>
      </w:r>
    </w:p>
    <w:p w14:paraId="1B35C445" w14:textId="0BE4851F" w:rsidR="006E0D59" w:rsidRPr="006E0D59" w:rsidRDefault="00011805" w:rsidP="00A467F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2"/>
          <w:lang w:eastAsia="ru-RU"/>
        </w:rPr>
      </w:pPr>
      <w:r>
        <w:rPr>
          <w:b/>
          <w:bCs/>
          <w:sz w:val="28"/>
          <w:szCs w:val="22"/>
          <w:lang w:eastAsia="ru-RU"/>
        </w:rPr>
        <w:t>ВЕСЕННЕГО</w:t>
      </w:r>
      <w:r w:rsidR="00AE4473">
        <w:rPr>
          <w:b/>
          <w:bCs/>
          <w:sz w:val="28"/>
          <w:szCs w:val="22"/>
          <w:lang w:eastAsia="ru-RU"/>
        </w:rPr>
        <w:t xml:space="preserve"> 20</w:t>
      </w:r>
      <w:r w:rsidR="0085347C">
        <w:rPr>
          <w:b/>
          <w:bCs/>
          <w:sz w:val="28"/>
          <w:szCs w:val="22"/>
          <w:lang w:eastAsia="ru-RU"/>
        </w:rPr>
        <w:t>2</w:t>
      </w:r>
      <w:r w:rsidR="00297806">
        <w:rPr>
          <w:b/>
          <w:bCs/>
          <w:sz w:val="28"/>
          <w:szCs w:val="22"/>
          <w:lang w:eastAsia="ru-RU"/>
        </w:rPr>
        <w:t>4</w:t>
      </w:r>
      <w:r w:rsidR="006E0D59" w:rsidRPr="006E0D59">
        <w:rPr>
          <w:b/>
          <w:bCs/>
          <w:sz w:val="28"/>
          <w:szCs w:val="22"/>
          <w:lang w:eastAsia="ru-RU"/>
        </w:rPr>
        <w:t>/</w:t>
      </w:r>
      <w:r w:rsidR="0085347C">
        <w:rPr>
          <w:b/>
          <w:bCs/>
          <w:sz w:val="28"/>
          <w:szCs w:val="22"/>
          <w:lang w:eastAsia="ru-RU"/>
        </w:rPr>
        <w:t>2</w:t>
      </w:r>
      <w:r w:rsidR="00297806">
        <w:rPr>
          <w:b/>
          <w:bCs/>
          <w:sz w:val="28"/>
          <w:szCs w:val="22"/>
          <w:lang w:eastAsia="ru-RU"/>
        </w:rPr>
        <w:t>5</w:t>
      </w:r>
      <w:r w:rsidR="00803616">
        <w:rPr>
          <w:b/>
          <w:bCs/>
          <w:sz w:val="28"/>
          <w:szCs w:val="22"/>
          <w:lang w:eastAsia="ru-RU"/>
        </w:rPr>
        <w:t xml:space="preserve"> </w:t>
      </w:r>
      <w:r w:rsidR="006E0D59" w:rsidRPr="006E0D59">
        <w:rPr>
          <w:b/>
          <w:bCs/>
          <w:sz w:val="28"/>
          <w:szCs w:val="22"/>
          <w:lang w:eastAsia="ru-RU"/>
        </w:rPr>
        <w:t>учебного года</w:t>
      </w:r>
    </w:p>
    <w:p w14:paraId="0107ADCB" w14:textId="77777777" w:rsidR="006E0D59" w:rsidRPr="006E0D59" w:rsidRDefault="006E0D59" w:rsidP="00A467F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2"/>
          <w:lang w:eastAsia="ru-RU"/>
        </w:rPr>
      </w:pPr>
    </w:p>
    <w:p w14:paraId="1C3FDF02" w14:textId="128F36CB" w:rsidR="00A467F1" w:rsidRPr="00DD08AC" w:rsidRDefault="00A467F1" w:rsidP="00A467F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DD08AC">
        <w:rPr>
          <w:b/>
          <w:bCs/>
          <w:sz w:val="24"/>
          <w:szCs w:val="24"/>
          <w:lang w:eastAsia="ru-RU"/>
        </w:rPr>
        <w:t xml:space="preserve">НАПРАВЛЕНИЕ 42.03.01 </w:t>
      </w:r>
      <w:r w:rsidRPr="00DD08AC">
        <w:rPr>
          <w:b/>
          <w:sz w:val="24"/>
          <w:szCs w:val="24"/>
        </w:rPr>
        <w:t>РЕКЛАМА И СВЯЗИ С ОБЩЕСТВЕННОСТЬЮ</w:t>
      </w:r>
      <w:r w:rsidRPr="00DD08AC">
        <w:rPr>
          <w:b/>
          <w:bCs/>
          <w:sz w:val="24"/>
          <w:szCs w:val="24"/>
          <w:lang w:eastAsia="ru-RU"/>
        </w:rPr>
        <w:t xml:space="preserve"> /</w:t>
      </w:r>
      <w:proofErr w:type="spellStart"/>
      <w:r w:rsidRPr="00DD08AC">
        <w:rPr>
          <w:b/>
          <w:bCs/>
          <w:sz w:val="24"/>
          <w:szCs w:val="24"/>
          <w:lang w:eastAsia="ru-RU"/>
        </w:rPr>
        <w:t>бакалавриат</w:t>
      </w:r>
      <w:proofErr w:type="spellEnd"/>
      <w:r w:rsidRPr="00DD08AC">
        <w:rPr>
          <w:b/>
          <w:bCs/>
          <w:sz w:val="24"/>
          <w:szCs w:val="24"/>
          <w:lang w:eastAsia="ru-RU"/>
        </w:rPr>
        <w:t>/</w:t>
      </w:r>
    </w:p>
    <w:p w14:paraId="595AFE41" w14:textId="77777777" w:rsidR="00A467F1" w:rsidRPr="00DD08AC" w:rsidRDefault="00A467F1" w:rsidP="00A467F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DD08AC">
        <w:rPr>
          <w:b/>
          <w:bCs/>
          <w:sz w:val="24"/>
          <w:szCs w:val="24"/>
          <w:u w:val="single"/>
          <w:lang w:eastAsia="ru-RU"/>
        </w:rPr>
        <w:t xml:space="preserve">Направленность: Реклама и связи с общественностью в политике и коммерции </w:t>
      </w:r>
    </w:p>
    <w:p w14:paraId="3AC51A32" w14:textId="3D5FA6CD" w:rsidR="00244DD9" w:rsidRPr="00244DD9" w:rsidRDefault="00A467F1" w:rsidP="001D2002">
      <w:pPr>
        <w:tabs>
          <w:tab w:val="left" w:pos="9781"/>
        </w:tabs>
        <w:suppressAutoHyphens w:val="0"/>
        <w:ind w:left="-1276"/>
        <w:jc w:val="center"/>
        <w:rPr>
          <w:b/>
          <w:bCs/>
          <w:color w:val="000000"/>
          <w:sz w:val="24"/>
          <w:szCs w:val="24"/>
          <w:lang w:eastAsia="ru-RU"/>
        </w:rPr>
      </w:pPr>
      <w:proofErr w:type="gramStart"/>
      <w:r w:rsidRPr="00DD08AC">
        <w:rPr>
          <w:b/>
          <w:bCs/>
          <w:sz w:val="24"/>
          <w:szCs w:val="24"/>
          <w:lang w:val="en-US"/>
        </w:rPr>
        <w:t>I</w:t>
      </w:r>
      <w:r w:rsidRPr="00DD08AC">
        <w:rPr>
          <w:b/>
          <w:bCs/>
          <w:sz w:val="24"/>
          <w:szCs w:val="24"/>
        </w:rPr>
        <w:t xml:space="preserve">  КУРС</w:t>
      </w:r>
      <w:proofErr w:type="gramEnd"/>
    </w:p>
    <w:tbl>
      <w:tblPr>
        <w:tblW w:w="14257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07"/>
        <w:gridCol w:w="3485"/>
        <w:gridCol w:w="2835"/>
        <w:gridCol w:w="432"/>
        <w:gridCol w:w="54"/>
        <w:gridCol w:w="3322"/>
        <w:gridCol w:w="3322"/>
      </w:tblGrid>
      <w:tr w:rsidR="00A47647" w:rsidRPr="00692377" w14:paraId="5CF451CC" w14:textId="2FD0CC9C" w:rsidTr="004F5411">
        <w:trPr>
          <w:gridAfter w:val="1"/>
          <w:wAfter w:w="3322" w:type="dxa"/>
          <w:trHeight w:val="56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27EB" w14:textId="77777777" w:rsidR="00A47647" w:rsidRPr="00692377" w:rsidRDefault="00A47647" w:rsidP="00BA79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2A07" w14:textId="1051580E" w:rsidR="00A47647" w:rsidRPr="00692377" w:rsidRDefault="00A47647" w:rsidP="007C567F">
            <w:pPr>
              <w:ind w:left="-908"/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24Б1РК1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3EC1" w14:textId="58E59577" w:rsidR="00A47647" w:rsidRDefault="00A47647" w:rsidP="00A47647">
            <w:pPr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24Б1РК2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474C" w14:textId="78EDDA28" w:rsidR="00A47647" w:rsidRPr="00692377" w:rsidRDefault="00A47647" w:rsidP="007C567F">
            <w:pPr>
              <w:ind w:left="-908"/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24Б1РК3</w:t>
            </w:r>
          </w:p>
        </w:tc>
      </w:tr>
      <w:tr w:rsidR="00A467F1" w:rsidRPr="00692377" w14:paraId="36FB0E21" w14:textId="77777777" w:rsidTr="004F5411">
        <w:trPr>
          <w:gridAfter w:val="1"/>
          <w:wAfter w:w="3322" w:type="dxa"/>
          <w:cantSplit/>
          <w:trHeight w:val="263"/>
        </w:trPr>
        <w:tc>
          <w:tcPr>
            <w:tcW w:w="10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F2DC52" w14:textId="77777777" w:rsidR="00A467F1" w:rsidRPr="00692377" w:rsidRDefault="00A467F1" w:rsidP="00BA79BE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A0A7C" w:rsidRPr="00692377" w14:paraId="5EA504C2" w14:textId="77777777" w:rsidTr="004F5411">
        <w:trPr>
          <w:gridAfter w:val="1"/>
          <w:wAfter w:w="3322" w:type="dxa"/>
          <w:cantSplit/>
          <w:trHeight w:val="2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E7BF" w14:textId="2B9677CB" w:rsidR="00FA0A7C" w:rsidRPr="00692377" w:rsidRDefault="00FA0A7C" w:rsidP="00BA79BE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 w:rsidR="000D60B2">
              <w:rPr>
                <w:sz w:val="24"/>
                <w:szCs w:val="24"/>
              </w:rPr>
              <w:t>30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70DB1" w14:textId="1F5B47C9" w:rsidR="00FA0A7C" w:rsidRPr="00692377" w:rsidRDefault="00FA0A7C" w:rsidP="00BA4E8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392B" w:rsidRPr="00692377" w14:paraId="5DD95C97" w14:textId="77777777" w:rsidTr="004F5411">
        <w:trPr>
          <w:gridAfter w:val="1"/>
          <w:wAfter w:w="3322" w:type="dxa"/>
          <w:cantSplit/>
          <w:trHeight w:val="64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B083" w:themeFill="accent2" w:themeFillTint="99"/>
          </w:tcPr>
          <w:p w14:paraId="7BB46EEC" w14:textId="74A1D35A" w:rsidR="0076392B" w:rsidRPr="00692377" w:rsidRDefault="0076392B" w:rsidP="000D60B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925A59E" w14:textId="77777777" w:rsidR="0076392B" w:rsidRPr="00403B76" w:rsidRDefault="0076392B" w:rsidP="00403B76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03B76">
              <w:rPr>
                <w:b/>
                <w:sz w:val="22"/>
                <w:szCs w:val="22"/>
              </w:rPr>
              <w:t>Физическая культура и спорт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164F">
              <w:rPr>
                <w:b/>
                <w:sz w:val="22"/>
                <w:szCs w:val="22"/>
                <w:lang w:eastAsia="ru-RU"/>
              </w:rPr>
              <w:t>(элективная дисциплина)</w:t>
            </w:r>
          </w:p>
          <w:p w14:paraId="12A1A23B" w14:textId="3248155B" w:rsidR="0076392B" w:rsidRPr="0057676F" w:rsidRDefault="0076392B" w:rsidP="00403B76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03B76">
              <w:rPr>
                <w:b/>
                <w:sz w:val="22"/>
                <w:szCs w:val="22"/>
              </w:rPr>
              <w:t>Спорткомплекс Н</w:t>
            </w:r>
            <w:r>
              <w:rPr>
                <w:b/>
                <w:sz w:val="22"/>
                <w:szCs w:val="22"/>
              </w:rPr>
              <w:t xml:space="preserve">НГУ, пр. Гагарина, 23, корп.11 </w:t>
            </w:r>
          </w:p>
        </w:tc>
      </w:tr>
      <w:tr w:rsidR="00EA02C7" w:rsidRPr="00692377" w14:paraId="4051CDB4" w14:textId="77777777" w:rsidTr="00FA7D2F">
        <w:trPr>
          <w:gridAfter w:val="1"/>
          <w:wAfter w:w="3322" w:type="dxa"/>
          <w:cantSplit/>
          <w:trHeight w:val="12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1FEAB" w14:textId="56B0B27B" w:rsidR="00EA02C7" w:rsidRPr="00692377" w:rsidRDefault="00EA02C7" w:rsidP="00EA02C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 w:rsidR="000D60B2"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675CC" w14:textId="61334B86" w:rsidR="00EA02C7" w:rsidRPr="0057676F" w:rsidRDefault="00EA02C7" w:rsidP="00D02C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97024" w:rsidRPr="00692377" w14:paraId="1FA67F8E" w14:textId="4D6904E5" w:rsidTr="004F5411">
        <w:trPr>
          <w:gridAfter w:val="1"/>
          <w:wAfter w:w="3322" w:type="dxa"/>
          <w:cantSplit/>
          <w:trHeight w:val="15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CDC9FB" w14:textId="6B795A2E" w:rsidR="00397024" w:rsidRPr="00692377" w:rsidRDefault="00397024" w:rsidP="00EA0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76B5D" w14:textId="77777777" w:rsidR="00397024" w:rsidRPr="00E5733D" w:rsidRDefault="00397024" w:rsidP="0039702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Теория и практика </w:t>
            </w:r>
            <w:proofErr w:type="spellStart"/>
            <w:r w:rsidRPr="00E5733D">
              <w:rPr>
                <w:b/>
                <w:i/>
                <w:iCs/>
                <w:sz w:val="24"/>
                <w:szCs w:val="24"/>
              </w:rPr>
              <w:t>медиакоммуникаций</w:t>
            </w:r>
            <w:proofErr w:type="spellEnd"/>
          </w:p>
          <w:p w14:paraId="50EDB0DD" w14:textId="5E89EA6D" w:rsidR="00397024" w:rsidRPr="00E5733D" w:rsidRDefault="00397024" w:rsidP="00397024">
            <w:pPr>
              <w:jc w:val="center"/>
              <w:rPr>
                <w:iCs/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E5733D">
              <w:rPr>
                <w:i/>
                <w:iCs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iCs/>
                <w:sz w:val="24"/>
                <w:szCs w:val="24"/>
              </w:rPr>
              <w:t xml:space="preserve"> Е.Г. – </w:t>
            </w:r>
            <w:r w:rsidR="00F82775" w:rsidRPr="00E5733D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397024" w:rsidRPr="00692377" w14:paraId="01FB6150" w14:textId="77777777" w:rsidTr="004F5411">
        <w:trPr>
          <w:gridAfter w:val="1"/>
          <w:wAfter w:w="3322" w:type="dxa"/>
          <w:cantSplit/>
          <w:trHeight w:val="150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BD8C1D" w14:textId="77777777" w:rsidR="00397024" w:rsidRDefault="00397024" w:rsidP="00EA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DD46C" w14:textId="77777777" w:rsidR="00AB5E3C" w:rsidRPr="00E5733D" w:rsidRDefault="00AB5E3C" w:rsidP="00AB5E3C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Теория и практика связей с общественностью</w:t>
            </w:r>
          </w:p>
          <w:p w14:paraId="73B5012F" w14:textId="4E477BD2" w:rsidR="00397024" w:rsidRPr="00E5733D" w:rsidRDefault="00AB5E3C" w:rsidP="00F82775">
            <w:pPr>
              <w:jc w:val="center"/>
              <w:rPr>
                <w:iCs/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Лекция – Кузнецова Н.А. – </w:t>
            </w:r>
            <w:r w:rsidR="00F82775" w:rsidRPr="00E5733D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AB5E3C" w:rsidRPr="00692377" w14:paraId="0F25362D" w14:textId="0D481A16" w:rsidTr="004F5411">
        <w:trPr>
          <w:gridAfter w:val="1"/>
          <w:wAfter w:w="3322" w:type="dxa"/>
          <w:cantSplit/>
          <w:trHeight w:val="25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783D15" w14:textId="3153D4C8" w:rsidR="00AB5E3C" w:rsidRPr="004F5411" w:rsidRDefault="00AB5E3C" w:rsidP="00BA79B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311FCD">
              <w:rPr>
                <w:sz w:val="24"/>
                <w:szCs w:val="24"/>
              </w:rPr>
              <w:t>14.40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5C6270" w14:textId="77777777" w:rsidR="00AB5E3C" w:rsidRPr="00E5733D" w:rsidRDefault="00AB5E3C" w:rsidP="00851554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Теория и практика связей с общественностью</w:t>
            </w:r>
          </w:p>
          <w:p w14:paraId="493E5C60" w14:textId="26A041A9" w:rsidR="00AB5E3C" w:rsidRPr="00E5733D" w:rsidRDefault="00AB5E3C" w:rsidP="00851554">
            <w:pPr>
              <w:jc w:val="center"/>
              <w:rPr>
                <w:iCs/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Семинар – Кузнецова Н.А. – </w:t>
            </w:r>
            <w:r w:rsidRPr="00E5733D">
              <w:rPr>
                <w:b/>
                <w:i/>
                <w:iCs/>
                <w:sz w:val="24"/>
                <w:szCs w:val="24"/>
              </w:rPr>
              <w:t>а</w:t>
            </w:r>
            <w:r w:rsidR="00F82775" w:rsidRPr="00E5733D">
              <w:rPr>
                <w:b/>
                <w:i/>
                <w:iCs/>
                <w:sz w:val="24"/>
                <w:szCs w:val="24"/>
              </w:rPr>
              <w:t>.103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1364" w14:textId="77777777" w:rsidR="00AB5E3C" w:rsidRPr="00E5733D" w:rsidRDefault="00AB5E3C" w:rsidP="0076392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Теория и практика </w:t>
            </w:r>
            <w:proofErr w:type="spellStart"/>
            <w:r w:rsidRPr="00E5733D">
              <w:rPr>
                <w:b/>
                <w:i/>
                <w:iCs/>
                <w:sz w:val="24"/>
                <w:szCs w:val="24"/>
              </w:rPr>
              <w:t>медиакоммуникаций</w:t>
            </w:r>
            <w:proofErr w:type="spellEnd"/>
          </w:p>
          <w:p w14:paraId="392F685B" w14:textId="442C512E" w:rsidR="00AB5E3C" w:rsidRPr="00E5733D" w:rsidRDefault="00AB5E3C" w:rsidP="002547E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iCs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iCs/>
                <w:sz w:val="24"/>
                <w:szCs w:val="24"/>
              </w:rPr>
              <w:t xml:space="preserve"> Е.Г. – </w:t>
            </w:r>
            <w:r w:rsidR="003F4EEB" w:rsidRPr="00E5733D">
              <w:rPr>
                <w:b/>
                <w:i/>
                <w:iCs/>
                <w:sz w:val="24"/>
                <w:szCs w:val="24"/>
              </w:rPr>
              <w:t>а.201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AEE7" w14:textId="77777777" w:rsidR="003A48C3" w:rsidRPr="00E5733D" w:rsidRDefault="003A48C3" w:rsidP="003A48C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Введение в проектную деятельность</w:t>
            </w:r>
          </w:p>
          <w:p w14:paraId="221D810E" w14:textId="04696BF1" w:rsidR="00AB5E3C" w:rsidRPr="00E5733D" w:rsidRDefault="003A48C3" w:rsidP="003A48C3">
            <w:pPr>
              <w:jc w:val="center"/>
              <w:rPr>
                <w:i/>
                <w:iCs/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Семинар – Демина М.Г. – </w:t>
            </w:r>
            <w:r w:rsidR="00FA5E20" w:rsidRPr="00E5733D">
              <w:rPr>
                <w:b/>
                <w:i/>
                <w:sz w:val="24"/>
                <w:szCs w:val="24"/>
              </w:rPr>
              <w:t>Н-176/2</w:t>
            </w:r>
          </w:p>
        </w:tc>
      </w:tr>
      <w:tr w:rsidR="00AB5E3C" w:rsidRPr="00692377" w14:paraId="0858F1E6" w14:textId="77777777" w:rsidTr="0076319A">
        <w:trPr>
          <w:gridAfter w:val="1"/>
          <w:wAfter w:w="3322" w:type="dxa"/>
          <w:cantSplit/>
          <w:trHeight w:val="255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7EFA3C" w14:textId="77777777" w:rsidR="00AB5E3C" w:rsidRPr="00692377" w:rsidRDefault="00AB5E3C" w:rsidP="00BA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52B960" w14:textId="1D2D316C" w:rsidR="00AB5E3C" w:rsidRPr="00E5733D" w:rsidRDefault="00AB5E3C" w:rsidP="00E36E1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238E" w14:textId="77777777" w:rsidR="00FA5E20" w:rsidRPr="00E5733D" w:rsidRDefault="00FA5E20" w:rsidP="00FA5E2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Основы научно-исследовательской работы в ВУЗе</w:t>
            </w:r>
          </w:p>
          <w:p w14:paraId="13AC4A5D" w14:textId="686CB780" w:rsidR="00AB5E3C" w:rsidRPr="00E5733D" w:rsidRDefault="00FA5E20" w:rsidP="00FA5E2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- </w:t>
            </w:r>
            <w:proofErr w:type="spellStart"/>
            <w:r w:rsidRPr="00E5733D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О.М. – </w:t>
            </w:r>
            <w:r w:rsidRPr="00E5733D">
              <w:rPr>
                <w:b/>
                <w:i/>
                <w:sz w:val="24"/>
                <w:szCs w:val="24"/>
              </w:rPr>
              <w:t>Н-176/2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EBD5" w14:textId="77777777" w:rsidR="00AB5E3C" w:rsidRPr="00E5733D" w:rsidRDefault="00AB5E3C" w:rsidP="00AB5E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Теория и практика </w:t>
            </w:r>
            <w:proofErr w:type="spellStart"/>
            <w:r w:rsidRPr="00E5733D">
              <w:rPr>
                <w:b/>
                <w:i/>
                <w:iCs/>
                <w:sz w:val="24"/>
                <w:szCs w:val="24"/>
              </w:rPr>
              <w:t>медиакоммуникаций</w:t>
            </w:r>
            <w:proofErr w:type="spellEnd"/>
          </w:p>
          <w:p w14:paraId="399E48BB" w14:textId="725D4CB4" w:rsidR="00AB5E3C" w:rsidRPr="00E5733D" w:rsidRDefault="00AB5E3C" w:rsidP="003F4EEB">
            <w:pPr>
              <w:jc w:val="center"/>
              <w:rPr>
                <w:iCs/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iCs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iCs/>
                <w:sz w:val="24"/>
                <w:szCs w:val="24"/>
              </w:rPr>
              <w:t xml:space="preserve"> Е.Г. – </w:t>
            </w:r>
            <w:r w:rsidR="003F4EEB" w:rsidRPr="00E5733D">
              <w:rPr>
                <w:b/>
                <w:i/>
                <w:iCs/>
                <w:sz w:val="24"/>
                <w:szCs w:val="24"/>
              </w:rPr>
              <w:t>а.201</w:t>
            </w:r>
          </w:p>
        </w:tc>
      </w:tr>
      <w:tr w:rsidR="002547EA" w:rsidRPr="007C567F" w14:paraId="13E3BD16" w14:textId="77777777" w:rsidTr="00FA5E20">
        <w:trPr>
          <w:gridAfter w:val="1"/>
          <w:wAfter w:w="3322" w:type="dxa"/>
          <w:cantSplit/>
          <w:trHeight w:val="464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9C05DC" w14:textId="41E35FEC" w:rsidR="002547EA" w:rsidRPr="007B62E7" w:rsidRDefault="002547EA" w:rsidP="00BA79BE">
            <w:pPr>
              <w:jc w:val="center"/>
              <w:rPr>
                <w:b/>
                <w:sz w:val="24"/>
                <w:szCs w:val="24"/>
              </w:rPr>
            </w:pPr>
            <w:r w:rsidRPr="007B62E7">
              <w:rPr>
                <w:sz w:val="24"/>
                <w:szCs w:val="24"/>
              </w:rPr>
              <w:t>16.20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0435A" w14:textId="77777777" w:rsidR="00FA5E20" w:rsidRPr="00E5733D" w:rsidRDefault="00FA5E20" w:rsidP="00FA5E2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Основы научно-исследовательской работы в ВУЗе</w:t>
            </w:r>
          </w:p>
          <w:p w14:paraId="5C307F1A" w14:textId="77777777" w:rsidR="00FA5E20" w:rsidRPr="00E5733D" w:rsidRDefault="00FA5E20" w:rsidP="00FA5E20">
            <w:pPr>
              <w:jc w:val="center"/>
              <w:rPr>
                <w:i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- </w:t>
            </w:r>
            <w:proofErr w:type="spellStart"/>
            <w:r w:rsidRPr="00E5733D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О.М. – </w:t>
            </w:r>
          </w:p>
          <w:p w14:paraId="03718EA6" w14:textId="6B4549E3" w:rsidR="002547EA" w:rsidRPr="00E5733D" w:rsidRDefault="00FA5E20" w:rsidP="00FA5E20">
            <w:pPr>
              <w:jc w:val="center"/>
              <w:rPr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Н-176/2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7B31A2" w14:textId="77777777" w:rsidR="002547EA" w:rsidRPr="00E5733D" w:rsidRDefault="002547EA" w:rsidP="00AB5E3C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Теория и практика связей с общественностью</w:t>
            </w:r>
          </w:p>
          <w:p w14:paraId="367A261C" w14:textId="4D033FCE" w:rsidR="002547EA" w:rsidRPr="00E5733D" w:rsidRDefault="002547EA" w:rsidP="00AB5E3C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>Семинар – Кузнецова Н.А. –</w:t>
            </w:r>
            <w:r w:rsidR="00AC5477" w:rsidRPr="00E5733D">
              <w:rPr>
                <w:b/>
                <w:i/>
                <w:iCs/>
                <w:sz w:val="24"/>
                <w:szCs w:val="24"/>
              </w:rPr>
              <w:t>а.004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9485" w14:textId="49595729" w:rsidR="002547EA" w:rsidRPr="00E5733D" w:rsidRDefault="002547EA" w:rsidP="00397024">
            <w:pPr>
              <w:jc w:val="center"/>
              <w:rPr>
                <w:sz w:val="24"/>
                <w:szCs w:val="24"/>
              </w:rPr>
            </w:pPr>
          </w:p>
        </w:tc>
      </w:tr>
      <w:tr w:rsidR="002547EA" w:rsidRPr="007C567F" w14:paraId="02C00C34" w14:textId="77777777" w:rsidTr="00FA5E20">
        <w:trPr>
          <w:gridAfter w:val="1"/>
          <w:wAfter w:w="3322" w:type="dxa"/>
          <w:cantSplit/>
          <w:trHeight w:val="463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666942" w14:textId="77777777" w:rsidR="002547EA" w:rsidRPr="007B62E7" w:rsidRDefault="002547EA" w:rsidP="00BA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A20FE" w14:textId="77777777" w:rsidR="002547EA" w:rsidRPr="00E5733D" w:rsidRDefault="002547EA" w:rsidP="002547E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5733D">
              <w:rPr>
                <w:b/>
                <w:i/>
                <w:iCs/>
                <w:sz w:val="22"/>
                <w:szCs w:val="22"/>
              </w:rPr>
              <w:t xml:space="preserve">Теория и практика </w:t>
            </w:r>
            <w:proofErr w:type="spellStart"/>
            <w:r w:rsidRPr="00E5733D">
              <w:rPr>
                <w:b/>
                <w:i/>
                <w:iCs/>
                <w:sz w:val="22"/>
                <w:szCs w:val="22"/>
              </w:rPr>
              <w:t>медиакоммуникаций</w:t>
            </w:r>
            <w:proofErr w:type="spellEnd"/>
          </w:p>
          <w:p w14:paraId="0CE0E8F7" w14:textId="3163DBC4" w:rsidR="002547EA" w:rsidRPr="00E5733D" w:rsidRDefault="002547EA" w:rsidP="002547EA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iCs/>
                <w:sz w:val="22"/>
                <w:szCs w:val="22"/>
              </w:rPr>
              <w:t xml:space="preserve">Семинар – </w:t>
            </w:r>
            <w:proofErr w:type="spellStart"/>
            <w:r w:rsidRPr="00E5733D">
              <w:rPr>
                <w:i/>
                <w:iCs/>
                <w:sz w:val="22"/>
                <w:szCs w:val="22"/>
              </w:rPr>
              <w:t>Фирулина</w:t>
            </w:r>
            <w:proofErr w:type="spellEnd"/>
            <w:r w:rsidRPr="00E5733D">
              <w:rPr>
                <w:i/>
                <w:iCs/>
                <w:sz w:val="22"/>
                <w:szCs w:val="22"/>
              </w:rPr>
              <w:t xml:space="preserve"> Е.Г. – </w:t>
            </w:r>
            <w:r w:rsidRPr="00E5733D">
              <w:rPr>
                <w:b/>
                <w:i/>
                <w:iCs/>
                <w:sz w:val="22"/>
                <w:szCs w:val="22"/>
              </w:rPr>
              <w:t>а.201</w:t>
            </w:r>
          </w:p>
        </w:tc>
        <w:tc>
          <w:tcPr>
            <w:tcW w:w="32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55F312" w14:textId="77777777" w:rsidR="002547EA" w:rsidRPr="00E5733D" w:rsidRDefault="002547EA" w:rsidP="00AB5E3C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3944" w14:textId="77777777" w:rsidR="00FA5E20" w:rsidRPr="00E5733D" w:rsidRDefault="00FA5E20" w:rsidP="00FA5E2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Основы научно-исследовательской работы в ВУЗе</w:t>
            </w:r>
          </w:p>
          <w:p w14:paraId="1B5ABAE1" w14:textId="31D241BC" w:rsidR="002547EA" w:rsidRPr="00E5733D" w:rsidRDefault="00FA5E20" w:rsidP="00FA5E20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- </w:t>
            </w:r>
            <w:proofErr w:type="spellStart"/>
            <w:r w:rsidRPr="00E5733D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О.М. – </w:t>
            </w:r>
            <w:r w:rsidRPr="00E5733D">
              <w:rPr>
                <w:b/>
                <w:i/>
                <w:sz w:val="24"/>
                <w:szCs w:val="24"/>
              </w:rPr>
              <w:t>Н-176/2</w:t>
            </w:r>
          </w:p>
        </w:tc>
      </w:tr>
      <w:tr w:rsidR="00A467F1" w:rsidRPr="007C567F" w14:paraId="79FABFF0" w14:textId="77777777" w:rsidTr="004F5411">
        <w:trPr>
          <w:gridAfter w:val="1"/>
          <w:wAfter w:w="3322" w:type="dxa"/>
          <w:cantSplit/>
          <w:trHeight w:val="352"/>
        </w:trPr>
        <w:tc>
          <w:tcPr>
            <w:tcW w:w="10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BC32F4F" w14:textId="77777777" w:rsidR="00A467F1" w:rsidRPr="000203D9" w:rsidRDefault="00A467F1" w:rsidP="00BA79BE">
            <w:pPr>
              <w:tabs>
                <w:tab w:val="left" w:pos="1530"/>
              </w:tabs>
              <w:jc w:val="center"/>
              <w:rPr>
                <w:b/>
                <w:sz w:val="22"/>
                <w:szCs w:val="22"/>
              </w:rPr>
            </w:pPr>
            <w:r w:rsidRPr="000203D9">
              <w:rPr>
                <w:b/>
                <w:sz w:val="22"/>
                <w:szCs w:val="22"/>
              </w:rPr>
              <w:t>ВТОРНИК</w:t>
            </w:r>
          </w:p>
        </w:tc>
      </w:tr>
      <w:tr w:rsidR="009B7909" w:rsidRPr="007C567F" w14:paraId="254B934E" w14:textId="77777777" w:rsidTr="004F5411">
        <w:trPr>
          <w:gridAfter w:val="1"/>
          <w:wAfter w:w="3322" w:type="dxa"/>
          <w:cantSplit/>
          <w:trHeight w:val="221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A25D04" w14:textId="745BEC58" w:rsidR="009B7909" w:rsidRPr="000203D9" w:rsidRDefault="009B7909" w:rsidP="00EC274C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7.30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26D78" w14:textId="52CC5955" w:rsidR="00B55E1F" w:rsidRPr="00E5733D" w:rsidRDefault="00B55E1F" w:rsidP="00B55E1F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Иностранный язык</w:t>
            </w:r>
            <w:r w:rsidR="00872035" w:rsidRPr="00E5733D">
              <w:rPr>
                <w:b/>
                <w:i/>
                <w:sz w:val="24"/>
                <w:szCs w:val="24"/>
              </w:rPr>
              <w:t>: базовый уровень</w:t>
            </w:r>
          </w:p>
          <w:p w14:paraId="26D71BA0" w14:textId="202AB955" w:rsidR="009B7909" w:rsidRPr="00E5733D" w:rsidRDefault="00B55E1F" w:rsidP="00DB4630">
            <w:pPr>
              <w:jc w:val="center"/>
              <w:rPr>
                <w:i/>
                <w:sz w:val="22"/>
                <w:szCs w:val="22"/>
              </w:rPr>
            </w:pPr>
            <w:r w:rsidRPr="00E5733D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Английский: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Куклина А.С. –</w:t>
            </w:r>
            <w:r w:rsidR="00872035"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035" w:rsidRPr="00E5733D">
              <w:rPr>
                <w:b/>
                <w:i/>
                <w:color w:val="000000"/>
                <w:sz w:val="24"/>
                <w:szCs w:val="24"/>
                <w:lang w:eastAsia="ru-RU"/>
              </w:rPr>
              <w:t>а.303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799"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10005"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гр.1 </w:t>
            </w:r>
            <w:r w:rsidR="00515799" w:rsidRPr="00E5733D">
              <w:rPr>
                <w:i/>
                <w:color w:val="000000"/>
                <w:sz w:val="24"/>
                <w:szCs w:val="24"/>
                <w:lang w:eastAsia="ru-RU"/>
              </w:rPr>
              <w:t>Жигалева К.Б. –</w:t>
            </w:r>
            <w:r w:rsidR="00872035"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035" w:rsidRPr="00E5733D">
              <w:rPr>
                <w:b/>
                <w:i/>
                <w:color w:val="000000"/>
                <w:sz w:val="24"/>
                <w:szCs w:val="24"/>
                <w:lang w:eastAsia="ru-RU"/>
              </w:rPr>
              <w:t>а.320</w:t>
            </w:r>
            <w:r w:rsidR="00515799"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CE1" w:rsidRPr="007C567F" w14:paraId="5C3FE80B" w14:textId="79846416" w:rsidTr="004F5411">
        <w:trPr>
          <w:gridAfter w:val="1"/>
          <w:wAfter w:w="3322" w:type="dxa"/>
          <w:cantSplit/>
          <w:trHeight w:val="41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EEA6E" w14:textId="6A8E8B26" w:rsidR="00022CE1" w:rsidRPr="000203D9" w:rsidRDefault="00022CE1" w:rsidP="00022CE1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9.10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FBF0F" w14:textId="77777777" w:rsidR="00872035" w:rsidRPr="00E5733D" w:rsidRDefault="00872035" w:rsidP="00872035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67009C99" w14:textId="509A0317" w:rsidR="00022CE1" w:rsidRPr="00E5733D" w:rsidRDefault="00872035" w:rsidP="007838DD">
            <w:pPr>
              <w:jc w:val="center"/>
              <w:rPr>
                <w:sz w:val="22"/>
                <w:szCs w:val="22"/>
              </w:rPr>
            </w:pPr>
            <w:r w:rsidRPr="00E5733D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Английский: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Куклина А.С. – </w:t>
            </w:r>
            <w:r w:rsidRPr="00E5733D">
              <w:rPr>
                <w:b/>
                <w:i/>
                <w:color w:val="000000"/>
                <w:sz w:val="24"/>
                <w:szCs w:val="24"/>
                <w:lang w:eastAsia="ru-RU"/>
              </w:rPr>
              <w:t>а.303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, </w:t>
            </w:r>
            <w:r w:rsidR="004B4D2E"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гр.1 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Жигалева К.Б. – </w:t>
            </w:r>
            <w:r w:rsidRPr="00E5733D">
              <w:rPr>
                <w:b/>
                <w:i/>
                <w:color w:val="000000"/>
                <w:sz w:val="24"/>
                <w:szCs w:val="24"/>
                <w:lang w:eastAsia="ru-RU"/>
              </w:rPr>
              <w:t>а.320</w:t>
            </w:r>
            <w:r w:rsidR="007838DD"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CE1" w:rsidRPr="007C567F" w14:paraId="47BE4029" w14:textId="77777777" w:rsidTr="00FA7D2F">
        <w:trPr>
          <w:gridAfter w:val="1"/>
          <w:wAfter w:w="3322" w:type="dxa"/>
          <w:cantSplit/>
          <w:trHeight w:val="28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BBCE2" w14:textId="68B04314" w:rsidR="00022CE1" w:rsidRPr="000203D9" w:rsidRDefault="00022CE1" w:rsidP="0002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2AE6" w14:textId="77777777" w:rsidR="001B2A69" w:rsidRPr="00E5733D" w:rsidRDefault="001B2A69" w:rsidP="001B2A69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Философия </w:t>
            </w:r>
          </w:p>
          <w:p w14:paraId="5F89E25F" w14:textId="1AE3C608" w:rsidR="00022CE1" w:rsidRPr="00E5733D" w:rsidRDefault="001B2A69" w:rsidP="001B2A69">
            <w:pPr>
              <w:jc w:val="center"/>
              <w:rPr>
                <w:b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Фортунатов А.Н. – </w:t>
            </w:r>
            <w:r w:rsidRPr="00E5733D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426269" w:rsidRPr="007C567F" w14:paraId="032297BE" w14:textId="638B8486" w:rsidTr="00426269">
        <w:trPr>
          <w:gridAfter w:val="1"/>
          <w:wAfter w:w="3322" w:type="dxa"/>
          <w:cantSplit/>
          <w:trHeight w:val="55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B5E73C" w14:textId="2107F482" w:rsidR="00426269" w:rsidRPr="000203D9" w:rsidRDefault="00426269" w:rsidP="00022CE1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203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203D9">
              <w:rPr>
                <w:sz w:val="24"/>
                <w:szCs w:val="24"/>
              </w:rPr>
              <w:t>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FCA35" w14:textId="77777777" w:rsidR="00426269" w:rsidRPr="00E5733D" w:rsidRDefault="00426269" w:rsidP="00022CE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5733D">
              <w:rPr>
                <w:b/>
                <w:i/>
                <w:iCs/>
                <w:sz w:val="22"/>
                <w:szCs w:val="22"/>
              </w:rPr>
              <w:t>История России</w:t>
            </w:r>
          </w:p>
          <w:p w14:paraId="3A87771D" w14:textId="297D04C9" w:rsidR="00426269" w:rsidRPr="00E5733D" w:rsidRDefault="00426269" w:rsidP="00022CE1">
            <w:pPr>
              <w:jc w:val="center"/>
              <w:rPr>
                <w:i/>
                <w:iCs/>
                <w:sz w:val="22"/>
                <w:szCs w:val="22"/>
              </w:rPr>
            </w:pPr>
            <w:r w:rsidRPr="00E5733D">
              <w:rPr>
                <w:i/>
                <w:iCs/>
                <w:sz w:val="22"/>
                <w:szCs w:val="22"/>
              </w:rPr>
              <w:t xml:space="preserve">Семинар – Бушуева С.В. – </w:t>
            </w:r>
            <w:r w:rsidRPr="00E5733D">
              <w:rPr>
                <w:b/>
                <w:i/>
                <w:iCs/>
                <w:sz w:val="22"/>
                <w:szCs w:val="22"/>
              </w:rPr>
              <w:t>а.103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A133E" w14:textId="77777777" w:rsidR="00426269" w:rsidRPr="00E5733D" w:rsidRDefault="00426269" w:rsidP="00A1792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Введение в проектную деятельность</w:t>
            </w:r>
          </w:p>
          <w:p w14:paraId="5EBDB67A" w14:textId="49F7334C" w:rsidR="00426269" w:rsidRPr="00E5733D" w:rsidRDefault="00426269" w:rsidP="00E01A36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Семинар – Демина М.Г. – </w:t>
            </w:r>
            <w:r w:rsidRPr="00E5733D">
              <w:rPr>
                <w:b/>
                <w:i/>
                <w:iCs/>
                <w:sz w:val="24"/>
                <w:szCs w:val="24"/>
              </w:rPr>
              <w:t>а.202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B38C" w14:textId="77777777" w:rsidR="00426269" w:rsidRDefault="00426269" w:rsidP="00AB5E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14:paraId="49ABE3B7" w14:textId="77777777" w:rsidR="00426269" w:rsidRDefault="00426269" w:rsidP="00AB5E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14:paraId="1B07E1ED" w14:textId="77777777" w:rsidR="00426269" w:rsidRPr="00E5733D" w:rsidRDefault="00426269" w:rsidP="00AB5E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Всемирная история</w:t>
            </w:r>
          </w:p>
          <w:p w14:paraId="7A67FA7E" w14:textId="6FD049C6" w:rsidR="00426269" w:rsidRPr="00E5733D" w:rsidRDefault="00426269" w:rsidP="00AB5E3C">
            <w:pPr>
              <w:jc w:val="center"/>
              <w:rPr>
                <w:iCs/>
                <w:sz w:val="22"/>
                <w:szCs w:val="22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sz w:val="24"/>
                <w:szCs w:val="24"/>
              </w:rPr>
              <w:t>Ващева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И.Ю., </w:t>
            </w:r>
            <w:proofErr w:type="spellStart"/>
            <w:r w:rsidRPr="00E5733D">
              <w:rPr>
                <w:i/>
                <w:sz w:val="24"/>
                <w:szCs w:val="24"/>
              </w:rPr>
              <w:t>Хвостова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И.А.</w:t>
            </w:r>
            <w:r w:rsidRPr="00E5733D">
              <w:rPr>
                <w:b/>
                <w:i/>
                <w:sz w:val="24"/>
                <w:szCs w:val="24"/>
              </w:rPr>
              <w:t xml:space="preserve">  – </w:t>
            </w:r>
            <w:r w:rsidRPr="00E5733D">
              <w:rPr>
                <w:b/>
                <w:i/>
                <w:iCs/>
                <w:sz w:val="24"/>
                <w:szCs w:val="24"/>
              </w:rPr>
              <w:t>а.108</w:t>
            </w:r>
          </w:p>
        </w:tc>
      </w:tr>
      <w:tr w:rsidR="00426269" w:rsidRPr="007C567F" w14:paraId="3E0D24F1" w14:textId="77777777" w:rsidTr="00426269">
        <w:trPr>
          <w:gridAfter w:val="1"/>
          <w:wAfter w:w="3322" w:type="dxa"/>
          <w:cantSplit/>
          <w:trHeight w:val="555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52E5D2" w14:textId="77777777" w:rsidR="00426269" w:rsidRPr="000203D9" w:rsidRDefault="00426269" w:rsidP="0002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75A5E" w14:textId="77777777" w:rsidR="00426269" w:rsidRPr="00E5733D" w:rsidRDefault="00426269" w:rsidP="00022CE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62A103" w14:textId="77777777" w:rsidR="00426269" w:rsidRPr="00E5733D" w:rsidRDefault="00426269" w:rsidP="00A1792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7DA43" w14:textId="77777777" w:rsidR="00426269" w:rsidRDefault="00426269" w:rsidP="00AB5E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26269" w:rsidRPr="007C567F" w14:paraId="699B869F" w14:textId="3F2710E6" w:rsidTr="00D1432B">
        <w:trPr>
          <w:gridAfter w:val="1"/>
          <w:wAfter w:w="3322" w:type="dxa"/>
          <w:cantSplit/>
          <w:trHeight w:val="835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1EAEA4" w14:textId="77777777" w:rsidR="00426269" w:rsidRPr="007C567F" w:rsidRDefault="00426269" w:rsidP="00022CE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D23A5F" w14:textId="77777777" w:rsidR="00426269" w:rsidRPr="00E5733D" w:rsidRDefault="00426269" w:rsidP="00A1792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Введение в проектную деятельность</w:t>
            </w:r>
          </w:p>
          <w:p w14:paraId="572D912E" w14:textId="05C8F368" w:rsidR="00426269" w:rsidRPr="00E5733D" w:rsidRDefault="00426269" w:rsidP="00A1792A">
            <w:pPr>
              <w:jc w:val="center"/>
              <w:rPr>
                <w:i/>
                <w:iCs/>
                <w:sz w:val="22"/>
                <w:szCs w:val="22"/>
              </w:rPr>
            </w:pPr>
            <w:r w:rsidRPr="00E5733D">
              <w:rPr>
                <w:i/>
                <w:iCs/>
                <w:sz w:val="24"/>
                <w:szCs w:val="24"/>
              </w:rPr>
              <w:t xml:space="preserve">Семинар – Демина М.Г. – </w:t>
            </w:r>
            <w:r w:rsidRPr="00E5733D">
              <w:rPr>
                <w:b/>
                <w:i/>
                <w:iCs/>
                <w:sz w:val="24"/>
                <w:szCs w:val="24"/>
              </w:rPr>
              <w:t>а.202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E5CA2" w14:textId="42EC649D" w:rsidR="00426269" w:rsidRPr="00E5733D" w:rsidRDefault="00426269" w:rsidP="00A4764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C013D5" w14:textId="32372334" w:rsidR="00426269" w:rsidRPr="00E5733D" w:rsidRDefault="00426269" w:rsidP="00957CA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D3439" w:rsidRPr="007C567F" w14:paraId="2728DAEE" w14:textId="77777777" w:rsidTr="00AF2DC8">
        <w:trPr>
          <w:gridAfter w:val="1"/>
          <w:wAfter w:w="3322" w:type="dxa"/>
          <w:cantSplit/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2B4B7F" w14:textId="0E93DF52" w:rsidR="005D3439" w:rsidRPr="000203D9" w:rsidRDefault="005D3439" w:rsidP="00022CE1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14.40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1E4DF" w14:textId="77777777" w:rsidR="005D3439" w:rsidRPr="00E5733D" w:rsidRDefault="005D3439" w:rsidP="005D3439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ДВ (1):</w:t>
            </w:r>
          </w:p>
          <w:p w14:paraId="68FC03C0" w14:textId="498964D8" w:rsidR="005D3439" w:rsidRPr="00E5733D" w:rsidRDefault="005D3439" w:rsidP="005D3439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Семинар- </w:t>
            </w:r>
            <w:r w:rsidRPr="00E5733D">
              <w:rPr>
                <w:b/>
                <w:i/>
                <w:sz w:val="24"/>
                <w:szCs w:val="24"/>
              </w:rPr>
              <w:t>Современное мировое искусство и литература</w:t>
            </w:r>
            <w:r w:rsidRPr="00E5733D">
              <w:rPr>
                <w:i/>
                <w:sz w:val="24"/>
                <w:szCs w:val="24"/>
              </w:rPr>
              <w:t xml:space="preserve"> – Демина М.Г. – </w:t>
            </w:r>
            <w:r w:rsidRPr="00E5733D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022CE1" w:rsidRPr="007C567F" w14:paraId="3AA7B6E4" w14:textId="77777777" w:rsidTr="004F5411">
        <w:trPr>
          <w:gridAfter w:val="1"/>
          <w:wAfter w:w="3322" w:type="dxa"/>
          <w:cantSplit/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63B1CD" w14:textId="25B5968D" w:rsidR="00022CE1" w:rsidRPr="000203D9" w:rsidRDefault="00022CE1" w:rsidP="00022CE1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16.20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90168" w14:textId="799C46B7" w:rsidR="00022CE1" w:rsidRPr="007C567F" w:rsidRDefault="00022CE1" w:rsidP="001B2A69">
            <w:pPr>
              <w:tabs>
                <w:tab w:val="left" w:pos="153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2CE1" w:rsidRPr="007C567F" w14:paraId="1F82A46C" w14:textId="77777777" w:rsidTr="004F5411">
        <w:trPr>
          <w:gridAfter w:val="1"/>
          <w:wAfter w:w="3322" w:type="dxa"/>
          <w:cantSplit/>
          <w:trHeight w:val="263"/>
        </w:trPr>
        <w:tc>
          <w:tcPr>
            <w:tcW w:w="10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F2026F0" w14:textId="77777777" w:rsidR="00022CE1" w:rsidRPr="006F0253" w:rsidRDefault="00022CE1" w:rsidP="00022CE1">
            <w:pPr>
              <w:jc w:val="center"/>
              <w:rPr>
                <w:sz w:val="24"/>
                <w:szCs w:val="24"/>
              </w:rPr>
            </w:pPr>
            <w:r w:rsidRPr="006F0253">
              <w:rPr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022CE1" w:rsidRPr="007C567F" w14:paraId="1EDD8DA4" w14:textId="77777777" w:rsidTr="004F5411">
        <w:trPr>
          <w:gridAfter w:val="1"/>
          <w:wAfter w:w="3322" w:type="dxa"/>
          <w:cantSplit/>
          <w:trHeight w:val="20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97E7" w14:textId="77777777" w:rsidR="00022CE1" w:rsidRPr="006F0253" w:rsidRDefault="00022CE1" w:rsidP="00022CE1">
            <w:pPr>
              <w:jc w:val="center"/>
              <w:rPr>
                <w:sz w:val="24"/>
                <w:szCs w:val="24"/>
              </w:rPr>
            </w:pPr>
            <w:r w:rsidRPr="006F0253">
              <w:rPr>
                <w:sz w:val="24"/>
                <w:szCs w:val="24"/>
              </w:rPr>
              <w:t>7.30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66DA" w14:textId="75437B5D" w:rsidR="00022CE1" w:rsidRPr="006F0253" w:rsidRDefault="00022CE1" w:rsidP="00022CE1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022CE1" w:rsidRPr="007C567F" w14:paraId="04D2DF14" w14:textId="77777777" w:rsidTr="004F5411">
        <w:trPr>
          <w:gridAfter w:val="1"/>
          <w:wAfter w:w="3322" w:type="dxa"/>
          <w:cantSplit/>
          <w:trHeight w:val="4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48F9B41" w14:textId="15847D4D" w:rsidR="00022CE1" w:rsidRPr="006F0253" w:rsidRDefault="00022CE1" w:rsidP="00022CE1">
            <w:pPr>
              <w:jc w:val="center"/>
              <w:rPr>
                <w:b/>
                <w:sz w:val="24"/>
                <w:szCs w:val="24"/>
              </w:rPr>
            </w:pPr>
            <w:r w:rsidRPr="006F0253">
              <w:rPr>
                <w:sz w:val="24"/>
                <w:szCs w:val="24"/>
              </w:rPr>
              <w:t>9.10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251BB67" w14:textId="41FEFBE7" w:rsidR="00022CE1" w:rsidRPr="006F0253" w:rsidRDefault="00022CE1" w:rsidP="00022CE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6F0253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6F0253">
              <w:rPr>
                <w:b/>
                <w:sz w:val="22"/>
                <w:szCs w:val="22"/>
                <w:lang w:eastAsia="ru-RU"/>
              </w:rPr>
              <w:t>(элективная дисциплина)</w:t>
            </w:r>
          </w:p>
          <w:p w14:paraId="59C5657A" w14:textId="58AC3B9B" w:rsidR="00022CE1" w:rsidRPr="006F0253" w:rsidRDefault="00022CE1" w:rsidP="00022CE1">
            <w:pPr>
              <w:jc w:val="center"/>
              <w:rPr>
                <w:b/>
                <w:sz w:val="24"/>
                <w:szCs w:val="24"/>
              </w:rPr>
            </w:pPr>
            <w:r w:rsidRPr="006F0253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</w:p>
        </w:tc>
      </w:tr>
      <w:tr w:rsidR="00022CE1" w:rsidRPr="007C567F" w14:paraId="52EDF5D7" w14:textId="77777777" w:rsidTr="004F5411">
        <w:trPr>
          <w:gridAfter w:val="1"/>
          <w:wAfter w:w="3322" w:type="dxa"/>
          <w:cantSplit/>
          <w:trHeight w:val="1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C4A901" w14:textId="4EC54EE2" w:rsidR="00022CE1" w:rsidRPr="00B22F2C" w:rsidRDefault="00022CE1" w:rsidP="00022CE1">
            <w:pPr>
              <w:jc w:val="center"/>
              <w:rPr>
                <w:sz w:val="24"/>
                <w:szCs w:val="24"/>
              </w:rPr>
            </w:pPr>
            <w:r w:rsidRPr="00B22F2C">
              <w:rPr>
                <w:sz w:val="24"/>
                <w:szCs w:val="24"/>
              </w:rPr>
              <w:t>10.50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7BCD0" w14:textId="77777777" w:rsidR="004B4D2E" w:rsidRPr="00E5733D" w:rsidRDefault="004B4D2E" w:rsidP="004B4D2E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267433A5" w14:textId="6280EBAD" w:rsidR="00022CE1" w:rsidRPr="00E5733D" w:rsidRDefault="004B4D2E" w:rsidP="00022CE1">
            <w:pPr>
              <w:jc w:val="center"/>
              <w:rPr>
                <w:b/>
                <w:sz w:val="24"/>
                <w:szCs w:val="24"/>
              </w:rPr>
            </w:pPr>
            <w:r w:rsidRPr="00E5733D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Английский: 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гр.2 Жигалева К.Б. – </w:t>
            </w:r>
            <w:r w:rsidR="00A40046" w:rsidRPr="00E5733D">
              <w:rPr>
                <w:b/>
                <w:i/>
                <w:color w:val="000000"/>
                <w:sz w:val="24"/>
                <w:szCs w:val="24"/>
                <w:lang w:eastAsia="ru-RU"/>
              </w:rPr>
              <w:t>а.003</w:t>
            </w:r>
          </w:p>
        </w:tc>
      </w:tr>
      <w:tr w:rsidR="004B4D2E" w:rsidRPr="007C567F" w14:paraId="7DC819A0" w14:textId="5C83E4FB" w:rsidTr="00E5733D">
        <w:trPr>
          <w:gridAfter w:val="1"/>
          <w:wAfter w:w="3322" w:type="dxa"/>
          <w:cantSplit/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BFE310" w14:textId="04045E8F" w:rsidR="004B4D2E" w:rsidRPr="001F2C23" w:rsidRDefault="004B4D2E" w:rsidP="00F61675">
            <w:pPr>
              <w:jc w:val="center"/>
              <w:rPr>
                <w:b/>
                <w:sz w:val="24"/>
                <w:szCs w:val="24"/>
              </w:rPr>
            </w:pPr>
            <w:r w:rsidRPr="001F2C23">
              <w:rPr>
                <w:sz w:val="24"/>
                <w:szCs w:val="24"/>
              </w:rPr>
              <w:t>13.00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C3240" w14:textId="77777777" w:rsidR="00A40046" w:rsidRPr="00E5733D" w:rsidRDefault="00A40046" w:rsidP="00A40046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4AF446C0" w14:textId="06DE29BD" w:rsidR="004B4D2E" w:rsidRPr="00E5733D" w:rsidRDefault="00A40046" w:rsidP="00A40046">
            <w:pPr>
              <w:jc w:val="center"/>
              <w:rPr>
                <w:sz w:val="24"/>
                <w:szCs w:val="24"/>
              </w:rPr>
            </w:pPr>
            <w:r w:rsidRPr="00E5733D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Английский: </w:t>
            </w:r>
            <w:r w:rsidRPr="00E5733D">
              <w:rPr>
                <w:i/>
                <w:color w:val="000000"/>
                <w:sz w:val="24"/>
                <w:szCs w:val="24"/>
                <w:lang w:eastAsia="ru-RU"/>
              </w:rPr>
              <w:t xml:space="preserve">гр.2 Жигалева К.Б. – </w:t>
            </w:r>
            <w:r w:rsidRPr="00E5733D">
              <w:rPr>
                <w:b/>
                <w:i/>
                <w:color w:val="000000"/>
                <w:sz w:val="24"/>
                <w:szCs w:val="24"/>
                <w:lang w:eastAsia="ru-RU"/>
              </w:rPr>
              <w:t>а.307</w:t>
            </w:r>
          </w:p>
        </w:tc>
      </w:tr>
      <w:tr w:rsidR="00F61675" w:rsidRPr="007C567F" w14:paraId="7BFD6C8D" w14:textId="0DECEBE5" w:rsidTr="004F5411">
        <w:trPr>
          <w:gridAfter w:val="1"/>
          <w:wAfter w:w="3322" w:type="dxa"/>
          <w:cantSplit/>
          <w:trHeight w:val="41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DC2C3C" w14:textId="07BECEFC" w:rsidR="00F61675" w:rsidRPr="006F0253" w:rsidRDefault="00F61675" w:rsidP="00F61675">
            <w:pPr>
              <w:jc w:val="center"/>
              <w:rPr>
                <w:b/>
                <w:sz w:val="24"/>
                <w:szCs w:val="24"/>
              </w:rPr>
            </w:pPr>
            <w:r w:rsidRPr="006F0253">
              <w:rPr>
                <w:sz w:val="24"/>
                <w:szCs w:val="24"/>
              </w:rPr>
              <w:t>14.40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27307" w14:textId="7D48536B" w:rsidR="00F61675" w:rsidRPr="001C05AF" w:rsidRDefault="00F61675" w:rsidP="00F61675">
            <w:pPr>
              <w:jc w:val="center"/>
              <w:rPr>
                <w:sz w:val="24"/>
                <w:szCs w:val="24"/>
              </w:rPr>
            </w:pPr>
          </w:p>
        </w:tc>
      </w:tr>
      <w:tr w:rsidR="00F61675" w:rsidRPr="007C567F" w14:paraId="3DC8DA06" w14:textId="12816223" w:rsidTr="004F5411">
        <w:trPr>
          <w:gridAfter w:val="1"/>
          <w:wAfter w:w="3322" w:type="dxa"/>
          <w:cantSplit/>
          <w:trHeight w:val="21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10DFB2" w14:textId="1E013BB8" w:rsidR="00F61675" w:rsidRPr="0076392B" w:rsidRDefault="00F61675" w:rsidP="00F61675">
            <w:pPr>
              <w:jc w:val="center"/>
              <w:rPr>
                <w:sz w:val="24"/>
                <w:szCs w:val="24"/>
              </w:rPr>
            </w:pPr>
            <w:r w:rsidRPr="0076392B">
              <w:rPr>
                <w:sz w:val="24"/>
                <w:szCs w:val="24"/>
              </w:rPr>
              <w:t>16.20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E939D" w14:textId="33A4F9B8" w:rsidR="00F61675" w:rsidRPr="00225AB9" w:rsidRDefault="00F61675" w:rsidP="00F6167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61675" w:rsidRPr="007C567F" w14:paraId="235E9116" w14:textId="77777777" w:rsidTr="004F5411">
        <w:trPr>
          <w:gridAfter w:val="1"/>
          <w:wAfter w:w="3322" w:type="dxa"/>
          <w:cantSplit/>
          <w:trHeight w:val="210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D31817" w14:textId="77777777" w:rsidR="00F61675" w:rsidRPr="0076392B" w:rsidRDefault="00F61675" w:rsidP="00F6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00F10" w14:textId="5B0CDBB0" w:rsidR="00F61675" w:rsidRPr="00225AB9" w:rsidRDefault="00F61675" w:rsidP="00F6167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61675" w:rsidRPr="004F5411" w14:paraId="03CCBACB" w14:textId="77777777" w:rsidTr="004F5411">
        <w:trPr>
          <w:gridAfter w:val="1"/>
          <w:wAfter w:w="3322" w:type="dxa"/>
          <w:cantSplit/>
          <w:trHeight w:val="41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AC3B40" w14:textId="742D2E0B" w:rsidR="00F61675" w:rsidRPr="0076392B" w:rsidRDefault="00F61675" w:rsidP="00F61675">
            <w:pPr>
              <w:jc w:val="center"/>
              <w:rPr>
                <w:sz w:val="24"/>
                <w:szCs w:val="24"/>
              </w:rPr>
            </w:pPr>
            <w:r w:rsidRPr="0076392B">
              <w:rPr>
                <w:sz w:val="24"/>
                <w:szCs w:val="24"/>
              </w:rPr>
              <w:t>18.00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9D2E6" w14:textId="3A1F0A98" w:rsidR="00F61675" w:rsidRPr="001C05AF" w:rsidRDefault="00F61675" w:rsidP="00F61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1675" w:rsidRPr="007C567F" w14:paraId="56B9CBD5" w14:textId="77777777" w:rsidTr="004F5411">
        <w:trPr>
          <w:gridAfter w:val="1"/>
          <w:wAfter w:w="3322" w:type="dxa"/>
          <w:cantSplit/>
          <w:trHeight w:val="263"/>
        </w:trPr>
        <w:tc>
          <w:tcPr>
            <w:tcW w:w="10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57864A4" w14:textId="292B673C" w:rsidR="00F61675" w:rsidRPr="007C567F" w:rsidRDefault="00F61675" w:rsidP="00F61675">
            <w:pPr>
              <w:jc w:val="center"/>
              <w:rPr>
                <w:sz w:val="24"/>
                <w:szCs w:val="24"/>
                <w:highlight w:val="yellow"/>
              </w:rPr>
            </w:pPr>
            <w:r w:rsidRPr="00E413FF">
              <w:rPr>
                <w:b/>
                <w:sz w:val="24"/>
                <w:szCs w:val="24"/>
              </w:rPr>
              <w:t>ЧЕТВЕРГ</w:t>
            </w:r>
          </w:p>
        </w:tc>
      </w:tr>
      <w:tr w:rsidR="00985FEC" w:rsidRPr="007C567F" w14:paraId="2F023458" w14:textId="77777777" w:rsidTr="00272985">
        <w:trPr>
          <w:gridAfter w:val="1"/>
          <w:wAfter w:w="3322" w:type="dxa"/>
          <w:cantSplit/>
          <w:trHeight w:val="2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D8591" w14:textId="6FB61BAF" w:rsidR="00985FEC" w:rsidRPr="00E413FF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 w:rsidRPr="00E413FF">
              <w:rPr>
                <w:sz w:val="24"/>
                <w:szCs w:val="24"/>
              </w:rPr>
              <w:t>7.30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A571" w14:textId="77777777" w:rsidR="00985FEC" w:rsidRPr="00E5733D" w:rsidRDefault="00985FEC" w:rsidP="00985FEC">
            <w:pPr>
              <w:tabs>
                <w:tab w:val="left" w:pos="978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5733D">
              <w:rPr>
                <w:b/>
                <w:i/>
                <w:color w:val="000000" w:themeColor="text1"/>
                <w:sz w:val="24"/>
                <w:szCs w:val="24"/>
              </w:rPr>
              <w:t>Иностранный язык</w:t>
            </w:r>
          </w:p>
          <w:p w14:paraId="608A26DF" w14:textId="6353D53D" w:rsidR="00985FEC" w:rsidRPr="00E5733D" w:rsidRDefault="00985FEC" w:rsidP="00985FEC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E5733D">
              <w:rPr>
                <w:b/>
                <w:i/>
                <w:color w:val="000000" w:themeColor="text1"/>
                <w:sz w:val="24"/>
                <w:szCs w:val="24"/>
              </w:rPr>
              <w:t xml:space="preserve">Английский: </w:t>
            </w:r>
            <w:r w:rsidRPr="00E5733D">
              <w:rPr>
                <w:i/>
                <w:color w:val="000000" w:themeColor="text1"/>
                <w:sz w:val="24"/>
                <w:szCs w:val="24"/>
              </w:rPr>
              <w:t xml:space="preserve">Карнаухова Е.Е. – </w:t>
            </w:r>
            <w:r w:rsidRPr="00E5733D">
              <w:rPr>
                <w:b/>
                <w:i/>
                <w:color w:val="000000" w:themeColor="text1"/>
                <w:sz w:val="24"/>
                <w:szCs w:val="24"/>
              </w:rPr>
              <w:t>а.304</w:t>
            </w:r>
          </w:p>
        </w:tc>
      </w:tr>
      <w:tr w:rsidR="00985FEC" w:rsidRPr="007C567F" w14:paraId="63DFF47F" w14:textId="77777777" w:rsidTr="00272985">
        <w:trPr>
          <w:gridAfter w:val="1"/>
          <w:wAfter w:w="3322" w:type="dxa"/>
          <w:cantSplit/>
          <w:trHeight w:val="4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EED10" w14:textId="1404B77F" w:rsidR="00985FEC" w:rsidRPr="00E413FF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 w:rsidRPr="00E413FF">
              <w:rPr>
                <w:sz w:val="24"/>
                <w:szCs w:val="24"/>
              </w:rPr>
              <w:t>9.10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624C" w14:textId="77777777" w:rsidR="00985FEC" w:rsidRPr="00E5733D" w:rsidRDefault="00985FEC" w:rsidP="00985FEC">
            <w:pPr>
              <w:tabs>
                <w:tab w:val="left" w:pos="978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5733D">
              <w:rPr>
                <w:b/>
                <w:i/>
                <w:color w:val="000000" w:themeColor="text1"/>
                <w:sz w:val="24"/>
                <w:szCs w:val="24"/>
              </w:rPr>
              <w:t>Иностранный язык</w:t>
            </w:r>
          </w:p>
          <w:p w14:paraId="25F9312B" w14:textId="024FCEFC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  <w:r w:rsidRPr="00E5733D">
              <w:rPr>
                <w:b/>
                <w:i/>
                <w:color w:val="000000" w:themeColor="text1"/>
                <w:sz w:val="24"/>
                <w:szCs w:val="24"/>
              </w:rPr>
              <w:t xml:space="preserve">Английский: </w:t>
            </w:r>
            <w:r w:rsidRPr="00E5733D">
              <w:rPr>
                <w:i/>
                <w:color w:val="000000" w:themeColor="text1"/>
                <w:sz w:val="24"/>
                <w:szCs w:val="24"/>
              </w:rPr>
              <w:t xml:space="preserve">Карнаухова Е.Е. – </w:t>
            </w:r>
            <w:r w:rsidRPr="00E5733D">
              <w:rPr>
                <w:b/>
                <w:i/>
                <w:color w:val="000000" w:themeColor="text1"/>
                <w:sz w:val="24"/>
                <w:szCs w:val="24"/>
              </w:rPr>
              <w:t>а.304</w:t>
            </w:r>
          </w:p>
        </w:tc>
      </w:tr>
      <w:tr w:rsidR="00985FEC" w:rsidRPr="007C567F" w14:paraId="1D468103" w14:textId="703AD48F" w:rsidTr="00272985">
        <w:trPr>
          <w:gridAfter w:val="1"/>
          <w:wAfter w:w="3322" w:type="dxa"/>
          <w:cantSplit/>
          <w:trHeight w:val="18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38D9F" w14:textId="68C0053F" w:rsidR="00985FEC" w:rsidRPr="009246E5" w:rsidRDefault="00985FEC" w:rsidP="00985FEC">
            <w:pPr>
              <w:jc w:val="center"/>
              <w:rPr>
                <w:sz w:val="24"/>
                <w:szCs w:val="24"/>
              </w:rPr>
            </w:pPr>
            <w:r w:rsidRPr="009246E5">
              <w:rPr>
                <w:sz w:val="24"/>
                <w:szCs w:val="24"/>
              </w:rPr>
              <w:t>10.50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E3166" w14:textId="77777777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9EE9F" w14:textId="77777777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9553C" w14:textId="1F30D4BE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</w:tr>
      <w:tr w:rsidR="00985FEC" w:rsidRPr="007C567F" w14:paraId="6EA7C0D0" w14:textId="77777777" w:rsidTr="004F5411">
        <w:trPr>
          <w:gridAfter w:val="1"/>
          <w:wAfter w:w="3322" w:type="dxa"/>
          <w:cantSplit/>
          <w:trHeight w:val="180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766D30" w14:textId="77777777" w:rsidR="00985FEC" w:rsidRPr="009246E5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209B8" w14:textId="79A9E461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78435" w14:textId="4894565D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</w:tr>
      <w:tr w:rsidR="00985FEC" w:rsidRPr="007C567F" w14:paraId="652C386B" w14:textId="226F4514" w:rsidTr="004F5411">
        <w:trPr>
          <w:gridAfter w:val="1"/>
          <w:wAfter w:w="3322" w:type="dxa"/>
          <w:cantSplit/>
          <w:trHeight w:val="26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D01E2B" w14:textId="017E400B" w:rsidR="00985FEC" w:rsidRPr="000203D9" w:rsidRDefault="00985FEC" w:rsidP="00985FEC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13.00</w:t>
            </w:r>
          </w:p>
        </w:tc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74C3C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Всемирная история</w:t>
            </w:r>
          </w:p>
          <w:p w14:paraId="518C1C7E" w14:textId="5B63222C" w:rsidR="00985FEC" w:rsidRPr="00E5733D" w:rsidRDefault="00985FEC" w:rsidP="00985FEC">
            <w:pPr>
              <w:snapToGrid w:val="0"/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sz w:val="24"/>
                <w:szCs w:val="24"/>
              </w:rPr>
              <w:t>Ващева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И.Ю., </w:t>
            </w:r>
            <w:proofErr w:type="spellStart"/>
            <w:r w:rsidRPr="00E5733D">
              <w:rPr>
                <w:i/>
                <w:sz w:val="24"/>
                <w:szCs w:val="24"/>
              </w:rPr>
              <w:t>Хвостова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И.А.</w:t>
            </w:r>
            <w:r w:rsidRPr="00E5733D">
              <w:rPr>
                <w:b/>
                <w:i/>
                <w:sz w:val="24"/>
                <w:szCs w:val="24"/>
              </w:rPr>
              <w:t xml:space="preserve">  – </w:t>
            </w:r>
            <w:r w:rsidRPr="00E5733D">
              <w:rPr>
                <w:b/>
                <w:i/>
                <w:iCs/>
                <w:sz w:val="24"/>
                <w:szCs w:val="24"/>
              </w:rPr>
              <w:t>Н-320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47ADB" w14:textId="77777777" w:rsidR="00985FEC" w:rsidRPr="00E5733D" w:rsidRDefault="00985FEC" w:rsidP="00985FE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5733D">
              <w:rPr>
                <w:b/>
                <w:i/>
                <w:iCs/>
                <w:sz w:val="22"/>
                <w:szCs w:val="22"/>
              </w:rPr>
              <w:t>История России</w:t>
            </w:r>
          </w:p>
          <w:p w14:paraId="0D95537A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5733D">
              <w:rPr>
                <w:i/>
                <w:iCs/>
                <w:sz w:val="22"/>
                <w:szCs w:val="22"/>
              </w:rPr>
              <w:t xml:space="preserve">Семинар – Бушуева С.В. – </w:t>
            </w:r>
            <w:r w:rsidRPr="00E5733D">
              <w:rPr>
                <w:b/>
                <w:i/>
                <w:iCs/>
                <w:sz w:val="22"/>
                <w:szCs w:val="22"/>
              </w:rPr>
              <w:t>а.103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9DEB8" w14:textId="21246DCF" w:rsidR="00985FEC" w:rsidRPr="00E5733D" w:rsidRDefault="00985FEC" w:rsidP="00985FE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85FEC" w:rsidRPr="007C567F" w14:paraId="1319EA39" w14:textId="567E0862" w:rsidTr="004F5411">
        <w:trPr>
          <w:cantSplit/>
          <w:trHeight w:val="262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45FE9" w14:textId="77777777" w:rsidR="00985FEC" w:rsidRPr="000203D9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747A4" w14:textId="77777777" w:rsidR="00985FEC" w:rsidRPr="00E5733D" w:rsidRDefault="00985FEC" w:rsidP="00985F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0F0EE" w14:textId="4E54455F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9D928" w14:textId="77777777" w:rsidR="00985FEC" w:rsidRPr="00E5733D" w:rsidRDefault="00985FEC" w:rsidP="00985FE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5733D">
              <w:rPr>
                <w:b/>
                <w:i/>
                <w:iCs/>
                <w:sz w:val="22"/>
                <w:szCs w:val="22"/>
              </w:rPr>
              <w:t>История России</w:t>
            </w:r>
          </w:p>
          <w:p w14:paraId="74704BD4" w14:textId="6FACD036" w:rsidR="00985FEC" w:rsidRPr="00E5733D" w:rsidRDefault="00985FEC" w:rsidP="00985FEC">
            <w:pPr>
              <w:snapToGrid w:val="0"/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iCs/>
                <w:sz w:val="22"/>
                <w:szCs w:val="22"/>
              </w:rPr>
              <w:t xml:space="preserve">Семинар – Бушуева С.В. – </w:t>
            </w:r>
            <w:r w:rsidRPr="00E5733D">
              <w:rPr>
                <w:b/>
                <w:i/>
                <w:iCs/>
                <w:sz w:val="22"/>
                <w:szCs w:val="22"/>
              </w:rPr>
              <w:t>а.103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47D5B" w14:textId="77777777" w:rsidR="00985FEC" w:rsidRPr="007C567F" w:rsidRDefault="00985FEC" w:rsidP="00985FEC">
            <w:pPr>
              <w:suppressAutoHyphens w:val="0"/>
              <w:spacing w:after="160" w:line="259" w:lineRule="auto"/>
            </w:pPr>
          </w:p>
        </w:tc>
      </w:tr>
      <w:tr w:rsidR="00985FEC" w:rsidRPr="007C567F" w14:paraId="061E044A" w14:textId="6CFA47C0" w:rsidTr="00D7273B">
        <w:trPr>
          <w:gridAfter w:val="1"/>
          <w:wAfter w:w="3322" w:type="dxa"/>
          <w:cantSplit/>
          <w:trHeight w:val="41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231FF8" w14:textId="334D18B9" w:rsidR="00985FEC" w:rsidRPr="000203D9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14.40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5B6B7" w14:textId="77777777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AEB96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Всемирная история</w:t>
            </w:r>
          </w:p>
          <w:p w14:paraId="68C60301" w14:textId="0522DCD6" w:rsidR="00985FEC" w:rsidRPr="00E5733D" w:rsidRDefault="00985FEC" w:rsidP="00985FE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sz w:val="24"/>
                <w:szCs w:val="24"/>
              </w:rPr>
              <w:t>Ващева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И.Ю., </w:t>
            </w:r>
            <w:proofErr w:type="spellStart"/>
            <w:r w:rsidRPr="00E5733D">
              <w:rPr>
                <w:i/>
                <w:sz w:val="24"/>
                <w:szCs w:val="24"/>
              </w:rPr>
              <w:t>Хвостова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И.А.</w:t>
            </w:r>
            <w:r w:rsidRPr="00E5733D">
              <w:rPr>
                <w:b/>
                <w:i/>
                <w:sz w:val="24"/>
                <w:szCs w:val="24"/>
              </w:rPr>
              <w:t xml:space="preserve">  – </w:t>
            </w:r>
            <w:r w:rsidRPr="00E5733D">
              <w:rPr>
                <w:b/>
                <w:i/>
                <w:iCs/>
                <w:sz w:val="24"/>
                <w:szCs w:val="24"/>
              </w:rPr>
              <w:t>Н-320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B6B56" w14:textId="77777777" w:rsidR="00985FEC" w:rsidRPr="00E5733D" w:rsidRDefault="00985FEC" w:rsidP="00985FEC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Теория и практика связей с общественностью</w:t>
            </w:r>
          </w:p>
          <w:p w14:paraId="589F7F1E" w14:textId="54042C53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iCs/>
                <w:sz w:val="24"/>
                <w:szCs w:val="24"/>
              </w:rPr>
              <w:t>Семинар – Кузнецова Н.А. –</w:t>
            </w:r>
            <w:r w:rsidRPr="00E5733D">
              <w:rPr>
                <w:b/>
                <w:i/>
                <w:iCs/>
                <w:sz w:val="24"/>
                <w:szCs w:val="24"/>
              </w:rPr>
              <w:t>а.320</w:t>
            </w:r>
          </w:p>
        </w:tc>
      </w:tr>
      <w:tr w:rsidR="00985FEC" w:rsidRPr="007C567F" w14:paraId="09BC095F" w14:textId="77777777" w:rsidTr="00D7273B">
        <w:trPr>
          <w:gridAfter w:val="1"/>
          <w:wAfter w:w="3322" w:type="dxa"/>
          <w:cantSplit/>
          <w:trHeight w:val="412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DAF679" w14:textId="77777777" w:rsidR="00985FEC" w:rsidRPr="000203D9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2E257F" w14:textId="40606D77" w:rsidR="00985FEC" w:rsidRPr="00E5733D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5877B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1530E" w14:textId="5AEFA263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5FEC" w:rsidRPr="007C567F" w14:paraId="617F90CA" w14:textId="5792FAC6" w:rsidTr="00AF2DC8">
        <w:trPr>
          <w:gridAfter w:val="1"/>
          <w:wAfter w:w="3322" w:type="dxa"/>
          <w:cantSplit/>
          <w:trHeight w:val="144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751C4" w14:textId="194B181F" w:rsidR="00985FEC" w:rsidRPr="000203D9" w:rsidRDefault="00985FEC" w:rsidP="00985FEC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16.20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55DCD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Основы научно-исследовательской работы в ВУЗе</w:t>
            </w:r>
          </w:p>
          <w:p w14:paraId="3CAB5DC3" w14:textId="36E89531" w:rsidR="00985FEC" w:rsidRPr="00E5733D" w:rsidRDefault="00985FEC" w:rsidP="00985FEC">
            <w:pPr>
              <w:snapToGrid w:val="0"/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5733D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О.М. – </w:t>
            </w:r>
            <w:r w:rsidRPr="00E5733D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985FEC" w:rsidRPr="007C567F" w14:paraId="191FB117" w14:textId="77777777" w:rsidTr="00AF2DC8">
        <w:trPr>
          <w:gridAfter w:val="1"/>
          <w:wAfter w:w="3322" w:type="dxa"/>
          <w:cantSplit/>
          <w:trHeight w:val="144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0B07D7" w14:textId="77777777" w:rsidR="00985FEC" w:rsidRPr="000203D9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2D49C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Введение в проектную деятельность (8 часов)</w:t>
            </w:r>
          </w:p>
          <w:p w14:paraId="1638B90C" w14:textId="43BC7407" w:rsidR="00985FEC" w:rsidRPr="00E5733D" w:rsidRDefault="00985FEC" w:rsidP="00985FEC">
            <w:pPr>
              <w:snapToGrid w:val="0"/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Берендеев В.А. – </w:t>
            </w:r>
            <w:r w:rsidRPr="00E5733D">
              <w:rPr>
                <w:b/>
                <w:i/>
                <w:sz w:val="24"/>
                <w:szCs w:val="24"/>
              </w:rPr>
              <w:t>а.203</w:t>
            </w:r>
            <w:r w:rsidRPr="00E5733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85FEC" w:rsidRPr="007C567F" w14:paraId="2129F119" w14:textId="37F08144" w:rsidTr="004F5411">
        <w:trPr>
          <w:gridAfter w:val="1"/>
          <w:wAfter w:w="3322" w:type="dxa"/>
          <w:cantSplit/>
          <w:trHeight w:val="34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277E9" w14:textId="37A9FA8A" w:rsidR="00985FEC" w:rsidRPr="000203D9" w:rsidRDefault="00985FEC" w:rsidP="00985FEC">
            <w:pPr>
              <w:jc w:val="center"/>
              <w:rPr>
                <w:sz w:val="24"/>
                <w:szCs w:val="24"/>
              </w:rPr>
            </w:pPr>
            <w:r w:rsidRPr="000203D9">
              <w:rPr>
                <w:sz w:val="24"/>
                <w:szCs w:val="24"/>
              </w:rPr>
              <w:t>18.00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BCFA4" w14:textId="1CD74266" w:rsidR="00985FEC" w:rsidRPr="007C567F" w:rsidRDefault="00985FEC" w:rsidP="00985FEC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85FEC" w:rsidRPr="007C567F" w14:paraId="31FF75D2" w14:textId="77777777" w:rsidTr="004F5411">
        <w:trPr>
          <w:gridAfter w:val="1"/>
          <w:wAfter w:w="3322" w:type="dxa"/>
          <w:cantSplit/>
          <w:trHeight w:val="263"/>
        </w:trPr>
        <w:tc>
          <w:tcPr>
            <w:tcW w:w="10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1306F9" w14:textId="77777777" w:rsidR="00985FEC" w:rsidRPr="007B62E7" w:rsidRDefault="00985FEC" w:rsidP="00985FEC">
            <w:pPr>
              <w:jc w:val="center"/>
              <w:rPr>
                <w:sz w:val="24"/>
                <w:szCs w:val="24"/>
              </w:rPr>
            </w:pPr>
            <w:r w:rsidRPr="007B62E7">
              <w:rPr>
                <w:b/>
                <w:sz w:val="24"/>
                <w:szCs w:val="24"/>
              </w:rPr>
              <w:t>ПЯТНИЦА</w:t>
            </w:r>
          </w:p>
        </w:tc>
      </w:tr>
      <w:tr w:rsidR="00985FEC" w:rsidRPr="007C567F" w14:paraId="373CC4FA" w14:textId="77777777" w:rsidTr="00213663">
        <w:trPr>
          <w:gridAfter w:val="1"/>
          <w:wAfter w:w="3322" w:type="dxa"/>
          <w:cantSplit/>
          <w:trHeight w:val="1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57BA54" w14:textId="294BED4D" w:rsidR="00985FEC" w:rsidRPr="007B62E7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 w:rsidRPr="007B62E7">
              <w:rPr>
                <w:sz w:val="24"/>
                <w:szCs w:val="24"/>
              </w:rPr>
              <w:t>7.30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F578" w14:textId="66425384" w:rsidR="00985FEC" w:rsidRPr="007B62E7" w:rsidRDefault="00985FEC" w:rsidP="00985FE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85FEC" w:rsidRPr="007C567F" w14:paraId="62EC2486" w14:textId="5B3DFE0B" w:rsidTr="004F5411">
        <w:trPr>
          <w:gridAfter w:val="1"/>
          <w:wAfter w:w="3322" w:type="dxa"/>
          <w:cantSplit/>
          <w:trHeight w:val="14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5D7021" w14:textId="5816A4D7" w:rsidR="00985FEC" w:rsidRPr="007B62E7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 w:rsidRPr="007B62E7">
              <w:rPr>
                <w:sz w:val="24"/>
                <w:szCs w:val="24"/>
              </w:rPr>
              <w:t>9.10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9419B" w14:textId="71706DE3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Всемирная история</w:t>
            </w:r>
          </w:p>
          <w:p w14:paraId="7447C5C2" w14:textId="747027B4" w:rsidR="00985FEC" w:rsidRPr="00E5733D" w:rsidRDefault="00985FEC" w:rsidP="00985FEC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5733D">
              <w:rPr>
                <w:i/>
                <w:sz w:val="24"/>
                <w:szCs w:val="24"/>
              </w:rPr>
              <w:t>Ващева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И.Ю., </w:t>
            </w:r>
            <w:proofErr w:type="spellStart"/>
            <w:r w:rsidRPr="00E5733D">
              <w:rPr>
                <w:i/>
                <w:sz w:val="24"/>
                <w:szCs w:val="24"/>
              </w:rPr>
              <w:t>Хвостова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</w:t>
            </w:r>
            <w:r w:rsidRPr="00E5733D">
              <w:rPr>
                <w:b/>
                <w:i/>
                <w:sz w:val="24"/>
                <w:szCs w:val="24"/>
              </w:rPr>
              <w:t xml:space="preserve"> – а.203</w:t>
            </w:r>
          </w:p>
        </w:tc>
      </w:tr>
      <w:tr w:rsidR="00985FEC" w:rsidRPr="007C567F" w14:paraId="414E98EF" w14:textId="0B277787" w:rsidTr="004F5411">
        <w:trPr>
          <w:gridAfter w:val="1"/>
          <w:wAfter w:w="3322" w:type="dxa"/>
          <w:cantSplit/>
          <w:trHeight w:val="3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452157" w14:textId="5E4D54DF" w:rsidR="00985FEC" w:rsidRPr="007B62E7" w:rsidRDefault="00985FEC" w:rsidP="00985FEC">
            <w:pPr>
              <w:snapToGrid w:val="0"/>
              <w:rPr>
                <w:b/>
                <w:sz w:val="24"/>
                <w:szCs w:val="24"/>
              </w:rPr>
            </w:pPr>
            <w:r w:rsidRPr="007B62E7">
              <w:rPr>
                <w:sz w:val="24"/>
                <w:szCs w:val="24"/>
              </w:rPr>
              <w:t>10.50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30F7F" w14:textId="2445BC1B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Всемирная история</w:t>
            </w:r>
          </w:p>
          <w:p w14:paraId="04213BCE" w14:textId="00C04A4E" w:rsidR="00985FEC" w:rsidRPr="00E5733D" w:rsidRDefault="00985FEC" w:rsidP="00985FEC">
            <w:pPr>
              <w:jc w:val="center"/>
              <w:rPr>
                <w:i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5733D">
              <w:rPr>
                <w:i/>
                <w:sz w:val="24"/>
                <w:szCs w:val="24"/>
              </w:rPr>
              <w:t>Ващева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И.Ю., </w:t>
            </w:r>
            <w:proofErr w:type="spellStart"/>
            <w:r w:rsidRPr="00E5733D">
              <w:rPr>
                <w:i/>
                <w:sz w:val="24"/>
                <w:szCs w:val="24"/>
              </w:rPr>
              <w:t>Хвостова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И.</w:t>
            </w:r>
            <w:r w:rsidRPr="00E5733D">
              <w:rPr>
                <w:b/>
                <w:i/>
                <w:sz w:val="24"/>
                <w:szCs w:val="24"/>
              </w:rPr>
              <w:t xml:space="preserve"> – а.203</w:t>
            </w:r>
          </w:p>
        </w:tc>
      </w:tr>
      <w:tr w:rsidR="00213663" w:rsidRPr="007C567F" w14:paraId="394D2532" w14:textId="096AD662" w:rsidTr="00213663">
        <w:trPr>
          <w:gridAfter w:val="1"/>
          <w:wAfter w:w="3322" w:type="dxa"/>
          <w:cantSplit/>
          <w:trHeight w:val="10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4DDB77" w14:textId="2A94F96A" w:rsidR="00213663" w:rsidRPr="009246E5" w:rsidRDefault="00213663" w:rsidP="00985FEC">
            <w:pPr>
              <w:jc w:val="center"/>
              <w:rPr>
                <w:b/>
                <w:sz w:val="24"/>
                <w:szCs w:val="24"/>
              </w:rPr>
            </w:pPr>
            <w:r w:rsidRPr="009246E5">
              <w:rPr>
                <w:sz w:val="24"/>
                <w:szCs w:val="24"/>
              </w:rPr>
              <w:t>13.00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2BCA" w14:textId="37727E68" w:rsidR="00213663" w:rsidRPr="00E5733D" w:rsidRDefault="00213663" w:rsidP="00985FEC">
            <w:pPr>
              <w:jc w:val="center"/>
              <w:rPr>
                <w:sz w:val="24"/>
                <w:szCs w:val="24"/>
              </w:rPr>
            </w:pPr>
          </w:p>
        </w:tc>
      </w:tr>
      <w:tr w:rsidR="00985FEC" w:rsidRPr="007C567F" w14:paraId="0263EAC3" w14:textId="77777777" w:rsidTr="004F5411">
        <w:trPr>
          <w:gridAfter w:val="1"/>
          <w:wAfter w:w="3322" w:type="dxa"/>
          <w:cantSplit/>
          <w:trHeight w:val="13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98D1D8" w14:textId="69A3BBFC" w:rsidR="00985FEC" w:rsidRPr="0076392B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 w:rsidRPr="0076392B">
              <w:rPr>
                <w:sz w:val="24"/>
                <w:szCs w:val="24"/>
              </w:rPr>
              <w:t>14.40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2DC7" w14:textId="40B6C455" w:rsidR="00985FEC" w:rsidRPr="00E5733D" w:rsidRDefault="00985FEC" w:rsidP="00985FE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85FEC" w:rsidRPr="007C567F" w14:paraId="14AF8A57" w14:textId="77777777" w:rsidTr="0076319A">
        <w:trPr>
          <w:gridAfter w:val="1"/>
          <w:wAfter w:w="3322" w:type="dxa"/>
          <w:cantSplit/>
          <w:trHeight w:val="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9783F2" w14:textId="5BF2CF63" w:rsidR="00985FEC" w:rsidRPr="0076392B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 w:rsidRPr="0076392B">
              <w:rPr>
                <w:sz w:val="24"/>
                <w:szCs w:val="24"/>
              </w:rPr>
              <w:t>16.20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CB0C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С 14.02 по 7.03 Безопасность жизнедеятельности </w:t>
            </w:r>
          </w:p>
          <w:p w14:paraId="58AD8AB8" w14:textId="3AD74175" w:rsidR="00985FEC" w:rsidRPr="00E5733D" w:rsidRDefault="00985FEC" w:rsidP="00985FEC">
            <w:pPr>
              <w:snapToGrid w:val="0"/>
              <w:jc w:val="center"/>
              <w:rPr>
                <w:rFonts w:ascii="yandex-sans" w:hAnsi="yandex-sans"/>
                <w:i/>
                <w:color w:val="000000"/>
                <w:sz w:val="24"/>
                <w:szCs w:val="24"/>
                <w:lang w:eastAsia="ru-RU"/>
              </w:rPr>
            </w:pPr>
            <w:r w:rsidRPr="00E5733D">
              <w:rPr>
                <w:i/>
                <w:sz w:val="24"/>
                <w:szCs w:val="24"/>
              </w:rPr>
              <w:t>Лекция – Грачев С.И. -</w:t>
            </w:r>
            <w:r w:rsidRPr="00E5733D">
              <w:rPr>
                <w:b/>
                <w:i/>
                <w:sz w:val="24"/>
                <w:szCs w:val="24"/>
              </w:rPr>
              <w:t xml:space="preserve"> дистанционное обучение</w:t>
            </w:r>
          </w:p>
        </w:tc>
      </w:tr>
      <w:tr w:rsidR="00985FEC" w:rsidRPr="007C567F" w14:paraId="07207E40" w14:textId="77777777" w:rsidTr="0076319A">
        <w:trPr>
          <w:gridAfter w:val="1"/>
          <w:wAfter w:w="3322" w:type="dxa"/>
          <w:cantSplit/>
          <w:trHeight w:val="23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F692B" w14:textId="790FE373" w:rsidR="00985FEC" w:rsidRPr="0076392B" w:rsidRDefault="00985FEC" w:rsidP="00985FEC">
            <w:pPr>
              <w:jc w:val="center"/>
              <w:rPr>
                <w:sz w:val="24"/>
                <w:szCs w:val="24"/>
              </w:rPr>
            </w:pPr>
            <w:r w:rsidRPr="0076392B">
              <w:rPr>
                <w:sz w:val="24"/>
                <w:szCs w:val="24"/>
              </w:rPr>
              <w:t>18.00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04E3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Безопасность жизнедеятельности </w:t>
            </w:r>
          </w:p>
          <w:p w14:paraId="73726884" w14:textId="15835B13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Грачев С.И. - </w:t>
            </w:r>
            <w:r w:rsidRPr="00E5733D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985FEC" w:rsidRPr="007C567F" w14:paraId="31352662" w14:textId="77777777" w:rsidTr="0076319A">
        <w:trPr>
          <w:gridAfter w:val="1"/>
          <w:wAfter w:w="3322" w:type="dxa"/>
          <w:cantSplit/>
          <w:trHeight w:val="23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B8A02" w14:textId="200C5193" w:rsidR="00985FEC" w:rsidRPr="0076392B" w:rsidRDefault="00985FEC" w:rsidP="0098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9CE0" w14:textId="77777777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Безопасность жизнедеятельности </w:t>
            </w:r>
          </w:p>
          <w:p w14:paraId="2D3A50A9" w14:textId="02142754" w:rsidR="00985FEC" w:rsidRPr="00E5733D" w:rsidRDefault="00985FEC" w:rsidP="00985FE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Грачев С.И. – </w:t>
            </w:r>
            <w:r w:rsidRPr="00E5733D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985FEC" w:rsidRPr="007C567F" w14:paraId="5AEE6869" w14:textId="77777777" w:rsidTr="004F5411">
        <w:trPr>
          <w:gridAfter w:val="1"/>
          <w:wAfter w:w="3322" w:type="dxa"/>
          <w:cantSplit/>
          <w:trHeight w:val="180"/>
        </w:trPr>
        <w:tc>
          <w:tcPr>
            <w:tcW w:w="10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981F1E" w14:textId="77777777" w:rsidR="00985FEC" w:rsidRPr="009246E5" w:rsidRDefault="00985FEC" w:rsidP="00985FEC">
            <w:pPr>
              <w:jc w:val="center"/>
              <w:rPr>
                <w:sz w:val="24"/>
                <w:szCs w:val="24"/>
              </w:rPr>
            </w:pPr>
            <w:r w:rsidRPr="009246E5">
              <w:rPr>
                <w:b/>
                <w:sz w:val="24"/>
                <w:szCs w:val="24"/>
              </w:rPr>
              <w:t>СУББОТА</w:t>
            </w:r>
          </w:p>
        </w:tc>
      </w:tr>
      <w:tr w:rsidR="00985FEC" w:rsidRPr="007C567F" w14:paraId="6C165365" w14:textId="77777777" w:rsidTr="00D7273B">
        <w:trPr>
          <w:gridAfter w:val="1"/>
          <w:wAfter w:w="3322" w:type="dxa"/>
          <w:cantSplit/>
          <w:trHeight w:val="3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86BED" w14:textId="0FC0B26B" w:rsidR="00985FEC" w:rsidRPr="009246E5" w:rsidRDefault="00985FEC" w:rsidP="0098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062A" w14:textId="65772F82" w:rsidR="00985FEC" w:rsidRPr="009246E5" w:rsidRDefault="00985FEC" w:rsidP="00985F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5FEC" w:rsidRPr="007C567F" w14:paraId="1A5A63A5" w14:textId="4EA6D0FA" w:rsidTr="00D7273B">
        <w:trPr>
          <w:gridAfter w:val="1"/>
          <w:wAfter w:w="3322" w:type="dxa"/>
          <w:cantSplit/>
          <w:trHeight w:val="29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373D" w14:textId="4BF334EE" w:rsidR="00985FEC" w:rsidRPr="001D3743" w:rsidRDefault="00985FEC" w:rsidP="00985FEC">
            <w:pPr>
              <w:jc w:val="center"/>
              <w:rPr>
                <w:sz w:val="24"/>
                <w:szCs w:val="24"/>
              </w:rPr>
            </w:pPr>
            <w:r w:rsidRPr="001D3743">
              <w:rPr>
                <w:sz w:val="24"/>
                <w:szCs w:val="24"/>
              </w:rPr>
              <w:t>10.50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756F" w14:textId="58C4D3FC" w:rsidR="00985FEC" w:rsidRPr="00E5733D" w:rsidRDefault="00985FEC" w:rsidP="00985FEC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 С 15.02  История России</w:t>
            </w:r>
          </w:p>
          <w:p w14:paraId="70ABF364" w14:textId="4EEBF08C" w:rsidR="00985FEC" w:rsidRPr="00E5733D" w:rsidRDefault="00985FEC" w:rsidP="00986B92">
            <w:pPr>
              <w:jc w:val="center"/>
              <w:rPr>
                <w:b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Егоров Г.В. – </w:t>
            </w:r>
            <w:r w:rsidR="00986B92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985FEC" w:rsidRPr="007C567F" w14:paraId="60D6AB0D" w14:textId="77777777" w:rsidTr="00D7273B">
        <w:trPr>
          <w:gridAfter w:val="1"/>
          <w:wAfter w:w="3322" w:type="dxa"/>
          <w:cantSplit/>
          <w:trHeight w:val="3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36CD" w14:textId="42ECC14E" w:rsidR="00985FEC" w:rsidRPr="00A4554A" w:rsidRDefault="00985FEC" w:rsidP="00985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Pr="00A4554A">
              <w:rPr>
                <w:sz w:val="24"/>
                <w:szCs w:val="24"/>
              </w:rPr>
              <w:t>0</w:t>
            </w:r>
          </w:p>
        </w:tc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6442E" w14:textId="77777777" w:rsidR="00985FEC" w:rsidRPr="00E5733D" w:rsidRDefault="00985FEC" w:rsidP="00985FEC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42981E7E" w14:textId="33E5F25D" w:rsidR="00985FEC" w:rsidRPr="00E5733D" w:rsidRDefault="00985FEC" w:rsidP="00986B92">
            <w:pPr>
              <w:jc w:val="center"/>
              <w:rPr>
                <w:b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Егоров Г.В. – </w:t>
            </w:r>
            <w:r w:rsidR="00986B92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985FEC" w:rsidRPr="007C567F" w14:paraId="7A7950C0" w14:textId="77777777" w:rsidTr="004F5411">
        <w:trPr>
          <w:gridAfter w:val="1"/>
          <w:wAfter w:w="3322" w:type="dxa"/>
          <w:cantSplit/>
          <w:trHeight w:val="3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BB0" w14:textId="1B1BBDE7" w:rsidR="00985FEC" w:rsidRPr="00A4554A" w:rsidRDefault="00985FEC" w:rsidP="0098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14.40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4A0B" w14:textId="5A356EFF" w:rsidR="00985FEC" w:rsidRPr="00297806" w:rsidRDefault="00985FEC" w:rsidP="00985F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5FEC" w:rsidRPr="007C567F" w14:paraId="370F6025" w14:textId="77777777" w:rsidTr="004F5411">
        <w:trPr>
          <w:gridAfter w:val="1"/>
          <w:wAfter w:w="3322" w:type="dxa"/>
          <w:cantSplit/>
          <w:trHeight w:val="3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BFFD" w14:textId="12510CFB" w:rsidR="00985FEC" w:rsidRPr="00A4554A" w:rsidRDefault="00985FEC" w:rsidP="0098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DD9A" w14:textId="4EF0104B" w:rsidR="00985FEC" w:rsidRPr="00297806" w:rsidRDefault="00985FEC" w:rsidP="00985F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5FEC" w:rsidRPr="007C567F" w14:paraId="67CD15D8" w14:textId="77777777" w:rsidTr="004F5411">
        <w:trPr>
          <w:gridAfter w:val="1"/>
          <w:wAfter w:w="3322" w:type="dxa"/>
          <w:cantSplit/>
          <w:trHeight w:val="3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8FA5" w14:textId="4A6BA64A" w:rsidR="00985FEC" w:rsidRPr="00A4554A" w:rsidRDefault="00985FEC" w:rsidP="0098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C6E" w14:textId="6AADEE0D" w:rsidR="00985FEC" w:rsidRPr="00297806" w:rsidRDefault="00985FEC" w:rsidP="00985F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D5887E" w14:textId="70E232F8" w:rsidR="00825A8A" w:rsidRDefault="00825A8A" w:rsidP="00297806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0CA5532" w14:textId="4C4274D0" w:rsidR="00825A8A" w:rsidRDefault="00825A8A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2C882E0C" w14:textId="7F5B5E11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6F34BEF7" w14:textId="558EEF42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677D959C" w14:textId="57E16B52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7DDF06F8" w14:textId="701B64A8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65F177F1" w14:textId="7B933C94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A87E669" w14:textId="2A9F32AC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3867B2DF" w14:textId="7D45EC4D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7E873743" w14:textId="245FF7C2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0B08F0B" w14:textId="606C49FF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355FB3E6" w14:textId="3385467D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AEDEB46" w14:textId="3467A94F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07D6FD1E" w14:textId="5DB90AF7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EE67FDF" w14:textId="0BC45532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06052813" w14:textId="0EDF0A44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D99905F" w14:textId="274452CC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03291E20" w14:textId="5B756613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41D9C670" w14:textId="5A9E97DE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135100B" w14:textId="3BB53B28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32AB3A1C" w14:textId="6DE11012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6E3282D0" w14:textId="22D16491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60BE405" w14:textId="21376963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65D2BF13" w14:textId="60F91A03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4F67C453" w14:textId="5AE378D2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639EF3DE" w14:textId="63FE74D9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33D58392" w14:textId="2125509B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2F92189C" w14:textId="12C6EB65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7441498B" w14:textId="07AF611F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6E2D8D0B" w14:textId="6488D455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7046AC19" w14:textId="62453883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495D621" w14:textId="53446FFA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0388A84F" w14:textId="2CAD940D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30703027" w14:textId="218D7FAC" w:rsidR="001D3743" w:rsidRDefault="001D3743" w:rsidP="00717C5D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F5F9FB6" w14:textId="727EFBAE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6D83CF2" w14:textId="623EAC5A" w:rsidR="001D3743" w:rsidRDefault="001D3743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4C7F3991" w14:textId="77777777" w:rsidR="0005794B" w:rsidRDefault="0005794B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47D0417F" w14:textId="77777777" w:rsidR="0005794B" w:rsidRDefault="0005794B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B6D8C77" w14:textId="77777777" w:rsidR="0005794B" w:rsidRDefault="0005794B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F77A439" w14:textId="77777777" w:rsidR="00866248" w:rsidRDefault="00866248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4B27736" w14:textId="77777777" w:rsidR="0005794B" w:rsidRDefault="0005794B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0090A09B" w14:textId="77777777" w:rsidR="00996D88" w:rsidRDefault="00996D88" w:rsidP="00F16F0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7579A3D6" w14:textId="1458C9BE" w:rsidR="00DD08AC" w:rsidRPr="00D76BA8" w:rsidRDefault="00DD08AC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D76BA8">
        <w:rPr>
          <w:b/>
          <w:bCs/>
          <w:sz w:val="24"/>
          <w:szCs w:val="24"/>
          <w:lang w:eastAsia="ru-RU"/>
        </w:rPr>
        <w:t xml:space="preserve">НАПРАВЛЕНИЕ 42.03.01 </w:t>
      </w:r>
      <w:r w:rsidRPr="00D76BA8">
        <w:rPr>
          <w:b/>
          <w:sz w:val="24"/>
          <w:szCs w:val="24"/>
        </w:rPr>
        <w:t>РЕКЛАМА И СВЯЗИ С ОБЩЕСТВЕННОСТЬЮ</w:t>
      </w:r>
      <w:r w:rsidRPr="00D76BA8">
        <w:rPr>
          <w:b/>
          <w:bCs/>
          <w:sz w:val="24"/>
          <w:szCs w:val="24"/>
          <w:lang w:eastAsia="ru-RU"/>
        </w:rPr>
        <w:t xml:space="preserve"> /</w:t>
      </w:r>
      <w:proofErr w:type="spellStart"/>
      <w:r w:rsidRPr="00D76BA8">
        <w:rPr>
          <w:b/>
          <w:bCs/>
          <w:sz w:val="24"/>
          <w:szCs w:val="24"/>
          <w:lang w:eastAsia="ru-RU"/>
        </w:rPr>
        <w:t>бакалавриат</w:t>
      </w:r>
      <w:proofErr w:type="spellEnd"/>
      <w:r w:rsidRPr="00D76BA8">
        <w:rPr>
          <w:b/>
          <w:bCs/>
          <w:sz w:val="24"/>
          <w:szCs w:val="24"/>
          <w:lang w:eastAsia="ru-RU"/>
        </w:rPr>
        <w:t>/</w:t>
      </w:r>
    </w:p>
    <w:p w14:paraId="568F49FE" w14:textId="77777777" w:rsidR="00DD08AC" w:rsidRPr="00D76BA8" w:rsidRDefault="00DD08AC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D76BA8">
        <w:rPr>
          <w:b/>
          <w:bCs/>
          <w:sz w:val="24"/>
          <w:szCs w:val="24"/>
          <w:u w:val="single"/>
          <w:lang w:eastAsia="ru-RU"/>
        </w:rPr>
        <w:t xml:space="preserve">Направленность: Реклама и связи с общественностью в политике и коммерции </w:t>
      </w:r>
    </w:p>
    <w:p w14:paraId="52167BD9" w14:textId="439A2739" w:rsidR="00DD08AC" w:rsidRPr="00D76BA8" w:rsidRDefault="00DD08AC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proofErr w:type="gramStart"/>
      <w:r w:rsidRPr="00D76BA8">
        <w:rPr>
          <w:b/>
          <w:bCs/>
          <w:sz w:val="24"/>
          <w:szCs w:val="24"/>
          <w:lang w:val="en-US"/>
        </w:rPr>
        <w:t>II</w:t>
      </w:r>
      <w:r w:rsidRPr="00D76BA8">
        <w:rPr>
          <w:b/>
          <w:bCs/>
          <w:sz w:val="24"/>
          <w:szCs w:val="24"/>
        </w:rPr>
        <w:t xml:space="preserve">  КУРС</w:t>
      </w:r>
      <w:proofErr w:type="gramEnd"/>
    </w:p>
    <w:p w14:paraId="29EA1E92" w14:textId="77777777" w:rsidR="0050393F" w:rsidRPr="007C567F" w:rsidRDefault="0050393F" w:rsidP="00DD08AC">
      <w:pPr>
        <w:tabs>
          <w:tab w:val="left" w:pos="9781"/>
        </w:tabs>
        <w:suppressAutoHyphens w:val="0"/>
        <w:ind w:left="-1276"/>
        <w:jc w:val="center"/>
        <w:rPr>
          <w:sz w:val="24"/>
          <w:szCs w:val="24"/>
          <w:highlight w:val="yellow"/>
        </w:rPr>
      </w:pPr>
    </w:p>
    <w:tbl>
      <w:tblPr>
        <w:tblW w:w="19264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1"/>
        <w:gridCol w:w="5040"/>
        <w:gridCol w:w="24"/>
        <w:gridCol w:w="118"/>
        <w:gridCol w:w="4947"/>
        <w:gridCol w:w="5059"/>
        <w:gridCol w:w="3265"/>
      </w:tblGrid>
      <w:tr w:rsidR="006B16B2" w:rsidRPr="007C567F" w14:paraId="4DCEB1B9" w14:textId="77777777" w:rsidTr="006B16B2">
        <w:trPr>
          <w:gridAfter w:val="2"/>
          <w:wAfter w:w="8324" w:type="dxa"/>
          <w:trHeight w:val="5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66A3" w14:textId="77777777" w:rsidR="006B16B2" w:rsidRPr="007C567F" w:rsidRDefault="006B16B2" w:rsidP="00D76BA8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E72F" w14:textId="76BE2747" w:rsidR="006B16B2" w:rsidRPr="007C567F" w:rsidRDefault="006B16B2" w:rsidP="00D76BA8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23Б1РК1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2C85" w14:textId="6F566F91" w:rsidR="006B16B2" w:rsidRPr="007C567F" w:rsidRDefault="006B16B2" w:rsidP="00D76BA8">
            <w:pPr>
              <w:ind w:left="-9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23Б1РК2</w:t>
            </w:r>
          </w:p>
        </w:tc>
      </w:tr>
      <w:tr w:rsidR="00FE0C82" w:rsidRPr="007C567F" w14:paraId="3E2C572D" w14:textId="77777777" w:rsidTr="002D7A40">
        <w:trPr>
          <w:gridAfter w:val="2"/>
          <w:wAfter w:w="8324" w:type="dxa"/>
          <w:cantSplit/>
          <w:trHeight w:val="263"/>
        </w:trPr>
        <w:tc>
          <w:tcPr>
            <w:tcW w:w="10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0D84E405" w14:textId="77777777" w:rsidR="00FE0C82" w:rsidRPr="00D76BA8" w:rsidRDefault="00FE0C82" w:rsidP="00BA79BE">
            <w:pPr>
              <w:jc w:val="center"/>
              <w:rPr>
                <w:sz w:val="24"/>
                <w:szCs w:val="24"/>
              </w:rPr>
            </w:pPr>
            <w:r w:rsidRPr="00D76BA8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6B16B2" w:rsidRPr="007C567F" w14:paraId="73390F50" w14:textId="77777777" w:rsidTr="00B12881">
        <w:trPr>
          <w:gridAfter w:val="2"/>
          <w:wAfter w:w="8324" w:type="dxa"/>
          <w:cantSplit/>
          <w:trHeight w:val="22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3E80" w14:textId="082150E5" w:rsidR="006B16B2" w:rsidRPr="00D76BA8" w:rsidRDefault="006B16B2" w:rsidP="00BA79BE">
            <w:pPr>
              <w:jc w:val="center"/>
              <w:rPr>
                <w:b/>
                <w:sz w:val="24"/>
                <w:szCs w:val="24"/>
              </w:rPr>
            </w:pPr>
            <w:r w:rsidRPr="00D76BA8">
              <w:rPr>
                <w:sz w:val="24"/>
                <w:szCs w:val="24"/>
              </w:rPr>
              <w:t>7.30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C2A69" w14:textId="4771A07B" w:rsidR="006B16B2" w:rsidRPr="0011585C" w:rsidRDefault="006B16B2" w:rsidP="00453E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E719A" w14:textId="61A24634" w:rsidR="006B16B2" w:rsidRPr="00D76BA8" w:rsidRDefault="006B16B2" w:rsidP="00453E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2881" w:rsidRPr="007C567F" w14:paraId="41900129" w14:textId="69218DE0" w:rsidTr="00866248">
        <w:trPr>
          <w:gridAfter w:val="2"/>
          <w:wAfter w:w="8324" w:type="dxa"/>
          <w:cantSplit/>
          <w:trHeight w:val="161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D5F41" w14:textId="20EAEBB5" w:rsidR="00B12881" w:rsidRPr="00D76BA8" w:rsidRDefault="00B12881" w:rsidP="00BA79BE">
            <w:pPr>
              <w:jc w:val="center"/>
              <w:rPr>
                <w:b/>
                <w:sz w:val="24"/>
                <w:szCs w:val="24"/>
              </w:rPr>
            </w:pPr>
            <w:r w:rsidRPr="00D76BA8">
              <w:rPr>
                <w:sz w:val="24"/>
                <w:szCs w:val="24"/>
              </w:rPr>
              <w:lastRenderedPageBreak/>
              <w:t>9.10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8B09" w14:textId="143D950C" w:rsidR="00B12881" w:rsidRPr="00D76BA8" w:rsidRDefault="00B12881" w:rsidP="00B12881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B3CD" w14:textId="6297F68E" w:rsidR="00B12881" w:rsidRPr="00D76BA8" w:rsidRDefault="00B12881" w:rsidP="00E15B02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2881" w:rsidRPr="007C567F" w14:paraId="76478C42" w14:textId="77777777" w:rsidTr="00B12881">
        <w:trPr>
          <w:gridAfter w:val="2"/>
          <w:wAfter w:w="8324" w:type="dxa"/>
          <w:cantSplit/>
          <w:trHeight w:val="463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A2A4" w14:textId="77777777" w:rsidR="00B12881" w:rsidRPr="00D76BA8" w:rsidRDefault="00B12881" w:rsidP="00BA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4938" w14:textId="77777777" w:rsidR="00B12881" w:rsidRPr="00342C2D" w:rsidRDefault="00B12881" w:rsidP="00342C2D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270" w14:textId="50ADA291" w:rsidR="00B12881" w:rsidRPr="00D76BA8" w:rsidRDefault="00B12881" w:rsidP="001510A1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6485" w:rsidRPr="007C567F" w14:paraId="5C5C3A4A" w14:textId="0016DDEC" w:rsidTr="00865993">
        <w:trPr>
          <w:gridAfter w:val="2"/>
          <w:wAfter w:w="8324" w:type="dxa"/>
          <w:cantSplit/>
          <w:trHeight w:val="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94ED8" w14:textId="0251B643" w:rsidR="005C6485" w:rsidRPr="00D76BA8" w:rsidRDefault="005C6485" w:rsidP="00D03DCF">
            <w:pPr>
              <w:jc w:val="center"/>
              <w:rPr>
                <w:b/>
                <w:sz w:val="24"/>
                <w:szCs w:val="24"/>
              </w:rPr>
            </w:pPr>
            <w:r w:rsidRPr="00D76BA8">
              <w:rPr>
                <w:sz w:val="24"/>
                <w:szCs w:val="24"/>
              </w:rPr>
              <w:t>10.</w:t>
            </w:r>
            <w:r w:rsidRPr="00D76BA8">
              <w:rPr>
                <w:sz w:val="24"/>
                <w:szCs w:val="24"/>
                <w:lang w:val="en-US"/>
              </w:rPr>
              <w:t>5</w:t>
            </w:r>
            <w:r w:rsidRPr="00D76BA8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5FD3D" w14:textId="77777777" w:rsidR="006A66FA" w:rsidRPr="00E5733D" w:rsidRDefault="006A66FA" w:rsidP="006A66FA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7060D251" w14:textId="3520610D" w:rsidR="006A66FA" w:rsidRPr="00E5733D" w:rsidRDefault="006A66FA" w:rsidP="006A66FA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E5733D">
              <w:rPr>
                <w:i/>
                <w:sz w:val="24"/>
                <w:szCs w:val="24"/>
              </w:rPr>
              <w:t>Калинина А.Г. –</w:t>
            </w:r>
            <w:r w:rsidR="00A43CBF" w:rsidRPr="00E5733D">
              <w:rPr>
                <w:i/>
                <w:sz w:val="24"/>
                <w:szCs w:val="24"/>
              </w:rPr>
              <w:t xml:space="preserve"> </w:t>
            </w:r>
            <w:r w:rsidR="00A43CBF" w:rsidRPr="00E5733D">
              <w:rPr>
                <w:b/>
                <w:i/>
                <w:sz w:val="24"/>
                <w:szCs w:val="24"/>
              </w:rPr>
              <w:t>Н-318</w:t>
            </w:r>
            <w:r w:rsidRPr="00E5733D">
              <w:rPr>
                <w:i/>
                <w:sz w:val="24"/>
                <w:szCs w:val="24"/>
              </w:rPr>
              <w:t xml:space="preserve"> </w:t>
            </w:r>
          </w:p>
          <w:p w14:paraId="084C514C" w14:textId="3011EA34" w:rsidR="00E94586" w:rsidRPr="00E5733D" w:rsidRDefault="006A66FA" w:rsidP="006A66F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5733D">
              <w:rPr>
                <w:i/>
                <w:sz w:val="24"/>
                <w:szCs w:val="24"/>
              </w:rPr>
              <w:t>Глазунова Н.А. –</w:t>
            </w:r>
            <w:r w:rsidR="00A43CBF" w:rsidRPr="00E5733D">
              <w:rPr>
                <w:i/>
                <w:sz w:val="24"/>
                <w:szCs w:val="24"/>
              </w:rPr>
              <w:t xml:space="preserve"> </w:t>
            </w:r>
            <w:r w:rsidR="00A43CBF" w:rsidRPr="00E5733D">
              <w:rPr>
                <w:b/>
                <w:i/>
                <w:sz w:val="24"/>
                <w:szCs w:val="24"/>
              </w:rPr>
              <w:t>Н-316</w:t>
            </w:r>
            <w:r w:rsidRPr="00E5733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168FE" w:rsidRPr="007C567F" w14:paraId="08F6FE26" w14:textId="17161D98" w:rsidTr="00865993">
        <w:trPr>
          <w:gridAfter w:val="2"/>
          <w:wAfter w:w="8324" w:type="dxa"/>
          <w:cantSplit/>
          <w:trHeight w:val="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350365" w14:textId="412DFC2C" w:rsidR="006168FE" w:rsidRPr="00D76BA8" w:rsidRDefault="006168FE" w:rsidP="006168FE">
            <w:pPr>
              <w:jc w:val="center"/>
              <w:rPr>
                <w:b/>
                <w:sz w:val="24"/>
                <w:szCs w:val="24"/>
              </w:rPr>
            </w:pPr>
            <w:r w:rsidRPr="00D76BA8"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E4E3C" w14:textId="77777777" w:rsidR="006A66FA" w:rsidRPr="00E5733D" w:rsidRDefault="006A66FA" w:rsidP="006A66FA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3EDC1B5B" w14:textId="5DA5C7AE" w:rsidR="006A66FA" w:rsidRPr="00E5733D" w:rsidRDefault="006A66FA" w:rsidP="006A66FA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E5733D">
              <w:rPr>
                <w:bCs/>
                <w:i/>
                <w:sz w:val="24"/>
                <w:szCs w:val="24"/>
              </w:rPr>
              <w:t>Жигалева</w:t>
            </w:r>
            <w:r w:rsidRPr="00E5733D">
              <w:rPr>
                <w:b/>
                <w:i/>
                <w:sz w:val="24"/>
                <w:szCs w:val="24"/>
              </w:rPr>
              <w:t xml:space="preserve"> </w:t>
            </w:r>
            <w:r w:rsidRPr="00E5733D">
              <w:rPr>
                <w:i/>
                <w:sz w:val="24"/>
                <w:szCs w:val="24"/>
              </w:rPr>
              <w:t>К.Б</w:t>
            </w:r>
            <w:r w:rsidRPr="00E5733D">
              <w:rPr>
                <w:b/>
                <w:i/>
                <w:sz w:val="24"/>
                <w:szCs w:val="24"/>
              </w:rPr>
              <w:t xml:space="preserve">. </w:t>
            </w:r>
            <w:r w:rsidR="00A43CBF" w:rsidRPr="00E5733D">
              <w:rPr>
                <w:b/>
                <w:i/>
                <w:sz w:val="24"/>
                <w:szCs w:val="24"/>
              </w:rPr>
              <w:t>– Н-227</w:t>
            </w:r>
            <w:r w:rsidRPr="00E5733D">
              <w:rPr>
                <w:b/>
                <w:i/>
                <w:sz w:val="24"/>
                <w:szCs w:val="24"/>
              </w:rPr>
              <w:t>,</w:t>
            </w:r>
            <w:r w:rsidRPr="00E5733D">
              <w:rPr>
                <w:i/>
                <w:sz w:val="24"/>
                <w:szCs w:val="24"/>
              </w:rPr>
              <w:t xml:space="preserve"> Калинина А.Г. – </w:t>
            </w:r>
            <w:r w:rsidRPr="00E5733D">
              <w:rPr>
                <w:b/>
                <w:i/>
                <w:sz w:val="24"/>
                <w:szCs w:val="24"/>
              </w:rPr>
              <w:t>Н-</w:t>
            </w:r>
            <w:r w:rsidR="00A43CBF" w:rsidRPr="00E5733D">
              <w:rPr>
                <w:b/>
                <w:i/>
                <w:sz w:val="24"/>
                <w:szCs w:val="24"/>
              </w:rPr>
              <w:t>318</w:t>
            </w:r>
            <w:r w:rsidRPr="00E5733D">
              <w:rPr>
                <w:b/>
                <w:i/>
                <w:sz w:val="24"/>
                <w:szCs w:val="24"/>
              </w:rPr>
              <w:t>,</w:t>
            </w:r>
          </w:p>
          <w:p w14:paraId="467A063E" w14:textId="6A9E477B" w:rsidR="006168FE" w:rsidRPr="00E5733D" w:rsidRDefault="006A66FA" w:rsidP="006A66FA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Глазунова Н.А. – </w:t>
            </w:r>
            <w:r w:rsidR="00A43CBF" w:rsidRPr="00E5733D">
              <w:rPr>
                <w:b/>
                <w:i/>
                <w:sz w:val="24"/>
                <w:szCs w:val="24"/>
              </w:rPr>
              <w:t>Н-316</w:t>
            </w:r>
          </w:p>
        </w:tc>
      </w:tr>
      <w:tr w:rsidR="00A74C83" w:rsidRPr="007C567F" w14:paraId="3FC5B06F" w14:textId="77777777" w:rsidTr="00AF2DC8">
        <w:trPr>
          <w:gridAfter w:val="2"/>
          <w:wAfter w:w="8324" w:type="dxa"/>
          <w:cantSplit/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80A30B" w14:textId="758017F9" w:rsidR="00A74C83" w:rsidRPr="00D76BA8" w:rsidRDefault="00A74C83" w:rsidP="00826511">
            <w:pPr>
              <w:jc w:val="center"/>
              <w:rPr>
                <w:b/>
                <w:sz w:val="24"/>
                <w:szCs w:val="24"/>
              </w:rPr>
            </w:pPr>
            <w:r w:rsidRPr="00D76BA8">
              <w:rPr>
                <w:sz w:val="24"/>
                <w:szCs w:val="24"/>
              </w:rPr>
              <w:t>14.40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027DC" w14:textId="77777777" w:rsidR="00A74C83" w:rsidRPr="00E5733D" w:rsidRDefault="00A74C83" w:rsidP="00A74C83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0FFB890F" w14:textId="71E41EE8" w:rsidR="00A74C83" w:rsidRPr="00E5733D" w:rsidRDefault="00A74C83" w:rsidP="00826511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E5733D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E5733D">
              <w:rPr>
                <w:bCs/>
                <w:i/>
                <w:sz w:val="24"/>
                <w:szCs w:val="24"/>
              </w:rPr>
              <w:t>Жигалева</w:t>
            </w:r>
            <w:r w:rsidRPr="00E5733D">
              <w:rPr>
                <w:b/>
                <w:i/>
                <w:sz w:val="24"/>
                <w:szCs w:val="24"/>
              </w:rPr>
              <w:t xml:space="preserve"> </w:t>
            </w:r>
            <w:r w:rsidRPr="00E5733D">
              <w:rPr>
                <w:i/>
                <w:sz w:val="24"/>
                <w:szCs w:val="24"/>
              </w:rPr>
              <w:t>К.Б</w:t>
            </w:r>
            <w:r w:rsidRPr="00E5733D">
              <w:rPr>
                <w:b/>
                <w:i/>
                <w:sz w:val="24"/>
                <w:szCs w:val="24"/>
              </w:rPr>
              <w:t>. – Н-227</w:t>
            </w:r>
          </w:p>
        </w:tc>
      </w:tr>
      <w:tr w:rsidR="00630283" w:rsidRPr="007C567F" w14:paraId="7742A6F3" w14:textId="77777777" w:rsidTr="00710005">
        <w:trPr>
          <w:gridAfter w:val="2"/>
          <w:wAfter w:w="8324" w:type="dxa"/>
          <w:cantSplit/>
          <w:trHeight w:val="29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E5DB4" w14:textId="6CACC8AA" w:rsidR="00630283" w:rsidRPr="00A06C95" w:rsidRDefault="00630283" w:rsidP="00826511">
            <w:pPr>
              <w:jc w:val="center"/>
              <w:rPr>
                <w:b/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16.20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BB07F" w14:textId="77777777" w:rsidR="00630283" w:rsidRPr="00E5733D" w:rsidRDefault="00630283" w:rsidP="00630283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Информационные технологии и базы данных в прикладных коммуникациях</w:t>
            </w:r>
          </w:p>
          <w:p w14:paraId="7069C289" w14:textId="1EFEC863" w:rsidR="00630283" w:rsidRPr="00E5733D" w:rsidRDefault="00630283" w:rsidP="00630283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>Семинар _</w:t>
            </w:r>
            <w:proofErr w:type="spellStart"/>
            <w:r w:rsidRPr="00E5733D">
              <w:rPr>
                <w:i/>
                <w:sz w:val="24"/>
                <w:szCs w:val="24"/>
              </w:rPr>
              <w:t>Айбиндер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Р.М</w:t>
            </w:r>
            <w:r w:rsidRPr="00E5733D">
              <w:rPr>
                <w:b/>
                <w:i/>
                <w:sz w:val="24"/>
                <w:szCs w:val="24"/>
              </w:rPr>
              <w:t>.- а.103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D91E4" w14:textId="7804EFA0" w:rsidR="00630283" w:rsidRPr="00E5733D" w:rsidRDefault="00630283" w:rsidP="00826511">
            <w:pPr>
              <w:jc w:val="center"/>
              <w:rPr>
                <w:sz w:val="24"/>
                <w:szCs w:val="24"/>
              </w:rPr>
            </w:pPr>
          </w:p>
        </w:tc>
      </w:tr>
      <w:tr w:rsidR="00630283" w:rsidRPr="007C567F" w14:paraId="6DA4C5C1" w14:textId="77777777" w:rsidTr="00710005">
        <w:trPr>
          <w:gridAfter w:val="2"/>
          <w:wAfter w:w="8324" w:type="dxa"/>
          <w:cantSplit/>
          <w:trHeight w:val="450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A536AC" w14:textId="77777777" w:rsidR="00630283" w:rsidRPr="00A06C95" w:rsidRDefault="00630283" w:rsidP="00826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740A6" w14:textId="77777777" w:rsidR="00630283" w:rsidRPr="00E5733D" w:rsidRDefault="00630283" w:rsidP="00826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27D6D" w14:textId="77777777" w:rsidR="00630283" w:rsidRPr="00E5733D" w:rsidRDefault="00630283" w:rsidP="00630283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Информационные технологии и базы данных в прикладных коммуникациях</w:t>
            </w:r>
          </w:p>
          <w:p w14:paraId="562F3F85" w14:textId="01D295E5" w:rsidR="00630283" w:rsidRPr="00E5733D" w:rsidRDefault="00630283" w:rsidP="00630283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>Семинар _</w:t>
            </w:r>
            <w:proofErr w:type="spellStart"/>
            <w:r w:rsidRPr="00E5733D">
              <w:rPr>
                <w:i/>
                <w:sz w:val="24"/>
                <w:szCs w:val="24"/>
              </w:rPr>
              <w:t>Айбиндер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Р.М</w:t>
            </w:r>
            <w:r w:rsidRPr="00E5733D">
              <w:rPr>
                <w:b/>
                <w:i/>
                <w:sz w:val="24"/>
                <w:szCs w:val="24"/>
              </w:rPr>
              <w:t>.- а.103</w:t>
            </w:r>
          </w:p>
        </w:tc>
      </w:tr>
      <w:tr w:rsidR="00826511" w:rsidRPr="007C567F" w14:paraId="08D22CEC" w14:textId="77777777" w:rsidTr="00F16F04">
        <w:trPr>
          <w:gridAfter w:val="2"/>
          <w:wAfter w:w="8324" w:type="dxa"/>
          <w:cantSplit/>
          <w:trHeight w:val="18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FB0BE5" w14:textId="45EEF4AB" w:rsidR="00826511" w:rsidRPr="00A06C95" w:rsidRDefault="00826511" w:rsidP="00826511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44B86" w14:textId="5A1218E5" w:rsidR="00826511" w:rsidRPr="009B7909" w:rsidRDefault="00826511" w:rsidP="00826511">
            <w:pPr>
              <w:jc w:val="center"/>
              <w:rPr>
                <w:sz w:val="24"/>
                <w:szCs w:val="24"/>
              </w:rPr>
            </w:pPr>
          </w:p>
        </w:tc>
      </w:tr>
      <w:tr w:rsidR="00826511" w:rsidRPr="007C567F" w14:paraId="52E272EB" w14:textId="77777777" w:rsidTr="002D7A40">
        <w:trPr>
          <w:gridAfter w:val="2"/>
          <w:wAfter w:w="8324" w:type="dxa"/>
          <w:cantSplit/>
          <w:trHeight w:val="38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41CF" w14:textId="77777777" w:rsidR="00826511" w:rsidRPr="007C567F" w:rsidRDefault="00826511" w:rsidP="0082651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4A6F" w14:textId="31013681" w:rsidR="00826511" w:rsidRPr="009B7909" w:rsidRDefault="00826511" w:rsidP="0082651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826511" w:rsidRPr="007C567F" w14:paraId="0B7D2C2E" w14:textId="77777777" w:rsidTr="002D7A40">
        <w:trPr>
          <w:gridAfter w:val="2"/>
          <w:wAfter w:w="8324" w:type="dxa"/>
          <w:cantSplit/>
          <w:trHeight w:val="230"/>
        </w:trPr>
        <w:tc>
          <w:tcPr>
            <w:tcW w:w="10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02121A07" w14:textId="77777777" w:rsidR="00826511" w:rsidRPr="006168FE" w:rsidRDefault="00826511" w:rsidP="0082651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b/>
                <w:sz w:val="24"/>
                <w:szCs w:val="24"/>
              </w:rPr>
              <w:t>ВТОРНИК</w:t>
            </w:r>
          </w:p>
        </w:tc>
      </w:tr>
      <w:tr w:rsidR="00826511" w:rsidRPr="007C567F" w14:paraId="5703CA2A" w14:textId="77777777" w:rsidTr="002D7A40">
        <w:trPr>
          <w:gridAfter w:val="2"/>
          <w:wAfter w:w="8324" w:type="dxa"/>
          <w:cantSplit/>
          <w:trHeight w:val="234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148594" w14:textId="3170442B" w:rsidR="00826511" w:rsidRPr="006168FE" w:rsidRDefault="00826511" w:rsidP="00826511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7.30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55753" w14:textId="77777777" w:rsidR="00826511" w:rsidRPr="006168FE" w:rsidRDefault="00826511" w:rsidP="00826511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826511" w:rsidRPr="007C567F" w14:paraId="657745F6" w14:textId="77777777" w:rsidTr="002D7A40">
        <w:trPr>
          <w:gridAfter w:val="2"/>
          <w:wAfter w:w="8324" w:type="dxa"/>
          <w:cantSplit/>
          <w:trHeight w:val="2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A43E" w14:textId="3A7D077E" w:rsidR="00826511" w:rsidRPr="006168FE" w:rsidRDefault="00826511" w:rsidP="00826511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9.10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7B87560" w14:textId="77777777" w:rsidR="00826511" w:rsidRPr="006168FE" w:rsidRDefault="00826511" w:rsidP="0082651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b/>
                <w:sz w:val="24"/>
                <w:szCs w:val="24"/>
              </w:rPr>
              <w:t>Физическая культура и спорт</w:t>
            </w:r>
          </w:p>
          <w:p w14:paraId="1CC8FBF9" w14:textId="7FCCD236" w:rsidR="00826511" w:rsidRPr="006168FE" w:rsidRDefault="00826511" w:rsidP="00826511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6168FE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826511" w:rsidRPr="007C567F" w14:paraId="660085C5" w14:textId="77777777" w:rsidTr="002D1955">
        <w:trPr>
          <w:gridAfter w:val="2"/>
          <w:wAfter w:w="8324" w:type="dxa"/>
          <w:cantSplit/>
          <w:trHeight w:val="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3EBA6" w14:textId="1012C808" w:rsidR="00826511" w:rsidRPr="00A06C95" w:rsidRDefault="00826511" w:rsidP="0082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Pr="00A06C95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340DC2" w14:textId="5EB77C14" w:rsidR="00826511" w:rsidRPr="007C567F" w:rsidRDefault="00826511" w:rsidP="0082651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2AC9" w:rsidRPr="007C567F" w14:paraId="769AD8D1" w14:textId="6DFC9365" w:rsidTr="00AF2DC8">
        <w:trPr>
          <w:gridAfter w:val="2"/>
          <w:wAfter w:w="8324" w:type="dxa"/>
          <w:cantSplit/>
          <w:trHeight w:val="158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18BC8B" w14:textId="1DE8508A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DB43E" w14:textId="77777777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ДВ. (2) – </w:t>
            </w:r>
            <w:r w:rsidRPr="00E5733D">
              <w:rPr>
                <w:i/>
                <w:iCs/>
                <w:sz w:val="24"/>
                <w:szCs w:val="24"/>
              </w:rPr>
              <w:t>Семинар</w:t>
            </w:r>
            <w:r w:rsidRPr="00E5733D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0DAF8E78" w14:textId="17D752A8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Особенности организации общественно-политической коммуникации в различных политических системах</w:t>
            </w:r>
            <w:r w:rsidRPr="00E5733D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5733D">
              <w:rPr>
                <w:i/>
                <w:iCs/>
                <w:sz w:val="24"/>
                <w:szCs w:val="24"/>
              </w:rPr>
              <w:t>Фоменков</w:t>
            </w:r>
            <w:proofErr w:type="spellEnd"/>
            <w:r w:rsidRPr="00E5733D">
              <w:rPr>
                <w:i/>
                <w:iCs/>
                <w:sz w:val="24"/>
                <w:szCs w:val="24"/>
              </w:rPr>
              <w:t xml:space="preserve"> А.А. </w:t>
            </w:r>
            <w:r w:rsidRPr="00E5733D">
              <w:rPr>
                <w:b/>
                <w:i/>
                <w:iCs/>
                <w:sz w:val="24"/>
                <w:szCs w:val="24"/>
              </w:rPr>
              <w:t xml:space="preserve">– Н-227 </w:t>
            </w:r>
          </w:p>
        </w:tc>
      </w:tr>
      <w:tr w:rsidR="00152AC9" w:rsidRPr="007C567F" w14:paraId="1C689B3E" w14:textId="77777777" w:rsidTr="00AF2DC8">
        <w:trPr>
          <w:gridAfter w:val="2"/>
          <w:wAfter w:w="8324" w:type="dxa"/>
          <w:cantSplit/>
          <w:trHeight w:val="292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1806F" w14:textId="77777777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972F8" w14:textId="77777777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ДВ. (2) – </w:t>
            </w:r>
            <w:r w:rsidRPr="00E5733D">
              <w:rPr>
                <w:i/>
                <w:iCs/>
                <w:sz w:val="24"/>
                <w:szCs w:val="24"/>
              </w:rPr>
              <w:t>Лекция</w:t>
            </w:r>
            <w:r w:rsidRPr="00E5733D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3392A8F5" w14:textId="69DB0B73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>Особенности организации общественно-политической коммуникации в различных политических системах</w:t>
            </w:r>
            <w:r w:rsidRPr="00E5733D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5733D">
              <w:rPr>
                <w:i/>
                <w:iCs/>
                <w:sz w:val="24"/>
                <w:szCs w:val="24"/>
              </w:rPr>
              <w:t>Фоменков</w:t>
            </w:r>
            <w:proofErr w:type="spellEnd"/>
            <w:r w:rsidRPr="00E5733D">
              <w:rPr>
                <w:i/>
                <w:iCs/>
                <w:sz w:val="24"/>
                <w:szCs w:val="24"/>
              </w:rPr>
              <w:t xml:space="preserve"> А.А. </w:t>
            </w:r>
            <w:r w:rsidRPr="00E5733D">
              <w:rPr>
                <w:b/>
                <w:i/>
                <w:iCs/>
                <w:sz w:val="24"/>
                <w:szCs w:val="24"/>
              </w:rPr>
              <w:t xml:space="preserve">–Н-227 </w:t>
            </w:r>
          </w:p>
        </w:tc>
      </w:tr>
      <w:tr w:rsidR="00152AC9" w:rsidRPr="007C567F" w14:paraId="1C7345E5" w14:textId="60459057" w:rsidTr="00340108">
        <w:trPr>
          <w:gridAfter w:val="2"/>
          <w:wAfter w:w="8324" w:type="dxa"/>
          <w:cantSplit/>
          <w:trHeight w:val="3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7CAE8E" w14:textId="1A017542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14.40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802F4" w14:textId="77777777" w:rsidR="00152AC9" w:rsidRPr="00E5733D" w:rsidRDefault="00152AC9" w:rsidP="00152AC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 xml:space="preserve">Теория и практика рекламы </w:t>
            </w:r>
          </w:p>
          <w:p w14:paraId="67BF5396" w14:textId="202C8B4F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 xml:space="preserve">Лекция – Беспалова И.В. – </w:t>
            </w:r>
            <w:r w:rsidR="006E0777" w:rsidRPr="00E5733D">
              <w:rPr>
                <w:b/>
                <w:bCs/>
                <w:i/>
                <w:sz w:val="24"/>
                <w:szCs w:val="24"/>
                <w:lang w:eastAsia="ru-RU"/>
              </w:rPr>
              <w:t>Н-320</w:t>
            </w:r>
          </w:p>
        </w:tc>
      </w:tr>
      <w:tr w:rsidR="00152AC9" w:rsidRPr="007C567F" w14:paraId="52F360CE" w14:textId="77777777" w:rsidTr="00340108">
        <w:trPr>
          <w:gridAfter w:val="2"/>
          <w:wAfter w:w="8324" w:type="dxa"/>
          <w:cantSplit/>
          <w:trHeight w:val="345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73F35C" w14:textId="77777777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7A853" w14:textId="77777777" w:rsidR="00152AC9" w:rsidRPr="00E5733D" w:rsidRDefault="00152AC9" w:rsidP="00152AC9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Политология </w:t>
            </w:r>
          </w:p>
          <w:p w14:paraId="594BFB45" w14:textId="114696B4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- Берендеев В.А. – </w:t>
            </w:r>
            <w:r w:rsidR="006E0777" w:rsidRPr="00E5733D">
              <w:rPr>
                <w:b/>
                <w:i/>
                <w:sz w:val="24"/>
                <w:szCs w:val="24"/>
              </w:rPr>
              <w:t>Н-320</w:t>
            </w:r>
          </w:p>
        </w:tc>
      </w:tr>
      <w:tr w:rsidR="00152AC9" w:rsidRPr="007C567F" w14:paraId="5561FB5A" w14:textId="77777777" w:rsidTr="006B16B2">
        <w:trPr>
          <w:gridAfter w:val="2"/>
          <w:wAfter w:w="8324" w:type="dxa"/>
          <w:cantSplit/>
          <w:trHeight w:val="41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D1585" w14:textId="19C3C377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16.20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CE957" w14:textId="77777777" w:rsidR="00152AC9" w:rsidRPr="00E5733D" w:rsidRDefault="00152AC9" w:rsidP="00152AC9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Политология </w:t>
            </w:r>
          </w:p>
          <w:p w14:paraId="7F0A4636" w14:textId="31F9191F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- Берендеев В.А. – </w:t>
            </w:r>
            <w:r w:rsidR="006E0777" w:rsidRPr="00E5733D">
              <w:rPr>
                <w:b/>
                <w:i/>
                <w:sz w:val="24"/>
                <w:szCs w:val="24"/>
              </w:rPr>
              <w:t>Н-318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AD27A" w14:textId="77777777" w:rsidR="00152AC9" w:rsidRPr="00E5733D" w:rsidRDefault="00152AC9" w:rsidP="00152AC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 xml:space="preserve">Теория и практика рекламы </w:t>
            </w:r>
          </w:p>
          <w:p w14:paraId="613F530D" w14:textId="3BE7893E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 xml:space="preserve">Семинар  – Беспалова И.В. </w:t>
            </w:r>
            <w:r w:rsidR="006E0777" w:rsidRPr="00E5733D">
              <w:rPr>
                <w:bCs/>
                <w:i/>
                <w:sz w:val="24"/>
                <w:szCs w:val="24"/>
                <w:lang w:eastAsia="ru-RU"/>
              </w:rPr>
              <w:t>–</w:t>
            </w:r>
            <w:r w:rsidR="006E0777" w:rsidRPr="00E5733D">
              <w:rPr>
                <w:b/>
                <w:bCs/>
                <w:i/>
                <w:sz w:val="24"/>
                <w:szCs w:val="24"/>
                <w:lang w:eastAsia="ru-RU"/>
              </w:rPr>
              <w:t xml:space="preserve"> Н-320</w:t>
            </w:r>
          </w:p>
        </w:tc>
      </w:tr>
      <w:tr w:rsidR="00152AC9" w:rsidRPr="007C567F" w14:paraId="29C0FF0F" w14:textId="77777777" w:rsidTr="006B16B2">
        <w:trPr>
          <w:gridAfter w:val="2"/>
          <w:wAfter w:w="8324" w:type="dxa"/>
          <w:cantSplit/>
          <w:trHeight w:val="796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4810" w14:textId="77777777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022F4" w14:textId="77777777" w:rsidR="00152AC9" w:rsidRPr="00E5733D" w:rsidRDefault="00152AC9" w:rsidP="00152AC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 xml:space="preserve">Теория и практика рекламы </w:t>
            </w:r>
          </w:p>
          <w:p w14:paraId="4B67FEFC" w14:textId="3F2128D9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 xml:space="preserve">Семинар  – Беспалова И.В. </w:t>
            </w:r>
            <w:r w:rsidR="006E0777" w:rsidRPr="00E5733D">
              <w:rPr>
                <w:bCs/>
                <w:i/>
                <w:sz w:val="24"/>
                <w:szCs w:val="24"/>
                <w:lang w:eastAsia="ru-RU"/>
              </w:rPr>
              <w:t>–</w:t>
            </w:r>
            <w:r w:rsidR="006E0777" w:rsidRPr="00E5733D">
              <w:rPr>
                <w:b/>
                <w:bCs/>
                <w:i/>
                <w:sz w:val="24"/>
                <w:szCs w:val="24"/>
                <w:lang w:eastAsia="ru-RU"/>
              </w:rPr>
              <w:t xml:space="preserve"> Н-320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F0E93" w14:textId="77777777" w:rsidR="00152AC9" w:rsidRPr="00E5733D" w:rsidRDefault="00152AC9" w:rsidP="00152AC9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Политология </w:t>
            </w:r>
          </w:p>
          <w:p w14:paraId="18F44729" w14:textId="3ED71032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>Семинар</w:t>
            </w:r>
            <w:r w:rsidR="006E0777" w:rsidRPr="00E5733D">
              <w:rPr>
                <w:i/>
                <w:sz w:val="24"/>
                <w:szCs w:val="24"/>
              </w:rPr>
              <w:t xml:space="preserve"> - Берендеев В.А. – </w:t>
            </w:r>
            <w:r w:rsidR="006E0777" w:rsidRPr="00E5733D">
              <w:rPr>
                <w:b/>
                <w:i/>
                <w:sz w:val="24"/>
                <w:szCs w:val="24"/>
              </w:rPr>
              <w:t>Н-318</w:t>
            </w:r>
          </w:p>
          <w:p w14:paraId="0E568F38" w14:textId="436686E1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52AC9" w:rsidRPr="007C567F" w14:paraId="34A45774" w14:textId="77777777" w:rsidTr="00165F4A">
        <w:trPr>
          <w:gridAfter w:val="2"/>
          <w:wAfter w:w="8324" w:type="dxa"/>
          <w:cantSplit/>
          <w:trHeight w:val="278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C621D1" w14:textId="3ED21521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C2996" w14:textId="5CBCA5E1" w:rsidR="00152AC9" w:rsidRPr="007C567F" w:rsidRDefault="00152AC9" w:rsidP="00152AC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52AC9" w:rsidRPr="007C567F" w14:paraId="1CC91765" w14:textId="77777777" w:rsidTr="000F552B">
        <w:trPr>
          <w:gridAfter w:val="2"/>
          <w:wAfter w:w="8324" w:type="dxa"/>
          <w:cantSplit/>
          <w:trHeight w:val="277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83A505" w14:textId="77777777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E900D" w14:textId="4C3489C5" w:rsidR="00152AC9" w:rsidRPr="007C567F" w:rsidRDefault="00152AC9" w:rsidP="00152AC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52AC9" w:rsidRPr="007C567F" w14:paraId="44E0FEEA" w14:textId="77777777" w:rsidTr="00805047">
        <w:trPr>
          <w:gridAfter w:val="2"/>
          <w:wAfter w:w="8324" w:type="dxa"/>
          <w:cantSplit/>
          <w:trHeight w:val="23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0117D" w14:textId="54704548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19.30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C492" w14:textId="5957C9C7" w:rsidR="00152AC9" w:rsidRPr="007C567F" w:rsidRDefault="00152AC9" w:rsidP="00152AC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06C95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52AC9" w:rsidRPr="007C567F" w14:paraId="5F697D64" w14:textId="77777777" w:rsidTr="00805047">
        <w:trPr>
          <w:gridAfter w:val="2"/>
          <w:wAfter w:w="8324" w:type="dxa"/>
          <w:cantSplit/>
          <w:trHeight w:val="231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AEBD" w14:textId="77777777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984C" w14:textId="4A5A48DC" w:rsidR="00152AC9" w:rsidRPr="00A06C95" w:rsidRDefault="00152AC9" w:rsidP="00152AC9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06C95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52AC9" w:rsidRPr="007C567F" w14:paraId="05991D92" w14:textId="77777777" w:rsidTr="002D7A40">
        <w:trPr>
          <w:gridAfter w:val="2"/>
          <w:wAfter w:w="8324" w:type="dxa"/>
          <w:cantSplit/>
          <w:trHeight w:val="263"/>
        </w:trPr>
        <w:tc>
          <w:tcPr>
            <w:tcW w:w="10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F49F89" w14:textId="77777777" w:rsidR="00152AC9" w:rsidRPr="007C567F" w:rsidRDefault="00152AC9" w:rsidP="00152AC9">
            <w:pPr>
              <w:jc w:val="center"/>
              <w:rPr>
                <w:sz w:val="24"/>
                <w:szCs w:val="24"/>
                <w:highlight w:val="yellow"/>
              </w:rPr>
            </w:pPr>
            <w:r w:rsidRPr="00A06C95">
              <w:rPr>
                <w:b/>
                <w:sz w:val="24"/>
                <w:szCs w:val="24"/>
              </w:rPr>
              <w:t>СРЕДА</w:t>
            </w:r>
          </w:p>
        </w:tc>
      </w:tr>
      <w:tr w:rsidR="00152AC9" w:rsidRPr="007C567F" w14:paraId="5D535F96" w14:textId="77777777" w:rsidTr="006B16B2">
        <w:trPr>
          <w:gridAfter w:val="2"/>
          <w:wAfter w:w="8324" w:type="dxa"/>
          <w:cantSplit/>
          <w:trHeight w:val="20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1280" w14:textId="779859A4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7.30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DAB2" w14:textId="38944DD7" w:rsidR="00152AC9" w:rsidRPr="007C567F" w:rsidRDefault="00152AC9" w:rsidP="00152AC9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95A3" w14:textId="6E5ABCFE" w:rsidR="00152AC9" w:rsidRPr="007C567F" w:rsidRDefault="00152AC9" w:rsidP="00152AC9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2AC9" w:rsidRPr="007C567F" w14:paraId="48F3CCF6" w14:textId="77777777" w:rsidTr="00CC7594">
        <w:trPr>
          <w:gridAfter w:val="2"/>
          <w:wAfter w:w="8324" w:type="dxa"/>
          <w:cantSplit/>
          <w:trHeight w:val="13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86E15F" w14:textId="52E4D32E" w:rsidR="00152AC9" w:rsidRPr="00A06C95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9.10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D280F" w14:textId="77777777" w:rsidR="00152AC9" w:rsidRPr="00E5733D" w:rsidRDefault="00152AC9" w:rsidP="00152AC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Управление конфликтами в сфере коммуникации</w:t>
            </w:r>
          </w:p>
          <w:p w14:paraId="6B80D838" w14:textId="2059DEF3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>Лекция – Блохина А.Е</w:t>
            </w: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. – а.203</w:t>
            </w:r>
          </w:p>
        </w:tc>
      </w:tr>
      <w:tr w:rsidR="00152AC9" w:rsidRPr="007C567F" w14:paraId="181DD72D" w14:textId="77777777" w:rsidTr="00AF2DC8">
        <w:trPr>
          <w:gridAfter w:val="2"/>
          <w:wAfter w:w="8324" w:type="dxa"/>
          <w:cantSplit/>
          <w:trHeight w:val="131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E81055" w14:textId="77777777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9A064" w14:textId="77777777" w:rsidR="00152AC9" w:rsidRPr="00E5733D" w:rsidRDefault="00152AC9" w:rsidP="00152AC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Теория и практика </w:t>
            </w:r>
            <w:proofErr w:type="spellStart"/>
            <w:r w:rsidRPr="00E5733D">
              <w:rPr>
                <w:b/>
                <w:i/>
                <w:sz w:val="24"/>
                <w:szCs w:val="24"/>
              </w:rPr>
              <w:t>медиакоммуникаций</w:t>
            </w:r>
            <w:proofErr w:type="spellEnd"/>
          </w:p>
          <w:p w14:paraId="6DC7769A" w14:textId="3B2AF4D2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5733D">
              <w:rPr>
                <w:i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Е.Г. – </w:t>
            </w:r>
            <w:r w:rsidRPr="00E5733D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152AC9" w:rsidRPr="007C567F" w14:paraId="65450472" w14:textId="77777777" w:rsidTr="00CC7594">
        <w:trPr>
          <w:gridAfter w:val="2"/>
          <w:wAfter w:w="8324" w:type="dxa"/>
          <w:cantSplit/>
          <w:trHeight w:val="24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0AD381" w14:textId="50E1902E" w:rsidR="00152AC9" w:rsidRPr="00821E64" w:rsidRDefault="00152AC9" w:rsidP="00152AC9">
            <w:pPr>
              <w:jc w:val="center"/>
              <w:rPr>
                <w:sz w:val="24"/>
                <w:szCs w:val="24"/>
              </w:rPr>
            </w:pPr>
            <w:r w:rsidRPr="00821E64">
              <w:rPr>
                <w:sz w:val="24"/>
                <w:szCs w:val="24"/>
              </w:rPr>
              <w:t>10.50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E849F9" w14:textId="77777777" w:rsidR="00152AC9" w:rsidRPr="00E5733D" w:rsidRDefault="00152AC9" w:rsidP="00152AC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Управление конфликтами в сфере коммуникации</w:t>
            </w:r>
          </w:p>
          <w:p w14:paraId="5F35CFDE" w14:textId="10A4904B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>Семинар – Блохина А.Е</w:t>
            </w: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. – а.108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B906" w14:textId="77777777" w:rsidR="00152AC9" w:rsidRPr="00E5733D" w:rsidRDefault="00152AC9" w:rsidP="00152AC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Теория и практика </w:t>
            </w:r>
            <w:proofErr w:type="spellStart"/>
            <w:r w:rsidRPr="00E5733D">
              <w:rPr>
                <w:b/>
                <w:i/>
                <w:sz w:val="24"/>
                <w:szCs w:val="24"/>
              </w:rPr>
              <w:t>медиакоммуникаций</w:t>
            </w:r>
            <w:proofErr w:type="spellEnd"/>
          </w:p>
          <w:p w14:paraId="5EE72A0C" w14:textId="5446E489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Е.Г. – </w:t>
            </w:r>
            <w:r w:rsidRPr="00E5733D">
              <w:rPr>
                <w:b/>
                <w:i/>
                <w:sz w:val="24"/>
                <w:szCs w:val="24"/>
              </w:rPr>
              <w:t>а.004</w:t>
            </w:r>
          </w:p>
        </w:tc>
      </w:tr>
      <w:tr w:rsidR="00152AC9" w:rsidRPr="007C567F" w14:paraId="4739B8AC" w14:textId="77777777" w:rsidTr="00CC7594">
        <w:trPr>
          <w:gridAfter w:val="2"/>
          <w:wAfter w:w="8324" w:type="dxa"/>
          <w:cantSplit/>
          <w:trHeight w:val="244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D603A" w14:textId="77777777" w:rsidR="00152AC9" w:rsidRPr="00821E64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7B094C" w14:textId="77777777" w:rsidR="00152AC9" w:rsidRPr="00E5733D" w:rsidRDefault="00152AC9" w:rsidP="00152AC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Теория и практика </w:t>
            </w:r>
            <w:proofErr w:type="spellStart"/>
            <w:r w:rsidRPr="00E5733D">
              <w:rPr>
                <w:b/>
                <w:i/>
                <w:sz w:val="24"/>
                <w:szCs w:val="24"/>
              </w:rPr>
              <w:t>медиакоммуникаций</w:t>
            </w:r>
            <w:proofErr w:type="spellEnd"/>
          </w:p>
          <w:p w14:paraId="5AA18FEC" w14:textId="2A3FBCDB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Е.Г. – </w:t>
            </w:r>
            <w:r w:rsidRPr="00E5733D">
              <w:rPr>
                <w:b/>
                <w:i/>
                <w:sz w:val="24"/>
                <w:szCs w:val="24"/>
              </w:rPr>
              <w:t>а.004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8C40" w14:textId="77777777" w:rsidR="00152AC9" w:rsidRPr="00E5733D" w:rsidRDefault="00152AC9" w:rsidP="00152AC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Управление конфликтами в сфере коммуникации</w:t>
            </w:r>
          </w:p>
          <w:p w14:paraId="031B3E82" w14:textId="010005B4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>Семинар – Блохина А.Е</w:t>
            </w: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. – а.108</w:t>
            </w:r>
          </w:p>
        </w:tc>
      </w:tr>
      <w:tr w:rsidR="00152AC9" w:rsidRPr="007C567F" w14:paraId="09D53E49" w14:textId="17CCFFAC" w:rsidTr="00461A94">
        <w:trPr>
          <w:gridAfter w:val="2"/>
          <w:wAfter w:w="8324" w:type="dxa"/>
          <w:cantSplit/>
          <w:trHeight w:val="11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EEE7F3" w14:textId="59089C17" w:rsidR="00152AC9" w:rsidRPr="00821E64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821E64"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392A6" w14:textId="77777777" w:rsidR="00152AC9" w:rsidRPr="00E5733D" w:rsidRDefault="00152AC9" w:rsidP="00152AC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Цифровые коммуникации</w:t>
            </w:r>
          </w:p>
          <w:p w14:paraId="2E792727" w14:textId="324FF0B2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>Лекция – Белянцев А.Е.</w:t>
            </w:r>
            <w:r w:rsidRPr="00E5733D">
              <w:rPr>
                <w:b/>
                <w:i/>
                <w:sz w:val="24"/>
                <w:szCs w:val="24"/>
              </w:rPr>
              <w:t xml:space="preserve"> – </w:t>
            </w:r>
            <w:r w:rsidRPr="00A36DF0">
              <w:rPr>
                <w:b/>
                <w:i/>
                <w:sz w:val="24"/>
                <w:szCs w:val="24"/>
                <w:highlight w:val="cyan"/>
              </w:rPr>
              <w:t>а.</w:t>
            </w:r>
            <w:r w:rsidR="00A36DF0" w:rsidRPr="00A36DF0">
              <w:rPr>
                <w:b/>
                <w:i/>
                <w:sz w:val="24"/>
                <w:szCs w:val="24"/>
                <w:highlight w:val="cyan"/>
              </w:rPr>
              <w:t>315</w:t>
            </w:r>
          </w:p>
        </w:tc>
      </w:tr>
      <w:tr w:rsidR="00A01A26" w:rsidRPr="007C567F" w14:paraId="2676DAA4" w14:textId="77777777" w:rsidTr="00250508">
        <w:trPr>
          <w:gridAfter w:val="2"/>
          <w:wAfter w:w="8324" w:type="dxa"/>
          <w:cantSplit/>
          <w:trHeight w:val="112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DDDE3D" w14:textId="77777777" w:rsidR="00A01A26" w:rsidRPr="00821E64" w:rsidRDefault="00A01A26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0A96B" w14:textId="77777777" w:rsidR="00A01A26" w:rsidRPr="00E5733D" w:rsidRDefault="00A01A26" w:rsidP="00A01A2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Цифровые коммуникации</w:t>
            </w:r>
          </w:p>
          <w:p w14:paraId="7A0920D9" w14:textId="726C3505" w:rsidR="00A01A26" w:rsidRPr="00E5733D" w:rsidRDefault="00A01A26" w:rsidP="00A01A26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>Семинар – Белянцев А.Е.</w:t>
            </w:r>
            <w:r w:rsidR="00A36DF0">
              <w:rPr>
                <w:b/>
                <w:i/>
                <w:sz w:val="24"/>
                <w:szCs w:val="24"/>
              </w:rPr>
              <w:t xml:space="preserve"> – </w:t>
            </w:r>
            <w:r w:rsidR="00A36DF0" w:rsidRPr="00A36DF0">
              <w:rPr>
                <w:b/>
                <w:i/>
                <w:sz w:val="24"/>
                <w:szCs w:val="24"/>
                <w:highlight w:val="cyan"/>
              </w:rPr>
              <w:t>а.315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372C5" w14:textId="558C14DC" w:rsidR="00A01A26" w:rsidRPr="00E5733D" w:rsidRDefault="00A01A26" w:rsidP="00152AC9">
            <w:pPr>
              <w:jc w:val="center"/>
              <w:rPr>
                <w:sz w:val="24"/>
                <w:szCs w:val="24"/>
              </w:rPr>
            </w:pPr>
          </w:p>
        </w:tc>
      </w:tr>
      <w:tr w:rsidR="00152AC9" w:rsidRPr="007C567F" w14:paraId="43A72D99" w14:textId="77777777" w:rsidTr="00340108">
        <w:trPr>
          <w:gridAfter w:val="2"/>
          <w:wAfter w:w="8324" w:type="dxa"/>
          <w:cantSplit/>
          <w:trHeight w:val="33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B1FEF" w14:textId="0441904D" w:rsidR="00152AC9" w:rsidRPr="00A06C95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14.40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8371C" w14:textId="137E9C01" w:rsidR="00152AC9" w:rsidRPr="00E5733D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</w:tr>
      <w:tr w:rsidR="00A01A26" w:rsidRPr="007C567F" w14:paraId="4B4AA7ED" w14:textId="77777777" w:rsidTr="00250508">
        <w:trPr>
          <w:gridAfter w:val="2"/>
          <w:wAfter w:w="8324" w:type="dxa"/>
          <w:cantSplit/>
          <w:trHeight w:val="330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E26B" w14:textId="77777777" w:rsidR="00A01A26" w:rsidRPr="00A06C95" w:rsidRDefault="00A01A26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86DAF" w14:textId="77777777" w:rsidR="00A01A26" w:rsidRPr="00E5733D" w:rsidRDefault="00A01A26" w:rsidP="00152AC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77162" w14:textId="77777777" w:rsidR="00A01A26" w:rsidRPr="00E5733D" w:rsidRDefault="00A01A26" w:rsidP="00A01A2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Цифровые коммуникации</w:t>
            </w:r>
          </w:p>
          <w:p w14:paraId="33F7FA50" w14:textId="3164B42E" w:rsidR="00A01A26" w:rsidRPr="00E5733D" w:rsidRDefault="00A01A26" w:rsidP="00A01A2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>Семинар – Белянцев А.Е.</w:t>
            </w:r>
            <w:r w:rsidRPr="00E5733D">
              <w:rPr>
                <w:b/>
                <w:i/>
                <w:sz w:val="24"/>
                <w:szCs w:val="24"/>
              </w:rPr>
              <w:t xml:space="preserve"> – а.</w:t>
            </w:r>
            <w:r w:rsidR="00250508" w:rsidRPr="00E5733D">
              <w:rPr>
                <w:b/>
                <w:i/>
                <w:sz w:val="24"/>
                <w:szCs w:val="24"/>
              </w:rPr>
              <w:t>304</w:t>
            </w:r>
          </w:p>
        </w:tc>
      </w:tr>
      <w:tr w:rsidR="00A079ED" w:rsidRPr="007C567F" w14:paraId="1592E054" w14:textId="77777777" w:rsidTr="00A079ED">
        <w:trPr>
          <w:gridAfter w:val="2"/>
          <w:wAfter w:w="8324" w:type="dxa"/>
          <w:cantSplit/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8D2D4E" w14:textId="3D48297B" w:rsidR="00A079ED" w:rsidRPr="00A06C95" w:rsidRDefault="00A079ED" w:rsidP="00152AC9">
            <w:pPr>
              <w:jc w:val="center"/>
              <w:rPr>
                <w:b/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16.20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E305" w14:textId="74CE9F09" w:rsidR="00A079ED" w:rsidRPr="009B7909" w:rsidRDefault="00A079ED" w:rsidP="00152AC9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52AC9" w:rsidRPr="007C567F" w14:paraId="7241BC18" w14:textId="77777777" w:rsidTr="00A079ED">
        <w:trPr>
          <w:gridAfter w:val="2"/>
          <w:wAfter w:w="8324" w:type="dxa"/>
          <w:cantSplit/>
          <w:trHeight w:val="13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B4C21E" w14:textId="14AE0445" w:rsidR="00152AC9" w:rsidRPr="00A06C95" w:rsidRDefault="00152AC9" w:rsidP="00152AC9">
            <w:pPr>
              <w:jc w:val="center"/>
              <w:rPr>
                <w:sz w:val="24"/>
                <w:szCs w:val="24"/>
              </w:rPr>
            </w:pPr>
            <w:r w:rsidRPr="00A06C95">
              <w:rPr>
                <w:sz w:val="24"/>
                <w:szCs w:val="24"/>
              </w:rPr>
              <w:t>18.00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905FD" w14:textId="4A824E83" w:rsidR="00152AC9" w:rsidRPr="007C567F" w:rsidRDefault="00152AC9" w:rsidP="00152AC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87DD4E" w14:textId="35B817AD" w:rsidR="00152AC9" w:rsidRPr="007C567F" w:rsidRDefault="00152AC9" w:rsidP="00A01A2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52AC9" w:rsidRPr="007C567F" w14:paraId="7B328790" w14:textId="77777777" w:rsidTr="002D7A40">
        <w:trPr>
          <w:cantSplit/>
          <w:trHeight w:val="263"/>
        </w:trPr>
        <w:tc>
          <w:tcPr>
            <w:tcW w:w="10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ED9DEDA" w14:textId="7777777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324" w:type="dxa"/>
            <w:gridSpan w:val="2"/>
          </w:tcPr>
          <w:p w14:paraId="67472E08" w14:textId="77777777" w:rsidR="00152AC9" w:rsidRPr="007C567F" w:rsidRDefault="00152AC9" w:rsidP="00152AC9">
            <w:pPr>
              <w:jc w:val="center"/>
              <w:rPr>
                <w:b/>
                <w:highlight w:val="yellow"/>
              </w:rPr>
            </w:pPr>
            <w:r w:rsidRPr="007C567F">
              <w:rPr>
                <w:b/>
                <w:highlight w:val="yellow"/>
              </w:rPr>
              <w:t>Иностранный язык</w:t>
            </w:r>
          </w:p>
          <w:p w14:paraId="30BDC4C5" w14:textId="77777777" w:rsidR="00152AC9" w:rsidRPr="007C567F" w:rsidRDefault="00152AC9" w:rsidP="00152AC9">
            <w:pPr>
              <w:jc w:val="center"/>
              <w:rPr>
                <w:b/>
                <w:highlight w:val="yellow"/>
              </w:rPr>
            </w:pPr>
            <w:r w:rsidRPr="007C567F">
              <w:rPr>
                <w:b/>
                <w:highlight w:val="yellow"/>
              </w:rPr>
              <w:t xml:space="preserve">Английский: </w:t>
            </w:r>
            <w:r w:rsidRPr="007C567F">
              <w:rPr>
                <w:highlight w:val="yellow"/>
              </w:rPr>
              <w:t xml:space="preserve">Сахно А.А.  – </w:t>
            </w:r>
            <w:r w:rsidRPr="007C567F">
              <w:rPr>
                <w:b/>
                <w:highlight w:val="yellow"/>
              </w:rPr>
              <w:t>а.302</w:t>
            </w:r>
            <w:r w:rsidRPr="007C567F">
              <w:rPr>
                <w:highlight w:val="yellow"/>
              </w:rPr>
              <w:t xml:space="preserve"> </w:t>
            </w:r>
          </w:p>
        </w:tc>
      </w:tr>
      <w:tr w:rsidR="00152AC9" w:rsidRPr="007C567F" w14:paraId="15A8D9BA" w14:textId="77777777" w:rsidTr="002D7A40">
        <w:trPr>
          <w:gridAfter w:val="2"/>
          <w:wAfter w:w="8324" w:type="dxa"/>
          <w:cantSplit/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8E6A32A" w14:textId="042138CE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9.10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3DBC25" w14:textId="77777777" w:rsidR="00152AC9" w:rsidRPr="006168FE" w:rsidRDefault="00152AC9" w:rsidP="00152AC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b/>
                <w:sz w:val="24"/>
                <w:szCs w:val="24"/>
              </w:rPr>
              <w:t>Физическая культура и спорт</w:t>
            </w:r>
          </w:p>
          <w:p w14:paraId="356C453C" w14:textId="7467D77E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b/>
                <w:bCs/>
                <w:sz w:val="24"/>
                <w:szCs w:val="24"/>
              </w:rPr>
              <w:t>Спорткомплекс ННГУ, пр. Гагарина, 23, корп.11</w:t>
            </w:r>
          </w:p>
        </w:tc>
      </w:tr>
      <w:tr w:rsidR="00152AC9" w:rsidRPr="007C567F" w14:paraId="4BAC6657" w14:textId="4BE3803D" w:rsidTr="002D7A40">
        <w:trPr>
          <w:gridAfter w:val="2"/>
          <w:wAfter w:w="8324" w:type="dxa"/>
          <w:cantSplit/>
          <w:trHeight w:val="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B580A0" w14:textId="4A4D1748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10.40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B73CE" w14:textId="77777777" w:rsidR="00152AC9" w:rsidRPr="007C567F" w:rsidRDefault="00152AC9" w:rsidP="00152AC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52AC9" w:rsidRPr="007C567F" w14:paraId="53E62414" w14:textId="5CFD2715" w:rsidTr="005B1E20">
        <w:trPr>
          <w:gridAfter w:val="2"/>
          <w:wAfter w:w="8324" w:type="dxa"/>
          <w:cantSplit/>
          <w:trHeight w:val="257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DF0587" w14:textId="7DACB4BD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68F9D" w14:textId="77777777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ДВ (1) – Лекция </w:t>
            </w:r>
          </w:p>
          <w:p w14:paraId="76D12B37" w14:textId="69414E29" w:rsidR="00152AC9" w:rsidRPr="00E5733D" w:rsidRDefault="00152AC9" w:rsidP="00152AC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Политический </w:t>
            </w:r>
            <w:r w:rsidRPr="00E5733D">
              <w:rPr>
                <w:b/>
                <w:i/>
                <w:iCs/>
                <w:sz w:val="24"/>
                <w:szCs w:val="24"/>
                <w:lang w:val="en-US"/>
              </w:rPr>
              <w:t>PR</w:t>
            </w:r>
            <w:r w:rsidRPr="00E5733D">
              <w:rPr>
                <w:b/>
                <w:i/>
                <w:iCs/>
                <w:sz w:val="24"/>
                <w:szCs w:val="24"/>
              </w:rPr>
              <w:t xml:space="preserve"> и реклама</w:t>
            </w:r>
            <w:r w:rsidRPr="00E5733D">
              <w:rPr>
                <w:i/>
                <w:iCs/>
                <w:sz w:val="24"/>
                <w:szCs w:val="24"/>
              </w:rPr>
              <w:t xml:space="preserve"> – Селиверстова Ю.А. – </w:t>
            </w:r>
            <w:r w:rsidRPr="00E5733D">
              <w:rPr>
                <w:b/>
                <w:i/>
                <w:iCs/>
                <w:sz w:val="24"/>
                <w:szCs w:val="24"/>
              </w:rPr>
              <w:t>а.</w:t>
            </w:r>
            <w:r w:rsidR="006C1F78" w:rsidRPr="00E5733D"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152AC9" w:rsidRPr="007C567F" w14:paraId="03FE9FC5" w14:textId="77777777" w:rsidTr="00AF2DC8">
        <w:trPr>
          <w:gridAfter w:val="2"/>
          <w:wAfter w:w="8324" w:type="dxa"/>
          <w:cantSplit/>
          <w:trHeight w:val="25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2B637" w14:textId="7777777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D53E2" w14:textId="4A2A7539" w:rsidR="00152AC9" w:rsidRPr="00E5733D" w:rsidRDefault="00152AC9" w:rsidP="00152AC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ДВ (1) – Семинар </w:t>
            </w:r>
          </w:p>
          <w:p w14:paraId="1D954ED9" w14:textId="05B2AD3E" w:rsidR="00152AC9" w:rsidRPr="00E5733D" w:rsidRDefault="00152AC9" w:rsidP="00152AC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Политический </w:t>
            </w:r>
            <w:r w:rsidRPr="00E5733D">
              <w:rPr>
                <w:b/>
                <w:i/>
                <w:iCs/>
                <w:sz w:val="24"/>
                <w:szCs w:val="24"/>
                <w:lang w:val="en-US"/>
              </w:rPr>
              <w:t>PR</w:t>
            </w:r>
            <w:r w:rsidRPr="00E5733D">
              <w:rPr>
                <w:b/>
                <w:i/>
                <w:iCs/>
                <w:sz w:val="24"/>
                <w:szCs w:val="24"/>
              </w:rPr>
              <w:t xml:space="preserve"> и реклама</w:t>
            </w:r>
            <w:r w:rsidRPr="00E5733D">
              <w:rPr>
                <w:i/>
                <w:iCs/>
                <w:sz w:val="24"/>
                <w:szCs w:val="24"/>
              </w:rPr>
              <w:t xml:space="preserve"> – Селиверстова Ю.А. – </w:t>
            </w:r>
            <w:r w:rsidRPr="00E5733D">
              <w:rPr>
                <w:b/>
                <w:i/>
                <w:iCs/>
                <w:sz w:val="24"/>
                <w:szCs w:val="24"/>
              </w:rPr>
              <w:t>а.</w:t>
            </w:r>
            <w:r w:rsidR="006C1F78" w:rsidRPr="00E5733D"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152AC9" w:rsidRPr="006168FE" w14:paraId="409B3E78" w14:textId="4D2A32D4" w:rsidTr="00A0171D">
        <w:trPr>
          <w:gridAfter w:val="2"/>
          <w:wAfter w:w="8324" w:type="dxa"/>
          <w:cantSplit/>
          <w:trHeight w:val="20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02F92B" w14:textId="4EBEC99C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14.40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F449E" w14:textId="0E16D742" w:rsidR="00152AC9" w:rsidRPr="00E5733D" w:rsidRDefault="00C5271B" w:rsidP="00152AC9">
            <w:pPr>
              <w:jc w:val="center"/>
              <w:rPr>
                <w:i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ДВ. (2) </w:t>
            </w:r>
            <w:r w:rsidRPr="00E5733D">
              <w:rPr>
                <w:b/>
                <w:i/>
                <w:sz w:val="24"/>
                <w:szCs w:val="24"/>
              </w:rPr>
              <w:t xml:space="preserve">Разработка и запуск </w:t>
            </w:r>
            <w:proofErr w:type="spellStart"/>
            <w:r w:rsidRPr="00E5733D">
              <w:rPr>
                <w:b/>
                <w:i/>
                <w:sz w:val="24"/>
                <w:szCs w:val="24"/>
              </w:rPr>
              <w:t>медиапроекта</w:t>
            </w:r>
            <w:proofErr w:type="spellEnd"/>
          </w:p>
          <w:p w14:paraId="66ECCF4C" w14:textId="57551913" w:rsidR="00C5271B" w:rsidRPr="00E5733D" w:rsidRDefault="00C5271B" w:rsidP="00152AC9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5733D">
              <w:rPr>
                <w:i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Е.Г. </w:t>
            </w:r>
            <w:r w:rsidR="000912F1" w:rsidRPr="00E5733D">
              <w:rPr>
                <w:b/>
                <w:i/>
                <w:sz w:val="24"/>
                <w:szCs w:val="24"/>
              </w:rPr>
              <w:t>–</w:t>
            </w:r>
            <w:r w:rsidRPr="00E5733D">
              <w:rPr>
                <w:b/>
                <w:i/>
                <w:sz w:val="24"/>
                <w:szCs w:val="24"/>
              </w:rPr>
              <w:t xml:space="preserve"> </w:t>
            </w:r>
            <w:r w:rsidR="000912F1" w:rsidRPr="00E5733D">
              <w:rPr>
                <w:b/>
                <w:i/>
                <w:sz w:val="24"/>
                <w:szCs w:val="24"/>
              </w:rPr>
              <w:t>а.201</w:t>
            </w:r>
          </w:p>
        </w:tc>
      </w:tr>
      <w:tr w:rsidR="00152AC9" w:rsidRPr="006168FE" w14:paraId="77C7C816" w14:textId="77777777" w:rsidTr="001A5696">
        <w:trPr>
          <w:gridAfter w:val="2"/>
          <w:wAfter w:w="8324" w:type="dxa"/>
          <w:cantSplit/>
          <w:trHeight w:val="202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324D7F" w14:textId="7777777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CE01D" w14:textId="77777777" w:rsidR="00C5271B" w:rsidRPr="00E5733D" w:rsidRDefault="00C5271B" w:rsidP="00C5271B">
            <w:pPr>
              <w:jc w:val="center"/>
              <w:rPr>
                <w:i/>
                <w:sz w:val="24"/>
                <w:szCs w:val="24"/>
              </w:rPr>
            </w:pPr>
            <w:r w:rsidRPr="00E5733D">
              <w:rPr>
                <w:b/>
                <w:i/>
                <w:iCs/>
                <w:sz w:val="24"/>
                <w:szCs w:val="24"/>
              </w:rPr>
              <w:t xml:space="preserve">ДВ. (2) </w:t>
            </w:r>
            <w:r w:rsidRPr="00E5733D">
              <w:rPr>
                <w:b/>
                <w:i/>
                <w:sz w:val="24"/>
                <w:szCs w:val="24"/>
              </w:rPr>
              <w:t xml:space="preserve">Разработка и запуск </w:t>
            </w:r>
            <w:proofErr w:type="spellStart"/>
            <w:r w:rsidRPr="00E5733D">
              <w:rPr>
                <w:b/>
                <w:i/>
                <w:sz w:val="24"/>
                <w:szCs w:val="24"/>
              </w:rPr>
              <w:t>медиапроекта</w:t>
            </w:r>
            <w:proofErr w:type="spellEnd"/>
          </w:p>
          <w:p w14:paraId="74D3AE04" w14:textId="3C8A7A03" w:rsidR="00152AC9" w:rsidRPr="00E5733D" w:rsidRDefault="00C5271B" w:rsidP="00C5271B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5733D">
              <w:rPr>
                <w:i/>
                <w:sz w:val="24"/>
                <w:szCs w:val="24"/>
              </w:rPr>
              <w:t>Фирулина</w:t>
            </w:r>
            <w:proofErr w:type="spellEnd"/>
            <w:r w:rsidRPr="00E5733D">
              <w:rPr>
                <w:i/>
                <w:sz w:val="24"/>
                <w:szCs w:val="24"/>
              </w:rPr>
              <w:t xml:space="preserve"> Е.Г. </w:t>
            </w:r>
            <w:r w:rsidR="000912F1" w:rsidRPr="00E5733D">
              <w:rPr>
                <w:i/>
                <w:sz w:val="24"/>
                <w:szCs w:val="24"/>
              </w:rPr>
              <w:t>–</w:t>
            </w:r>
            <w:r w:rsidR="000912F1" w:rsidRPr="00E5733D">
              <w:rPr>
                <w:b/>
                <w:i/>
                <w:sz w:val="24"/>
                <w:szCs w:val="24"/>
              </w:rPr>
              <w:t>а.201</w:t>
            </w:r>
          </w:p>
        </w:tc>
      </w:tr>
      <w:tr w:rsidR="00152AC9" w:rsidRPr="007C567F" w14:paraId="416832B8" w14:textId="77777777" w:rsidTr="001A5696">
        <w:trPr>
          <w:gridAfter w:val="2"/>
          <w:wAfter w:w="8324" w:type="dxa"/>
          <w:cantSplit/>
          <w:trHeight w:val="92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B865ED" w14:textId="5B6E5ABF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16.20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AF0E4" w14:textId="4719D479" w:rsidR="00152AC9" w:rsidRPr="00B95901" w:rsidRDefault="00152AC9" w:rsidP="00152AC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52AC9" w:rsidRPr="007C567F" w14:paraId="1D8CB5AC" w14:textId="77777777" w:rsidTr="001A5696">
        <w:trPr>
          <w:gridAfter w:val="2"/>
          <w:wAfter w:w="8324" w:type="dxa"/>
          <w:cantSplit/>
          <w:trHeight w:val="23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6E9928" w14:textId="0D29D418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664FB" w14:textId="7328F62E" w:rsidR="00152AC9" w:rsidRPr="00D45BDA" w:rsidRDefault="00152AC9" w:rsidP="00152AC9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52AC9" w:rsidRPr="007C567F" w14:paraId="111CDC7B" w14:textId="77777777" w:rsidTr="001A5696">
        <w:trPr>
          <w:gridAfter w:val="2"/>
          <w:wAfter w:w="8324" w:type="dxa"/>
          <w:cantSplit/>
          <w:trHeight w:val="231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4A4DFF" w14:textId="7777777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E0A4" w14:textId="3B5D4F18" w:rsidR="00152AC9" w:rsidRPr="00D45BDA" w:rsidRDefault="00152AC9" w:rsidP="00152AC9">
            <w:pPr>
              <w:jc w:val="center"/>
              <w:rPr>
                <w:b/>
                <w:bCs/>
                <w:i/>
                <w:sz w:val="24"/>
                <w:szCs w:val="24"/>
                <w:highlight w:val="cyan"/>
                <w:lang w:eastAsia="ru-RU"/>
              </w:rPr>
            </w:pPr>
          </w:p>
        </w:tc>
      </w:tr>
      <w:tr w:rsidR="00152AC9" w:rsidRPr="007C567F" w14:paraId="048D9124" w14:textId="77777777" w:rsidTr="000600CE">
        <w:trPr>
          <w:gridAfter w:val="2"/>
          <w:wAfter w:w="8324" w:type="dxa"/>
          <w:cantSplit/>
          <w:trHeight w:val="30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67E37E" w14:textId="78661220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19.30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F17B6" w14:textId="1455A6CB" w:rsidR="00152AC9" w:rsidRPr="007C567F" w:rsidRDefault="00152AC9" w:rsidP="00152AC9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52AC9" w:rsidRPr="007C567F" w14:paraId="4E597FBF" w14:textId="77777777" w:rsidTr="002D7A40">
        <w:trPr>
          <w:gridAfter w:val="2"/>
          <w:wAfter w:w="8324" w:type="dxa"/>
          <w:cantSplit/>
          <w:trHeight w:val="263"/>
        </w:trPr>
        <w:tc>
          <w:tcPr>
            <w:tcW w:w="10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223BB6" w14:textId="7CA564B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b/>
                <w:sz w:val="24"/>
                <w:szCs w:val="24"/>
              </w:rPr>
              <w:t>ПЯТНИЦА</w:t>
            </w:r>
          </w:p>
        </w:tc>
      </w:tr>
      <w:tr w:rsidR="00152AC9" w:rsidRPr="007C567F" w14:paraId="6CD418B4" w14:textId="77777777" w:rsidTr="00F62AFE">
        <w:trPr>
          <w:gridAfter w:val="2"/>
          <w:wAfter w:w="8324" w:type="dxa"/>
          <w:cantSplit/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8BCFE3" w14:textId="3F07FB4F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7.30</w:t>
            </w:r>
          </w:p>
        </w:tc>
        <w:tc>
          <w:tcPr>
            <w:tcW w:w="101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9E06CEF" w14:textId="77777777" w:rsidR="00152AC9" w:rsidRDefault="00152AC9" w:rsidP="00152AC9">
            <w:pPr>
              <w:jc w:val="center"/>
              <w:rPr>
                <w:b/>
                <w:sz w:val="24"/>
                <w:szCs w:val="24"/>
              </w:rPr>
            </w:pPr>
          </w:p>
          <w:p w14:paraId="11BFE671" w14:textId="77777777" w:rsidR="00152AC9" w:rsidRDefault="00152AC9" w:rsidP="00152AC9">
            <w:pPr>
              <w:jc w:val="center"/>
              <w:rPr>
                <w:b/>
                <w:sz w:val="24"/>
                <w:szCs w:val="24"/>
              </w:rPr>
            </w:pPr>
          </w:p>
          <w:p w14:paraId="09F839D2" w14:textId="77777777" w:rsidR="00152AC9" w:rsidRDefault="00152AC9" w:rsidP="00152AC9">
            <w:pPr>
              <w:jc w:val="center"/>
              <w:rPr>
                <w:b/>
                <w:sz w:val="24"/>
                <w:szCs w:val="24"/>
              </w:rPr>
            </w:pPr>
          </w:p>
          <w:p w14:paraId="21B30BB0" w14:textId="1C675C29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b/>
                <w:sz w:val="24"/>
                <w:szCs w:val="24"/>
              </w:rPr>
              <w:t>ВОЕННАЯ КАФЕДРА</w:t>
            </w:r>
          </w:p>
        </w:tc>
      </w:tr>
      <w:tr w:rsidR="00152AC9" w:rsidRPr="007C567F" w14:paraId="5291D764" w14:textId="77777777" w:rsidTr="00F62AFE">
        <w:trPr>
          <w:gridAfter w:val="2"/>
          <w:wAfter w:w="8324" w:type="dxa"/>
          <w:cantSplit/>
          <w:trHeight w:val="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90848B" w14:textId="451CD3AC" w:rsidR="00152AC9" w:rsidRPr="006168FE" w:rsidRDefault="00152AC9" w:rsidP="00152AC9">
            <w:pPr>
              <w:snapToGrid w:val="0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9.10</w:t>
            </w:r>
          </w:p>
        </w:tc>
        <w:tc>
          <w:tcPr>
            <w:tcW w:w="10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8398AE1" w14:textId="1862F7AF" w:rsidR="00152AC9" w:rsidRPr="006168FE" w:rsidRDefault="00152AC9" w:rsidP="00152AC9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AC9" w:rsidRPr="007C567F" w14:paraId="4AE6B437" w14:textId="77777777" w:rsidTr="00F62AFE">
        <w:trPr>
          <w:gridAfter w:val="2"/>
          <w:wAfter w:w="8324" w:type="dxa"/>
          <w:cantSplit/>
          <w:trHeight w:val="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1B050" w14:textId="2EB41105" w:rsidR="00152AC9" w:rsidRPr="006168FE" w:rsidRDefault="00152AC9" w:rsidP="00152AC9">
            <w:pPr>
              <w:snapToGrid w:val="0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10.50</w:t>
            </w:r>
          </w:p>
        </w:tc>
        <w:tc>
          <w:tcPr>
            <w:tcW w:w="10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072B06B" w14:textId="091D02B9" w:rsidR="00152AC9" w:rsidRPr="006168FE" w:rsidRDefault="00152AC9" w:rsidP="00152AC9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AC9" w:rsidRPr="007C567F" w14:paraId="45AC7160" w14:textId="77777777" w:rsidTr="00F62AFE">
        <w:trPr>
          <w:gridAfter w:val="2"/>
          <w:wAfter w:w="8324" w:type="dxa"/>
          <w:cantSplit/>
          <w:trHeight w:val="12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C766E" w14:textId="3E1FB3B0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8B3D2D8" w14:textId="1C99E9B2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</w:tr>
      <w:tr w:rsidR="00152AC9" w:rsidRPr="007C567F" w14:paraId="00B78C78" w14:textId="7EB08D4B" w:rsidTr="00F62AFE">
        <w:trPr>
          <w:gridAfter w:val="2"/>
          <w:wAfter w:w="8324" w:type="dxa"/>
          <w:cantSplit/>
          <w:trHeight w:val="3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F88652" w14:textId="04B471F0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14.40</w:t>
            </w:r>
          </w:p>
        </w:tc>
        <w:tc>
          <w:tcPr>
            <w:tcW w:w="10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6297181" w14:textId="5AB2424F" w:rsidR="00152AC9" w:rsidRPr="006168FE" w:rsidRDefault="00152AC9" w:rsidP="00152AC9">
            <w:pPr>
              <w:tabs>
                <w:tab w:val="left" w:pos="153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52AC9" w:rsidRPr="007C567F" w14:paraId="096234AF" w14:textId="14720A9C" w:rsidTr="00F62AFE">
        <w:trPr>
          <w:gridAfter w:val="2"/>
          <w:wAfter w:w="8324" w:type="dxa"/>
          <w:cantSplit/>
          <w:trHeight w:val="3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0609AB2" w14:textId="6ACE2196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16.20</w:t>
            </w:r>
          </w:p>
        </w:tc>
        <w:tc>
          <w:tcPr>
            <w:tcW w:w="10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60DB000" w14:textId="5A1338F1" w:rsidR="00152AC9" w:rsidRPr="006168FE" w:rsidRDefault="00152AC9" w:rsidP="00152AC9">
            <w:pPr>
              <w:shd w:val="clear" w:color="auto" w:fill="FFFFFF"/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52AC9" w:rsidRPr="007C567F" w14:paraId="44551445" w14:textId="2C6E4226" w:rsidTr="00F62AFE">
        <w:trPr>
          <w:gridAfter w:val="1"/>
          <w:wAfter w:w="3265" w:type="dxa"/>
          <w:cantSplit/>
          <w:trHeight w:val="40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FDD655" w14:textId="61C0D76A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0BDAA24" w14:textId="77777777" w:rsidR="00152AC9" w:rsidRPr="006168FE" w:rsidRDefault="00152AC9" w:rsidP="00152AC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9" w:type="dxa"/>
            <w:tcBorders>
              <w:left w:val="single" w:sz="4" w:space="0" w:color="000000"/>
              <w:bottom w:val="nil"/>
            </w:tcBorders>
          </w:tcPr>
          <w:p w14:paraId="1CEC83A0" w14:textId="1FFEE5AC" w:rsidR="00152AC9" w:rsidRPr="007C567F" w:rsidRDefault="00152AC9" w:rsidP="00152AC9">
            <w:pPr>
              <w:suppressAutoHyphens w:val="0"/>
              <w:spacing w:after="160" w:line="259" w:lineRule="auto"/>
              <w:rPr>
                <w:highlight w:val="yellow"/>
              </w:rPr>
            </w:pPr>
          </w:p>
        </w:tc>
      </w:tr>
      <w:tr w:rsidR="00152AC9" w:rsidRPr="007C567F" w14:paraId="464742CF" w14:textId="77777777" w:rsidTr="000600CE">
        <w:trPr>
          <w:gridAfter w:val="1"/>
          <w:wAfter w:w="3265" w:type="dxa"/>
          <w:cantSplit/>
          <w:trHeight w:val="7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C031" w14:textId="77777777" w:rsidR="00152AC9" w:rsidRPr="007C567F" w:rsidRDefault="00152AC9" w:rsidP="00152AC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12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D99A8AF" w14:textId="77777777" w:rsidR="00152AC9" w:rsidRPr="007C567F" w:rsidRDefault="00152AC9" w:rsidP="00152AC9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14:paraId="2AE8F68D" w14:textId="77777777" w:rsidR="00152AC9" w:rsidRPr="007C567F" w:rsidRDefault="00152AC9" w:rsidP="00152AC9">
            <w:pPr>
              <w:suppressAutoHyphens w:val="0"/>
              <w:spacing w:after="160" w:line="259" w:lineRule="auto"/>
              <w:rPr>
                <w:highlight w:val="yellow"/>
              </w:rPr>
            </w:pPr>
          </w:p>
        </w:tc>
      </w:tr>
      <w:tr w:rsidR="00152AC9" w:rsidRPr="007C567F" w14:paraId="470D514A" w14:textId="77777777" w:rsidTr="002D7A40">
        <w:trPr>
          <w:gridAfter w:val="2"/>
          <w:wAfter w:w="8324" w:type="dxa"/>
          <w:cantSplit/>
          <w:trHeight w:val="138"/>
        </w:trPr>
        <w:tc>
          <w:tcPr>
            <w:tcW w:w="10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EF779EE" w14:textId="7777777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b/>
                <w:sz w:val="24"/>
                <w:szCs w:val="24"/>
              </w:rPr>
              <w:t>СУББОТА</w:t>
            </w:r>
          </w:p>
        </w:tc>
      </w:tr>
      <w:tr w:rsidR="00152AC9" w:rsidRPr="007C567F" w14:paraId="03F03D54" w14:textId="77777777" w:rsidTr="002D7A40">
        <w:trPr>
          <w:gridAfter w:val="2"/>
          <w:wAfter w:w="8324" w:type="dxa"/>
          <w:cantSplit/>
          <w:trHeight w:val="2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55B4" w14:textId="55FEBAE2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7.30</w:t>
            </w:r>
          </w:p>
        </w:tc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11284" w14:textId="364D5EBE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2AC9" w:rsidRPr="007C567F" w14:paraId="2C26FE04" w14:textId="77777777" w:rsidTr="00AF2DC8">
        <w:trPr>
          <w:gridAfter w:val="2"/>
          <w:wAfter w:w="8324" w:type="dxa"/>
          <w:cantSplit/>
          <w:trHeight w:val="5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6D7E28" w14:textId="47A7D190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9.10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9ED67B" w14:textId="7E882A38" w:rsidR="00152AC9" w:rsidRPr="006168FE" w:rsidRDefault="00152AC9" w:rsidP="00152AC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8D98AD" w14:textId="65582561" w:rsidR="00152AC9" w:rsidRPr="006168FE" w:rsidRDefault="00152AC9" w:rsidP="00152AC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52AC9" w:rsidRPr="007C567F" w14:paraId="374AE337" w14:textId="77777777" w:rsidTr="00C25A21">
        <w:trPr>
          <w:gridAfter w:val="2"/>
          <w:wAfter w:w="8324" w:type="dxa"/>
          <w:cantSplit/>
          <w:trHeight w:val="13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EB98C5" w14:textId="2B1DEBA6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10.50</w:t>
            </w: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0BC0B" w14:textId="41A5F338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</w:tr>
      <w:tr w:rsidR="00152AC9" w:rsidRPr="007C567F" w14:paraId="5A3DF22A" w14:textId="77777777" w:rsidTr="007B3980">
        <w:trPr>
          <w:gridAfter w:val="2"/>
          <w:wAfter w:w="8324" w:type="dxa"/>
          <w:cantSplit/>
          <w:trHeight w:val="11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A6370D" w14:textId="7777777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AA1CD" w14:textId="0B63CF12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</w:tr>
      <w:tr w:rsidR="00152AC9" w:rsidRPr="007C567F" w14:paraId="6846260A" w14:textId="77777777" w:rsidTr="00AF2DC8">
        <w:trPr>
          <w:gridAfter w:val="2"/>
          <w:wAfter w:w="8324" w:type="dxa"/>
          <w:cantSplit/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FB7A10" w14:textId="578D700B" w:rsidR="00152AC9" w:rsidRPr="006168FE" w:rsidRDefault="00152AC9" w:rsidP="00152AC9">
            <w:pPr>
              <w:jc w:val="center"/>
              <w:rPr>
                <w:b/>
                <w:sz w:val="24"/>
                <w:szCs w:val="24"/>
              </w:rPr>
            </w:pPr>
            <w:r w:rsidRPr="006168FE">
              <w:rPr>
                <w:sz w:val="24"/>
                <w:szCs w:val="24"/>
              </w:rPr>
              <w:t>13.00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76F71" w14:textId="77777777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6A3C9" w14:textId="00467FC8" w:rsidR="00152AC9" w:rsidRPr="006168FE" w:rsidRDefault="00152AC9" w:rsidP="00152A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4D4BD" w14:textId="77777777" w:rsidR="00C25A21" w:rsidRDefault="00C25A21" w:rsidP="007804DE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1391DDF5" w14:textId="77777777" w:rsidR="00C25A21" w:rsidRDefault="00C25A21" w:rsidP="007804DE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55F93DE" w14:textId="77777777" w:rsidR="00C25A21" w:rsidRDefault="00C25A21" w:rsidP="000970AC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B2DB1B6" w14:textId="09532282" w:rsidR="007804DE" w:rsidRPr="00885268" w:rsidRDefault="007804DE" w:rsidP="007804DE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885268">
        <w:rPr>
          <w:b/>
          <w:bCs/>
          <w:sz w:val="24"/>
          <w:szCs w:val="24"/>
          <w:lang w:eastAsia="ru-RU"/>
        </w:rPr>
        <w:lastRenderedPageBreak/>
        <w:t xml:space="preserve">НАПРАВЛЕНИЕ 42.03.01 </w:t>
      </w:r>
      <w:r w:rsidRPr="00885268">
        <w:rPr>
          <w:b/>
          <w:sz w:val="24"/>
          <w:szCs w:val="24"/>
        </w:rPr>
        <w:t>РЕКЛАМА И СВЯЗИ С ОБЩЕСТВЕННОСТЬЮ</w:t>
      </w:r>
      <w:r w:rsidRPr="00885268">
        <w:rPr>
          <w:b/>
          <w:bCs/>
          <w:sz w:val="24"/>
          <w:szCs w:val="24"/>
          <w:lang w:eastAsia="ru-RU"/>
        </w:rPr>
        <w:t xml:space="preserve"> /</w:t>
      </w:r>
      <w:proofErr w:type="spellStart"/>
      <w:r w:rsidRPr="00885268">
        <w:rPr>
          <w:b/>
          <w:bCs/>
          <w:sz w:val="24"/>
          <w:szCs w:val="24"/>
          <w:lang w:eastAsia="ru-RU"/>
        </w:rPr>
        <w:t>бакалавриат</w:t>
      </w:r>
      <w:proofErr w:type="spellEnd"/>
      <w:r w:rsidRPr="00885268">
        <w:rPr>
          <w:b/>
          <w:bCs/>
          <w:sz w:val="24"/>
          <w:szCs w:val="24"/>
          <w:lang w:eastAsia="ru-RU"/>
        </w:rPr>
        <w:t>/</w:t>
      </w:r>
    </w:p>
    <w:p w14:paraId="3307610B" w14:textId="77777777" w:rsidR="007804DE" w:rsidRPr="00885268" w:rsidRDefault="007804DE" w:rsidP="007804DE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885268">
        <w:rPr>
          <w:b/>
          <w:bCs/>
          <w:sz w:val="24"/>
          <w:szCs w:val="24"/>
          <w:u w:val="single"/>
          <w:lang w:eastAsia="ru-RU"/>
        </w:rPr>
        <w:t xml:space="preserve">Направленность: Реклама и связи с общественностью в политике и коммерции </w:t>
      </w:r>
    </w:p>
    <w:p w14:paraId="31974874" w14:textId="0008793F" w:rsidR="004873CC" w:rsidRPr="00885268" w:rsidRDefault="004873CC" w:rsidP="004873C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r w:rsidRPr="00885268">
        <w:rPr>
          <w:b/>
          <w:bCs/>
          <w:sz w:val="24"/>
          <w:szCs w:val="24"/>
          <w:lang w:val="en-US"/>
        </w:rPr>
        <w:t>III</w:t>
      </w:r>
      <w:r w:rsidRPr="00885268">
        <w:rPr>
          <w:b/>
          <w:bCs/>
          <w:sz w:val="24"/>
          <w:szCs w:val="24"/>
        </w:rPr>
        <w:t xml:space="preserve"> КУРС</w:t>
      </w:r>
    </w:p>
    <w:p w14:paraId="3660BF4F" w14:textId="77777777" w:rsidR="00331307" w:rsidRPr="00885268" w:rsidRDefault="00331307" w:rsidP="000472E1">
      <w:pPr>
        <w:tabs>
          <w:tab w:val="left" w:pos="9781"/>
        </w:tabs>
        <w:suppressAutoHyphens w:val="0"/>
        <w:rPr>
          <w:sz w:val="24"/>
        </w:rPr>
      </w:pPr>
    </w:p>
    <w:tbl>
      <w:tblPr>
        <w:tblW w:w="19264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09"/>
        <w:gridCol w:w="3341"/>
        <w:gridCol w:w="35"/>
        <w:gridCol w:w="3367"/>
        <w:gridCol w:w="10"/>
        <w:gridCol w:w="3377"/>
        <w:gridCol w:w="8325"/>
      </w:tblGrid>
      <w:tr w:rsidR="00D7539D" w:rsidRPr="007C567F" w14:paraId="69CE2D7E" w14:textId="77777777" w:rsidTr="00450B70">
        <w:trPr>
          <w:gridAfter w:val="1"/>
          <w:wAfter w:w="8325" w:type="dxa"/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4783" w14:textId="77777777" w:rsidR="00D7539D" w:rsidRPr="00885268" w:rsidRDefault="00D7539D" w:rsidP="00BA79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2A36" w14:textId="4EFD0512" w:rsidR="00D7539D" w:rsidRPr="00885268" w:rsidRDefault="00D7539D" w:rsidP="00DF1900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22Б1РК1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3BD" w14:textId="77777777" w:rsidR="00D7539D" w:rsidRPr="00885268" w:rsidRDefault="00D7539D" w:rsidP="00DF1900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22Б1РК2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1700" w14:textId="3D671847" w:rsidR="00D7539D" w:rsidRPr="00885268" w:rsidRDefault="00D7539D" w:rsidP="00DF1900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 xml:space="preserve">Группа </w:t>
            </w:r>
            <w:r w:rsidRPr="00A467F1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22Б1РК3</w:t>
            </w:r>
          </w:p>
        </w:tc>
      </w:tr>
      <w:tr w:rsidR="004873CC" w:rsidRPr="007C567F" w14:paraId="0E333B67" w14:textId="77777777" w:rsidTr="00B8343F">
        <w:trPr>
          <w:gridAfter w:val="1"/>
          <w:wAfter w:w="8325" w:type="dxa"/>
          <w:cantSplit/>
          <w:trHeight w:val="263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25B43A74" w14:textId="77777777" w:rsidR="004873CC" w:rsidRPr="00885268" w:rsidRDefault="004873CC" w:rsidP="00BA79BE">
            <w:pPr>
              <w:jc w:val="center"/>
              <w:rPr>
                <w:sz w:val="24"/>
                <w:szCs w:val="24"/>
              </w:rPr>
            </w:pPr>
            <w:r w:rsidRPr="00885268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4873CC" w:rsidRPr="007C567F" w14:paraId="0A0D2738" w14:textId="77777777" w:rsidTr="00146932">
        <w:trPr>
          <w:gridAfter w:val="1"/>
          <w:wAfter w:w="8325" w:type="dxa"/>
          <w:cantSplit/>
          <w:trHeight w:val="2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87ED" w14:textId="71E163AA" w:rsidR="004873CC" w:rsidRPr="00B04CEA" w:rsidRDefault="004873CC" w:rsidP="00BA79BE">
            <w:pPr>
              <w:jc w:val="center"/>
              <w:rPr>
                <w:b/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7.</w:t>
            </w:r>
            <w:r w:rsidR="00A2097A" w:rsidRPr="00B04CEA">
              <w:rPr>
                <w:sz w:val="24"/>
                <w:szCs w:val="24"/>
              </w:rPr>
              <w:t>30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D8111" w14:textId="33860FAB" w:rsidR="00A40F89" w:rsidRPr="00A40F89" w:rsidRDefault="00A40F89" w:rsidP="00BA79B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060A1" w:rsidRPr="007C567F" w14:paraId="097E6F75" w14:textId="77777777" w:rsidTr="00AF2DC8">
        <w:trPr>
          <w:gridAfter w:val="1"/>
          <w:wAfter w:w="8325" w:type="dxa"/>
          <w:cantSplit/>
          <w:trHeight w:val="113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A6521B" w14:textId="4AEE4A13" w:rsidR="00B060A1" w:rsidRPr="00B04CEA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98194" w14:textId="77777777" w:rsidR="00B060A1" w:rsidRPr="00E5733D" w:rsidRDefault="00B060A1" w:rsidP="00B060A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Связи с общественностью в системе органов государственной власти </w:t>
            </w:r>
          </w:p>
          <w:p w14:paraId="48A8A994" w14:textId="62E61CFD" w:rsidR="00B060A1" w:rsidRPr="00E5733D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Селиверстова Ю.А. – </w:t>
            </w:r>
            <w:r w:rsidR="00581618" w:rsidRPr="00E5733D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B060A1" w:rsidRPr="007C567F" w14:paraId="5E10969D" w14:textId="77777777" w:rsidTr="00AF2DC8">
        <w:trPr>
          <w:gridAfter w:val="1"/>
          <w:wAfter w:w="8325" w:type="dxa"/>
          <w:cantSplit/>
          <w:trHeight w:val="112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48E4E" w14:textId="77777777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19C2A" w14:textId="77777777" w:rsidR="00ED7735" w:rsidRPr="00E5733D" w:rsidRDefault="00ED7735" w:rsidP="00ED7735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5733D">
              <w:rPr>
                <w:b/>
                <w:i/>
                <w:sz w:val="24"/>
                <w:szCs w:val="24"/>
              </w:rPr>
              <w:t>Имиджмейкинг</w:t>
            </w:r>
            <w:proofErr w:type="spellEnd"/>
            <w:r w:rsidRPr="00E5733D">
              <w:rPr>
                <w:b/>
                <w:i/>
                <w:sz w:val="24"/>
                <w:szCs w:val="24"/>
              </w:rPr>
              <w:t xml:space="preserve"> в политике и бизнесе</w:t>
            </w:r>
          </w:p>
          <w:p w14:paraId="45941C5B" w14:textId="7369EE10" w:rsidR="00B060A1" w:rsidRPr="00E5733D" w:rsidRDefault="00ED7735" w:rsidP="00ED7735">
            <w:pPr>
              <w:jc w:val="center"/>
              <w:rPr>
                <w:b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Лекция – Селиверстова Ю.А. </w:t>
            </w:r>
            <w:r w:rsidR="00581618" w:rsidRPr="00E5733D">
              <w:rPr>
                <w:b/>
                <w:i/>
                <w:sz w:val="24"/>
                <w:szCs w:val="24"/>
              </w:rPr>
              <w:t>– а.203</w:t>
            </w:r>
          </w:p>
        </w:tc>
      </w:tr>
      <w:tr w:rsidR="00B060A1" w:rsidRPr="007C567F" w14:paraId="0F935A56" w14:textId="77777777" w:rsidTr="00450B70">
        <w:trPr>
          <w:gridAfter w:val="1"/>
          <w:wAfter w:w="8325" w:type="dxa"/>
          <w:cantSplit/>
          <w:trHeight w:val="113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868311" w14:textId="7D2F891A" w:rsidR="00B060A1" w:rsidRPr="00B04CEA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10.50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B1EBA4D" w14:textId="77777777" w:rsidR="00B060A1" w:rsidRPr="00E5733D" w:rsidRDefault="00B060A1" w:rsidP="00B060A1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Современные международные отношения</w:t>
            </w:r>
          </w:p>
          <w:p w14:paraId="7F50A786" w14:textId="3DB47C1E" w:rsidR="00B060A1" w:rsidRPr="00E5733D" w:rsidRDefault="00B060A1" w:rsidP="00B060A1">
            <w:pPr>
              <w:jc w:val="center"/>
              <w:rPr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E5733D">
              <w:rPr>
                <w:bCs/>
                <w:i/>
                <w:sz w:val="24"/>
                <w:szCs w:val="24"/>
                <w:lang w:eastAsia="ru-RU"/>
              </w:rPr>
              <w:t>Приписнова</w:t>
            </w:r>
            <w:proofErr w:type="spellEnd"/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 xml:space="preserve"> – а.320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FF7D1" w14:textId="77777777" w:rsidR="00B060A1" w:rsidRPr="00E5733D" w:rsidRDefault="00B060A1" w:rsidP="00B060A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Связи с общественностью в системе органов государственной власти </w:t>
            </w:r>
          </w:p>
          <w:p w14:paraId="5437B40B" w14:textId="18C6CC86" w:rsidR="00B060A1" w:rsidRPr="00E5733D" w:rsidRDefault="00B060A1" w:rsidP="00B060A1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Семинар– Селиверстова Ю.А. – </w:t>
            </w:r>
            <w:r w:rsidRPr="00E5733D">
              <w:rPr>
                <w:b/>
                <w:i/>
                <w:sz w:val="24"/>
                <w:szCs w:val="24"/>
              </w:rPr>
              <w:t>а.204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EF96C" w14:textId="76F3BAC2" w:rsidR="00B060A1" w:rsidRPr="00E5733D" w:rsidRDefault="00B060A1" w:rsidP="00B060A1">
            <w:pPr>
              <w:jc w:val="center"/>
              <w:rPr>
                <w:sz w:val="24"/>
                <w:szCs w:val="24"/>
              </w:rPr>
            </w:pPr>
          </w:p>
        </w:tc>
      </w:tr>
      <w:tr w:rsidR="00B060A1" w:rsidRPr="007C567F" w14:paraId="710AF751" w14:textId="77777777" w:rsidTr="00450B70">
        <w:trPr>
          <w:gridAfter w:val="1"/>
          <w:wAfter w:w="8325" w:type="dxa"/>
          <w:cantSplit/>
          <w:trHeight w:val="112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D0A04" w14:textId="77777777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F2D54B" w14:textId="77777777" w:rsidR="00B060A1" w:rsidRPr="00E5733D" w:rsidRDefault="00B060A1" w:rsidP="00B060A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 xml:space="preserve">Связи с общественностью в системе органов государственной власти </w:t>
            </w:r>
          </w:p>
          <w:p w14:paraId="709612E4" w14:textId="14D0327C" w:rsidR="00B060A1" w:rsidRPr="00E5733D" w:rsidRDefault="00B060A1" w:rsidP="00B060A1">
            <w:pPr>
              <w:jc w:val="center"/>
              <w:rPr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Семинар– Селиверстова Ю.А. – </w:t>
            </w:r>
            <w:r w:rsidRPr="00E5733D">
              <w:rPr>
                <w:b/>
                <w:i/>
                <w:sz w:val="24"/>
                <w:szCs w:val="24"/>
              </w:rPr>
              <w:t>а.204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63244" w14:textId="77777777" w:rsidR="00B060A1" w:rsidRPr="00E5733D" w:rsidRDefault="00B060A1" w:rsidP="00B060A1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>Современные международные отношения</w:t>
            </w:r>
          </w:p>
          <w:p w14:paraId="485FB40E" w14:textId="7816F40D" w:rsidR="00B060A1" w:rsidRPr="00E5733D" w:rsidRDefault="00B060A1" w:rsidP="00B060A1">
            <w:pPr>
              <w:jc w:val="center"/>
              <w:rPr>
                <w:sz w:val="24"/>
                <w:szCs w:val="24"/>
              </w:rPr>
            </w:pPr>
            <w:r w:rsidRPr="00E5733D">
              <w:rPr>
                <w:bCs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E5733D">
              <w:rPr>
                <w:bCs/>
                <w:i/>
                <w:sz w:val="24"/>
                <w:szCs w:val="24"/>
                <w:lang w:eastAsia="ru-RU"/>
              </w:rPr>
              <w:t>Приписнова</w:t>
            </w:r>
            <w:proofErr w:type="spellEnd"/>
            <w:r w:rsidRPr="00E5733D">
              <w:rPr>
                <w:b/>
                <w:bCs/>
                <w:i/>
                <w:sz w:val="24"/>
                <w:szCs w:val="24"/>
                <w:lang w:eastAsia="ru-RU"/>
              </w:rPr>
              <w:t xml:space="preserve"> – а.320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14454" w14:textId="77777777" w:rsidR="00B060A1" w:rsidRPr="00E5733D" w:rsidRDefault="00AE2D40" w:rsidP="00B060A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5733D">
              <w:rPr>
                <w:b/>
                <w:i/>
                <w:sz w:val="24"/>
                <w:szCs w:val="24"/>
              </w:rPr>
              <w:t>Брендинг</w:t>
            </w:r>
            <w:proofErr w:type="spellEnd"/>
          </w:p>
          <w:p w14:paraId="0E3C2204" w14:textId="77777777" w:rsidR="00AE2D40" w:rsidRPr="00E5733D" w:rsidRDefault="00AE2D40" w:rsidP="00B060A1">
            <w:pPr>
              <w:jc w:val="center"/>
              <w:rPr>
                <w:i/>
                <w:sz w:val="24"/>
                <w:szCs w:val="24"/>
              </w:rPr>
            </w:pPr>
            <w:r w:rsidRPr="00E5733D">
              <w:rPr>
                <w:i/>
                <w:sz w:val="24"/>
                <w:szCs w:val="24"/>
              </w:rPr>
              <w:t xml:space="preserve">Семинар – Вилкова Е.В. – </w:t>
            </w:r>
          </w:p>
          <w:p w14:paraId="1A8B6769" w14:textId="5DDE3428" w:rsidR="00AE2D40" w:rsidRPr="00E5733D" w:rsidRDefault="00E94554" w:rsidP="00B060A1">
            <w:pPr>
              <w:jc w:val="center"/>
              <w:rPr>
                <w:b/>
                <w:i/>
                <w:sz w:val="24"/>
                <w:szCs w:val="24"/>
              </w:rPr>
            </w:pPr>
            <w:r w:rsidRPr="00E5733D">
              <w:rPr>
                <w:b/>
                <w:i/>
                <w:sz w:val="24"/>
                <w:szCs w:val="24"/>
              </w:rPr>
              <w:t>а</w:t>
            </w:r>
            <w:r w:rsidR="00240615" w:rsidRPr="00E5733D">
              <w:rPr>
                <w:b/>
                <w:i/>
                <w:sz w:val="24"/>
                <w:szCs w:val="24"/>
              </w:rPr>
              <w:t>.313</w:t>
            </w:r>
          </w:p>
        </w:tc>
      </w:tr>
      <w:tr w:rsidR="000D509D" w:rsidRPr="007C567F" w14:paraId="07051941" w14:textId="77777777" w:rsidTr="000D509D">
        <w:trPr>
          <w:gridAfter w:val="1"/>
          <w:wAfter w:w="8325" w:type="dxa"/>
          <w:cantSplit/>
          <w:trHeight w:val="21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D4E44" w14:textId="0A48C4DE" w:rsidR="000D509D" w:rsidRPr="00B04CEA" w:rsidRDefault="000D509D" w:rsidP="00B060A1">
            <w:pPr>
              <w:jc w:val="center"/>
              <w:rPr>
                <w:b/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B042F1" w14:textId="28C78C96" w:rsidR="000D509D" w:rsidRPr="00387942" w:rsidRDefault="000D509D" w:rsidP="00B060A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66248" w:rsidRPr="007C567F" w14:paraId="4536664F" w14:textId="5D8C5152" w:rsidTr="00D1432B">
        <w:trPr>
          <w:gridAfter w:val="1"/>
          <w:wAfter w:w="8325" w:type="dxa"/>
          <w:cantSplit/>
          <w:trHeight w:val="80"/>
        </w:trPr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8DEA8" w14:textId="77777777" w:rsidR="00866248" w:rsidRPr="00884EB5" w:rsidRDefault="00866248" w:rsidP="00B060A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3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89F89" w14:textId="108982F9" w:rsidR="00866248" w:rsidRPr="00884EB5" w:rsidRDefault="00866248" w:rsidP="00B06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60A1" w:rsidRPr="007C567F" w14:paraId="4FAE4B2B" w14:textId="77777777" w:rsidTr="002665FC">
        <w:trPr>
          <w:gridAfter w:val="1"/>
          <w:wAfter w:w="8325" w:type="dxa"/>
          <w:cantSplit/>
          <w:trHeight w:val="230"/>
        </w:trPr>
        <w:tc>
          <w:tcPr>
            <w:tcW w:w="109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A4FBA64" w14:textId="77777777" w:rsidR="00B060A1" w:rsidRPr="00885268" w:rsidRDefault="00B060A1" w:rsidP="00B060A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885268">
              <w:rPr>
                <w:b/>
                <w:sz w:val="24"/>
                <w:szCs w:val="24"/>
              </w:rPr>
              <w:t>ВТОРНИК</w:t>
            </w:r>
          </w:p>
        </w:tc>
      </w:tr>
      <w:tr w:rsidR="00B060A1" w:rsidRPr="007C567F" w14:paraId="323BC1D1" w14:textId="77777777" w:rsidTr="00DA0F09">
        <w:trPr>
          <w:gridAfter w:val="1"/>
          <w:wAfter w:w="8325" w:type="dxa"/>
          <w:cantSplit/>
          <w:trHeight w:val="7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881BECB" w14:textId="30A447BA" w:rsidR="00B060A1" w:rsidRPr="00885268" w:rsidRDefault="00B060A1" w:rsidP="00B060A1">
            <w:pPr>
              <w:jc w:val="center"/>
              <w:rPr>
                <w:sz w:val="24"/>
                <w:szCs w:val="24"/>
              </w:rPr>
            </w:pPr>
            <w:r w:rsidRPr="00885268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CFAEB83" w14:textId="77777777" w:rsidR="00B060A1" w:rsidRPr="00885268" w:rsidRDefault="00B060A1" w:rsidP="00B060A1">
            <w:pPr>
              <w:jc w:val="center"/>
              <w:rPr>
                <w:b/>
                <w:szCs w:val="22"/>
              </w:rPr>
            </w:pPr>
          </w:p>
          <w:p w14:paraId="4DFDAFA8" w14:textId="77777777" w:rsidR="00B060A1" w:rsidRPr="00885268" w:rsidRDefault="00B060A1" w:rsidP="00B060A1">
            <w:pPr>
              <w:shd w:val="clear" w:color="auto" w:fill="F4B083" w:themeFill="accent2" w:themeFillTint="99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3201E6A" w14:textId="1ED0DEBD" w:rsidR="00B060A1" w:rsidRPr="00885268" w:rsidRDefault="00B060A1" w:rsidP="00B060A1">
            <w:pPr>
              <w:jc w:val="center"/>
              <w:rPr>
                <w:b/>
                <w:szCs w:val="22"/>
              </w:rPr>
            </w:pPr>
            <w:r w:rsidRPr="00885268">
              <w:rPr>
                <w:b/>
                <w:sz w:val="24"/>
                <w:szCs w:val="24"/>
                <w:lang w:eastAsia="ru-RU"/>
              </w:rPr>
              <w:t>ВОЕННАЯ КАФЕДРА</w:t>
            </w:r>
          </w:p>
        </w:tc>
      </w:tr>
      <w:tr w:rsidR="00B060A1" w:rsidRPr="007C567F" w14:paraId="3B01EE64" w14:textId="0F729DA1" w:rsidTr="00DA0F09">
        <w:trPr>
          <w:gridAfter w:val="1"/>
          <w:wAfter w:w="8325" w:type="dxa"/>
          <w:cantSplit/>
          <w:trHeight w:val="138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874BC3" w14:textId="77FB085B" w:rsidR="00B060A1" w:rsidRPr="00885268" w:rsidRDefault="00B060A1" w:rsidP="00B060A1">
            <w:pPr>
              <w:jc w:val="center"/>
              <w:rPr>
                <w:sz w:val="24"/>
                <w:szCs w:val="24"/>
              </w:rPr>
            </w:pPr>
            <w:r w:rsidRPr="00885268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B15DF36" w14:textId="5B5C979D" w:rsidR="00B060A1" w:rsidRPr="00885268" w:rsidRDefault="00B060A1" w:rsidP="00B060A1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B060A1" w:rsidRPr="007C567F" w14:paraId="023CB6B8" w14:textId="515FC87A" w:rsidTr="00DA0F09">
        <w:trPr>
          <w:gridAfter w:val="1"/>
          <w:wAfter w:w="8325" w:type="dxa"/>
          <w:cantSplit/>
          <w:trHeight w:val="38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234F8A" w14:textId="7465FD1A" w:rsidR="00B060A1" w:rsidRPr="00885268" w:rsidRDefault="00B060A1" w:rsidP="00B060A1">
            <w:pPr>
              <w:jc w:val="center"/>
              <w:rPr>
                <w:sz w:val="24"/>
                <w:szCs w:val="24"/>
              </w:rPr>
            </w:pPr>
            <w:r w:rsidRPr="00885268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29AC0B7" w14:textId="0A314671" w:rsidR="00B060A1" w:rsidRPr="00885268" w:rsidRDefault="00B060A1" w:rsidP="00B060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060A1" w:rsidRPr="007C567F" w14:paraId="56017DEF" w14:textId="77777777" w:rsidTr="00DA0F09">
        <w:trPr>
          <w:gridAfter w:val="1"/>
          <w:wAfter w:w="8325" w:type="dxa"/>
          <w:cantSplit/>
          <w:trHeight w:val="2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7DCB" w14:textId="6326BF04" w:rsidR="00B060A1" w:rsidRPr="00885268" w:rsidRDefault="00B060A1" w:rsidP="00B060A1">
            <w:pPr>
              <w:jc w:val="center"/>
              <w:rPr>
                <w:sz w:val="24"/>
                <w:szCs w:val="24"/>
              </w:rPr>
            </w:pPr>
            <w:r w:rsidRPr="00885268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8D31CB7" w14:textId="376BF82D" w:rsidR="00B060A1" w:rsidRPr="00885268" w:rsidRDefault="00B060A1" w:rsidP="00B060A1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B060A1" w:rsidRPr="007C567F" w14:paraId="35BFFE32" w14:textId="77777777" w:rsidTr="00B8343F">
        <w:trPr>
          <w:gridAfter w:val="1"/>
          <w:wAfter w:w="8325" w:type="dxa"/>
          <w:cantSplit/>
          <w:trHeight w:val="263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0A49DA" w14:textId="77777777" w:rsidR="00B060A1" w:rsidRPr="007C567F" w:rsidRDefault="00B060A1" w:rsidP="00B060A1">
            <w:pPr>
              <w:jc w:val="center"/>
              <w:rPr>
                <w:sz w:val="24"/>
                <w:szCs w:val="24"/>
                <w:highlight w:val="yellow"/>
              </w:rPr>
            </w:pPr>
            <w:r w:rsidRPr="00876315">
              <w:rPr>
                <w:b/>
                <w:sz w:val="24"/>
                <w:szCs w:val="24"/>
              </w:rPr>
              <w:t>СРЕДА</w:t>
            </w:r>
          </w:p>
        </w:tc>
      </w:tr>
      <w:tr w:rsidR="006D18EE" w:rsidRPr="007C567F" w14:paraId="47D855F5" w14:textId="77777777" w:rsidTr="006D18EE">
        <w:trPr>
          <w:gridAfter w:val="1"/>
          <w:wAfter w:w="8325" w:type="dxa"/>
          <w:cantSplit/>
          <w:trHeight w:val="33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CA69B9" w14:textId="3FABE786" w:rsidR="006D18EE" w:rsidRPr="00876315" w:rsidRDefault="006D18EE" w:rsidP="00B06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DDBA5" w14:textId="77777777" w:rsidR="006D18EE" w:rsidRPr="00DB0463" w:rsidRDefault="006D18EE" w:rsidP="006D18EE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 xml:space="preserve">Креативные технологии в рекламной и </w:t>
            </w:r>
            <w:r w:rsidRPr="00DB0463">
              <w:rPr>
                <w:b/>
                <w:i/>
                <w:sz w:val="24"/>
                <w:szCs w:val="24"/>
                <w:lang w:val="en-US"/>
              </w:rPr>
              <w:t>PR</w:t>
            </w:r>
            <w:r w:rsidRPr="00DB0463">
              <w:rPr>
                <w:b/>
                <w:i/>
                <w:sz w:val="24"/>
                <w:szCs w:val="24"/>
              </w:rPr>
              <w:t xml:space="preserve">-деятельности </w:t>
            </w:r>
          </w:p>
          <w:p w14:paraId="4546CAA1" w14:textId="4BF17640" w:rsidR="006D18EE" w:rsidRPr="006D18EE" w:rsidRDefault="006D18EE" w:rsidP="006D18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Лекция – Кузнецова Н.А. – </w:t>
            </w:r>
            <w:r w:rsidRPr="006D18EE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6D18EE" w:rsidRPr="007C567F" w14:paraId="239CC5D5" w14:textId="77777777" w:rsidTr="006D18EE">
        <w:trPr>
          <w:gridAfter w:val="1"/>
          <w:wAfter w:w="8325" w:type="dxa"/>
          <w:cantSplit/>
          <w:trHeight w:val="330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5C6AB0" w14:textId="77777777" w:rsidR="006D18EE" w:rsidRDefault="006D18EE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B860A" w14:textId="77777777" w:rsidR="006D18EE" w:rsidRPr="00DB0463" w:rsidRDefault="006D18EE" w:rsidP="004E10CB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35D02" w14:textId="77777777" w:rsidR="005F4F1A" w:rsidRPr="00423E41" w:rsidRDefault="005F4F1A" w:rsidP="005F4F1A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proofErr w:type="spellStart"/>
            <w:r w:rsidRPr="00423E41">
              <w:rPr>
                <w:b/>
                <w:i/>
                <w:sz w:val="24"/>
                <w:szCs w:val="24"/>
                <w:highlight w:val="cyan"/>
              </w:rPr>
              <w:t>Имиджмейкинг</w:t>
            </w:r>
            <w:proofErr w:type="spellEnd"/>
            <w:r w:rsidRPr="00423E41">
              <w:rPr>
                <w:b/>
                <w:i/>
                <w:sz w:val="24"/>
                <w:szCs w:val="24"/>
                <w:highlight w:val="cyan"/>
              </w:rPr>
              <w:t xml:space="preserve"> в политике и бизнесе</w:t>
            </w:r>
          </w:p>
          <w:p w14:paraId="15C21CD4" w14:textId="3E6732C0" w:rsidR="006D18EE" w:rsidRPr="00DB0463" w:rsidRDefault="005F4F1A" w:rsidP="005F4F1A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23E41">
              <w:rPr>
                <w:i/>
                <w:sz w:val="24"/>
                <w:szCs w:val="24"/>
                <w:highlight w:val="cyan"/>
              </w:rPr>
              <w:t xml:space="preserve">Семинар – Селиверстова Ю.А. </w:t>
            </w:r>
            <w:r w:rsidRPr="00423E41">
              <w:rPr>
                <w:b/>
                <w:i/>
                <w:sz w:val="24"/>
                <w:szCs w:val="24"/>
                <w:highlight w:val="cyan"/>
              </w:rPr>
              <w:t>– а.003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988A2" w14:textId="77777777" w:rsidR="006D18EE" w:rsidRPr="00DB0463" w:rsidRDefault="006D18EE" w:rsidP="006D18EE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 xml:space="preserve">Креативные технологии в рекламной и </w:t>
            </w:r>
            <w:r w:rsidRPr="00DB0463">
              <w:rPr>
                <w:b/>
                <w:i/>
                <w:sz w:val="24"/>
                <w:szCs w:val="24"/>
                <w:lang w:val="en-US"/>
              </w:rPr>
              <w:t>PR</w:t>
            </w:r>
            <w:r w:rsidRPr="00DB0463">
              <w:rPr>
                <w:b/>
                <w:i/>
                <w:sz w:val="24"/>
                <w:szCs w:val="24"/>
              </w:rPr>
              <w:t xml:space="preserve">-деятельности </w:t>
            </w:r>
          </w:p>
          <w:p w14:paraId="6075D5ED" w14:textId="247678F2" w:rsidR="006D18EE" w:rsidRPr="00DB0463" w:rsidRDefault="006D18EE" w:rsidP="006D18EE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DB0463">
              <w:rPr>
                <w:i/>
                <w:sz w:val="24"/>
                <w:szCs w:val="24"/>
              </w:rPr>
              <w:t>Семинар – Кузнецова Н.А.</w:t>
            </w:r>
            <w:r w:rsidRPr="00DB0463">
              <w:rPr>
                <w:sz w:val="24"/>
                <w:szCs w:val="24"/>
              </w:rPr>
              <w:t xml:space="preserve"> - </w:t>
            </w:r>
            <w:r w:rsidRPr="00DB0463"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ED7735" w:rsidRPr="007C567F" w14:paraId="59FC0B5E" w14:textId="77777777" w:rsidTr="00AF2DC8">
        <w:trPr>
          <w:gridAfter w:val="1"/>
          <w:wAfter w:w="8325" w:type="dxa"/>
          <w:cantSplit/>
          <w:trHeight w:val="13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5586C4" w14:textId="6C0719DD" w:rsidR="00ED7735" w:rsidRPr="00876315" w:rsidRDefault="00ED7735" w:rsidP="00B060A1">
            <w:pPr>
              <w:jc w:val="center"/>
              <w:rPr>
                <w:sz w:val="24"/>
                <w:szCs w:val="24"/>
              </w:rPr>
            </w:pPr>
            <w:r w:rsidRPr="00876315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28CCB" w14:textId="77777777" w:rsidR="00ED7735" w:rsidRPr="00DB0463" w:rsidRDefault="00ED7735" w:rsidP="00ED7735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Проектная деятельность в сфере рекламы и связям с общественностью (8 час.)</w:t>
            </w:r>
          </w:p>
          <w:p w14:paraId="5ABE84DD" w14:textId="23120E4F" w:rsidR="00ED7735" w:rsidRPr="00DB0463" w:rsidRDefault="00ED7735" w:rsidP="00ED7735">
            <w:pPr>
              <w:tabs>
                <w:tab w:val="left" w:pos="9781"/>
              </w:tabs>
              <w:jc w:val="center"/>
              <w:rPr>
                <w:i/>
                <w:sz w:val="24"/>
              </w:rPr>
            </w:pPr>
            <w:r w:rsidRPr="00DB0463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DB0463">
              <w:rPr>
                <w:i/>
                <w:sz w:val="24"/>
                <w:szCs w:val="24"/>
              </w:rPr>
              <w:t>Щавелева</w:t>
            </w:r>
            <w:proofErr w:type="spellEnd"/>
            <w:r w:rsidRPr="00DB0463">
              <w:rPr>
                <w:i/>
                <w:sz w:val="24"/>
                <w:szCs w:val="24"/>
              </w:rPr>
              <w:t xml:space="preserve"> М.Б</w:t>
            </w:r>
            <w:r w:rsidRPr="00DB0463">
              <w:rPr>
                <w:b/>
                <w:i/>
                <w:sz w:val="24"/>
                <w:szCs w:val="24"/>
              </w:rPr>
              <w:t>. – а.301</w:t>
            </w:r>
          </w:p>
        </w:tc>
      </w:tr>
      <w:tr w:rsidR="00970E06" w:rsidRPr="007C567F" w14:paraId="110D1DCE" w14:textId="77777777" w:rsidTr="006D18EE">
        <w:trPr>
          <w:gridAfter w:val="1"/>
          <w:wAfter w:w="8325" w:type="dxa"/>
          <w:cantSplit/>
          <w:trHeight w:val="135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9EB30" w14:textId="77777777" w:rsidR="00970E06" w:rsidRPr="00876315" w:rsidRDefault="00970E06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9DB3" w14:textId="77777777" w:rsidR="000970AC" w:rsidRPr="00423E41" w:rsidRDefault="000970AC" w:rsidP="000970AC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proofErr w:type="spellStart"/>
            <w:r w:rsidRPr="00423E41">
              <w:rPr>
                <w:b/>
                <w:i/>
                <w:sz w:val="24"/>
                <w:szCs w:val="24"/>
                <w:highlight w:val="cyan"/>
              </w:rPr>
              <w:t>Имиджмейкинг</w:t>
            </w:r>
            <w:proofErr w:type="spellEnd"/>
            <w:r w:rsidRPr="00423E41">
              <w:rPr>
                <w:b/>
                <w:i/>
                <w:sz w:val="24"/>
                <w:szCs w:val="24"/>
                <w:highlight w:val="cyan"/>
              </w:rPr>
              <w:t xml:space="preserve"> в политике и бизнесе</w:t>
            </w:r>
          </w:p>
          <w:p w14:paraId="6316C6C7" w14:textId="76D7A7B4" w:rsidR="00970E06" w:rsidRPr="00DB0463" w:rsidRDefault="000970AC" w:rsidP="000970AC">
            <w:pPr>
              <w:tabs>
                <w:tab w:val="left" w:pos="9781"/>
              </w:tabs>
              <w:jc w:val="center"/>
              <w:rPr>
                <w:i/>
                <w:sz w:val="24"/>
              </w:rPr>
            </w:pPr>
            <w:r w:rsidRPr="00423E41">
              <w:rPr>
                <w:i/>
                <w:sz w:val="24"/>
                <w:szCs w:val="24"/>
                <w:highlight w:val="cyan"/>
              </w:rPr>
              <w:t xml:space="preserve">Семинар – Селиверстова Ю.А. </w:t>
            </w:r>
            <w:r w:rsidRPr="00423E41">
              <w:rPr>
                <w:b/>
                <w:i/>
                <w:sz w:val="24"/>
                <w:szCs w:val="24"/>
                <w:highlight w:val="cyan"/>
              </w:rPr>
              <w:t>– а.103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ADAF" w14:textId="0C0112DF" w:rsidR="00970E06" w:rsidRPr="00DB0463" w:rsidRDefault="00970E06" w:rsidP="001E17FC">
            <w:pPr>
              <w:tabs>
                <w:tab w:val="left" w:pos="9781"/>
              </w:tabs>
              <w:jc w:val="center"/>
              <w:rPr>
                <w:i/>
                <w:sz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7540" w14:textId="77777777" w:rsidR="00970E06" w:rsidRPr="00DB0463" w:rsidRDefault="00970E06" w:rsidP="00970E06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Проектная деятельность в сфере рекламы и связям с общественностью</w:t>
            </w:r>
          </w:p>
          <w:p w14:paraId="5720669B" w14:textId="02979ABD" w:rsidR="00970E06" w:rsidRPr="00DB0463" w:rsidRDefault="00970E06" w:rsidP="00970E06">
            <w:pPr>
              <w:tabs>
                <w:tab w:val="left" w:pos="9781"/>
              </w:tabs>
              <w:jc w:val="center"/>
              <w:rPr>
                <w:i/>
                <w:sz w:val="24"/>
              </w:rPr>
            </w:pPr>
            <w:r w:rsidRPr="00DB0463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DB0463">
              <w:rPr>
                <w:i/>
                <w:sz w:val="24"/>
                <w:szCs w:val="24"/>
              </w:rPr>
              <w:t>Щавелева</w:t>
            </w:r>
            <w:proofErr w:type="spellEnd"/>
            <w:r w:rsidRPr="00DB0463">
              <w:rPr>
                <w:i/>
                <w:sz w:val="24"/>
                <w:szCs w:val="24"/>
              </w:rPr>
              <w:t xml:space="preserve"> М.Б.</w:t>
            </w:r>
            <w:r w:rsidRPr="00DB0463">
              <w:rPr>
                <w:b/>
                <w:i/>
                <w:sz w:val="24"/>
                <w:szCs w:val="24"/>
              </w:rPr>
              <w:t xml:space="preserve"> – а.301</w:t>
            </w:r>
          </w:p>
        </w:tc>
      </w:tr>
      <w:tr w:rsidR="006D18EE" w:rsidRPr="007C567F" w14:paraId="52FFC5B1" w14:textId="77777777" w:rsidTr="006D18EE">
        <w:trPr>
          <w:gridAfter w:val="1"/>
          <w:wAfter w:w="8325" w:type="dxa"/>
          <w:cantSplit/>
          <w:trHeight w:val="6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4D035E" w14:textId="1BBF403B" w:rsidR="006D18EE" w:rsidRPr="00876315" w:rsidRDefault="006D18EE" w:rsidP="00B060A1">
            <w:pPr>
              <w:jc w:val="center"/>
              <w:rPr>
                <w:b/>
                <w:sz w:val="24"/>
                <w:szCs w:val="24"/>
              </w:rPr>
            </w:pPr>
            <w:r w:rsidRPr="00876315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1D3EC" w14:textId="77777777" w:rsidR="006D18EE" w:rsidRPr="00DB0463" w:rsidRDefault="006D18EE" w:rsidP="00737EFC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ДВ. 1</w:t>
            </w:r>
          </w:p>
          <w:p w14:paraId="31ABB49D" w14:textId="77777777" w:rsidR="006D18EE" w:rsidRPr="00DB0463" w:rsidRDefault="006D18EE" w:rsidP="00737EFC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Современная массовая культура</w:t>
            </w:r>
          </w:p>
          <w:p w14:paraId="66407CC7" w14:textId="34A4FAEC" w:rsidR="006D18EE" w:rsidRPr="00DB0463" w:rsidRDefault="006D18EE" w:rsidP="00737EFC">
            <w:pPr>
              <w:jc w:val="center"/>
              <w:rPr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 xml:space="preserve">Семинар – Демина М.Г. – </w:t>
            </w:r>
            <w:r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B060A1" w:rsidRPr="007C567F" w14:paraId="3FC07AF5" w14:textId="77777777" w:rsidTr="004245DB">
        <w:trPr>
          <w:gridAfter w:val="1"/>
          <w:wAfter w:w="8325" w:type="dxa"/>
          <w:cantSplit/>
          <w:trHeight w:val="15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BB28B" w14:textId="62E1DC0B" w:rsidR="00B060A1" w:rsidRPr="00876315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876315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DA58A" w14:textId="77777777" w:rsidR="00B060A1" w:rsidRPr="00DB0463" w:rsidRDefault="00B060A1" w:rsidP="00B060A1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DB0463">
              <w:rPr>
                <w:b/>
                <w:bCs/>
                <w:i/>
                <w:sz w:val="24"/>
                <w:szCs w:val="24"/>
                <w:lang w:eastAsia="ru-RU"/>
              </w:rPr>
              <w:t>Современные международные отношения</w:t>
            </w:r>
          </w:p>
          <w:p w14:paraId="27D2096E" w14:textId="34ADC268" w:rsidR="00B060A1" w:rsidRPr="00DB0463" w:rsidRDefault="00B060A1" w:rsidP="00B060A1">
            <w:pPr>
              <w:jc w:val="center"/>
              <w:rPr>
                <w:bCs/>
                <w:sz w:val="24"/>
                <w:szCs w:val="24"/>
              </w:rPr>
            </w:pPr>
            <w:r w:rsidRPr="00DB0463">
              <w:rPr>
                <w:bCs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DB0463">
              <w:rPr>
                <w:bCs/>
                <w:i/>
                <w:sz w:val="24"/>
                <w:szCs w:val="24"/>
                <w:lang w:eastAsia="ru-RU"/>
              </w:rPr>
              <w:t>Приписнова</w:t>
            </w:r>
            <w:proofErr w:type="spellEnd"/>
            <w:r w:rsidRPr="00DB0463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B0463">
              <w:rPr>
                <w:bCs/>
                <w:i/>
                <w:sz w:val="24"/>
                <w:szCs w:val="24"/>
                <w:lang w:eastAsia="ru-RU"/>
              </w:rPr>
              <w:t>Е.С.–</w:t>
            </w:r>
            <w:r w:rsidRPr="00DB0463">
              <w:rPr>
                <w:b/>
                <w:bCs/>
                <w:i/>
                <w:sz w:val="24"/>
                <w:szCs w:val="24"/>
                <w:lang w:eastAsia="ru-RU"/>
              </w:rPr>
              <w:t xml:space="preserve"> Н-230</w:t>
            </w:r>
          </w:p>
        </w:tc>
      </w:tr>
      <w:tr w:rsidR="00B060A1" w:rsidRPr="007C567F" w14:paraId="01B24D26" w14:textId="77777777" w:rsidTr="00450B70">
        <w:trPr>
          <w:gridAfter w:val="1"/>
          <w:wAfter w:w="8325" w:type="dxa"/>
          <w:cantSplit/>
          <w:trHeight w:val="593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6B690" w14:textId="77777777" w:rsidR="00B060A1" w:rsidRPr="00876315" w:rsidRDefault="00B060A1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784D6" w14:textId="64F71717" w:rsidR="00B060A1" w:rsidRPr="00DB0463" w:rsidRDefault="00B060A1" w:rsidP="001E17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FCAD3" w14:textId="10E8B639" w:rsidR="00B060A1" w:rsidRPr="00DB0463" w:rsidRDefault="00B060A1" w:rsidP="000970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E0317" w14:textId="77777777" w:rsidR="00B060A1" w:rsidRPr="00DB0463" w:rsidRDefault="00B060A1" w:rsidP="00B060A1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DB0463">
              <w:rPr>
                <w:b/>
                <w:bCs/>
                <w:i/>
                <w:sz w:val="24"/>
                <w:szCs w:val="24"/>
                <w:lang w:eastAsia="ru-RU"/>
              </w:rPr>
              <w:t>Современные международные отношения</w:t>
            </w:r>
          </w:p>
          <w:p w14:paraId="63E3887F" w14:textId="0D1DB1D9" w:rsidR="00B060A1" w:rsidRPr="00DB0463" w:rsidRDefault="00B060A1" w:rsidP="00B060A1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DB0463">
              <w:rPr>
                <w:bCs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DB0463">
              <w:rPr>
                <w:bCs/>
                <w:i/>
                <w:sz w:val="24"/>
                <w:szCs w:val="24"/>
                <w:lang w:eastAsia="ru-RU"/>
              </w:rPr>
              <w:t>Приписнова</w:t>
            </w:r>
            <w:proofErr w:type="spellEnd"/>
            <w:r w:rsidRPr="00DB0463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B0463">
              <w:rPr>
                <w:bCs/>
                <w:i/>
                <w:sz w:val="24"/>
                <w:szCs w:val="24"/>
                <w:lang w:eastAsia="ru-RU"/>
              </w:rPr>
              <w:t>Е.С</w:t>
            </w:r>
            <w:r w:rsidRPr="00DB0463">
              <w:rPr>
                <w:b/>
                <w:bCs/>
                <w:i/>
                <w:sz w:val="24"/>
                <w:szCs w:val="24"/>
                <w:lang w:eastAsia="ru-RU"/>
              </w:rPr>
              <w:t>.–</w:t>
            </w:r>
          </w:p>
          <w:p w14:paraId="36C6BFA1" w14:textId="5682682E" w:rsidR="00B060A1" w:rsidRPr="00DB0463" w:rsidRDefault="00B060A1" w:rsidP="00B060A1">
            <w:pPr>
              <w:jc w:val="center"/>
              <w:rPr>
                <w:bCs/>
                <w:sz w:val="24"/>
                <w:szCs w:val="24"/>
              </w:rPr>
            </w:pPr>
            <w:r w:rsidRPr="00DB0463">
              <w:rPr>
                <w:b/>
                <w:bCs/>
                <w:i/>
                <w:sz w:val="24"/>
                <w:szCs w:val="24"/>
                <w:lang w:eastAsia="ru-RU"/>
              </w:rPr>
              <w:t>Н-230</w:t>
            </w:r>
          </w:p>
        </w:tc>
      </w:tr>
      <w:tr w:rsidR="00CF54A8" w:rsidRPr="007C567F" w14:paraId="4726436E" w14:textId="19625B77" w:rsidTr="005F1FC3">
        <w:trPr>
          <w:gridAfter w:val="1"/>
          <w:wAfter w:w="8325" w:type="dxa"/>
          <w:cantSplit/>
          <w:trHeight w:val="29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39D31B" w14:textId="200C3FE3" w:rsidR="00CF54A8" w:rsidRPr="007C567F" w:rsidRDefault="00CF54A8" w:rsidP="00B060A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76315">
              <w:rPr>
                <w:sz w:val="24"/>
                <w:szCs w:val="24"/>
              </w:rPr>
              <w:lastRenderedPageBreak/>
              <w:t>16.20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BA9FC" w14:textId="775205A9" w:rsidR="00341EF6" w:rsidRPr="00DB0463" w:rsidRDefault="00341EF6" w:rsidP="00B060A1">
            <w:pPr>
              <w:jc w:val="center"/>
              <w:rPr>
                <w:b/>
                <w:i/>
                <w:sz w:val="24"/>
              </w:rPr>
            </w:pPr>
          </w:p>
        </w:tc>
      </w:tr>
      <w:tr w:rsidR="003F2927" w:rsidRPr="007C567F" w14:paraId="5676B49F" w14:textId="747EF975" w:rsidTr="00D1432B">
        <w:trPr>
          <w:gridAfter w:val="1"/>
          <w:wAfter w:w="8325" w:type="dxa"/>
          <w:cantSplit/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F59F3D" w14:textId="21372CEC" w:rsidR="003F2927" w:rsidRPr="00B04CEA" w:rsidRDefault="003F2927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0287F" w14:textId="77777777" w:rsidR="003F2927" w:rsidRPr="00423E41" w:rsidRDefault="003F2927" w:rsidP="003F2927">
            <w:pPr>
              <w:jc w:val="center"/>
              <w:rPr>
                <w:b/>
                <w:i/>
                <w:sz w:val="24"/>
              </w:rPr>
            </w:pPr>
            <w:r w:rsidRPr="00423E41">
              <w:rPr>
                <w:b/>
                <w:i/>
                <w:sz w:val="24"/>
              </w:rPr>
              <w:t>ФТД Основы предпринимательской деятельности</w:t>
            </w:r>
          </w:p>
          <w:p w14:paraId="4634FB02" w14:textId="06172F07" w:rsidR="003F2927" w:rsidRPr="00B04CEA" w:rsidRDefault="003F2927" w:rsidP="003F2927">
            <w:pPr>
              <w:jc w:val="center"/>
              <w:rPr>
                <w:b/>
                <w:sz w:val="24"/>
              </w:rPr>
            </w:pPr>
            <w:r w:rsidRPr="00423E41">
              <w:rPr>
                <w:b/>
                <w:i/>
                <w:sz w:val="24"/>
              </w:rPr>
              <w:t>Кравченко В.С. – дистанционное обучение</w:t>
            </w:r>
          </w:p>
        </w:tc>
      </w:tr>
      <w:tr w:rsidR="00B060A1" w:rsidRPr="007C567F" w14:paraId="360C9C4F" w14:textId="77777777" w:rsidTr="00B8343F">
        <w:trPr>
          <w:cantSplit/>
          <w:trHeight w:val="263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FC0EE8" w14:textId="77777777" w:rsidR="00B060A1" w:rsidRPr="00F26C7C" w:rsidRDefault="00B060A1" w:rsidP="00B060A1">
            <w:pPr>
              <w:jc w:val="center"/>
              <w:rPr>
                <w:sz w:val="24"/>
                <w:szCs w:val="24"/>
              </w:rPr>
            </w:pPr>
            <w:r w:rsidRPr="00F26C7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325" w:type="dxa"/>
          </w:tcPr>
          <w:p w14:paraId="3AD49746" w14:textId="77777777" w:rsidR="00B060A1" w:rsidRPr="007C567F" w:rsidRDefault="00B060A1" w:rsidP="00B060A1">
            <w:pPr>
              <w:jc w:val="center"/>
              <w:rPr>
                <w:b/>
                <w:highlight w:val="yellow"/>
              </w:rPr>
            </w:pPr>
            <w:r w:rsidRPr="007C567F">
              <w:rPr>
                <w:b/>
                <w:highlight w:val="yellow"/>
              </w:rPr>
              <w:t>Иностранный язык</w:t>
            </w:r>
          </w:p>
          <w:p w14:paraId="08BC2CBA" w14:textId="77777777" w:rsidR="00B060A1" w:rsidRPr="007C567F" w:rsidRDefault="00B060A1" w:rsidP="00B060A1">
            <w:pPr>
              <w:jc w:val="center"/>
              <w:rPr>
                <w:b/>
                <w:highlight w:val="yellow"/>
              </w:rPr>
            </w:pPr>
            <w:r w:rsidRPr="007C567F">
              <w:rPr>
                <w:b/>
                <w:highlight w:val="yellow"/>
              </w:rPr>
              <w:t xml:space="preserve">Английский: </w:t>
            </w:r>
            <w:r w:rsidRPr="007C567F">
              <w:rPr>
                <w:highlight w:val="yellow"/>
              </w:rPr>
              <w:t xml:space="preserve">Сахно А.А.  – </w:t>
            </w:r>
            <w:r w:rsidRPr="007C567F">
              <w:rPr>
                <w:b/>
                <w:highlight w:val="yellow"/>
              </w:rPr>
              <w:t>а.302</w:t>
            </w:r>
            <w:r w:rsidRPr="007C567F">
              <w:rPr>
                <w:highlight w:val="yellow"/>
              </w:rPr>
              <w:t xml:space="preserve"> </w:t>
            </w:r>
          </w:p>
        </w:tc>
      </w:tr>
      <w:tr w:rsidR="00B060A1" w:rsidRPr="007C567F" w14:paraId="21DB9BD5" w14:textId="6E332C39" w:rsidTr="00450B70">
        <w:trPr>
          <w:gridAfter w:val="1"/>
          <w:wAfter w:w="8325" w:type="dxa"/>
          <w:cantSplit/>
          <w:trHeight w:val="13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D7D3CE" w14:textId="43986A6E" w:rsidR="00B060A1" w:rsidRPr="00F26C7C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F26C7C">
              <w:rPr>
                <w:sz w:val="24"/>
                <w:szCs w:val="24"/>
              </w:rPr>
              <w:t>9.10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2D7578" w14:textId="74649152" w:rsidR="00B060A1" w:rsidRPr="00DB0463" w:rsidRDefault="00B060A1" w:rsidP="00B060A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Массовые коммуникации</w:t>
            </w:r>
          </w:p>
          <w:p w14:paraId="6023F4C0" w14:textId="6F6FD6D5" w:rsidR="00B060A1" w:rsidRPr="00DB0463" w:rsidRDefault="00B060A1" w:rsidP="00B060A1">
            <w:pPr>
              <w:jc w:val="center"/>
              <w:rPr>
                <w:bCs/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>Семинар – Воскресенская Н.Г. -</w:t>
            </w:r>
            <w:r w:rsidRPr="00DB0463">
              <w:rPr>
                <w:b/>
                <w:i/>
                <w:sz w:val="24"/>
                <w:szCs w:val="24"/>
              </w:rPr>
              <w:t xml:space="preserve"> а.204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DA34" w14:textId="37E335D2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68A4" w14:textId="1E06A3AD" w:rsidR="00B060A1" w:rsidRPr="00DB0463" w:rsidRDefault="00B060A1" w:rsidP="00B060A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60A1" w:rsidRPr="007C567F" w14:paraId="288A47E6" w14:textId="77777777" w:rsidTr="00450B70">
        <w:trPr>
          <w:gridAfter w:val="1"/>
          <w:wAfter w:w="8325" w:type="dxa"/>
          <w:cantSplit/>
          <w:trHeight w:val="135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AFDC50" w14:textId="77777777" w:rsidR="00B060A1" w:rsidRPr="00F26C7C" w:rsidRDefault="00B060A1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A3D9C1" w14:textId="22949D3F" w:rsidR="00B060A1" w:rsidRPr="00DB0463" w:rsidRDefault="00B060A1" w:rsidP="00B060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BAD9" w14:textId="236973A7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B26E" w14:textId="77777777" w:rsidR="001812B6" w:rsidRPr="008B2113" w:rsidRDefault="001812B6" w:rsidP="001812B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B2113">
              <w:rPr>
                <w:b/>
                <w:i/>
                <w:sz w:val="24"/>
                <w:szCs w:val="24"/>
              </w:rPr>
              <w:t xml:space="preserve">Связи с общественностью в системе органов государственной власти </w:t>
            </w:r>
          </w:p>
          <w:p w14:paraId="74E5A224" w14:textId="47D78BA4" w:rsidR="00B060A1" w:rsidRPr="008B2113" w:rsidRDefault="001812B6" w:rsidP="001812B6">
            <w:pPr>
              <w:jc w:val="center"/>
              <w:rPr>
                <w:bCs/>
                <w:sz w:val="24"/>
                <w:szCs w:val="24"/>
              </w:rPr>
            </w:pPr>
            <w:r w:rsidRPr="008B2113">
              <w:rPr>
                <w:i/>
                <w:sz w:val="24"/>
                <w:szCs w:val="24"/>
              </w:rPr>
              <w:t xml:space="preserve">Семинар– Селиверстова Ю.А. – </w:t>
            </w:r>
            <w:r w:rsidRPr="008B2113">
              <w:rPr>
                <w:b/>
                <w:i/>
                <w:sz w:val="24"/>
                <w:szCs w:val="24"/>
              </w:rPr>
              <w:t>а.204</w:t>
            </w:r>
          </w:p>
        </w:tc>
      </w:tr>
      <w:tr w:rsidR="00B060A1" w:rsidRPr="007C567F" w14:paraId="3946C379" w14:textId="77777777" w:rsidTr="00516E3E">
        <w:trPr>
          <w:gridAfter w:val="1"/>
          <w:wAfter w:w="8325" w:type="dxa"/>
          <w:cantSplit/>
          <w:trHeight w:val="27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60CBB" w14:textId="55B2488F" w:rsidR="00B060A1" w:rsidRPr="00F26C7C" w:rsidRDefault="00B060A1" w:rsidP="00B060A1">
            <w:pPr>
              <w:jc w:val="center"/>
              <w:rPr>
                <w:sz w:val="24"/>
                <w:szCs w:val="24"/>
              </w:rPr>
            </w:pPr>
            <w:r w:rsidRPr="00F26C7C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7CC86" w14:textId="77777777" w:rsidR="00B060A1" w:rsidRPr="008B2113" w:rsidRDefault="00B060A1" w:rsidP="00B060A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B2113">
              <w:rPr>
                <w:b/>
                <w:i/>
                <w:sz w:val="24"/>
                <w:szCs w:val="24"/>
              </w:rPr>
              <w:t>Массовые коммуникации</w:t>
            </w:r>
          </w:p>
          <w:p w14:paraId="1B201809" w14:textId="6D46260F" w:rsidR="00B060A1" w:rsidRPr="008B2113" w:rsidRDefault="00B060A1" w:rsidP="00B060A1">
            <w:pPr>
              <w:jc w:val="center"/>
              <w:rPr>
                <w:sz w:val="24"/>
                <w:szCs w:val="24"/>
              </w:rPr>
            </w:pPr>
            <w:r w:rsidRPr="008B2113">
              <w:rPr>
                <w:i/>
                <w:sz w:val="24"/>
                <w:szCs w:val="24"/>
              </w:rPr>
              <w:t xml:space="preserve">Лекция – Воскресенская Н.Г. </w:t>
            </w:r>
            <w:r w:rsidRPr="008B2113">
              <w:rPr>
                <w:b/>
                <w:i/>
                <w:sz w:val="24"/>
                <w:szCs w:val="24"/>
              </w:rPr>
              <w:t>– а.203</w:t>
            </w:r>
          </w:p>
        </w:tc>
      </w:tr>
      <w:tr w:rsidR="00062294" w:rsidRPr="007C567F" w14:paraId="1CF47C2E" w14:textId="77777777" w:rsidTr="001812B6">
        <w:trPr>
          <w:gridAfter w:val="1"/>
          <w:wAfter w:w="8325" w:type="dxa"/>
          <w:cantSplit/>
          <w:trHeight w:val="277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681526" w14:textId="77777777" w:rsidR="00062294" w:rsidRPr="00F26C7C" w:rsidRDefault="00062294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F880B" w14:textId="77777777" w:rsidR="00062294" w:rsidRPr="00DB0463" w:rsidRDefault="00062294" w:rsidP="00B060A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68844" w14:textId="77777777" w:rsidR="00062294" w:rsidRPr="008B2113" w:rsidRDefault="00062294" w:rsidP="0006229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B2113">
              <w:rPr>
                <w:b/>
                <w:i/>
                <w:sz w:val="24"/>
                <w:szCs w:val="24"/>
              </w:rPr>
              <w:t>Массовые коммуникации</w:t>
            </w:r>
          </w:p>
          <w:p w14:paraId="6F42E6B5" w14:textId="0731C0C9" w:rsidR="00062294" w:rsidRPr="008B2113" w:rsidRDefault="00062294" w:rsidP="0006229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B2113">
              <w:rPr>
                <w:i/>
                <w:sz w:val="24"/>
                <w:szCs w:val="24"/>
              </w:rPr>
              <w:t>Семинар – Воскресенская Н.Г. –</w:t>
            </w:r>
            <w:r w:rsidR="0036178B" w:rsidRPr="008B2113">
              <w:rPr>
                <w:b/>
                <w:i/>
                <w:sz w:val="24"/>
                <w:szCs w:val="24"/>
              </w:rPr>
              <w:t xml:space="preserve"> а.203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8CBFD" w14:textId="77777777" w:rsidR="00D55CBF" w:rsidRPr="008B2113" w:rsidRDefault="00D55CBF" w:rsidP="00D55CBF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B2113">
              <w:rPr>
                <w:b/>
                <w:i/>
                <w:sz w:val="24"/>
                <w:szCs w:val="24"/>
              </w:rPr>
              <w:t>Имиджмейкинг</w:t>
            </w:r>
            <w:proofErr w:type="spellEnd"/>
            <w:r w:rsidRPr="008B2113">
              <w:rPr>
                <w:b/>
                <w:i/>
                <w:sz w:val="24"/>
                <w:szCs w:val="24"/>
              </w:rPr>
              <w:t xml:space="preserve"> в политике и бизнесе</w:t>
            </w:r>
          </w:p>
          <w:p w14:paraId="210020BB" w14:textId="369B80B7" w:rsidR="00062294" w:rsidRPr="008B2113" w:rsidRDefault="00D55CBF" w:rsidP="00D55CBF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B2113">
              <w:rPr>
                <w:i/>
                <w:sz w:val="24"/>
                <w:szCs w:val="24"/>
              </w:rPr>
              <w:t xml:space="preserve">Семинар – Селиверстова Ю.А. </w:t>
            </w:r>
            <w:r w:rsidRPr="008B2113">
              <w:rPr>
                <w:b/>
                <w:i/>
                <w:sz w:val="24"/>
                <w:szCs w:val="24"/>
              </w:rPr>
              <w:t>– а.315</w:t>
            </w:r>
          </w:p>
        </w:tc>
      </w:tr>
      <w:tr w:rsidR="00B060A1" w:rsidRPr="007C567F" w14:paraId="535A50DC" w14:textId="746D76D4" w:rsidTr="00450B70">
        <w:trPr>
          <w:gridAfter w:val="1"/>
          <w:wAfter w:w="8325" w:type="dxa"/>
          <w:cantSplit/>
          <w:trHeight w:val="27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71AC47" w14:textId="7D814F19" w:rsidR="00B060A1" w:rsidRPr="00F26C7C" w:rsidRDefault="00B060A1" w:rsidP="00B060A1">
            <w:pPr>
              <w:jc w:val="center"/>
              <w:rPr>
                <w:sz w:val="24"/>
                <w:szCs w:val="24"/>
              </w:rPr>
            </w:pPr>
            <w:r w:rsidRPr="00F26C7C">
              <w:rPr>
                <w:sz w:val="24"/>
                <w:szCs w:val="24"/>
              </w:rPr>
              <w:t>13.00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55C795" w14:textId="77777777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 xml:space="preserve">Креативные технологии в рекламной и </w:t>
            </w:r>
            <w:r w:rsidRPr="00DB0463">
              <w:rPr>
                <w:b/>
                <w:i/>
                <w:sz w:val="24"/>
                <w:szCs w:val="24"/>
                <w:lang w:val="en-US"/>
              </w:rPr>
              <w:t>PR</w:t>
            </w:r>
            <w:r w:rsidRPr="00DB0463">
              <w:rPr>
                <w:b/>
                <w:i/>
                <w:sz w:val="24"/>
                <w:szCs w:val="24"/>
              </w:rPr>
              <w:t xml:space="preserve">-деятельности </w:t>
            </w:r>
          </w:p>
          <w:p w14:paraId="2667ACD4" w14:textId="3D719771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>Семинар – Кузнецова Н.А.</w:t>
            </w:r>
            <w:r w:rsidRPr="00DB0463">
              <w:rPr>
                <w:sz w:val="24"/>
                <w:szCs w:val="24"/>
              </w:rPr>
              <w:t xml:space="preserve"> - </w:t>
            </w:r>
            <w:r w:rsidRPr="00DB0463">
              <w:rPr>
                <w:i/>
                <w:sz w:val="24"/>
                <w:szCs w:val="24"/>
              </w:rPr>
              <w:t xml:space="preserve"> </w:t>
            </w:r>
            <w:r w:rsidRPr="00DB0463">
              <w:rPr>
                <w:b/>
                <w:i/>
                <w:sz w:val="24"/>
                <w:szCs w:val="24"/>
              </w:rPr>
              <w:t>а.204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7E77" w14:textId="77777777" w:rsidR="003C6622" w:rsidRPr="00DB0463" w:rsidRDefault="003C6622" w:rsidP="003C662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B0463">
              <w:rPr>
                <w:b/>
                <w:i/>
                <w:sz w:val="24"/>
                <w:szCs w:val="24"/>
              </w:rPr>
              <w:t>Брендинг</w:t>
            </w:r>
            <w:proofErr w:type="spellEnd"/>
          </w:p>
          <w:p w14:paraId="27C2433E" w14:textId="77777777" w:rsidR="003C6622" w:rsidRPr="00DB0463" w:rsidRDefault="003C6622" w:rsidP="003C6622">
            <w:pPr>
              <w:jc w:val="center"/>
              <w:rPr>
                <w:i/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 xml:space="preserve">Семинар – Вилкова Е.В. – </w:t>
            </w:r>
          </w:p>
          <w:p w14:paraId="74D12F46" w14:textId="35F7945D" w:rsidR="00B060A1" w:rsidRPr="00DB0463" w:rsidRDefault="003F0301" w:rsidP="003C6622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DB0463">
              <w:rPr>
                <w:b/>
                <w:i/>
                <w:sz w:val="24"/>
                <w:szCs w:val="24"/>
              </w:rPr>
              <w:t>а.004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8C24" w14:textId="20766B03" w:rsidR="00B060A1" w:rsidRPr="008B2113" w:rsidRDefault="00B060A1" w:rsidP="008B2113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060A1" w:rsidRPr="007C567F" w14:paraId="04D1EFF0" w14:textId="77777777" w:rsidTr="00450B70">
        <w:trPr>
          <w:gridAfter w:val="1"/>
          <w:wAfter w:w="8325" w:type="dxa"/>
          <w:cantSplit/>
          <w:trHeight w:val="277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D830CE" w14:textId="77777777" w:rsidR="00B060A1" w:rsidRPr="00F26C7C" w:rsidRDefault="00B060A1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D7BA4C" w14:textId="77777777" w:rsidR="003C6622" w:rsidRPr="00DB0463" w:rsidRDefault="003C6622" w:rsidP="003C662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B0463">
              <w:rPr>
                <w:b/>
                <w:i/>
                <w:sz w:val="24"/>
                <w:szCs w:val="24"/>
              </w:rPr>
              <w:t>Брендинг</w:t>
            </w:r>
            <w:proofErr w:type="spellEnd"/>
          </w:p>
          <w:p w14:paraId="1012A411" w14:textId="77777777" w:rsidR="003C6622" w:rsidRPr="00DB0463" w:rsidRDefault="003C6622" w:rsidP="003C6622">
            <w:pPr>
              <w:jc w:val="center"/>
              <w:rPr>
                <w:i/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 xml:space="preserve">Семинар – Вилкова Е.В. – </w:t>
            </w:r>
          </w:p>
          <w:p w14:paraId="6BD54824" w14:textId="53EBC1B1" w:rsidR="00B060A1" w:rsidRPr="00DB0463" w:rsidRDefault="003F0301" w:rsidP="003C6622">
            <w:pPr>
              <w:jc w:val="center"/>
              <w:rPr>
                <w:b/>
                <w:i/>
                <w:sz w:val="24"/>
              </w:rPr>
            </w:pPr>
            <w:r w:rsidRPr="00DB0463">
              <w:rPr>
                <w:b/>
                <w:i/>
                <w:sz w:val="24"/>
              </w:rPr>
              <w:t>а.004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17A3" w14:textId="77777777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 xml:space="preserve">Креативные технологии в рекламной и </w:t>
            </w:r>
            <w:r w:rsidRPr="00DB0463">
              <w:rPr>
                <w:b/>
                <w:i/>
                <w:sz w:val="24"/>
                <w:szCs w:val="24"/>
                <w:lang w:val="en-US"/>
              </w:rPr>
              <w:t>PR</w:t>
            </w:r>
            <w:r w:rsidRPr="00DB0463">
              <w:rPr>
                <w:b/>
                <w:i/>
                <w:sz w:val="24"/>
                <w:szCs w:val="24"/>
              </w:rPr>
              <w:t xml:space="preserve">-деятельности </w:t>
            </w:r>
          </w:p>
          <w:p w14:paraId="370EF987" w14:textId="3A8B821F" w:rsidR="00B060A1" w:rsidRPr="00DB0463" w:rsidRDefault="00B060A1" w:rsidP="00B060A1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DB0463">
              <w:rPr>
                <w:i/>
                <w:sz w:val="24"/>
                <w:szCs w:val="24"/>
              </w:rPr>
              <w:t>Семинар – Кузнецова Н.А.</w:t>
            </w:r>
            <w:r w:rsidRPr="00DB0463">
              <w:rPr>
                <w:sz w:val="24"/>
                <w:szCs w:val="24"/>
              </w:rPr>
              <w:t xml:space="preserve"> - </w:t>
            </w:r>
            <w:r w:rsidRPr="00DB0463">
              <w:rPr>
                <w:i/>
                <w:sz w:val="24"/>
                <w:szCs w:val="24"/>
              </w:rPr>
              <w:t xml:space="preserve"> </w:t>
            </w:r>
            <w:r w:rsidRPr="00DB0463">
              <w:rPr>
                <w:b/>
                <w:i/>
                <w:sz w:val="24"/>
                <w:szCs w:val="24"/>
              </w:rPr>
              <w:t>а.204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27A8" w14:textId="77777777" w:rsidR="00323CA2" w:rsidRPr="008B2113" w:rsidRDefault="00323CA2" w:rsidP="00323CA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B2113">
              <w:rPr>
                <w:b/>
                <w:i/>
                <w:sz w:val="24"/>
                <w:szCs w:val="24"/>
              </w:rPr>
              <w:t>Массовые коммуникации</w:t>
            </w:r>
          </w:p>
          <w:p w14:paraId="703D9033" w14:textId="26A24282" w:rsidR="00B060A1" w:rsidRPr="008B2113" w:rsidRDefault="00323CA2" w:rsidP="00323CA2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8B2113">
              <w:rPr>
                <w:i/>
                <w:sz w:val="24"/>
                <w:szCs w:val="24"/>
              </w:rPr>
              <w:t>Семинар – Воскресенская Н.Г. –</w:t>
            </w:r>
            <w:r w:rsidRPr="008B2113">
              <w:rPr>
                <w:b/>
                <w:i/>
                <w:sz w:val="24"/>
                <w:szCs w:val="24"/>
              </w:rPr>
              <w:t xml:space="preserve"> Н-176/4</w:t>
            </w:r>
          </w:p>
        </w:tc>
      </w:tr>
      <w:tr w:rsidR="00B060A1" w:rsidRPr="007C567F" w14:paraId="18FFDA92" w14:textId="68658926" w:rsidTr="000C0B5A">
        <w:trPr>
          <w:gridAfter w:val="1"/>
          <w:wAfter w:w="8325" w:type="dxa"/>
          <w:cantSplit/>
          <w:trHeight w:val="7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CD95E" w14:textId="60DF7AFD" w:rsidR="00B060A1" w:rsidRPr="00F26C7C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F26C7C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22913" w14:textId="77777777" w:rsidR="002A1493" w:rsidRPr="00DB0463" w:rsidRDefault="002A1493" w:rsidP="002A1493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ДВ. 2</w:t>
            </w:r>
          </w:p>
          <w:p w14:paraId="7D0E71F9" w14:textId="77777777" w:rsidR="002A1493" w:rsidRPr="00DB0463" w:rsidRDefault="002A1493" w:rsidP="002A1493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 xml:space="preserve">Основы </w:t>
            </w:r>
            <w:proofErr w:type="spellStart"/>
            <w:r w:rsidRPr="00DB0463">
              <w:rPr>
                <w:b/>
                <w:i/>
                <w:sz w:val="24"/>
                <w:szCs w:val="24"/>
              </w:rPr>
              <w:t>спичрайтинга</w:t>
            </w:r>
            <w:proofErr w:type="spellEnd"/>
          </w:p>
          <w:p w14:paraId="1A4B74E9" w14:textId="0EF074A0" w:rsidR="00B060A1" w:rsidRPr="00DB0463" w:rsidRDefault="002A1493" w:rsidP="002A1493">
            <w:pPr>
              <w:jc w:val="center"/>
              <w:rPr>
                <w:i/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 xml:space="preserve">Семинар – Демина М.Г. – </w:t>
            </w:r>
            <w:r w:rsidRPr="00DB0463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C111F9" w:rsidRPr="007C567F" w14:paraId="6D5E3803" w14:textId="77777777" w:rsidTr="00C111F9">
        <w:trPr>
          <w:gridAfter w:val="1"/>
          <w:wAfter w:w="8325" w:type="dxa"/>
          <w:cantSplit/>
          <w:trHeight w:val="27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70E503" w14:textId="1C1D29FF" w:rsidR="00C111F9" w:rsidRPr="00527380" w:rsidRDefault="00C111F9" w:rsidP="00B060A1">
            <w:pPr>
              <w:jc w:val="center"/>
              <w:rPr>
                <w:sz w:val="24"/>
                <w:szCs w:val="24"/>
              </w:rPr>
            </w:pPr>
            <w:r w:rsidRPr="00527380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6C268" w14:textId="77777777" w:rsidR="00C111F9" w:rsidRPr="008B2113" w:rsidRDefault="00C111F9" w:rsidP="00C111F9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2113">
              <w:rPr>
                <w:b/>
                <w:bCs/>
                <w:i/>
                <w:sz w:val="24"/>
                <w:szCs w:val="24"/>
              </w:rPr>
              <w:t>ФТД. Цифровой маркетинг</w:t>
            </w:r>
          </w:p>
          <w:p w14:paraId="480E72FD" w14:textId="43A655C2" w:rsidR="00C111F9" w:rsidRPr="008B2113" w:rsidRDefault="00C111F9" w:rsidP="00C111F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8B2113">
              <w:rPr>
                <w:bCs/>
                <w:i/>
                <w:sz w:val="24"/>
                <w:szCs w:val="24"/>
              </w:rPr>
              <w:t xml:space="preserve">Лекция – Бочков Д.А.. – </w:t>
            </w:r>
            <w:r w:rsidRPr="008B2113">
              <w:rPr>
                <w:b/>
                <w:bCs/>
                <w:i/>
                <w:sz w:val="24"/>
                <w:szCs w:val="24"/>
              </w:rPr>
              <w:t>а.</w:t>
            </w:r>
            <w:r w:rsidR="00043638" w:rsidRPr="008B2113">
              <w:rPr>
                <w:b/>
                <w:bCs/>
                <w:i/>
                <w:sz w:val="24"/>
                <w:szCs w:val="24"/>
              </w:rPr>
              <w:t>103</w:t>
            </w:r>
          </w:p>
        </w:tc>
      </w:tr>
      <w:tr w:rsidR="00C111F9" w:rsidRPr="007C567F" w14:paraId="0CF4B1E3" w14:textId="77777777" w:rsidTr="006D18EE">
        <w:trPr>
          <w:gridAfter w:val="1"/>
          <w:wAfter w:w="8325" w:type="dxa"/>
          <w:cantSplit/>
          <w:trHeight w:val="277"/>
        </w:trPr>
        <w:tc>
          <w:tcPr>
            <w:tcW w:w="8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49A391" w14:textId="77777777" w:rsidR="00C111F9" w:rsidRPr="00527380" w:rsidRDefault="00C111F9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5B7F2" w14:textId="77777777" w:rsidR="00C111F9" w:rsidRPr="008B2113" w:rsidRDefault="00C111F9" w:rsidP="00C111F9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2113">
              <w:rPr>
                <w:b/>
                <w:bCs/>
                <w:i/>
                <w:sz w:val="24"/>
                <w:szCs w:val="24"/>
              </w:rPr>
              <w:t>ФТД. Цифровой маркетинг</w:t>
            </w:r>
          </w:p>
          <w:p w14:paraId="2614F481" w14:textId="5F34BCD4" w:rsidR="00C111F9" w:rsidRPr="008B2113" w:rsidRDefault="00C111F9" w:rsidP="00C111F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8B2113">
              <w:rPr>
                <w:bCs/>
                <w:i/>
                <w:sz w:val="24"/>
                <w:szCs w:val="24"/>
              </w:rPr>
              <w:t xml:space="preserve">Семинар – Бочков Д.А.. – </w:t>
            </w:r>
            <w:r w:rsidRPr="008B2113">
              <w:rPr>
                <w:b/>
                <w:bCs/>
                <w:i/>
                <w:sz w:val="24"/>
                <w:szCs w:val="24"/>
              </w:rPr>
              <w:t>а.</w:t>
            </w:r>
            <w:r w:rsidR="00043638" w:rsidRPr="008B2113">
              <w:rPr>
                <w:b/>
                <w:bCs/>
                <w:i/>
                <w:sz w:val="24"/>
                <w:szCs w:val="24"/>
              </w:rPr>
              <w:t>103</w:t>
            </w:r>
          </w:p>
        </w:tc>
      </w:tr>
      <w:tr w:rsidR="00B060A1" w:rsidRPr="007C567F" w14:paraId="71ACE2C8" w14:textId="77777777" w:rsidTr="000C0B5A">
        <w:trPr>
          <w:gridAfter w:val="1"/>
          <w:wAfter w:w="8325" w:type="dxa"/>
          <w:cantSplit/>
          <w:trHeight w:val="7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DD8457" w14:textId="3EE90104" w:rsidR="00B060A1" w:rsidRPr="007C567F" w:rsidRDefault="00B060A1" w:rsidP="00B060A1">
            <w:pPr>
              <w:jc w:val="center"/>
              <w:rPr>
                <w:sz w:val="24"/>
                <w:szCs w:val="24"/>
                <w:highlight w:val="yellow"/>
              </w:rPr>
            </w:pPr>
            <w:r w:rsidRPr="00B04CEA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EB470" w14:textId="3829D5DB" w:rsidR="00B060A1" w:rsidRPr="000454A4" w:rsidRDefault="00B060A1" w:rsidP="00B060A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60A1" w:rsidRPr="007C567F" w14:paraId="46D05E32" w14:textId="77777777" w:rsidTr="00450B70">
        <w:trPr>
          <w:gridAfter w:val="1"/>
          <w:wAfter w:w="8325" w:type="dxa"/>
          <w:cantSplit/>
          <w:trHeight w:val="70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C27FB" w14:textId="77777777" w:rsidR="00B060A1" w:rsidRPr="007C567F" w:rsidRDefault="00B060A1" w:rsidP="00B060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F379D" w14:textId="26C16727" w:rsidR="00B060A1" w:rsidRPr="000454A4" w:rsidRDefault="00B060A1" w:rsidP="00B060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6BFFF" w14:textId="3D8E36F5" w:rsidR="00B060A1" w:rsidRPr="000454A4" w:rsidRDefault="00B060A1" w:rsidP="00B060A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60A1" w:rsidRPr="007C567F" w14:paraId="16C1F72D" w14:textId="77777777" w:rsidTr="00450B70">
        <w:trPr>
          <w:gridAfter w:val="1"/>
          <w:wAfter w:w="8325" w:type="dxa"/>
          <w:cantSplit/>
          <w:trHeight w:val="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BFDE6" w14:textId="3C715CCA" w:rsidR="00B060A1" w:rsidRPr="007C567F" w:rsidRDefault="00B060A1" w:rsidP="00B060A1">
            <w:pPr>
              <w:jc w:val="center"/>
              <w:rPr>
                <w:sz w:val="24"/>
                <w:szCs w:val="24"/>
                <w:highlight w:val="yellow"/>
              </w:rPr>
            </w:pPr>
            <w:r w:rsidRPr="00210D65">
              <w:rPr>
                <w:sz w:val="24"/>
                <w:szCs w:val="24"/>
              </w:rPr>
              <w:t>19.40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3A65" w14:textId="77777777" w:rsidR="00B060A1" w:rsidRPr="000454A4" w:rsidRDefault="00B060A1" w:rsidP="00B060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065E" w14:textId="77777777" w:rsidR="00B060A1" w:rsidRPr="000454A4" w:rsidRDefault="00B060A1" w:rsidP="00B060A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60A1" w:rsidRPr="007C567F" w14:paraId="5B8BCC1C" w14:textId="77777777" w:rsidTr="00450B70">
        <w:trPr>
          <w:gridAfter w:val="1"/>
          <w:wAfter w:w="8325" w:type="dxa"/>
          <w:cantSplit/>
          <w:trHeight w:val="7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4793" w14:textId="77777777" w:rsidR="00B060A1" w:rsidRPr="007C567F" w:rsidRDefault="00B060A1" w:rsidP="00B060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9E28" w14:textId="77777777" w:rsidR="00B060A1" w:rsidRPr="000454A4" w:rsidRDefault="00B060A1" w:rsidP="00B060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6789" w14:textId="37FE02E2" w:rsidR="00B060A1" w:rsidRPr="000454A4" w:rsidRDefault="00B060A1" w:rsidP="00B060A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3082" w14:textId="04F77378" w:rsidR="00B060A1" w:rsidRPr="00B04CEA" w:rsidRDefault="00B060A1" w:rsidP="00B060A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60A1" w:rsidRPr="007C567F" w14:paraId="61AB6E23" w14:textId="77777777" w:rsidTr="00210D65">
        <w:trPr>
          <w:gridAfter w:val="1"/>
          <w:wAfter w:w="8325" w:type="dxa"/>
          <w:cantSplit/>
          <w:trHeight w:val="263"/>
        </w:trPr>
        <w:tc>
          <w:tcPr>
            <w:tcW w:w="109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F993E4" w14:textId="77777777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b/>
                <w:sz w:val="24"/>
                <w:szCs w:val="24"/>
              </w:rPr>
              <w:t>ПЯТНИЦА</w:t>
            </w:r>
          </w:p>
        </w:tc>
      </w:tr>
      <w:tr w:rsidR="00B060A1" w:rsidRPr="007C567F" w14:paraId="596B44A1" w14:textId="77777777" w:rsidTr="00146932">
        <w:trPr>
          <w:gridAfter w:val="1"/>
          <w:wAfter w:w="8325" w:type="dxa"/>
          <w:cantSplit/>
          <w:trHeight w:val="7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D2C87" w14:textId="74245F05" w:rsidR="00B060A1" w:rsidRPr="00B04CEA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B86" w14:textId="04045219" w:rsidR="00B060A1" w:rsidRPr="007C567F" w:rsidRDefault="00B060A1" w:rsidP="00B060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060A1" w:rsidRPr="007C567F" w14:paraId="2C0B791A" w14:textId="77777777" w:rsidTr="00450B70">
        <w:trPr>
          <w:gridAfter w:val="1"/>
          <w:wAfter w:w="8325" w:type="dxa"/>
          <w:cantSplit/>
          <w:trHeight w:val="27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34C58F" w14:textId="6207CD8C" w:rsidR="00B060A1" w:rsidRPr="00B04CEA" w:rsidRDefault="00B060A1" w:rsidP="00B060A1">
            <w:pPr>
              <w:jc w:val="center"/>
              <w:rPr>
                <w:b/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9.10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1E6A" w14:textId="77777777" w:rsidR="00B060A1" w:rsidRPr="007C567F" w:rsidRDefault="00B060A1" w:rsidP="00B060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DA5" w14:textId="77777777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Проектная деятельность в сфере рекламы и связям с общественностью</w:t>
            </w:r>
          </w:p>
          <w:p w14:paraId="0251612C" w14:textId="4DB20AE4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DB0463">
              <w:rPr>
                <w:i/>
                <w:sz w:val="24"/>
                <w:szCs w:val="24"/>
              </w:rPr>
              <w:t>Щавелева</w:t>
            </w:r>
            <w:proofErr w:type="spellEnd"/>
            <w:r w:rsidRPr="00DB0463">
              <w:rPr>
                <w:i/>
                <w:sz w:val="24"/>
                <w:szCs w:val="24"/>
              </w:rPr>
              <w:t xml:space="preserve"> М.Б.</w:t>
            </w:r>
            <w:r w:rsidRPr="00DB0463">
              <w:rPr>
                <w:b/>
                <w:i/>
                <w:sz w:val="24"/>
                <w:szCs w:val="24"/>
              </w:rPr>
              <w:t xml:space="preserve"> – а.</w:t>
            </w:r>
            <w:r w:rsidR="00AE2D40" w:rsidRPr="00DB0463">
              <w:rPr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AAEE" w14:textId="6687C9B0" w:rsidR="00B060A1" w:rsidRPr="00DB0463" w:rsidRDefault="00B060A1" w:rsidP="00B060A1">
            <w:pPr>
              <w:jc w:val="center"/>
              <w:rPr>
                <w:sz w:val="24"/>
                <w:szCs w:val="24"/>
              </w:rPr>
            </w:pPr>
          </w:p>
        </w:tc>
      </w:tr>
      <w:tr w:rsidR="00802359" w:rsidRPr="007C567F" w14:paraId="39503AB4" w14:textId="77777777" w:rsidTr="00802359">
        <w:trPr>
          <w:gridAfter w:val="1"/>
          <w:wAfter w:w="8325" w:type="dxa"/>
          <w:cantSplit/>
          <w:trHeight w:val="69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38A03B" w14:textId="2E844299" w:rsidR="00802359" w:rsidRPr="00B04CEA" w:rsidRDefault="00802359" w:rsidP="00B060A1">
            <w:pPr>
              <w:snapToGrid w:val="0"/>
              <w:rPr>
                <w:b/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10.50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C33A7" w14:textId="77777777" w:rsidR="00802359" w:rsidRPr="00753F2B" w:rsidRDefault="00802359" w:rsidP="00B060A1">
            <w:pPr>
              <w:jc w:val="center"/>
              <w:rPr>
                <w:b/>
                <w:i/>
                <w:sz w:val="24"/>
                <w:szCs w:val="24"/>
              </w:rPr>
            </w:pPr>
            <w:r w:rsidRPr="00753F2B">
              <w:rPr>
                <w:b/>
                <w:i/>
                <w:sz w:val="24"/>
                <w:szCs w:val="24"/>
              </w:rPr>
              <w:t>Проектная деятельность в сфере рекламы и связям с общественностью</w:t>
            </w:r>
          </w:p>
          <w:p w14:paraId="7B14CF1D" w14:textId="23D3E28A" w:rsidR="00802359" w:rsidRPr="004576C4" w:rsidRDefault="00802359" w:rsidP="00AE2D40">
            <w:pPr>
              <w:jc w:val="center"/>
              <w:rPr>
                <w:b/>
                <w:i/>
                <w:sz w:val="24"/>
                <w:szCs w:val="24"/>
              </w:rPr>
            </w:pPr>
            <w:r w:rsidRPr="00753F2B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753F2B">
              <w:rPr>
                <w:i/>
                <w:sz w:val="24"/>
                <w:szCs w:val="24"/>
              </w:rPr>
              <w:t>Щавелева</w:t>
            </w:r>
            <w:proofErr w:type="spellEnd"/>
            <w:r w:rsidRPr="00753F2B">
              <w:rPr>
                <w:i/>
                <w:sz w:val="24"/>
                <w:szCs w:val="24"/>
              </w:rPr>
              <w:t xml:space="preserve"> М.Б.</w:t>
            </w:r>
            <w:r w:rsidRPr="00753F2B">
              <w:rPr>
                <w:b/>
                <w:i/>
                <w:sz w:val="24"/>
                <w:szCs w:val="24"/>
              </w:rPr>
              <w:t xml:space="preserve"> – а.108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D623F" w14:textId="77777777" w:rsidR="00802359" w:rsidRPr="00DB0463" w:rsidRDefault="00802359" w:rsidP="00B06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6EBE" w14:textId="5EF1B86F" w:rsidR="00802359" w:rsidRPr="00DB0463" w:rsidRDefault="00802359" w:rsidP="00B06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02359" w:rsidRPr="007C567F" w14:paraId="3E6054B8" w14:textId="77777777" w:rsidTr="004C5E08">
        <w:trPr>
          <w:gridAfter w:val="1"/>
          <w:wAfter w:w="8325" w:type="dxa"/>
          <w:cantSplit/>
          <w:trHeight w:val="690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D599A1" w14:textId="77777777" w:rsidR="00802359" w:rsidRPr="00B04CEA" w:rsidRDefault="00802359" w:rsidP="00B060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7660" w14:textId="77777777" w:rsidR="00802359" w:rsidRPr="00AE2D40" w:rsidRDefault="00802359" w:rsidP="00B060A1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2642" w14:textId="77777777" w:rsidR="00802359" w:rsidRPr="00DB0463" w:rsidRDefault="00802359" w:rsidP="00B06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B0D25" w14:textId="77777777" w:rsidR="00802359" w:rsidRPr="00DB0463" w:rsidRDefault="00802359" w:rsidP="0080235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B0463">
              <w:rPr>
                <w:b/>
                <w:bCs/>
                <w:i/>
                <w:sz w:val="24"/>
                <w:szCs w:val="24"/>
              </w:rPr>
              <w:t>Дизайн и реклама</w:t>
            </w:r>
          </w:p>
          <w:p w14:paraId="71755C3C" w14:textId="6B5EA514" w:rsidR="00802359" w:rsidRPr="00DB0463" w:rsidRDefault="00802359" w:rsidP="00802359">
            <w:pPr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Cs/>
                <w:i/>
                <w:sz w:val="24"/>
                <w:szCs w:val="24"/>
              </w:rPr>
              <w:t xml:space="preserve">Семинар – Беспалова И.В. – </w:t>
            </w:r>
            <w:r w:rsidRPr="00DB0463">
              <w:rPr>
                <w:b/>
                <w:bCs/>
                <w:i/>
                <w:sz w:val="24"/>
                <w:szCs w:val="24"/>
              </w:rPr>
              <w:t>а.</w:t>
            </w:r>
            <w:r w:rsidR="0086264C" w:rsidRPr="00DB0463">
              <w:rPr>
                <w:b/>
                <w:bCs/>
                <w:i/>
                <w:sz w:val="24"/>
                <w:szCs w:val="24"/>
              </w:rPr>
              <w:t>202</w:t>
            </w:r>
          </w:p>
        </w:tc>
      </w:tr>
      <w:tr w:rsidR="0024216C" w:rsidRPr="007C567F" w14:paraId="1591B563" w14:textId="77777777" w:rsidTr="00AF2DC8">
        <w:trPr>
          <w:gridAfter w:val="1"/>
          <w:wAfter w:w="8325" w:type="dxa"/>
          <w:cantSplit/>
          <w:trHeight w:val="113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E8D066" w14:textId="2E9FC4C3" w:rsidR="0024216C" w:rsidRPr="00876315" w:rsidRDefault="0024216C" w:rsidP="00B060A1">
            <w:pPr>
              <w:jc w:val="center"/>
              <w:rPr>
                <w:b/>
                <w:sz w:val="24"/>
                <w:szCs w:val="24"/>
              </w:rPr>
            </w:pPr>
            <w:r w:rsidRPr="00876315">
              <w:rPr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24E2" w14:textId="77777777" w:rsidR="0024216C" w:rsidRPr="00DB0463" w:rsidRDefault="0024216C" w:rsidP="00B060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FCC" w14:textId="77777777" w:rsidR="0024216C" w:rsidRPr="00DB0463" w:rsidRDefault="0024216C" w:rsidP="0024216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B0463">
              <w:rPr>
                <w:b/>
                <w:bCs/>
                <w:i/>
                <w:sz w:val="24"/>
                <w:szCs w:val="24"/>
              </w:rPr>
              <w:t>Дизайн и реклама</w:t>
            </w:r>
          </w:p>
          <w:p w14:paraId="4523DF92" w14:textId="46BDDB62" w:rsidR="0024216C" w:rsidRPr="00DB0463" w:rsidRDefault="0024216C" w:rsidP="0024216C">
            <w:pPr>
              <w:jc w:val="center"/>
              <w:rPr>
                <w:i/>
                <w:sz w:val="24"/>
                <w:szCs w:val="24"/>
              </w:rPr>
            </w:pPr>
            <w:r w:rsidRPr="00DB0463">
              <w:rPr>
                <w:bCs/>
                <w:i/>
                <w:sz w:val="24"/>
                <w:szCs w:val="24"/>
              </w:rPr>
              <w:t xml:space="preserve">Семинар – Беспалова И.В. – </w:t>
            </w:r>
            <w:r w:rsidRPr="00DB0463">
              <w:rPr>
                <w:b/>
                <w:bCs/>
                <w:i/>
                <w:sz w:val="24"/>
                <w:szCs w:val="24"/>
              </w:rPr>
              <w:t>а.202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1998" w14:textId="28227ADC" w:rsidR="0024216C" w:rsidRPr="00633610" w:rsidRDefault="0024216C" w:rsidP="00B060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4216C" w:rsidRPr="007C567F" w14:paraId="5066B0FF" w14:textId="77777777" w:rsidTr="00AF2DC8">
        <w:trPr>
          <w:gridAfter w:val="1"/>
          <w:wAfter w:w="8325" w:type="dxa"/>
          <w:cantSplit/>
          <w:trHeight w:val="112"/>
        </w:trPr>
        <w:tc>
          <w:tcPr>
            <w:tcW w:w="80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A3E4074" w14:textId="77777777" w:rsidR="0024216C" w:rsidRPr="00876315" w:rsidRDefault="0024216C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A49B" w14:textId="77777777" w:rsidR="0024216C" w:rsidRPr="00DB0463" w:rsidRDefault="0024216C" w:rsidP="0024216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B0463">
              <w:rPr>
                <w:b/>
                <w:bCs/>
                <w:i/>
                <w:sz w:val="24"/>
                <w:szCs w:val="24"/>
              </w:rPr>
              <w:t>Дизайн и реклама</w:t>
            </w:r>
          </w:p>
          <w:p w14:paraId="797A4B1E" w14:textId="3252D99A" w:rsidR="0024216C" w:rsidRPr="00DB0463" w:rsidRDefault="0024216C" w:rsidP="0024216C">
            <w:pPr>
              <w:jc w:val="center"/>
              <w:rPr>
                <w:i/>
                <w:sz w:val="24"/>
                <w:szCs w:val="24"/>
              </w:rPr>
            </w:pPr>
            <w:r w:rsidRPr="00DB0463">
              <w:rPr>
                <w:bCs/>
                <w:i/>
                <w:sz w:val="24"/>
                <w:szCs w:val="24"/>
              </w:rPr>
              <w:t xml:space="preserve">Семинар – Беспалова И.В. – </w:t>
            </w:r>
            <w:r w:rsidRPr="00DB0463">
              <w:rPr>
                <w:b/>
                <w:bCs/>
                <w:i/>
                <w:sz w:val="24"/>
                <w:szCs w:val="24"/>
              </w:rPr>
              <w:t>а.202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AAEB" w14:textId="77777777" w:rsidR="0024216C" w:rsidRPr="00DB0463" w:rsidRDefault="0024216C" w:rsidP="00B060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70E4" w14:textId="10BB38AF" w:rsidR="0024216C" w:rsidRPr="00633610" w:rsidRDefault="0024216C" w:rsidP="00B060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4216C" w:rsidRPr="007C567F" w14:paraId="610A3E52" w14:textId="77777777" w:rsidTr="00AF2DC8">
        <w:trPr>
          <w:gridAfter w:val="1"/>
          <w:wAfter w:w="8325" w:type="dxa"/>
          <w:cantSplit/>
          <w:trHeight w:val="33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42679F" w14:textId="016BC7F8" w:rsidR="0024216C" w:rsidRPr="007C567F" w:rsidRDefault="0024216C" w:rsidP="00B060A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84EB5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C7AB" w14:textId="77777777" w:rsidR="0024216C" w:rsidRPr="00DB0463" w:rsidRDefault="0024216C" w:rsidP="0024216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B0463">
              <w:rPr>
                <w:b/>
                <w:bCs/>
                <w:i/>
                <w:sz w:val="24"/>
                <w:szCs w:val="24"/>
              </w:rPr>
              <w:t>Дизайн и реклама</w:t>
            </w:r>
          </w:p>
          <w:p w14:paraId="588E2ABB" w14:textId="5EA99F43" w:rsidR="0024216C" w:rsidRPr="00DB0463" w:rsidRDefault="0024216C" w:rsidP="0024216C">
            <w:pPr>
              <w:jc w:val="center"/>
              <w:rPr>
                <w:sz w:val="24"/>
                <w:szCs w:val="24"/>
              </w:rPr>
            </w:pPr>
            <w:r w:rsidRPr="00DB0463">
              <w:rPr>
                <w:bCs/>
                <w:i/>
                <w:sz w:val="24"/>
                <w:szCs w:val="24"/>
              </w:rPr>
              <w:t xml:space="preserve">Лекция – Беспалова И.В. – </w:t>
            </w:r>
            <w:r w:rsidRPr="00DB0463">
              <w:rPr>
                <w:b/>
                <w:bCs/>
                <w:i/>
                <w:sz w:val="24"/>
                <w:szCs w:val="24"/>
              </w:rPr>
              <w:t>а.301</w:t>
            </w:r>
          </w:p>
        </w:tc>
      </w:tr>
      <w:tr w:rsidR="00C274B4" w:rsidRPr="007C567F" w14:paraId="052A7D4C" w14:textId="77777777" w:rsidTr="004C5E08">
        <w:trPr>
          <w:gridAfter w:val="1"/>
          <w:wAfter w:w="8325" w:type="dxa"/>
          <w:cantSplit/>
          <w:trHeight w:val="338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584707" w14:textId="77777777" w:rsidR="00C274B4" w:rsidRPr="00884EB5" w:rsidRDefault="00C274B4" w:rsidP="00B06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1172" w14:textId="77777777" w:rsidR="00C274B4" w:rsidRPr="00DB0463" w:rsidRDefault="00C274B4" w:rsidP="00C274B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B0463">
              <w:rPr>
                <w:b/>
                <w:i/>
                <w:sz w:val="24"/>
                <w:szCs w:val="24"/>
              </w:rPr>
              <w:t>Брендинг</w:t>
            </w:r>
            <w:proofErr w:type="spellEnd"/>
          </w:p>
          <w:p w14:paraId="5FA98399" w14:textId="7435B455" w:rsidR="00C274B4" w:rsidRPr="00DB0463" w:rsidRDefault="00C274B4" w:rsidP="00C274B4">
            <w:pPr>
              <w:jc w:val="center"/>
              <w:rPr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 xml:space="preserve">Лекция – Вилкова Е.В. – </w:t>
            </w:r>
            <w:r w:rsidRPr="00DB0463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9723A6" w:rsidRPr="007C567F" w14:paraId="63012F81" w14:textId="77777777" w:rsidTr="00E5733D">
        <w:trPr>
          <w:gridAfter w:val="1"/>
          <w:wAfter w:w="8325" w:type="dxa"/>
          <w:cantSplit/>
          <w:trHeight w:val="76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5112EE" w14:textId="08B57BF4" w:rsidR="009723A6" w:rsidRPr="007C567F" w:rsidRDefault="009723A6" w:rsidP="00B060A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27380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37203" w14:textId="77777777" w:rsidR="009723A6" w:rsidRPr="00DB0463" w:rsidRDefault="009723A6" w:rsidP="009723A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ДВ 2</w:t>
            </w:r>
          </w:p>
          <w:p w14:paraId="3749BE1F" w14:textId="77777777" w:rsidR="009723A6" w:rsidRPr="00DB0463" w:rsidRDefault="009723A6" w:rsidP="009723A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DB0463">
              <w:rPr>
                <w:b/>
                <w:i/>
                <w:sz w:val="24"/>
                <w:szCs w:val="24"/>
              </w:rPr>
              <w:t>Компьютерная графика</w:t>
            </w:r>
          </w:p>
          <w:p w14:paraId="1F5034AA" w14:textId="230F8DB8" w:rsidR="009723A6" w:rsidRPr="00DB0463" w:rsidRDefault="009723A6" w:rsidP="009723A6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DB0463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DB0463">
              <w:rPr>
                <w:i/>
                <w:sz w:val="24"/>
                <w:szCs w:val="24"/>
              </w:rPr>
              <w:t>Суроегина</w:t>
            </w:r>
            <w:proofErr w:type="spellEnd"/>
            <w:r w:rsidRPr="00DB0463">
              <w:rPr>
                <w:i/>
                <w:sz w:val="24"/>
                <w:szCs w:val="24"/>
              </w:rPr>
              <w:t xml:space="preserve"> А.Е. – </w:t>
            </w:r>
            <w:r w:rsidRPr="00DB0463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B060A1" w:rsidRPr="007C567F" w14:paraId="6C80C82E" w14:textId="318AC639" w:rsidTr="003E7FD0">
        <w:trPr>
          <w:gridAfter w:val="1"/>
          <w:wAfter w:w="8325" w:type="dxa"/>
          <w:cantSplit/>
          <w:trHeight w:val="49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3E539B" w14:textId="62C1CE7D" w:rsidR="00B060A1" w:rsidRPr="00527380" w:rsidRDefault="00B060A1" w:rsidP="00B060A1">
            <w:pPr>
              <w:jc w:val="center"/>
              <w:rPr>
                <w:sz w:val="24"/>
                <w:szCs w:val="24"/>
              </w:rPr>
            </w:pPr>
            <w:r w:rsidRPr="00527380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348CE" w14:textId="772DFF3F" w:rsidR="00B060A1" w:rsidRPr="00DB0463" w:rsidRDefault="00B060A1" w:rsidP="00B06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60A1" w:rsidRPr="007C567F" w14:paraId="4CB7F87C" w14:textId="77777777" w:rsidTr="00CE5E2D">
        <w:trPr>
          <w:gridAfter w:val="1"/>
          <w:wAfter w:w="8325" w:type="dxa"/>
          <w:cantSplit/>
          <w:trHeight w:val="138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150043" w14:textId="77777777" w:rsidR="00B060A1" w:rsidRPr="00527380" w:rsidRDefault="00B060A1" w:rsidP="00B060A1">
            <w:pPr>
              <w:jc w:val="center"/>
              <w:rPr>
                <w:sz w:val="24"/>
                <w:szCs w:val="24"/>
              </w:rPr>
            </w:pPr>
            <w:r w:rsidRPr="00527380">
              <w:rPr>
                <w:b/>
                <w:sz w:val="24"/>
                <w:szCs w:val="24"/>
              </w:rPr>
              <w:t>СУББОТА</w:t>
            </w:r>
          </w:p>
        </w:tc>
      </w:tr>
      <w:tr w:rsidR="00B060A1" w:rsidRPr="007C567F" w14:paraId="65F27DF9" w14:textId="77777777" w:rsidTr="003E7FD0">
        <w:trPr>
          <w:gridAfter w:val="1"/>
          <w:wAfter w:w="8325" w:type="dxa"/>
          <w:cantSplit/>
          <w:trHeight w:val="14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877C" w14:textId="7E19BBD5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0B7A8" w14:textId="4D2A68D6" w:rsidR="00B060A1" w:rsidRPr="007C567F" w:rsidRDefault="00B060A1" w:rsidP="00B060A1">
            <w:pPr>
              <w:jc w:val="center"/>
              <w:rPr>
                <w:b/>
                <w:sz w:val="24"/>
                <w:szCs w:val="22"/>
                <w:highlight w:val="yellow"/>
              </w:rPr>
            </w:pPr>
          </w:p>
        </w:tc>
      </w:tr>
      <w:tr w:rsidR="00B060A1" w:rsidRPr="007C567F" w14:paraId="75AD4A79" w14:textId="77777777" w:rsidTr="003E7FD0">
        <w:trPr>
          <w:gridAfter w:val="1"/>
          <w:wAfter w:w="8325" w:type="dxa"/>
          <w:cantSplit/>
          <w:trHeight w:val="3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5EEAB5" w14:textId="2CCCEA1D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EFA19" w14:textId="4B6A9533" w:rsidR="00B060A1" w:rsidRPr="007C567F" w:rsidRDefault="00B060A1" w:rsidP="00B060A1">
            <w:pPr>
              <w:jc w:val="center"/>
              <w:rPr>
                <w:b/>
                <w:szCs w:val="22"/>
                <w:highlight w:val="yellow"/>
              </w:rPr>
            </w:pPr>
            <w:r w:rsidRPr="000C0B5A">
              <w:rPr>
                <w:b/>
                <w:sz w:val="24"/>
                <w:szCs w:val="24"/>
              </w:rPr>
              <w:t>ДЕНЬ САМОСТОЯТЕЛЬНОЙ ПОДГОТОВКИ</w:t>
            </w:r>
          </w:p>
        </w:tc>
      </w:tr>
      <w:tr w:rsidR="00B060A1" w:rsidRPr="007C567F" w14:paraId="05C60DC9" w14:textId="77777777" w:rsidTr="001A5696">
        <w:trPr>
          <w:gridAfter w:val="1"/>
          <w:wAfter w:w="8325" w:type="dxa"/>
          <w:cantSplit/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B07D" w14:textId="26AC62AD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A6734" w14:textId="0557C22D" w:rsidR="00B060A1" w:rsidRPr="007C567F" w:rsidRDefault="00B060A1" w:rsidP="00B060A1">
            <w:pPr>
              <w:jc w:val="center"/>
              <w:rPr>
                <w:b/>
                <w:szCs w:val="22"/>
                <w:highlight w:val="yellow"/>
              </w:rPr>
            </w:pPr>
          </w:p>
        </w:tc>
      </w:tr>
      <w:tr w:rsidR="00B060A1" w:rsidRPr="007C567F" w14:paraId="58FDFD7D" w14:textId="77777777" w:rsidTr="003E7FD0">
        <w:trPr>
          <w:gridAfter w:val="1"/>
          <w:wAfter w:w="8325" w:type="dxa"/>
          <w:cantSplit/>
          <w:trHeight w:val="27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E583C6" w14:textId="089A41FE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0D8E" w14:textId="3EB9B8BA" w:rsidR="00B060A1" w:rsidRPr="007C567F" w:rsidRDefault="00B060A1" w:rsidP="00B060A1">
            <w:pPr>
              <w:jc w:val="center"/>
              <w:rPr>
                <w:b/>
                <w:szCs w:val="22"/>
                <w:highlight w:val="yellow"/>
              </w:rPr>
            </w:pPr>
          </w:p>
        </w:tc>
      </w:tr>
      <w:tr w:rsidR="00B060A1" w:rsidRPr="007C567F" w14:paraId="3F0C7815" w14:textId="77777777" w:rsidTr="00146932">
        <w:trPr>
          <w:gridAfter w:val="1"/>
          <w:wAfter w:w="8325" w:type="dxa"/>
          <w:cantSplit/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8594" w14:textId="757FDDB5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05F80" w14:textId="77777777" w:rsidR="00B060A1" w:rsidRPr="007C567F" w:rsidRDefault="00B060A1" w:rsidP="00B060A1">
            <w:pPr>
              <w:jc w:val="center"/>
              <w:rPr>
                <w:b/>
                <w:szCs w:val="22"/>
                <w:highlight w:val="yellow"/>
              </w:rPr>
            </w:pPr>
          </w:p>
        </w:tc>
      </w:tr>
      <w:tr w:rsidR="00B060A1" w:rsidRPr="00692377" w14:paraId="2DA72BCA" w14:textId="77777777" w:rsidTr="00146932">
        <w:trPr>
          <w:gridAfter w:val="1"/>
          <w:wAfter w:w="8325" w:type="dxa"/>
          <w:cantSplit/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DBE5" w14:textId="75BBC9E4" w:rsidR="00B060A1" w:rsidRPr="00B04CEA" w:rsidRDefault="00B060A1" w:rsidP="00B060A1">
            <w:pPr>
              <w:jc w:val="center"/>
              <w:rPr>
                <w:sz w:val="24"/>
                <w:szCs w:val="24"/>
              </w:rPr>
            </w:pPr>
            <w:r w:rsidRPr="00B04CEA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5ADBF" w14:textId="77777777" w:rsidR="00B060A1" w:rsidRDefault="00B060A1" w:rsidP="00B060A1">
            <w:pPr>
              <w:jc w:val="center"/>
              <w:rPr>
                <w:b/>
                <w:szCs w:val="22"/>
              </w:rPr>
            </w:pPr>
          </w:p>
        </w:tc>
      </w:tr>
    </w:tbl>
    <w:p w14:paraId="61C18506" w14:textId="77777777" w:rsidR="002C0509" w:rsidRDefault="002C0509" w:rsidP="00FB5B4D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E4DD541" w14:textId="5A84F219" w:rsidR="004E1ACC" w:rsidRDefault="004E1ACC" w:rsidP="00FD03B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14:paraId="1E6740E4" w14:textId="66E084A6" w:rsidR="00FD03B9" w:rsidRPr="00885268" w:rsidRDefault="00FD03B9" w:rsidP="00260D15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885268">
        <w:rPr>
          <w:b/>
          <w:bCs/>
          <w:sz w:val="24"/>
          <w:szCs w:val="24"/>
          <w:lang w:eastAsia="ru-RU"/>
        </w:rPr>
        <w:lastRenderedPageBreak/>
        <w:t xml:space="preserve">НАПРАВЛЕНИЕ 42.03.01 </w:t>
      </w:r>
      <w:r w:rsidRPr="00885268">
        <w:rPr>
          <w:b/>
          <w:sz w:val="24"/>
          <w:szCs w:val="24"/>
        </w:rPr>
        <w:t>РЕКЛАМА И СВЯЗИ С ОБЩЕСТВЕННОСТЬЮ</w:t>
      </w:r>
      <w:r w:rsidRPr="00885268">
        <w:rPr>
          <w:b/>
          <w:bCs/>
          <w:sz w:val="24"/>
          <w:szCs w:val="24"/>
          <w:lang w:eastAsia="ru-RU"/>
        </w:rPr>
        <w:t xml:space="preserve"> /</w:t>
      </w:r>
      <w:proofErr w:type="spellStart"/>
      <w:r w:rsidRPr="00885268">
        <w:rPr>
          <w:b/>
          <w:bCs/>
          <w:sz w:val="24"/>
          <w:szCs w:val="24"/>
          <w:lang w:eastAsia="ru-RU"/>
        </w:rPr>
        <w:t>бакалавриат</w:t>
      </w:r>
      <w:proofErr w:type="spellEnd"/>
      <w:r w:rsidRPr="00885268">
        <w:rPr>
          <w:b/>
          <w:bCs/>
          <w:sz w:val="24"/>
          <w:szCs w:val="24"/>
          <w:lang w:eastAsia="ru-RU"/>
        </w:rPr>
        <w:t>/</w:t>
      </w:r>
    </w:p>
    <w:p w14:paraId="2F1AB603" w14:textId="51918119" w:rsidR="00FE0C82" w:rsidRPr="00885268" w:rsidRDefault="00FD03B9" w:rsidP="00260D15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885268">
        <w:rPr>
          <w:b/>
          <w:bCs/>
          <w:sz w:val="24"/>
          <w:szCs w:val="24"/>
          <w:u w:val="single"/>
          <w:lang w:eastAsia="ru-RU"/>
        </w:rPr>
        <w:t>Направленность: Реклама и связи с общественностью в политике и коммерции</w:t>
      </w:r>
    </w:p>
    <w:p w14:paraId="69B73081" w14:textId="0A2892B9" w:rsidR="00EE67B2" w:rsidRPr="00885268" w:rsidRDefault="00BA79BE" w:rsidP="00260D15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r w:rsidRPr="00885268">
        <w:rPr>
          <w:b/>
          <w:bCs/>
          <w:sz w:val="24"/>
          <w:szCs w:val="24"/>
          <w:lang w:val="en-US"/>
        </w:rPr>
        <w:t>IV</w:t>
      </w:r>
      <w:r w:rsidRPr="00885268">
        <w:rPr>
          <w:b/>
          <w:bCs/>
          <w:sz w:val="24"/>
          <w:szCs w:val="24"/>
        </w:rPr>
        <w:t xml:space="preserve"> КУРС</w:t>
      </w:r>
    </w:p>
    <w:p w14:paraId="35EC6EA8" w14:textId="77777777" w:rsidR="00EE67B2" w:rsidRPr="00885268" w:rsidRDefault="00EE67B2" w:rsidP="00BA79BE">
      <w:pPr>
        <w:tabs>
          <w:tab w:val="left" w:pos="9781"/>
        </w:tabs>
        <w:suppressAutoHyphens w:val="0"/>
        <w:ind w:left="-1276"/>
        <w:jc w:val="center"/>
        <w:rPr>
          <w:sz w:val="24"/>
        </w:rPr>
      </w:pPr>
    </w:p>
    <w:tbl>
      <w:tblPr>
        <w:tblW w:w="19264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07"/>
        <w:gridCol w:w="5014"/>
        <w:gridCol w:w="51"/>
        <w:gridCol w:w="5065"/>
        <w:gridCol w:w="8327"/>
      </w:tblGrid>
      <w:tr w:rsidR="00631279" w:rsidRPr="00B23A2E" w14:paraId="7F393E2C" w14:textId="574ADD32" w:rsidTr="004C5E08">
        <w:trPr>
          <w:gridAfter w:val="1"/>
          <w:wAfter w:w="8327" w:type="dxa"/>
          <w:trHeight w:val="56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6AEF" w14:textId="77777777" w:rsidR="00631279" w:rsidRPr="00885268" w:rsidRDefault="00631279" w:rsidP="00BA79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9363" w14:textId="77777777" w:rsidR="00631279" w:rsidRDefault="00631279" w:rsidP="00631279">
            <w:pPr>
              <w:ind w:left="-9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3421РК1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9FF4" w14:textId="74D2ACF5" w:rsidR="00631279" w:rsidRPr="00885268" w:rsidRDefault="00631279" w:rsidP="00631279">
            <w:pPr>
              <w:ind w:left="-9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Группа 3421РК2</w:t>
            </w:r>
          </w:p>
        </w:tc>
      </w:tr>
      <w:tr w:rsidR="00BA79BE" w:rsidRPr="00B23A2E" w14:paraId="40DEDB9A" w14:textId="77777777" w:rsidTr="00EE7E1A">
        <w:trPr>
          <w:gridAfter w:val="1"/>
          <w:wAfter w:w="8327" w:type="dxa"/>
          <w:cantSplit/>
          <w:trHeight w:val="263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52131379" w14:textId="72BA277C" w:rsidR="00BA79BE" w:rsidRPr="00B23A2E" w:rsidRDefault="00BA79BE" w:rsidP="00BA79BE">
            <w:pPr>
              <w:jc w:val="center"/>
              <w:rPr>
                <w:sz w:val="24"/>
                <w:szCs w:val="24"/>
              </w:rPr>
            </w:pPr>
            <w:r w:rsidRPr="00B23A2E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23A2E" w:rsidRPr="00B23A2E" w14:paraId="7D3CF61E" w14:textId="77777777" w:rsidTr="00B23A2E">
        <w:trPr>
          <w:gridAfter w:val="1"/>
          <w:wAfter w:w="8327" w:type="dxa"/>
          <w:cantSplit/>
          <w:trHeight w:val="15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9B8A32" w14:textId="2ACA5B3D" w:rsidR="00B23A2E" w:rsidRPr="00B23A2E" w:rsidRDefault="00B23A2E" w:rsidP="00BA79BE">
            <w:pPr>
              <w:jc w:val="center"/>
              <w:rPr>
                <w:b/>
                <w:sz w:val="24"/>
                <w:szCs w:val="24"/>
              </w:rPr>
            </w:pPr>
            <w:r w:rsidRPr="00B23A2E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C5B68CE" w14:textId="77777777" w:rsidR="00B23A2E" w:rsidRPr="00B23A2E" w:rsidRDefault="00B23A2E" w:rsidP="00BA79B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9D0835F" w14:textId="77777777" w:rsidR="00B23A2E" w:rsidRPr="00B23A2E" w:rsidRDefault="00B23A2E" w:rsidP="00BA79B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F4CB9DC" w14:textId="77777777" w:rsidR="00B23A2E" w:rsidRPr="00B23A2E" w:rsidRDefault="00B23A2E" w:rsidP="00BA79B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D8331C5" w14:textId="77777777" w:rsidR="00B23A2E" w:rsidRPr="00B23A2E" w:rsidRDefault="00B23A2E" w:rsidP="00BA79B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11858B" w14:textId="6D192E5A" w:rsidR="00B23A2E" w:rsidRPr="00B23A2E" w:rsidRDefault="00B23A2E" w:rsidP="00BA79BE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B23A2E">
              <w:rPr>
                <w:b/>
                <w:sz w:val="24"/>
                <w:szCs w:val="24"/>
              </w:rPr>
              <w:t>ВОЕННАЯ КАФЕДРА</w:t>
            </w:r>
          </w:p>
        </w:tc>
      </w:tr>
      <w:tr w:rsidR="00B23A2E" w:rsidRPr="00B23A2E" w14:paraId="5613BF36" w14:textId="77777777" w:rsidTr="00B23A2E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BAC7D3" w14:textId="15EBCBE9" w:rsidR="00B23A2E" w:rsidRPr="00B23A2E" w:rsidRDefault="00B23A2E" w:rsidP="00BA79BE">
            <w:pPr>
              <w:jc w:val="center"/>
              <w:rPr>
                <w:b/>
                <w:sz w:val="24"/>
                <w:szCs w:val="24"/>
              </w:rPr>
            </w:pPr>
            <w:r w:rsidRPr="00B23A2E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690A4EB" w14:textId="6AF29D44" w:rsidR="00B23A2E" w:rsidRPr="00B23A2E" w:rsidRDefault="00B23A2E" w:rsidP="001B58B0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23A2E" w:rsidRPr="00B23A2E" w14:paraId="1B9AD6D4" w14:textId="77777777" w:rsidTr="00B23A2E">
        <w:trPr>
          <w:gridAfter w:val="1"/>
          <w:wAfter w:w="8327" w:type="dxa"/>
          <w:cantSplit/>
          <w:trHeight w:val="12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9B4D6A" w14:textId="503FF87D" w:rsidR="00B23A2E" w:rsidRPr="00B23A2E" w:rsidRDefault="00B23A2E" w:rsidP="00C04562">
            <w:pPr>
              <w:jc w:val="center"/>
              <w:rPr>
                <w:b/>
                <w:sz w:val="24"/>
                <w:szCs w:val="24"/>
              </w:rPr>
            </w:pPr>
            <w:r w:rsidRPr="00B23A2E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9945C05" w14:textId="75A66999" w:rsidR="00B23A2E" w:rsidRPr="00B23A2E" w:rsidRDefault="00B23A2E" w:rsidP="00C76E3B">
            <w:pPr>
              <w:jc w:val="center"/>
              <w:rPr>
                <w:sz w:val="24"/>
                <w:szCs w:val="24"/>
              </w:rPr>
            </w:pPr>
          </w:p>
        </w:tc>
      </w:tr>
      <w:tr w:rsidR="00B23A2E" w:rsidRPr="00B23A2E" w14:paraId="7282C2D8" w14:textId="0AF47F5B" w:rsidTr="00B23A2E">
        <w:trPr>
          <w:gridAfter w:val="1"/>
          <w:wAfter w:w="8327" w:type="dxa"/>
          <w:cantSplit/>
          <w:trHeight w:val="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8E392A" w14:textId="6B49D30C" w:rsidR="00B23A2E" w:rsidRPr="00B23A2E" w:rsidRDefault="00B23A2E" w:rsidP="00BA79BE">
            <w:pPr>
              <w:jc w:val="center"/>
              <w:rPr>
                <w:b/>
                <w:sz w:val="24"/>
                <w:szCs w:val="24"/>
              </w:rPr>
            </w:pPr>
            <w:r w:rsidRPr="00B23A2E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0C67928" w14:textId="77777777" w:rsidR="00B23A2E" w:rsidRPr="00B23A2E" w:rsidRDefault="00B23A2E" w:rsidP="00C76E3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B23A2E" w:rsidRPr="00B23A2E" w14:paraId="47A6C248" w14:textId="77777777" w:rsidTr="00B23A2E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CAEE5C" w14:textId="4A6EA52B" w:rsidR="00B23A2E" w:rsidRPr="00B23A2E" w:rsidRDefault="00B23A2E" w:rsidP="00BA79BE">
            <w:pPr>
              <w:jc w:val="center"/>
              <w:rPr>
                <w:b/>
                <w:sz w:val="24"/>
                <w:szCs w:val="24"/>
              </w:rPr>
            </w:pPr>
            <w:r w:rsidRPr="00B23A2E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BA297D0" w14:textId="7587BE02" w:rsidR="00B23A2E" w:rsidRPr="00B23A2E" w:rsidRDefault="00B23A2E" w:rsidP="00A744A4">
            <w:pPr>
              <w:tabs>
                <w:tab w:val="left" w:pos="978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3A2E" w:rsidRPr="00B23A2E" w14:paraId="36CF241A" w14:textId="191A0313" w:rsidTr="00754D10">
        <w:trPr>
          <w:gridAfter w:val="1"/>
          <w:wAfter w:w="8327" w:type="dxa"/>
          <w:cantSplit/>
          <w:trHeight w:val="2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81514" w14:textId="0A636780" w:rsidR="00B23A2E" w:rsidRPr="00B23A2E" w:rsidRDefault="00B23A2E" w:rsidP="009A08E4">
            <w:pPr>
              <w:jc w:val="center"/>
              <w:rPr>
                <w:b/>
                <w:sz w:val="24"/>
                <w:szCs w:val="24"/>
              </w:rPr>
            </w:pPr>
            <w:r w:rsidRPr="00B23A2E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5F4A52E" w14:textId="032507D7" w:rsidR="00B23A2E" w:rsidRPr="00B23A2E" w:rsidRDefault="00B23A2E" w:rsidP="00212C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A2E" w:rsidRPr="00B23A2E" w14:paraId="515CF7DA" w14:textId="7DFDF2B9" w:rsidTr="00B23A2E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2D3C5" w14:textId="141BD1D1" w:rsidR="00B23A2E" w:rsidRPr="00B23A2E" w:rsidRDefault="00B23A2E" w:rsidP="00BA79BE">
            <w:pPr>
              <w:jc w:val="center"/>
              <w:rPr>
                <w:sz w:val="24"/>
                <w:szCs w:val="24"/>
              </w:rPr>
            </w:pPr>
            <w:r w:rsidRPr="00B23A2E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2559DDE" w14:textId="2BED4B4E" w:rsidR="00B23A2E" w:rsidRPr="00B23A2E" w:rsidRDefault="00B23A2E" w:rsidP="00212C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79BE" w:rsidRPr="00B23A2E" w14:paraId="6A985318" w14:textId="77777777" w:rsidTr="00B23A2E">
        <w:trPr>
          <w:gridAfter w:val="1"/>
          <w:wAfter w:w="8327" w:type="dxa"/>
          <w:cantSplit/>
          <w:trHeight w:val="230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917DE9" w14:textId="77777777" w:rsidR="00BA79BE" w:rsidRPr="00B23A2E" w:rsidRDefault="00BA79BE" w:rsidP="00BA79BE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B23A2E">
              <w:rPr>
                <w:b/>
                <w:sz w:val="24"/>
                <w:szCs w:val="24"/>
              </w:rPr>
              <w:t>ВТОРНИК</w:t>
            </w:r>
          </w:p>
        </w:tc>
      </w:tr>
      <w:tr w:rsidR="00BA79BE" w:rsidRPr="00B23A2E" w14:paraId="63252B49" w14:textId="77777777" w:rsidTr="0039719C">
        <w:trPr>
          <w:gridAfter w:val="1"/>
          <w:wAfter w:w="8327" w:type="dxa"/>
          <w:cantSplit/>
          <w:trHeight w:val="96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BECB" w14:textId="4549C799" w:rsidR="00BA79BE" w:rsidRPr="0039719C" w:rsidRDefault="00BA79BE" w:rsidP="00BA79BE">
            <w:pPr>
              <w:jc w:val="center"/>
              <w:rPr>
                <w:sz w:val="24"/>
                <w:szCs w:val="24"/>
              </w:rPr>
            </w:pPr>
            <w:r w:rsidRPr="0039719C">
              <w:rPr>
                <w:sz w:val="24"/>
                <w:szCs w:val="24"/>
              </w:rPr>
              <w:t>7.</w:t>
            </w:r>
            <w:r w:rsidR="003E4B33" w:rsidRPr="0039719C">
              <w:rPr>
                <w:sz w:val="24"/>
                <w:szCs w:val="24"/>
              </w:rPr>
              <w:t>30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53C122" w14:textId="2A02ABD9" w:rsidR="00BA79BE" w:rsidRPr="00B23A2E" w:rsidRDefault="00BA79BE" w:rsidP="00FA6137">
            <w:pPr>
              <w:tabs>
                <w:tab w:val="left" w:pos="153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657FDE" w:rsidRPr="00B23A2E" w14:paraId="3C7E1F60" w14:textId="77777777" w:rsidTr="00B8052E">
        <w:trPr>
          <w:gridAfter w:val="1"/>
          <w:wAfter w:w="8327" w:type="dxa"/>
          <w:cantSplit/>
          <w:trHeight w:val="2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8C21" w14:textId="1EFFE517" w:rsidR="00657FDE" w:rsidRPr="0039719C" w:rsidRDefault="00657FDE" w:rsidP="00BA79BE">
            <w:pPr>
              <w:jc w:val="center"/>
              <w:rPr>
                <w:sz w:val="24"/>
                <w:szCs w:val="24"/>
              </w:rPr>
            </w:pPr>
            <w:r w:rsidRPr="0039719C">
              <w:rPr>
                <w:sz w:val="24"/>
                <w:szCs w:val="24"/>
              </w:rPr>
              <w:t>9.10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F0CC86" w14:textId="77777777" w:rsidR="00657FDE" w:rsidRPr="00754D10" w:rsidRDefault="00657FDE" w:rsidP="00BA79BE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4D10">
              <w:rPr>
                <w:b/>
                <w:i/>
                <w:sz w:val="24"/>
                <w:szCs w:val="24"/>
              </w:rPr>
              <w:t>Основы избирательных технологий</w:t>
            </w:r>
          </w:p>
          <w:p w14:paraId="2236DF16" w14:textId="74338D00" w:rsidR="00657FDE" w:rsidRPr="00754D10" w:rsidRDefault="00657FDE" w:rsidP="00BA79BE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754D10">
              <w:rPr>
                <w:i/>
                <w:sz w:val="24"/>
                <w:szCs w:val="24"/>
              </w:rPr>
              <w:t xml:space="preserve">Семинар – Казаков М.А. – </w:t>
            </w:r>
            <w:r w:rsidRPr="00754D10">
              <w:rPr>
                <w:b/>
                <w:i/>
                <w:sz w:val="24"/>
                <w:szCs w:val="24"/>
              </w:rPr>
              <w:t>а.202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DE8416" w14:textId="1624F0CE" w:rsidR="00657FDE" w:rsidRPr="00754D10" w:rsidRDefault="00657FDE" w:rsidP="00BA79BE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E7116D" w:rsidRPr="00B23A2E" w14:paraId="437053C4" w14:textId="0C5EBCBD" w:rsidTr="001A5696">
        <w:trPr>
          <w:gridAfter w:val="1"/>
          <w:wAfter w:w="8327" w:type="dxa"/>
          <w:cantSplit/>
          <w:trHeight w:val="11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86887B" w14:textId="746710D5" w:rsidR="00E7116D" w:rsidRPr="0039719C" w:rsidRDefault="00E7116D" w:rsidP="00DB5EB6">
            <w:pPr>
              <w:jc w:val="center"/>
              <w:rPr>
                <w:sz w:val="24"/>
                <w:szCs w:val="24"/>
              </w:rPr>
            </w:pPr>
            <w:r w:rsidRPr="0039719C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7B45C6" w14:textId="043D8BB3" w:rsidR="00E7116D" w:rsidRPr="00754D10" w:rsidRDefault="00E7116D" w:rsidP="00DB5EB6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E7116D" w:rsidRPr="00B23A2E" w14:paraId="409956E0" w14:textId="77777777" w:rsidTr="001A5696">
        <w:trPr>
          <w:gridAfter w:val="1"/>
          <w:wAfter w:w="8327" w:type="dxa"/>
          <w:cantSplit/>
          <w:trHeight w:val="112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8B165D" w14:textId="77777777" w:rsidR="00E7116D" w:rsidRPr="0039719C" w:rsidRDefault="00E7116D" w:rsidP="00DB5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37DE4B" w14:textId="77777777" w:rsidR="00657FDE" w:rsidRPr="00754D10" w:rsidRDefault="00657FDE" w:rsidP="00657FDE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4D10">
              <w:rPr>
                <w:b/>
                <w:i/>
                <w:sz w:val="24"/>
                <w:szCs w:val="24"/>
              </w:rPr>
              <w:t>Основы избирательных технологий</w:t>
            </w:r>
          </w:p>
          <w:p w14:paraId="316D13B2" w14:textId="4D0DC36D" w:rsidR="00E7116D" w:rsidRPr="00754D10" w:rsidRDefault="00657FDE" w:rsidP="00657FDE">
            <w:pPr>
              <w:jc w:val="center"/>
              <w:rPr>
                <w:sz w:val="24"/>
                <w:szCs w:val="24"/>
              </w:rPr>
            </w:pPr>
            <w:r w:rsidRPr="00754D10">
              <w:rPr>
                <w:i/>
                <w:sz w:val="24"/>
                <w:szCs w:val="24"/>
              </w:rPr>
              <w:t xml:space="preserve">Семинар – Казаков М.А. – </w:t>
            </w:r>
            <w:r w:rsidRPr="00754D10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657FDE" w:rsidRPr="00B23A2E" w14:paraId="44C9297A" w14:textId="3A664BD4" w:rsidTr="00B8052E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4A59E6" w14:textId="0E3515C8" w:rsidR="00657FDE" w:rsidRPr="00F950E3" w:rsidRDefault="00657FDE" w:rsidP="00DB5EB6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13.00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C3141" w14:textId="77777777" w:rsidR="00657FDE" w:rsidRPr="00754D10" w:rsidRDefault="00657FDE" w:rsidP="00BA4551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76842" w14:textId="77777777" w:rsidR="00657FDE" w:rsidRPr="00754D10" w:rsidRDefault="00657FDE" w:rsidP="00657FDE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4D10">
              <w:rPr>
                <w:b/>
                <w:i/>
                <w:sz w:val="24"/>
                <w:szCs w:val="24"/>
              </w:rPr>
              <w:t>Основы избирательных технологий</w:t>
            </w:r>
          </w:p>
          <w:p w14:paraId="0177C79B" w14:textId="0D28C3ED" w:rsidR="00657FDE" w:rsidRPr="00754D10" w:rsidRDefault="00657FDE" w:rsidP="00657FDE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754D10">
              <w:rPr>
                <w:i/>
                <w:sz w:val="24"/>
                <w:szCs w:val="24"/>
              </w:rPr>
              <w:t xml:space="preserve">Семинар – Казаков М.А. – </w:t>
            </w:r>
            <w:r w:rsidR="00F23E1C" w:rsidRPr="00754D10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BA4551" w:rsidRPr="00B23A2E" w14:paraId="5D7784EF" w14:textId="3214D384" w:rsidTr="001A5696">
        <w:trPr>
          <w:gridAfter w:val="1"/>
          <w:wAfter w:w="8327" w:type="dxa"/>
          <w:cantSplit/>
          <w:trHeight w:val="63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49032F" w14:textId="547969CE" w:rsidR="00BA4551" w:rsidRPr="00716EC0" w:rsidRDefault="00BA4551" w:rsidP="00DB5EB6">
            <w:pPr>
              <w:jc w:val="center"/>
              <w:rPr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33F59" w14:textId="68D39378" w:rsidR="00BA4551" w:rsidRPr="00754D10" w:rsidRDefault="00BA4551" w:rsidP="00DB5EB6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DB5EB6" w:rsidRPr="00B23A2E" w14:paraId="7338281F" w14:textId="77777777" w:rsidTr="009A08E4">
        <w:trPr>
          <w:gridAfter w:val="1"/>
          <w:wAfter w:w="8327" w:type="dxa"/>
          <w:cantSplit/>
          <w:trHeight w:val="1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33AC86" w14:textId="446D64CE" w:rsidR="00DB5EB6" w:rsidRPr="00F950E3" w:rsidRDefault="00DB5EB6" w:rsidP="00DB5EB6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E7981" w14:textId="1C4527F1" w:rsidR="00DB5EB6" w:rsidRPr="00B23A2E" w:rsidRDefault="00DB5EB6" w:rsidP="00DB5EB6">
            <w:pPr>
              <w:tabs>
                <w:tab w:val="left" w:pos="153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5EB6" w:rsidRPr="00B23A2E" w14:paraId="50CAE0D3" w14:textId="77777777" w:rsidTr="00EE7E1A">
        <w:trPr>
          <w:gridAfter w:val="1"/>
          <w:wAfter w:w="8327" w:type="dxa"/>
          <w:cantSplit/>
          <w:trHeight w:val="263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C681A6F" w14:textId="77777777" w:rsidR="00DB5EB6" w:rsidRPr="00B23A2E" w:rsidRDefault="00DB5EB6" w:rsidP="00DB5EB6">
            <w:pPr>
              <w:jc w:val="center"/>
              <w:rPr>
                <w:sz w:val="24"/>
                <w:szCs w:val="24"/>
                <w:highlight w:val="yellow"/>
              </w:rPr>
            </w:pPr>
            <w:r w:rsidRPr="0090703E">
              <w:rPr>
                <w:b/>
                <w:sz w:val="24"/>
                <w:szCs w:val="24"/>
              </w:rPr>
              <w:t>СРЕДА</w:t>
            </w:r>
          </w:p>
        </w:tc>
      </w:tr>
      <w:tr w:rsidR="00DB5EB6" w:rsidRPr="00B23A2E" w14:paraId="6DC2EE53" w14:textId="77777777" w:rsidTr="00716EC0">
        <w:trPr>
          <w:gridAfter w:val="1"/>
          <w:wAfter w:w="8327" w:type="dxa"/>
          <w:cantSplit/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1FE9F4" w14:textId="0E864C3E" w:rsidR="00DB5EB6" w:rsidRPr="00716EC0" w:rsidRDefault="00DB5EB6" w:rsidP="00DB5EB6">
            <w:pPr>
              <w:jc w:val="center"/>
              <w:rPr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EED4F" w14:textId="35A67157" w:rsidR="00DB5EB6" w:rsidRPr="00B23A2E" w:rsidRDefault="00DB5EB6" w:rsidP="00DB5EB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D6E34" w:rsidRPr="00B23A2E" w14:paraId="6D1A8281" w14:textId="2CA9741D" w:rsidTr="000E506D">
        <w:trPr>
          <w:gridAfter w:val="1"/>
          <w:wAfter w:w="8327" w:type="dxa"/>
          <w:cantSplit/>
          <w:trHeight w:val="2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3DE574" w14:textId="7599B732" w:rsidR="002D6E34" w:rsidRPr="00B23A2E" w:rsidRDefault="002D6E34" w:rsidP="00DB5EB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16EC0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83627" w14:textId="74CB5992" w:rsidR="002D6E34" w:rsidRPr="009B7909" w:rsidRDefault="002D6E34" w:rsidP="002D6E34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2D6E34" w:rsidRPr="00B23A2E" w14:paraId="3ED241D0" w14:textId="5D8E0A2F" w:rsidTr="000E506D">
        <w:trPr>
          <w:gridAfter w:val="1"/>
          <w:wAfter w:w="8327" w:type="dxa"/>
          <w:cantSplit/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3F1D39" w14:textId="583FEF22" w:rsidR="002D6E34" w:rsidRPr="00716EC0" w:rsidRDefault="002D6E34" w:rsidP="00DB5EB6">
            <w:pPr>
              <w:jc w:val="center"/>
              <w:rPr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99513" w14:textId="3838362B" w:rsidR="002D6E34" w:rsidRPr="009B7909" w:rsidRDefault="002D6E34" w:rsidP="002D6E34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596E67" w:rsidRPr="00B23A2E" w14:paraId="6698363A" w14:textId="77777777" w:rsidTr="004C5E08">
        <w:trPr>
          <w:gridAfter w:val="1"/>
          <w:wAfter w:w="8327" w:type="dxa"/>
          <w:cantSplit/>
          <w:trHeight w:val="26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338D33" w14:textId="77777777" w:rsidR="00596E67" w:rsidRPr="00716EC0" w:rsidRDefault="00596E67" w:rsidP="00DB5EB6">
            <w:pPr>
              <w:jc w:val="center"/>
              <w:rPr>
                <w:b/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13.00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8D68B" w14:textId="0B523008" w:rsidR="00596E67" w:rsidRPr="00B179F7" w:rsidRDefault="00596E67" w:rsidP="00596E67">
            <w:pPr>
              <w:pStyle w:val="a3"/>
              <w:tabs>
                <w:tab w:val="left" w:pos="9781"/>
              </w:tabs>
              <w:jc w:val="center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70BB0" w14:textId="2920B126" w:rsidR="00596E67" w:rsidRPr="00B179F7" w:rsidRDefault="00596E67" w:rsidP="000E506D">
            <w:pPr>
              <w:pStyle w:val="a3"/>
              <w:tabs>
                <w:tab w:val="left" w:pos="9781"/>
              </w:tabs>
              <w:jc w:val="center"/>
              <w:rPr>
                <w:i/>
                <w:sz w:val="24"/>
                <w:szCs w:val="24"/>
                <w:highlight w:val="lightGray"/>
              </w:rPr>
            </w:pPr>
          </w:p>
        </w:tc>
      </w:tr>
      <w:tr w:rsidR="00596E67" w:rsidRPr="00B23A2E" w14:paraId="29A865D2" w14:textId="77777777" w:rsidTr="004C5E08">
        <w:trPr>
          <w:gridAfter w:val="1"/>
          <w:wAfter w:w="8327" w:type="dxa"/>
          <w:cantSplit/>
          <w:trHeight w:val="412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CE2C7E" w14:textId="77777777" w:rsidR="00596E67" w:rsidRPr="00716EC0" w:rsidRDefault="00596E67" w:rsidP="00911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A3C08" w14:textId="77777777" w:rsidR="00596E67" w:rsidRPr="00B179F7" w:rsidRDefault="00596E67" w:rsidP="00911427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D8EB4" w14:textId="0A87D665" w:rsidR="00596E67" w:rsidRPr="00B179F7" w:rsidRDefault="00596E67" w:rsidP="00596E67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B179F7">
              <w:rPr>
                <w:b/>
                <w:i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E506D" w:rsidRPr="00B23A2E" w14:paraId="4C85BFC3" w14:textId="77777777" w:rsidTr="004C5E08">
        <w:trPr>
          <w:gridAfter w:val="1"/>
          <w:wAfter w:w="8327" w:type="dxa"/>
          <w:cantSplit/>
          <w:trHeight w:val="11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EE3076" w14:textId="01B87EC2" w:rsidR="000E506D" w:rsidRPr="00716EC0" w:rsidRDefault="000E506D" w:rsidP="00911427">
            <w:pPr>
              <w:jc w:val="center"/>
              <w:rPr>
                <w:b/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68B4A" w14:textId="77777777" w:rsidR="000E506D" w:rsidRPr="00754D10" w:rsidRDefault="000E506D" w:rsidP="000E506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54D10">
              <w:rPr>
                <w:b/>
                <w:bCs/>
                <w:i/>
                <w:sz w:val="24"/>
                <w:szCs w:val="24"/>
              </w:rPr>
              <w:t>Дизайн средств массовой информации</w:t>
            </w:r>
          </w:p>
          <w:p w14:paraId="6B8AF27E" w14:textId="589BA4C4" w:rsidR="000E506D" w:rsidRPr="00754D10" w:rsidRDefault="000E506D" w:rsidP="000E506D">
            <w:pPr>
              <w:jc w:val="center"/>
              <w:rPr>
                <w:b/>
                <w:sz w:val="24"/>
                <w:szCs w:val="24"/>
              </w:rPr>
            </w:pPr>
            <w:r w:rsidRPr="00754D10">
              <w:rPr>
                <w:bCs/>
                <w:i/>
                <w:sz w:val="24"/>
                <w:szCs w:val="24"/>
              </w:rPr>
              <w:t>Лекция – Беспалова И</w:t>
            </w:r>
            <w:r w:rsidRPr="00754D10">
              <w:rPr>
                <w:b/>
                <w:bCs/>
                <w:i/>
                <w:sz w:val="24"/>
                <w:szCs w:val="24"/>
              </w:rPr>
              <w:t>.В.</w:t>
            </w:r>
            <w:r w:rsidR="00B179F7" w:rsidRPr="00754D10">
              <w:rPr>
                <w:b/>
                <w:bCs/>
                <w:i/>
                <w:sz w:val="24"/>
                <w:szCs w:val="24"/>
              </w:rPr>
              <w:t>- Н-320</w:t>
            </w:r>
          </w:p>
        </w:tc>
      </w:tr>
      <w:tr w:rsidR="000E506D" w:rsidRPr="00B23A2E" w14:paraId="3DBB781B" w14:textId="77777777" w:rsidTr="004C5E08">
        <w:trPr>
          <w:gridAfter w:val="1"/>
          <w:wAfter w:w="8327" w:type="dxa"/>
          <w:cantSplit/>
          <w:trHeight w:val="112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E676" w14:textId="77777777" w:rsidR="000E506D" w:rsidRPr="00716EC0" w:rsidRDefault="000E506D" w:rsidP="00911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2EC98" w14:textId="49F194B5" w:rsidR="000E506D" w:rsidRPr="00754D10" w:rsidRDefault="000E506D" w:rsidP="00596E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06D" w:rsidRPr="00B23A2E" w14:paraId="199C766F" w14:textId="77777777" w:rsidTr="000E506D">
        <w:trPr>
          <w:gridAfter w:val="1"/>
          <w:wAfter w:w="8327" w:type="dxa"/>
          <w:cantSplit/>
          <w:trHeight w:val="11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1A7C93" w14:textId="77777777" w:rsidR="000E506D" w:rsidRPr="00716EC0" w:rsidRDefault="000E506D" w:rsidP="00911427">
            <w:pPr>
              <w:jc w:val="center"/>
              <w:rPr>
                <w:b/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16.20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E37A" w14:textId="77777777" w:rsidR="000E506D" w:rsidRPr="00754D10" w:rsidRDefault="000E506D" w:rsidP="000E506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54D10">
              <w:rPr>
                <w:b/>
                <w:bCs/>
                <w:i/>
                <w:sz w:val="24"/>
                <w:szCs w:val="24"/>
              </w:rPr>
              <w:t>Дизайн средств массовой информации</w:t>
            </w:r>
          </w:p>
          <w:p w14:paraId="7DF960B8" w14:textId="23A0C75F" w:rsidR="000E506D" w:rsidRPr="00754D10" w:rsidRDefault="000E506D" w:rsidP="000E506D">
            <w:pPr>
              <w:jc w:val="center"/>
              <w:rPr>
                <w:b/>
                <w:sz w:val="24"/>
                <w:szCs w:val="24"/>
              </w:rPr>
            </w:pPr>
            <w:r w:rsidRPr="00754D10">
              <w:rPr>
                <w:bCs/>
                <w:i/>
                <w:sz w:val="24"/>
                <w:szCs w:val="24"/>
              </w:rPr>
              <w:t xml:space="preserve">Семинар – Беспалова И.В. </w:t>
            </w:r>
            <w:r w:rsidR="0044011F" w:rsidRPr="00754D10">
              <w:rPr>
                <w:bCs/>
                <w:i/>
                <w:sz w:val="24"/>
                <w:szCs w:val="24"/>
              </w:rPr>
              <w:t xml:space="preserve">– </w:t>
            </w:r>
            <w:r w:rsidR="0044011F" w:rsidRPr="00754D10">
              <w:rPr>
                <w:b/>
                <w:bCs/>
                <w:i/>
                <w:sz w:val="24"/>
                <w:szCs w:val="24"/>
              </w:rPr>
              <w:t>Н-320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D9FD" w14:textId="40865F0E" w:rsidR="000E506D" w:rsidRPr="00754D10" w:rsidRDefault="000E506D" w:rsidP="009114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06D" w:rsidRPr="00B23A2E" w14:paraId="645D1697" w14:textId="77777777" w:rsidTr="000E506D">
        <w:trPr>
          <w:gridAfter w:val="1"/>
          <w:wAfter w:w="8327" w:type="dxa"/>
          <w:cantSplit/>
          <w:trHeight w:val="112"/>
        </w:trPr>
        <w:tc>
          <w:tcPr>
            <w:tcW w:w="80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5E0844A6" w14:textId="77777777" w:rsidR="000E506D" w:rsidRPr="00716EC0" w:rsidRDefault="000E506D" w:rsidP="00911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8717" w14:textId="77777777" w:rsidR="000E506D" w:rsidRPr="00754D10" w:rsidRDefault="000E506D" w:rsidP="009114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100E" w14:textId="77777777" w:rsidR="000E506D" w:rsidRPr="00754D10" w:rsidRDefault="000E506D" w:rsidP="000E506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54D10">
              <w:rPr>
                <w:b/>
                <w:bCs/>
                <w:i/>
                <w:sz w:val="24"/>
                <w:szCs w:val="24"/>
              </w:rPr>
              <w:t>Дизайн средств массовой информации</w:t>
            </w:r>
          </w:p>
          <w:p w14:paraId="3FD1880C" w14:textId="180EA554" w:rsidR="000E506D" w:rsidRPr="00754D10" w:rsidRDefault="000E506D" w:rsidP="000E506D">
            <w:pPr>
              <w:jc w:val="center"/>
              <w:rPr>
                <w:b/>
                <w:sz w:val="24"/>
                <w:szCs w:val="24"/>
              </w:rPr>
            </w:pPr>
            <w:r w:rsidRPr="00754D10">
              <w:rPr>
                <w:bCs/>
                <w:i/>
                <w:sz w:val="24"/>
                <w:szCs w:val="24"/>
              </w:rPr>
              <w:t xml:space="preserve">Семинар – Беспалова И.В. </w:t>
            </w:r>
            <w:r w:rsidR="0044011F" w:rsidRPr="00754D10">
              <w:rPr>
                <w:bCs/>
                <w:i/>
                <w:sz w:val="24"/>
                <w:szCs w:val="24"/>
              </w:rPr>
              <w:t xml:space="preserve">– </w:t>
            </w:r>
            <w:r w:rsidR="0044011F" w:rsidRPr="00754D10">
              <w:rPr>
                <w:b/>
                <w:bCs/>
                <w:i/>
                <w:sz w:val="24"/>
                <w:szCs w:val="24"/>
              </w:rPr>
              <w:t>Н-320</w:t>
            </w:r>
            <w:r w:rsidRPr="00754D10"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11427" w:rsidRPr="00B23A2E" w14:paraId="2D4ABA7C" w14:textId="77777777" w:rsidTr="00212C7F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84AA8" w14:textId="3F686B33" w:rsidR="00911427" w:rsidRPr="00716EC0" w:rsidRDefault="00911427" w:rsidP="00911427">
            <w:pPr>
              <w:jc w:val="center"/>
              <w:rPr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4C9B2" w14:textId="77777777" w:rsidR="00911427" w:rsidRPr="00716EC0" w:rsidRDefault="00911427" w:rsidP="009114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1427" w:rsidRPr="00B23A2E" w14:paraId="237936C8" w14:textId="77777777" w:rsidTr="009A08E4">
        <w:trPr>
          <w:cantSplit/>
          <w:trHeight w:val="77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26E0F499" w14:textId="77777777" w:rsidR="00911427" w:rsidRPr="00716EC0" w:rsidRDefault="00911427" w:rsidP="00911427">
            <w:pPr>
              <w:jc w:val="center"/>
              <w:rPr>
                <w:sz w:val="24"/>
                <w:szCs w:val="24"/>
              </w:rPr>
            </w:pPr>
            <w:r w:rsidRPr="00716EC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327" w:type="dxa"/>
          </w:tcPr>
          <w:p w14:paraId="1F146B59" w14:textId="77777777" w:rsidR="00911427" w:rsidRPr="00B23A2E" w:rsidRDefault="00911427" w:rsidP="009114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23A2E">
              <w:rPr>
                <w:b/>
                <w:sz w:val="24"/>
                <w:szCs w:val="24"/>
                <w:highlight w:val="yellow"/>
              </w:rPr>
              <w:t>Иностранный язык</w:t>
            </w:r>
          </w:p>
          <w:p w14:paraId="6D670008" w14:textId="77777777" w:rsidR="00911427" w:rsidRPr="00B23A2E" w:rsidRDefault="00911427" w:rsidP="009114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23A2E">
              <w:rPr>
                <w:b/>
                <w:sz w:val="24"/>
                <w:szCs w:val="24"/>
                <w:highlight w:val="yellow"/>
              </w:rPr>
              <w:t xml:space="preserve">Английский: </w:t>
            </w:r>
            <w:r w:rsidRPr="00B23A2E">
              <w:rPr>
                <w:sz w:val="24"/>
                <w:szCs w:val="24"/>
                <w:highlight w:val="yellow"/>
              </w:rPr>
              <w:t xml:space="preserve">Сахно А.А.  – </w:t>
            </w:r>
            <w:r w:rsidRPr="00B23A2E">
              <w:rPr>
                <w:b/>
                <w:sz w:val="24"/>
                <w:szCs w:val="24"/>
                <w:highlight w:val="yellow"/>
              </w:rPr>
              <w:t>а.302</w:t>
            </w:r>
            <w:r w:rsidRPr="00B23A2E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11427" w:rsidRPr="00B23A2E" w14:paraId="4928753B" w14:textId="77777777" w:rsidTr="006E08FD">
        <w:trPr>
          <w:gridAfter w:val="1"/>
          <w:wAfter w:w="8327" w:type="dxa"/>
          <w:cantSplit/>
          <w:trHeight w:val="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376481" w14:textId="09E5B28E" w:rsidR="00911427" w:rsidRPr="00716EC0" w:rsidRDefault="00911427" w:rsidP="00911427">
            <w:pPr>
              <w:jc w:val="center"/>
              <w:rPr>
                <w:b/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179E7F" w14:textId="78FB2938" w:rsidR="00911427" w:rsidRPr="00716EC0" w:rsidRDefault="00911427" w:rsidP="00911427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2544D2" w:rsidRPr="00B23A2E" w14:paraId="7D9397D7" w14:textId="77777777" w:rsidTr="004C5E08">
        <w:trPr>
          <w:gridAfter w:val="1"/>
          <w:wAfter w:w="8327" w:type="dxa"/>
          <w:cantSplit/>
          <w:trHeight w:val="13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4575" w14:textId="276C7F82" w:rsidR="002544D2" w:rsidRPr="00F950E3" w:rsidRDefault="002544D2" w:rsidP="00740D38">
            <w:pPr>
              <w:jc w:val="center"/>
              <w:rPr>
                <w:b/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9.10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1B0FC" w14:textId="7C85C36E" w:rsidR="002544D2" w:rsidRDefault="002544D2" w:rsidP="00740D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357FE" w14:textId="674D7D02" w:rsidR="002544D2" w:rsidRPr="002157F8" w:rsidRDefault="002544D2" w:rsidP="00740D38">
            <w:pPr>
              <w:jc w:val="center"/>
              <w:rPr>
                <w:sz w:val="24"/>
                <w:szCs w:val="24"/>
              </w:rPr>
            </w:pPr>
          </w:p>
        </w:tc>
      </w:tr>
      <w:tr w:rsidR="00740D38" w:rsidRPr="00B23A2E" w14:paraId="24AFCDA7" w14:textId="77777777" w:rsidTr="001A5696">
        <w:trPr>
          <w:gridAfter w:val="1"/>
          <w:wAfter w:w="8327" w:type="dxa"/>
          <w:cantSplit/>
          <w:trHeight w:val="135"/>
        </w:trPr>
        <w:tc>
          <w:tcPr>
            <w:tcW w:w="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376CA4" w14:textId="77777777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FBA6E" w14:textId="6785727A" w:rsidR="00740D38" w:rsidRPr="002157F8" w:rsidRDefault="00740D38" w:rsidP="00740D38">
            <w:pPr>
              <w:jc w:val="center"/>
              <w:rPr>
                <w:sz w:val="24"/>
                <w:szCs w:val="24"/>
              </w:rPr>
            </w:pPr>
          </w:p>
        </w:tc>
      </w:tr>
      <w:tr w:rsidR="002544D2" w:rsidRPr="00B23A2E" w14:paraId="74F23CFD" w14:textId="77777777" w:rsidTr="00754D10">
        <w:trPr>
          <w:gridAfter w:val="1"/>
          <w:wAfter w:w="8327" w:type="dxa"/>
          <w:cantSplit/>
          <w:trHeight w:val="2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84F89F" w14:textId="6004FF78" w:rsidR="002544D2" w:rsidRPr="00F950E3" w:rsidRDefault="002544D2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10.50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ECE60" w14:textId="2979B53F" w:rsidR="002544D2" w:rsidRDefault="002544D2" w:rsidP="000D15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CEAA3" w14:textId="6927F27F" w:rsidR="002544D2" w:rsidRPr="00B23A2E" w:rsidRDefault="002544D2" w:rsidP="00740D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90F92" w:rsidRPr="00B23A2E" w14:paraId="0EE5FFD8" w14:textId="77777777" w:rsidTr="00754D10">
        <w:trPr>
          <w:gridAfter w:val="1"/>
          <w:wAfter w:w="8327" w:type="dxa"/>
          <w:cantSplit/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58C9C" w14:textId="0C4030D3" w:rsidR="00590F92" w:rsidRPr="00F950E3" w:rsidRDefault="00590F92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13.00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CDF01" w14:textId="1A57B5E9" w:rsidR="00590F92" w:rsidRPr="00576D55" w:rsidRDefault="00590F92" w:rsidP="00590F92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1891E" w14:textId="58BE7832" w:rsidR="00590F92" w:rsidRPr="00576D55" w:rsidRDefault="00590F92" w:rsidP="00590F92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90F92" w:rsidRPr="00B23A2E" w14:paraId="0252E12F" w14:textId="3BF6318E" w:rsidTr="00E779A4">
        <w:trPr>
          <w:gridAfter w:val="1"/>
          <w:wAfter w:w="8327" w:type="dxa"/>
          <w:cantSplit/>
          <w:trHeight w:val="11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94C0EF" w14:textId="577CC05A" w:rsidR="00590F92" w:rsidRPr="00F950E3" w:rsidRDefault="00590F92" w:rsidP="00740D38">
            <w:pPr>
              <w:jc w:val="center"/>
              <w:rPr>
                <w:b/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14.40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D3D58" w14:textId="77777777" w:rsidR="00590F92" w:rsidRPr="00B23A2E" w:rsidRDefault="00590F92" w:rsidP="00740D3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7E8A7" w14:textId="05896CBD" w:rsidR="00590F92" w:rsidRPr="00B23A2E" w:rsidRDefault="00590F92" w:rsidP="00740D3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40D38" w:rsidRPr="00B23A2E" w14:paraId="78B98F3E" w14:textId="77777777" w:rsidTr="00F950E3">
        <w:trPr>
          <w:gridAfter w:val="1"/>
          <w:wAfter w:w="8327" w:type="dxa"/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BEB440" w14:textId="60F26B67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5CF2B" w14:textId="1B4D6EC1" w:rsidR="00740D38" w:rsidRPr="00B23A2E" w:rsidRDefault="00740D38" w:rsidP="00740D3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40D38" w:rsidRPr="00B23A2E" w14:paraId="30EA5B17" w14:textId="77777777" w:rsidTr="009D3251">
        <w:trPr>
          <w:gridAfter w:val="1"/>
          <w:wAfter w:w="8327" w:type="dxa"/>
          <w:cantSplit/>
          <w:trHeight w:val="2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929A6" w14:textId="18CF40DE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F7CFA" w14:textId="55811522" w:rsidR="00740D38" w:rsidRPr="00B23A2E" w:rsidRDefault="00740D38" w:rsidP="00740D38">
            <w:pPr>
              <w:tabs>
                <w:tab w:val="left" w:pos="9781"/>
              </w:tabs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740D38" w:rsidRPr="00B23A2E" w14:paraId="2B02DB29" w14:textId="77777777" w:rsidTr="00EE7E1A">
        <w:trPr>
          <w:gridAfter w:val="1"/>
          <w:wAfter w:w="8327" w:type="dxa"/>
          <w:cantSplit/>
          <w:trHeight w:val="263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B54AC9" w14:textId="77777777" w:rsidR="00740D38" w:rsidRPr="00B23A2E" w:rsidRDefault="00740D38" w:rsidP="00740D38">
            <w:pPr>
              <w:jc w:val="center"/>
              <w:rPr>
                <w:sz w:val="24"/>
                <w:szCs w:val="24"/>
                <w:highlight w:val="yellow"/>
              </w:rPr>
            </w:pPr>
            <w:r w:rsidRPr="00F950E3">
              <w:rPr>
                <w:b/>
                <w:sz w:val="24"/>
                <w:szCs w:val="24"/>
              </w:rPr>
              <w:t>ПЯТНИЦА</w:t>
            </w:r>
          </w:p>
        </w:tc>
      </w:tr>
      <w:tr w:rsidR="00740D38" w:rsidRPr="00B23A2E" w14:paraId="18F4B926" w14:textId="77777777" w:rsidTr="006E08FD">
        <w:trPr>
          <w:gridAfter w:val="1"/>
          <w:wAfter w:w="8327" w:type="dxa"/>
          <w:cantSplit/>
          <w:trHeight w:val="50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7B14" w14:textId="3C4B9459" w:rsidR="00740D38" w:rsidRPr="00716EC0" w:rsidRDefault="00740D38" w:rsidP="00740D38">
            <w:pPr>
              <w:jc w:val="center"/>
              <w:rPr>
                <w:b/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lastRenderedPageBreak/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4772D" w14:textId="77777777" w:rsidR="00740D38" w:rsidRPr="00B23A2E" w:rsidRDefault="00740D38" w:rsidP="00740D3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14:paraId="218C285A" w14:textId="490BC84C" w:rsidR="00740D38" w:rsidRPr="00B23A2E" w:rsidRDefault="00740D38" w:rsidP="00740D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506D" w:rsidRPr="00B23A2E" w14:paraId="09FB4740" w14:textId="77777777" w:rsidTr="004C5E08">
        <w:trPr>
          <w:gridAfter w:val="1"/>
          <w:wAfter w:w="8327" w:type="dxa"/>
          <w:cantSplit/>
          <w:trHeight w:val="29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9FF9" w14:textId="62D13601" w:rsidR="000E506D" w:rsidRPr="00716EC0" w:rsidRDefault="000E506D" w:rsidP="00740D38">
            <w:pPr>
              <w:jc w:val="center"/>
              <w:rPr>
                <w:b/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9.10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81400" w14:textId="4E235512" w:rsidR="000E506D" w:rsidRDefault="000E506D" w:rsidP="00740D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903FF" w14:textId="076D7903" w:rsidR="000E506D" w:rsidRPr="00B23A2E" w:rsidRDefault="000E506D" w:rsidP="00740D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052E" w:rsidRPr="00B23A2E" w14:paraId="652590D8" w14:textId="77777777" w:rsidTr="00B8052E">
        <w:trPr>
          <w:gridAfter w:val="1"/>
          <w:wAfter w:w="8327" w:type="dxa"/>
          <w:cantSplit/>
          <w:trHeight w:val="22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E90E3D" w14:textId="34D4A133" w:rsidR="00B8052E" w:rsidRPr="00716EC0" w:rsidRDefault="00B8052E" w:rsidP="00740D38">
            <w:pPr>
              <w:snapToGrid w:val="0"/>
              <w:rPr>
                <w:b/>
                <w:sz w:val="24"/>
                <w:szCs w:val="24"/>
              </w:rPr>
            </w:pPr>
            <w:r w:rsidRPr="00716EC0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3DF2E" w14:textId="2EE32E2F" w:rsidR="00B8052E" w:rsidRPr="00B23A2E" w:rsidRDefault="00B8052E" w:rsidP="00B805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052E" w:rsidRPr="00B23A2E" w14:paraId="297A6C6D" w14:textId="77777777" w:rsidTr="00B8052E">
        <w:trPr>
          <w:gridAfter w:val="1"/>
          <w:wAfter w:w="8327" w:type="dxa"/>
          <w:cantSplit/>
          <w:trHeight w:val="225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31BC7" w14:textId="77777777" w:rsidR="00B8052E" w:rsidRPr="00716EC0" w:rsidRDefault="00B8052E" w:rsidP="00740D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EDE68" w14:textId="77777777" w:rsidR="00B8052E" w:rsidRPr="00B23A2E" w:rsidRDefault="00B8052E" w:rsidP="00740D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D6FE5" w14:textId="7F18C5F2" w:rsidR="00B8052E" w:rsidRPr="00B23A2E" w:rsidRDefault="00B8052E" w:rsidP="00740D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B702B" w:rsidRPr="00B23A2E" w14:paraId="0FE1291E" w14:textId="77777777" w:rsidTr="004C5E08">
        <w:trPr>
          <w:gridAfter w:val="1"/>
          <w:wAfter w:w="8327" w:type="dxa"/>
          <w:cantSplit/>
          <w:trHeight w:val="575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858FBC" w14:textId="147EE572" w:rsidR="00FB702B" w:rsidRPr="00AD01FD" w:rsidRDefault="00FB702B" w:rsidP="00740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56AD4" w14:textId="77777777" w:rsidR="00FB702B" w:rsidRPr="000753BE" w:rsidRDefault="00FB702B" w:rsidP="00FB702B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0753BE">
              <w:rPr>
                <w:b/>
                <w:i/>
                <w:sz w:val="24"/>
                <w:szCs w:val="24"/>
              </w:rPr>
              <w:t>Организация и проведение коммуникационных кампаний</w:t>
            </w:r>
          </w:p>
          <w:p w14:paraId="67B402BD" w14:textId="496EDED7" w:rsidR="00FB702B" w:rsidRPr="000753BE" w:rsidRDefault="00FB702B" w:rsidP="00FB702B">
            <w:pPr>
              <w:snapToGrid w:val="0"/>
              <w:jc w:val="center"/>
              <w:rPr>
                <w:sz w:val="24"/>
                <w:szCs w:val="24"/>
              </w:rPr>
            </w:pPr>
            <w:r w:rsidRPr="000753BE">
              <w:rPr>
                <w:i/>
                <w:sz w:val="24"/>
                <w:szCs w:val="24"/>
              </w:rPr>
              <w:t>Семинар – Лисица Е.С. –</w:t>
            </w:r>
            <w:r w:rsidR="009E75F2" w:rsidRPr="000753BE">
              <w:rPr>
                <w:b/>
                <w:i/>
                <w:sz w:val="24"/>
                <w:szCs w:val="24"/>
              </w:rPr>
              <w:t>а.303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EC076" w14:textId="77777777" w:rsidR="00FB702B" w:rsidRPr="000753BE" w:rsidRDefault="00FB702B" w:rsidP="00FB702B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753BE">
              <w:rPr>
                <w:b/>
                <w:i/>
                <w:sz w:val="24"/>
                <w:szCs w:val="24"/>
              </w:rPr>
              <w:t>Основы копирайтинга</w:t>
            </w:r>
          </w:p>
          <w:p w14:paraId="14C976D9" w14:textId="43BA0361" w:rsidR="00FB702B" w:rsidRPr="000753BE" w:rsidRDefault="00FB702B" w:rsidP="00FB702B">
            <w:pPr>
              <w:snapToGrid w:val="0"/>
              <w:jc w:val="center"/>
              <w:rPr>
                <w:sz w:val="24"/>
                <w:szCs w:val="24"/>
              </w:rPr>
            </w:pPr>
            <w:r w:rsidRPr="000753BE">
              <w:rPr>
                <w:i/>
                <w:sz w:val="24"/>
                <w:szCs w:val="24"/>
              </w:rPr>
              <w:t xml:space="preserve">Семинар – Жданова Е.А. – </w:t>
            </w:r>
            <w:r w:rsidRPr="000753BE">
              <w:rPr>
                <w:b/>
                <w:i/>
                <w:sz w:val="24"/>
                <w:szCs w:val="24"/>
              </w:rPr>
              <w:t xml:space="preserve"> а.302</w:t>
            </w:r>
          </w:p>
        </w:tc>
      </w:tr>
      <w:tr w:rsidR="00FB702B" w:rsidRPr="00B23A2E" w14:paraId="4B4821A9" w14:textId="2AC1559F" w:rsidTr="004C5E08">
        <w:trPr>
          <w:gridAfter w:val="1"/>
          <w:wAfter w:w="8327" w:type="dxa"/>
          <w:cantSplit/>
          <w:trHeight w:val="85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175854" w14:textId="5DE00879" w:rsidR="00FB702B" w:rsidRPr="0090703E" w:rsidRDefault="00FB702B" w:rsidP="00740D38">
            <w:pPr>
              <w:jc w:val="center"/>
              <w:rPr>
                <w:b/>
                <w:sz w:val="24"/>
                <w:szCs w:val="24"/>
              </w:rPr>
            </w:pPr>
            <w:r w:rsidRPr="0090703E">
              <w:rPr>
                <w:sz w:val="24"/>
                <w:szCs w:val="24"/>
              </w:rPr>
              <w:t>14.40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9193ED" w14:textId="77777777" w:rsidR="00FB702B" w:rsidRPr="000753BE" w:rsidRDefault="00FB702B" w:rsidP="00FB702B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753BE">
              <w:rPr>
                <w:b/>
                <w:i/>
                <w:sz w:val="24"/>
                <w:szCs w:val="24"/>
              </w:rPr>
              <w:t>Основы копирайтинга</w:t>
            </w:r>
          </w:p>
          <w:p w14:paraId="2FA4406B" w14:textId="7E13DE4D" w:rsidR="00FB702B" w:rsidRPr="000753BE" w:rsidRDefault="00FB702B" w:rsidP="00FB702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53BE">
              <w:rPr>
                <w:i/>
                <w:sz w:val="24"/>
                <w:szCs w:val="24"/>
              </w:rPr>
              <w:t xml:space="preserve">Семинар – Жданова Е.А. – </w:t>
            </w:r>
            <w:r w:rsidR="00854746" w:rsidRPr="000753BE">
              <w:rPr>
                <w:b/>
                <w:i/>
                <w:sz w:val="24"/>
                <w:szCs w:val="24"/>
              </w:rPr>
              <w:t xml:space="preserve"> а.302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B21315" w14:textId="77777777" w:rsidR="00FB702B" w:rsidRPr="000753BE" w:rsidRDefault="00FB702B" w:rsidP="00FB702B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0753BE">
              <w:rPr>
                <w:b/>
                <w:i/>
                <w:sz w:val="24"/>
                <w:szCs w:val="24"/>
              </w:rPr>
              <w:t>Организация и проведение коммуникационных кампаний</w:t>
            </w:r>
          </w:p>
          <w:p w14:paraId="55FE6C95" w14:textId="56781802" w:rsidR="00FB702B" w:rsidRPr="000753BE" w:rsidRDefault="00FB702B" w:rsidP="00FB702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53BE">
              <w:rPr>
                <w:i/>
                <w:sz w:val="24"/>
                <w:szCs w:val="24"/>
              </w:rPr>
              <w:t>Семинар – Лисица Е.С. –</w:t>
            </w:r>
            <w:r w:rsidRPr="000753BE">
              <w:rPr>
                <w:b/>
                <w:i/>
                <w:sz w:val="24"/>
                <w:szCs w:val="24"/>
              </w:rPr>
              <w:t>а.004</w:t>
            </w:r>
          </w:p>
        </w:tc>
      </w:tr>
      <w:tr w:rsidR="005615B1" w:rsidRPr="00B23A2E" w14:paraId="1F89B652" w14:textId="77777777" w:rsidTr="005615B1">
        <w:trPr>
          <w:gridAfter w:val="1"/>
          <w:wAfter w:w="8327" w:type="dxa"/>
          <w:cantSplit/>
          <w:trHeight w:val="278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40339A" w14:textId="1BC36BA8" w:rsidR="005615B1" w:rsidRPr="00F950E3" w:rsidRDefault="005615B1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F7B5E" w14:textId="77777777" w:rsidR="005615B1" w:rsidRPr="000753BE" w:rsidRDefault="005615B1" w:rsidP="005615B1">
            <w:pPr>
              <w:jc w:val="center"/>
              <w:rPr>
                <w:b/>
                <w:i/>
                <w:sz w:val="24"/>
                <w:szCs w:val="24"/>
              </w:rPr>
            </w:pPr>
            <w:r w:rsidRPr="000753BE">
              <w:rPr>
                <w:b/>
                <w:i/>
                <w:sz w:val="24"/>
                <w:szCs w:val="24"/>
              </w:rPr>
              <w:t>Система государственного и муниципального управления</w:t>
            </w:r>
          </w:p>
          <w:p w14:paraId="1F08614E" w14:textId="77404311" w:rsidR="005615B1" w:rsidRPr="000753BE" w:rsidRDefault="005615B1" w:rsidP="005615B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53BE">
              <w:rPr>
                <w:i/>
                <w:sz w:val="24"/>
                <w:szCs w:val="24"/>
              </w:rPr>
              <w:t>Лекция – Сорокин А.А. –</w:t>
            </w:r>
            <w:r w:rsidR="004E6915" w:rsidRPr="000753BE">
              <w:rPr>
                <w:b/>
                <w:i/>
                <w:sz w:val="24"/>
                <w:szCs w:val="24"/>
              </w:rPr>
              <w:t xml:space="preserve"> а.203</w:t>
            </w:r>
          </w:p>
        </w:tc>
      </w:tr>
      <w:tr w:rsidR="005615B1" w:rsidRPr="00B23A2E" w14:paraId="16DEB065" w14:textId="77777777" w:rsidTr="00710005">
        <w:trPr>
          <w:gridAfter w:val="1"/>
          <w:wAfter w:w="8327" w:type="dxa"/>
          <w:cantSplit/>
          <w:trHeight w:val="277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52D9C0" w14:textId="77777777" w:rsidR="005615B1" w:rsidRPr="00F950E3" w:rsidRDefault="005615B1" w:rsidP="00740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B91AF" w14:textId="77777777" w:rsidR="005615B1" w:rsidRPr="000753BE" w:rsidRDefault="005615B1" w:rsidP="005615B1">
            <w:pPr>
              <w:jc w:val="center"/>
              <w:rPr>
                <w:b/>
                <w:i/>
                <w:sz w:val="24"/>
                <w:szCs w:val="24"/>
              </w:rPr>
            </w:pPr>
            <w:r w:rsidRPr="000753BE">
              <w:rPr>
                <w:b/>
                <w:i/>
                <w:sz w:val="24"/>
                <w:szCs w:val="24"/>
              </w:rPr>
              <w:t>Система государственного и муниципального управления</w:t>
            </w:r>
          </w:p>
          <w:p w14:paraId="680D4ACD" w14:textId="6B57CCAA" w:rsidR="005615B1" w:rsidRPr="000753BE" w:rsidRDefault="005615B1" w:rsidP="005615B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53BE">
              <w:rPr>
                <w:i/>
                <w:sz w:val="24"/>
                <w:szCs w:val="24"/>
              </w:rPr>
              <w:t>Семинар  – Сорокин А.А. –</w:t>
            </w:r>
            <w:r w:rsidRPr="000753BE">
              <w:rPr>
                <w:b/>
                <w:i/>
                <w:sz w:val="24"/>
                <w:szCs w:val="24"/>
              </w:rPr>
              <w:t xml:space="preserve"> </w:t>
            </w:r>
            <w:r w:rsidR="004E6915" w:rsidRPr="000753BE">
              <w:rPr>
                <w:b/>
                <w:i/>
                <w:sz w:val="24"/>
                <w:szCs w:val="24"/>
              </w:rPr>
              <w:t>а.203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8659B" w14:textId="6E3AFD1E" w:rsidR="005615B1" w:rsidRPr="000753BE" w:rsidRDefault="005615B1" w:rsidP="00740D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15B1" w:rsidRPr="00B23A2E" w14:paraId="7393B543" w14:textId="77777777" w:rsidTr="005615B1">
        <w:trPr>
          <w:gridAfter w:val="1"/>
          <w:wAfter w:w="8327" w:type="dxa"/>
          <w:cantSplit/>
          <w:trHeight w:val="278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A7560" w14:textId="049DC69A" w:rsidR="005615B1" w:rsidRPr="00F950E3" w:rsidRDefault="005615B1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18.00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6C549C" w14:textId="77777777" w:rsidR="005615B1" w:rsidRPr="000753BE" w:rsidRDefault="005615B1" w:rsidP="00740D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A09C" w14:textId="77777777" w:rsidR="005615B1" w:rsidRPr="000753BE" w:rsidRDefault="005615B1" w:rsidP="005615B1">
            <w:pPr>
              <w:jc w:val="center"/>
              <w:rPr>
                <w:b/>
                <w:i/>
                <w:sz w:val="24"/>
                <w:szCs w:val="24"/>
              </w:rPr>
            </w:pPr>
            <w:r w:rsidRPr="000753BE">
              <w:rPr>
                <w:b/>
                <w:i/>
                <w:sz w:val="24"/>
                <w:szCs w:val="24"/>
              </w:rPr>
              <w:t>Система государственного и муниципального управления</w:t>
            </w:r>
          </w:p>
          <w:p w14:paraId="3E559075" w14:textId="70F7BB2A" w:rsidR="005615B1" w:rsidRPr="000753BE" w:rsidRDefault="005615B1" w:rsidP="005615B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53BE">
              <w:rPr>
                <w:i/>
                <w:sz w:val="24"/>
                <w:szCs w:val="24"/>
              </w:rPr>
              <w:t xml:space="preserve">Семинар  – Сорокин А.А. – </w:t>
            </w:r>
            <w:r w:rsidR="004E6915" w:rsidRPr="000753BE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5615B1" w:rsidRPr="00B23A2E" w14:paraId="5208A642" w14:textId="77777777" w:rsidTr="005615B1">
        <w:trPr>
          <w:gridAfter w:val="1"/>
          <w:wAfter w:w="8327" w:type="dxa"/>
          <w:cantSplit/>
          <w:trHeight w:val="277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15F05" w14:textId="77777777" w:rsidR="005615B1" w:rsidRPr="00F950E3" w:rsidRDefault="005615B1" w:rsidP="00740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0714CB" w14:textId="77777777" w:rsidR="005615B1" w:rsidRPr="00B23A2E" w:rsidRDefault="005615B1" w:rsidP="00740D38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5849" w14:textId="77777777" w:rsidR="005615B1" w:rsidRPr="00B23A2E" w:rsidRDefault="005615B1" w:rsidP="00740D38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40D38" w:rsidRPr="00B23A2E" w14:paraId="60BE16CE" w14:textId="77777777" w:rsidTr="00EE7E1A">
        <w:trPr>
          <w:gridAfter w:val="1"/>
          <w:wAfter w:w="8327" w:type="dxa"/>
          <w:cantSplit/>
          <w:trHeight w:val="138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124181F" w14:textId="77777777" w:rsidR="00740D38" w:rsidRPr="00B23A2E" w:rsidRDefault="00740D38" w:rsidP="00740D38">
            <w:pPr>
              <w:jc w:val="center"/>
              <w:rPr>
                <w:sz w:val="24"/>
                <w:szCs w:val="24"/>
                <w:highlight w:val="yellow"/>
              </w:rPr>
            </w:pPr>
            <w:r w:rsidRPr="00F950E3">
              <w:rPr>
                <w:b/>
                <w:sz w:val="24"/>
                <w:szCs w:val="24"/>
              </w:rPr>
              <w:t>СУББОТА</w:t>
            </w:r>
          </w:p>
        </w:tc>
      </w:tr>
      <w:tr w:rsidR="00740D38" w:rsidRPr="00B23A2E" w14:paraId="2E4FC477" w14:textId="77777777" w:rsidTr="006E08FD">
        <w:trPr>
          <w:gridAfter w:val="1"/>
          <w:wAfter w:w="8327" w:type="dxa"/>
          <w:cantSplit/>
          <w:trHeight w:val="25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DC9DB" w14:textId="51D66307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85208" w14:textId="76D00B1A" w:rsidR="00740D38" w:rsidRPr="00B23A2E" w:rsidRDefault="00740D38" w:rsidP="00740D3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40D38" w:rsidRPr="00B23A2E" w14:paraId="09479D23" w14:textId="7E5B6408" w:rsidTr="00F950E3">
        <w:trPr>
          <w:gridAfter w:val="1"/>
          <w:wAfter w:w="8327" w:type="dxa"/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B6163" w14:textId="6651D7C7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8E14" w14:textId="7E29FA5A" w:rsidR="00740D38" w:rsidRPr="00B23A2E" w:rsidRDefault="00740D38" w:rsidP="00740D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0D38" w:rsidRPr="00B23A2E" w14:paraId="2F303138" w14:textId="423F0E4F" w:rsidTr="00F950E3">
        <w:trPr>
          <w:gridAfter w:val="1"/>
          <w:wAfter w:w="8327" w:type="dxa"/>
          <w:cantSplit/>
          <w:trHeight w:val="3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732E5" w14:textId="7DB1EB82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B921" w14:textId="471AF929" w:rsidR="00740D38" w:rsidRPr="000C0B5A" w:rsidRDefault="000C0B5A" w:rsidP="00740D3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C0B5A">
              <w:rPr>
                <w:b/>
                <w:sz w:val="24"/>
                <w:szCs w:val="24"/>
              </w:rPr>
              <w:t>ДЕНЬ САМОСТОЯТЕЛЬНОЙ ПОДГОТОВКИ</w:t>
            </w:r>
          </w:p>
        </w:tc>
      </w:tr>
      <w:tr w:rsidR="00740D38" w:rsidRPr="00B23A2E" w14:paraId="2ED9D3FC" w14:textId="77777777" w:rsidTr="006E08FD">
        <w:trPr>
          <w:gridAfter w:val="1"/>
          <w:wAfter w:w="8327" w:type="dxa"/>
          <w:cantSplit/>
          <w:trHeight w:val="25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07D5" w14:textId="2588204D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64820" w14:textId="23640CB7" w:rsidR="00740D38" w:rsidRPr="00B23A2E" w:rsidRDefault="00740D38" w:rsidP="00740D3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40D38" w:rsidRPr="00B23A2E" w14:paraId="1CEED60C" w14:textId="77777777" w:rsidTr="009A08E4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91EF4" w14:textId="64DCE68A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4D2F" w14:textId="7A392959" w:rsidR="00740D38" w:rsidRPr="00B23A2E" w:rsidRDefault="00740D38" w:rsidP="00740D3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40D38" w:rsidRPr="00557A18" w14:paraId="5A8403E1" w14:textId="77777777" w:rsidTr="006E08FD">
        <w:trPr>
          <w:gridAfter w:val="1"/>
          <w:wAfter w:w="8327" w:type="dxa"/>
          <w:cantSplit/>
          <w:trHeight w:val="25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4AFE" w14:textId="5620CFA8" w:rsidR="00740D38" w:rsidRPr="00F950E3" w:rsidRDefault="00740D38" w:rsidP="00740D38">
            <w:pPr>
              <w:jc w:val="center"/>
              <w:rPr>
                <w:sz w:val="24"/>
                <w:szCs w:val="24"/>
              </w:rPr>
            </w:pPr>
            <w:r w:rsidRPr="00F950E3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1CD77" w14:textId="77777777" w:rsidR="00740D38" w:rsidRPr="00557A18" w:rsidRDefault="00740D38" w:rsidP="00740D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30CE9D" w14:textId="77777777" w:rsidR="00FE0C82" w:rsidRPr="00557A18" w:rsidRDefault="00FE0C82">
      <w:pPr>
        <w:rPr>
          <w:sz w:val="24"/>
          <w:szCs w:val="24"/>
        </w:rPr>
      </w:pPr>
    </w:p>
    <w:p w14:paraId="7C733E83" w14:textId="77777777" w:rsidR="00FE0C82" w:rsidRPr="00557A18" w:rsidRDefault="00FE0C82">
      <w:pPr>
        <w:rPr>
          <w:sz w:val="24"/>
          <w:szCs w:val="24"/>
        </w:rPr>
      </w:pPr>
    </w:p>
    <w:p w14:paraId="6C3233DA" w14:textId="71C2A634" w:rsidR="00FE0C82" w:rsidRPr="00557A18" w:rsidRDefault="00FE0C82">
      <w:pPr>
        <w:rPr>
          <w:sz w:val="24"/>
          <w:szCs w:val="24"/>
        </w:rPr>
      </w:pPr>
    </w:p>
    <w:p w14:paraId="4CA24387" w14:textId="6ABDA375" w:rsidR="00FE0C82" w:rsidRPr="00557A18" w:rsidRDefault="00FE0C82">
      <w:pPr>
        <w:rPr>
          <w:sz w:val="24"/>
          <w:szCs w:val="24"/>
        </w:rPr>
      </w:pPr>
    </w:p>
    <w:sectPr w:rsidR="00FE0C82" w:rsidRPr="00557A18" w:rsidSect="00FA7D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2737"/>
    <w:multiLevelType w:val="hybridMultilevel"/>
    <w:tmpl w:val="02FCEC1E"/>
    <w:lvl w:ilvl="0" w:tplc="F2BEF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6012"/>
    <w:multiLevelType w:val="hybridMultilevel"/>
    <w:tmpl w:val="02FCEC1E"/>
    <w:lvl w:ilvl="0" w:tplc="F2BEF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FDD"/>
    <w:multiLevelType w:val="hybridMultilevel"/>
    <w:tmpl w:val="361A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78AC"/>
    <w:multiLevelType w:val="hybridMultilevel"/>
    <w:tmpl w:val="86AAC77C"/>
    <w:lvl w:ilvl="0" w:tplc="15C21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29E5"/>
    <w:multiLevelType w:val="hybridMultilevel"/>
    <w:tmpl w:val="46E63A1C"/>
    <w:lvl w:ilvl="0" w:tplc="FF8EA75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15"/>
    <w:multiLevelType w:val="hybridMultilevel"/>
    <w:tmpl w:val="86AAC77C"/>
    <w:lvl w:ilvl="0" w:tplc="15C21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C0376"/>
    <w:multiLevelType w:val="hybridMultilevel"/>
    <w:tmpl w:val="48C07D84"/>
    <w:lvl w:ilvl="0" w:tplc="870E9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1"/>
    <w:rsid w:val="000008DE"/>
    <w:rsid w:val="00000B50"/>
    <w:rsid w:val="00000F6A"/>
    <w:rsid w:val="000056D8"/>
    <w:rsid w:val="00005AC2"/>
    <w:rsid w:val="00006BA6"/>
    <w:rsid w:val="00011805"/>
    <w:rsid w:val="0001249D"/>
    <w:rsid w:val="000203D9"/>
    <w:rsid w:val="00022CE1"/>
    <w:rsid w:val="0002584B"/>
    <w:rsid w:val="000268A1"/>
    <w:rsid w:val="00026FF8"/>
    <w:rsid w:val="0002775A"/>
    <w:rsid w:val="00032A0A"/>
    <w:rsid w:val="00033301"/>
    <w:rsid w:val="00035305"/>
    <w:rsid w:val="00036959"/>
    <w:rsid w:val="00036D8C"/>
    <w:rsid w:val="00043638"/>
    <w:rsid w:val="00044759"/>
    <w:rsid w:val="000454A4"/>
    <w:rsid w:val="000472E1"/>
    <w:rsid w:val="00052E49"/>
    <w:rsid w:val="0005794B"/>
    <w:rsid w:val="000600CE"/>
    <w:rsid w:val="00062294"/>
    <w:rsid w:val="00065A31"/>
    <w:rsid w:val="000753BE"/>
    <w:rsid w:val="0007721D"/>
    <w:rsid w:val="0008166A"/>
    <w:rsid w:val="00081C89"/>
    <w:rsid w:val="00081EB4"/>
    <w:rsid w:val="00083C25"/>
    <w:rsid w:val="00084170"/>
    <w:rsid w:val="00084E53"/>
    <w:rsid w:val="00086C58"/>
    <w:rsid w:val="000910A2"/>
    <w:rsid w:val="000912F1"/>
    <w:rsid w:val="000927FD"/>
    <w:rsid w:val="00095A07"/>
    <w:rsid w:val="00096B8F"/>
    <w:rsid w:val="000970AC"/>
    <w:rsid w:val="00097AA7"/>
    <w:rsid w:val="000A23B1"/>
    <w:rsid w:val="000A2998"/>
    <w:rsid w:val="000A3A36"/>
    <w:rsid w:val="000A7C99"/>
    <w:rsid w:val="000B4486"/>
    <w:rsid w:val="000C0B5A"/>
    <w:rsid w:val="000C0BC8"/>
    <w:rsid w:val="000C1048"/>
    <w:rsid w:val="000D0785"/>
    <w:rsid w:val="000D11ED"/>
    <w:rsid w:val="000D157D"/>
    <w:rsid w:val="000D25CA"/>
    <w:rsid w:val="000D2917"/>
    <w:rsid w:val="000D379F"/>
    <w:rsid w:val="000D3BB3"/>
    <w:rsid w:val="000D509D"/>
    <w:rsid w:val="000D60B2"/>
    <w:rsid w:val="000D7C8C"/>
    <w:rsid w:val="000E00B1"/>
    <w:rsid w:val="000E0631"/>
    <w:rsid w:val="000E4F82"/>
    <w:rsid w:val="000E506D"/>
    <w:rsid w:val="000E62E0"/>
    <w:rsid w:val="000E77AF"/>
    <w:rsid w:val="000F552B"/>
    <w:rsid w:val="001055A8"/>
    <w:rsid w:val="00112002"/>
    <w:rsid w:val="00114CA1"/>
    <w:rsid w:val="0011585C"/>
    <w:rsid w:val="00120124"/>
    <w:rsid w:val="00121226"/>
    <w:rsid w:val="00122D19"/>
    <w:rsid w:val="001239E6"/>
    <w:rsid w:val="001310DC"/>
    <w:rsid w:val="00131DF5"/>
    <w:rsid w:val="00133A6B"/>
    <w:rsid w:val="001433B8"/>
    <w:rsid w:val="0014488C"/>
    <w:rsid w:val="00146932"/>
    <w:rsid w:val="00150B09"/>
    <w:rsid w:val="001510A1"/>
    <w:rsid w:val="00151302"/>
    <w:rsid w:val="00151E7B"/>
    <w:rsid w:val="00152AC9"/>
    <w:rsid w:val="00162363"/>
    <w:rsid w:val="0016284A"/>
    <w:rsid w:val="00165333"/>
    <w:rsid w:val="00165436"/>
    <w:rsid w:val="001655D9"/>
    <w:rsid w:val="00165F4A"/>
    <w:rsid w:val="001717EB"/>
    <w:rsid w:val="00172548"/>
    <w:rsid w:val="00173485"/>
    <w:rsid w:val="001773BD"/>
    <w:rsid w:val="001776AE"/>
    <w:rsid w:val="001811DE"/>
    <w:rsid w:val="001812B6"/>
    <w:rsid w:val="001821B0"/>
    <w:rsid w:val="00186F0B"/>
    <w:rsid w:val="001924CC"/>
    <w:rsid w:val="00197513"/>
    <w:rsid w:val="001A1243"/>
    <w:rsid w:val="001A23E1"/>
    <w:rsid w:val="001A4623"/>
    <w:rsid w:val="001A5696"/>
    <w:rsid w:val="001A7756"/>
    <w:rsid w:val="001B06C4"/>
    <w:rsid w:val="001B2A69"/>
    <w:rsid w:val="001B41AE"/>
    <w:rsid w:val="001B58B0"/>
    <w:rsid w:val="001C05AF"/>
    <w:rsid w:val="001D0D23"/>
    <w:rsid w:val="001D2002"/>
    <w:rsid w:val="001D3743"/>
    <w:rsid w:val="001D45D3"/>
    <w:rsid w:val="001D6FA0"/>
    <w:rsid w:val="001E0625"/>
    <w:rsid w:val="001E10C8"/>
    <w:rsid w:val="001E17FC"/>
    <w:rsid w:val="001E2DD6"/>
    <w:rsid w:val="001E42FE"/>
    <w:rsid w:val="001E6EFE"/>
    <w:rsid w:val="001E6F0D"/>
    <w:rsid w:val="001F2C23"/>
    <w:rsid w:val="001F4CFC"/>
    <w:rsid w:val="001F5728"/>
    <w:rsid w:val="002071DF"/>
    <w:rsid w:val="00210D14"/>
    <w:rsid w:val="00210D65"/>
    <w:rsid w:val="0021121A"/>
    <w:rsid w:val="00212C7F"/>
    <w:rsid w:val="00213663"/>
    <w:rsid w:val="002157F8"/>
    <w:rsid w:val="002201D6"/>
    <w:rsid w:val="00220660"/>
    <w:rsid w:val="00221E86"/>
    <w:rsid w:val="00224002"/>
    <w:rsid w:val="00225819"/>
    <w:rsid w:val="00225AB9"/>
    <w:rsid w:val="002265D3"/>
    <w:rsid w:val="00226DA4"/>
    <w:rsid w:val="00227FC6"/>
    <w:rsid w:val="00230027"/>
    <w:rsid w:val="00233EDE"/>
    <w:rsid w:val="00235FBC"/>
    <w:rsid w:val="00236820"/>
    <w:rsid w:val="00240615"/>
    <w:rsid w:val="00240C1A"/>
    <w:rsid w:val="00241B0E"/>
    <w:rsid w:val="0024216C"/>
    <w:rsid w:val="0024318B"/>
    <w:rsid w:val="00243B82"/>
    <w:rsid w:val="002444BC"/>
    <w:rsid w:val="00244D71"/>
    <w:rsid w:val="00244DD9"/>
    <w:rsid w:val="002471E4"/>
    <w:rsid w:val="00247310"/>
    <w:rsid w:val="00250508"/>
    <w:rsid w:val="00253C11"/>
    <w:rsid w:val="002544D2"/>
    <w:rsid w:val="002547EA"/>
    <w:rsid w:val="00260D15"/>
    <w:rsid w:val="00265ACC"/>
    <w:rsid w:val="002665FC"/>
    <w:rsid w:val="00271FBD"/>
    <w:rsid w:val="00272773"/>
    <w:rsid w:val="00272985"/>
    <w:rsid w:val="00273C9E"/>
    <w:rsid w:val="002743DA"/>
    <w:rsid w:val="0027487E"/>
    <w:rsid w:val="00274A76"/>
    <w:rsid w:val="00277004"/>
    <w:rsid w:val="00277BC6"/>
    <w:rsid w:val="00280269"/>
    <w:rsid w:val="0028053F"/>
    <w:rsid w:val="00283877"/>
    <w:rsid w:val="00287195"/>
    <w:rsid w:val="0028745B"/>
    <w:rsid w:val="00287ECC"/>
    <w:rsid w:val="00295692"/>
    <w:rsid w:val="00295BC2"/>
    <w:rsid w:val="002972E4"/>
    <w:rsid w:val="00297806"/>
    <w:rsid w:val="002A1493"/>
    <w:rsid w:val="002A19DC"/>
    <w:rsid w:val="002A5D75"/>
    <w:rsid w:val="002B11CA"/>
    <w:rsid w:val="002B5438"/>
    <w:rsid w:val="002C0509"/>
    <w:rsid w:val="002C1654"/>
    <w:rsid w:val="002C240D"/>
    <w:rsid w:val="002C3813"/>
    <w:rsid w:val="002C4564"/>
    <w:rsid w:val="002C735E"/>
    <w:rsid w:val="002C762B"/>
    <w:rsid w:val="002D01A0"/>
    <w:rsid w:val="002D1955"/>
    <w:rsid w:val="002D33D4"/>
    <w:rsid w:val="002D3988"/>
    <w:rsid w:val="002D6081"/>
    <w:rsid w:val="002D6E34"/>
    <w:rsid w:val="002D714D"/>
    <w:rsid w:val="002D76D9"/>
    <w:rsid w:val="002D7A40"/>
    <w:rsid w:val="002D7C3D"/>
    <w:rsid w:val="002E10B3"/>
    <w:rsid w:val="002E61C4"/>
    <w:rsid w:val="002F4460"/>
    <w:rsid w:val="002F5D0A"/>
    <w:rsid w:val="0030397A"/>
    <w:rsid w:val="003042C1"/>
    <w:rsid w:val="003102BF"/>
    <w:rsid w:val="00310AFB"/>
    <w:rsid w:val="0031197F"/>
    <w:rsid w:val="00311FCD"/>
    <w:rsid w:val="00314497"/>
    <w:rsid w:val="0032038E"/>
    <w:rsid w:val="00323CA2"/>
    <w:rsid w:val="003262EB"/>
    <w:rsid w:val="00326E8B"/>
    <w:rsid w:val="00330E81"/>
    <w:rsid w:val="00331307"/>
    <w:rsid w:val="00340108"/>
    <w:rsid w:val="00341599"/>
    <w:rsid w:val="00341D09"/>
    <w:rsid w:val="00341EF6"/>
    <w:rsid w:val="00342C2D"/>
    <w:rsid w:val="00343B95"/>
    <w:rsid w:val="0034534D"/>
    <w:rsid w:val="00347AC9"/>
    <w:rsid w:val="00354E71"/>
    <w:rsid w:val="00357750"/>
    <w:rsid w:val="003579EF"/>
    <w:rsid w:val="00360735"/>
    <w:rsid w:val="0036178B"/>
    <w:rsid w:val="0036237D"/>
    <w:rsid w:val="00363FFF"/>
    <w:rsid w:val="0036405F"/>
    <w:rsid w:val="00364ACB"/>
    <w:rsid w:val="00370555"/>
    <w:rsid w:val="00374F9E"/>
    <w:rsid w:val="0037659F"/>
    <w:rsid w:val="00376B3C"/>
    <w:rsid w:val="003822B6"/>
    <w:rsid w:val="00382DDD"/>
    <w:rsid w:val="00383402"/>
    <w:rsid w:val="00387942"/>
    <w:rsid w:val="00397024"/>
    <w:rsid w:val="0039719C"/>
    <w:rsid w:val="003A0245"/>
    <w:rsid w:val="003A0ABE"/>
    <w:rsid w:val="003A1150"/>
    <w:rsid w:val="003A2C4B"/>
    <w:rsid w:val="003A48C3"/>
    <w:rsid w:val="003A4970"/>
    <w:rsid w:val="003B07AC"/>
    <w:rsid w:val="003B3FDC"/>
    <w:rsid w:val="003B7357"/>
    <w:rsid w:val="003C089F"/>
    <w:rsid w:val="003C5A51"/>
    <w:rsid w:val="003C6622"/>
    <w:rsid w:val="003C7F60"/>
    <w:rsid w:val="003D0E6A"/>
    <w:rsid w:val="003D4E84"/>
    <w:rsid w:val="003D4E9D"/>
    <w:rsid w:val="003D61D1"/>
    <w:rsid w:val="003E30DA"/>
    <w:rsid w:val="003E4B33"/>
    <w:rsid w:val="003E4EE7"/>
    <w:rsid w:val="003E7EE4"/>
    <w:rsid w:val="003E7FD0"/>
    <w:rsid w:val="003F0301"/>
    <w:rsid w:val="003F1ACD"/>
    <w:rsid w:val="003F2503"/>
    <w:rsid w:val="003F2927"/>
    <w:rsid w:val="003F4EEB"/>
    <w:rsid w:val="0040005A"/>
    <w:rsid w:val="00403B76"/>
    <w:rsid w:val="004060DD"/>
    <w:rsid w:val="00407F78"/>
    <w:rsid w:val="00410310"/>
    <w:rsid w:val="0041145B"/>
    <w:rsid w:val="00420C3E"/>
    <w:rsid w:val="00422BCF"/>
    <w:rsid w:val="00422F88"/>
    <w:rsid w:val="00423E41"/>
    <w:rsid w:val="004245DB"/>
    <w:rsid w:val="00424BB5"/>
    <w:rsid w:val="00426269"/>
    <w:rsid w:val="0042674E"/>
    <w:rsid w:val="0043058D"/>
    <w:rsid w:val="00436CB3"/>
    <w:rsid w:val="0044011F"/>
    <w:rsid w:val="00440837"/>
    <w:rsid w:val="0044386A"/>
    <w:rsid w:val="00443B21"/>
    <w:rsid w:val="00450B70"/>
    <w:rsid w:val="004530FC"/>
    <w:rsid w:val="0045330F"/>
    <w:rsid w:val="00453E67"/>
    <w:rsid w:val="00454AE0"/>
    <w:rsid w:val="004576C4"/>
    <w:rsid w:val="00461A94"/>
    <w:rsid w:val="00461CBB"/>
    <w:rsid w:val="00463DFD"/>
    <w:rsid w:val="004679CA"/>
    <w:rsid w:val="0047203E"/>
    <w:rsid w:val="00472197"/>
    <w:rsid w:val="00473965"/>
    <w:rsid w:val="00474FDB"/>
    <w:rsid w:val="00477707"/>
    <w:rsid w:val="0048505F"/>
    <w:rsid w:val="00486442"/>
    <w:rsid w:val="004873CC"/>
    <w:rsid w:val="004902C1"/>
    <w:rsid w:val="004914C4"/>
    <w:rsid w:val="00491664"/>
    <w:rsid w:val="00494158"/>
    <w:rsid w:val="00496CC5"/>
    <w:rsid w:val="004A2029"/>
    <w:rsid w:val="004A20E4"/>
    <w:rsid w:val="004B3795"/>
    <w:rsid w:val="004B464D"/>
    <w:rsid w:val="004B4D2E"/>
    <w:rsid w:val="004C4FCE"/>
    <w:rsid w:val="004C5E08"/>
    <w:rsid w:val="004C6DF2"/>
    <w:rsid w:val="004C6E20"/>
    <w:rsid w:val="004C7B30"/>
    <w:rsid w:val="004D50C1"/>
    <w:rsid w:val="004D7011"/>
    <w:rsid w:val="004E10CB"/>
    <w:rsid w:val="004E1135"/>
    <w:rsid w:val="004E17F0"/>
    <w:rsid w:val="004E1ACC"/>
    <w:rsid w:val="004E39B0"/>
    <w:rsid w:val="004E6915"/>
    <w:rsid w:val="004E7AE9"/>
    <w:rsid w:val="004F2D03"/>
    <w:rsid w:val="004F5411"/>
    <w:rsid w:val="004F5D68"/>
    <w:rsid w:val="004F7C8F"/>
    <w:rsid w:val="004F7EA6"/>
    <w:rsid w:val="005015F8"/>
    <w:rsid w:val="0050393F"/>
    <w:rsid w:val="0050447F"/>
    <w:rsid w:val="0050543D"/>
    <w:rsid w:val="005070A4"/>
    <w:rsid w:val="00514C1E"/>
    <w:rsid w:val="00515799"/>
    <w:rsid w:val="00516E3E"/>
    <w:rsid w:val="005223A6"/>
    <w:rsid w:val="00527380"/>
    <w:rsid w:val="00527565"/>
    <w:rsid w:val="005307FA"/>
    <w:rsid w:val="005336F9"/>
    <w:rsid w:val="005369E8"/>
    <w:rsid w:val="00542623"/>
    <w:rsid w:val="005435C0"/>
    <w:rsid w:val="00543DBE"/>
    <w:rsid w:val="00545DDE"/>
    <w:rsid w:val="00550C5B"/>
    <w:rsid w:val="00557501"/>
    <w:rsid w:val="00557A18"/>
    <w:rsid w:val="00557BEA"/>
    <w:rsid w:val="005615B1"/>
    <w:rsid w:val="00562500"/>
    <w:rsid w:val="00571189"/>
    <w:rsid w:val="00572918"/>
    <w:rsid w:val="00573618"/>
    <w:rsid w:val="00575B78"/>
    <w:rsid w:val="00575CDF"/>
    <w:rsid w:val="0057676F"/>
    <w:rsid w:val="00576D55"/>
    <w:rsid w:val="00577363"/>
    <w:rsid w:val="00581618"/>
    <w:rsid w:val="00582BDE"/>
    <w:rsid w:val="005832EC"/>
    <w:rsid w:val="00583475"/>
    <w:rsid w:val="00583855"/>
    <w:rsid w:val="0058736F"/>
    <w:rsid w:val="0059041C"/>
    <w:rsid w:val="00590756"/>
    <w:rsid w:val="00590F92"/>
    <w:rsid w:val="00593064"/>
    <w:rsid w:val="00596164"/>
    <w:rsid w:val="005965BB"/>
    <w:rsid w:val="00596E67"/>
    <w:rsid w:val="005A07E7"/>
    <w:rsid w:val="005A0A7D"/>
    <w:rsid w:val="005A4DB5"/>
    <w:rsid w:val="005A6FD1"/>
    <w:rsid w:val="005A7E9F"/>
    <w:rsid w:val="005B1459"/>
    <w:rsid w:val="005B1E20"/>
    <w:rsid w:val="005B2CFE"/>
    <w:rsid w:val="005B3574"/>
    <w:rsid w:val="005B5F27"/>
    <w:rsid w:val="005C0B04"/>
    <w:rsid w:val="005C13D3"/>
    <w:rsid w:val="005C2C1C"/>
    <w:rsid w:val="005C6159"/>
    <w:rsid w:val="005C6485"/>
    <w:rsid w:val="005C715E"/>
    <w:rsid w:val="005D3439"/>
    <w:rsid w:val="005D7489"/>
    <w:rsid w:val="005E22BB"/>
    <w:rsid w:val="005E426A"/>
    <w:rsid w:val="005F1FC3"/>
    <w:rsid w:val="005F30CA"/>
    <w:rsid w:val="005F4F1A"/>
    <w:rsid w:val="005F61FD"/>
    <w:rsid w:val="005F6ADE"/>
    <w:rsid w:val="005F7CCF"/>
    <w:rsid w:val="006039B9"/>
    <w:rsid w:val="00603E22"/>
    <w:rsid w:val="006048BA"/>
    <w:rsid w:val="0060536B"/>
    <w:rsid w:val="00605666"/>
    <w:rsid w:val="00612AAA"/>
    <w:rsid w:val="00613C30"/>
    <w:rsid w:val="006168FE"/>
    <w:rsid w:val="006204C5"/>
    <w:rsid w:val="0062319B"/>
    <w:rsid w:val="00624A82"/>
    <w:rsid w:val="00625073"/>
    <w:rsid w:val="00627D22"/>
    <w:rsid w:val="00630283"/>
    <w:rsid w:val="00630442"/>
    <w:rsid w:val="00630F67"/>
    <w:rsid w:val="00631279"/>
    <w:rsid w:val="00633610"/>
    <w:rsid w:val="00633849"/>
    <w:rsid w:val="00635B1D"/>
    <w:rsid w:val="00646B06"/>
    <w:rsid w:val="00646B87"/>
    <w:rsid w:val="00650209"/>
    <w:rsid w:val="00652185"/>
    <w:rsid w:val="00652ABA"/>
    <w:rsid w:val="006557CC"/>
    <w:rsid w:val="006564A5"/>
    <w:rsid w:val="0065732C"/>
    <w:rsid w:val="00657FDE"/>
    <w:rsid w:val="00660562"/>
    <w:rsid w:val="00662583"/>
    <w:rsid w:val="00664E96"/>
    <w:rsid w:val="006732B9"/>
    <w:rsid w:val="00673D5A"/>
    <w:rsid w:val="006817E5"/>
    <w:rsid w:val="00681F33"/>
    <w:rsid w:val="00683F12"/>
    <w:rsid w:val="00684B74"/>
    <w:rsid w:val="0068657F"/>
    <w:rsid w:val="006920E0"/>
    <w:rsid w:val="00692D98"/>
    <w:rsid w:val="00692DD1"/>
    <w:rsid w:val="00694F98"/>
    <w:rsid w:val="006A16EA"/>
    <w:rsid w:val="006A1F2D"/>
    <w:rsid w:val="006A66FA"/>
    <w:rsid w:val="006A7109"/>
    <w:rsid w:val="006B16B2"/>
    <w:rsid w:val="006B19C1"/>
    <w:rsid w:val="006B3216"/>
    <w:rsid w:val="006B52CA"/>
    <w:rsid w:val="006B64D5"/>
    <w:rsid w:val="006B7E46"/>
    <w:rsid w:val="006C1F78"/>
    <w:rsid w:val="006D18EE"/>
    <w:rsid w:val="006D1A98"/>
    <w:rsid w:val="006D4B5D"/>
    <w:rsid w:val="006D7E87"/>
    <w:rsid w:val="006E0777"/>
    <w:rsid w:val="006E08FD"/>
    <w:rsid w:val="006E0D59"/>
    <w:rsid w:val="006E4E9E"/>
    <w:rsid w:val="006F0253"/>
    <w:rsid w:val="006F1B77"/>
    <w:rsid w:val="006F4358"/>
    <w:rsid w:val="006F5E57"/>
    <w:rsid w:val="006F7636"/>
    <w:rsid w:val="007008FD"/>
    <w:rsid w:val="00701250"/>
    <w:rsid w:val="00704D24"/>
    <w:rsid w:val="00705048"/>
    <w:rsid w:val="00710005"/>
    <w:rsid w:val="007100DA"/>
    <w:rsid w:val="0071134C"/>
    <w:rsid w:val="00712D88"/>
    <w:rsid w:val="00716EC0"/>
    <w:rsid w:val="00717C5D"/>
    <w:rsid w:val="00720B49"/>
    <w:rsid w:val="00723BC8"/>
    <w:rsid w:val="007247E7"/>
    <w:rsid w:val="0073077E"/>
    <w:rsid w:val="00731C04"/>
    <w:rsid w:val="00732B15"/>
    <w:rsid w:val="00733CC5"/>
    <w:rsid w:val="007379EA"/>
    <w:rsid w:val="00737EFC"/>
    <w:rsid w:val="00740D38"/>
    <w:rsid w:val="0074152E"/>
    <w:rsid w:val="00743F43"/>
    <w:rsid w:val="0074405C"/>
    <w:rsid w:val="00750840"/>
    <w:rsid w:val="007524FC"/>
    <w:rsid w:val="00753F2B"/>
    <w:rsid w:val="00754D10"/>
    <w:rsid w:val="00755695"/>
    <w:rsid w:val="0076319A"/>
    <w:rsid w:val="007635A3"/>
    <w:rsid w:val="0076392B"/>
    <w:rsid w:val="00764247"/>
    <w:rsid w:val="00764677"/>
    <w:rsid w:val="00764EF5"/>
    <w:rsid w:val="0076755B"/>
    <w:rsid w:val="007713AD"/>
    <w:rsid w:val="007726FF"/>
    <w:rsid w:val="007728B6"/>
    <w:rsid w:val="007804DE"/>
    <w:rsid w:val="007838DD"/>
    <w:rsid w:val="007850A1"/>
    <w:rsid w:val="0078583C"/>
    <w:rsid w:val="00787216"/>
    <w:rsid w:val="007878A7"/>
    <w:rsid w:val="00790363"/>
    <w:rsid w:val="0079124E"/>
    <w:rsid w:val="00791DF7"/>
    <w:rsid w:val="00792B22"/>
    <w:rsid w:val="00792E08"/>
    <w:rsid w:val="007941AB"/>
    <w:rsid w:val="007A0664"/>
    <w:rsid w:val="007A0B60"/>
    <w:rsid w:val="007A1470"/>
    <w:rsid w:val="007A7051"/>
    <w:rsid w:val="007B13FC"/>
    <w:rsid w:val="007B3980"/>
    <w:rsid w:val="007B5784"/>
    <w:rsid w:val="007B57F3"/>
    <w:rsid w:val="007B62E7"/>
    <w:rsid w:val="007B737A"/>
    <w:rsid w:val="007B7715"/>
    <w:rsid w:val="007C1317"/>
    <w:rsid w:val="007C16B0"/>
    <w:rsid w:val="007C259E"/>
    <w:rsid w:val="007C3BAA"/>
    <w:rsid w:val="007C567F"/>
    <w:rsid w:val="007C71D6"/>
    <w:rsid w:val="007D3192"/>
    <w:rsid w:val="007E30B4"/>
    <w:rsid w:val="007E3735"/>
    <w:rsid w:val="007F011D"/>
    <w:rsid w:val="007F070C"/>
    <w:rsid w:val="007F3B08"/>
    <w:rsid w:val="007F42B4"/>
    <w:rsid w:val="007F5C21"/>
    <w:rsid w:val="007F5FCF"/>
    <w:rsid w:val="00802359"/>
    <w:rsid w:val="0080299A"/>
    <w:rsid w:val="00803616"/>
    <w:rsid w:val="00805047"/>
    <w:rsid w:val="00805CAA"/>
    <w:rsid w:val="008121E8"/>
    <w:rsid w:val="00812FC0"/>
    <w:rsid w:val="008131E1"/>
    <w:rsid w:val="00814CE7"/>
    <w:rsid w:val="00815616"/>
    <w:rsid w:val="00815C80"/>
    <w:rsid w:val="00821E64"/>
    <w:rsid w:val="008231F1"/>
    <w:rsid w:val="008240CC"/>
    <w:rsid w:val="00824D9D"/>
    <w:rsid w:val="00825A8A"/>
    <w:rsid w:val="00826511"/>
    <w:rsid w:val="00832054"/>
    <w:rsid w:val="00835202"/>
    <w:rsid w:val="0083739F"/>
    <w:rsid w:val="0084029B"/>
    <w:rsid w:val="0084285D"/>
    <w:rsid w:val="008432D8"/>
    <w:rsid w:val="00844E97"/>
    <w:rsid w:val="00846B42"/>
    <w:rsid w:val="00847EFB"/>
    <w:rsid w:val="00851554"/>
    <w:rsid w:val="00851732"/>
    <w:rsid w:val="00851B66"/>
    <w:rsid w:val="0085347C"/>
    <w:rsid w:val="00854746"/>
    <w:rsid w:val="00857244"/>
    <w:rsid w:val="008620AF"/>
    <w:rsid w:val="0086264C"/>
    <w:rsid w:val="00865993"/>
    <w:rsid w:val="00866248"/>
    <w:rsid w:val="008672BD"/>
    <w:rsid w:val="00872035"/>
    <w:rsid w:val="00876315"/>
    <w:rsid w:val="008770C3"/>
    <w:rsid w:val="00883F9C"/>
    <w:rsid w:val="00884EB5"/>
    <w:rsid w:val="00885268"/>
    <w:rsid w:val="00891CBC"/>
    <w:rsid w:val="00892762"/>
    <w:rsid w:val="0089387F"/>
    <w:rsid w:val="00893EFA"/>
    <w:rsid w:val="008A00C0"/>
    <w:rsid w:val="008A31DC"/>
    <w:rsid w:val="008A520E"/>
    <w:rsid w:val="008A571C"/>
    <w:rsid w:val="008A5982"/>
    <w:rsid w:val="008A5F52"/>
    <w:rsid w:val="008B185B"/>
    <w:rsid w:val="008B2113"/>
    <w:rsid w:val="008B36C1"/>
    <w:rsid w:val="008B4B7C"/>
    <w:rsid w:val="008B6AB7"/>
    <w:rsid w:val="008C20CC"/>
    <w:rsid w:val="008C4521"/>
    <w:rsid w:val="008D2BAB"/>
    <w:rsid w:val="008D3E7C"/>
    <w:rsid w:val="008D49F2"/>
    <w:rsid w:val="008E0810"/>
    <w:rsid w:val="008E0D70"/>
    <w:rsid w:val="008E1449"/>
    <w:rsid w:val="008F0071"/>
    <w:rsid w:val="008F370D"/>
    <w:rsid w:val="008F42B5"/>
    <w:rsid w:val="00900489"/>
    <w:rsid w:val="0090216C"/>
    <w:rsid w:val="0090703E"/>
    <w:rsid w:val="00911427"/>
    <w:rsid w:val="009115C8"/>
    <w:rsid w:val="00913AF3"/>
    <w:rsid w:val="009140A0"/>
    <w:rsid w:val="0091446A"/>
    <w:rsid w:val="00915F0B"/>
    <w:rsid w:val="00917EBA"/>
    <w:rsid w:val="0092031B"/>
    <w:rsid w:val="009207CC"/>
    <w:rsid w:val="00923722"/>
    <w:rsid w:val="009246E5"/>
    <w:rsid w:val="0093322C"/>
    <w:rsid w:val="009356DF"/>
    <w:rsid w:val="00935ECE"/>
    <w:rsid w:val="0093603B"/>
    <w:rsid w:val="00937B44"/>
    <w:rsid w:val="00943A82"/>
    <w:rsid w:val="009508F6"/>
    <w:rsid w:val="00955707"/>
    <w:rsid w:val="00957CAE"/>
    <w:rsid w:val="00963CE9"/>
    <w:rsid w:val="00964E71"/>
    <w:rsid w:val="00970E06"/>
    <w:rsid w:val="009723A6"/>
    <w:rsid w:val="00973766"/>
    <w:rsid w:val="009759C5"/>
    <w:rsid w:val="00975EB9"/>
    <w:rsid w:val="0097720E"/>
    <w:rsid w:val="00982DA8"/>
    <w:rsid w:val="00985FEC"/>
    <w:rsid w:val="00986B92"/>
    <w:rsid w:val="00987EAF"/>
    <w:rsid w:val="00990BBE"/>
    <w:rsid w:val="00992273"/>
    <w:rsid w:val="00994C76"/>
    <w:rsid w:val="00996D88"/>
    <w:rsid w:val="009971DD"/>
    <w:rsid w:val="009A08E4"/>
    <w:rsid w:val="009A0D85"/>
    <w:rsid w:val="009A5BCD"/>
    <w:rsid w:val="009B0ABB"/>
    <w:rsid w:val="009B5008"/>
    <w:rsid w:val="009B5534"/>
    <w:rsid w:val="009B59BF"/>
    <w:rsid w:val="009B7909"/>
    <w:rsid w:val="009B7E14"/>
    <w:rsid w:val="009C1A66"/>
    <w:rsid w:val="009C29AA"/>
    <w:rsid w:val="009C4621"/>
    <w:rsid w:val="009D149C"/>
    <w:rsid w:val="009D2ACD"/>
    <w:rsid w:val="009D2F0C"/>
    <w:rsid w:val="009D3251"/>
    <w:rsid w:val="009D541D"/>
    <w:rsid w:val="009E6A01"/>
    <w:rsid w:val="009E75F2"/>
    <w:rsid w:val="009F7E66"/>
    <w:rsid w:val="00A0171D"/>
    <w:rsid w:val="00A019E7"/>
    <w:rsid w:val="00A01A26"/>
    <w:rsid w:val="00A02FCF"/>
    <w:rsid w:val="00A0542C"/>
    <w:rsid w:val="00A06C95"/>
    <w:rsid w:val="00A079ED"/>
    <w:rsid w:val="00A15778"/>
    <w:rsid w:val="00A1792A"/>
    <w:rsid w:val="00A179A9"/>
    <w:rsid w:val="00A2097A"/>
    <w:rsid w:val="00A22DD9"/>
    <w:rsid w:val="00A3017E"/>
    <w:rsid w:val="00A31D36"/>
    <w:rsid w:val="00A323A9"/>
    <w:rsid w:val="00A36A0D"/>
    <w:rsid w:val="00A36DF0"/>
    <w:rsid w:val="00A40046"/>
    <w:rsid w:val="00A40F89"/>
    <w:rsid w:val="00A43CBF"/>
    <w:rsid w:val="00A4554A"/>
    <w:rsid w:val="00A467F1"/>
    <w:rsid w:val="00A47647"/>
    <w:rsid w:val="00A477D8"/>
    <w:rsid w:val="00A53213"/>
    <w:rsid w:val="00A541FF"/>
    <w:rsid w:val="00A54978"/>
    <w:rsid w:val="00A641AD"/>
    <w:rsid w:val="00A67D98"/>
    <w:rsid w:val="00A72F56"/>
    <w:rsid w:val="00A744A4"/>
    <w:rsid w:val="00A74C83"/>
    <w:rsid w:val="00A80B99"/>
    <w:rsid w:val="00A816EB"/>
    <w:rsid w:val="00A83335"/>
    <w:rsid w:val="00A879A5"/>
    <w:rsid w:val="00A94148"/>
    <w:rsid w:val="00A95120"/>
    <w:rsid w:val="00A96E4D"/>
    <w:rsid w:val="00A97833"/>
    <w:rsid w:val="00AA3542"/>
    <w:rsid w:val="00AA5BD1"/>
    <w:rsid w:val="00AB1307"/>
    <w:rsid w:val="00AB2959"/>
    <w:rsid w:val="00AB48F1"/>
    <w:rsid w:val="00AB5E3C"/>
    <w:rsid w:val="00AB6759"/>
    <w:rsid w:val="00AB740B"/>
    <w:rsid w:val="00AC29C9"/>
    <w:rsid w:val="00AC5477"/>
    <w:rsid w:val="00AC666D"/>
    <w:rsid w:val="00AC6E4B"/>
    <w:rsid w:val="00AD01FD"/>
    <w:rsid w:val="00AE0237"/>
    <w:rsid w:val="00AE2D40"/>
    <w:rsid w:val="00AE4473"/>
    <w:rsid w:val="00AF1C91"/>
    <w:rsid w:val="00AF2DC8"/>
    <w:rsid w:val="00B002ED"/>
    <w:rsid w:val="00B00F82"/>
    <w:rsid w:val="00B028CC"/>
    <w:rsid w:val="00B04CEA"/>
    <w:rsid w:val="00B060A1"/>
    <w:rsid w:val="00B06D01"/>
    <w:rsid w:val="00B06F92"/>
    <w:rsid w:val="00B12881"/>
    <w:rsid w:val="00B13E79"/>
    <w:rsid w:val="00B147D7"/>
    <w:rsid w:val="00B15F5C"/>
    <w:rsid w:val="00B178B5"/>
    <w:rsid w:val="00B179F7"/>
    <w:rsid w:val="00B21692"/>
    <w:rsid w:val="00B22F2C"/>
    <w:rsid w:val="00B23245"/>
    <w:rsid w:val="00B23A2E"/>
    <w:rsid w:val="00B24D95"/>
    <w:rsid w:val="00B27B12"/>
    <w:rsid w:val="00B30C5A"/>
    <w:rsid w:val="00B30E26"/>
    <w:rsid w:val="00B3226D"/>
    <w:rsid w:val="00B3379C"/>
    <w:rsid w:val="00B34F93"/>
    <w:rsid w:val="00B359E9"/>
    <w:rsid w:val="00B365B5"/>
    <w:rsid w:val="00B36F6E"/>
    <w:rsid w:val="00B37AF9"/>
    <w:rsid w:val="00B51308"/>
    <w:rsid w:val="00B548D0"/>
    <w:rsid w:val="00B55E1F"/>
    <w:rsid w:val="00B5710A"/>
    <w:rsid w:val="00B666D4"/>
    <w:rsid w:val="00B706EC"/>
    <w:rsid w:val="00B70A45"/>
    <w:rsid w:val="00B7287F"/>
    <w:rsid w:val="00B734EB"/>
    <w:rsid w:val="00B756B3"/>
    <w:rsid w:val="00B75FC4"/>
    <w:rsid w:val="00B80257"/>
    <w:rsid w:val="00B8052E"/>
    <w:rsid w:val="00B81BF4"/>
    <w:rsid w:val="00B8343F"/>
    <w:rsid w:val="00B8344E"/>
    <w:rsid w:val="00B856B2"/>
    <w:rsid w:val="00B92285"/>
    <w:rsid w:val="00B93E31"/>
    <w:rsid w:val="00B95901"/>
    <w:rsid w:val="00B96853"/>
    <w:rsid w:val="00BA1F0F"/>
    <w:rsid w:val="00BA4551"/>
    <w:rsid w:val="00BA4E83"/>
    <w:rsid w:val="00BA5187"/>
    <w:rsid w:val="00BA738D"/>
    <w:rsid w:val="00BA79BE"/>
    <w:rsid w:val="00BB4F22"/>
    <w:rsid w:val="00BB7ACC"/>
    <w:rsid w:val="00BC4E73"/>
    <w:rsid w:val="00BD3F07"/>
    <w:rsid w:val="00BD6101"/>
    <w:rsid w:val="00BF03A9"/>
    <w:rsid w:val="00BF12AB"/>
    <w:rsid w:val="00BF17CA"/>
    <w:rsid w:val="00BF19D3"/>
    <w:rsid w:val="00BF45C8"/>
    <w:rsid w:val="00BF4F6A"/>
    <w:rsid w:val="00C02433"/>
    <w:rsid w:val="00C04562"/>
    <w:rsid w:val="00C04687"/>
    <w:rsid w:val="00C04EC5"/>
    <w:rsid w:val="00C0576B"/>
    <w:rsid w:val="00C06980"/>
    <w:rsid w:val="00C075B2"/>
    <w:rsid w:val="00C111F9"/>
    <w:rsid w:val="00C14AAE"/>
    <w:rsid w:val="00C20156"/>
    <w:rsid w:val="00C2023B"/>
    <w:rsid w:val="00C23182"/>
    <w:rsid w:val="00C2466D"/>
    <w:rsid w:val="00C25A21"/>
    <w:rsid w:val="00C274B4"/>
    <w:rsid w:val="00C33184"/>
    <w:rsid w:val="00C3510C"/>
    <w:rsid w:val="00C404B2"/>
    <w:rsid w:val="00C40603"/>
    <w:rsid w:val="00C41F14"/>
    <w:rsid w:val="00C423C9"/>
    <w:rsid w:val="00C43122"/>
    <w:rsid w:val="00C44B58"/>
    <w:rsid w:val="00C45F10"/>
    <w:rsid w:val="00C476F7"/>
    <w:rsid w:val="00C5271B"/>
    <w:rsid w:val="00C55F60"/>
    <w:rsid w:val="00C6026D"/>
    <w:rsid w:val="00C60A31"/>
    <w:rsid w:val="00C6784F"/>
    <w:rsid w:val="00C721CD"/>
    <w:rsid w:val="00C75D67"/>
    <w:rsid w:val="00C75F05"/>
    <w:rsid w:val="00C7617B"/>
    <w:rsid w:val="00C76E3B"/>
    <w:rsid w:val="00C86008"/>
    <w:rsid w:val="00C8611C"/>
    <w:rsid w:val="00C87157"/>
    <w:rsid w:val="00C90876"/>
    <w:rsid w:val="00C9387E"/>
    <w:rsid w:val="00C93A06"/>
    <w:rsid w:val="00C96880"/>
    <w:rsid w:val="00CA3181"/>
    <w:rsid w:val="00CA3D32"/>
    <w:rsid w:val="00CA76F1"/>
    <w:rsid w:val="00CA7A81"/>
    <w:rsid w:val="00CB2278"/>
    <w:rsid w:val="00CB2C71"/>
    <w:rsid w:val="00CB44B0"/>
    <w:rsid w:val="00CC02B4"/>
    <w:rsid w:val="00CC07B2"/>
    <w:rsid w:val="00CC1429"/>
    <w:rsid w:val="00CC3E2F"/>
    <w:rsid w:val="00CC6627"/>
    <w:rsid w:val="00CC73CD"/>
    <w:rsid w:val="00CC7594"/>
    <w:rsid w:val="00CD3CDA"/>
    <w:rsid w:val="00CD45BE"/>
    <w:rsid w:val="00CD78B1"/>
    <w:rsid w:val="00CE1923"/>
    <w:rsid w:val="00CE2614"/>
    <w:rsid w:val="00CE5E2D"/>
    <w:rsid w:val="00CE6314"/>
    <w:rsid w:val="00CF4497"/>
    <w:rsid w:val="00CF54A8"/>
    <w:rsid w:val="00D016AF"/>
    <w:rsid w:val="00D018FC"/>
    <w:rsid w:val="00D02383"/>
    <w:rsid w:val="00D02B90"/>
    <w:rsid w:val="00D02C88"/>
    <w:rsid w:val="00D03DCF"/>
    <w:rsid w:val="00D05B9A"/>
    <w:rsid w:val="00D064CA"/>
    <w:rsid w:val="00D079F0"/>
    <w:rsid w:val="00D11C36"/>
    <w:rsid w:val="00D1432B"/>
    <w:rsid w:val="00D144E2"/>
    <w:rsid w:val="00D14E60"/>
    <w:rsid w:val="00D1708C"/>
    <w:rsid w:val="00D22603"/>
    <w:rsid w:val="00D24E49"/>
    <w:rsid w:val="00D25512"/>
    <w:rsid w:val="00D25813"/>
    <w:rsid w:val="00D25DD6"/>
    <w:rsid w:val="00D277DD"/>
    <w:rsid w:val="00D349A1"/>
    <w:rsid w:val="00D45BDA"/>
    <w:rsid w:val="00D53137"/>
    <w:rsid w:val="00D55CBF"/>
    <w:rsid w:val="00D56EDB"/>
    <w:rsid w:val="00D64045"/>
    <w:rsid w:val="00D64848"/>
    <w:rsid w:val="00D6713A"/>
    <w:rsid w:val="00D6734B"/>
    <w:rsid w:val="00D70B97"/>
    <w:rsid w:val="00D7118D"/>
    <w:rsid w:val="00D7273B"/>
    <w:rsid w:val="00D735D1"/>
    <w:rsid w:val="00D73D9A"/>
    <w:rsid w:val="00D75016"/>
    <w:rsid w:val="00D7539D"/>
    <w:rsid w:val="00D757A4"/>
    <w:rsid w:val="00D76BA8"/>
    <w:rsid w:val="00D810AD"/>
    <w:rsid w:val="00D85CF2"/>
    <w:rsid w:val="00D90C2D"/>
    <w:rsid w:val="00D94F03"/>
    <w:rsid w:val="00D951FF"/>
    <w:rsid w:val="00D95532"/>
    <w:rsid w:val="00D96439"/>
    <w:rsid w:val="00D967AA"/>
    <w:rsid w:val="00DA0F09"/>
    <w:rsid w:val="00DA2D9F"/>
    <w:rsid w:val="00DA39BA"/>
    <w:rsid w:val="00DA5830"/>
    <w:rsid w:val="00DA5886"/>
    <w:rsid w:val="00DA7CF0"/>
    <w:rsid w:val="00DB0463"/>
    <w:rsid w:val="00DB1DCE"/>
    <w:rsid w:val="00DB4630"/>
    <w:rsid w:val="00DB5EB6"/>
    <w:rsid w:val="00DB66E4"/>
    <w:rsid w:val="00DB6C0B"/>
    <w:rsid w:val="00DC0A28"/>
    <w:rsid w:val="00DC0E00"/>
    <w:rsid w:val="00DD08AC"/>
    <w:rsid w:val="00DD1744"/>
    <w:rsid w:val="00DD5E2E"/>
    <w:rsid w:val="00DE0042"/>
    <w:rsid w:val="00DE3D2E"/>
    <w:rsid w:val="00DF0204"/>
    <w:rsid w:val="00DF1281"/>
    <w:rsid w:val="00DF1900"/>
    <w:rsid w:val="00DF31AE"/>
    <w:rsid w:val="00DF77B5"/>
    <w:rsid w:val="00E0014E"/>
    <w:rsid w:val="00E0033B"/>
    <w:rsid w:val="00E009AA"/>
    <w:rsid w:val="00E00D0E"/>
    <w:rsid w:val="00E01790"/>
    <w:rsid w:val="00E01A36"/>
    <w:rsid w:val="00E02FD5"/>
    <w:rsid w:val="00E03829"/>
    <w:rsid w:val="00E04577"/>
    <w:rsid w:val="00E0651F"/>
    <w:rsid w:val="00E07C54"/>
    <w:rsid w:val="00E07D73"/>
    <w:rsid w:val="00E14245"/>
    <w:rsid w:val="00E15B02"/>
    <w:rsid w:val="00E2396C"/>
    <w:rsid w:val="00E240CB"/>
    <w:rsid w:val="00E25D0E"/>
    <w:rsid w:val="00E27F80"/>
    <w:rsid w:val="00E36E1C"/>
    <w:rsid w:val="00E373C4"/>
    <w:rsid w:val="00E413FF"/>
    <w:rsid w:val="00E4428B"/>
    <w:rsid w:val="00E4573D"/>
    <w:rsid w:val="00E514A0"/>
    <w:rsid w:val="00E51640"/>
    <w:rsid w:val="00E517D8"/>
    <w:rsid w:val="00E52693"/>
    <w:rsid w:val="00E52E05"/>
    <w:rsid w:val="00E52E08"/>
    <w:rsid w:val="00E53DFC"/>
    <w:rsid w:val="00E54515"/>
    <w:rsid w:val="00E5733D"/>
    <w:rsid w:val="00E5778A"/>
    <w:rsid w:val="00E61653"/>
    <w:rsid w:val="00E62494"/>
    <w:rsid w:val="00E64606"/>
    <w:rsid w:val="00E67E3C"/>
    <w:rsid w:val="00E7116D"/>
    <w:rsid w:val="00E764C9"/>
    <w:rsid w:val="00E76C55"/>
    <w:rsid w:val="00E779A4"/>
    <w:rsid w:val="00E80014"/>
    <w:rsid w:val="00E81D15"/>
    <w:rsid w:val="00E83AA5"/>
    <w:rsid w:val="00E83E38"/>
    <w:rsid w:val="00E843C6"/>
    <w:rsid w:val="00E85AD1"/>
    <w:rsid w:val="00E85ECD"/>
    <w:rsid w:val="00E920A6"/>
    <w:rsid w:val="00E9314A"/>
    <w:rsid w:val="00E94554"/>
    <w:rsid w:val="00E94586"/>
    <w:rsid w:val="00EA02C7"/>
    <w:rsid w:val="00EA0BDB"/>
    <w:rsid w:val="00EA28B9"/>
    <w:rsid w:val="00EA3467"/>
    <w:rsid w:val="00EA481D"/>
    <w:rsid w:val="00EA578C"/>
    <w:rsid w:val="00EB031B"/>
    <w:rsid w:val="00EB0F53"/>
    <w:rsid w:val="00EB13B7"/>
    <w:rsid w:val="00EB469F"/>
    <w:rsid w:val="00EB5BB5"/>
    <w:rsid w:val="00EB6B0E"/>
    <w:rsid w:val="00EC0EB2"/>
    <w:rsid w:val="00EC274C"/>
    <w:rsid w:val="00EC5ABB"/>
    <w:rsid w:val="00ED0007"/>
    <w:rsid w:val="00ED0118"/>
    <w:rsid w:val="00ED0D9E"/>
    <w:rsid w:val="00ED56CE"/>
    <w:rsid w:val="00ED7735"/>
    <w:rsid w:val="00EE30BB"/>
    <w:rsid w:val="00EE3414"/>
    <w:rsid w:val="00EE34C0"/>
    <w:rsid w:val="00EE35F0"/>
    <w:rsid w:val="00EE370A"/>
    <w:rsid w:val="00EE5231"/>
    <w:rsid w:val="00EE67B2"/>
    <w:rsid w:val="00EE7AEE"/>
    <w:rsid w:val="00EE7E1A"/>
    <w:rsid w:val="00EF019D"/>
    <w:rsid w:val="00EF3399"/>
    <w:rsid w:val="00EF439F"/>
    <w:rsid w:val="00EF4C12"/>
    <w:rsid w:val="00EF563A"/>
    <w:rsid w:val="00EF79F1"/>
    <w:rsid w:val="00F018B7"/>
    <w:rsid w:val="00F04369"/>
    <w:rsid w:val="00F062F4"/>
    <w:rsid w:val="00F07281"/>
    <w:rsid w:val="00F125F2"/>
    <w:rsid w:val="00F1408A"/>
    <w:rsid w:val="00F16814"/>
    <w:rsid w:val="00F16F04"/>
    <w:rsid w:val="00F20D24"/>
    <w:rsid w:val="00F23E1C"/>
    <w:rsid w:val="00F25AF7"/>
    <w:rsid w:val="00F26821"/>
    <w:rsid w:val="00F26C7C"/>
    <w:rsid w:val="00F273EB"/>
    <w:rsid w:val="00F31797"/>
    <w:rsid w:val="00F3767C"/>
    <w:rsid w:val="00F43BF2"/>
    <w:rsid w:val="00F46018"/>
    <w:rsid w:val="00F461D6"/>
    <w:rsid w:val="00F47B08"/>
    <w:rsid w:val="00F55B78"/>
    <w:rsid w:val="00F57340"/>
    <w:rsid w:val="00F61675"/>
    <w:rsid w:val="00F62AFE"/>
    <w:rsid w:val="00F65ED9"/>
    <w:rsid w:val="00F675EA"/>
    <w:rsid w:val="00F67E80"/>
    <w:rsid w:val="00F72703"/>
    <w:rsid w:val="00F734DD"/>
    <w:rsid w:val="00F816C0"/>
    <w:rsid w:val="00F818ED"/>
    <w:rsid w:val="00F8264D"/>
    <w:rsid w:val="00F82775"/>
    <w:rsid w:val="00F837A3"/>
    <w:rsid w:val="00F83E86"/>
    <w:rsid w:val="00F84113"/>
    <w:rsid w:val="00F847BF"/>
    <w:rsid w:val="00F9437B"/>
    <w:rsid w:val="00F950E3"/>
    <w:rsid w:val="00FA08B4"/>
    <w:rsid w:val="00FA0A7C"/>
    <w:rsid w:val="00FA153A"/>
    <w:rsid w:val="00FA282D"/>
    <w:rsid w:val="00FA58D1"/>
    <w:rsid w:val="00FA5E20"/>
    <w:rsid w:val="00FA6137"/>
    <w:rsid w:val="00FA7D2F"/>
    <w:rsid w:val="00FB13A2"/>
    <w:rsid w:val="00FB1642"/>
    <w:rsid w:val="00FB19EE"/>
    <w:rsid w:val="00FB285D"/>
    <w:rsid w:val="00FB2AE6"/>
    <w:rsid w:val="00FB2B0A"/>
    <w:rsid w:val="00FB3F41"/>
    <w:rsid w:val="00FB3F70"/>
    <w:rsid w:val="00FB4A5E"/>
    <w:rsid w:val="00FB5B32"/>
    <w:rsid w:val="00FB5B4D"/>
    <w:rsid w:val="00FB702B"/>
    <w:rsid w:val="00FC070C"/>
    <w:rsid w:val="00FC5C5A"/>
    <w:rsid w:val="00FC64C9"/>
    <w:rsid w:val="00FD03B9"/>
    <w:rsid w:val="00FD5E74"/>
    <w:rsid w:val="00FE0C82"/>
    <w:rsid w:val="00FE15CB"/>
    <w:rsid w:val="00FE26F2"/>
    <w:rsid w:val="00FE4B29"/>
    <w:rsid w:val="00FF60F0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FA7F"/>
  <w15:docId w15:val="{CA21F0D5-BF2A-4B59-99F6-28814EC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38302-8266-4072-B697-A773FC21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10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372</cp:revision>
  <cp:lastPrinted>2025-02-18T10:34:00Z</cp:lastPrinted>
  <dcterms:created xsi:type="dcterms:W3CDTF">2023-01-17T12:45:00Z</dcterms:created>
  <dcterms:modified xsi:type="dcterms:W3CDTF">2025-03-05T08:25:00Z</dcterms:modified>
</cp:coreProperties>
</file>