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3836" w14:textId="45746460" w:rsidR="00A2291C" w:rsidRPr="00EF48EF" w:rsidRDefault="00A2291C" w:rsidP="000D6CFF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РАСПИСАНИЕ УЧЕБНЫХ ЗАНЯТИЙ</w:t>
      </w:r>
    </w:p>
    <w:p w14:paraId="1DA7312F" w14:textId="3EC183A2" w:rsidR="00A2291C" w:rsidRPr="00536905" w:rsidRDefault="00A2291C" w:rsidP="000D6CFF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ОСЕННЕГО СЕМЕСТРА 202</w:t>
      </w:r>
      <w:r w:rsidR="00184356">
        <w:rPr>
          <w:b/>
          <w:bCs/>
          <w:sz w:val="28"/>
          <w:szCs w:val="28"/>
        </w:rPr>
        <w:t>5</w:t>
      </w:r>
      <w:r w:rsidRPr="00EF48EF">
        <w:rPr>
          <w:b/>
          <w:bCs/>
          <w:sz w:val="28"/>
          <w:szCs w:val="28"/>
        </w:rPr>
        <w:t>/2</w:t>
      </w:r>
      <w:r w:rsidR="00184356">
        <w:rPr>
          <w:b/>
          <w:bCs/>
          <w:sz w:val="28"/>
          <w:szCs w:val="28"/>
        </w:rPr>
        <w:t>6</w:t>
      </w:r>
      <w:r w:rsidRPr="00EF48EF">
        <w:rPr>
          <w:b/>
          <w:bCs/>
          <w:sz w:val="28"/>
          <w:szCs w:val="28"/>
        </w:rPr>
        <w:t xml:space="preserve"> учебного года</w:t>
      </w:r>
    </w:p>
    <w:p w14:paraId="69F1DF42" w14:textId="77777777" w:rsidR="00194946" w:rsidRPr="00536905" w:rsidRDefault="00194946" w:rsidP="0002141E">
      <w:pPr>
        <w:jc w:val="center"/>
        <w:rPr>
          <w:b/>
          <w:bCs/>
          <w:color w:val="000000"/>
          <w:sz w:val="24"/>
          <w:szCs w:val="24"/>
        </w:rPr>
      </w:pPr>
    </w:p>
    <w:p w14:paraId="628D30FA" w14:textId="4D76B47F" w:rsidR="00C319A8" w:rsidRPr="00536905" w:rsidRDefault="00C319A8" w:rsidP="000D6CFF">
      <w:pPr>
        <w:ind w:left="-1276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НАПРАВЛЕНИ</w:t>
      </w:r>
      <w:r w:rsidR="00630161" w:rsidRPr="00536905">
        <w:rPr>
          <w:b/>
          <w:bCs/>
          <w:color w:val="000000"/>
          <w:sz w:val="24"/>
          <w:szCs w:val="24"/>
        </w:rPr>
        <w:t>Е</w:t>
      </w:r>
      <w:r w:rsidRPr="00536905">
        <w:rPr>
          <w:b/>
          <w:bCs/>
          <w:color w:val="000000"/>
          <w:sz w:val="24"/>
          <w:szCs w:val="24"/>
        </w:rPr>
        <w:t xml:space="preserve"> 46.03.02 «</w:t>
      </w:r>
      <w:r w:rsidR="00BF457E">
        <w:rPr>
          <w:b/>
          <w:bCs/>
          <w:color w:val="000000"/>
          <w:sz w:val="24"/>
          <w:szCs w:val="24"/>
        </w:rPr>
        <w:t>Документоведение и архивоведение</w:t>
      </w:r>
      <w:r w:rsidRPr="00536905">
        <w:rPr>
          <w:b/>
          <w:bCs/>
          <w:color w:val="000000"/>
          <w:sz w:val="24"/>
          <w:szCs w:val="24"/>
        </w:rPr>
        <w:t>» /бакалавриат/</w:t>
      </w:r>
    </w:p>
    <w:p w14:paraId="67DA18ED" w14:textId="252D55ED" w:rsidR="00367CC0" w:rsidRPr="000C4DE1" w:rsidRDefault="00C319A8" w:rsidP="000D6CFF">
      <w:pPr>
        <w:ind w:left="-1276"/>
        <w:jc w:val="center"/>
        <w:rPr>
          <w:b/>
          <w:bCs/>
          <w:color w:val="000000"/>
          <w:sz w:val="24"/>
          <w:szCs w:val="24"/>
          <w:u w:val="single"/>
        </w:rPr>
      </w:pPr>
      <w:r w:rsidRPr="000C4DE1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="00BF457E" w:rsidRPr="000C4DE1">
        <w:rPr>
          <w:b/>
          <w:bCs/>
          <w:color w:val="000000"/>
          <w:sz w:val="24"/>
          <w:szCs w:val="24"/>
          <w:u w:val="single"/>
        </w:rPr>
        <w:t>Документационное обеспечение управления</w:t>
      </w:r>
    </w:p>
    <w:p w14:paraId="59F12B0E" w14:textId="280EFFE7" w:rsidR="000C4DE1" w:rsidRDefault="00A918B5" w:rsidP="00DD08AB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I КУРС</w:t>
      </w:r>
    </w:p>
    <w:p w14:paraId="627C04BA" w14:textId="77777777" w:rsidR="00DD08AB" w:rsidRDefault="00DD08AB" w:rsidP="00DD08AB">
      <w:pPr>
        <w:ind w:left="-1134"/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BF457E" w:rsidRPr="00692377" w14:paraId="275130EC" w14:textId="77777777" w:rsidTr="00E256FA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EC45" w14:textId="77777777" w:rsidR="00BF457E" w:rsidRPr="00692377" w:rsidRDefault="00BF457E" w:rsidP="00E25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0016" w14:textId="58B4EDDF" w:rsidR="00BF457E" w:rsidRPr="007203AA" w:rsidRDefault="00BF457E" w:rsidP="00211B74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5B2C2D">
              <w:rPr>
                <w:b/>
                <w:sz w:val="24"/>
                <w:szCs w:val="24"/>
              </w:rPr>
              <w:t xml:space="preserve">Группа </w:t>
            </w:r>
            <w:r w:rsidRPr="005B2C2D">
              <w:rPr>
                <w:b/>
                <w:sz w:val="24"/>
                <w:szCs w:val="24"/>
                <w:lang w:val="en-US"/>
              </w:rPr>
              <w:t>34</w:t>
            </w:r>
            <w:r w:rsidRPr="005B2C2D">
              <w:rPr>
                <w:b/>
                <w:sz w:val="24"/>
                <w:szCs w:val="24"/>
              </w:rPr>
              <w:t>2</w:t>
            </w:r>
            <w:r w:rsidR="00184356">
              <w:rPr>
                <w:b/>
                <w:sz w:val="24"/>
                <w:szCs w:val="24"/>
              </w:rPr>
              <w:t>5</w:t>
            </w:r>
            <w:r w:rsidRPr="005B2C2D">
              <w:rPr>
                <w:b/>
                <w:sz w:val="24"/>
                <w:szCs w:val="24"/>
              </w:rPr>
              <w:t>Б1</w:t>
            </w:r>
            <w:r w:rsidR="00600E59" w:rsidRPr="005B2C2D">
              <w:rPr>
                <w:b/>
                <w:sz w:val="24"/>
                <w:szCs w:val="24"/>
              </w:rPr>
              <w:t>ДА1</w:t>
            </w:r>
          </w:p>
        </w:tc>
      </w:tr>
      <w:tr w:rsidR="00BF457E" w:rsidRPr="00692377" w14:paraId="4119B9EE" w14:textId="77777777" w:rsidTr="00E256F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CE9AE8" w14:textId="77777777" w:rsidR="00BF457E" w:rsidRPr="00692377" w:rsidRDefault="00BF457E" w:rsidP="00E256FA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F457E" w:rsidRPr="00692377" w14:paraId="1175D305" w14:textId="77777777" w:rsidTr="00E256FA">
        <w:trPr>
          <w:cantSplit/>
          <w:trHeight w:val="10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12FEBED9" w14:textId="77777777" w:rsidR="00BF457E" w:rsidRPr="00692377" w:rsidRDefault="00BF457E" w:rsidP="00E256F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1EC4713" w14:textId="77777777" w:rsidR="00BF457E" w:rsidRPr="00692377" w:rsidRDefault="00BF457E" w:rsidP="00E256FA">
            <w:pPr>
              <w:snapToGrid w:val="0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 </w:t>
            </w:r>
          </w:p>
          <w:p w14:paraId="706F7F3D" w14:textId="77777777" w:rsidR="00BF457E" w:rsidRPr="00940126" w:rsidRDefault="00BF457E" w:rsidP="00E256FA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940126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0071311D" w14:textId="77777777" w:rsidR="00BF457E" w:rsidRPr="00692377" w:rsidRDefault="00BF457E" w:rsidP="00E256FA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BF457E" w:rsidRPr="00692377" w14:paraId="3A5DFCB3" w14:textId="77777777" w:rsidTr="00E256FA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2D241B" w14:textId="77777777" w:rsidR="00BF457E" w:rsidRPr="00692377" w:rsidRDefault="00BF457E" w:rsidP="00E256F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F1B7B" w14:textId="77777777" w:rsidR="00BF457E" w:rsidRPr="00692377" w:rsidRDefault="00BF457E" w:rsidP="00E256FA">
            <w:pPr>
              <w:jc w:val="center"/>
              <w:rPr>
                <w:sz w:val="24"/>
                <w:szCs w:val="24"/>
              </w:rPr>
            </w:pPr>
          </w:p>
        </w:tc>
      </w:tr>
      <w:tr w:rsidR="00BF457E" w:rsidRPr="00692377" w14:paraId="216F3EFF" w14:textId="77777777" w:rsidTr="00E256FA">
        <w:trPr>
          <w:cantSplit/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42FA6" w14:textId="77777777" w:rsidR="00BF457E" w:rsidRPr="00692377" w:rsidRDefault="00BF457E" w:rsidP="00E25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E6BF2" w14:textId="77777777" w:rsidR="00910A7E" w:rsidRPr="007F0433" w:rsidRDefault="00910A7E" w:rsidP="00910A7E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F0433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0B1E38A1" w14:textId="289EB2F3" w:rsidR="00297100" w:rsidRPr="00184356" w:rsidRDefault="00910A7E" w:rsidP="00910A7E">
            <w:pPr>
              <w:jc w:val="center"/>
              <w:rPr>
                <w:iCs/>
                <w:sz w:val="24"/>
                <w:szCs w:val="24"/>
              </w:rPr>
            </w:pPr>
            <w:r w:rsidRPr="007F0433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7F0433">
              <w:rPr>
                <w:i/>
                <w:sz w:val="24"/>
                <w:szCs w:val="24"/>
              </w:rPr>
              <w:t>Калинина А.Г.</w:t>
            </w:r>
            <w:r w:rsidRPr="007F0433">
              <w:rPr>
                <w:b/>
                <w:i/>
                <w:sz w:val="24"/>
                <w:szCs w:val="24"/>
              </w:rPr>
              <w:t xml:space="preserve"> </w:t>
            </w:r>
            <w:r w:rsidRPr="00D00EE7">
              <w:rPr>
                <w:i/>
                <w:sz w:val="24"/>
                <w:szCs w:val="24"/>
                <w:highlight w:val="yellow"/>
              </w:rPr>
              <w:t>–</w:t>
            </w:r>
            <w:r w:rsidR="00D00EE7" w:rsidRPr="00D00EE7">
              <w:rPr>
                <w:i/>
                <w:sz w:val="24"/>
                <w:szCs w:val="24"/>
                <w:highlight w:val="yellow"/>
              </w:rPr>
              <w:t xml:space="preserve"> а.313</w:t>
            </w:r>
          </w:p>
        </w:tc>
      </w:tr>
      <w:tr w:rsidR="00910A7E" w:rsidRPr="00692377" w14:paraId="5CBD4413" w14:textId="77777777" w:rsidTr="00B07512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0938E" w14:textId="77777777" w:rsidR="00910A7E" w:rsidRPr="00692377" w:rsidRDefault="00910A7E" w:rsidP="00297100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45C89" w14:textId="77777777" w:rsidR="00910A7E" w:rsidRPr="007F0433" w:rsidRDefault="00910A7E" w:rsidP="00910A7E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F0433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6DFEA2ED" w14:textId="268109FD" w:rsidR="00910A7E" w:rsidRPr="00184356" w:rsidRDefault="00910A7E" w:rsidP="00910A7E">
            <w:pPr>
              <w:jc w:val="center"/>
              <w:rPr>
                <w:b/>
                <w:iCs/>
                <w:sz w:val="24"/>
                <w:szCs w:val="24"/>
              </w:rPr>
            </w:pPr>
            <w:r w:rsidRPr="007F0433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7F0433">
              <w:rPr>
                <w:i/>
                <w:sz w:val="24"/>
                <w:szCs w:val="24"/>
              </w:rPr>
              <w:t>Калинина А.Г.</w:t>
            </w:r>
            <w:r w:rsidRPr="007F0433">
              <w:rPr>
                <w:b/>
                <w:i/>
                <w:sz w:val="24"/>
                <w:szCs w:val="24"/>
              </w:rPr>
              <w:t xml:space="preserve"> </w:t>
            </w:r>
            <w:r w:rsidRPr="007F0433">
              <w:rPr>
                <w:i/>
                <w:sz w:val="24"/>
                <w:szCs w:val="24"/>
              </w:rPr>
              <w:t>–</w:t>
            </w:r>
            <w:r w:rsidR="00D00EE7">
              <w:rPr>
                <w:i/>
                <w:sz w:val="24"/>
                <w:szCs w:val="24"/>
              </w:rPr>
              <w:t xml:space="preserve"> </w:t>
            </w:r>
            <w:r w:rsidR="00D00EE7" w:rsidRPr="00D00EE7">
              <w:rPr>
                <w:b/>
                <w:bCs/>
                <w:i/>
                <w:sz w:val="24"/>
                <w:szCs w:val="24"/>
              </w:rPr>
              <w:t>а.004</w:t>
            </w:r>
          </w:p>
        </w:tc>
      </w:tr>
      <w:tr w:rsidR="00B51265" w:rsidRPr="00692377" w14:paraId="58F3FE06" w14:textId="77777777" w:rsidTr="00B51265">
        <w:trPr>
          <w:cantSplit/>
          <w:trHeight w:val="2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96EFB" w14:textId="77777777" w:rsidR="00B51265" w:rsidRPr="00692377" w:rsidRDefault="00B51265" w:rsidP="00297100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38DF8" w14:textId="77777777" w:rsidR="00655B0A" w:rsidRPr="00655B0A" w:rsidRDefault="00655B0A" w:rsidP="00655B0A">
            <w:pPr>
              <w:jc w:val="center"/>
              <w:rPr>
                <w:b/>
                <w:i/>
                <w:sz w:val="24"/>
                <w:szCs w:val="24"/>
              </w:rPr>
            </w:pPr>
            <w:r w:rsidRPr="00655B0A">
              <w:rPr>
                <w:b/>
                <w:i/>
                <w:sz w:val="24"/>
                <w:szCs w:val="24"/>
              </w:rPr>
              <w:t>Основы документоведения</w:t>
            </w:r>
          </w:p>
          <w:p w14:paraId="0D538A79" w14:textId="655D2DA4" w:rsidR="00B51265" w:rsidRPr="00184356" w:rsidRDefault="00655B0A" w:rsidP="00655B0A">
            <w:pPr>
              <w:jc w:val="center"/>
              <w:rPr>
                <w:iCs/>
                <w:sz w:val="24"/>
                <w:szCs w:val="24"/>
              </w:rPr>
            </w:pPr>
            <w:r w:rsidRPr="00655B0A">
              <w:rPr>
                <w:i/>
                <w:sz w:val="24"/>
                <w:szCs w:val="24"/>
              </w:rPr>
              <w:t xml:space="preserve">Семинар – Соколов Ю.В.- </w:t>
            </w:r>
            <w:r w:rsidRPr="00655B0A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004</w:t>
            </w:r>
          </w:p>
        </w:tc>
      </w:tr>
      <w:tr w:rsidR="00B51265" w:rsidRPr="00692377" w14:paraId="129CAAC9" w14:textId="77777777" w:rsidTr="0032518C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B6911E" w14:textId="77777777" w:rsidR="00B51265" w:rsidRPr="00692377" w:rsidRDefault="00B51265" w:rsidP="00297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CCE60" w14:textId="77777777" w:rsidR="00B51265" w:rsidRPr="002129AB" w:rsidRDefault="00B51265" w:rsidP="00B51265">
            <w:pPr>
              <w:tabs>
                <w:tab w:val="left" w:pos="978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29AB">
              <w:rPr>
                <w:b/>
                <w:bCs/>
                <w:i/>
                <w:sz w:val="24"/>
                <w:szCs w:val="24"/>
              </w:rPr>
              <w:t>Основы российской государственности</w:t>
            </w:r>
          </w:p>
          <w:p w14:paraId="4AEA1E63" w14:textId="4855FB1D" w:rsidR="00B51265" w:rsidRPr="00184356" w:rsidRDefault="00B51265" w:rsidP="00B51265">
            <w:pPr>
              <w:jc w:val="center"/>
              <w:rPr>
                <w:iCs/>
                <w:sz w:val="24"/>
                <w:szCs w:val="24"/>
              </w:rPr>
            </w:pPr>
            <w:r w:rsidRPr="002129AB">
              <w:rPr>
                <w:bCs/>
                <w:i/>
                <w:sz w:val="24"/>
                <w:szCs w:val="24"/>
              </w:rPr>
              <w:t xml:space="preserve">Лекция – Кузнецова С.В. – </w:t>
            </w:r>
            <w:r w:rsidRPr="002129AB">
              <w:rPr>
                <w:b/>
                <w:bCs/>
                <w:i/>
                <w:sz w:val="24"/>
                <w:szCs w:val="24"/>
              </w:rPr>
              <w:t xml:space="preserve">а. </w:t>
            </w:r>
            <w:r>
              <w:rPr>
                <w:b/>
                <w:bCs/>
                <w:i/>
                <w:sz w:val="24"/>
                <w:szCs w:val="24"/>
              </w:rPr>
              <w:t>301</w:t>
            </w:r>
            <w:r w:rsidRPr="002129AB">
              <w:rPr>
                <w:bCs/>
                <w:i/>
                <w:sz w:val="24"/>
                <w:szCs w:val="24"/>
              </w:rPr>
              <w:t xml:space="preserve"> </w:t>
            </w:r>
            <w:r w:rsidRPr="002129A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97100" w:rsidRPr="00692377" w14:paraId="72F85A9C" w14:textId="77777777" w:rsidTr="00BF457E">
        <w:trPr>
          <w:cantSplit/>
          <w:trHeight w:val="3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65239E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42C67" w14:textId="1EA3654A" w:rsidR="00297100" w:rsidRPr="00184356" w:rsidRDefault="00297100" w:rsidP="00B51265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297100" w:rsidRPr="00692377" w14:paraId="121157A6" w14:textId="77777777" w:rsidTr="00E256FA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97895A3" w14:textId="77777777" w:rsidR="00297100" w:rsidRPr="00184356" w:rsidRDefault="00297100" w:rsidP="00297100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84356">
              <w:rPr>
                <w:b/>
                <w:iCs/>
                <w:sz w:val="24"/>
                <w:szCs w:val="24"/>
              </w:rPr>
              <w:t>ВТОРНИК</w:t>
            </w:r>
          </w:p>
        </w:tc>
      </w:tr>
      <w:tr w:rsidR="00910A7E" w:rsidRPr="00692377" w14:paraId="63109777" w14:textId="77777777" w:rsidTr="00060B89">
        <w:trPr>
          <w:cantSplit/>
          <w:trHeight w:val="6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3E5C2F15" w14:textId="77777777" w:rsidR="00910A7E" w:rsidRPr="00692377" w:rsidRDefault="00910A7E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6FFCF" w14:textId="4DAA52C9" w:rsidR="00910A7E" w:rsidRPr="00184356" w:rsidRDefault="00910A7E" w:rsidP="00910A7E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297100" w:rsidRPr="00692377" w14:paraId="6EDD99AD" w14:textId="77777777" w:rsidTr="001A3567">
        <w:trPr>
          <w:cantSplit/>
          <w:trHeight w:val="15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FA665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F3554" w14:textId="1E2C9457" w:rsidR="00297100" w:rsidRPr="00184356" w:rsidRDefault="00297100" w:rsidP="00910A7E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297100" w:rsidRPr="00692377" w14:paraId="12AA614A" w14:textId="77777777" w:rsidTr="00E256FA">
        <w:trPr>
          <w:cantSplit/>
          <w:trHeight w:val="15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362EEF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353FF" w14:textId="181AA6C0" w:rsidR="00297100" w:rsidRPr="00184356" w:rsidRDefault="00297100" w:rsidP="00B85D41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297100" w:rsidRPr="00692377" w14:paraId="6490B22B" w14:textId="77777777" w:rsidTr="00BF457E">
        <w:trPr>
          <w:cantSplit/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D6A99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48A0C" w14:textId="519B5FC0" w:rsidR="00297100" w:rsidRPr="00184356" w:rsidRDefault="00297100" w:rsidP="002B0A8B">
            <w:pPr>
              <w:tabs>
                <w:tab w:val="center" w:pos="4954"/>
                <w:tab w:val="left" w:pos="7120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297100" w:rsidRPr="00692377" w14:paraId="463CEEDA" w14:textId="77777777" w:rsidTr="00060B89">
        <w:trPr>
          <w:cantSplit/>
          <w:trHeight w:val="1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00439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10628" w14:textId="77777777" w:rsidR="00060B89" w:rsidRPr="00060B89" w:rsidRDefault="00060B89" w:rsidP="00060B89">
            <w:pPr>
              <w:tabs>
                <w:tab w:val="left" w:pos="978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060B89">
              <w:rPr>
                <w:b/>
                <w:bCs/>
                <w:i/>
                <w:sz w:val="24"/>
                <w:szCs w:val="24"/>
              </w:rPr>
              <w:t>Основы российской государственности</w:t>
            </w:r>
          </w:p>
          <w:p w14:paraId="05CDE0FD" w14:textId="4FDF1A06" w:rsidR="00297100" w:rsidRPr="00060B89" w:rsidRDefault="00060B89" w:rsidP="00060B89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060B89">
              <w:rPr>
                <w:bCs/>
                <w:i/>
                <w:sz w:val="24"/>
                <w:szCs w:val="24"/>
              </w:rPr>
              <w:t xml:space="preserve">Семинар–Усачев С.В.- </w:t>
            </w:r>
            <w:r>
              <w:rPr>
                <w:b/>
                <w:bCs/>
                <w:i/>
                <w:sz w:val="24"/>
                <w:szCs w:val="24"/>
              </w:rPr>
              <w:t>Н-320</w:t>
            </w:r>
          </w:p>
        </w:tc>
      </w:tr>
      <w:tr w:rsidR="00297100" w:rsidRPr="00692377" w14:paraId="220ECC17" w14:textId="77777777" w:rsidTr="00060B89">
        <w:trPr>
          <w:cantSplit/>
          <w:trHeight w:val="1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3E9BA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D313" w14:textId="77777777" w:rsidR="00060B89" w:rsidRPr="00060B89" w:rsidRDefault="00060B89" w:rsidP="00060B89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60B89">
              <w:rPr>
                <w:b/>
                <w:i/>
                <w:sz w:val="24"/>
                <w:szCs w:val="24"/>
              </w:rPr>
              <w:t>Основы архивоведения</w:t>
            </w:r>
          </w:p>
          <w:p w14:paraId="5817BF32" w14:textId="0D70EAAB" w:rsidR="00297100" w:rsidRPr="00060B89" w:rsidRDefault="00060B89" w:rsidP="00060B89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060B89">
              <w:rPr>
                <w:i/>
                <w:sz w:val="24"/>
                <w:szCs w:val="24"/>
              </w:rPr>
              <w:t xml:space="preserve">Лекция – Акашева А.А. – </w:t>
            </w:r>
            <w:r>
              <w:rPr>
                <w:b/>
                <w:i/>
                <w:sz w:val="24"/>
                <w:szCs w:val="24"/>
              </w:rPr>
              <w:t>Н-320</w:t>
            </w:r>
          </w:p>
        </w:tc>
      </w:tr>
      <w:tr w:rsidR="00297100" w:rsidRPr="00692377" w14:paraId="205A18DA" w14:textId="77777777" w:rsidTr="00E256F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8498D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14EB4" w14:textId="77777777" w:rsidR="006068CD" w:rsidRPr="004949F0" w:rsidRDefault="006068CD" w:rsidP="006068CD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949F0">
              <w:rPr>
                <w:b/>
                <w:i/>
                <w:sz w:val="24"/>
                <w:szCs w:val="24"/>
              </w:rPr>
              <w:t xml:space="preserve">Вспомогательные исторические дисциплины </w:t>
            </w:r>
          </w:p>
          <w:p w14:paraId="34EA6CBB" w14:textId="2A350ABC" w:rsidR="00297100" w:rsidRPr="00184356" w:rsidRDefault="006068CD" w:rsidP="006068CD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i/>
                <w:sz w:val="24"/>
                <w:szCs w:val="24"/>
              </w:rPr>
              <w:t>Лекция – Марков К.В.-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949F0">
              <w:rPr>
                <w:b/>
                <w:bCs/>
                <w:i/>
                <w:sz w:val="24"/>
                <w:szCs w:val="24"/>
              </w:rPr>
              <w:t>а.301</w:t>
            </w:r>
          </w:p>
        </w:tc>
      </w:tr>
      <w:tr w:rsidR="00F53975" w:rsidRPr="00692377" w14:paraId="09343E90" w14:textId="77777777" w:rsidTr="0023312C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831A5" w14:textId="77777777" w:rsidR="00F53975" w:rsidRPr="00692377" w:rsidRDefault="00F53975" w:rsidP="00297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A4006" w14:textId="77777777" w:rsidR="00AC5A1A" w:rsidRPr="00AC5A1A" w:rsidRDefault="00AC5A1A" w:rsidP="00AC5A1A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C5A1A">
              <w:rPr>
                <w:b/>
                <w:i/>
                <w:sz w:val="24"/>
                <w:szCs w:val="24"/>
              </w:rPr>
              <w:t xml:space="preserve">Вспомогательные исторические дисциплины </w:t>
            </w:r>
          </w:p>
          <w:p w14:paraId="0D15679A" w14:textId="7CE0F55B" w:rsidR="00F53975" w:rsidRPr="00184356" w:rsidRDefault="00AC5A1A" w:rsidP="00AC5A1A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C5A1A">
              <w:rPr>
                <w:i/>
                <w:sz w:val="24"/>
                <w:szCs w:val="24"/>
              </w:rPr>
              <w:t xml:space="preserve">Семинар – Иванова Е.С. </w:t>
            </w:r>
            <w:r w:rsidRPr="00060B89">
              <w:rPr>
                <w:b/>
                <w:bCs/>
                <w:i/>
                <w:sz w:val="24"/>
                <w:szCs w:val="24"/>
              </w:rPr>
              <w:t>-</w:t>
            </w:r>
            <w:r w:rsidR="00060B89" w:rsidRPr="00060B89">
              <w:rPr>
                <w:b/>
                <w:bCs/>
                <w:i/>
                <w:sz w:val="24"/>
                <w:szCs w:val="24"/>
              </w:rPr>
              <w:t xml:space="preserve"> а.204</w:t>
            </w:r>
            <w:r w:rsidR="00F53975" w:rsidRPr="00F5397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97100" w:rsidRPr="00692377" w14:paraId="1C2CE1F6" w14:textId="77777777" w:rsidTr="00E256FA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50D5F5" w14:textId="77777777" w:rsidR="00297100" w:rsidRPr="00184356" w:rsidRDefault="00297100" w:rsidP="00297100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b/>
                <w:iCs/>
                <w:sz w:val="24"/>
                <w:szCs w:val="24"/>
              </w:rPr>
              <w:t>СРЕДА</w:t>
            </w:r>
          </w:p>
        </w:tc>
      </w:tr>
      <w:tr w:rsidR="00297100" w:rsidRPr="00692377" w14:paraId="39D449D6" w14:textId="77777777" w:rsidTr="00E256FA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5890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36A5" w14:textId="77777777" w:rsidR="00297100" w:rsidRPr="00184356" w:rsidRDefault="00297100" w:rsidP="00297100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297100" w:rsidRPr="00692377" w14:paraId="5F2EB7A7" w14:textId="77777777" w:rsidTr="00E256FA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21595B" w14:textId="77777777" w:rsidR="00297100" w:rsidRPr="00692377" w:rsidRDefault="00297100" w:rsidP="00297100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A6DBDE4" w14:textId="77777777" w:rsidR="00297100" w:rsidRPr="00184356" w:rsidRDefault="00297100" w:rsidP="00297100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184356">
              <w:rPr>
                <w:b/>
                <w:iCs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1F1AB8C2" w14:textId="77777777" w:rsidR="00297100" w:rsidRPr="00184356" w:rsidRDefault="00297100" w:rsidP="00297100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b/>
                <w:bCs/>
                <w:iCs/>
                <w:sz w:val="22"/>
                <w:szCs w:val="22"/>
              </w:rPr>
              <w:t>Спорткомплекс ННГУ, пр. Гагарина, 23, корп.11</w:t>
            </w:r>
            <w:r w:rsidRPr="0018435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97100" w:rsidRPr="00692377" w14:paraId="10F0FE78" w14:textId="77777777" w:rsidTr="00E256F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485EF5" w14:textId="77777777" w:rsidR="00297100" w:rsidRPr="00692377" w:rsidRDefault="00297100" w:rsidP="0029710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866EB" w14:textId="45AF4933" w:rsidR="00297100" w:rsidRPr="00184356" w:rsidRDefault="00297100" w:rsidP="0029710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363B5" w:rsidRPr="00692377" w14:paraId="39EDDF89" w14:textId="77777777" w:rsidTr="00DA32D0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F04CF" w14:textId="77777777" w:rsidR="00E363B5" w:rsidRPr="00692377" w:rsidRDefault="00E363B5" w:rsidP="001D4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1F0C" w14:textId="37E327F6" w:rsidR="00E363B5" w:rsidRPr="00184356" w:rsidRDefault="00E363B5" w:rsidP="00E363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60B89" w:rsidRPr="00692377" w14:paraId="45973770" w14:textId="77777777" w:rsidTr="00036118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54BE1" w14:textId="77777777" w:rsidR="00060B89" w:rsidRPr="00692377" w:rsidRDefault="00060B89" w:rsidP="001D45D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CF105" w14:textId="7222B044" w:rsidR="00060B89" w:rsidRPr="00AC5A1A" w:rsidRDefault="00060B89" w:rsidP="00060B8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2ED5" w:rsidRPr="00692377" w14:paraId="67926A4D" w14:textId="77777777" w:rsidTr="009D2ED5">
        <w:trPr>
          <w:cantSplit/>
          <w:trHeight w:val="28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6AFBC" w14:textId="77777777" w:rsidR="009D2ED5" w:rsidRPr="00692377" w:rsidRDefault="009D2ED5" w:rsidP="001D45D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0964A" w14:textId="591B241B" w:rsidR="009D2ED5" w:rsidRPr="00184356" w:rsidRDefault="009D2ED5" w:rsidP="005D00D3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9D2ED5" w:rsidRPr="00692377" w14:paraId="2D4AAD24" w14:textId="77777777" w:rsidTr="008A0C68">
        <w:trPr>
          <w:cantSplit/>
          <w:trHeight w:val="28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6DF7E2" w14:textId="77777777" w:rsidR="009D2ED5" w:rsidRPr="00692377" w:rsidRDefault="009D2ED5" w:rsidP="001D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B6768" w14:textId="77777777" w:rsidR="009D2ED5" w:rsidRPr="00184356" w:rsidRDefault="009D2ED5" w:rsidP="0001204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D45DA" w:rsidRPr="00692377" w14:paraId="6E6E7166" w14:textId="77777777" w:rsidTr="00E256F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4E882" w14:textId="77777777" w:rsidR="001D45DA" w:rsidRPr="00692377" w:rsidRDefault="001D45DA" w:rsidP="001D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8A995" w14:textId="0337A508" w:rsidR="001D45DA" w:rsidRPr="00184356" w:rsidRDefault="001D45DA" w:rsidP="001D45DA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D45DA" w:rsidRPr="00692377" w14:paraId="5E093F58" w14:textId="77777777" w:rsidTr="00E256F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13FB5" w14:textId="77777777" w:rsidR="001D45DA" w:rsidRDefault="001D45DA" w:rsidP="001D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5BABA" w14:textId="77777777" w:rsidR="001D45DA" w:rsidRPr="00184356" w:rsidRDefault="001D45DA" w:rsidP="001D45DA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D45DA" w:rsidRPr="00692377" w14:paraId="7DDBAEEA" w14:textId="77777777" w:rsidTr="00E256F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D001A4" w14:textId="77777777" w:rsidR="001D45DA" w:rsidRPr="00184356" w:rsidRDefault="001D45DA" w:rsidP="001D45DA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b/>
                <w:iCs/>
                <w:sz w:val="24"/>
                <w:szCs w:val="24"/>
              </w:rPr>
              <w:t>ЧЕТВЕРГ</w:t>
            </w:r>
          </w:p>
        </w:tc>
      </w:tr>
      <w:tr w:rsidR="001D45DA" w:rsidRPr="00692377" w14:paraId="2168AD39" w14:textId="77777777" w:rsidTr="00466A26">
        <w:trPr>
          <w:cantSplit/>
          <w:trHeight w:val="5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FD24C01" w14:textId="77777777" w:rsidR="001D45DA" w:rsidRPr="00692377" w:rsidRDefault="001D45DA" w:rsidP="001D45D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AAC16" w14:textId="6161C175" w:rsidR="001D45DA" w:rsidRPr="00184356" w:rsidRDefault="001D45DA" w:rsidP="00D01E6F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7E4631" w:rsidRPr="00692377" w14:paraId="7DCBD578" w14:textId="77777777" w:rsidTr="008269FF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A2678" w14:textId="77777777" w:rsidR="007E4631" w:rsidRPr="00692377" w:rsidRDefault="007E4631" w:rsidP="001D45D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784E2" w14:textId="77777777" w:rsidR="007E4631" w:rsidRPr="007E4631" w:rsidRDefault="007E4631" w:rsidP="007E4631">
            <w:pPr>
              <w:jc w:val="center"/>
              <w:rPr>
                <w:b/>
                <w:i/>
                <w:sz w:val="24"/>
                <w:szCs w:val="24"/>
              </w:rPr>
            </w:pPr>
            <w:r w:rsidRPr="007E4631">
              <w:rPr>
                <w:b/>
                <w:i/>
                <w:sz w:val="24"/>
                <w:szCs w:val="24"/>
              </w:rPr>
              <w:t>Всеобщая история</w:t>
            </w:r>
          </w:p>
          <w:p w14:paraId="31329D5D" w14:textId="3CA1C3EF" w:rsidR="007E4631" w:rsidRPr="00184356" w:rsidRDefault="007E4631" w:rsidP="007E4631">
            <w:pPr>
              <w:jc w:val="center"/>
              <w:rPr>
                <w:iCs/>
                <w:sz w:val="24"/>
                <w:szCs w:val="24"/>
              </w:rPr>
            </w:pPr>
            <w:r w:rsidRPr="007E4631">
              <w:rPr>
                <w:i/>
                <w:sz w:val="24"/>
                <w:szCs w:val="24"/>
              </w:rPr>
              <w:t xml:space="preserve">Лекция – Медоваров М.В. – </w:t>
            </w:r>
            <w:r w:rsidRPr="007E4631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7E4631" w:rsidRPr="00692377" w14:paraId="75599B57" w14:textId="77777777" w:rsidTr="007E4631">
        <w:trPr>
          <w:cantSplit/>
          <w:trHeight w:val="34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950E3" w14:textId="77777777" w:rsidR="007E4631" w:rsidRPr="00692377" w:rsidRDefault="007E4631" w:rsidP="00EB7F7E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9B941" w14:textId="77777777" w:rsidR="007E4631" w:rsidRPr="00D01E6F" w:rsidRDefault="007E4631" w:rsidP="00D01E6F">
            <w:pPr>
              <w:jc w:val="center"/>
              <w:rPr>
                <w:b/>
                <w:i/>
                <w:sz w:val="24"/>
                <w:szCs w:val="24"/>
              </w:rPr>
            </w:pPr>
            <w:r w:rsidRPr="00D01E6F">
              <w:rPr>
                <w:b/>
                <w:i/>
                <w:sz w:val="24"/>
                <w:szCs w:val="24"/>
              </w:rPr>
              <w:t>Русский язык и культура общения</w:t>
            </w:r>
          </w:p>
          <w:p w14:paraId="1EE9406F" w14:textId="49702B0D" w:rsidR="007E4631" w:rsidRPr="007E4631" w:rsidRDefault="007E4631" w:rsidP="007E463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01E6F">
              <w:rPr>
                <w:i/>
                <w:sz w:val="24"/>
                <w:szCs w:val="24"/>
              </w:rPr>
              <w:t>Семинар – Весельникова Л</w:t>
            </w:r>
            <w:r w:rsidRPr="00D01E6F">
              <w:rPr>
                <w:iCs/>
                <w:sz w:val="24"/>
                <w:szCs w:val="24"/>
              </w:rPr>
              <w:t xml:space="preserve">.  -  </w:t>
            </w:r>
            <w:r w:rsidRPr="00D01E6F">
              <w:rPr>
                <w:b/>
                <w:bCs/>
                <w:i/>
                <w:sz w:val="24"/>
                <w:szCs w:val="24"/>
              </w:rPr>
              <w:t>а.004</w:t>
            </w:r>
          </w:p>
        </w:tc>
      </w:tr>
      <w:tr w:rsidR="007E4631" w:rsidRPr="00692377" w14:paraId="3E417307" w14:textId="77777777" w:rsidTr="00A90D06">
        <w:trPr>
          <w:cantSplit/>
          <w:trHeight w:val="344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61D75C" w14:textId="77777777" w:rsidR="007E4631" w:rsidRPr="00692377" w:rsidRDefault="007E4631" w:rsidP="00EB7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3B50" w14:textId="77777777" w:rsidR="007E4631" w:rsidRPr="007E4631" w:rsidRDefault="007E4631" w:rsidP="007E4631">
            <w:pPr>
              <w:jc w:val="center"/>
              <w:rPr>
                <w:b/>
                <w:i/>
                <w:sz w:val="24"/>
                <w:szCs w:val="24"/>
              </w:rPr>
            </w:pPr>
            <w:r w:rsidRPr="007E4631">
              <w:rPr>
                <w:b/>
                <w:i/>
                <w:sz w:val="24"/>
                <w:szCs w:val="24"/>
              </w:rPr>
              <w:t>Всеобщая история</w:t>
            </w:r>
          </w:p>
          <w:p w14:paraId="418FA1DD" w14:textId="43D8990B" w:rsidR="007E4631" w:rsidRPr="00D01E6F" w:rsidRDefault="007E4631" w:rsidP="007E4631">
            <w:pPr>
              <w:jc w:val="center"/>
              <w:rPr>
                <w:b/>
                <w:i/>
                <w:sz w:val="24"/>
                <w:szCs w:val="24"/>
              </w:rPr>
            </w:pPr>
            <w:r w:rsidRPr="007E4631">
              <w:rPr>
                <w:i/>
                <w:sz w:val="24"/>
                <w:szCs w:val="24"/>
              </w:rPr>
              <w:t xml:space="preserve">Семинар – Медоваров М.В. – </w:t>
            </w:r>
            <w:r w:rsidRPr="007E4631">
              <w:rPr>
                <w:b/>
                <w:i/>
                <w:sz w:val="24"/>
                <w:szCs w:val="24"/>
              </w:rPr>
              <w:t>а.004</w:t>
            </w:r>
          </w:p>
        </w:tc>
      </w:tr>
      <w:tr w:rsidR="007A02DD" w:rsidRPr="00692377" w14:paraId="3C5B575E" w14:textId="77777777" w:rsidTr="0099444B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96194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F16EB" w14:textId="77889C56" w:rsidR="007A02DD" w:rsidRPr="007A02DD" w:rsidRDefault="007A02DD" w:rsidP="007A02DD">
            <w:pPr>
              <w:jc w:val="center"/>
              <w:rPr>
                <w:b/>
                <w:i/>
                <w:sz w:val="24"/>
                <w:szCs w:val="24"/>
              </w:rPr>
            </w:pPr>
            <w:r w:rsidRPr="007A02DD">
              <w:rPr>
                <w:b/>
                <w:i/>
                <w:sz w:val="24"/>
                <w:szCs w:val="24"/>
              </w:rPr>
              <w:t>История государственных учреждений дореволюционной России</w:t>
            </w:r>
          </w:p>
          <w:p w14:paraId="25FB7F9C" w14:textId="4E10CF18" w:rsidR="007A02DD" w:rsidRPr="00184356" w:rsidRDefault="007A02DD" w:rsidP="007A02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A02DD">
              <w:rPr>
                <w:i/>
                <w:sz w:val="24"/>
                <w:szCs w:val="24"/>
              </w:rPr>
              <w:t xml:space="preserve">Лекция – Миронос А.А. – </w:t>
            </w:r>
            <w:r w:rsidRPr="007A02DD">
              <w:rPr>
                <w:b/>
                <w:i/>
                <w:sz w:val="24"/>
                <w:szCs w:val="24"/>
              </w:rPr>
              <w:t>а.</w:t>
            </w:r>
            <w:r w:rsidR="008F04B0">
              <w:rPr>
                <w:b/>
                <w:i/>
                <w:sz w:val="24"/>
                <w:szCs w:val="24"/>
              </w:rPr>
              <w:t>108</w:t>
            </w:r>
          </w:p>
        </w:tc>
      </w:tr>
      <w:tr w:rsidR="007A02DD" w:rsidRPr="00692377" w14:paraId="0D8BB689" w14:textId="77777777" w:rsidTr="001456E7">
        <w:trPr>
          <w:cantSplit/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386DF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7E1F7" w14:textId="77777777" w:rsidR="00F53975" w:rsidRPr="00F53975" w:rsidRDefault="00F53975" w:rsidP="00F53975">
            <w:pPr>
              <w:jc w:val="center"/>
              <w:rPr>
                <w:b/>
                <w:i/>
                <w:sz w:val="24"/>
                <w:szCs w:val="24"/>
              </w:rPr>
            </w:pPr>
            <w:r w:rsidRPr="00F53975">
              <w:rPr>
                <w:b/>
                <w:i/>
                <w:sz w:val="24"/>
                <w:szCs w:val="24"/>
              </w:rPr>
              <w:t>История государственных учреждений дореволюционной России</w:t>
            </w:r>
          </w:p>
          <w:p w14:paraId="2EC9C4B2" w14:textId="1B409E86" w:rsidR="007A02DD" w:rsidRPr="00184356" w:rsidRDefault="00F53975" w:rsidP="00F53975">
            <w:pPr>
              <w:jc w:val="center"/>
              <w:rPr>
                <w:iCs/>
                <w:sz w:val="22"/>
                <w:szCs w:val="22"/>
              </w:rPr>
            </w:pPr>
            <w:r w:rsidRPr="00F53975">
              <w:rPr>
                <w:i/>
                <w:sz w:val="24"/>
                <w:szCs w:val="24"/>
              </w:rPr>
              <w:t>Семинар – Соколов Ю.В.-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53975">
              <w:rPr>
                <w:b/>
                <w:bCs/>
                <w:i/>
                <w:sz w:val="24"/>
                <w:szCs w:val="24"/>
              </w:rPr>
              <w:t>Н-178</w:t>
            </w:r>
          </w:p>
        </w:tc>
      </w:tr>
      <w:tr w:rsidR="007A02DD" w:rsidRPr="00692377" w14:paraId="59230D5F" w14:textId="77777777" w:rsidTr="001456E7">
        <w:trPr>
          <w:cantSplit/>
          <w:trHeight w:val="2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5F64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9CB3" w14:textId="77777777" w:rsidR="00DB6E1F" w:rsidRPr="00184356" w:rsidRDefault="00DB6E1F" w:rsidP="00DB6E1F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b/>
                <w:iCs/>
                <w:sz w:val="24"/>
                <w:szCs w:val="24"/>
              </w:rPr>
              <w:t>ФТД. Латинский язык</w:t>
            </w:r>
            <w:r w:rsidRPr="00184356">
              <w:rPr>
                <w:iCs/>
                <w:sz w:val="24"/>
                <w:szCs w:val="24"/>
              </w:rPr>
              <w:t xml:space="preserve"> </w:t>
            </w:r>
          </w:p>
          <w:p w14:paraId="77E64CF3" w14:textId="7948C788" w:rsidR="007A02DD" w:rsidRPr="00184356" w:rsidRDefault="00DB6E1F" w:rsidP="00DB6E1F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</w:rPr>
            </w:pPr>
            <w:r w:rsidRPr="00184356">
              <w:rPr>
                <w:iCs/>
                <w:sz w:val="24"/>
                <w:szCs w:val="24"/>
              </w:rPr>
              <w:t>Семинар –</w:t>
            </w:r>
            <w:r>
              <w:rPr>
                <w:iCs/>
                <w:sz w:val="24"/>
                <w:szCs w:val="24"/>
              </w:rPr>
              <w:t xml:space="preserve"> ФИО - </w:t>
            </w:r>
          </w:p>
        </w:tc>
      </w:tr>
      <w:tr w:rsidR="007A02DD" w:rsidRPr="00692377" w14:paraId="2A00B08D" w14:textId="77777777" w:rsidTr="001456E7">
        <w:trPr>
          <w:cantSplit/>
          <w:trHeight w:val="2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E289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6043" w14:textId="518EB4DF" w:rsidR="007A02DD" w:rsidRPr="00184356" w:rsidRDefault="007A02DD" w:rsidP="007A02DD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7A02DD" w:rsidRPr="00692377" w14:paraId="49862BA3" w14:textId="77777777" w:rsidTr="001456E7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81CC43" w14:textId="77777777" w:rsidR="007A02DD" w:rsidRPr="00184356" w:rsidRDefault="007A02DD" w:rsidP="007A02DD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b/>
                <w:iCs/>
                <w:sz w:val="24"/>
                <w:szCs w:val="24"/>
              </w:rPr>
              <w:t>ПЯТНИЦА</w:t>
            </w:r>
          </w:p>
        </w:tc>
      </w:tr>
      <w:tr w:rsidR="007A02DD" w:rsidRPr="00692377" w14:paraId="2B054BFF" w14:textId="77777777" w:rsidTr="00BF457E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4EB73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96F72" w14:textId="77777777" w:rsidR="007A02DD" w:rsidRPr="00184356" w:rsidRDefault="007A02DD" w:rsidP="007A02D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A02DD" w:rsidRPr="00692377" w14:paraId="3305F906" w14:textId="77777777" w:rsidTr="00D93049">
        <w:trPr>
          <w:cantSplit/>
          <w:trHeight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E0104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67BBE" w14:textId="2479EE99" w:rsidR="007A02DD" w:rsidRPr="00184356" w:rsidRDefault="007A02DD" w:rsidP="007A02D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A02DD" w:rsidRPr="00692377" w14:paraId="1E47D29C" w14:textId="77777777" w:rsidTr="001E673C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D23A5" w14:textId="77777777" w:rsidR="007A02DD" w:rsidRPr="00692377" w:rsidRDefault="007A02DD" w:rsidP="007A02D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A0378" w14:textId="77777777" w:rsidR="007A02DD" w:rsidRPr="00D01E6F" w:rsidRDefault="007A02DD" w:rsidP="007A02DD">
            <w:pPr>
              <w:jc w:val="center"/>
              <w:rPr>
                <w:b/>
                <w:i/>
                <w:sz w:val="24"/>
                <w:szCs w:val="24"/>
              </w:rPr>
            </w:pPr>
            <w:r w:rsidRPr="00D01E6F">
              <w:rPr>
                <w:b/>
                <w:i/>
                <w:sz w:val="24"/>
                <w:szCs w:val="24"/>
              </w:rPr>
              <w:t>Русский язык и культура общения</w:t>
            </w:r>
          </w:p>
          <w:p w14:paraId="612D349A" w14:textId="7D7E9B2A" w:rsidR="007A02DD" w:rsidRPr="00184356" w:rsidRDefault="007A02DD" w:rsidP="007A02D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</w:t>
            </w:r>
            <w:r w:rsidRPr="00D01E6F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Нгома А.</w:t>
            </w:r>
            <w:r w:rsidRPr="00D01E6F">
              <w:rPr>
                <w:iCs/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–</w:t>
            </w:r>
            <w:r w:rsidRPr="00D01E6F">
              <w:rPr>
                <w:iCs/>
                <w:sz w:val="24"/>
                <w:szCs w:val="24"/>
              </w:rPr>
              <w:t xml:space="preserve"> </w:t>
            </w:r>
            <w:r w:rsidRPr="006E3BB6">
              <w:rPr>
                <w:b/>
                <w:bCs/>
                <w:i/>
                <w:sz w:val="24"/>
                <w:szCs w:val="24"/>
              </w:rPr>
              <w:t>Н-231</w:t>
            </w:r>
          </w:p>
        </w:tc>
      </w:tr>
      <w:tr w:rsidR="007A02DD" w:rsidRPr="00692377" w14:paraId="52305058" w14:textId="77777777" w:rsidTr="004B7A97">
        <w:trPr>
          <w:cantSplit/>
          <w:trHeight w:val="15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7B3DA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E913E" w14:textId="77777777" w:rsidR="00A009F3" w:rsidRPr="00060B89" w:rsidRDefault="00A009F3" w:rsidP="00A009F3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60B89">
              <w:rPr>
                <w:b/>
                <w:i/>
                <w:sz w:val="24"/>
                <w:szCs w:val="24"/>
              </w:rPr>
              <w:t>Основы архивоведения</w:t>
            </w:r>
          </w:p>
          <w:p w14:paraId="6E9B2D93" w14:textId="356CA2CB" w:rsidR="007A02DD" w:rsidRPr="00184356" w:rsidRDefault="00A009F3" w:rsidP="00A009F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060B89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Щенникова Е.</w:t>
            </w:r>
            <w:r w:rsidRPr="00060B89">
              <w:rPr>
                <w:i/>
                <w:sz w:val="24"/>
                <w:szCs w:val="24"/>
              </w:rPr>
              <w:t xml:space="preserve"> </w:t>
            </w:r>
            <w:r w:rsidRPr="00A009F3">
              <w:rPr>
                <w:b/>
                <w:bCs/>
                <w:i/>
                <w:sz w:val="24"/>
                <w:szCs w:val="24"/>
              </w:rPr>
              <w:t>– Н-224</w:t>
            </w:r>
          </w:p>
        </w:tc>
      </w:tr>
      <w:tr w:rsidR="007A02DD" w:rsidRPr="00692377" w14:paraId="4EC0E1C9" w14:textId="77777777" w:rsidTr="002C5827">
        <w:trPr>
          <w:cantSplit/>
          <w:trHeight w:val="156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CED6E8" w14:textId="77777777" w:rsidR="007A02DD" w:rsidRDefault="007A02DD" w:rsidP="007A0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4B4C8" w14:textId="77777777" w:rsidR="007A02DD" w:rsidRPr="004823BA" w:rsidRDefault="007A02DD" w:rsidP="007A02DD">
            <w:pPr>
              <w:jc w:val="center"/>
              <w:rPr>
                <w:b/>
                <w:i/>
                <w:sz w:val="24"/>
                <w:szCs w:val="24"/>
              </w:rPr>
            </w:pPr>
            <w:r w:rsidRPr="004823BA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0D1737B5" w14:textId="49BE46F2" w:rsidR="007A02DD" w:rsidRPr="00184356" w:rsidRDefault="007A02DD" w:rsidP="007A02DD">
            <w:pPr>
              <w:jc w:val="center"/>
              <w:rPr>
                <w:iCs/>
                <w:sz w:val="24"/>
                <w:szCs w:val="24"/>
              </w:rPr>
            </w:pPr>
            <w:r w:rsidRPr="004823BA">
              <w:rPr>
                <w:i/>
                <w:sz w:val="24"/>
                <w:szCs w:val="24"/>
              </w:rPr>
              <w:t>Семинар – Соколов Ю.В</w:t>
            </w:r>
            <w:r w:rsidRPr="004823BA">
              <w:rPr>
                <w:b/>
                <w:bCs/>
                <w:i/>
                <w:sz w:val="24"/>
                <w:szCs w:val="24"/>
              </w:rPr>
              <w:t>.- а.004</w:t>
            </w:r>
          </w:p>
        </w:tc>
      </w:tr>
      <w:tr w:rsidR="007A02DD" w:rsidRPr="00692377" w14:paraId="01D39B94" w14:textId="77777777" w:rsidTr="009252CE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72832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96677" w14:textId="77777777" w:rsidR="007A02DD" w:rsidRPr="004823BA" w:rsidRDefault="007A02DD" w:rsidP="007A02DD">
            <w:pPr>
              <w:jc w:val="center"/>
              <w:rPr>
                <w:b/>
                <w:i/>
                <w:sz w:val="24"/>
                <w:szCs w:val="24"/>
              </w:rPr>
            </w:pPr>
            <w:r w:rsidRPr="004823BA">
              <w:rPr>
                <w:b/>
                <w:i/>
                <w:sz w:val="24"/>
                <w:szCs w:val="24"/>
              </w:rPr>
              <w:t>Основы документоведения</w:t>
            </w:r>
          </w:p>
          <w:p w14:paraId="31360E69" w14:textId="67D93D98" w:rsidR="007A02DD" w:rsidRPr="00184356" w:rsidRDefault="007A02DD" w:rsidP="007A02DD">
            <w:pPr>
              <w:jc w:val="center"/>
              <w:rPr>
                <w:iCs/>
                <w:sz w:val="22"/>
                <w:szCs w:val="22"/>
              </w:rPr>
            </w:pPr>
            <w:r w:rsidRPr="004823BA">
              <w:rPr>
                <w:i/>
                <w:sz w:val="24"/>
                <w:szCs w:val="24"/>
              </w:rPr>
              <w:t xml:space="preserve">Лекция – Чеченков П.В. </w:t>
            </w:r>
            <w:r>
              <w:rPr>
                <w:i/>
                <w:sz w:val="24"/>
                <w:szCs w:val="24"/>
              </w:rPr>
              <w:t xml:space="preserve">– </w:t>
            </w:r>
            <w:r w:rsidRPr="004823BA">
              <w:rPr>
                <w:b/>
                <w:bCs/>
                <w:i/>
                <w:sz w:val="24"/>
                <w:szCs w:val="24"/>
              </w:rPr>
              <w:t>Н-231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7A02DD" w:rsidRPr="00692377" w14:paraId="3DB055EB" w14:textId="77777777" w:rsidTr="00BF457E">
        <w:trPr>
          <w:cantSplit/>
          <w:trHeight w:val="3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04308B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68CD" w14:textId="77777777" w:rsidR="007A02DD" w:rsidRPr="004B7A97" w:rsidRDefault="007A02DD" w:rsidP="007A02DD">
            <w:pPr>
              <w:jc w:val="center"/>
              <w:rPr>
                <w:b/>
                <w:i/>
                <w:sz w:val="24"/>
                <w:szCs w:val="24"/>
              </w:rPr>
            </w:pPr>
            <w:r w:rsidRPr="004B7A97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7C17F21E" w14:textId="179B1872" w:rsidR="007A02DD" w:rsidRPr="004B7A97" w:rsidRDefault="007A02DD" w:rsidP="007A02D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4B7A97">
              <w:rPr>
                <w:i/>
                <w:sz w:val="24"/>
                <w:szCs w:val="24"/>
              </w:rPr>
              <w:t xml:space="preserve">Лекция –Медоваров М.В. </w:t>
            </w:r>
            <w:r w:rsidR="00210F77">
              <w:rPr>
                <w:i/>
                <w:sz w:val="24"/>
                <w:szCs w:val="24"/>
              </w:rPr>
              <w:t>–</w:t>
            </w:r>
            <w:r w:rsidRPr="004B7A97">
              <w:rPr>
                <w:i/>
                <w:sz w:val="24"/>
                <w:szCs w:val="24"/>
              </w:rPr>
              <w:t xml:space="preserve"> </w:t>
            </w:r>
            <w:r w:rsidR="00210F77">
              <w:rPr>
                <w:b/>
                <w:i/>
                <w:sz w:val="24"/>
                <w:szCs w:val="24"/>
              </w:rPr>
              <w:t>Н-320</w:t>
            </w:r>
          </w:p>
        </w:tc>
      </w:tr>
      <w:tr w:rsidR="007A02DD" w:rsidRPr="00692377" w14:paraId="571FCF17" w14:textId="77777777" w:rsidTr="00D46733">
        <w:trPr>
          <w:cantSplit/>
          <w:trHeight w:val="18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CFD4D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40B3A" w14:textId="77777777" w:rsidR="007A02DD" w:rsidRPr="004B7A97" w:rsidRDefault="007A02DD" w:rsidP="007A02DD">
            <w:pPr>
              <w:jc w:val="center"/>
              <w:rPr>
                <w:b/>
                <w:i/>
                <w:sz w:val="24"/>
                <w:szCs w:val="24"/>
              </w:rPr>
            </w:pPr>
            <w:r w:rsidRPr="004B7A97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28EE4027" w14:textId="143DE625" w:rsidR="007A02DD" w:rsidRPr="004B7A97" w:rsidRDefault="007A02DD" w:rsidP="007A02D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B7A97">
              <w:rPr>
                <w:i/>
                <w:sz w:val="24"/>
                <w:szCs w:val="24"/>
              </w:rPr>
              <w:t xml:space="preserve">Лекция – Медоваров М.В. </w:t>
            </w:r>
            <w:r w:rsidR="00210F77">
              <w:rPr>
                <w:i/>
                <w:sz w:val="24"/>
                <w:szCs w:val="24"/>
              </w:rPr>
              <w:t>–</w:t>
            </w:r>
            <w:r w:rsidRPr="004B7A97">
              <w:rPr>
                <w:i/>
                <w:sz w:val="24"/>
                <w:szCs w:val="24"/>
              </w:rPr>
              <w:t xml:space="preserve"> </w:t>
            </w:r>
            <w:r w:rsidR="00210F77">
              <w:rPr>
                <w:b/>
                <w:i/>
                <w:sz w:val="24"/>
                <w:szCs w:val="24"/>
              </w:rPr>
              <w:t>Н-320</w:t>
            </w:r>
          </w:p>
        </w:tc>
      </w:tr>
      <w:tr w:rsidR="007A02DD" w:rsidRPr="00692377" w14:paraId="227B2F42" w14:textId="77777777" w:rsidTr="00466A26">
        <w:trPr>
          <w:cantSplit/>
          <w:trHeight w:val="18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947828" w14:textId="77777777" w:rsidR="007A02DD" w:rsidRDefault="007A02DD" w:rsidP="007A0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27910" w14:textId="3361E6E7" w:rsidR="007A02DD" w:rsidRPr="00184356" w:rsidRDefault="007A02DD" w:rsidP="007A02DD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A02DD" w:rsidRPr="00692377" w14:paraId="0D9A873A" w14:textId="77777777" w:rsidTr="00BF457E">
        <w:trPr>
          <w:cantSplit/>
          <w:trHeight w:val="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884A9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64965" w14:textId="77777777" w:rsidR="007A02DD" w:rsidRPr="00184356" w:rsidRDefault="007A02DD" w:rsidP="007A02DD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A02DD" w:rsidRPr="00692377" w14:paraId="6B9806B0" w14:textId="77777777" w:rsidTr="00E256FA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125896A6" w14:textId="77777777" w:rsidR="007A02DD" w:rsidRPr="00184356" w:rsidRDefault="007A02DD" w:rsidP="007A02DD">
            <w:pPr>
              <w:jc w:val="center"/>
              <w:rPr>
                <w:iCs/>
                <w:sz w:val="24"/>
                <w:szCs w:val="24"/>
              </w:rPr>
            </w:pPr>
            <w:r w:rsidRPr="00184356">
              <w:rPr>
                <w:b/>
                <w:iCs/>
                <w:sz w:val="24"/>
                <w:szCs w:val="24"/>
              </w:rPr>
              <w:t>СУББОТА</w:t>
            </w:r>
          </w:p>
        </w:tc>
      </w:tr>
      <w:tr w:rsidR="007A02DD" w:rsidRPr="00692377" w14:paraId="5DC9363D" w14:textId="77777777" w:rsidTr="00E256FA">
        <w:trPr>
          <w:cantSplit/>
          <w:trHeight w:val="1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58A78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F33E" w14:textId="77777777" w:rsidR="007A02DD" w:rsidRPr="00184356" w:rsidRDefault="007A02DD" w:rsidP="007A02D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A02DD" w:rsidRPr="00692377" w14:paraId="1AB83148" w14:textId="77777777" w:rsidTr="00E256FA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0B329C27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F9D48E1" w14:textId="77777777" w:rsidR="007A02DD" w:rsidRPr="00184356" w:rsidRDefault="007A02DD" w:rsidP="007A02DD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184356">
              <w:rPr>
                <w:b/>
                <w:iCs/>
                <w:sz w:val="22"/>
                <w:szCs w:val="22"/>
              </w:rPr>
              <w:t xml:space="preserve">Физическая культура и спорт </w:t>
            </w:r>
          </w:p>
          <w:p w14:paraId="4001A8DE" w14:textId="77777777" w:rsidR="007A02DD" w:rsidRPr="00184356" w:rsidRDefault="007A02DD" w:rsidP="007A02DD">
            <w:pPr>
              <w:jc w:val="center"/>
              <w:rPr>
                <w:b/>
                <w:iCs/>
                <w:sz w:val="24"/>
                <w:szCs w:val="24"/>
              </w:rPr>
            </w:pPr>
            <w:r w:rsidRPr="00184356">
              <w:rPr>
                <w:b/>
                <w:bCs/>
                <w:iCs/>
              </w:rPr>
              <w:t>Дистанционно https://e-learning.unn.ru/</w:t>
            </w:r>
          </w:p>
        </w:tc>
      </w:tr>
      <w:tr w:rsidR="007A02DD" w:rsidRPr="00692377" w14:paraId="08C12AE3" w14:textId="77777777" w:rsidTr="00F62AE9">
        <w:trPr>
          <w:cantSplit/>
          <w:trHeight w:val="54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474876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BC13E" w14:textId="4B32E11B" w:rsidR="007A02DD" w:rsidRPr="00184356" w:rsidRDefault="007A02DD" w:rsidP="007A02DD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A02DD" w:rsidRPr="00692377" w14:paraId="7D6EE76C" w14:textId="77777777" w:rsidTr="00E256FA">
        <w:trPr>
          <w:cantSplit/>
          <w:trHeight w:val="338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CFABCD1" w14:textId="77777777" w:rsidR="007A02DD" w:rsidRDefault="007A02DD" w:rsidP="007A0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A8CF8" w14:textId="77777777" w:rsidR="007A02DD" w:rsidRPr="00184356" w:rsidRDefault="007A02DD" w:rsidP="007A02D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A02DD" w:rsidRPr="00692377" w14:paraId="550D93CB" w14:textId="77777777" w:rsidTr="00BF457E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70540" w14:textId="77777777" w:rsidR="007A02DD" w:rsidRPr="00692377" w:rsidRDefault="007A02DD" w:rsidP="007A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3D2DA9" w14:textId="5DEF7E36" w:rsidR="007A02DD" w:rsidRPr="00184356" w:rsidRDefault="007A02DD" w:rsidP="007A02DD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A02DD" w:rsidRPr="00692377" w14:paraId="58B86F79" w14:textId="77777777" w:rsidTr="00BF457E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EBC611" w14:textId="77777777" w:rsidR="007A02DD" w:rsidRPr="00692377" w:rsidRDefault="007A02DD" w:rsidP="007A0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A1C31" w14:textId="77777777" w:rsidR="007A02DD" w:rsidRPr="00184356" w:rsidRDefault="007A02DD" w:rsidP="007A02D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14:paraId="4C8DF769" w14:textId="77777777" w:rsidR="00BF457E" w:rsidRDefault="00BF457E" w:rsidP="00BF457E">
      <w:pPr>
        <w:tabs>
          <w:tab w:val="left" w:pos="9781"/>
        </w:tabs>
        <w:rPr>
          <w:b/>
          <w:bCs/>
          <w:sz w:val="22"/>
          <w:szCs w:val="22"/>
        </w:rPr>
      </w:pPr>
    </w:p>
    <w:p w14:paraId="7D594990" w14:textId="77777777" w:rsidR="00BF457E" w:rsidRDefault="00BF457E" w:rsidP="00BF457E">
      <w:pPr>
        <w:tabs>
          <w:tab w:val="left" w:pos="9781"/>
        </w:tabs>
        <w:jc w:val="center"/>
        <w:rPr>
          <w:b/>
          <w:bCs/>
          <w:sz w:val="22"/>
          <w:szCs w:val="22"/>
        </w:rPr>
      </w:pPr>
    </w:p>
    <w:p w14:paraId="65681205" w14:textId="77777777" w:rsidR="00BF457E" w:rsidRDefault="00BF457E" w:rsidP="00BF457E">
      <w:pPr>
        <w:tabs>
          <w:tab w:val="left" w:pos="9781"/>
        </w:tabs>
        <w:jc w:val="center"/>
        <w:rPr>
          <w:b/>
          <w:bCs/>
          <w:sz w:val="22"/>
          <w:szCs w:val="22"/>
        </w:rPr>
      </w:pPr>
    </w:p>
    <w:p w14:paraId="235731EA" w14:textId="77777777" w:rsidR="00211B74" w:rsidRDefault="00211B74" w:rsidP="003C342F">
      <w:pPr>
        <w:rPr>
          <w:b/>
          <w:bCs/>
          <w:color w:val="000000"/>
          <w:sz w:val="24"/>
          <w:szCs w:val="24"/>
        </w:rPr>
      </w:pPr>
    </w:p>
    <w:p w14:paraId="7AD8B35B" w14:textId="77777777" w:rsidR="00317B33" w:rsidRDefault="00317B33" w:rsidP="003C342F">
      <w:pPr>
        <w:rPr>
          <w:b/>
          <w:bCs/>
          <w:color w:val="000000"/>
          <w:sz w:val="24"/>
          <w:szCs w:val="24"/>
        </w:rPr>
      </w:pPr>
    </w:p>
    <w:p w14:paraId="21DB9AB2" w14:textId="77777777" w:rsidR="002F2059" w:rsidRDefault="002F2059" w:rsidP="003C342F">
      <w:pPr>
        <w:rPr>
          <w:b/>
          <w:bCs/>
          <w:color w:val="000000"/>
          <w:sz w:val="24"/>
          <w:szCs w:val="24"/>
        </w:rPr>
      </w:pPr>
    </w:p>
    <w:p w14:paraId="6EFCE6E2" w14:textId="77777777" w:rsidR="002F2059" w:rsidRDefault="002F2059" w:rsidP="003C342F">
      <w:pPr>
        <w:rPr>
          <w:b/>
          <w:bCs/>
          <w:color w:val="000000"/>
          <w:sz w:val="24"/>
          <w:szCs w:val="24"/>
        </w:rPr>
      </w:pPr>
    </w:p>
    <w:p w14:paraId="6197AA78" w14:textId="77777777" w:rsidR="002F2059" w:rsidRDefault="002F2059" w:rsidP="003C342F">
      <w:pPr>
        <w:rPr>
          <w:b/>
          <w:bCs/>
          <w:color w:val="000000"/>
          <w:sz w:val="24"/>
          <w:szCs w:val="24"/>
        </w:rPr>
      </w:pPr>
    </w:p>
    <w:p w14:paraId="6322ACAE" w14:textId="77777777" w:rsidR="00211B74" w:rsidRDefault="00211B74" w:rsidP="00FA41BE">
      <w:pPr>
        <w:jc w:val="center"/>
        <w:rPr>
          <w:b/>
          <w:bCs/>
          <w:color w:val="000000"/>
          <w:sz w:val="24"/>
          <w:szCs w:val="24"/>
        </w:rPr>
      </w:pPr>
    </w:p>
    <w:p w14:paraId="06BD798C" w14:textId="77777777" w:rsidR="00211B74" w:rsidRPr="00536905" w:rsidRDefault="00211B74" w:rsidP="00211B74">
      <w:pPr>
        <w:ind w:left="-1276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НАПРАВЛЕНИЕ 46.03.02 «</w:t>
      </w:r>
      <w:r>
        <w:rPr>
          <w:b/>
          <w:bCs/>
          <w:color w:val="000000"/>
          <w:sz w:val="24"/>
          <w:szCs w:val="24"/>
        </w:rPr>
        <w:t>Документоведение и архивоведение</w:t>
      </w:r>
      <w:r w:rsidRPr="00536905">
        <w:rPr>
          <w:b/>
          <w:bCs/>
          <w:color w:val="000000"/>
          <w:sz w:val="24"/>
          <w:szCs w:val="24"/>
        </w:rPr>
        <w:t>» /бакалавриат/</w:t>
      </w:r>
    </w:p>
    <w:p w14:paraId="2DECACA1" w14:textId="77777777" w:rsidR="00211B74" w:rsidRPr="000C4DE1" w:rsidRDefault="00211B74" w:rsidP="00211B74">
      <w:pPr>
        <w:ind w:left="-1276"/>
        <w:jc w:val="center"/>
        <w:rPr>
          <w:b/>
          <w:bCs/>
          <w:color w:val="000000"/>
          <w:sz w:val="24"/>
          <w:szCs w:val="24"/>
          <w:u w:val="single"/>
        </w:rPr>
      </w:pPr>
      <w:r w:rsidRPr="000C4DE1">
        <w:rPr>
          <w:b/>
          <w:bCs/>
          <w:color w:val="000000"/>
          <w:sz w:val="24"/>
          <w:szCs w:val="24"/>
          <w:u w:val="single"/>
        </w:rPr>
        <w:t>Направленность: Документационное обеспечение управления</w:t>
      </w:r>
    </w:p>
    <w:p w14:paraId="6BA75BE0" w14:textId="15B8FB0C" w:rsidR="00211B74" w:rsidRDefault="00211B74" w:rsidP="00211B74">
      <w:pPr>
        <w:ind w:left="-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536905">
        <w:rPr>
          <w:b/>
          <w:bCs/>
          <w:color w:val="000000"/>
          <w:sz w:val="24"/>
          <w:szCs w:val="24"/>
        </w:rPr>
        <w:t>I КУРС</w:t>
      </w:r>
    </w:p>
    <w:p w14:paraId="0E7C93D8" w14:textId="77777777" w:rsidR="00211B74" w:rsidRDefault="00211B74" w:rsidP="00211B74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211B74" w:rsidRPr="00692377" w14:paraId="03A525EA" w14:textId="77777777" w:rsidTr="00620F6A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757F" w14:textId="77777777" w:rsidR="00211B74" w:rsidRPr="00692377" w:rsidRDefault="00211B74" w:rsidP="00620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7389" w14:textId="0E2076E8" w:rsidR="00211B74" w:rsidRPr="007203AA" w:rsidRDefault="00211B74" w:rsidP="00211B74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DA0520">
              <w:rPr>
                <w:b/>
                <w:sz w:val="24"/>
                <w:szCs w:val="24"/>
              </w:rPr>
              <w:t xml:space="preserve">Группа </w:t>
            </w:r>
            <w:r w:rsidRPr="00DA0520">
              <w:rPr>
                <w:b/>
                <w:sz w:val="24"/>
                <w:szCs w:val="24"/>
                <w:lang w:val="en-US"/>
              </w:rPr>
              <w:t>34</w:t>
            </w:r>
            <w:r w:rsidRPr="00DA0520">
              <w:rPr>
                <w:b/>
                <w:sz w:val="24"/>
                <w:szCs w:val="24"/>
              </w:rPr>
              <w:t>2</w:t>
            </w:r>
            <w:r w:rsidR="004949F0">
              <w:rPr>
                <w:b/>
                <w:sz w:val="24"/>
                <w:szCs w:val="24"/>
              </w:rPr>
              <w:t>4</w:t>
            </w:r>
            <w:r w:rsidRPr="00DA0520">
              <w:rPr>
                <w:b/>
                <w:sz w:val="24"/>
                <w:szCs w:val="24"/>
              </w:rPr>
              <w:t>Б1</w:t>
            </w:r>
            <w:r>
              <w:rPr>
                <w:b/>
                <w:sz w:val="24"/>
                <w:szCs w:val="24"/>
              </w:rPr>
              <w:t>ДА1</w:t>
            </w:r>
          </w:p>
        </w:tc>
      </w:tr>
      <w:tr w:rsidR="00211B74" w:rsidRPr="00692377" w14:paraId="77F9B74B" w14:textId="77777777" w:rsidTr="00620F6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1AC3EFF" w14:textId="77777777" w:rsidR="00211B74" w:rsidRPr="00692377" w:rsidRDefault="00211B74" w:rsidP="00620F6A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211B74" w:rsidRPr="00692377" w14:paraId="63BD7C9E" w14:textId="77777777" w:rsidTr="00211B74">
        <w:trPr>
          <w:cantSplit/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99F6C" w14:textId="77777777" w:rsidR="00211B74" w:rsidRPr="00692377" w:rsidRDefault="00211B74" w:rsidP="00620F6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5D0B9" w14:textId="77777777" w:rsidR="00211B74" w:rsidRPr="00814B05" w:rsidRDefault="00211B74" w:rsidP="00620F6A">
            <w:pPr>
              <w:snapToGrid w:val="0"/>
              <w:rPr>
                <w:b/>
                <w:i/>
                <w:sz w:val="24"/>
                <w:szCs w:val="24"/>
              </w:rPr>
            </w:pPr>
            <w:r w:rsidRPr="00814B05">
              <w:rPr>
                <w:b/>
                <w:i/>
                <w:sz w:val="22"/>
                <w:szCs w:val="22"/>
              </w:rPr>
              <w:t xml:space="preserve"> </w:t>
            </w:r>
          </w:p>
          <w:p w14:paraId="3AADB705" w14:textId="77777777" w:rsidR="00044ED1" w:rsidRPr="00814B05" w:rsidRDefault="00044ED1" w:rsidP="00044ED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4B05">
              <w:rPr>
                <w:b/>
                <w:i/>
                <w:color w:val="000000"/>
                <w:sz w:val="24"/>
                <w:szCs w:val="24"/>
              </w:rPr>
              <w:t>Источниковедение</w:t>
            </w:r>
          </w:p>
          <w:p w14:paraId="43A67403" w14:textId="6832C8C0" w:rsidR="00211B74" w:rsidRPr="00814B05" w:rsidRDefault="001D0550" w:rsidP="00044ED1">
            <w:pPr>
              <w:jc w:val="center"/>
              <w:rPr>
                <w:b/>
                <w:i/>
                <w:sz w:val="24"/>
                <w:szCs w:val="24"/>
              </w:rPr>
            </w:pPr>
            <w:r w:rsidRPr="00814B05">
              <w:rPr>
                <w:i/>
                <w:color w:val="000000"/>
                <w:sz w:val="24"/>
                <w:szCs w:val="24"/>
              </w:rPr>
              <w:t xml:space="preserve">Лекция – </w:t>
            </w:r>
            <w:r w:rsidR="00CD2659" w:rsidRPr="00814B05">
              <w:rPr>
                <w:i/>
                <w:color w:val="000000"/>
                <w:sz w:val="24"/>
                <w:szCs w:val="24"/>
              </w:rPr>
              <w:t>Чеченков П.В.</w:t>
            </w:r>
            <w:r w:rsidR="00044ED1" w:rsidRPr="00814B05">
              <w:rPr>
                <w:b/>
                <w:i/>
                <w:color w:val="000000"/>
                <w:sz w:val="24"/>
                <w:szCs w:val="24"/>
              </w:rPr>
              <w:t xml:space="preserve"> – а.</w:t>
            </w:r>
            <w:r w:rsidR="00211B74" w:rsidRPr="00814B05">
              <w:rPr>
                <w:b/>
                <w:i/>
                <w:sz w:val="22"/>
                <w:szCs w:val="22"/>
              </w:rPr>
              <w:t xml:space="preserve"> </w:t>
            </w:r>
            <w:r w:rsidR="006909CE" w:rsidRPr="00814B05">
              <w:rPr>
                <w:b/>
                <w:i/>
                <w:sz w:val="22"/>
                <w:szCs w:val="22"/>
              </w:rPr>
              <w:t>20</w:t>
            </w:r>
            <w:r w:rsidR="00814B05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211B74" w:rsidRPr="00692377" w14:paraId="07C53FF5" w14:textId="77777777" w:rsidTr="00620F6A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6297F4" w14:textId="77777777" w:rsidR="00211B74" w:rsidRPr="00692377" w:rsidRDefault="00211B74" w:rsidP="00620F6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33A1F" w14:textId="77777777" w:rsidR="00044ED1" w:rsidRPr="00814B05" w:rsidRDefault="00044ED1" w:rsidP="00044ED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4B05">
              <w:rPr>
                <w:b/>
                <w:i/>
                <w:color w:val="000000"/>
                <w:sz w:val="24"/>
                <w:szCs w:val="24"/>
              </w:rPr>
              <w:t>Источниковедение</w:t>
            </w:r>
          </w:p>
          <w:p w14:paraId="1C6C74B0" w14:textId="63EEBDDC" w:rsidR="00211B74" w:rsidRPr="00814B05" w:rsidRDefault="00044ED1" w:rsidP="00044ED1">
            <w:pPr>
              <w:jc w:val="center"/>
              <w:rPr>
                <w:i/>
                <w:sz w:val="24"/>
                <w:szCs w:val="24"/>
              </w:rPr>
            </w:pPr>
            <w:r w:rsidRPr="00814B05">
              <w:rPr>
                <w:i/>
                <w:color w:val="000000"/>
                <w:sz w:val="24"/>
                <w:szCs w:val="24"/>
              </w:rPr>
              <w:t>Семинар</w:t>
            </w:r>
            <w:r w:rsidR="001D0550" w:rsidRPr="00814B05">
              <w:rPr>
                <w:i/>
                <w:color w:val="000000"/>
                <w:sz w:val="24"/>
                <w:szCs w:val="24"/>
              </w:rPr>
              <w:t xml:space="preserve"> –</w:t>
            </w:r>
            <w:r w:rsidR="00CD2659" w:rsidRPr="00814B05">
              <w:rPr>
                <w:i/>
                <w:color w:val="000000"/>
                <w:sz w:val="24"/>
                <w:szCs w:val="24"/>
              </w:rPr>
              <w:t xml:space="preserve"> Чеченков П.В.</w:t>
            </w:r>
            <w:r w:rsidR="00CD2659" w:rsidRPr="00814B0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14B05">
              <w:rPr>
                <w:b/>
                <w:i/>
                <w:color w:val="000000"/>
                <w:sz w:val="24"/>
                <w:szCs w:val="24"/>
              </w:rPr>
              <w:t>– а.</w:t>
            </w:r>
            <w:r w:rsidR="006909CE" w:rsidRPr="00814B05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814B05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</w:tr>
      <w:tr w:rsidR="00260217" w:rsidRPr="00692377" w14:paraId="57821A4D" w14:textId="77777777" w:rsidTr="00260217">
        <w:trPr>
          <w:cantSplit/>
          <w:trHeight w:val="16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36070" w14:textId="77777777" w:rsidR="00260217" w:rsidRPr="00692377" w:rsidRDefault="00260217" w:rsidP="00620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BD7CA" w14:textId="06D07A0E" w:rsidR="00260217" w:rsidRPr="004949F0" w:rsidRDefault="00260217" w:rsidP="00303D58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260217" w:rsidRPr="00692377" w14:paraId="64D6276F" w14:textId="77777777" w:rsidTr="00870B97">
        <w:trPr>
          <w:cantSplit/>
          <w:trHeight w:val="16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06178" w14:textId="77777777" w:rsidR="00260217" w:rsidRDefault="00260217" w:rsidP="0062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80CF7" w14:textId="44ADF962" w:rsidR="00260217" w:rsidRPr="004949F0" w:rsidRDefault="00260217" w:rsidP="00260217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0E407F" w:rsidRPr="00692377" w14:paraId="2B0C630B" w14:textId="77777777" w:rsidTr="008159AE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7E579" w14:textId="77777777" w:rsidR="000E407F" w:rsidRPr="00692377" w:rsidRDefault="000E407F" w:rsidP="00620F6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27055" w14:textId="2EF49BF5" w:rsidR="000E407F" w:rsidRPr="00814B05" w:rsidRDefault="000E407F" w:rsidP="00965C6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65C69" w:rsidRPr="00692377" w14:paraId="738364CF" w14:textId="77777777" w:rsidTr="00965C69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82F80" w14:textId="77777777" w:rsidR="00965C69" w:rsidRPr="00692377" w:rsidRDefault="00965C69" w:rsidP="000E407F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8B51" w14:textId="0A2A366D" w:rsidR="00965C69" w:rsidRPr="00814B05" w:rsidRDefault="00965C69" w:rsidP="000E407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65C69" w:rsidRPr="00692377" w14:paraId="285A81BE" w14:textId="77777777" w:rsidTr="002229AE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FC84E6" w14:textId="77777777" w:rsidR="00965C69" w:rsidRPr="00692377" w:rsidRDefault="00965C69" w:rsidP="000E4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477E" w14:textId="175E90B8" w:rsidR="00965C69" w:rsidRPr="00814B05" w:rsidRDefault="00965C69" w:rsidP="00965C6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E407F" w:rsidRPr="00692377" w14:paraId="64949955" w14:textId="77777777" w:rsidTr="00BA754C">
        <w:trPr>
          <w:cantSplit/>
          <w:trHeight w:val="3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F56DB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DA90" w14:textId="51B2ABAB" w:rsidR="000E407F" w:rsidRPr="004949F0" w:rsidRDefault="000E407F" w:rsidP="000E407F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0E407F" w:rsidRPr="00692377" w14:paraId="15D47273" w14:textId="77777777" w:rsidTr="00620F6A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33CB359C" w14:textId="77777777" w:rsidR="000E407F" w:rsidRPr="004949F0" w:rsidRDefault="000E407F" w:rsidP="000E407F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ВТОРНИК</w:t>
            </w:r>
          </w:p>
        </w:tc>
      </w:tr>
      <w:tr w:rsidR="000E407F" w:rsidRPr="00692377" w14:paraId="48590E13" w14:textId="77777777" w:rsidTr="00620F6A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123751EA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914A0" w14:textId="298DF49A" w:rsidR="000E407F" w:rsidRPr="004949F0" w:rsidRDefault="000E407F" w:rsidP="000E407F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0E407F" w:rsidRPr="00692377" w14:paraId="7BDF50A8" w14:textId="77777777" w:rsidTr="00620F6A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7DC17A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41F3D" w14:textId="77777777" w:rsidR="000E407F" w:rsidRPr="004949F0" w:rsidRDefault="000E407F" w:rsidP="000E407F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0E407F" w:rsidRPr="00692377" w14:paraId="0C559DDD" w14:textId="77777777" w:rsidTr="00211B74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412633A5" w14:textId="7C3BD4CC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E5F824F" w14:textId="77777777" w:rsidR="000E407F" w:rsidRPr="004949F0" w:rsidRDefault="000E407F" w:rsidP="000E407F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4949F0">
              <w:rPr>
                <w:b/>
                <w:iCs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70A1DAD9" w14:textId="5116CF43" w:rsidR="000E407F" w:rsidRPr="004949F0" w:rsidRDefault="000E407F" w:rsidP="000E407F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  <w:r w:rsidRPr="004949F0">
              <w:rPr>
                <w:b/>
                <w:bCs/>
                <w:iCs/>
                <w:sz w:val="22"/>
                <w:szCs w:val="22"/>
              </w:rPr>
              <w:t>Спорткомплекс ННГУ, пр. Гагарина, 23, корп.11</w:t>
            </w:r>
            <w:r w:rsidRPr="004949F0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0E407F" w:rsidRPr="00692377" w14:paraId="0CAB49AF" w14:textId="77777777" w:rsidTr="00620F6A">
        <w:trPr>
          <w:cantSplit/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80B24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5C249" w14:textId="15836C42" w:rsidR="000E407F" w:rsidRPr="004949F0" w:rsidRDefault="000E407F" w:rsidP="000E407F">
            <w:pPr>
              <w:tabs>
                <w:tab w:val="center" w:pos="4954"/>
                <w:tab w:val="left" w:pos="712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0E407F" w:rsidRPr="00692377" w14:paraId="10C3DD02" w14:textId="77777777" w:rsidTr="00303D58">
        <w:trPr>
          <w:cantSplit/>
          <w:trHeight w:val="54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665EA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878A1" w14:textId="77777777" w:rsidR="000E407F" w:rsidRPr="00433903" w:rsidRDefault="000E407F" w:rsidP="000E407F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33903">
              <w:rPr>
                <w:b/>
                <w:i/>
                <w:sz w:val="24"/>
                <w:szCs w:val="24"/>
              </w:rPr>
              <w:t>Документоведение</w:t>
            </w:r>
          </w:p>
          <w:p w14:paraId="74EBAFCA" w14:textId="7EEA95A6" w:rsidR="000E407F" w:rsidRPr="00433903" w:rsidRDefault="000E407F" w:rsidP="000E407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33903">
              <w:rPr>
                <w:i/>
                <w:sz w:val="24"/>
                <w:szCs w:val="24"/>
              </w:rPr>
              <w:t xml:space="preserve">Лекция – </w:t>
            </w:r>
            <w:r w:rsidR="00014725" w:rsidRPr="00433903">
              <w:rPr>
                <w:i/>
                <w:color w:val="000000"/>
                <w:sz w:val="24"/>
                <w:szCs w:val="24"/>
              </w:rPr>
              <w:t>Чеченков П.В.</w:t>
            </w:r>
            <w:r w:rsidR="00014725" w:rsidRPr="0043390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33903">
              <w:rPr>
                <w:i/>
                <w:sz w:val="24"/>
                <w:szCs w:val="24"/>
              </w:rPr>
              <w:t xml:space="preserve">– </w:t>
            </w:r>
            <w:r w:rsidR="00433903" w:rsidRPr="00433903">
              <w:rPr>
                <w:b/>
                <w:bCs/>
                <w:i/>
                <w:sz w:val="24"/>
                <w:szCs w:val="24"/>
              </w:rPr>
              <w:t>Н-231</w:t>
            </w:r>
          </w:p>
        </w:tc>
      </w:tr>
      <w:tr w:rsidR="000E407F" w:rsidRPr="00692377" w14:paraId="17C6BE56" w14:textId="77777777" w:rsidTr="00620F6A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025CAF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5E524" w14:textId="77777777" w:rsidR="000E407F" w:rsidRPr="00433903" w:rsidRDefault="000E407F" w:rsidP="000E407F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33903">
              <w:rPr>
                <w:b/>
                <w:i/>
                <w:sz w:val="24"/>
                <w:szCs w:val="24"/>
              </w:rPr>
              <w:t>Документоведение</w:t>
            </w:r>
          </w:p>
          <w:p w14:paraId="55FAF646" w14:textId="246BA22D" w:rsidR="000E407F" w:rsidRPr="00433903" w:rsidRDefault="000E407F" w:rsidP="000E407F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  <w:r w:rsidRPr="00433903">
              <w:rPr>
                <w:i/>
                <w:sz w:val="24"/>
                <w:szCs w:val="24"/>
              </w:rPr>
              <w:t xml:space="preserve">Семинар – </w:t>
            </w:r>
            <w:r w:rsidR="00014725" w:rsidRPr="00433903">
              <w:rPr>
                <w:i/>
                <w:color w:val="000000"/>
                <w:sz w:val="24"/>
                <w:szCs w:val="24"/>
              </w:rPr>
              <w:t>Чеченков П.В.</w:t>
            </w:r>
            <w:r w:rsidR="00014725" w:rsidRPr="0043390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33903">
              <w:rPr>
                <w:i/>
                <w:sz w:val="24"/>
                <w:szCs w:val="24"/>
              </w:rPr>
              <w:t xml:space="preserve">– </w:t>
            </w:r>
            <w:r w:rsidR="00433903" w:rsidRPr="00433903">
              <w:rPr>
                <w:b/>
                <w:bCs/>
                <w:i/>
                <w:sz w:val="24"/>
                <w:szCs w:val="24"/>
              </w:rPr>
              <w:t>Н-224</w:t>
            </w:r>
          </w:p>
        </w:tc>
      </w:tr>
      <w:tr w:rsidR="000E407F" w:rsidRPr="00692377" w14:paraId="3D9D967C" w14:textId="77777777" w:rsidTr="008C5161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0BA17" w14:textId="77777777" w:rsidR="000E407F" w:rsidRPr="00692377" w:rsidRDefault="000E407F" w:rsidP="000E407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92D7" w14:textId="77777777" w:rsidR="00C93562" w:rsidRPr="00C93562" w:rsidRDefault="00C93562" w:rsidP="00C9356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93562">
              <w:rPr>
                <w:b/>
                <w:i/>
                <w:color w:val="000000"/>
                <w:sz w:val="24"/>
                <w:szCs w:val="24"/>
              </w:rPr>
              <w:t>Информационные технологии в гуманитарных науках</w:t>
            </w:r>
          </w:p>
          <w:p w14:paraId="6B6FDDD1" w14:textId="354D460E" w:rsidR="000E407F" w:rsidRPr="004949F0" w:rsidRDefault="00C93562" w:rsidP="00C93562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</w:rPr>
            </w:pPr>
            <w:r w:rsidRPr="00C93562">
              <w:rPr>
                <w:i/>
                <w:color w:val="000000"/>
                <w:sz w:val="24"/>
                <w:szCs w:val="24"/>
              </w:rPr>
              <w:t xml:space="preserve">Семинар –Соколов Ю.В. – </w:t>
            </w:r>
            <w:r w:rsidRPr="00C93562">
              <w:rPr>
                <w:b/>
                <w:i/>
                <w:color w:val="000000"/>
                <w:sz w:val="24"/>
                <w:szCs w:val="24"/>
              </w:rPr>
              <w:t>а.103</w:t>
            </w:r>
          </w:p>
        </w:tc>
      </w:tr>
      <w:tr w:rsidR="00257BE0" w:rsidRPr="00692377" w14:paraId="35710891" w14:textId="77777777" w:rsidTr="00257BE0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A2DAC0" w14:textId="77777777" w:rsidR="00257BE0" w:rsidRPr="00692377" w:rsidRDefault="00257BE0" w:rsidP="000E4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F16F" w14:textId="30C82CDB" w:rsidR="00257BE0" w:rsidRPr="004949F0" w:rsidRDefault="00257BE0" w:rsidP="00C93562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257BE0" w:rsidRPr="00692377" w14:paraId="25F51FBC" w14:textId="77777777" w:rsidTr="00E330AB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F531CC" w14:textId="77777777" w:rsidR="00257BE0" w:rsidRDefault="00257BE0" w:rsidP="000E4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0D0B" w14:textId="3E8FB190" w:rsidR="00257BE0" w:rsidRPr="004949F0" w:rsidRDefault="00257BE0" w:rsidP="00257BE0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E407F" w:rsidRPr="00692377" w14:paraId="7B1631A2" w14:textId="77777777" w:rsidTr="00620F6A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185F509" w14:textId="77777777" w:rsidR="000E407F" w:rsidRPr="004949F0" w:rsidRDefault="000E407F" w:rsidP="000E407F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СРЕДА</w:t>
            </w:r>
          </w:p>
        </w:tc>
      </w:tr>
      <w:tr w:rsidR="00AE4212" w:rsidRPr="00692377" w14:paraId="6C92A953" w14:textId="77777777" w:rsidTr="00C444B8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0C1D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EFF47" w14:textId="77777777" w:rsidR="00AE4212" w:rsidRPr="00814B05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4B05">
              <w:rPr>
                <w:b/>
                <w:i/>
                <w:color w:val="000000"/>
                <w:sz w:val="24"/>
                <w:szCs w:val="24"/>
              </w:rPr>
              <w:t>Специальные системы документации</w:t>
            </w:r>
          </w:p>
          <w:p w14:paraId="148C7C8B" w14:textId="7F1409B3" w:rsidR="00AE4212" w:rsidRPr="004949F0" w:rsidRDefault="00AE4212" w:rsidP="00AE4212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814B05">
              <w:rPr>
                <w:i/>
                <w:color w:val="000000"/>
                <w:sz w:val="24"/>
                <w:szCs w:val="24"/>
              </w:rPr>
              <w:t xml:space="preserve">Лекция </w:t>
            </w:r>
            <w:r w:rsidRPr="00814B05">
              <w:rPr>
                <w:i/>
                <w:sz w:val="24"/>
                <w:szCs w:val="24"/>
              </w:rPr>
              <w:t xml:space="preserve">– Гордеева М.А. </w:t>
            </w:r>
            <w:r w:rsidRPr="00814B05">
              <w:rPr>
                <w:b/>
                <w:i/>
                <w:color w:val="000000"/>
                <w:sz w:val="24"/>
                <w:szCs w:val="24"/>
              </w:rPr>
              <w:t>– дистанционное обучение</w:t>
            </w:r>
          </w:p>
        </w:tc>
      </w:tr>
      <w:tr w:rsidR="00AE4212" w:rsidRPr="00692377" w14:paraId="607E7A09" w14:textId="77777777" w:rsidTr="00211B74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C445" w14:textId="7777777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D11F" w14:textId="5DAA8F62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33F9EDE6" w14:textId="77777777" w:rsidTr="00620F6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1C9B0F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58EF4" w14:textId="70855BFA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0EAF8C9C" w14:textId="77777777" w:rsidTr="003D2E84">
        <w:trPr>
          <w:cantSplit/>
          <w:trHeight w:val="3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28606E" w14:textId="7777777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2A3B8" w14:textId="28DCA8E6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6E1AE666" w14:textId="77777777" w:rsidTr="003D2E84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5AECB8" w14:textId="7777777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066F7" w14:textId="5D0DE069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22852755" w14:textId="77777777" w:rsidTr="00C8720C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05BAA3" w14:textId="7777777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545E7" w14:textId="77777777" w:rsidR="00AE4212" w:rsidRDefault="00AE4212" w:rsidP="00AE421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103A6">
              <w:rPr>
                <w:b/>
                <w:bCs/>
                <w:i/>
                <w:sz w:val="24"/>
                <w:szCs w:val="24"/>
              </w:rPr>
              <w:t>Кадровое делопроизводство</w:t>
            </w:r>
          </w:p>
          <w:p w14:paraId="0BD5C221" w14:textId="6A47CE22" w:rsidR="00AE4212" w:rsidRPr="00F103A6" w:rsidRDefault="00AE4212" w:rsidP="00AE421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– Березин С.В. – </w:t>
            </w:r>
            <w:r w:rsidRPr="00F103A6">
              <w:rPr>
                <w:b/>
                <w:bCs/>
                <w:i/>
                <w:sz w:val="24"/>
                <w:szCs w:val="24"/>
              </w:rPr>
              <w:t>а.30</w:t>
            </w:r>
            <w:r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AE4212" w:rsidRPr="00692377" w14:paraId="5CB99B15" w14:textId="77777777" w:rsidTr="00546DE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43598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F662" w14:textId="77777777" w:rsidR="00AE4212" w:rsidRPr="00F506BE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506BE">
              <w:rPr>
                <w:b/>
                <w:i/>
                <w:color w:val="000000"/>
                <w:sz w:val="24"/>
                <w:szCs w:val="24"/>
              </w:rPr>
              <w:t>Особенности работы с персоналом</w:t>
            </w:r>
          </w:p>
          <w:p w14:paraId="6188EB59" w14:textId="010FDB35" w:rsidR="00AE4212" w:rsidRPr="004949F0" w:rsidRDefault="00AE4212" w:rsidP="00AE4212">
            <w:pPr>
              <w:jc w:val="center"/>
              <w:rPr>
                <w:b/>
                <w:iCs/>
                <w:sz w:val="24"/>
                <w:szCs w:val="24"/>
              </w:rPr>
            </w:pPr>
            <w:r w:rsidRPr="00F506BE">
              <w:rPr>
                <w:i/>
                <w:sz w:val="24"/>
                <w:szCs w:val="24"/>
              </w:rPr>
              <w:t xml:space="preserve">Лекция – Березин С.В. – </w:t>
            </w:r>
            <w:r w:rsidRPr="00F506BE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F506BE">
              <w:rPr>
                <w:b/>
                <w:i/>
                <w:sz w:val="24"/>
                <w:szCs w:val="24"/>
              </w:rPr>
              <w:t>02</w:t>
            </w:r>
          </w:p>
        </w:tc>
      </w:tr>
      <w:tr w:rsidR="00AE4212" w:rsidRPr="00692377" w14:paraId="3B5137B3" w14:textId="77777777" w:rsidTr="00F506BE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7F6818" w14:textId="77777777" w:rsidR="00AE4212" w:rsidRDefault="00AE4212" w:rsidP="00AE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5F207" w14:textId="77777777" w:rsidR="00AE4212" w:rsidRPr="00F506BE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506BE">
              <w:rPr>
                <w:b/>
                <w:i/>
                <w:color w:val="000000"/>
                <w:sz w:val="24"/>
                <w:szCs w:val="24"/>
              </w:rPr>
              <w:t>Особенности работы с персоналом</w:t>
            </w:r>
          </w:p>
          <w:p w14:paraId="4DC93709" w14:textId="61B2C06C" w:rsidR="00AE4212" w:rsidRPr="004949F0" w:rsidRDefault="00AE4212" w:rsidP="00AE4212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F506BE">
              <w:rPr>
                <w:i/>
                <w:sz w:val="24"/>
                <w:szCs w:val="24"/>
              </w:rPr>
              <w:t xml:space="preserve">Лекция – Березин С.В. – </w:t>
            </w:r>
            <w:r w:rsidRPr="00F506BE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F506BE">
              <w:rPr>
                <w:b/>
                <w:i/>
                <w:sz w:val="24"/>
                <w:szCs w:val="24"/>
              </w:rPr>
              <w:t>02</w:t>
            </w:r>
          </w:p>
        </w:tc>
      </w:tr>
      <w:tr w:rsidR="00AE4212" w:rsidRPr="00692377" w14:paraId="71FE41D7" w14:textId="77777777" w:rsidTr="0036087E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901357" w14:textId="77777777" w:rsidR="00AE4212" w:rsidRDefault="00AE4212" w:rsidP="00AE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00D86" w14:textId="77777777" w:rsidR="00AE4212" w:rsidRDefault="00AE4212" w:rsidP="00AE421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B41D7">
              <w:rPr>
                <w:b/>
                <w:i/>
                <w:sz w:val="24"/>
                <w:szCs w:val="24"/>
              </w:rPr>
              <w:t>Организационно-документационное обеспечение деятельности руководителя</w:t>
            </w:r>
          </w:p>
          <w:p w14:paraId="6442CEA3" w14:textId="2AD2EFC2" w:rsidR="00AE4212" w:rsidRPr="002B41D7" w:rsidRDefault="00AE4212" w:rsidP="00AE421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506BE">
              <w:rPr>
                <w:i/>
                <w:sz w:val="24"/>
                <w:szCs w:val="24"/>
              </w:rPr>
              <w:t xml:space="preserve">Лекция – Березин С.В. – </w:t>
            </w:r>
            <w:r w:rsidRPr="00F506BE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F506BE">
              <w:rPr>
                <w:b/>
                <w:i/>
                <w:sz w:val="24"/>
                <w:szCs w:val="24"/>
              </w:rPr>
              <w:t>02</w:t>
            </w:r>
          </w:p>
        </w:tc>
      </w:tr>
      <w:tr w:rsidR="00AE4212" w:rsidRPr="00692377" w14:paraId="6DB55EDC" w14:textId="77777777" w:rsidTr="00620F6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D2A94A" w14:textId="77777777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ЧЕТВЕРГ</w:t>
            </w:r>
          </w:p>
        </w:tc>
      </w:tr>
      <w:tr w:rsidR="00AE4212" w:rsidRPr="00692377" w14:paraId="3B235CE7" w14:textId="77777777" w:rsidTr="00620F6A">
        <w:trPr>
          <w:cantSplit/>
          <w:trHeight w:val="5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2051C19" w14:textId="7777777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9A8F4" w14:textId="3C7AA5DF" w:rsidR="00AE4212" w:rsidRPr="004949F0" w:rsidRDefault="00AE4212" w:rsidP="00AE4212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AE4212" w:rsidRPr="00692377" w14:paraId="4B41F7D8" w14:textId="77777777" w:rsidTr="00211B74">
        <w:trPr>
          <w:cantSplit/>
          <w:trHeight w:val="2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6AFCF9A" w14:textId="518D4C9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4C030EC" w14:textId="77777777" w:rsidR="00AE4212" w:rsidRPr="004949F0" w:rsidRDefault="00AE4212" w:rsidP="00AE4212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4949F0">
              <w:rPr>
                <w:b/>
                <w:iCs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18D5559C" w14:textId="4C218F12" w:rsidR="00AE4212" w:rsidRPr="004949F0" w:rsidRDefault="00AE4212" w:rsidP="00AE4212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4949F0">
              <w:rPr>
                <w:b/>
                <w:bCs/>
                <w:iCs/>
                <w:sz w:val="22"/>
                <w:szCs w:val="22"/>
              </w:rPr>
              <w:t>Спорткомплекс ННГУ, пр. Гагарина, 23, корп.11</w:t>
            </w:r>
            <w:r w:rsidRPr="004949F0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E4212" w:rsidRPr="00692377" w14:paraId="2309FCA5" w14:textId="77777777" w:rsidTr="00620F6A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CDFFD2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F9C6" w14:textId="77777777" w:rsidR="00AE4212" w:rsidRPr="004949F0" w:rsidRDefault="00AE4212" w:rsidP="00AE4212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AE4212" w:rsidRPr="00692377" w14:paraId="101BDE85" w14:textId="77777777" w:rsidTr="00620F6A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0601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BBD1A" w14:textId="77777777" w:rsidR="00AE4212" w:rsidRPr="00841AA7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1AA7">
              <w:rPr>
                <w:b/>
                <w:i/>
                <w:color w:val="000000"/>
                <w:sz w:val="24"/>
                <w:szCs w:val="24"/>
              </w:rPr>
              <w:t>Система государственного управления</w:t>
            </w:r>
          </w:p>
          <w:p w14:paraId="6DA939D0" w14:textId="0DF18715" w:rsidR="00AE4212" w:rsidRPr="00841AA7" w:rsidRDefault="00AE4212" w:rsidP="00AE4212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841AA7">
              <w:rPr>
                <w:i/>
                <w:color w:val="000000"/>
                <w:sz w:val="24"/>
                <w:szCs w:val="24"/>
              </w:rPr>
              <w:t xml:space="preserve">Семинар - Сорокин А.А. </w:t>
            </w:r>
            <w:r w:rsidRPr="00841AA7">
              <w:rPr>
                <w:b/>
                <w:i/>
                <w:color w:val="000000"/>
                <w:sz w:val="24"/>
                <w:szCs w:val="24"/>
              </w:rPr>
              <w:t xml:space="preserve">– </w:t>
            </w:r>
            <w:r>
              <w:rPr>
                <w:b/>
                <w:i/>
                <w:color w:val="000000"/>
                <w:sz w:val="24"/>
                <w:szCs w:val="24"/>
              </w:rPr>
              <w:t>Н-318</w:t>
            </w:r>
          </w:p>
        </w:tc>
      </w:tr>
      <w:tr w:rsidR="00AE4212" w:rsidRPr="00692377" w14:paraId="6B32C33C" w14:textId="77777777" w:rsidTr="00620F6A">
        <w:trPr>
          <w:cantSplit/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3454D5" w14:textId="77777777" w:rsidR="00AE4212" w:rsidRPr="00863595" w:rsidRDefault="00AE4212" w:rsidP="00AE4212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E0789" w14:textId="77777777" w:rsidR="00AE4212" w:rsidRPr="00C05B13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05B13">
              <w:rPr>
                <w:b/>
                <w:i/>
                <w:color w:val="000000"/>
                <w:sz w:val="24"/>
                <w:szCs w:val="24"/>
              </w:rPr>
              <w:t>Система государственного управления</w:t>
            </w:r>
          </w:p>
          <w:p w14:paraId="2AA731EB" w14:textId="5E43DF12" w:rsidR="00AE4212" w:rsidRPr="004949F0" w:rsidRDefault="00AE4212" w:rsidP="00AE421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05B13">
              <w:rPr>
                <w:i/>
                <w:color w:val="000000"/>
                <w:sz w:val="24"/>
                <w:szCs w:val="24"/>
              </w:rPr>
              <w:t xml:space="preserve">Лекция – Сорокин А.А. </w:t>
            </w:r>
            <w:r w:rsidRPr="00C05B13">
              <w:rPr>
                <w:b/>
                <w:i/>
                <w:color w:val="000000"/>
                <w:sz w:val="24"/>
                <w:szCs w:val="24"/>
              </w:rPr>
              <w:t>–</w:t>
            </w:r>
            <w:r>
              <w:rPr>
                <w:b/>
                <w:i/>
                <w:color w:val="000000"/>
                <w:sz w:val="24"/>
                <w:szCs w:val="24"/>
              </w:rPr>
              <w:t>Н-231</w:t>
            </w:r>
          </w:p>
        </w:tc>
      </w:tr>
      <w:tr w:rsidR="00AE4212" w:rsidRPr="00692377" w14:paraId="36FCB967" w14:textId="77777777" w:rsidTr="00620F6A">
        <w:trPr>
          <w:cantSplit/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8BDD9" w14:textId="6CA008A3" w:rsidR="00AE4212" w:rsidRPr="00863595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28489" w14:textId="77777777" w:rsidR="00AE4212" w:rsidRPr="00695088" w:rsidRDefault="00AE4212" w:rsidP="00AE421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95088">
              <w:rPr>
                <w:b/>
                <w:bCs/>
                <w:i/>
                <w:sz w:val="24"/>
                <w:szCs w:val="24"/>
              </w:rPr>
              <w:t>ДВ.1 Лекция</w:t>
            </w:r>
          </w:p>
          <w:p w14:paraId="5417FAC8" w14:textId="5D61C1D3" w:rsidR="00AE4212" w:rsidRPr="004949F0" w:rsidRDefault="00AE4212" w:rsidP="00AE4212">
            <w:pPr>
              <w:jc w:val="center"/>
              <w:rPr>
                <w:iCs/>
                <w:sz w:val="22"/>
                <w:szCs w:val="22"/>
              </w:rPr>
            </w:pPr>
            <w:r w:rsidRPr="00695088">
              <w:rPr>
                <w:b/>
                <w:i/>
                <w:color w:val="000000"/>
                <w:sz w:val="24"/>
                <w:szCs w:val="24"/>
              </w:rPr>
              <w:t xml:space="preserve">Российское чиновничество: история и современность – </w:t>
            </w:r>
            <w:r w:rsidRPr="00695088">
              <w:rPr>
                <w:i/>
                <w:color w:val="000000"/>
                <w:sz w:val="24"/>
                <w:szCs w:val="24"/>
              </w:rPr>
              <w:t>Миронос А.А.</w:t>
            </w:r>
            <w:r w:rsidRPr="00695088">
              <w:rPr>
                <w:b/>
                <w:i/>
                <w:color w:val="000000"/>
                <w:sz w:val="24"/>
                <w:szCs w:val="24"/>
              </w:rPr>
              <w:t xml:space="preserve"> – а.</w:t>
            </w:r>
            <w:r>
              <w:rPr>
                <w:b/>
                <w:i/>
                <w:color w:val="000000"/>
                <w:sz w:val="24"/>
                <w:szCs w:val="24"/>
              </w:rPr>
              <w:t>303</w:t>
            </w:r>
          </w:p>
        </w:tc>
      </w:tr>
      <w:tr w:rsidR="00AE4212" w:rsidRPr="00692377" w14:paraId="6A7812A6" w14:textId="77777777" w:rsidTr="00620F6A">
        <w:trPr>
          <w:cantSplit/>
          <w:trHeight w:val="2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6169BB" w14:textId="77777777" w:rsidR="00AE4212" w:rsidRPr="00863595" w:rsidRDefault="00AE4212" w:rsidP="00AE4212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37EA0" w14:textId="77777777" w:rsidR="00AE4212" w:rsidRPr="00C30A26" w:rsidRDefault="00AE4212" w:rsidP="00AE421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30A26">
              <w:rPr>
                <w:b/>
                <w:bCs/>
                <w:i/>
                <w:sz w:val="24"/>
                <w:szCs w:val="24"/>
              </w:rPr>
              <w:t>Экономика</w:t>
            </w:r>
          </w:p>
          <w:p w14:paraId="6C21DF15" w14:textId="237C62EF" w:rsidR="00AE4212" w:rsidRPr="00C30A26" w:rsidRDefault="00AE4212" w:rsidP="00AE4212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  <w:r w:rsidRPr="00C30A26">
              <w:rPr>
                <w:bCs/>
                <w:i/>
                <w:sz w:val="24"/>
                <w:szCs w:val="24"/>
              </w:rPr>
              <w:t xml:space="preserve">Лекция – Виноградова А.В.- </w:t>
            </w:r>
            <w:r w:rsidRPr="00C30A26">
              <w:rPr>
                <w:b/>
                <w:bCs/>
                <w:i/>
                <w:sz w:val="24"/>
                <w:szCs w:val="24"/>
              </w:rPr>
              <w:t>а.301</w:t>
            </w:r>
          </w:p>
        </w:tc>
      </w:tr>
      <w:tr w:rsidR="00AE4212" w:rsidRPr="00692377" w14:paraId="0C051DA3" w14:textId="77777777" w:rsidTr="00620F6A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706B69" w14:textId="77777777" w:rsidR="00AE4212" w:rsidRPr="00863595" w:rsidRDefault="00AE4212" w:rsidP="00AE4212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52901" w14:textId="77777777" w:rsidR="00AE4212" w:rsidRPr="00914C85" w:rsidRDefault="00AE4212" w:rsidP="00AE4212">
            <w:pPr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914C85">
              <w:rPr>
                <w:b/>
                <w:bCs/>
                <w:i/>
                <w:sz w:val="24"/>
                <w:szCs w:val="24"/>
                <w:highlight w:val="yellow"/>
              </w:rPr>
              <w:t>Экономика</w:t>
            </w:r>
          </w:p>
          <w:p w14:paraId="42D54D59" w14:textId="3B119041" w:rsidR="00AE4212" w:rsidRPr="00C30A26" w:rsidRDefault="00AE4212" w:rsidP="00AE4212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914C85">
              <w:rPr>
                <w:bCs/>
                <w:i/>
                <w:sz w:val="24"/>
                <w:szCs w:val="24"/>
                <w:highlight w:val="yellow"/>
              </w:rPr>
              <w:t xml:space="preserve">Семинар – Виноградова А.В.- </w:t>
            </w:r>
            <w:r w:rsidRPr="00914C85">
              <w:rPr>
                <w:b/>
                <w:bCs/>
                <w:i/>
                <w:sz w:val="24"/>
                <w:szCs w:val="24"/>
                <w:highlight w:val="yellow"/>
              </w:rPr>
              <w:t>а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AE4212" w:rsidRPr="00692377" w14:paraId="52BFA942" w14:textId="77777777" w:rsidTr="00620F6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B4EA293" w14:textId="77777777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ПЯТНИЦА</w:t>
            </w:r>
          </w:p>
        </w:tc>
      </w:tr>
      <w:tr w:rsidR="00AE4212" w:rsidRPr="00692377" w14:paraId="62C32325" w14:textId="77777777" w:rsidTr="00AE4212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D2A3C" w14:textId="77777777" w:rsidR="00AE4212" w:rsidRPr="00863595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751FB" w14:textId="77777777" w:rsidR="00AE4212" w:rsidRPr="00814B05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4B05">
              <w:rPr>
                <w:b/>
                <w:i/>
                <w:color w:val="000000"/>
                <w:sz w:val="24"/>
                <w:szCs w:val="24"/>
              </w:rPr>
              <w:t>Специальные системы документации</w:t>
            </w:r>
          </w:p>
          <w:p w14:paraId="62DA10CB" w14:textId="2500EE24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  <w:r w:rsidRPr="00814B05">
              <w:rPr>
                <w:i/>
                <w:color w:val="000000"/>
                <w:sz w:val="24"/>
                <w:szCs w:val="24"/>
              </w:rPr>
              <w:t xml:space="preserve">Семинар – </w:t>
            </w:r>
            <w:r w:rsidRPr="00814B05">
              <w:rPr>
                <w:i/>
                <w:sz w:val="24"/>
                <w:szCs w:val="24"/>
              </w:rPr>
              <w:t xml:space="preserve">Гордеева М.А. </w:t>
            </w:r>
            <w:r w:rsidRPr="00814B05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14B05">
              <w:rPr>
                <w:b/>
                <w:i/>
                <w:color w:val="000000"/>
                <w:sz w:val="24"/>
                <w:szCs w:val="24"/>
              </w:rPr>
              <w:t>– дистанционное обучение</w:t>
            </w:r>
          </w:p>
        </w:tc>
      </w:tr>
      <w:tr w:rsidR="00AE4212" w:rsidRPr="00692377" w14:paraId="2C834C2C" w14:textId="77777777" w:rsidTr="003C31FA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AA28CD" w14:textId="77777777" w:rsidR="00AE4212" w:rsidRPr="00863595" w:rsidRDefault="00AE4212" w:rsidP="00AE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C263B" w14:textId="77777777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54708C61" w14:textId="77777777" w:rsidTr="00620F6A">
        <w:trPr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2835C1" w14:textId="77777777" w:rsidR="00AE4212" w:rsidRPr="00863595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1BDB" w14:textId="79C8EF09" w:rsidR="00AE4212" w:rsidRPr="004949F0" w:rsidRDefault="00AE4212" w:rsidP="00AE421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E4212" w:rsidRPr="00692377" w14:paraId="1D9C8055" w14:textId="77777777" w:rsidTr="00620F6A">
        <w:trPr>
          <w:cantSplit/>
          <w:trHeight w:val="41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64DAF" w14:textId="77777777" w:rsidR="00AE4212" w:rsidRPr="00863595" w:rsidRDefault="00AE4212" w:rsidP="00AE421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F3AB8" w14:textId="541FBCE2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6B42A6AF" w14:textId="77777777" w:rsidTr="00AF3A68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F40E67" w14:textId="77777777" w:rsidR="00AE4212" w:rsidRPr="00863595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0517B" w14:textId="1B5B96C2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19393F68" w14:textId="77777777" w:rsidTr="00451378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B7674" w14:textId="77777777" w:rsidR="00AE4212" w:rsidRPr="00863595" w:rsidRDefault="00AE4212" w:rsidP="00AE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C0A05" w14:textId="7F0FD63D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6C2FB7E7" w14:textId="77777777" w:rsidTr="004B6818">
        <w:trPr>
          <w:cantSplit/>
          <w:trHeight w:val="4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0180F4" w14:textId="05F0F045" w:rsidR="00AE4212" w:rsidRPr="00863595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0FC3C" w14:textId="77777777" w:rsidR="00AE4212" w:rsidRPr="00557718" w:rsidRDefault="00AE4212" w:rsidP="00AE4212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57718">
              <w:rPr>
                <w:b/>
                <w:i/>
                <w:sz w:val="24"/>
                <w:szCs w:val="24"/>
              </w:rPr>
              <w:t>Гражданское право</w:t>
            </w:r>
          </w:p>
          <w:p w14:paraId="64B76F25" w14:textId="3E10FCDF" w:rsidR="00AE4212" w:rsidRPr="004949F0" w:rsidRDefault="00AE4212" w:rsidP="00AE4212">
            <w:pPr>
              <w:jc w:val="center"/>
              <w:rPr>
                <w:iCs/>
                <w:sz w:val="22"/>
                <w:szCs w:val="22"/>
              </w:rPr>
            </w:pPr>
            <w:r w:rsidRPr="00557718">
              <w:rPr>
                <w:i/>
                <w:sz w:val="24"/>
                <w:szCs w:val="24"/>
              </w:rPr>
              <w:t xml:space="preserve">Лекция – Ахмедова Ф.М.  – </w:t>
            </w:r>
            <w:r>
              <w:rPr>
                <w:b/>
                <w:i/>
                <w:sz w:val="24"/>
                <w:szCs w:val="24"/>
              </w:rPr>
              <w:t>Н-316</w:t>
            </w:r>
          </w:p>
        </w:tc>
      </w:tr>
      <w:tr w:rsidR="00AE4212" w:rsidRPr="00692377" w14:paraId="4E3CEFC7" w14:textId="77777777" w:rsidTr="00C83F08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61DB39" w14:textId="77777777" w:rsidR="00AE4212" w:rsidRPr="00863595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1DFAE" w14:textId="77777777" w:rsidR="00AE4212" w:rsidRPr="00557718" w:rsidRDefault="00AE4212" w:rsidP="00AE4212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57718">
              <w:rPr>
                <w:b/>
                <w:i/>
                <w:sz w:val="24"/>
                <w:szCs w:val="24"/>
              </w:rPr>
              <w:t>Гражданское право</w:t>
            </w:r>
          </w:p>
          <w:p w14:paraId="77713CF8" w14:textId="33887E14" w:rsidR="00AE4212" w:rsidRPr="004949F0" w:rsidRDefault="00AE4212" w:rsidP="00AE4212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557718">
              <w:rPr>
                <w:i/>
                <w:sz w:val="24"/>
                <w:szCs w:val="24"/>
              </w:rPr>
              <w:t xml:space="preserve"> – Ахмедова Ф.М.  – </w:t>
            </w:r>
            <w:r w:rsidRPr="00557718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320</w:t>
            </w:r>
          </w:p>
        </w:tc>
      </w:tr>
      <w:tr w:rsidR="00AE4212" w:rsidRPr="00692377" w14:paraId="6F7E2971" w14:textId="77777777" w:rsidTr="00897B05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77E89" w14:textId="77777777" w:rsidR="00AE4212" w:rsidRPr="00863595" w:rsidRDefault="00AE4212" w:rsidP="00AE4212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B1FE2" w14:textId="77777777" w:rsidR="00AE4212" w:rsidRPr="00C83F08" w:rsidRDefault="00AE4212" w:rsidP="00AE421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83F08">
              <w:rPr>
                <w:b/>
                <w:i/>
                <w:color w:val="000000"/>
                <w:sz w:val="24"/>
                <w:szCs w:val="24"/>
              </w:rPr>
              <w:t>Организационно-документационное обеспечение деятельности руководителя</w:t>
            </w:r>
          </w:p>
          <w:p w14:paraId="0A4E0E10" w14:textId="4265E9D8" w:rsidR="00AE4212" w:rsidRPr="004949F0" w:rsidRDefault="00AE4212" w:rsidP="00AE4212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C83F08">
              <w:rPr>
                <w:i/>
                <w:color w:val="000000"/>
                <w:sz w:val="24"/>
                <w:szCs w:val="24"/>
              </w:rPr>
              <w:t xml:space="preserve">Семинар – Бровкина Е.А. </w:t>
            </w:r>
            <w:r w:rsidRPr="00C83F08">
              <w:rPr>
                <w:b/>
                <w:i/>
                <w:color w:val="000000"/>
                <w:sz w:val="24"/>
                <w:szCs w:val="24"/>
              </w:rPr>
              <w:t>– а.</w:t>
            </w:r>
            <w:r>
              <w:rPr>
                <w:b/>
                <w:i/>
                <w:color w:val="000000"/>
                <w:sz w:val="24"/>
                <w:szCs w:val="24"/>
              </w:rPr>
              <w:t>108</w:t>
            </w:r>
          </w:p>
        </w:tc>
      </w:tr>
      <w:tr w:rsidR="00AE4212" w:rsidRPr="00692377" w14:paraId="101B347A" w14:textId="77777777" w:rsidTr="004B6818">
        <w:trPr>
          <w:cantSplit/>
          <w:trHeight w:val="27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0BB1D0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13A6D" w14:textId="4E484F10" w:rsidR="00AE4212" w:rsidRPr="004949F0" w:rsidRDefault="00AE4212" w:rsidP="00AE4212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E4212" w:rsidRPr="00692377" w14:paraId="041587DA" w14:textId="77777777" w:rsidTr="001F5E2C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087B1D" w14:textId="77777777" w:rsidR="00AE4212" w:rsidRDefault="00AE4212" w:rsidP="00AE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84DDC" w14:textId="77777777" w:rsidR="00AE4212" w:rsidRPr="00C83F08" w:rsidRDefault="00AE4212" w:rsidP="00AE421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83F08">
              <w:rPr>
                <w:b/>
                <w:bCs/>
                <w:i/>
                <w:sz w:val="24"/>
                <w:szCs w:val="24"/>
              </w:rPr>
              <w:t>Кадровое делопроизводство</w:t>
            </w:r>
          </w:p>
          <w:p w14:paraId="4367E6FE" w14:textId="275AECB3" w:rsidR="00AE4212" w:rsidRPr="004949F0" w:rsidRDefault="00AE4212" w:rsidP="00AE4212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C83F08">
              <w:rPr>
                <w:i/>
                <w:sz w:val="24"/>
                <w:szCs w:val="24"/>
              </w:rPr>
              <w:t xml:space="preserve">Семинар – Бровкина Е.А. – </w:t>
            </w:r>
            <w:r w:rsidRPr="00C83F08">
              <w:rPr>
                <w:b/>
                <w:bCs/>
                <w:i/>
                <w:sz w:val="24"/>
                <w:szCs w:val="24"/>
              </w:rPr>
              <w:t>а.</w:t>
            </w:r>
            <w:r>
              <w:rPr>
                <w:b/>
                <w:bCs/>
                <w:i/>
                <w:sz w:val="24"/>
                <w:szCs w:val="24"/>
              </w:rPr>
              <w:t>108</w:t>
            </w:r>
          </w:p>
        </w:tc>
      </w:tr>
      <w:tr w:rsidR="00AE4212" w:rsidRPr="00692377" w14:paraId="17850EBB" w14:textId="77777777" w:rsidTr="00620F6A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7EB8EDBB" w14:textId="77777777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СУББОТА</w:t>
            </w:r>
          </w:p>
        </w:tc>
      </w:tr>
      <w:tr w:rsidR="00AE4212" w:rsidRPr="00692377" w14:paraId="47AA92E1" w14:textId="77777777" w:rsidTr="00620F6A">
        <w:trPr>
          <w:cantSplit/>
          <w:trHeight w:val="1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2CFB5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404D" w14:textId="77777777" w:rsidR="00AE4212" w:rsidRPr="004949F0" w:rsidRDefault="00AE4212" w:rsidP="00AE421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AE4212" w:rsidRPr="00692377" w14:paraId="529179FD" w14:textId="77777777" w:rsidTr="00A62E8B">
        <w:trPr>
          <w:cantSplit/>
          <w:trHeight w:val="4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D19176" w14:textId="6670E6EF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E20E9" w14:textId="6A536BA1" w:rsidR="00AE4212" w:rsidRPr="004949F0" w:rsidRDefault="00AE4212" w:rsidP="00AE421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E4212" w:rsidRPr="00692377" w14:paraId="6446AED5" w14:textId="77777777" w:rsidTr="00A62E8B">
        <w:trPr>
          <w:cantSplit/>
          <w:trHeight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201B59A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6FC37" w14:textId="31A2868C" w:rsidR="00AE4212" w:rsidRPr="004949F0" w:rsidRDefault="00AE4212" w:rsidP="00AE4212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AE4212" w:rsidRPr="00692377" w14:paraId="0549B755" w14:textId="77777777" w:rsidTr="00620F6A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853663" w14:textId="77777777" w:rsidR="00AE4212" w:rsidRPr="00692377" w:rsidRDefault="00AE4212" w:rsidP="00AE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D7FE75" w14:textId="43107B35" w:rsidR="00AE4212" w:rsidRPr="004949F0" w:rsidRDefault="00AE4212" w:rsidP="00AE4212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AE4212" w:rsidRPr="00692377" w14:paraId="5E8F57E9" w14:textId="77777777" w:rsidTr="00620F6A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0AEFD9" w14:textId="77777777" w:rsidR="00AE4212" w:rsidRPr="00692377" w:rsidRDefault="00AE4212" w:rsidP="00AE4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04BF8" w14:textId="77777777" w:rsidR="00AE4212" w:rsidRPr="004949F0" w:rsidRDefault="00AE4212" w:rsidP="00AE4212">
            <w:pPr>
              <w:jc w:val="center"/>
              <w:rPr>
                <w:bCs/>
                <w:iCs/>
                <w:sz w:val="24"/>
                <w:szCs w:val="24"/>
                <w:highlight w:val="cyan"/>
              </w:rPr>
            </w:pPr>
          </w:p>
        </w:tc>
      </w:tr>
    </w:tbl>
    <w:p w14:paraId="444784C6" w14:textId="77777777" w:rsidR="00211B74" w:rsidRDefault="00211B74" w:rsidP="00FA41BE">
      <w:pPr>
        <w:jc w:val="center"/>
        <w:rPr>
          <w:b/>
          <w:bCs/>
          <w:color w:val="000000"/>
          <w:sz w:val="24"/>
          <w:szCs w:val="24"/>
        </w:rPr>
      </w:pPr>
    </w:p>
    <w:p w14:paraId="7E18D178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528E7F3C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79E78B40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2898A3CA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0D12BFAF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5D5DB164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7C928B06" w14:textId="77777777" w:rsidR="00304EB8" w:rsidRDefault="00304EB8" w:rsidP="00FA41BE">
      <w:pPr>
        <w:jc w:val="center"/>
        <w:rPr>
          <w:b/>
          <w:bCs/>
          <w:color w:val="000000"/>
          <w:sz w:val="24"/>
          <w:szCs w:val="24"/>
        </w:rPr>
      </w:pPr>
    </w:p>
    <w:p w14:paraId="3361D947" w14:textId="77777777" w:rsidR="00304EB8" w:rsidRDefault="00304EB8" w:rsidP="00FA41BE">
      <w:pPr>
        <w:jc w:val="center"/>
        <w:rPr>
          <w:b/>
          <w:bCs/>
          <w:color w:val="000000"/>
          <w:sz w:val="24"/>
          <w:szCs w:val="24"/>
        </w:rPr>
      </w:pPr>
    </w:p>
    <w:p w14:paraId="6B85FF8C" w14:textId="77777777" w:rsidR="00304EB8" w:rsidRDefault="00304EB8" w:rsidP="00FA41BE">
      <w:pPr>
        <w:jc w:val="center"/>
        <w:rPr>
          <w:b/>
          <w:bCs/>
          <w:color w:val="000000"/>
          <w:sz w:val="24"/>
          <w:szCs w:val="24"/>
        </w:rPr>
      </w:pPr>
    </w:p>
    <w:p w14:paraId="195B9D6E" w14:textId="77777777" w:rsidR="00304EB8" w:rsidRDefault="00304EB8" w:rsidP="00FA41BE">
      <w:pPr>
        <w:jc w:val="center"/>
        <w:rPr>
          <w:b/>
          <w:bCs/>
          <w:color w:val="000000"/>
          <w:sz w:val="24"/>
          <w:szCs w:val="24"/>
        </w:rPr>
      </w:pPr>
    </w:p>
    <w:p w14:paraId="239377C1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42FA656B" w14:textId="77777777" w:rsidR="00153A5E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7BA30B1A" w14:textId="77777777" w:rsidR="00153A5E" w:rsidRPr="00536905" w:rsidRDefault="00153A5E" w:rsidP="00153A5E">
      <w:pPr>
        <w:ind w:left="-1276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НАПРАВЛЕНИЕ 46.03.02 «</w:t>
      </w:r>
      <w:r>
        <w:rPr>
          <w:b/>
          <w:bCs/>
          <w:color w:val="000000"/>
          <w:sz w:val="24"/>
          <w:szCs w:val="24"/>
        </w:rPr>
        <w:t>Документоведение и архивоведение</w:t>
      </w:r>
      <w:r w:rsidRPr="00536905">
        <w:rPr>
          <w:b/>
          <w:bCs/>
          <w:color w:val="000000"/>
          <w:sz w:val="24"/>
          <w:szCs w:val="24"/>
        </w:rPr>
        <w:t>» /бакалавриат/</w:t>
      </w:r>
    </w:p>
    <w:p w14:paraId="38EDDD15" w14:textId="77777777" w:rsidR="00153A5E" w:rsidRPr="000C4DE1" w:rsidRDefault="00153A5E" w:rsidP="00153A5E">
      <w:pPr>
        <w:ind w:left="-1276"/>
        <w:jc w:val="center"/>
        <w:rPr>
          <w:b/>
          <w:bCs/>
          <w:color w:val="000000"/>
          <w:sz w:val="24"/>
          <w:szCs w:val="24"/>
          <w:u w:val="single"/>
        </w:rPr>
      </w:pPr>
      <w:r w:rsidRPr="000C4DE1">
        <w:rPr>
          <w:b/>
          <w:bCs/>
          <w:color w:val="000000"/>
          <w:sz w:val="24"/>
          <w:szCs w:val="24"/>
          <w:u w:val="single"/>
        </w:rPr>
        <w:t>Направленность: Документационное обеспечение управления</w:t>
      </w:r>
    </w:p>
    <w:p w14:paraId="18473331" w14:textId="310B1AB8" w:rsidR="00153A5E" w:rsidRDefault="00153A5E" w:rsidP="00153A5E">
      <w:pPr>
        <w:ind w:left="-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536905">
        <w:rPr>
          <w:b/>
          <w:bCs/>
          <w:color w:val="000000"/>
          <w:sz w:val="24"/>
          <w:szCs w:val="24"/>
        </w:rPr>
        <w:t>II КУРС</w:t>
      </w:r>
    </w:p>
    <w:p w14:paraId="7E8399FE" w14:textId="77777777" w:rsidR="00153A5E" w:rsidRDefault="00153A5E" w:rsidP="00153A5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153A5E" w:rsidRPr="00692377" w14:paraId="5142B3BE" w14:textId="77777777" w:rsidTr="00A25D58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9226" w14:textId="77777777" w:rsidR="00153A5E" w:rsidRPr="00692377" w:rsidRDefault="00153A5E" w:rsidP="00A25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6C6F" w14:textId="13548AEA" w:rsidR="00153A5E" w:rsidRPr="007203AA" w:rsidRDefault="00153A5E" w:rsidP="00A25D58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DA0520">
              <w:rPr>
                <w:b/>
                <w:sz w:val="24"/>
                <w:szCs w:val="24"/>
              </w:rPr>
              <w:t xml:space="preserve">Группа </w:t>
            </w:r>
            <w:r w:rsidRPr="00DA0520">
              <w:rPr>
                <w:b/>
                <w:sz w:val="24"/>
                <w:szCs w:val="24"/>
                <w:lang w:val="en-US"/>
              </w:rPr>
              <w:t>34</w:t>
            </w:r>
            <w:r w:rsidRPr="00DA05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DA0520">
              <w:rPr>
                <w:b/>
                <w:sz w:val="24"/>
                <w:szCs w:val="24"/>
              </w:rPr>
              <w:t>Б1</w:t>
            </w:r>
            <w:r>
              <w:rPr>
                <w:b/>
                <w:sz w:val="24"/>
                <w:szCs w:val="24"/>
              </w:rPr>
              <w:t>ДА1</w:t>
            </w:r>
          </w:p>
        </w:tc>
      </w:tr>
      <w:tr w:rsidR="00153A5E" w:rsidRPr="00692377" w14:paraId="3449C04D" w14:textId="77777777" w:rsidTr="00A25D58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65C90" w14:textId="77777777" w:rsidR="00153A5E" w:rsidRPr="00692377" w:rsidRDefault="00153A5E" w:rsidP="00A25D58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153A5E" w:rsidRPr="00692377" w14:paraId="1DA16464" w14:textId="77777777" w:rsidTr="00A25D58">
        <w:trPr>
          <w:cantSplit/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32876" w14:textId="77777777" w:rsidR="00153A5E" w:rsidRPr="00692377" w:rsidRDefault="00153A5E" w:rsidP="00A25D5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2DB3D" w14:textId="42E55539" w:rsidR="00153A5E" w:rsidRPr="004949F0" w:rsidRDefault="00153A5E" w:rsidP="00A25D58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53A5E" w:rsidRPr="00692377" w14:paraId="686B71B3" w14:textId="77777777" w:rsidTr="00A25D58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9510C4" w14:textId="77777777" w:rsidR="00153A5E" w:rsidRPr="00692377" w:rsidRDefault="00153A5E" w:rsidP="00A25D5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B2EB3" w14:textId="73034971" w:rsidR="00153A5E" w:rsidRPr="004949F0" w:rsidRDefault="00153A5E" w:rsidP="00A25D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53A5E" w:rsidRPr="00692377" w14:paraId="3783A229" w14:textId="77777777" w:rsidTr="00A25D58">
        <w:trPr>
          <w:cantSplit/>
          <w:trHeight w:val="16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F5D6B6" w14:textId="77777777" w:rsidR="00153A5E" w:rsidRPr="00692377" w:rsidRDefault="00153A5E" w:rsidP="00A25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AF987" w14:textId="77777777" w:rsidR="00153A5E" w:rsidRPr="004949F0" w:rsidRDefault="00153A5E" w:rsidP="00A25D58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153A5E" w:rsidRPr="00692377" w14:paraId="0799689B" w14:textId="77777777" w:rsidTr="00A25D58">
        <w:trPr>
          <w:cantSplit/>
          <w:trHeight w:val="16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F0CAF2" w14:textId="77777777" w:rsidR="00153A5E" w:rsidRDefault="00153A5E" w:rsidP="00A25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68DC3" w14:textId="77777777" w:rsidR="00153A5E" w:rsidRPr="004949F0" w:rsidRDefault="00153A5E" w:rsidP="00A25D58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A6A18" w:rsidRPr="00692377" w14:paraId="1D32D630" w14:textId="77777777" w:rsidTr="000227AF">
        <w:trPr>
          <w:cantSplit/>
          <w:trHeight w:val="1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4EB1F7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A8ADD" w14:textId="77777777" w:rsidR="009A6A18" w:rsidRDefault="009A6A18" w:rsidP="009A6A18">
            <w:pPr>
              <w:jc w:val="center"/>
              <w:rPr>
                <w:b/>
                <w:i/>
                <w:sz w:val="24"/>
                <w:szCs w:val="24"/>
              </w:rPr>
            </w:pPr>
            <w:r w:rsidRPr="009A6A18">
              <w:rPr>
                <w:b/>
                <w:i/>
                <w:sz w:val="24"/>
                <w:szCs w:val="24"/>
              </w:rPr>
              <w:t>Проектная деятельность в сфере документоведения и архивоведения</w:t>
            </w:r>
          </w:p>
          <w:p w14:paraId="40C69444" w14:textId="6743EDF3" w:rsidR="009A6A18" w:rsidRPr="004949F0" w:rsidRDefault="009A6A18" w:rsidP="009A6A18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Лекция – Фролова О.Н. – </w:t>
            </w:r>
            <w:r w:rsidRPr="009A6A18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9A6A18" w:rsidRPr="00692377" w14:paraId="2A80D100" w14:textId="77777777" w:rsidTr="00055831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FAEFA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81266" w14:textId="77777777" w:rsidR="009A6A18" w:rsidRDefault="009A6A18" w:rsidP="009A6A18">
            <w:pPr>
              <w:jc w:val="center"/>
              <w:rPr>
                <w:b/>
                <w:i/>
                <w:sz w:val="24"/>
                <w:szCs w:val="24"/>
              </w:rPr>
            </w:pPr>
            <w:r w:rsidRPr="009A6A18">
              <w:rPr>
                <w:b/>
                <w:i/>
                <w:sz w:val="24"/>
                <w:szCs w:val="24"/>
              </w:rPr>
              <w:t>Проектная деятельность в сфере документоведения и архивоведения</w:t>
            </w:r>
          </w:p>
          <w:p w14:paraId="05F887DD" w14:textId="52FE1998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Семинар – Фролова О.Н. - </w:t>
            </w:r>
            <w:r w:rsidRPr="009A6A18">
              <w:rPr>
                <w:b/>
                <w:i/>
                <w:sz w:val="24"/>
                <w:szCs w:val="24"/>
              </w:rPr>
              <w:t>а.204</w:t>
            </w:r>
          </w:p>
        </w:tc>
      </w:tr>
      <w:tr w:rsidR="009A6A18" w:rsidRPr="00692377" w14:paraId="2E85697A" w14:textId="77777777" w:rsidTr="00A25D58">
        <w:trPr>
          <w:cantSplit/>
          <w:trHeight w:val="3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9A813A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EBEF" w14:textId="77777777" w:rsidR="009A6A18" w:rsidRPr="005211F3" w:rsidRDefault="009A6A18" w:rsidP="009A6A18">
            <w:pPr>
              <w:jc w:val="center"/>
              <w:rPr>
                <w:b/>
                <w:i/>
                <w:sz w:val="24"/>
                <w:szCs w:val="24"/>
              </w:rPr>
            </w:pPr>
            <w:r w:rsidRPr="005211F3">
              <w:rPr>
                <w:b/>
                <w:i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  <w:p w14:paraId="1F5C2F0B" w14:textId="15A9FD8B" w:rsidR="009A6A18" w:rsidRPr="005211F3" w:rsidRDefault="009A6A18" w:rsidP="009A6A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5211F3">
              <w:rPr>
                <w:bCs/>
                <w:i/>
                <w:sz w:val="22"/>
                <w:szCs w:val="22"/>
              </w:rPr>
              <w:t xml:space="preserve">Лекция – Баранова Н.В. – </w:t>
            </w:r>
            <w:r w:rsidRPr="005211F3">
              <w:rPr>
                <w:b/>
                <w:i/>
                <w:sz w:val="22"/>
                <w:szCs w:val="22"/>
              </w:rPr>
              <w:t>а.315</w:t>
            </w:r>
          </w:p>
        </w:tc>
      </w:tr>
      <w:tr w:rsidR="009A6A18" w:rsidRPr="00692377" w14:paraId="07C44467" w14:textId="77777777" w:rsidTr="005211F3">
        <w:trPr>
          <w:cantSplit/>
          <w:trHeight w:val="14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2790B7" w14:textId="5785D1B6" w:rsidR="009A6A18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C423" w14:textId="77777777" w:rsidR="009A6A18" w:rsidRPr="005211F3" w:rsidRDefault="009A6A18" w:rsidP="009A6A18">
            <w:pPr>
              <w:jc w:val="center"/>
              <w:rPr>
                <w:b/>
                <w:i/>
                <w:sz w:val="24"/>
                <w:szCs w:val="24"/>
              </w:rPr>
            </w:pPr>
            <w:r w:rsidRPr="005211F3">
              <w:rPr>
                <w:b/>
                <w:i/>
                <w:sz w:val="24"/>
                <w:szCs w:val="24"/>
              </w:rPr>
              <w:t>Организация и технология документационного обеспечения управления</w:t>
            </w:r>
          </w:p>
          <w:p w14:paraId="6CE77D71" w14:textId="10C70AC7" w:rsidR="009A6A18" w:rsidRPr="005211F3" w:rsidRDefault="009A6A18" w:rsidP="009A6A18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Cs/>
                <w:i/>
                <w:sz w:val="22"/>
                <w:szCs w:val="22"/>
              </w:rPr>
              <w:t>Семинар</w:t>
            </w:r>
            <w:r w:rsidRPr="005211F3">
              <w:rPr>
                <w:bCs/>
                <w:i/>
                <w:sz w:val="22"/>
                <w:szCs w:val="22"/>
              </w:rPr>
              <w:t xml:space="preserve"> – Баранова Н.В. – </w:t>
            </w:r>
            <w:r w:rsidRPr="005211F3">
              <w:rPr>
                <w:b/>
                <w:i/>
                <w:sz w:val="22"/>
                <w:szCs w:val="22"/>
              </w:rPr>
              <w:t>а.315</w:t>
            </w:r>
          </w:p>
        </w:tc>
      </w:tr>
      <w:tr w:rsidR="009A6A18" w:rsidRPr="00692377" w14:paraId="49FEE15E" w14:textId="77777777" w:rsidTr="00CB4445">
        <w:trPr>
          <w:cantSplit/>
          <w:trHeight w:val="144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B19C60" w14:textId="77777777" w:rsidR="009A6A18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EB7D" w14:textId="77777777" w:rsidR="009A6A18" w:rsidRPr="005211F3" w:rsidRDefault="009A6A18" w:rsidP="009A6A18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A6A18" w:rsidRPr="00692377" w14:paraId="6FABBD66" w14:textId="77777777" w:rsidTr="00A25D58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4F2C404E" w14:textId="77777777" w:rsidR="009A6A18" w:rsidRPr="004949F0" w:rsidRDefault="009A6A18" w:rsidP="009A6A18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ВТОРНИК</w:t>
            </w:r>
          </w:p>
        </w:tc>
      </w:tr>
      <w:tr w:rsidR="009A6A18" w:rsidRPr="00692377" w14:paraId="3E67E098" w14:textId="77777777" w:rsidTr="00A25D58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2A8DD81C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86CEF" w14:textId="77777777" w:rsidR="009A6A18" w:rsidRPr="004949F0" w:rsidRDefault="009A6A18" w:rsidP="009A6A18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9A6A18" w:rsidRPr="00692377" w14:paraId="45622C7F" w14:textId="77777777" w:rsidTr="00A25D58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2003E8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2A936" w14:textId="77777777" w:rsidR="009A6A18" w:rsidRPr="004949F0" w:rsidRDefault="009A6A18" w:rsidP="009A6A18">
            <w:pPr>
              <w:tabs>
                <w:tab w:val="left" w:pos="153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9A6A18" w:rsidRPr="00692377" w14:paraId="57AED894" w14:textId="77777777" w:rsidTr="00F132D1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1E099" w14:textId="77777777" w:rsidR="009A6A18" w:rsidRPr="00F132D1" w:rsidRDefault="009A6A18" w:rsidP="009A6A18">
            <w:pPr>
              <w:jc w:val="center"/>
              <w:rPr>
                <w:sz w:val="24"/>
                <w:szCs w:val="24"/>
              </w:rPr>
            </w:pPr>
            <w:r w:rsidRPr="00F132D1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3E257" w14:textId="00E77FE5" w:rsidR="004C7ADD" w:rsidRPr="004C7ADD" w:rsidRDefault="004C7ADD" w:rsidP="009A6A18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44A0" w:rsidRPr="00692377" w14:paraId="28E51B11" w14:textId="77777777" w:rsidTr="009944A0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78FB6" w14:textId="77777777" w:rsidR="009944A0" w:rsidRPr="00692377" w:rsidRDefault="009944A0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1332D" w14:textId="188C4AFE" w:rsidR="009944A0" w:rsidRPr="004949F0" w:rsidRDefault="009944A0" w:rsidP="009944A0">
            <w:pPr>
              <w:tabs>
                <w:tab w:val="center" w:pos="4954"/>
                <w:tab w:val="left" w:pos="712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9944A0" w:rsidRPr="00692377" w14:paraId="3F1E2978" w14:textId="77777777" w:rsidTr="00125E8D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32C915" w14:textId="77777777" w:rsidR="009944A0" w:rsidRPr="00692377" w:rsidRDefault="009944A0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91241" w14:textId="77777777" w:rsidR="009944A0" w:rsidRPr="004949F0" w:rsidRDefault="009944A0" w:rsidP="009A6A18">
            <w:pPr>
              <w:tabs>
                <w:tab w:val="center" w:pos="4954"/>
                <w:tab w:val="left" w:pos="7120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9A6A18" w:rsidRPr="00692377" w14:paraId="44668F55" w14:textId="77777777" w:rsidTr="00A25D58">
        <w:trPr>
          <w:cantSplit/>
          <w:trHeight w:val="54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C2D38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1638E" w14:textId="77777777" w:rsidR="00AC3D46" w:rsidRDefault="00AC3D46" w:rsidP="00AC3D46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9944A0">
              <w:rPr>
                <w:b/>
                <w:bCs/>
                <w:i/>
                <w:sz w:val="24"/>
                <w:szCs w:val="24"/>
              </w:rPr>
              <w:t xml:space="preserve">Организация и проведение коммуникационных кампаний </w:t>
            </w:r>
          </w:p>
          <w:p w14:paraId="622F1C89" w14:textId="3F5A72D7" w:rsidR="009A6A18" w:rsidRPr="004949F0" w:rsidRDefault="00AC3D46" w:rsidP="00AC3D4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Семинар – Орлинская О.М. – </w:t>
            </w:r>
            <w:r w:rsidRPr="00AC3D46">
              <w:rPr>
                <w:b/>
                <w:bCs/>
                <w:i/>
                <w:sz w:val="24"/>
                <w:szCs w:val="24"/>
              </w:rPr>
              <w:t>а.302</w:t>
            </w:r>
          </w:p>
        </w:tc>
      </w:tr>
      <w:tr w:rsidR="00AC3D46" w:rsidRPr="00692377" w14:paraId="74FB088B" w14:textId="77777777" w:rsidTr="00AC3D46">
        <w:trPr>
          <w:cantSplit/>
          <w:trHeight w:val="22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95885F" w14:textId="77777777" w:rsidR="00AC3D46" w:rsidRPr="00692377" w:rsidRDefault="00AC3D46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F1450" w14:textId="2F47E47C" w:rsidR="00AC3D46" w:rsidRPr="004949F0" w:rsidRDefault="00AC3D46" w:rsidP="00AC3D46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AC3D46" w:rsidRPr="00692377" w14:paraId="2E41B968" w14:textId="77777777" w:rsidTr="00157265">
        <w:trPr>
          <w:cantSplit/>
          <w:trHeight w:val="22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21C963" w14:textId="77777777" w:rsidR="00AC3D46" w:rsidRPr="00692377" w:rsidRDefault="00AC3D46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53A7E" w14:textId="77777777" w:rsidR="00AC3D46" w:rsidRDefault="00AC3D46" w:rsidP="00AC3D46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9944A0">
              <w:rPr>
                <w:b/>
                <w:bCs/>
                <w:i/>
                <w:sz w:val="24"/>
                <w:szCs w:val="24"/>
              </w:rPr>
              <w:t xml:space="preserve">Организация и проведение коммуникационных кампаний </w:t>
            </w:r>
          </w:p>
          <w:p w14:paraId="3937D70C" w14:textId="758EBA8C" w:rsidR="00AC3D46" w:rsidRPr="004949F0" w:rsidRDefault="00AC3D46" w:rsidP="00AC3D46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Лекция – Орлинская О.М. </w:t>
            </w:r>
            <w:r w:rsidRPr="00AC3D46">
              <w:rPr>
                <w:b/>
                <w:bCs/>
                <w:i/>
                <w:sz w:val="24"/>
                <w:szCs w:val="24"/>
              </w:rPr>
              <w:t>– а.302</w:t>
            </w:r>
          </w:p>
        </w:tc>
      </w:tr>
      <w:tr w:rsidR="009A6A18" w:rsidRPr="00692377" w14:paraId="37E082C6" w14:textId="77777777" w:rsidTr="00A25D58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83A146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5E41" w14:textId="77777777" w:rsidR="009A6A18" w:rsidRPr="00A87FB0" w:rsidRDefault="009A6A18" w:rsidP="009A6A18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A87FB0">
              <w:rPr>
                <w:b/>
                <w:bCs/>
                <w:i/>
                <w:sz w:val="24"/>
                <w:szCs w:val="24"/>
              </w:rPr>
              <w:t>Архивоведение</w:t>
            </w:r>
          </w:p>
          <w:p w14:paraId="2478584F" w14:textId="17712783" w:rsidR="009A6A18" w:rsidRPr="00A87FB0" w:rsidRDefault="009A6A18" w:rsidP="009A6A18">
            <w:pPr>
              <w:tabs>
                <w:tab w:val="left" w:pos="1530"/>
              </w:tabs>
              <w:jc w:val="center"/>
              <w:rPr>
                <w:iCs/>
                <w:sz w:val="24"/>
                <w:szCs w:val="24"/>
              </w:rPr>
            </w:pPr>
            <w:r w:rsidRPr="00A87FB0">
              <w:rPr>
                <w:i/>
                <w:sz w:val="24"/>
                <w:szCs w:val="24"/>
              </w:rPr>
              <w:t xml:space="preserve">Лекция – Акашева А.А. – </w:t>
            </w:r>
            <w:r w:rsidRPr="00A87FB0">
              <w:rPr>
                <w:b/>
                <w:bCs/>
                <w:i/>
                <w:sz w:val="24"/>
                <w:szCs w:val="24"/>
              </w:rPr>
              <w:t>а.302</w:t>
            </w:r>
          </w:p>
        </w:tc>
      </w:tr>
      <w:tr w:rsidR="009A6A18" w:rsidRPr="00692377" w14:paraId="54BC701A" w14:textId="77777777" w:rsidTr="00A87FB0">
        <w:trPr>
          <w:cantSplit/>
          <w:trHeight w:val="2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05C8FC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1FCA7" w14:textId="77777777" w:rsidR="009A6A18" w:rsidRPr="00A87FB0" w:rsidRDefault="009A6A18" w:rsidP="009A6A18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A87FB0">
              <w:rPr>
                <w:b/>
                <w:bCs/>
                <w:i/>
                <w:sz w:val="24"/>
                <w:szCs w:val="24"/>
              </w:rPr>
              <w:t>Архивоведение</w:t>
            </w:r>
          </w:p>
          <w:p w14:paraId="67FC4A54" w14:textId="2336494B" w:rsidR="009A6A18" w:rsidRPr="004949F0" w:rsidRDefault="009A6A18" w:rsidP="009A6A18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87FB0">
              <w:rPr>
                <w:i/>
                <w:sz w:val="24"/>
                <w:szCs w:val="24"/>
              </w:rPr>
              <w:t xml:space="preserve">Лекция – Акашева А.А. – </w:t>
            </w:r>
            <w:r w:rsidRPr="00A87FB0">
              <w:rPr>
                <w:b/>
                <w:bCs/>
                <w:i/>
                <w:sz w:val="24"/>
                <w:szCs w:val="24"/>
              </w:rPr>
              <w:t>а.302</w:t>
            </w:r>
          </w:p>
        </w:tc>
      </w:tr>
      <w:tr w:rsidR="009A6A18" w:rsidRPr="00692377" w14:paraId="47C8D4E1" w14:textId="77777777" w:rsidTr="002E6785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62BEA0" w14:textId="77777777" w:rsidR="009A6A18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7D3E6" w14:textId="77777777" w:rsidR="009A6A18" w:rsidRPr="004949F0" w:rsidRDefault="009A6A18" w:rsidP="009A6A18">
            <w:pPr>
              <w:tabs>
                <w:tab w:val="left" w:pos="153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A6A18" w:rsidRPr="00692377" w14:paraId="21960074" w14:textId="77777777" w:rsidTr="00A25D58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9EC91B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СРЕДА</w:t>
            </w:r>
          </w:p>
        </w:tc>
      </w:tr>
      <w:tr w:rsidR="009A6A18" w:rsidRPr="00692377" w14:paraId="688A7FA0" w14:textId="77777777" w:rsidTr="00A25D58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2E7F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7523" w14:textId="77777777" w:rsidR="009A6A18" w:rsidRPr="004949F0" w:rsidRDefault="009A6A18" w:rsidP="009A6A18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10A0B7F5" w14:textId="77777777" w:rsidTr="00E812C6">
        <w:trPr>
          <w:cantSplit/>
          <w:trHeight w:val="22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4F1B02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F4A8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D00EF">
              <w:rPr>
                <w:b/>
                <w:bCs/>
                <w:i/>
                <w:sz w:val="24"/>
                <w:szCs w:val="24"/>
              </w:rPr>
              <w:t>Гуманитарные аспекты цифровых технологий</w:t>
            </w:r>
          </w:p>
          <w:p w14:paraId="6BBEC537" w14:textId="278A5702" w:rsidR="009A6A18" w:rsidRPr="00DD00EF" w:rsidRDefault="009A6A18" w:rsidP="009A6A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Семинар _ Акашева А.А. – </w:t>
            </w:r>
            <w:r w:rsidRPr="00DD00EF">
              <w:rPr>
                <w:b/>
                <w:bCs/>
                <w:i/>
                <w:sz w:val="24"/>
                <w:szCs w:val="24"/>
              </w:rPr>
              <w:t>а.103</w:t>
            </w:r>
          </w:p>
        </w:tc>
      </w:tr>
      <w:tr w:rsidR="009A6A18" w:rsidRPr="00692377" w14:paraId="556F11ED" w14:textId="77777777" w:rsidTr="00E812C6">
        <w:trPr>
          <w:cantSplit/>
          <w:trHeight w:val="22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D9C0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01FE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F4386">
              <w:rPr>
                <w:b/>
                <w:bCs/>
                <w:i/>
                <w:sz w:val="24"/>
                <w:szCs w:val="24"/>
              </w:rPr>
              <w:t>Информационные технологии в документационном обеспечении управления</w:t>
            </w:r>
          </w:p>
          <w:p w14:paraId="68EC89CB" w14:textId="2C6371F9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Семинар - Акашева А.А. </w:t>
            </w:r>
            <w:r w:rsidRPr="00BF4386">
              <w:rPr>
                <w:b/>
                <w:bCs/>
                <w:i/>
                <w:sz w:val="24"/>
                <w:szCs w:val="24"/>
              </w:rPr>
              <w:t>– а.103</w:t>
            </w:r>
          </w:p>
        </w:tc>
      </w:tr>
      <w:tr w:rsidR="009A6A18" w:rsidRPr="00692377" w14:paraId="48E0EC62" w14:textId="77777777" w:rsidTr="00A25D58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BDF7EB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2DA7D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F4386">
              <w:rPr>
                <w:b/>
                <w:bCs/>
                <w:i/>
                <w:sz w:val="24"/>
                <w:szCs w:val="24"/>
              </w:rPr>
              <w:t>Информационные технологии в документационном обеспечении управления</w:t>
            </w:r>
          </w:p>
          <w:p w14:paraId="32C84A8E" w14:textId="6C75CDA4" w:rsidR="009A6A18" w:rsidRPr="00BF4386" w:rsidRDefault="009A6A18" w:rsidP="009A6A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- Акашева А.А. </w:t>
            </w:r>
            <w:r w:rsidRPr="00BF4386">
              <w:rPr>
                <w:b/>
                <w:bCs/>
                <w:i/>
                <w:sz w:val="24"/>
                <w:szCs w:val="24"/>
              </w:rPr>
              <w:t>– а.103</w:t>
            </w:r>
          </w:p>
        </w:tc>
      </w:tr>
      <w:tr w:rsidR="009A6A18" w:rsidRPr="00692377" w14:paraId="457F3868" w14:textId="77777777" w:rsidTr="00A25D58">
        <w:trPr>
          <w:cantSplit/>
          <w:trHeight w:val="3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D95609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D8E77" w14:textId="78CB4C99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0D17C31C" w14:textId="77777777" w:rsidTr="00A25D58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A3CB11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4B2AF" w14:textId="2A46952D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34A48E15" w14:textId="77777777" w:rsidTr="00A25D58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A4D359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CF6CA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2745B356" w14:textId="77777777" w:rsidTr="00A25D58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EB8848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0508" w14:textId="77777777" w:rsidR="009A6A18" w:rsidRPr="004949F0" w:rsidRDefault="009A6A18" w:rsidP="009A6A18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A6A18" w:rsidRPr="00692377" w14:paraId="1D7B7591" w14:textId="77777777" w:rsidTr="00A25D58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FDC342" w14:textId="77777777" w:rsidR="009A6A18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88CBA" w14:textId="77777777" w:rsidR="009A6A18" w:rsidRPr="004949F0" w:rsidRDefault="009A6A18" w:rsidP="009A6A18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A6A18" w:rsidRPr="00692377" w14:paraId="2C9C95C9" w14:textId="77777777" w:rsidTr="00A25D58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45A05C8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ЧЕТВЕРГ</w:t>
            </w:r>
          </w:p>
        </w:tc>
      </w:tr>
      <w:tr w:rsidR="009A6A18" w:rsidRPr="00692377" w14:paraId="6F174FF9" w14:textId="77777777" w:rsidTr="00A25D58">
        <w:trPr>
          <w:cantSplit/>
          <w:trHeight w:val="5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E2B087B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F0FC99" w14:textId="77777777" w:rsidR="009A6A18" w:rsidRPr="004949F0" w:rsidRDefault="009A6A18" w:rsidP="009A6A18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9A6A18" w:rsidRPr="00692377" w14:paraId="478C0AC4" w14:textId="77777777" w:rsidTr="00F132D1">
        <w:trPr>
          <w:cantSplit/>
          <w:trHeight w:val="2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EDDA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BE5E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27AF">
              <w:rPr>
                <w:b/>
                <w:bCs/>
                <w:i/>
                <w:sz w:val="24"/>
                <w:szCs w:val="24"/>
              </w:rPr>
              <w:t xml:space="preserve">История политических и правовых учений </w:t>
            </w:r>
          </w:p>
          <w:p w14:paraId="751BD374" w14:textId="3BDDBD41" w:rsidR="009A6A18" w:rsidRPr="000227AF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  <w:r w:rsidRPr="000227AF">
              <w:rPr>
                <w:i/>
                <w:sz w:val="24"/>
                <w:szCs w:val="24"/>
              </w:rPr>
              <w:t xml:space="preserve">Лекция </w:t>
            </w:r>
            <w:r>
              <w:rPr>
                <w:i/>
                <w:sz w:val="24"/>
                <w:szCs w:val="24"/>
              </w:rPr>
              <w:t>–</w:t>
            </w:r>
            <w:r w:rsidRPr="000227A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Биюшкина Н.И. – </w:t>
            </w:r>
            <w:r w:rsidRPr="000227AF">
              <w:rPr>
                <w:b/>
                <w:bCs/>
                <w:i/>
                <w:sz w:val="24"/>
                <w:szCs w:val="24"/>
              </w:rPr>
              <w:t>а.202</w:t>
            </w:r>
          </w:p>
        </w:tc>
      </w:tr>
      <w:tr w:rsidR="009A6A18" w:rsidRPr="00692377" w14:paraId="11F4F1F5" w14:textId="77777777" w:rsidTr="00B42BDE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85E455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FF53E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27AF">
              <w:rPr>
                <w:b/>
                <w:bCs/>
                <w:i/>
                <w:sz w:val="24"/>
                <w:szCs w:val="24"/>
              </w:rPr>
              <w:t xml:space="preserve">История политических и правовых учений </w:t>
            </w:r>
          </w:p>
          <w:p w14:paraId="459576A2" w14:textId="283039BF" w:rsidR="009A6A18" w:rsidRPr="004949F0" w:rsidRDefault="009A6A18" w:rsidP="009A6A18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0227AF">
              <w:rPr>
                <w:i/>
                <w:sz w:val="24"/>
                <w:szCs w:val="24"/>
              </w:rPr>
              <w:t xml:space="preserve">Лекция </w:t>
            </w:r>
            <w:r>
              <w:rPr>
                <w:i/>
                <w:sz w:val="24"/>
                <w:szCs w:val="24"/>
              </w:rPr>
              <w:t>–</w:t>
            </w:r>
            <w:r w:rsidRPr="000227A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Биюшкина Н.И. – </w:t>
            </w:r>
            <w:r w:rsidRPr="000227AF">
              <w:rPr>
                <w:b/>
                <w:bCs/>
                <w:i/>
                <w:sz w:val="24"/>
                <w:szCs w:val="24"/>
              </w:rPr>
              <w:t>а.202</w:t>
            </w:r>
          </w:p>
        </w:tc>
      </w:tr>
      <w:tr w:rsidR="009A6A18" w:rsidRPr="00692377" w14:paraId="4D59B35E" w14:textId="77777777" w:rsidTr="00A25D58">
        <w:trPr>
          <w:cantSplit/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54F58" w14:textId="77777777" w:rsidR="009A6A18" w:rsidRPr="00863595" w:rsidRDefault="009A6A18" w:rsidP="009A6A18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4A79F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D00EF">
              <w:rPr>
                <w:b/>
                <w:bCs/>
                <w:i/>
                <w:sz w:val="24"/>
                <w:szCs w:val="24"/>
              </w:rPr>
              <w:t>Гуманитарные аспекты цифровых технологий</w:t>
            </w:r>
          </w:p>
          <w:p w14:paraId="21296D7A" w14:textId="3DED9DFF" w:rsidR="009A6A18" w:rsidRPr="004949F0" w:rsidRDefault="009A6A18" w:rsidP="009A6A1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Лекция - Акашева А.А. – </w:t>
            </w:r>
            <w:r>
              <w:rPr>
                <w:b/>
                <w:bCs/>
                <w:i/>
                <w:sz w:val="24"/>
                <w:szCs w:val="24"/>
              </w:rPr>
              <w:t>Н-178</w:t>
            </w:r>
          </w:p>
        </w:tc>
      </w:tr>
      <w:tr w:rsidR="009A6A18" w:rsidRPr="00692377" w14:paraId="012C1BCD" w14:textId="77777777" w:rsidTr="00A25D58">
        <w:trPr>
          <w:cantSplit/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42F305" w14:textId="77777777" w:rsidR="009A6A18" w:rsidRPr="00863595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05650" w14:textId="4EB8DFF1" w:rsidR="009A6A18" w:rsidRPr="004949F0" w:rsidRDefault="009A6A18" w:rsidP="009A6A1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9A6A18" w:rsidRPr="00692377" w14:paraId="6DA0F262" w14:textId="77777777" w:rsidTr="00A25D58">
        <w:trPr>
          <w:cantSplit/>
          <w:trHeight w:val="2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3327B2" w14:textId="77777777" w:rsidR="009A6A18" w:rsidRPr="00863595" w:rsidRDefault="009A6A18" w:rsidP="009A6A18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FFA45" w14:textId="1E04C8F8" w:rsidR="009A6A18" w:rsidRPr="00C30A26" w:rsidRDefault="009A6A18" w:rsidP="009A6A18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9A6A18" w:rsidRPr="00692377" w14:paraId="7B8CBA2F" w14:textId="77777777" w:rsidTr="00A25D58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7F7C78" w14:textId="77777777" w:rsidR="009A6A18" w:rsidRPr="00863595" w:rsidRDefault="009A6A18" w:rsidP="009A6A18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5E55B" w14:textId="389EA12F" w:rsidR="009A6A18" w:rsidRPr="00C30A26" w:rsidRDefault="009A6A18" w:rsidP="009A6A18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9A6A18" w:rsidRPr="00692377" w14:paraId="15649A7A" w14:textId="77777777" w:rsidTr="00A25D58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CF8D17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ПЯТНИЦА</w:t>
            </w:r>
          </w:p>
        </w:tc>
      </w:tr>
      <w:tr w:rsidR="009A6A18" w:rsidRPr="00692377" w14:paraId="1211DF2A" w14:textId="77777777" w:rsidTr="00A25D58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86FC1B" w14:textId="77777777" w:rsidR="009A6A18" w:rsidRPr="00863595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28415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04DBD600" w14:textId="77777777" w:rsidTr="00A25D58">
        <w:trPr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AB1750" w14:textId="77777777" w:rsidR="009A6A18" w:rsidRPr="00863595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A35BA" w14:textId="7E4B8150" w:rsidR="009A6A18" w:rsidRPr="009A6A18" w:rsidRDefault="009A6A18" w:rsidP="009A6A18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A6A18" w:rsidRPr="00692377" w14:paraId="57C5E51B" w14:textId="77777777" w:rsidTr="00A25D58">
        <w:trPr>
          <w:cantSplit/>
          <w:trHeight w:val="41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AD5EAC" w14:textId="77777777" w:rsidR="009A6A18" w:rsidRPr="00863595" w:rsidRDefault="009A6A18" w:rsidP="009A6A1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5A775" w14:textId="31ACD745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1B25EF97" w14:textId="77777777" w:rsidTr="00A25D58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F32B97" w14:textId="77777777" w:rsidR="009A6A18" w:rsidRPr="00863595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C1BDE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6C900B14" w14:textId="77777777" w:rsidTr="00A25D58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52277" w14:textId="77777777" w:rsidR="009A6A18" w:rsidRPr="00863595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4CB7" w14:textId="2573FD64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B07F62" w:rsidRPr="00692377" w14:paraId="507A5457" w14:textId="77777777" w:rsidTr="00B07F62">
        <w:trPr>
          <w:cantSplit/>
          <w:trHeight w:val="22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05EF2E" w14:textId="77777777" w:rsidR="00B07F62" w:rsidRPr="00863595" w:rsidRDefault="00B07F62" w:rsidP="009A6A18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23EE6" w14:textId="77777777" w:rsidR="00B07F62" w:rsidRDefault="00B07F62" w:rsidP="00B07F62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7ADD">
              <w:rPr>
                <w:b/>
                <w:bCs/>
                <w:i/>
                <w:sz w:val="24"/>
                <w:szCs w:val="24"/>
              </w:rPr>
              <w:t xml:space="preserve">Регламентация и документирование научно-исследовательской деятельности </w:t>
            </w:r>
          </w:p>
          <w:p w14:paraId="2FD66F58" w14:textId="3ED07A16" w:rsidR="00B07F62" w:rsidRPr="004949F0" w:rsidRDefault="00B07F62" w:rsidP="00B07F6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Лекция – Сорокин А.А.- </w:t>
            </w:r>
            <w:r w:rsidRPr="00B07F62">
              <w:rPr>
                <w:b/>
                <w:bCs/>
                <w:i/>
                <w:sz w:val="24"/>
                <w:szCs w:val="24"/>
              </w:rPr>
              <w:t>Н-228</w:t>
            </w:r>
          </w:p>
        </w:tc>
      </w:tr>
      <w:tr w:rsidR="00B07F62" w:rsidRPr="00692377" w14:paraId="0D53E958" w14:textId="77777777" w:rsidTr="00B85FA2">
        <w:trPr>
          <w:cantSplit/>
          <w:trHeight w:val="22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B0A8AA" w14:textId="77777777" w:rsidR="00B07F62" w:rsidRPr="00863595" w:rsidRDefault="00B07F62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7107" w14:textId="77777777" w:rsidR="00B07F62" w:rsidRPr="004949F0" w:rsidRDefault="00B07F62" w:rsidP="009A6A1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9A6A18" w:rsidRPr="00692377" w14:paraId="0BF259DD" w14:textId="77777777" w:rsidTr="001459D4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02717D" w14:textId="77777777" w:rsidR="009A6A18" w:rsidRPr="00863595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22FAF" w14:textId="77777777" w:rsidR="00B07F62" w:rsidRDefault="00B07F62" w:rsidP="00B07F62">
            <w:pPr>
              <w:tabs>
                <w:tab w:val="left" w:pos="153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4C7ADD">
              <w:rPr>
                <w:b/>
                <w:bCs/>
                <w:i/>
                <w:sz w:val="24"/>
                <w:szCs w:val="24"/>
              </w:rPr>
              <w:t xml:space="preserve">Регламентация и документирование научно-исследовательской деятельности </w:t>
            </w:r>
          </w:p>
          <w:p w14:paraId="3F005CBB" w14:textId="282FC09A" w:rsidR="009A6A18" w:rsidRPr="00B07F62" w:rsidRDefault="00B07F62" w:rsidP="00B07F62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Лекция – Сорокин А.А.-</w:t>
            </w:r>
            <w:r w:rsidRPr="00B07F62">
              <w:rPr>
                <w:b/>
                <w:bCs/>
                <w:i/>
                <w:sz w:val="24"/>
                <w:szCs w:val="24"/>
              </w:rPr>
              <w:t xml:space="preserve"> Н-228</w:t>
            </w:r>
          </w:p>
        </w:tc>
      </w:tr>
      <w:tr w:rsidR="009A6A18" w:rsidRPr="00692377" w14:paraId="3D1FD170" w14:textId="77777777" w:rsidTr="006B78E2">
        <w:trPr>
          <w:cantSplit/>
          <w:trHeight w:val="31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763BB1" w14:textId="77777777" w:rsidR="009A6A18" w:rsidRPr="00863595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212B" w14:textId="77777777" w:rsidR="009A6A18" w:rsidRDefault="009A6A18" w:rsidP="009A6A18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1459D4">
              <w:rPr>
                <w:b/>
                <w:i/>
                <w:sz w:val="22"/>
                <w:szCs w:val="22"/>
              </w:rPr>
              <w:t>Архивное право</w:t>
            </w:r>
          </w:p>
          <w:p w14:paraId="1DDCDD3B" w14:textId="64BC4456" w:rsidR="009A6A18" w:rsidRDefault="009A6A18" w:rsidP="009A6A18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Семинар – Пудалова А.П. – </w:t>
            </w:r>
            <w:r w:rsidRPr="001459D4">
              <w:rPr>
                <w:b/>
                <w:i/>
                <w:sz w:val="22"/>
                <w:szCs w:val="22"/>
              </w:rPr>
              <w:t>а.103</w:t>
            </w:r>
          </w:p>
        </w:tc>
      </w:tr>
      <w:tr w:rsidR="009A6A18" w:rsidRPr="00692377" w14:paraId="5CA2A3C3" w14:textId="77777777" w:rsidTr="00106851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1DEAA" w14:textId="77777777" w:rsidR="009A6A18" w:rsidRPr="00863595" w:rsidRDefault="009A6A18" w:rsidP="009A6A18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F870D" w14:textId="77777777" w:rsidR="009A6A1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103A6">
              <w:rPr>
                <w:b/>
                <w:bCs/>
                <w:i/>
                <w:sz w:val="24"/>
                <w:szCs w:val="24"/>
              </w:rPr>
              <w:t>Кадровое делопроизводство</w:t>
            </w:r>
          </w:p>
          <w:p w14:paraId="2EBB25B7" w14:textId="3A94B96D" w:rsidR="009A6A18" w:rsidRPr="004949F0" w:rsidRDefault="009A6A18" w:rsidP="009A6A18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Лекция – Березин С.В. – </w:t>
            </w:r>
            <w:r w:rsidRPr="00F103A6">
              <w:rPr>
                <w:b/>
                <w:bCs/>
                <w:i/>
                <w:sz w:val="24"/>
                <w:szCs w:val="24"/>
              </w:rPr>
              <w:t>а.</w:t>
            </w:r>
            <w:r>
              <w:rPr>
                <w:b/>
                <w:bCs/>
                <w:i/>
                <w:sz w:val="24"/>
                <w:szCs w:val="24"/>
              </w:rPr>
              <w:t>204</w:t>
            </w:r>
          </w:p>
        </w:tc>
      </w:tr>
      <w:tr w:rsidR="009A6A18" w:rsidRPr="00692377" w14:paraId="4DD8F5C3" w14:textId="77777777" w:rsidTr="003C3827">
        <w:trPr>
          <w:cantSplit/>
          <w:trHeight w:val="25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9AD57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93A36" w14:textId="77777777" w:rsidR="009A6A18" w:rsidRPr="00C83F08" w:rsidRDefault="009A6A18" w:rsidP="009A6A1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83F08">
              <w:rPr>
                <w:b/>
                <w:bCs/>
                <w:i/>
                <w:sz w:val="24"/>
                <w:szCs w:val="24"/>
              </w:rPr>
              <w:t>Кадровое делопроизводство</w:t>
            </w:r>
          </w:p>
          <w:p w14:paraId="6DE03833" w14:textId="564AF020" w:rsidR="009A6A18" w:rsidRPr="004949F0" w:rsidRDefault="009A6A18" w:rsidP="009A6A18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C83F08">
              <w:rPr>
                <w:i/>
                <w:sz w:val="24"/>
                <w:szCs w:val="24"/>
              </w:rPr>
              <w:t xml:space="preserve">Семинар – Бровкина Е.А. – </w:t>
            </w:r>
            <w:r w:rsidRPr="00C83F08">
              <w:rPr>
                <w:b/>
                <w:bCs/>
                <w:i/>
                <w:sz w:val="24"/>
                <w:szCs w:val="24"/>
              </w:rPr>
              <w:t>а.</w:t>
            </w:r>
            <w:r>
              <w:rPr>
                <w:b/>
                <w:bCs/>
                <w:i/>
                <w:sz w:val="24"/>
                <w:szCs w:val="24"/>
              </w:rPr>
              <w:t>108</w:t>
            </w:r>
          </w:p>
        </w:tc>
      </w:tr>
      <w:tr w:rsidR="009A6A18" w:rsidRPr="00692377" w14:paraId="16087615" w14:textId="77777777" w:rsidTr="0073343D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7726E3" w14:textId="77777777" w:rsidR="009A6A18" w:rsidRDefault="009A6A18" w:rsidP="009A6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B7948" w14:textId="77777777" w:rsidR="009A6A18" w:rsidRPr="004949F0" w:rsidRDefault="009A6A18" w:rsidP="009A6A18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A6A18" w:rsidRPr="00692377" w14:paraId="4EBF529B" w14:textId="77777777" w:rsidTr="00A25D58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17590FC9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  <w:r w:rsidRPr="004949F0">
              <w:rPr>
                <w:b/>
                <w:iCs/>
                <w:sz w:val="24"/>
                <w:szCs w:val="24"/>
              </w:rPr>
              <w:t>СУББОТА</w:t>
            </w:r>
          </w:p>
        </w:tc>
      </w:tr>
      <w:tr w:rsidR="009A6A18" w:rsidRPr="00692377" w14:paraId="4B0CA290" w14:textId="77777777" w:rsidTr="00A25D58">
        <w:trPr>
          <w:cantSplit/>
          <w:trHeight w:val="1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D0F42E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4375" w14:textId="77777777" w:rsidR="009A6A18" w:rsidRPr="004949F0" w:rsidRDefault="009A6A18" w:rsidP="009A6A1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A6A18" w:rsidRPr="00692377" w14:paraId="37225CAE" w14:textId="77777777" w:rsidTr="00A25D58">
        <w:trPr>
          <w:cantSplit/>
          <w:trHeight w:val="4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C55DF5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24C35" w14:textId="77777777" w:rsidR="009A6A18" w:rsidRPr="004949F0" w:rsidRDefault="009A6A18" w:rsidP="009A6A18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9A6A18" w:rsidRPr="00692377" w14:paraId="18BC72E3" w14:textId="77777777" w:rsidTr="00A25D58">
        <w:trPr>
          <w:cantSplit/>
          <w:trHeight w:val="3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3C4A475E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0B7EB" w14:textId="77777777" w:rsidR="009A6A18" w:rsidRPr="004949F0" w:rsidRDefault="009A6A18" w:rsidP="009A6A18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9A6A18" w:rsidRPr="00692377" w14:paraId="5D26441E" w14:textId="77777777" w:rsidTr="00A25D58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903101" w14:textId="77777777" w:rsidR="009A6A18" w:rsidRPr="00692377" w:rsidRDefault="009A6A18" w:rsidP="009A6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B4B23B" w14:textId="77777777" w:rsidR="009A6A18" w:rsidRPr="004949F0" w:rsidRDefault="009A6A18" w:rsidP="009A6A18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9A6A18" w:rsidRPr="00692377" w14:paraId="26D0E550" w14:textId="77777777" w:rsidTr="00A25D58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102611" w14:textId="77777777" w:rsidR="009A6A18" w:rsidRPr="00692377" w:rsidRDefault="009A6A18" w:rsidP="009A6A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149F" w14:textId="77777777" w:rsidR="009A6A18" w:rsidRPr="004949F0" w:rsidRDefault="009A6A18" w:rsidP="009A6A18">
            <w:pPr>
              <w:jc w:val="center"/>
              <w:rPr>
                <w:bCs/>
                <w:iCs/>
                <w:sz w:val="24"/>
                <w:szCs w:val="24"/>
                <w:highlight w:val="cyan"/>
              </w:rPr>
            </w:pPr>
          </w:p>
        </w:tc>
      </w:tr>
    </w:tbl>
    <w:p w14:paraId="0A58618D" w14:textId="77777777" w:rsidR="00153A5E" w:rsidRPr="00536905" w:rsidRDefault="00153A5E" w:rsidP="00FA41BE">
      <w:pPr>
        <w:jc w:val="center"/>
        <w:rPr>
          <w:b/>
          <w:bCs/>
          <w:color w:val="000000"/>
          <w:sz w:val="24"/>
          <w:szCs w:val="24"/>
        </w:rPr>
      </w:pPr>
    </w:p>
    <w:sectPr w:rsidR="00153A5E" w:rsidRPr="0053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B933" w14:textId="77777777" w:rsidR="000F3AC3" w:rsidRDefault="000F3AC3" w:rsidP="009B7AB7">
      <w:r>
        <w:separator/>
      </w:r>
    </w:p>
  </w:endnote>
  <w:endnote w:type="continuationSeparator" w:id="0">
    <w:p w14:paraId="4A15534A" w14:textId="77777777" w:rsidR="000F3AC3" w:rsidRDefault="000F3AC3" w:rsidP="009B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0767" w14:textId="77777777" w:rsidR="009B7AB7" w:rsidRDefault="009B7A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6E15" w14:textId="77777777" w:rsidR="009B7AB7" w:rsidRDefault="009B7A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4B0F" w14:textId="77777777" w:rsidR="009B7AB7" w:rsidRDefault="009B7A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C19F" w14:textId="77777777" w:rsidR="000F3AC3" w:rsidRDefault="000F3AC3" w:rsidP="009B7AB7">
      <w:r>
        <w:separator/>
      </w:r>
    </w:p>
  </w:footnote>
  <w:footnote w:type="continuationSeparator" w:id="0">
    <w:p w14:paraId="26514993" w14:textId="77777777" w:rsidR="000F3AC3" w:rsidRDefault="000F3AC3" w:rsidP="009B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968F" w14:textId="77777777" w:rsidR="009B7AB7" w:rsidRDefault="009B7A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BFF6" w14:textId="77777777" w:rsidR="009B7AB7" w:rsidRDefault="009B7A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8D07" w14:textId="77777777" w:rsidR="009B7AB7" w:rsidRDefault="009B7A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A4"/>
    <w:rsid w:val="00012043"/>
    <w:rsid w:val="00012BDC"/>
    <w:rsid w:val="00013BDE"/>
    <w:rsid w:val="0001462F"/>
    <w:rsid w:val="00014725"/>
    <w:rsid w:val="00017476"/>
    <w:rsid w:val="000178C0"/>
    <w:rsid w:val="00017C15"/>
    <w:rsid w:val="00017D2E"/>
    <w:rsid w:val="0002141E"/>
    <w:rsid w:val="000227AF"/>
    <w:rsid w:val="0002428F"/>
    <w:rsid w:val="00027A16"/>
    <w:rsid w:val="000317D9"/>
    <w:rsid w:val="000324C1"/>
    <w:rsid w:val="00032C1D"/>
    <w:rsid w:val="0003579F"/>
    <w:rsid w:val="00040E97"/>
    <w:rsid w:val="00041D14"/>
    <w:rsid w:val="00042015"/>
    <w:rsid w:val="0004243B"/>
    <w:rsid w:val="000431FD"/>
    <w:rsid w:val="00044ED1"/>
    <w:rsid w:val="00045298"/>
    <w:rsid w:val="00045FF1"/>
    <w:rsid w:val="00046E02"/>
    <w:rsid w:val="00050563"/>
    <w:rsid w:val="00050B03"/>
    <w:rsid w:val="00050E84"/>
    <w:rsid w:val="00056862"/>
    <w:rsid w:val="00060B89"/>
    <w:rsid w:val="00064822"/>
    <w:rsid w:val="000743A7"/>
    <w:rsid w:val="00080F2D"/>
    <w:rsid w:val="0008296D"/>
    <w:rsid w:val="000845B1"/>
    <w:rsid w:val="00084CAA"/>
    <w:rsid w:val="00084F08"/>
    <w:rsid w:val="00085029"/>
    <w:rsid w:val="0008716F"/>
    <w:rsid w:val="00092DDD"/>
    <w:rsid w:val="00096C37"/>
    <w:rsid w:val="0009723F"/>
    <w:rsid w:val="000A001C"/>
    <w:rsid w:val="000A2006"/>
    <w:rsid w:val="000A22BF"/>
    <w:rsid w:val="000A68CC"/>
    <w:rsid w:val="000B0955"/>
    <w:rsid w:val="000B2118"/>
    <w:rsid w:val="000B297B"/>
    <w:rsid w:val="000B56BF"/>
    <w:rsid w:val="000B5959"/>
    <w:rsid w:val="000B63BB"/>
    <w:rsid w:val="000B68BF"/>
    <w:rsid w:val="000C019D"/>
    <w:rsid w:val="000C0821"/>
    <w:rsid w:val="000C3A97"/>
    <w:rsid w:val="000C3D8B"/>
    <w:rsid w:val="000C4DE1"/>
    <w:rsid w:val="000C6E11"/>
    <w:rsid w:val="000D5D39"/>
    <w:rsid w:val="000D661F"/>
    <w:rsid w:val="000D6CFF"/>
    <w:rsid w:val="000D7B1C"/>
    <w:rsid w:val="000E16E2"/>
    <w:rsid w:val="000E2B5C"/>
    <w:rsid w:val="000E37C6"/>
    <w:rsid w:val="000E407F"/>
    <w:rsid w:val="000E4327"/>
    <w:rsid w:val="000E43DE"/>
    <w:rsid w:val="000E6FE1"/>
    <w:rsid w:val="000F1DF6"/>
    <w:rsid w:val="000F3AC3"/>
    <w:rsid w:val="0010410C"/>
    <w:rsid w:val="00111F72"/>
    <w:rsid w:val="00126E83"/>
    <w:rsid w:val="00127C96"/>
    <w:rsid w:val="00130AC3"/>
    <w:rsid w:val="00130FFA"/>
    <w:rsid w:val="00137075"/>
    <w:rsid w:val="00142466"/>
    <w:rsid w:val="00142DED"/>
    <w:rsid w:val="00144D5F"/>
    <w:rsid w:val="00145683"/>
    <w:rsid w:val="001456E7"/>
    <w:rsid w:val="001459D4"/>
    <w:rsid w:val="00146729"/>
    <w:rsid w:val="0014730C"/>
    <w:rsid w:val="001510BB"/>
    <w:rsid w:val="00153A5E"/>
    <w:rsid w:val="001548A6"/>
    <w:rsid w:val="00155399"/>
    <w:rsid w:val="00157C67"/>
    <w:rsid w:val="00164776"/>
    <w:rsid w:val="001676A6"/>
    <w:rsid w:val="00171416"/>
    <w:rsid w:val="00173FF8"/>
    <w:rsid w:val="0017553C"/>
    <w:rsid w:val="00177735"/>
    <w:rsid w:val="00177EB1"/>
    <w:rsid w:val="0018298B"/>
    <w:rsid w:val="00184356"/>
    <w:rsid w:val="00185FC1"/>
    <w:rsid w:val="00192BBC"/>
    <w:rsid w:val="00192BFA"/>
    <w:rsid w:val="00193BB6"/>
    <w:rsid w:val="00194946"/>
    <w:rsid w:val="00197811"/>
    <w:rsid w:val="001A04D7"/>
    <w:rsid w:val="001A283A"/>
    <w:rsid w:val="001A3567"/>
    <w:rsid w:val="001A3AF5"/>
    <w:rsid w:val="001A4368"/>
    <w:rsid w:val="001A4C48"/>
    <w:rsid w:val="001A67F6"/>
    <w:rsid w:val="001B1CE5"/>
    <w:rsid w:val="001B493D"/>
    <w:rsid w:val="001C0DAE"/>
    <w:rsid w:val="001C3E06"/>
    <w:rsid w:val="001C4E2F"/>
    <w:rsid w:val="001C7226"/>
    <w:rsid w:val="001C7505"/>
    <w:rsid w:val="001C75D2"/>
    <w:rsid w:val="001D02FC"/>
    <w:rsid w:val="001D0550"/>
    <w:rsid w:val="001D45DA"/>
    <w:rsid w:val="001E44A6"/>
    <w:rsid w:val="001F0E95"/>
    <w:rsid w:val="001F1DCB"/>
    <w:rsid w:val="001F2006"/>
    <w:rsid w:val="001F2D77"/>
    <w:rsid w:val="001F62DE"/>
    <w:rsid w:val="001F676B"/>
    <w:rsid w:val="001F7955"/>
    <w:rsid w:val="00207589"/>
    <w:rsid w:val="00207A93"/>
    <w:rsid w:val="00210F77"/>
    <w:rsid w:val="00211800"/>
    <w:rsid w:val="00211B74"/>
    <w:rsid w:val="00220C3E"/>
    <w:rsid w:val="0022220A"/>
    <w:rsid w:val="00223C76"/>
    <w:rsid w:val="00233D30"/>
    <w:rsid w:val="00236B9E"/>
    <w:rsid w:val="00240F3D"/>
    <w:rsid w:val="00241799"/>
    <w:rsid w:val="0024324D"/>
    <w:rsid w:val="002448D0"/>
    <w:rsid w:val="002473D1"/>
    <w:rsid w:val="0024740E"/>
    <w:rsid w:val="00250024"/>
    <w:rsid w:val="00252102"/>
    <w:rsid w:val="00255C64"/>
    <w:rsid w:val="00257BE0"/>
    <w:rsid w:val="00260217"/>
    <w:rsid w:val="00260E16"/>
    <w:rsid w:val="002617BC"/>
    <w:rsid w:val="00266459"/>
    <w:rsid w:val="00266A3D"/>
    <w:rsid w:val="00273CE4"/>
    <w:rsid w:val="00277609"/>
    <w:rsid w:val="00282317"/>
    <w:rsid w:val="0028282D"/>
    <w:rsid w:val="00284289"/>
    <w:rsid w:val="0028625C"/>
    <w:rsid w:val="00287623"/>
    <w:rsid w:val="00287F72"/>
    <w:rsid w:val="00295933"/>
    <w:rsid w:val="0029646C"/>
    <w:rsid w:val="00297100"/>
    <w:rsid w:val="00297F5F"/>
    <w:rsid w:val="002A0ABF"/>
    <w:rsid w:val="002A1EAD"/>
    <w:rsid w:val="002A4E67"/>
    <w:rsid w:val="002A69F0"/>
    <w:rsid w:val="002A6C8B"/>
    <w:rsid w:val="002A79F2"/>
    <w:rsid w:val="002B0A8B"/>
    <w:rsid w:val="002B1E73"/>
    <w:rsid w:val="002B3BCB"/>
    <w:rsid w:val="002B41D7"/>
    <w:rsid w:val="002B7BED"/>
    <w:rsid w:val="002C3597"/>
    <w:rsid w:val="002D0327"/>
    <w:rsid w:val="002D0BF2"/>
    <w:rsid w:val="002D2A11"/>
    <w:rsid w:val="002D32DF"/>
    <w:rsid w:val="002E5E9E"/>
    <w:rsid w:val="002F2059"/>
    <w:rsid w:val="002F30AA"/>
    <w:rsid w:val="002F322A"/>
    <w:rsid w:val="002F4A78"/>
    <w:rsid w:val="002F71A1"/>
    <w:rsid w:val="002F75C3"/>
    <w:rsid w:val="00302347"/>
    <w:rsid w:val="003035DE"/>
    <w:rsid w:val="00303D58"/>
    <w:rsid w:val="00304EB8"/>
    <w:rsid w:val="00306212"/>
    <w:rsid w:val="003135D8"/>
    <w:rsid w:val="003141E3"/>
    <w:rsid w:val="003153A6"/>
    <w:rsid w:val="00316B7A"/>
    <w:rsid w:val="003176FC"/>
    <w:rsid w:val="00317B33"/>
    <w:rsid w:val="00326187"/>
    <w:rsid w:val="003265AA"/>
    <w:rsid w:val="00331382"/>
    <w:rsid w:val="00332090"/>
    <w:rsid w:val="0033425F"/>
    <w:rsid w:val="00335A4D"/>
    <w:rsid w:val="00340237"/>
    <w:rsid w:val="00340881"/>
    <w:rsid w:val="003422A3"/>
    <w:rsid w:val="00347FD5"/>
    <w:rsid w:val="003526E6"/>
    <w:rsid w:val="00352BC1"/>
    <w:rsid w:val="003544AA"/>
    <w:rsid w:val="0035533A"/>
    <w:rsid w:val="00356EC4"/>
    <w:rsid w:val="00357E8B"/>
    <w:rsid w:val="0036174C"/>
    <w:rsid w:val="00361EBB"/>
    <w:rsid w:val="0036397F"/>
    <w:rsid w:val="00366DA7"/>
    <w:rsid w:val="00367CC0"/>
    <w:rsid w:val="00370806"/>
    <w:rsid w:val="00371856"/>
    <w:rsid w:val="00372020"/>
    <w:rsid w:val="00380BE3"/>
    <w:rsid w:val="003844E0"/>
    <w:rsid w:val="003851CA"/>
    <w:rsid w:val="0039277A"/>
    <w:rsid w:val="00392D80"/>
    <w:rsid w:val="003941DE"/>
    <w:rsid w:val="00397630"/>
    <w:rsid w:val="003A7165"/>
    <w:rsid w:val="003A78AE"/>
    <w:rsid w:val="003A7F1B"/>
    <w:rsid w:val="003B36D5"/>
    <w:rsid w:val="003C0AD2"/>
    <w:rsid w:val="003C1AD0"/>
    <w:rsid w:val="003C342F"/>
    <w:rsid w:val="003C3827"/>
    <w:rsid w:val="003C3BA5"/>
    <w:rsid w:val="003C48F4"/>
    <w:rsid w:val="003C5C8E"/>
    <w:rsid w:val="003D2A5F"/>
    <w:rsid w:val="003D4993"/>
    <w:rsid w:val="003D6985"/>
    <w:rsid w:val="003E0770"/>
    <w:rsid w:val="003E6C1F"/>
    <w:rsid w:val="003F0427"/>
    <w:rsid w:val="003F058E"/>
    <w:rsid w:val="003F0BC8"/>
    <w:rsid w:val="003F1C06"/>
    <w:rsid w:val="003F48D2"/>
    <w:rsid w:val="003F609C"/>
    <w:rsid w:val="00400FCD"/>
    <w:rsid w:val="0040271C"/>
    <w:rsid w:val="004030C6"/>
    <w:rsid w:val="004038AC"/>
    <w:rsid w:val="00403AC7"/>
    <w:rsid w:val="0041397B"/>
    <w:rsid w:val="004200F0"/>
    <w:rsid w:val="00421739"/>
    <w:rsid w:val="004242FF"/>
    <w:rsid w:val="004301C7"/>
    <w:rsid w:val="00433903"/>
    <w:rsid w:val="00441189"/>
    <w:rsid w:val="00441C2A"/>
    <w:rsid w:val="00443159"/>
    <w:rsid w:val="004473A1"/>
    <w:rsid w:val="00447EE4"/>
    <w:rsid w:val="00457880"/>
    <w:rsid w:val="0046010C"/>
    <w:rsid w:val="0046287B"/>
    <w:rsid w:val="00466237"/>
    <w:rsid w:val="00466A26"/>
    <w:rsid w:val="004678C3"/>
    <w:rsid w:val="00470FE5"/>
    <w:rsid w:val="00474350"/>
    <w:rsid w:val="004747DA"/>
    <w:rsid w:val="004753B4"/>
    <w:rsid w:val="00475B8D"/>
    <w:rsid w:val="00480329"/>
    <w:rsid w:val="004823BA"/>
    <w:rsid w:val="00486EA4"/>
    <w:rsid w:val="00487747"/>
    <w:rsid w:val="00491E1E"/>
    <w:rsid w:val="004949F0"/>
    <w:rsid w:val="00497FF8"/>
    <w:rsid w:val="004A288B"/>
    <w:rsid w:val="004A5F8C"/>
    <w:rsid w:val="004B0139"/>
    <w:rsid w:val="004B2745"/>
    <w:rsid w:val="004B27A4"/>
    <w:rsid w:val="004B415E"/>
    <w:rsid w:val="004B5921"/>
    <w:rsid w:val="004B6818"/>
    <w:rsid w:val="004B7A97"/>
    <w:rsid w:val="004C103F"/>
    <w:rsid w:val="004C1CFC"/>
    <w:rsid w:val="004C2F06"/>
    <w:rsid w:val="004C4628"/>
    <w:rsid w:val="004C4A20"/>
    <w:rsid w:val="004C740B"/>
    <w:rsid w:val="004C75B1"/>
    <w:rsid w:val="004C7699"/>
    <w:rsid w:val="004C7ADD"/>
    <w:rsid w:val="004C7F85"/>
    <w:rsid w:val="004D4819"/>
    <w:rsid w:val="004D7A2A"/>
    <w:rsid w:val="004E026E"/>
    <w:rsid w:val="004E3D9C"/>
    <w:rsid w:val="004E5F0D"/>
    <w:rsid w:val="004E6C5E"/>
    <w:rsid w:val="004E731A"/>
    <w:rsid w:val="004F0EE5"/>
    <w:rsid w:val="004F3E3A"/>
    <w:rsid w:val="004F3F47"/>
    <w:rsid w:val="00501BBD"/>
    <w:rsid w:val="00503274"/>
    <w:rsid w:val="00511158"/>
    <w:rsid w:val="0051300B"/>
    <w:rsid w:val="00513965"/>
    <w:rsid w:val="005142B1"/>
    <w:rsid w:val="005143D4"/>
    <w:rsid w:val="005144A4"/>
    <w:rsid w:val="00515953"/>
    <w:rsid w:val="005203A7"/>
    <w:rsid w:val="005211F3"/>
    <w:rsid w:val="00523AF8"/>
    <w:rsid w:val="00531041"/>
    <w:rsid w:val="00531A75"/>
    <w:rsid w:val="00532007"/>
    <w:rsid w:val="00534768"/>
    <w:rsid w:val="00534C88"/>
    <w:rsid w:val="00535431"/>
    <w:rsid w:val="00535CE9"/>
    <w:rsid w:val="00536905"/>
    <w:rsid w:val="005413A8"/>
    <w:rsid w:val="005433F8"/>
    <w:rsid w:val="00550071"/>
    <w:rsid w:val="00551DF5"/>
    <w:rsid w:val="005532FE"/>
    <w:rsid w:val="00553E9D"/>
    <w:rsid w:val="00557718"/>
    <w:rsid w:val="005607BE"/>
    <w:rsid w:val="00560D72"/>
    <w:rsid w:val="00560E64"/>
    <w:rsid w:val="00561FBD"/>
    <w:rsid w:val="0056275F"/>
    <w:rsid w:val="00563989"/>
    <w:rsid w:val="00564611"/>
    <w:rsid w:val="005678A2"/>
    <w:rsid w:val="00567DE7"/>
    <w:rsid w:val="005701C8"/>
    <w:rsid w:val="00573340"/>
    <w:rsid w:val="00574025"/>
    <w:rsid w:val="005760B3"/>
    <w:rsid w:val="0057658D"/>
    <w:rsid w:val="005773C4"/>
    <w:rsid w:val="00577AEB"/>
    <w:rsid w:val="00584AF1"/>
    <w:rsid w:val="005870C5"/>
    <w:rsid w:val="00587854"/>
    <w:rsid w:val="005903B6"/>
    <w:rsid w:val="00591696"/>
    <w:rsid w:val="00595461"/>
    <w:rsid w:val="005970CB"/>
    <w:rsid w:val="005A3D9D"/>
    <w:rsid w:val="005A4CDD"/>
    <w:rsid w:val="005A6E5E"/>
    <w:rsid w:val="005B2C2D"/>
    <w:rsid w:val="005B3A3D"/>
    <w:rsid w:val="005B3F19"/>
    <w:rsid w:val="005B6AAE"/>
    <w:rsid w:val="005B7996"/>
    <w:rsid w:val="005B7B31"/>
    <w:rsid w:val="005C024D"/>
    <w:rsid w:val="005C2E46"/>
    <w:rsid w:val="005C31B7"/>
    <w:rsid w:val="005C4AD0"/>
    <w:rsid w:val="005D00D3"/>
    <w:rsid w:val="005D0832"/>
    <w:rsid w:val="005D0AB9"/>
    <w:rsid w:val="005D4657"/>
    <w:rsid w:val="005D6E42"/>
    <w:rsid w:val="005E2353"/>
    <w:rsid w:val="005E55A3"/>
    <w:rsid w:val="005E75F3"/>
    <w:rsid w:val="005E7AE8"/>
    <w:rsid w:val="005F0255"/>
    <w:rsid w:val="005F2826"/>
    <w:rsid w:val="005F63AD"/>
    <w:rsid w:val="00600183"/>
    <w:rsid w:val="0060051F"/>
    <w:rsid w:val="00600E59"/>
    <w:rsid w:val="0060112D"/>
    <w:rsid w:val="006068CD"/>
    <w:rsid w:val="00607530"/>
    <w:rsid w:val="00613E9E"/>
    <w:rsid w:val="006143EA"/>
    <w:rsid w:val="006143F9"/>
    <w:rsid w:val="00620014"/>
    <w:rsid w:val="00625A13"/>
    <w:rsid w:val="0062662A"/>
    <w:rsid w:val="00627C3F"/>
    <w:rsid w:val="00630115"/>
    <w:rsid w:val="00630161"/>
    <w:rsid w:val="0063067F"/>
    <w:rsid w:val="00630AC5"/>
    <w:rsid w:val="00630CEE"/>
    <w:rsid w:val="00631DBD"/>
    <w:rsid w:val="0064149D"/>
    <w:rsid w:val="006429E6"/>
    <w:rsid w:val="00644D19"/>
    <w:rsid w:val="00651DF1"/>
    <w:rsid w:val="006524F5"/>
    <w:rsid w:val="0065561D"/>
    <w:rsid w:val="00655B0A"/>
    <w:rsid w:val="0065667F"/>
    <w:rsid w:val="006571F9"/>
    <w:rsid w:val="00662EB5"/>
    <w:rsid w:val="00667273"/>
    <w:rsid w:val="00670AA5"/>
    <w:rsid w:val="006728D5"/>
    <w:rsid w:val="006759BB"/>
    <w:rsid w:val="00682641"/>
    <w:rsid w:val="006841B8"/>
    <w:rsid w:val="006841C2"/>
    <w:rsid w:val="00684949"/>
    <w:rsid w:val="00684F1D"/>
    <w:rsid w:val="006852D8"/>
    <w:rsid w:val="006871F5"/>
    <w:rsid w:val="00690400"/>
    <w:rsid w:val="00690533"/>
    <w:rsid w:val="006909CE"/>
    <w:rsid w:val="00691BCB"/>
    <w:rsid w:val="00692BD8"/>
    <w:rsid w:val="00694A27"/>
    <w:rsid w:val="00695088"/>
    <w:rsid w:val="00695466"/>
    <w:rsid w:val="0069794D"/>
    <w:rsid w:val="006A6914"/>
    <w:rsid w:val="006B224F"/>
    <w:rsid w:val="006B405F"/>
    <w:rsid w:val="006C2D5C"/>
    <w:rsid w:val="006C5338"/>
    <w:rsid w:val="006C5B7B"/>
    <w:rsid w:val="006D22A2"/>
    <w:rsid w:val="006D4294"/>
    <w:rsid w:val="006D686D"/>
    <w:rsid w:val="006E0ED9"/>
    <w:rsid w:val="006E3BB6"/>
    <w:rsid w:val="006E5611"/>
    <w:rsid w:val="006E7EDF"/>
    <w:rsid w:val="006F2729"/>
    <w:rsid w:val="006F389E"/>
    <w:rsid w:val="006F490C"/>
    <w:rsid w:val="006F4F06"/>
    <w:rsid w:val="006F78E6"/>
    <w:rsid w:val="00703549"/>
    <w:rsid w:val="00703942"/>
    <w:rsid w:val="007116BC"/>
    <w:rsid w:val="00713DAB"/>
    <w:rsid w:val="00714CAD"/>
    <w:rsid w:val="00715039"/>
    <w:rsid w:val="00715502"/>
    <w:rsid w:val="00716429"/>
    <w:rsid w:val="007220A5"/>
    <w:rsid w:val="00726977"/>
    <w:rsid w:val="00727562"/>
    <w:rsid w:val="007306AA"/>
    <w:rsid w:val="00734710"/>
    <w:rsid w:val="0073491D"/>
    <w:rsid w:val="00734A5B"/>
    <w:rsid w:val="00737DC8"/>
    <w:rsid w:val="00740A74"/>
    <w:rsid w:val="00746DA2"/>
    <w:rsid w:val="00750291"/>
    <w:rsid w:val="00752D6A"/>
    <w:rsid w:val="007537A2"/>
    <w:rsid w:val="00756D15"/>
    <w:rsid w:val="00761ED0"/>
    <w:rsid w:val="00763C32"/>
    <w:rsid w:val="00764A0B"/>
    <w:rsid w:val="00764E1A"/>
    <w:rsid w:val="00767F13"/>
    <w:rsid w:val="007729BD"/>
    <w:rsid w:val="00773675"/>
    <w:rsid w:val="00774316"/>
    <w:rsid w:val="00776711"/>
    <w:rsid w:val="0078167E"/>
    <w:rsid w:val="00781C74"/>
    <w:rsid w:val="0078374A"/>
    <w:rsid w:val="007909E3"/>
    <w:rsid w:val="00790A4E"/>
    <w:rsid w:val="007A02DD"/>
    <w:rsid w:val="007A1AFB"/>
    <w:rsid w:val="007A23F9"/>
    <w:rsid w:val="007A426A"/>
    <w:rsid w:val="007A4EA8"/>
    <w:rsid w:val="007B0758"/>
    <w:rsid w:val="007B20EB"/>
    <w:rsid w:val="007B2A34"/>
    <w:rsid w:val="007B543E"/>
    <w:rsid w:val="007B6D0E"/>
    <w:rsid w:val="007C00B2"/>
    <w:rsid w:val="007C0ECA"/>
    <w:rsid w:val="007C2F6C"/>
    <w:rsid w:val="007C565D"/>
    <w:rsid w:val="007C7465"/>
    <w:rsid w:val="007D077B"/>
    <w:rsid w:val="007D41BD"/>
    <w:rsid w:val="007D5CE7"/>
    <w:rsid w:val="007D6353"/>
    <w:rsid w:val="007E086E"/>
    <w:rsid w:val="007E4631"/>
    <w:rsid w:val="007E4CB3"/>
    <w:rsid w:val="007E5B73"/>
    <w:rsid w:val="007E6B69"/>
    <w:rsid w:val="007F0433"/>
    <w:rsid w:val="007F0A57"/>
    <w:rsid w:val="007F39B8"/>
    <w:rsid w:val="007F666A"/>
    <w:rsid w:val="008007CE"/>
    <w:rsid w:val="00801035"/>
    <w:rsid w:val="0080766F"/>
    <w:rsid w:val="00812C38"/>
    <w:rsid w:val="00814B05"/>
    <w:rsid w:val="00816147"/>
    <w:rsid w:val="00817CA3"/>
    <w:rsid w:val="00820AD6"/>
    <w:rsid w:val="00821C2F"/>
    <w:rsid w:val="00821D08"/>
    <w:rsid w:val="00821F12"/>
    <w:rsid w:val="008250B3"/>
    <w:rsid w:val="00825E6B"/>
    <w:rsid w:val="00826A08"/>
    <w:rsid w:val="00830EA0"/>
    <w:rsid w:val="0083150A"/>
    <w:rsid w:val="00831D78"/>
    <w:rsid w:val="0083294C"/>
    <w:rsid w:val="0083337E"/>
    <w:rsid w:val="00836195"/>
    <w:rsid w:val="00841726"/>
    <w:rsid w:val="00841AA7"/>
    <w:rsid w:val="00843E20"/>
    <w:rsid w:val="00854D4B"/>
    <w:rsid w:val="008608EF"/>
    <w:rsid w:val="00860D77"/>
    <w:rsid w:val="00861AE0"/>
    <w:rsid w:val="00862211"/>
    <w:rsid w:val="00863595"/>
    <w:rsid w:val="00864580"/>
    <w:rsid w:val="00870E26"/>
    <w:rsid w:val="00871519"/>
    <w:rsid w:val="00871EFB"/>
    <w:rsid w:val="00874042"/>
    <w:rsid w:val="00875AC2"/>
    <w:rsid w:val="0088114D"/>
    <w:rsid w:val="00881922"/>
    <w:rsid w:val="00881DFA"/>
    <w:rsid w:val="00883251"/>
    <w:rsid w:val="00883663"/>
    <w:rsid w:val="008850F0"/>
    <w:rsid w:val="00885751"/>
    <w:rsid w:val="00885F11"/>
    <w:rsid w:val="008867A2"/>
    <w:rsid w:val="00887441"/>
    <w:rsid w:val="00887F3B"/>
    <w:rsid w:val="00892FC1"/>
    <w:rsid w:val="00893291"/>
    <w:rsid w:val="00894B72"/>
    <w:rsid w:val="008961E8"/>
    <w:rsid w:val="00896531"/>
    <w:rsid w:val="0089781A"/>
    <w:rsid w:val="008A0593"/>
    <w:rsid w:val="008A4B70"/>
    <w:rsid w:val="008A5728"/>
    <w:rsid w:val="008B011A"/>
    <w:rsid w:val="008B14D7"/>
    <w:rsid w:val="008B255D"/>
    <w:rsid w:val="008B32F2"/>
    <w:rsid w:val="008B3F88"/>
    <w:rsid w:val="008C1F6C"/>
    <w:rsid w:val="008C258D"/>
    <w:rsid w:val="008C5542"/>
    <w:rsid w:val="008D3B1D"/>
    <w:rsid w:val="008D551B"/>
    <w:rsid w:val="008D6AD8"/>
    <w:rsid w:val="008E42E5"/>
    <w:rsid w:val="008E601D"/>
    <w:rsid w:val="008E65FB"/>
    <w:rsid w:val="008F04B0"/>
    <w:rsid w:val="008F62AF"/>
    <w:rsid w:val="008F7FF7"/>
    <w:rsid w:val="009016C1"/>
    <w:rsid w:val="009020EE"/>
    <w:rsid w:val="00902D50"/>
    <w:rsid w:val="00904DE6"/>
    <w:rsid w:val="00904EB3"/>
    <w:rsid w:val="00907054"/>
    <w:rsid w:val="00910A7E"/>
    <w:rsid w:val="00912B00"/>
    <w:rsid w:val="009149B5"/>
    <w:rsid w:val="00914AE6"/>
    <w:rsid w:val="00914C85"/>
    <w:rsid w:val="0092226A"/>
    <w:rsid w:val="00923DEC"/>
    <w:rsid w:val="0092434A"/>
    <w:rsid w:val="00936CF7"/>
    <w:rsid w:val="009404CF"/>
    <w:rsid w:val="009419E7"/>
    <w:rsid w:val="009454C2"/>
    <w:rsid w:val="009465E9"/>
    <w:rsid w:val="00946831"/>
    <w:rsid w:val="009520E7"/>
    <w:rsid w:val="00952D51"/>
    <w:rsid w:val="00953E5C"/>
    <w:rsid w:val="00960591"/>
    <w:rsid w:val="00961229"/>
    <w:rsid w:val="0096399F"/>
    <w:rsid w:val="00965C69"/>
    <w:rsid w:val="009677F6"/>
    <w:rsid w:val="00971508"/>
    <w:rsid w:val="00977C18"/>
    <w:rsid w:val="00983CDC"/>
    <w:rsid w:val="00985B7C"/>
    <w:rsid w:val="00990001"/>
    <w:rsid w:val="00990844"/>
    <w:rsid w:val="009944A0"/>
    <w:rsid w:val="009945BC"/>
    <w:rsid w:val="00995498"/>
    <w:rsid w:val="009A1474"/>
    <w:rsid w:val="009A52A9"/>
    <w:rsid w:val="009A6A18"/>
    <w:rsid w:val="009A7B3B"/>
    <w:rsid w:val="009B28E5"/>
    <w:rsid w:val="009B530B"/>
    <w:rsid w:val="009B7AB7"/>
    <w:rsid w:val="009C213D"/>
    <w:rsid w:val="009C2273"/>
    <w:rsid w:val="009C23CF"/>
    <w:rsid w:val="009C62F5"/>
    <w:rsid w:val="009C7001"/>
    <w:rsid w:val="009C7C63"/>
    <w:rsid w:val="009D143F"/>
    <w:rsid w:val="009D2ED5"/>
    <w:rsid w:val="009E5632"/>
    <w:rsid w:val="009F0108"/>
    <w:rsid w:val="009F12FF"/>
    <w:rsid w:val="009F36CC"/>
    <w:rsid w:val="009F5E2E"/>
    <w:rsid w:val="009F75EA"/>
    <w:rsid w:val="00A009F3"/>
    <w:rsid w:val="00A0417A"/>
    <w:rsid w:val="00A04C90"/>
    <w:rsid w:val="00A071F5"/>
    <w:rsid w:val="00A10EA3"/>
    <w:rsid w:val="00A11B3B"/>
    <w:rsid w:val="00A14D5E"/>
    <w:rsid w:val="00A15F9C"/>
    <w:rsid w:val="00A1794B"/>
    <w:rsid w:val="00A2291C"/>
    <w:rsid w:val="00A249DB"/>
    <w:rsid w:val="00A25432"/>
    <w:rsid w:val="00A25C26"/>
    <w:rsid w:val="00A2665A"/>
    <w:rsid w:val="00A27DD4"/>
    <w:rsid w:val="00A27E0E"/>
    <w:rsid w:val="00A306FC"/>
    <w:rsid w:val="00A332B7"/>
    <w:rsid w:val="00A35790"/>
    <w:rsid w:val="00A35E18"/>
    <w:rsid w:val="00A37A6D"/>
    <w:rsid w:val="00A43A43"/>
    <w:rsid w:val="00A461CE"/>
    <w:rsid w:val="00A50FC8"/>
    <w:rsid w:val="00A51104"/>
    <w:rsid w:val="00A5315C"/>
    <w:rsid w:val="00A55DBF"/>
    <w:rsid w:val="00A56BBD"/>
    <w:rsid w:val="00A62E8B"/>
    <w:rsid w:val="00A64660"/>
    <w:rsid w:val="00A71C30"/>
    <w:rsid w:val="00A73ECA"/>
    <w:rsid w:val="00A76EB2"/>
    <w:rsid w:val="00A813F5"/>
    <w:rsid w:val="00A829BF"/>
    <w:rsid w:val="00A87FB0"/>
    <w:rsid w:val="00A91704"/>
    <w:rsid w:val="00A918B5"/>
    <w:rsid w:val="00A91C3C"/>
    <w:rsid w:val="00AA3E68"/>
    <w:rsid w:val="00AA7711"/>
    <w:rsid w:val="00AB10EA"/>
    <w:rsid w:val="00AB120D"/>
    <w:rsid w:val="00AB2D87"/>
    <w:rsid w:val="00AB3959"/>
    <w:rsid w:val="00AC0B93"/>
    <w:rsid w:val="00AC2C84"/>
    <w:rsid w:val="00AC3D46"/>
    <w:rsid w:val="00AC4D47"/>
    <w:rsid w:val="00AC5A1A"/>
    <w:rsid w:val="00AC6387"/>
    <w:rsid w:val="00AC6BAB"/>
    <w:rsid w:val="00AD1784"/>
    <w:rsid w:val="00AD4C70"/>
    <w:rsid w:val="00AD603E"/>
    <w:rsid w:val="00AE1DFC"/>
    <w:rsid w:val="00AE2FA2"/>
    <w:rsid w:val="00AE4212"/>
    <w:rsid w:val="00AF25A5"/>
    <w:rsid w:val="00AF2B3B"/>
    <w:rsid w:val="00AF3A68"/>
    <w:rsid w:val="00AF3D90"/>
    <w:rsid w:val="00AF4703"/>
    <w:rsid w:val="00AF4BE2"/>
    <w:rsid w:val="00AF5D04"/>
    <w:rsid w:val="00B02F88"/>
    <w:rsid w:val="00B04CA2"/>
    <w:rsid w:val="00B04CAF"/>
    <w:rsid w:val="00B04D67"/>
    <w:rsid w:val="00B05E43"/>
    <w:rsid w:val="00B07F62"/>
    <w:rsid w:val="00B104B5"/>
    <w:rsid w:val="00B12446"/>
    <w:rsid w:val="00B12B0E"/>
    <w:rsid w:val="00B13F27"/>
    <w:rsid w:val="00B17D00"/>
    <w:rsid w:val="00B22529"/>
    <w:rsid w:val="00B25070"/>
    <w:rsid w:val="00B27C71"/>
    <w:rsid w:val="00B32305"/>
    <w:rsid w:val="00B32D42"/>
    <w:rsid w:val="00B32F9C"/>
    <w:rsid w:val="00B40F94"/>
    <w:rsid w:val="00B440D6"/>
    <w:rsid w:val="00B44F7D"/>
    <w:rsid w:val="00B46292"/>
    <w:rsid w:val="00B51265"/>
    <w:rsid w:val="00B54C1C"/>
    <w:rsid w:val="00B60246"/>
    <w:rsid w:val="00B60A0D"/>
    <w:rsid w:val="00B6744F"/>
    <w:rsid w:val="00B71907"/>
    <w:rsid w:val="00B722C1"/>
    <w:rsid w:val="00B74071"/>
    <w:rsid w:val="00B85D41"/>
    <w:rsid w:val="00B919D4"/>
    <w:rsid w:val="00B97965"/>
    <w:rsid w:val="00BA2DDA"/>
    <w:rsid w:val="00BA48CF"/>
    <w:rsid w:val="00BA59EE"/>
    <w:rsid w:val="00BA6A81"/>
    <w:rsid w:val="00BB0D80"/>
    <w:rsid w:val="00BB1A6B"/>
    <w:rsid w:val="00BB3C2F"/>
    <w:rsid w:val="00BB46D1"/>
    <w:rsid w:val="00BB576C"/>
    <w:rsid w:val="00BC4E0D"/>
    <w:rsid w:val="00BC774F"/>
    <w:rsid w:val="00BD130B"/>
    <w:rsid w:val="00BD5833"/>
    <w:rsid w:val="00BE0775"/>
    <w:rsid w:val="00BE58F3"/>
    <w:rsid w:val="00BE662D"/>
    <w:rsid w:val="00BF1062"/>
    <w:rsid w:val="00BF1FE7"/>
    <w:rsid w:val="00BF2B1A"/>
    <w:rsid w:val="00BF35F5"/>
    <w:rsid w:val="00BF4386"/>
    <w:rsid w:val="00BF457E"/>
    <w:rsid w:val="00BF6029"/>
    <w:rsid w:val="00C042BA"/>
    <w:rsid w:val="00C05B13"/>
    <w:rsid w:val="00C07AE0"/>
    <w:rsid w:val="00C11622"/>
    <w:rsid w:val="00C12855"/>
    <w:rsid w:val="00C13B14"/>
    <w:rsid w:val="00C14AA8"/>
    <w:rsid w:val="00C163A2"/>
    <w:rsid w:val="00C17976"/>
    <w:rsid w:val="00C2210B"/>
    <w:rsid w:val="00C30A26"/>
    <w:rsid w:val="00C316F8"/>
    <w:rsid w:val="00C319A8"/>
    <w:rsid w:val="00C34C1A"/>
    <w:rsid w:val="00C4015F"/>
    <w:rsid w:val="00C40574"/>
    <w:rsid w:val="00C43194"/>
    <w:rsid w:val="00C46A7B"/>
    <w:rsid w:val="00C46CA1"/>
    <w:rsid w:val="00C50F67"/>
    <w:rsid w:val="00C54245"/>
    <w:rsid w:val="00C569BA"/>
    <w:rsid w:val="00C64F58"/>
    <w:rsid w:val="00C6598B"/>
    <w:rsid w:val="00C663FA"/>
    <w:rsid w:val="00C672A5"/>
    <w:rsid w:val="00C75CCF"/>
    <w:rsid w:val="00C801D0"/>
    <w:rsid w:val="00C818F4"/>
    <w:rsid w:val="00C83622"/>
    <w:rsid w:val="00C83F08"/>
    <w:rsid w:val="00C84110"/>
    <w:rsid w:val="00C86279"/>
    <w:rsid w:val="00C87AFB"/>
    <w:rsid w:val="00C9044D"/>
    <w:rsid w:val="00C92FCD"/>
    <w:rsid w:val="00C932C9"/>
    <w:rsid w:val="00C93562"/>
    <w:rsid w:val="00C94E7C"/>
    <w:rsid w:val="00C96B16"/>
    <w:rsid w:val="00C97599"/>
    <w:rsid w:val="00CA0635"/>
    <w:rsid w:val="00CA147F"/>
    <w:rsid w:val="00CA3FAB"/>
    <w:rsid w:val="00CA67B0"/>
    <w:rsid w:val="00CA75D0"/>
    <w:rsid w:val="00CC0A58"/>
    <w:rsid w:val="00CC6A59"/>
    <w:rsid w:val="00CD0528"/>
    <w:rsid w:val="00CD1F72"/>
    <w:rsid w:val="00CD2659"/>
    <w:rsid w:val="00CE011A"/>
    <w:rsid w:val="00CE151F"/>
    <w:rsid w:val="00CE22F3"/>
    <w:rsid w:val="00CE2F86"/>
    <w:rsid w:val="00CE7CE1"/>
    <w:rsid w:val="00CF168D"/>
    <w:rsid w:val="00CF17A4"/>
    <w:rsid w:val="00D000B7"/>
    <w:rsid w:val="00D00EE7"/>
    <w:rsid w:val="00D01E6F"/>
    <w:rsid w:val="00D0250E"/>
    <w:rsid w:val="00D04C57"/>
    <w:rsid w:val="00D05BA6"/>
    <w:rsid w:val="00D06A6C"/>
    <w:rsid w:val="00D11ECE"/>
    <w:rsid w:val="00D14AED"/>
    <w:rsid w:val="00D163BB"/>
    <w:rsid w:val="00D2117B"/>
    <w:rsid w:val="00D2594E"/>
    <w:rsid w:val="00D25F5F"/>
    <w:rsid w:val="00D26424"/>
    <w:rsid w:val="00D30A85"/>
    <w:rsid w:val="00D31A34"/>
    <w:rsid w:val="00D3273E"/>
    <w:rsid w:val="00D33AFB"/>
    <w:rsid w:val="00D33F44"/>
    <w:rsid w:val="00D34F27"/>
    <w:rsid w:val="00D46733"/>
    <w:rsid w:val="00D5528B"/>
    <w:rsid w:val="00D603CF"/>
    <w:rsid w:val="00D639D4"/>
    <w:rsid w:val="00D64956"/>
    <w:rsid w:val="00D64E8C"/>
    <w:rsid w:val="00D65E72"/>
    <w:rsid w:val="00D71355"/>
    <w:rsid w:val="00D725A8"/>
    <w:rsid w:val="00D72EC3"/>
    <w:rsid w:val="00D740D6"/>
    <w:rsid w:val="00D75AF8"/>
    <w:rsid w:val="00D75B5A"/>
    <w:rsid w:val="00D76A6C"/>
    <w:rsid w:val="00D76ADC"/>
    <w:rsid w:val="00D86E1D"/>
    <w:rsid w:val="00D874A6"/>
    <w:rsid w:val="00D87731"/>
    <w:rsid w:val="00D87C78"/>
    <w:rsid w:val="00D9063C"/>
    <w:rsid w:val="00D93049"/>
    <w:rsid w:val="00D9458D"/>
    <w:rsid w:val="00DA0520"/>
    <w:rsid w:val="00DA3383"/>
    <w:rsid w:val="00DB01C5"/>
    <w:rsid w:val="00DB5E84"/>
    <w:rsid w:val="00DB6A11"/>
    <w:rsid w:val="00DB6E1F"/>
    <w:rsid w:val="00DC5FBB"/>
    <w:rsid w:val="00DC61DA"/>
    <w:rsid w:val="00DD00EF"/>
    <w:rsid w:val="00DD08AB"/>
    <w:rsid w:val="00DD0C52"/>
    <w:rsid w:val="00DD34D7"/>
    <w:rsid w:val="00DD3CF1"/>
    <w:rsid w:val="00DD455C"/>
    <w:rsid w:val="00DD4F10"/>
    <w:rsid w:val="00DD7FD4"/>
    <w:rsid w:val="00DE2AF4"/>
    <w:rsid w:val="00DE4BBB"/>
    <w:rsid w:val="00DE7B13"/>
    <w:rsid w:val="00DF4143"/>
    <w:rsid w:val="00DF4A6B"/>
    <w:rsid w:val="00E01365"/>
    <w:rsid w:val="00E057C4"/>
    <w:rsid w:val="00E0749B"/>
    <w:rsid w:val="00E13C1F"/>
    <w:rsid w:val="00E14F10"/>
    <w:rsid w:val="00E153EB"/>
    <w:rsid w:val="00E162AB"/>
    <w:rsid w:val="00E16767"/>
    <w:rsid w:val="00E23BAA"/>
    <w:rsid w:val="00E23E25"/>
    <w:rsid w:val="00E2451B"/>
    <w:rsid w:val="00E256FA"/>
    <w:rsid w:val="00E363B5"/>
    <w:rsid w:val="00E37D5C"/>
    <w:rsid w:val="00E401CA"/>
    <w:rsid w:val="00E4114E"/>
    <w:rsid w:val="00E42D33"/>
    <w:rsid w:val="00E42EF4"/>
    <w:rsid w:val="00E4631C"/>
    <w:rsid w:val="00E471A4"/>
    <w:rsid w:val="00E55154"/>
    <w:rsid w:val="00E55FF3"/>
    <w:rsid w:val="00E623F4"/>
    <w:rsid w:val="00E62F41"/>
    <w:rsid w:val="00E649AE"/>
    <w:rsid w:val="00E65C2C"/>
    <w:rsid w:val="00E767E1"/>
    <w:rsid w:val="00E822CE"/>
    <w:rsid w:val="00E86491"/>
    <w:rsid w:val="00E872CF"/>
    <w:rsid w:val="00E908CF"/>
    <w:rsid w:val="00E91E2D"/>
    <w:rsid w:val="00E93AE7"/>
    <w:rsid w:val="00E97267"/>
    <w:rsid w:val="00E97FCF"/>
    <w:rsid w:val="00EA2E08"/>
    <w:rsid w:val="00EA4FAB"/>
    <w:rsid w:val="00EA792A"/>
    <w:rsid w:val="00EB0709"/>
    <w:rsid w:val="00EB2C11"/>
    <w:rsid w:val="00EB7F7E"/>
    <w:rsid w:val="00EC52F5"/>
    <w:rsid w:val="00EC6507"/>
    <w:rsid w:val="00ED17B1"/>
    <w:rsid w:val="00ED328F"/>
    <w:rsid w:val="00ED479C"/>
    <w:rsid w:val="00ED5A74"/>
    <w:rsid w:val="00ED5EFA"/>
    <w:rsid w:val="00EE145F"/>
    <w:rsid w:val="00EE5097"/>
    <w:rsid w:val="00EE5384"/>
    <w:rsid w:val="00EF04AC"/>
    <w:rsid w:val="00EF48EF"/>
    <w:rsid w:val="00F01566"/>
    <w:rsid w:val="00F023CF"/>
    <w:rsid w:val="00F04AA2"/>
    <w:rsid w:val="00F0522F"/>
    <w:rsid w:val="00F053B5"/>
    <w:rsid w:val="00F062F4"/>
    <w:rsid w:val="00F07F63"/>
    <w:rsid w:val="00F103A6"/>
    <w:rsid w:val="00F10664"/>
    <w:rsid w:val="00F13102"/>
    <w:rsid w:val="00F132D1"/>
    <w:rsid w:val="00F136FA"/>
    <w:rsid w:val="00F16778"/>
    <w:rsid w:val="00F177EB"/>
    <w:rsid w:val="00F20A44"/>
    <w:rsid w:val="00F220D3"/>
    <w:rsid w:val="00F225F2"/>
    <w:rsid w:val="00F265BE"/>
    <w:rsid w:val="00F30A91"/>
    <w:rsid w:val="00F31CEC"/>
    <w:rsid w:val="00F34DA2"/>
    <w:rsid w:val="00F361DA"/>
    <w:rsid w:val="00F4143B"/>
    <w:rsid w:val="00F4234D"/>
    <w:rsid w:val="00F4255C"/>
    <w:rsid w:val="00F42EFA"/>
    <w:rsid w:val="00F449D4"/>
    <w:rsid w:val="00F44D10"/>
    <w:rsid w:val="00F4507A"/>
    <w:rsid w:val="00F47963"/>
    <w:rsid w:val="00F506BE"/>
    <w:rsid w:val="00F50ACE"/>
    <w:rsid w:val="00F53539"/>
    <w:rsid w:val="00F53975"/>
    <w:rsid w:val="00F55061"/>
    <w:rsid w:val="00F5610F"/>
    <w:rsid w:val="00F600E1"/>
    <w:rsid w:val="00F621D7"/>
    <w:rsid w:val="00F62AE9"/>
    <w:rsid w:val="00F62EA3"/>
    <w:rsid w:val="00F636CC"/>
    <w:rsid w:val="00F7330F"/>
    <w:rsid w:val="00F73901"/>
    <w:rsid w:val="00F74DE6"/>
    <w:rsid w:val="00F75D20"/>
    <w:rsid w:val="00F8208C"/>
    <w:rsid w:val="00F83630"/>
    <w:rsid w:val="00F841EC"/>
    <w:rsid w:val="00F86D53"/>
    <w:rsid w:val="00F874CD"/>
    <w:rsid w:val="00F90AFF"/>
    <w:rsid w:val="00F91C63"/>
    <w:rsid w:val="00F91CA4"/>
    <w:rsid w:val="00F9205F"/>
    <w:rsid w:val="00F92CE0"/>
    <w:rsid w:val="00F9314A"/>
    <w:rsid w:val="00F93F32"/>
    <w:rsid w:val="00F95092"/>
    <w:rsid w:val="00F963D9"/>
    <w:rsid w:val="00F967DC"/>
    <w:rsid w:val="00F9757D"/>
    <w:rsid w:val="00FA1010"/>
    <w:rsid w:val="00FA2ADB"/>
    <w:rsid w:val="00FA41BE"/>
    <w:rsid w:val="00FA4E6F"/>
    <w:rsid w:val="00FA63E4"/>
    <w:rsid w:val="00FB026E"/>
    <w:rsid w:val="00FB4BEB"/>
    <w:rsid w:val="00FB5314"/>
    <w:rsid w:val="00FD0EAE"/>
    <w:rsid w:val="00FD3BCB"/>
    <w:rsid w:val="00FD6586"/>
    <w:rsid w:val="00FE12E5"/>
    <w:rsid w:val="00FE27D1"/>
    <w:rsid w:val="00FE2F3E"/>
    <w:rsid w:val="00FE7D4C"/>
    <w:rsid w:val="00FE7FA5"/>
    <w:rsid w:val="00FF04B7"/>
    <w:rsid w:val="00FF6AE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96F"/>
  <w15:docId w15:val="{8AA9627E-7826-49DB-8115-3726BB8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B7A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7A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A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98E3-B4F2-44D1-B45C-3FF35ECF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171</cp:revision>
  <cp:lastPrinted>2024-09-24T07:27:00Z</cp:lastPrinted>
  <dcterms:created xsi:type="dcterms:W3CDTF">2023-06-27T09:33:00Z</dcterms:created>
  <dcterms:modified xsi:type="dcterms:W3CDTF">2025-08-02T07:08:00Z</dcterms:modified>
</cp:coreProperties>
</file>