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19BB" w14:textId="77777777" w:rsidR="003A68CA" w:rsidRPr="00D273EF" w:rsidRDefault="003A68CA" w:rsidP="003A68CA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  <w:lang w:eastAsia="ru-RU"/>
        </w:rPr>
      </w:pPr>
      <w:r w:rsidRPr="00D273EF">
        <w:rPr>
          <w:b/>
          <w:bCs/>
          <w:sz w:val="28"/>
          <w:szCs w:val="28"/>
          <w:lang w:eastAsia="ru-RU"/>
        </w:rPr>
        <w:t>РАСПИСАНИЕ УЧЕБНЫХ ЗАНЯТИЙ</w:t>
      </w:r>
    </w:p>
    <w:p w14:paraId="5C55E809" w14:textId="503FC9B7" w:rsidR="003A68CA" w:rsidRPr="00D273EF" w:rsidRDefault="003A68CA" w:rsidP="003A68CA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  <w:lang w:eastAsia="ru-RU"/>
        </w:rPr>
      </w:pPr>
      <w:r w:rsidRPr="00D273EF">
        <w:rPr>
          <w:b/>
          <w:bCs/>
          <w:sz w:val="28"/>
          <w:szCs w:val="28"/>
          <w:lang w:eastAsia="ru-RU"/>
        </w:rPr>
        <w:t>ОСЕННЕГО СЕМЕСТРА 202</w:t>
      </w:r>
      <w:r w:rsidR="0076201C">
        <w:rPr>
          <w:b/>
          <w:bCs/>
          <w:sz w:val="28"/>
          <w:szCs w:val="28"/>
          <w:lang w:eastAsia="ru-RU"/>
        </w:rPr>
        <w:t>5</w:t>
      </w:r>
      <w:r w:rsidRPr="00D273EF">
        <w:rPr>
          <w:b/>
          <w:bCs/>
          <w:sz w:val="28"/>
          <w:szCs w:val="28"/>
          <w:lang w:eastAsia="ru-RU"/>
        </w:rPr>
        <w:t>/2</w:t>
      </w:r>
      <w:r w:rsidR="0076201C">
        <w:rPr>
          <w:b/>
          <w:bCs/>
          <w:sz w:val="28"/>
          <w:szCs w:val="28"/>
          <w:lang w:eastAsia="ru-RU"/>
        </w:rPr>
        <w:t>6</w:t>
      </w:r>
      <w:r w:rsidRPr="00D273EF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1B58379B" w14:textId="77777777" w:rsidR="00712E23" w:rsidRPr="00D273EF" w:rsidRDefault="00712E23" w:rsidP="00712E2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D273EF">
        <w:rPr>
          <w:b/>
          <w:bCs/>
          <w:sz w:val="28"/>
          <w:szCs w:val="28"/>
          <w:lang w:eastAsia="ru-RU"/>
        </w:rPr>
        <w:t xml:space="preserve">  </w:t>
      </w:r>
    </w:p>
    <w:p w14:paraId="2259FB12" w14:textId="77777777" w:rsidR="00712E23" w:rsidRPr="00D273EF" w:rsidRDefault="00712E23" w:rsidP="00712E2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D273EF">
        <w:rPr>
          <w:b/>
          <w:bCs/>
          <w:sz w:val="24"/>
          <w:szCs w:val="24"/>
          <w:lang w:eastAsia="ru-RU"/>
        </w:rPr>
        <w:t>НАПРАВЛЕНИЕ 41.03.01 «Зарубежное регионоведение» /бакалавриат/</w:t>
      </w:r>
    </w:p>
    <w:p w14:paraId="71019922" w14:textId="77777777" w:rsidR="00712E23" w:rsidRPr="00D273EF" w:rsidRDefault="00712E23" w:rsidP="00712E2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D273EF">
        <w:rPr>
          <w:b/>
          <w:bCs/>
          <w:sz w:val="24"/>
          <w:szCs w:val="24"/>
          <w:u w:val="single"/>
          <w:lang w:eastAsia="ru-RU"/>
        </w:rPr>
        <w:t>Направленность: Политика, экономика, культура зарубежных регионов</w:t>
      </w:r>
    </w:p>
    <w:p w14:paraId="655CA503" w14:textId="77777777" w:rsidR="00712E23" w:rsidRPr="00D273EF" w:rsidRDefault="00712E23" w:rsidP="00712E23">
      <w:pPr>
        <w:ind w:left="-1276"/>
        <w:jc w:val="center"/>
        <w:rPr>
          <w:b/>
          <w:bCs/>
          <w:sz w:val="24"/>
          <w:szCs w:val="24"/>
        </w:rPr>
      </w:pPr>
      <w:r w:rsidRPr="00D273EF">
        <w:rPr>
          <w:b/>
          <w:bCs/>
          <w:sz w:val="24"/>
          <w:szCs w:val="24"/>
          <w:lang w:val="en-US"/>
        </w:rPr>
        <w:t>I</w:t>
      </w:r>
      <w:r w:rsidRPr="00D273EF">
        <w:rPr>
          <w:b/>
          <w:bCs/>
          <w:sz w:val="24"/>
          <w:szCs w:val="24"/>
        </w:rPr>
        <w:t xml:space="preserve"> КУРС</w:t>
      </w:r>
    </w:p>
    <w:p w14:paraId="098AA626" w14:textId="77777777" w:rsidR="00A53769" w:rsidRPr="00D273EF" w:rsidRDefault="00A53769" w:rsidP="00712E23">
      <w:pPr>
        <w:ind w:left="-1276"/>
        <w:jc w:val="center"/>
        <w:rPr>
          <w:b/>
          <w:bCs/>
          <w:sz w:val="24"/>
          <w:szCs w:val="24"/>
        </w:rPr>
      </w:pPr>
    </w:p>
    <w:tbl>
      <w:tblPr>
        <w:tblW w:w="10944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79"/>
        <w:gridCol w:w="4820"/>
        <w:gridCol w:w="5245"/>
      </w:tblGrid>
      <w:tr w:rsidR="00C72299" w:rsidRPr="00D273EF" w14:paraId="1918764F" w14:textId="77777777" w:rsidTr="002B38F8">
        <w:trPr>
          <w:trHeight w:val="206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62E84226" w14:textId="77777777" w:rsidR="00C72299" w:rsidRPr="00D273EF" w:rsidRDefault="00C72299" w:rsidP="00F63961">
            <w:pPr>
              <w:snapToGrid w:val="0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13AD560" w14:textId="7988EEDD" w:rsidR="00C72299" w:rsidRPr="00D273EF" w:rsidRDefault="00C72299" w:rsidP="000C23F5">
            <w:pPr>
              <w:jc w:val="center"/>
              <w:rPr>
                <w:b/>
                <w:sz w:val="24"/>
              </w:rPr>
            </w:pPr>
            <w:r w:rsidRPr="00D273EF">
              <w:rPr>
                <w:b/>
                <w:sz w:val="24"/>
              </w:rPr>
              <w:t>Группа 342</w:t>
            </w:r>
            <w:r w:rsidR="00824286">
              <w:rPr>
                <w:b/>
                <w:sz w:val="24"/>
              </w:rPr>
              <w:t>5</w:t>
            </w:r>
            <w:r w:rsidRPr="00D273EF">
              <w:rPr>
                <w:b/>
                <w:sz w:val="24"/>
              </w:rPr>
              <w:t>Б1ЗРпэ1</w:t>
            </w:r>
          </w:p>
        </w:tc>
      </w:tr>
      <w:tr w:rsidR="00712E23" w:rsidRPr="00D273EF" w14:paraId="63E6625D" w14:textId="77777777" w:rsidTr="00F63961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5A7F622E" w14:textId="77777777" w:rsidR="00712E23" w:rsidRPr="00D273EF" w:rsidRDefault="00712E23" w:rsidP="00F63961">
            <w:pPr>
              <w:jc w:val="center"/>
            </w:pPr>
            <w:r w:rsidRPr="00D273E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C73AD6" w:rsidRPr="00D273EF" w14:paraId="51718A26" w14:textId="77777777" w:rsidTr="00334D65">
        <w:trPr>
          <w:cantSplit/>
          <w:trHeight w:val="746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F4B083"/>
            <w:hideMark/>
          </w:tcPr>
          <w:p w14:paraId="185879F5" w14:textId="428B2B16" w:rsidR="00C73AD6" w:rsidRPr="00D273EF" w:rsidRDefault="00C73AD6" w:rsidP="00F63961">
            <w:pPr>
              <w:jc w:val="center"/>
              <w:rPr>
                <w:b/>
                <w:sz w:val="24"/>
                <w:szCs w:val="24"/>
              </w:rPr>
            </w:pPr>
            <w:r w:rsidRPr="00D273EF">
              <w:rPr>
                <w:sz w:val="24"/>
                <w:lang w:eastAsia="ru-RU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4B083"/>
            <w:hideMark/>
          </w:tcPr>
          <w:p w14:paraId="4E645EC0" w14:textId="77777777" w:rsidR="00C73AD6" w:rsidRPr="00D273EF" w:rsidRDefault="00C73AD6" w:rsidP="007918A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273EF">
              <w:rPr>
                <w:b/>
                <w:sz w:val="22"/>
                <w:szCs w:val="22"/>
                <w:lang w:eastAsia="ru-RU"/>
              </w:rPr>
              <w:t>Физическая культура и спорт (элективная дисциплина)</w:t>
            </w:r>
          </w:p>
          <w:p w14:paraId="071F28EC" w14:textId="7B93CB6E" w:rsidR="00C73AD6" w:rsidRPr="00D273EF" w:rsidRDefault="00C73AD6" w:rsidP="007918A7">
            <w:pPr>
              <w:tabs>
                <w:tab w:val="left" w:pos="9781"/>
              </w:tabs>
              <w:jc w:val="center"/>
              <w:rPr>
                <w:sz w:val="22"/>
                <w:szCs w:val="24"/>
              </w:rPr>
            </w:pPr>
            <w:r w:rsidRPr="00D273EF">
              <w:rPr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260D16" w:rsidRPr="00D273EF" w14:paraId="702E04B0" w14:textId="77777777" w:rsidTr="00C34E04">
        <w:trPr>
          <w:cantSplit/>
          <w:trHeight w:val="108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BCDB849" w14:textId="666409E1" w:rsidR="00260D16" w:rsidRPr="00D273EF" w:rsidRDefault="00260D16" w:rsidP="00F63961">
            <w:pPr>
              <w:jc w:val="center"/>
              <w:rPr>
                <w:b/>
                <w:sz w:val="24"/>
                <w:szCs w:val="24"/>
              </w:rPr>
            </w:pPr>
            <w:r w:rsidRPr="00D273EF">
              <w:rPr>
                <w:sz w:val="24"/>
              </w:rPr>
              <w:t>10.50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14:paraId="42966F4D" w14:textId="77777777" w:rsidR="00260D16" w:rsidRPr="000C23F5" w:rsidRDefault="00260D16" w:rsidP="007918A7">
            <w:pPr>
              <w:jc w:val="center"/>
              <w:rPr>
                <w:i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5AE70E6" w14:textId="4A2E9488" w:rsidR="00260D16" w:rsidRPr="003C4854" w:rsidRDefault="00260D16" w:rsidP="004932C2">
            <w:pPr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</w:tr>
      <w:tr w:rsidR="00E10740" w:rsidRPr="00D273EF" w14:paraId="05691E04" w14:textId="77777777" w:rsidTr="00C34E04">
        <w:trPr>
          <w:cantSplit/>
          <w:trHeight w:val="112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0CB8BE0" w14:textId="5E501492" w:rsidR="00E10740" w:rsidRPr="00D273EF" w:rsidRDefault="00E10740" w:rsidP="00F63961">
            <w:pPr>
              <w:jc w:val="center"/>
              <w:rPr>
                <w:b/>
                <w:sz w:val="24"/>
                <w:szCs w:val="24"/>
              </w:rPr>
            </w:pPr>
            <w:r w:rsidRPr="00D273EF">
              <w:rPr>
                <w:sz w:val="24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405957D" w14:textId="77777777" w:rsidR="00845C3C" w:rsidRPr="0086227D" w:rsidRDefault="00845C3C" w:rsidP="00845C3C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6BC1D083" w14:textId="7805907C" w:rsidR="00E10740" w:rsidRPr="0086227D" w:rsidRDefault="00270362" w:rsidP="00270362">
            <w:pPr>
              <w:tabs>
                <w:tab w:val="left" w:pos="2241"/>
                <w:tab w:val="center" w:pos="4924"/>
                <w:tab w:val="left" w:pos="6060"/>
              </w:tabs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 w:rsidR="00845C3C" w:rsidRPr="0086227D">
              <w:rPr>
                <w:i/>
                <w:iCs/>
                <w:sz w:val="24"/>
                <w:szCs w:val="24"/>
              </w:rPr>
              <w:t xml:space="preserve">Лекция – Сорокин А.А. </w:t>
            </w:r>
            <w:r w:rsidR="00845C3C" w:rsidRPr="0086227D">
              <w:rPr>
                <w:b/>
                <w:i/>
                <w:iCs/>
                <w:sz w:val="24"/>
                <w:szCs w:val="24"/>
              </w:rPr>
              <w:t>– а.</w:t>
            </w:r>
            <w:r w:rsidR="0086227D">
              <w:rPr>
                <w:b/>
                <w:i/>
                <w:iCs/>
                <w:sz w:val="24"/>
                <w:szCs w:val="24"/>
              </w:rPr>
              <w:t>3</w:t>
            </w:r>
            <w:r w:rsidR="00B0264E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45C3C" w:rsidRPr="00D273EF" w14:paraId="14B73517" w14:textId="77777777" w:rsidTr="00C72299">
        <w:trPr>
          <w:cantSplit/>
          <w:trHeight w:val="274"/>
        </w:trPr>
        <w:tc>
          <w:tcPr>
            <w:tcW w:w="879" w:type="dxa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328CD938" w14:textId="364B0C91" w:rsidR="00845C3C" w:rsidRPr="00D273EF" w:rsidRDefault="00845C3C" w:rsidP="00845C3C">
            <w:pPr>
              <w:jc w:val="center"/>
              <w:rPr>
                <w:b/>
                <w:sz w:val="24"/>
                <w:szCs w:val="24"/>
              </w:rPr>
            </w:pPr>
            <w:r w:rsidRPr="00D273EF">
              <w:rPr>
                <w:sz w:val="24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1E5E04E3" w14:textId="77777777" w:rsidR="00845C3C" w:rsidRPr="0086227D" w:rsidRDefault="00845C3C" w:rsidP="00845C3C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270C0F64" w14:textId="721978FF" w:rsidR="00845C3C" w:rsidRPr="0086227D" w:rsidRDefault="00845C3C" w:rsidP="00845C3C">
            <w:pPr>
              <w:jc w:val="center"/>
              <w:rPr>
                <w:i/>
                <w:iCs/>
                <w:sz w:val="24"/>
                <w:szCs w:val="24"/>
              </w:rPr>
            </w:pPr>
            <w:r w:rsidRPr="0086227D">
              <w:rPr>
                <w:i/>
                <w:iCs/>
                <w:sz w:val="24"/>
                <w:szCs w:val="24"/>
              </w:rPr>
              <w:t xml:space="preserve">Лекция – Сорокин А.А. </w:t>
            </w:r>
            <w:r w:rsidRPr="0086227D">
              <w:rPr>
                <w:b/>
                <w:i/>
                <w:iCs/>
                <w:sz w:val="24"/>
                <w:szCs w:val="24"/>
              </w:rPr>
              <w:t>– а.3</w:t>
            </w:r>
            <w:r w:rsidR="0049384C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45C3C" w:rsidRPr="00D273EF" w14:paraId="0AC9F40E" w14:textId="77777777" w:rsidTr="00531DB1">
        <w:trPr>
          <w:cantSplit/>
          <w:trHeight w:val="248"/>
        </w:trPr>
        <w:tc>
          <w:tcPr>
            <w:tcW w:w="879" w:type="dxa"/>
            <w:vMerge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537C6AF4" w14:textId="77777777" w:rsidR="00845C3C" w:rsidRPr="00D273EF" w:rsidRDefault="00845C3C" w:rsidP="00845C3C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hideMark/>
          </w:tcPr>
          <w:p w14:paraId="2BFDE157" w14:textId="77777777" w:rsidR="00845C3C" w:rsidRPr="0086227D" w:rsidRDefault="00845C3C" w:rsidP="00845C3C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6227D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7FF23AE2" w14:textId="5BC3BE53" w:rsidR="00845C3C" w:rsidRPr="0086227D" w:rsidRDefault="00845C3C" w:rsidP="00845C3C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86227D">
              <w:rPr>
                <w:i/>
                <w:iCs/>
                <w:sz w:val="24"/>
                <w:szCs w:val="24"/>
              </w:rPr>
              <w:t xml:space="preserve">Семинар – Сорокин А.А. </w:t>
            </w:r>
            <w:r w:rsidRPr="0086227D">
              <w:rPr>
                <w:b/>
                <w:i/>
                <w:iCs/>
                <w:sz w:val="24"/>
                <w:szCs w:val="24"/>
              </w:rPr>
              <w:t>– а.3</w:t>
            </w:r>
            <w:r w:rsidR="0049384C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45C3C" w:rsidRPr="00D273EF" w14:paraId="761E6A1E" w14:textId="77777777" w:rsidTr="00C85EB9">
        <w:trPr>
          <w:cantSplit/>
          <w:trHeight w:val="264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0A46B9F" w14:textId="1348E275" w:rsidR="00845C3C" w:rsidRPr="00D273EF" w:rsidRDefault="00845C3C" w:rsidP="00845C3C">
            <w:pPr>
              <w:jc w:val="center"/>
              <w:rPr>
                <w:b/>
                <w:sz w:val="24"/>
                <w:szCs w:val="24"/>
              </w:rPr>
            </w:pPr>
            <w:r w:rsidRPr="00D273EF">
              <w:rPr>
                <w:sz w:val="24"/>
              </w:rPr>
              <w:t>16.20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574C7E" w14:textId="7C318012" w:rsidR="00845C3C" w:rsidRPr="000C23F5" w:rsidRDefault="00845C3C" w:rsidP="00845C3C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C3C" w:rsidRPr="00D273EF" w14:paraId="76CFAF66" w14:textId="77777777" w:rsidTr="00334D65">
        <w:trPr>
          <w:cantSplit/>
          <w:trHeight w:val="141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07D9F3EB" w14:textId="068FA6FE" w:rsidR="00845C3C" w:rsidRPr="00D273EF" w:rsidRDefault="00845C3C" w:rsidP="00845C3C">
            <w:pPr>
              <w:jc w:val="center"/>
              <w:rPr>
                <w:sz w:val="24"/>
              </w:rPr>
            </w:pPr>
            <w:r w:rsidRPr="00D273EF">
              <w:rPr>
                <w:sz w:val="24"/>
              </w:rPr>
              <w:t>18.00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4F6F2AF4" w14:textId="77777777" w:rsidR="00845C3C" w:rsidRPr="000C23F5" w:rsidRDefault="00845C3C" w:rsidP="00845C3C">
            <w:pPr>
              <w:jc w:val="center"/>
              <w:rPr>
                <w:i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845C3C" w:rsidRPr="00D273EF" w14:paraId="54B8EA42" w14:textId="77777777" w:rsidTr="00FC0861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1888D751" w14:textId="77777777" w:rsidR="00845C3C" w:rsidRPr="000C23F5" w:rsidRDefault="00845C3C" w:rsidP="00845C3C">
            <w:pPr>
              <w:jc w:val="center"/>
              <w:rPr>
                <w:highlight w:val="yellow"/>
              </w:rPr>
            </w:pPr>
            <w:r w:rsidRPr="00F87DAD">
              <w:rPr>
                <w:b/>
                <w:sz w:val="24"/>
                <w:szCs w:val="24"/>
              </w:rPr>
              <w:t>ВТОРНИК</w:t>
            </w:r>
          </w:p>
        </w:tc>
      </w:tr>
      <w:tr w:rsidR="00845C3C" w:rsidRPr="006D476E" w14:paraId="68EFEDCC" w14:textId="77777777" w:rsidTr="007C1102">
        <w:trPr>
          <w:cantSplit/>
          <w:trHeight w:val="20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FC9C8" w14:textId="1428C152" w:rsidR="00845C3C" w:rsidRPr="006D476E" w:rsidRDefault="00845C3C" w:rsidP="00845C3C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86E" w14:textId="377D2C56" w:rsidR="00845C3C" w:rsidRPr="006D476E" w:rsidRDefault="00845C3C" w:rsidP="00845C3C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C2B5F" w:rsidRPr="006D476E" w14:paraId="2D02EE10" w14:textId="77777777" w:rsidTr="003A2A50">
        <w:trPr>
          <w:cantSplit/>
          <w:trHeight w:val="113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782A325" w14:textId="14911938" w:rsidR="00EC2B5F" w:rsidRPr="006D476E" w:rsidRDefault="00EC2B5F" w:rsidP="00EC2B5F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187124C" w14:textId="77777777" w:rsidR="00EC2B5F" w:rsidRPr="00EC2B5F" w:rsidRDefault="00EC2B5F" w:rsidP="00EC2B5F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C2B5F">
              <w:rPr>
                <w:b/>
                <w:i/>
                <w:iCs/>
                <w:sz w:val="24"/>
                <w:szCs w:val="24"/>
              </w:rPr>
              <w:t>Русский язык и культура речи</w:t>
            </w:r>
          </w:p>
          <w:p w14:paraId="709C089A" w14:textId="393B65F8" w:rsidR="00EC2B5F" w:rsidRPr="006D476E" w:rsidRDefault="00EC2B5F" w:rsidP="00EC2B5F">
            <w:pPr>
              <w:jc w:val="center"/>
              <w:rPr>
                <w:sz w:val="22"/>
                <w:szCs w:val="22"/>
                <w:lang w:eastAsia="ru-RU"/>
              </w:rPr>
            </w:pPr>
            <w:r w:rsidRPr="00EC2B5F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C2B5F">
              <w:rPr>
                <w:i/>
                <w:iCs/>
                <w:sz w:val="24"/>
                <w:szCs w:val="24"/>
              </w:rPr>
              <w:t>Весельникова</w:t>
            </w:r>
            <w:proofErr w:type="spellEnd"/>
            <w:r w:rsidRPr="00EC2B5F">
              <w:rPr>
                <w:i/>
                <w:iCs/>
                <w:sz w:val="24"/>
                <w:szCs w:val="24"/>
              </w:rPr>
              <w:t xml:space="preserve"> Л.В. – </w:t>
            </w:r>
            <w:r w:rsidRPr="00EC2B5F">
              <w:rPr>
                <w:b/>
                <w:bCs/>
                <w:i/>
                <w:iCs/>
                <w:sz w:val="24"/>
                <w:szCs w:val="24"/>
              </w:rPr>
              <w:t>а.307</w:t>
            </w:r>
          </w:p>
        </w:tc>
      </w:tr>
      <w:tr w:rsidR="00EC2B5F" w:rsidRPr="006D476E" w14:paraId="5E1EDBE2" w14:textId="77777777" w:rsidTr="00D22C11">
        <w:trPr>
          <w:cantSplit/>
          <w:trHeight w:val="112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9C4E2DF" w14:textId="77777777" w:rsidR="00EC2B5F" w:rsidRPr="006D476E" w:rsidRDefault="00EC2B5F" w:rsidP="00EC2B5F">
            <w:pPr>
              <w:jc w:val="center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62E6" w14:textId="77777777" w:rsidR="00EC2B5F" w:rsidRPr="006D476E" w:rsidRDefault="00EC2B5F" w:rsidP="00EC2B5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C2B5F" w:rsidRPr="006D476E" w14:paraId="29C75C1D" w14:textId="77777777" w:rsidTr="007C1102">
        <w:trPr>
          <w:cantSplit/>
          <w:trHeight w:val="254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6473A7DD" w14:textId="0219A983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C390" w14:textId="77777777" w:rsidR="00EC2B5F" w:rsidRPr="00DD562B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562B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43FBB123" w14:textId="033AC152" w:rsidR="00EC2B5F" w:rsidRPr="006D476E" w:rsidRDefault="00EC2B5F" w:rsidP="00EC2B5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D562B">
              <w:rPr>
                <w:i/>
                <w:iCs/>
                <w:sz w:val="24"/>
                <w:szCs w:val="24"/>
              </w:rPr>
              <w:t xml:space="preserve">Семинар Ахмедова Ф.М.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DD562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EC2B5F" w:rsidRPr="006D476E" w14:paraId="2AE3ADD4" w14:textId="77777777" w:rsidTr="007C1102">
        <w:trPr>
          <w:cantSplit/>
          <w:trHeight w:val="539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60259A8D" w14:textId="7362184F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0DF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39C723A6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Н-227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Н-228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Н-316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DA70125" w14:textId="2456093E" w:rsidR="00EC2B5F" w:rsidRPr="006D476E" w:rsidRDefault="00EC2B5F" w:rsidP="00EC2B5F">
            <w:pPr>
              <w:jc w:val="center"/>
              <w:rPr>
                <w:sz w:val="24"/>
                <w:szCs w:val="24"/>
              </w:rPr>
            </w:pPr>
          </w:p>
        </w:tc>
      </w:tr>
      <w:tr w:rsidR="00EC2B5F" w:rsidRPr="006D476E" w14:paraId="62EB37D1" w14:textId="77777777" w:rsidTr="007C1102">
        <w:trPr>
          <w:cantSplit/>
          <w:trHeight w:val="562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7B905921" w14:textId="0EECA349" w:rsidR="00EC2B5F" w:rsidRPr="006D476E" w:rsidRDefault="00EC2B5F" w:rsidP="00EC2B5F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  <w:szCs w:val="24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AF5BB7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0D5E4F1B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Н-227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Н-228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Н-316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95EBFA7" w14:textId="5AF56BDC" w:rsidR="00EC2B5F" w:rsidRPr="006D476E" w:rsidRDefault="00EC2B5F" w:rsidP="00EC2B5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C2B5F" w:rsidRPr="006D476E" w14:paraId="61CF5C23" w14:textId="77777777" w:rsidTr="00D75E6F">
        <w:trPr>
          <w:cantSplit/>
          <w:trHeight w:val="311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93812" w14:textId="7FE745BE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442D" w14:textId="77777777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4B283D95" w14:textId="4F48122F" w:rsidR="00EC2B5F" w:rsidRPr="006D476E" w:rsidRDefault="00EC2B5F" w:rsidP="00EC2B5F">
            <w:pPr>
              <w:jc w:val="center"/>
              <w:rPr>
                <w:sz w:val="22"/>
                <w:szCs w:val="22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Русский</w:t>
            </w:r>
            <w:r w:rsidRPr="006D476E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476E">
              <w:rPr>
                <w:sz w:val="24"/>
                <w:szCs w:val="24"/>
                <w:lang w:eastAsia="ru-RU"/>
              </w:rPr>
              <w:t>Малеткина</w:t>
            </w:r>
            <w:proofErr w:type="spellEnd"/>
            <w:r w:rsidRPr="006D476E">
              <w:rPr>
                <w:sz w:val="24"/>
                <w:szCs w:val="24"/>
                <w:lang w:eastAsia="ru-RU"/>
              </w:rPr>
              <w:t xml:space="preserve"> М.В. –</w:t>
            </w:r>
            <w:r w:rsidRPr="006D476E">
              <w:rPr>
                <w:b/>
                <w:sz w:val="24"/>
                <w:szCs w:val="24"/>
                <w:lang w:eastAsia="ru-RU"/>
              </w:rPr>
              <w:t xml:space="preserve"> а.325</w:t>
            </w:r>
          </w:p>
        </w:tc>
      </w:tr>
      <w:tr w:rsidR="00EC2B5F" w:rsidRPr="006D476E" w14:paraId="6D254C95" w14:textId="77777777" w:rsidTr="00D75E6F">
        <w:trPr>
          <w:cantSplit/>
          <w:trHeight w:val="228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6B0E90D7" w14:textId="461B8AD2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1437BE40" w14:textId="77777777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28D7780D" w14:textId="398A633C" w:rsidR="00EC2B5F" w:rsidRPr="006D476E" w:rsidRDefault="00EC2B5F" w:rsidP="00EC2B5F">
            <w:pPr>
              <w:jc w:val="center"/>
              <w:rPr>
                <w:b/>
                <w:sz w:val="22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Русский</w:t>
            </w:r>
            <w:r w:rsidRPr="006D476E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476E">
              <w:rPr>
                <w:sz w:val="24"/>
                <w:szCs w:val="24"/>
                <w:lang w:eastAsia="ru-RU"/>
              </w:rPr>
              <w:t>Малеткина</w:t>
            </w:r>
            <w:proofErr w:type="spellEnd"/>
            <w:r w:rsidRPr="006D476E">
              <w:rPr>
                <w:sz w:val="24"/>
                <w:szCs w:val="24"/>
                <w:lang w:eastAsia="ru-RU"/>
              </w:rPr>
              <w:t xml:space="preserve"> М.В. –</w:t>
            </w:r>
            <w:r w:rsidRPr="006D476E">
              <w:rPr>
                <w:b/>
                <w:sz w:val="24"/>
                <w:szCs w:val="24"/>
                <w:lang w:eastAsia="ru-RU"/>
              </w:rPr>
              <w:t xml:space="preserve"> а.325</w:t>
            </w:r>
          </w:p>
        </w:tc>
      </w:tr>
      <w:tr w:rsidR="00EC2B5F" w:rsidRPr="006D476E" w14:paraId="22DA7513" w14:textId="77777777" w:rsidTr="00F63961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AF7E35E" w14:textId="77777777" w:rsidR="00EC2B5F" w:rsidRPr="006D476E" w:rsidRDefault="00EC2B5F" w:rsidP="00EC2B5F">
            <w:pPr>
              <w:jc w:val="center"/>
            </w:pPr>
            <w:r w:rsidRPr="006D476E">
              <w:rPr>
                <w:b/>
                <w:sz w:val="24"/>
                <w:szCs w:val="24"/>
              </w:rPr>
              <w:t>СРЕДА</w:t>
            </w:r>
          </w:p>
        </w:tc>
      </w:tr>
      <w:tr w:rsidR="00EC2B5F" w:rsidRPr="006D476E" w14:paraId="6850579E" w14:textId="77777777" w:rsidTr="00334D65">
        <w:trPr>
          <w:cantSplit/>
          <w:trHeight w:val="316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4B083"/>
            <w:hideMark/>
          </w:tcPr>
          <w:p w14:paraId="31CA3145" w14:textId="650F8533" w:rsidR="00EC2B5F" w:rsidRPr="006D476E" w:rsidRDefault="00EC2B5F" w:rsidP="00EC2B5F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4B083"/>
            <w:hideMark/>
          </w:tcPr>
          <w:p w14:paraId="34D0F5F7" w14:textId="54783CDA" w:rsidR="00EC2B5F" w:rsidRPr="006D476E" w:rsidRDefault="00EC2B5F" w:rsidP="00EC2B5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6D476E">
              <w:rPr>
                <w:b/>
                <w:sz w:val="22"/>
                <w:szCs w:val="22"/>
                <w:lang w:eastAsia="ru-RU"/>
              </w:rPr>
              <w:t>Физическая культура и спорт (элективная дисциплина)</w:t>
            </w:r>
          </w:p>
          <w:p w14:paraId="4F78CCA9" w14:textId="77777777" w:rsidR="00EC2B5F" w:rsidRPr="006D476E" w:rsidRDefault="00EC2B5F" w:rsidP="00EC2B5F">
            <w:pPr>
              <w:snapToGrid w:val="0"/>
              <w:jc w:val="center"/>
              <w:rPr>
                <w:b/>
                <w:sz w:val="24"/>
              </w:rPr>
            </w:pPr>
            <w:r w:rsidRPr="006D476E">
              <w:rPr>
                <w:b/>
                <w:bCs/>
                <w:sz w:val="22"/>
                <w:szCs w:val="22"/>
                <w:lang w:eastAsia="ru-RU"/>
              </w:rPr>
              <w:t>Спорткомплекс ННГУ, пр. Гагарина, 23, корп.11</w:t>
            </w:r>
          </w:p>
        </w:tc>
      </w:tr>
      <w:tr w:rsidR="00EC2B5F" w:rsidRPr="006D476E" w14:paraId="3EA5B0C7" w14:textId="77777777" w:rsidTr="00334D65">
        <w:trPr>
          <w:cantSplit/>
          <w:trHeight w:val="240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6D3E3BA3" w14:textId="0B133C1A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0782C3FF" w14:textId="77777777" w:rsidR="00EC2B5F" w:rsidRPr="006D476E" w:rsidRDefault="00EC2B5F" w:rsidP="00EC2B5F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C2B5F" w:rsidRPr="006D476E" w14:paraId="46335D0A" w14:textId="77777777" w:rsidTr="002B38F8">
        <w:trPr>
          <w:cantSplit/>
          <w:trHeight w:val="113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757BA366" w14:textId="0F89AAC8" w:rsidR="00EC2B5F" w:rsidRPr="006D476E" w:rsidRDefault="00EC2B5F" w:rsidP="00EC2B5F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14:paraId="2338697B" w14:textId="5F35F965" w:rsidR="00EC2B5F" w:rsidRPr="006D476E" w:rsidRDefault="00EC2B5F" w:rsidP="00EC2B5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C2B5F" w:rsidRPr="006D476E" w14:paraId="72E88DEA" w14:textId="77777777" w:rsidTr="00405B39">
        <w:trPr>
          <w:cantSplit/>
          <w:trHeight w:val="263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3B851BCE" w14:textId="7B599885" w:rsidR="00EC2B5F" w:rsidRPr="006D476E" w:rsidRDefault="00EC2B5F" w:rsidP="00EC2B5F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296255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С 1.10.2024 ФТД по иностранному языку (2-ой):</w:t>
            </w:r>
          </w:p>
          <w:p w14:paraId="13AE0E54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Лычагин А.И. - </w:t>
            </w: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а. 108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, Чернова– </w:t>
            </w:r>
          </w:p>
          <w:p w14:paraId="17686FE1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Арабский: 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Сулейменов А. Р. – </w:t>
            </w: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а.</w:t>
            </w:r>
          </w:p>
          <w:p w14:paraId="1A9C229C" w14:textId="1C98C988" w:rsidR="00EC2B5F" w:rsidRPr="006D476E" w:rsidRDefault="005F1A64" w:rsidP="005F1A64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F1A64">
              <w:rPr>
                <w:b/>
                <w:i/>
                <w:iCs/>
                <w:sz w:val="24"/>
                <w:szCs w:val="24"/>
                <w:lang w:eastAsia="ru-RU"/>
              </w:rPr>
              <w:t xml:space="preserve">Корейский: </w:t>
            </w:r>
            <w:r w:rsidRPr="005F1A64">
              <w:rPr>
                <w:i/>
                <w:iCs/>
                <w:sz w:val="24"/>
                <w:szCs w:val="24"/>
                <w:lang w:eastAsia="ru-RU"/>
              </w:rPr>
              <w:t>Белова Т.А.</w:t>
            </w:r>
            <w:r w:rsidRPr="005F1A64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</w:p>
        </w:tc>
      </w:tr>
      <w:tr w:rsidR="00EC2B5F" w:rsidRPr="006D476E" w14:paraId="40098C20" w14:textId="77777777" w:rsidTr="006F6658">
        <w:trPr>
          <w:cantSplit/>
          <w:trHeight w:val="77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33946EB" w14:textId="3E971E1A" w:rsidR="00EC2B5F" w:rsidRPr="006D476E" w:rsidRDefault="00EC2B5F" w:rsidP="00EC2B5F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lastRenderedPageBreak/>
              <w:t>16.20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F68D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С 1.10.2024 ФТД по иностранному языку (2-ой):</w:t>
            </w:r>
          </w:p>
          <w:p w14:paraId="071C394C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Лычагин А.И. - </w:t>
            </w: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а. 108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, Чернова– </w:t>
            </w:r>
          </w:p>
          <w:p w14:paraId="60CEC351" w14:textId="77777777" w:rsidR="005F1A64" w:rsidRPr="005F1A64" w:rsidRDefault="005F1A64" w:rsidP="005F1A64">
            <w:pPr>
              <w:suppressAutoHyphens w:val="0"/>
              <w:jc w:val="center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Арабский: </w:t>
            </w:r>
            <w:r w:rsidRPr="005F1A64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Сулейменов А. Р. – </w:t>
            </w:r>
            <w:r w:rsidRPr="005F1A64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а.</w:t>
            </w:r>
          </w:p>
          <w:p w14:paraId="25797851" w14:textId="7727E8CB" w:rsidR="00EC2B5F" w:rsidRPr="006D476E" w:rsidRDefault="005F1A64" w:rsidP="005F1A64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  <w:r w:rsidRPr="005F1A64">
              <w:rPr>
                <w:b/>
                <w:i/>
                <w:iCs/>
                <w:sz w:val="24"/>
                <w:szCs w:val="24"/>
                <w:lang w:eastAsia="ru-RU"/>
              </w:rPr>
              <w:t xml:space="preserve">Корейский: </w:t>
            </w:r>
            <w:r w:rsidRPr="005F1A64">
              <w:rPr>
                <w:i/>
                <w:iCs/>
                <w:sz w:val="24"/>
                <w:szCs w:val="24"/>
                <w:lang w:eastAsia="ru-RU"/>
              </w:rPr>
              <w:t>Белова Т.А.</w:t>
            </w:r>
            <w:r w:rsidRPr="005F1A64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</w:p>
        </w:tc>
      </w:tr>
      <w:tr w:rsidR="00EC2B5F" w:rsidRPr="006D476E" w14:paraId="4E6180DB" w14:textId="77777777" w:rsidTr="006F6658">
        <w:trPr>
          <w:cantSplit/>
          <w:trHeight w:val="77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9517327" w14:textId="016574F3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FF5D" w14:textId="3875F94F" w:rsidR="00EC2B5F" w:rsidRPr="006D476E" w:rsidRDefault="00EC2B5F" w:rsidP="00EC2B5F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C2B5F" w:rsidRPr="006D476E" w14:paraId="4728A4FA" w14:textId="77777777" w:rsidTr="00F63961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0D9924E2" w14:textId="77777777" w:rsidR="00EC2B5F" w:rsidRPr="006D476E" w:rsidRDefault="00EC2B5F" w:rsidP="00EC2B5F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ЧЕТВЕРГ</w:t>
            </w:r>
          </w:p>
        </w:tc>
      </w:tr>
      <w:tr w:rsidR="00EC2B5F" w:rsidRPr="006D476E" w14:paraId="143C458B" w14:textId="77777777" w:rsidTr="00C85EB9">
        <w:trPr>
          <w:cantSplit/>
          <w:trHeight w:val="139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26B1F8" w14:textId="0E7C2EA6" w:rsidR="00EC2B5F" w:rsidRPr="006D476E" w:rsidRDefault="00EC2B5F" w:rsidP="00EC2B5F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  <w:szCs w:val="24"/>
              </w:rPr>
              <w:t>7.30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89C44A" w14:textId="35AB9CA1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B5F" w:rsidRPr="006D476E" w14:paraId="49ED95F1" w14:textId="77777777" w:rsidTr="002B38F8">
        <w:trPr>
          <w:cantSplit/>
          <w:trHeight w:val="113"/>
        </w:trPr>
        <w:tc>
          <w:tcPr>
            <w:tcW w:w="879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D4DF178" w14:textId="5B54D8B8" w:rsidR="00EC2B5F" w:rsidRPr="006D476E" w:rsidRDefault="00EC2B5F" w:rsidP="00EC2B5F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93EF7E" w14:textId="77777777" w:rsidR="00EC2B5F" w:rsidRPr="005151B8" w:rsidRDefault="00EC2B5F" w:rsidP="00EC2B5F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151B8">
              <w:rPr>
                <w:b/>
                <w:i/>
                <w:iCs/>
                <w:sz w:val="24"/>
                <w:szCs w:val="24"/>
              </w:rPr>
              <w:t>Информатика и базы данных</w:t>
            </w:r>
          </w:p>
          <w:p w14:paraId="323582F4" w14:textId="6F578D1D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  <w:r w:rsidRPr="005151B8">
              <w:rPr>
                <w:i/>
                <w:iCs/>
                <w:sz w:val="24"/>
                <w:szCs w:val="24"/>
              </w:rPr>
              <w:t xml:space="preserve"> Семинар – </w:t>
            </w:r>
            <w:proofErr w:type="spellStart"/>
            <w:r w:rsidRPr="005151B8">
              <w:rPr>
                <w:i/>
                <w:iCs/>
                <w:sz w:val="24"/>
                <w:szCs w:val="24"/>
              </w:rPr>
              <w:t>Айнбиндер</w:t>
            </w:r>
            <w:proofErr w:type="spellEnd"/>
            <w:r w:rsidRPr="005151B8">
              <w:rPr>
                <w:i/>
                <w:iCs/>
                <w:sz w:val="24"/>
                <w:szCs w:val="24"/>
              </w:rPr>
              <w:t xml:space="preserve"> Р.М.</w:t>
            </w:r>
            <w:r w:rsidRPr="005151B8">
              <w:rPr>
                <w:b/>
                <w:i/>
                <w:iCs/>
                <w:sz w:val="24"/>
                <w:szCs w:val="24"/>
              </w:rPr>
              <w:t xml:space="preserve"> – а.103</w:t>
            </w:r>
          </w:p>
        </w:tc>
      </w:tr>
      <w:tr w:rsidR="00EC2B5F" w:rsidRPr="006D476E" w14:paraId="7ED9DF04" w14:textId="77777777" w:rsidTr="002B38F8">
        <w:trPr>
          <w:cantSplit/>
          <w:trHeight w:val="112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14:paraId="3EB4BDD1" w14:textId="77777777" w:rsidR="00EC2B5F" w:rsidRPr="006D476E" w:rsidRDefault="00EC2B5F" w:rsidP="00EC2B5F">
            <w:pPr>
              <w:jc w:val="center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2241" w14:textId="717190BE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B5F" w:rsidRPr="006D476E" w14:paraId="7C42DB06" w14:textId="77777777" w:rsidTr="00334D65">
        <w:trPr>
          <w:cantSplit/>
          <w:trHeight w:val="516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3A9E2D72" w14:textId="79670594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14:paraId="5C46D720" w14:textId="77777777" w:rsidR="00662BC7" w:rsidRPr="00450094" w:rsidRDefault="00662BC7" w:rsidP="00662BC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50094">
              <w:rPr>
                <w:b/>
                <w:i/>
                <w:iCs/>
                <w:sz w:val="24"/>
                <w:szCs w:val="24"/>
              </w:rPr>
              <w:t>Основы профессиональной деятельности</w:t>
            </w:r>
          </w:p>
          <w:p w14:paraId="6781DE87" w14:textId="082EEA25" w:rsidR="00EC2B5F" w:rsidRPr="006D476E" w:rsidRDefault="00662BC7" w:rsidP="00662B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0094">
              <w:rPr>
                <w:i/>
                <w:iCs/>
                <w:sz w:val="24"/>
                <w:szCs w:val="24"/>
              </w:rPr>
              <w:t xml:space="preserve">Лекция – Корнилов А.А. </w:t>
            </w:r>
            <w:r w:rsidRPr="00450094">
              <w:rPr>
                <w:b/>
                <w:i/>
                <w:iCs/>
                <w:sz w:val="24"/>
                <w:szCs w:val="24"/>
              </w:rPr>
              <w:t>– а.</w:t>
            </w:r>
            <w:r w:rsidR="00B50B62">
              <w:rPr>
                <w:b/>
                <w:i/>
                <w:iCs/>
                <w:sz w:val="24"/>
                <w:szCs w:val="24"/>
              </w:rPr>
              <w:t>20</w:t>
            </w:r>
            <w:r w:rsidR="00B45746">
              <w:rPr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EC2B5F" w:rsidRPr="006D476E" w14:paraId="0CA6B8E0" w14:textId="4032F0C7" w:rsidTr="00334D65">
        <w:trPr>
          <w:cantSplit/>
          <w:trHeight w:val="516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2BD96A4B" w14:textId="4CAE1115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1ECE6422" w14:textId="77777777" w:rsidR="00662BC7" w:rsidRPr="00867036" w:rsidRDefault="00662BC7" w:rsidP="00662BC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7036">
              <w:rPr>
                <w:b/>
                <w:i/>
                <w:iCs/>
                <w:sz w:val="24"/>
                <w:szCs w:val="24"/>
              </w:rPr>
              <w:t xml:space="preserve">с </w:t>
            </w:r>
            <w:r>
              <w:rPr>
                <w:b/>
                <w:i/>
                <w:iCs/>
                <w:sz w:val="24"/>
                <w:szCs w:val="24"/>
              </w:rPr>
              <w:t>4</w:t>
            </w:r>
            <w:r w:rsidRPr="00867036">
              <w:rPr>
                <w:b/>
                <w:i/>
                <w:iCs/>
                <w:sz w:val="24"/>
                <w:szCs w:val="24"/>
              </w:rPr>
              <w:t>.09. по 31.10.2024</w:t>
            </w:r>
          </w:p>
          <w:p w14:paraId="6EE43721" w14:textId="77777777" w:rsidR="00662BC7" w:rsidRPr="00867036" w:rsidRDefault="00662BC7" w:rsidP="00662BC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7036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7D4BE1C0" w14:textId="7BAD387F" w:rsidR="00EC2B5F" w:rsidRPr="006D476E" w:rsidRDefault="00662BC7" w:rsidP="00662BC7">
            <w:pPr>
              <w:jc w:val="center"/>
              <w:rPr>
                <w:b/>
                <w:sz w:val="22"/>
                <w:szCs w:val="22"/>
              </w:rPr>
            </w:pPr>
            <w:r w:rsidRPr="00867036">
              <w:rPr>
                <w:i/>
                <w:iCs/>
                <w:sz w:val="24"/>
                <w:szCs w:val="24"/>
              </w:rPr>
              <w:t xml:space="preserve">Лекция – Ахмедова Ф.М. - </w:t>
            </w:r>
            <w:r w:rsidRPr="00867036">
              <w:rPr>
                <w:b/>
                <w:i/>
                <w:iCs/>
                <w:sz w:val="24"/>
                <w:szCs w:val="24"/>
              </w:rPr>
              <w:t>а.</w:t>
            </w:r>
            <w:r w:rsidR="004E3D21">
              <w:rPr>
                <w:b/>
                <w:i/>
                <w:iCs/>
                <w:sz w:val="24"/>
                <w:szCs w:val="24"/>
              </w:rPr>
              <w:t>2</w:t>
            </w:r>
            <w:r w:rsidR="00C2594A">
              <w:rPr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EC2B5F" w:rsidRPr="006D476E" w14:paraId="04356E02" w14:textId="422F8787" w:rsidTr="00E60346">
        <w:trPr>
          <w:cantSplit/>
          <w:trHeight w:val="307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0704D422" w14:textId="36C16EFD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27C0" w14:textId="667482E4" w:rsidR="00EC2B5F" w:rsidRPr="006D476E" w:rsidRDefault="00EC2B5F" w:rsidP="0086703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C2B5F" w:rsidRPr="006D476E" w14:paraId="76BF5097" w14:textId="77777777" w:rsidTr="005670B2">
        <w:trPr>
          <w:cantSplit/>
          <w:trHeight w:val="520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083B22BA" w14:textId="61B64289" w:rsidR="00EC2B5F" w:rsidRPr="006D476E" w:rsidRDefault="00EC2B5F" w:rsidP="00EC2B5F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74BB" w14:textId="77777777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7BA15178" w14:textId="265AED72" w:rsidR="00EC2B5F" w:rsidRPr="006D476E" w:rsidRDefault="00EC2B5F" w:rsidP="00EC2B5F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Русский</w:t>
            </w:r>
            <w:r w:rsidRPr="006D476E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476E">
              <w:rPr>
                <w:sz w:val="24"/>
                <w:szCs w:val="24"/>
                <w:lang w:eastAsia="ru-RU"/>
              </w:rPr>
              <w:t>Малеткина</w:t>
            </w:r>
            <w:proofErr w:type="spellEnd"/>
            <w:r w:rsidRPr="006D476E">
              <w:rPr>
                <w:sz w:val="24"/>
                <w:szCs w:val="24"/>
                <w:lang w:eastAsia="ru-RU"/>
              </w:rPr>
              <w:t xml:space="preserve"> М.В. –</w:t>
            </w:r>
            <w:r w:rsidRPr="006D476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76E">
              <w:rPr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6D476E">
              <w:rPr>
                <w:b/>
                <w:sz w:val="24"/>
                <w:szCs w:val="24"/>
                <w:lang w:eastAsia="ru-RU"/>
              </w:rPr>
              <w:t>, корп.8, а.301</w:t>
            </w:r>
          </w:p>
        </w:tc>
      </w:tr>
      <w:tr w:rsidR="00EC2B5F" w:rsidRPr="006D476E" w14:paraId="6BE3CF4E" w14:textId="77777777" w:rsidTr="005670B2">
        <w:trPr>
          <w:cantSplit/>
          <w:trHeight w:val="520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01E73432" w14:textId="3A8EC9C0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B25" w14:textId="77777777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1DCA1066" w14:textId="75D66DEA" w:rsidR="00EC2B5F" w:rsidRPr="006D476E" w:rsidRDefault="00EC2B5F" w:rsidP="00EC2B5F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Русский</w:t>
            </w:r>
            <w:r w:rsidRPr="006D476E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476E">
              <w:rPr>
                <w:sz w:val="24"/>
                <w:szCs w:val="24"/>
                <w:lang w:eastAsia="ru-RU"/>
              </w:rPr>
              <w:t>Малеткина</w:t>
            </w:r>
            <w:proofErr w:type="spellEnd"/>
            <w:r w:rsidRPr="006D476E">
              <w:rPr>
                <w:sz w:val="24"/>
                <w:szCs w:val="24"/>
                <w:lang w:eastAsia="ru-RU"/>
              </w:rPr>
              <w:t xml:space="preserve"> М.В. –</w:t>
            </w:r>
            <w:r w:rsidRPr="006D476E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476E">
              <w:rPr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6D476E">
              <w:rPr>
                <w:b/>
                <w:sz w:val="24"/>
                <w:szCs w:val="24"/>
                <w:lang w:eastAsia="ru-RU"/>
              </w:rPr>
              <w:t>, корп.8, а.301</w:t>
            </w:r>
          </w:p>
        </w:tc>
      </w:tr>
      <w:tr w:rsidR="00EC2B5F" w:rsidRPr="006D476E" w14:paraId="63A81D4C" w14:textId="77777777" w:rsidTr="000D3A59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0E796F1B" w14:textId="77777777" w:rsidR="00EC2B5F" w:rsidRPr="006D476E" w:rsidRDefault="00EC2B5F" w:rsidP="00EC2B5F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ПЯТНИЦА</w:t>
            </w:r>
          </w:p>
        </w:tc>
      </w:tr>
      <w:tr w:rsidR="00EC2B5F" w:rsidRPr="006D476E" w14:paraId="2FE2468A" w14:textId="77777777" w:rsidTr="00314C80">
        <w:trPr>
          <w:cantSplit/>
          <w:trHeight w:val="27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D92E" w14:textId="718C49AD" w:rsidR="00EC2B5F" w:rsidRPr="006D476E" w:rsidRDefault="00EC2B5F" w:rsidP="00EC2B5F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2"/>
                <w:szCs w:val="22"/>
              </w:rPr>
              <w:t>7.30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ACD4" w14:textId="6AC2AFF6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C2B5F" w:rsidRPr="006D476E" w14:paraId="207D7106" w14:textId="77777777" w:rsidTr="00C85EB9">
        <w:trPr>
          <w:cantSplit/>
          <w:trHeight w:val="26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9FC" w14:textId="6B913AC0" w:rsidR="00EC2B5F" w:rsidRPr="006D476E" w:rsidRDefault="00EC2B5F" w:rsidP="00EC2B5F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2"/>
                <w:szCs w:val="22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53DF" w14:textId="49E5603C" w:rsidR="00EC2B5F" w:rsidRPr="006D476E" w:rsidRDefault="00EC2B5F" w:rsidP="00EC2B5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C2B5F" w:rsidRPr="006D476E" w14:paraId="3868EE5F" w14:textId="77777777" w:rsidTr="002043EA">
        <w:trPr>
          <w:cantSplit/>
          <w:trHeight w:val="158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14:paraId="0765B2F3" w14:textId="1E802875" w:rsidR="00EC2B5F" w:rsidRPr="006D476E" w:rsidRDefault="00EC2B5F" w:rsidP="00EC2B5F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EB81E23" w14:textId="44AA6E4B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2B5F" w:rsidRPr="006D476E" w14:paraId="660F680A" w14:textId="77777777" w:rsidTr="00B8485F">
        <w:trPr>
          <w:cantSplit/>
          <w:trHeight w:val="157"/>
        </w:trPr>
        <w:tc>
          <w:tcPr>
            <w:tcW w:w="879" w:type="dxa"/>
            <w:vMerge/>
            <w:tcBorders>
              <w:left w:val="double" w:sz="4" w:space="0" w:color="auto"/>
              <w:right w:val="nil"/>
            </w:tcBorders>
          </w:tcPr>
          <w:p w14:paraId="6CF530D0" w14:textId="77777777" w:rsidR="00EC2B5F" w:rsidRPr="006D476E" w:rsidRDefault="00EC2B5F" w:rsidP="00EC2B5F">
            <w:pPr>
              <w:jc w:val="center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155E848A" w14:textId="2EFB591A" w:rsidR="00EC2B5F" w:rsidRPr="006D476E" w:rsidRDefault="00EC2B5F" w:rsidP="00EC2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96B" w:rsidRPr="006D476E" w14:paraId="21D6C766" w14:textId="77777777" w:rsidTr="002C796B">
        <w:trPr>
          <w:cantSplit/>
          <w:trHeight w:val="113"/>
        </w:trPr>
        <w:tc>
          <w:tcPr>
            <w:tcW w:w="879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0B2B22C1" w14:textId="5CDD45E9" w:rsidR="002C796B" w:rsidRPr="006D476E" w:rsidRDefault="002C796B" w:rsidP="00EC2B5F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0E0F9AB" w14:textId="59560DC2" w:rsidR="002C796B" w:rsidRPr="006D476E" w:rsidRDefault="002C796B" w:rsidP="00EC2B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96B" w:rsidRPr="006D476E" w14:paraId="044D313F" w14:textId="77777777" w:rsidTr="00190DAE">
        <w:trPr>
          <w:cantSplit/>
          <w:trHeight w:val="112"/>
        </w:trPr>
        <w:tc>
          <w:tcPr>
            <w:tcW w:w="879" w:type="dxa"/>
            <w:vMerge/>
            <w:tcBorders>
              <w:left w:val="double" w:sz="4" w:space="0" w:color="auto"/>
              <w:right w:val="nil"/>
            </w:tcBorders>
          </w:tcPr>
          <w:p w14:paraId="4325E332" w14:textId="77777777" w:rsidR="002C796B" w:rsidRPr="006D476E" w:rsidRDefault="002C796B" w:rsidP="00EC2B5F">
            <w:pPr>
              <w:jc w:val="center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F4CB5C3" w14:textId="77777777" w:rsidR="002C796B" w:rsidRPr="000F439E" w:rsidRDefault="002C796B" w:rsidP="002C796B">
            <w:pPr>
              <w:jc w:val="center"/>
              <w:rPr>
                <w:b/>
                <w:i/>
                <w:sz w:val="24"/>
                <w:szCs w:val="24"/>
              </w:rPr>
            </w:pPr>
            <w:r w:rsidRPr="000F439E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1F89CB69" w14:textId="26E1BCB6" w:rsidR="002C796B" w:rsidRPr="006D476E" w:rsidRDefault="002C796B" w:rsidP="002C7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0F439E">
              <w:rPr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i/>
                <w:sz w:val="24"/>
                <w:szCs w:val="24"/>
              </w:rPr>
              <w:t>Шоджонов</w:t>
            </w:r>
            <w:proofErr w:type="spellEnd"/>
            <w:r>
              <w:rPr>
                <w:i/>
                <w:sz w:val="24"/>
                <w:szCs w:val="24"/>
              </w:rPr>
              <w:t xml:space="preserve"> И.Ф.</w:t>
            </w:r>
            <w:r w:rsidRPr="000F439E">
              <w:rPr>
                <w:i/>
                <w:sz w:val="24"/>
                <w:szCs w:val="24"/>
              </w:rPr>
              <w:t xml:space="preserve"> – </w:t>
            </w:r>
            <w:r w:rsidRPr="000F439E">
              <w:rPr>
                <w:b/>
                <w:i/>
                <w:sz w:val="24"/>
                <w:szCs w:val="24"/>
              </w:rPr>
              <w:t xml:space="preserve">а. </w:t>
            </w:r>
            <w:r>
              <w:rPr>
                <w:b/>
                <w:i/>
                <w:sz w:val="24"/>
                <w:szCs w:val="24"/>
              </w:rPr>
              <w:t>004</w:t>
            </w:r>
          </w:p>
        </w:tc>
      </w:tr>
      <w:tr w:rsidR="00EC2B5F" w:rsidRPr="006D476E" w14:paraId="6EF9ECDD" w14:textId="77777777" w:rsidTr="00BD5C23">
        <w:trPr>
          <w:cantSplit/>
          <w:trHeight w:val="338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78F62CB3" w14:textId="55DB8996" w:rsidR="00EC2B5F" w:rsidRPr="006D476E" w:rsidRDefault="00EC2B5F" w:rsidP="00EC2B5F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BCEC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36748632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Н-176/2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Н-176/4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а.303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а.304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Н-178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71DD826" w14:textId="25B98BF5" w:rsidR="00EC2B5F" w:rsidRPr="006D476E" w:rsidRDefault="00EC2B5F" w:rsidP="00EC2B5F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C2B5F" w:rsidRPr="006D476E" w14:paraId="21CDAD9C" w14:textId="77777777" w:rsidTr="00BD5C23">
        <w:trPr>
          <w:cantSplit/>
          <w:trHeight w:val="243"/>
        </w:trPr>
        <w:tc>
          <w:tcPr>
            <w:tcW w:w="87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9EF" w14:textId="69AE4644" w:rsidR="00EC2B5F" w:rsidRPr="006D476E" w:rsidRDefault="00EC2B5F" w:rsidP="00EC2B5F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0B8D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39C0DC77" w14:textId="77777777" w:rsidR="00EC2B5F" w:rsidRPr="0079010A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Н-176/2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Н-176/4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а.303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а.304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Н-178</w:t>
            </w:r>
            <w:r w:rsidRPr="0079010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E95BF04" w14:textId="0B025AA0" w:rsidR="00EC2B5F" w:rsidRPr="006D476E" w:rsidRDefault="00EC2B5F" w:rsidP="00EC2B5F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2B5F" w:rsidRPr="006D476E" w14:paraId="37C9574B" w14:textId="77777777" w:rsidTr="00BD5C23">
        <w:trPr>
          <w:cantSplit/>
          <w:trHeight w:val="20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0E5" w14:textId="0C8C17F5" w:rsidR="00EC2B5F" w:rsidRPr="006D476E" w:rsidRDefault="00EC2B5F" w:rsidP="00EC2B5F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5226" w14:textId="745B61EC" w:rsidR="00EC2B5F" w:rsidRPr="006D476E" w:rsidRDefault="00EC2B5F" w:rsidP="00EC2B5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C2B5F" w:rsidRPr="006D476E" w14:paraId="1736FD43" w14:textId="77777777" w:rsidTr="00331995">
        <w:trPr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3EFD51C6" w14:textId="77777777" w:rsidR="00EC2B5F" w:rsidRPr="006D476E" w:rsidRDefault="00EC2B5F" w:rsidP="00EC2B5F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СУББОТА</w:t>
            </w:r>
          </w:p>
        </w:tc>
      </w:tr>
      <w:tr w:rsidR="00EC2B5F" w:rsidRPr="006D476E" w14:paraId="5455F849" w14:textId="77777777" w:rsidTr="00835F16">
        <w:trPr>
          <w:cantSplit/>
          <w:trHeight w:val="233"/>
        </w:trPr>
        <w:tc>
          <w:tcPr>
            <w:tcW w:w="879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339EAF22" w14:textId="75BF2CDC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  <w:r w:rsidRPr="006D476E">
              <w:rPr>
                <w:sz w:val="24"/>
                <w:lang w:eastAsia="ru-RU"/>
              </w:rPr>
              <w:t>7.30</w:t>
            </w: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9E55804" w14:textId="77777777" w:rsidR="00EC2B5F" w:rsidRPr="00DD562B" w:rsidRDefault="00EC2B5F" w:rsidP="00EC2B5F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562B">
              <w:rPr>
                <w:b/>
                <w:i/>
                <w:iCs/>
                <w:sz w:val="24"/>
                <w:szCs w:val="24"/>
              </w:rPr>
              <w:t>Русский язык и культура речи</w:t>
            </w:r>
          </w:p>
          <w:p w14:paraId="02F38C31" w14:textId="4D7A62B5" w:rsidR="00EC2B5F" w:rsidRPr="00DD562B" w:rsidRDefault="00EC2B5F" w:rsidP="00EC2B5F">
            <w:pPr>
              <w:tabs>
                <w:tab w:val="left" w:pos="6060"/>
              </w:tabs>
              <w:jc w:val="center"/>
              <w:rPr>
                <w:b/>
                <w:i/>
                <w:iCs/>
                <w:lang w:eastAsia="ru-RU"/>
              </w:rPr>
            </w:pPr>
            <w:r w:rsidRPr="00DD562B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DD562B">
              <w:rPr>
                <w:i/>
                <w:iCs/>
                <w:sz w:val="24"/>
                <w:szCs w:val="24"/>
              </w:rPr>
              <w:t>Нгома</w:t>
            </w:r>
            <w:proofErr w:type="spellEnd"/>
            <w:r w:rsidRPr="00DD562B">
              <w:rPr>
                <w:i/>
                <w:iCs/>
                <w:sz w:val="24"/>
                <w:szCs w:val="24"/>
              </w:rPr>
              <w:t xml:space="preserve"> А.Д. </w:t>
            </w:r>
            <w:r w:rsidRPr="00DD562B">
              <w:rPr>
                <w:b/>
                <w:i/>
                <w:iCs/>
                <w:sz w:val="24"/>
                <w:szCs w:val="24"/>
              </w:rPr>
              <w:t>– дистанционное обучение</w:t>
            </w:r>
          </w:p>
        </w:tc>
      </w:tr>
      <w:tr w:rsidR="00EC2B5F" w:rsidRPr="006D476E" w14:paraId="6A631C2A" w14:textId="77777777" w:rsidTr="00835F16">
        <w:trPr>
          <w:cantSplit/>
          <w:trHeight w:val="232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523EB4" w14:textId="77777777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43C5A5B" w14:textId="78A02B4E" w:rsidR="00EC2B5F" w:rsidRPr="006D476E" w:rsidRDefault="00EC2B5F" w:rsidP="00EC2B5F">
            <w:pPr>
              <w:tabs>
                <w:tab w:val="left" w:pos="6060"/>
              </w:tabs>
              <w:jc w:val="center"/>
              <w:rPr>
                <w:b/>
                <w:lang w:eastAsia="ru-RU"/>
              </w:rPr>
            </w:pPr>
          </w:p>
        </w:tc>
      </w:tr>
      <w:tr w:rsidR="00EC2B5F" w:rsidRPr="006D476E" w14:paraId="5DF3B15C" w14:textId="77777777" w:rsidTr="00334D65">
        <w:trPr>
          <w:cantSplit/>
          <w:trHeight w:val="203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122E31D" w14:textId="3932B579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  <w:r w:rsidRPr="006D476E">
              <w:rPr>
                <w:sz w:val="24"/>
                <w:lang w:eastAsia="ru-RU"/>
              </w:rPr>
              <w:t>9.10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D691B" w14:textId="77777777" w:rsidR="00EC2B5F" w:rsidRPr="006D476E" w:rsidRDefault="00EC2B5F" w:rsidP="00EC2B5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6D476E">
              <w:rPr>
                <w:b/>
                <w:sz w:val="22"/>
                <w:szCs w:val="22"/>
                <w:lang w:eastAsia="ru-RU"/>
              </w:rPr>
              <w:t xml:space="preserve">Физическая культура и спорт </w:t>
            </w:r>
          </w:p>
          <w:p w14:paraId="7C2CCE4F" w14:textId="7BC62206" w:rsidR="00EC2B5F" w:rsidRPr="006D476E" w:rsidRDefault="00EC2B5F" w:rsidP="00EC2B5F">
            <w:pPr>
              <w:tabs>
                <w:tab w:val="left" w:pos="9781"/>
              </w:tabs>
              <w:jc w:val="center"/>
              <w:rPr>
                <w:highlight w:val="yellow"/>
                <w:lang w:eastAsia="ru-RU"/>
              </w:rPr>
            </w:pPr>
            <w:r w:rsidRPr="006D476E">
              <w:rPr>
                <w:b/>
                <w:bCs/>
                <w:lang w:eastAsia="ru-RU"/>
              </w:rPr>
              <w:t>Дистанционно https://e-learning.unn.ru/</w:t>
            </w:r>
          </w:p>
        </w:tc>
      </w:tr>
      <w:tr w:rsidR="00EC2B5F" w:rsidRPr="006D476E" w14:paraId="6689EF0C" w14:textId="77777777" w:rsidTr="00334D65">
        <w:trPr>
          <w:cantSplit/>
          <w:trHeight w:val="113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8E7F401" w14:textId="73C63CC4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  <w:r w:rsidRPr="006D476E">
              <w:rPr>
                <w:sz w:val="24"/>
                <w:lang w:eastAsia="ru-RU"/>
              </w:rPr>
              <w:t>10.50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177" w14:textId="6ED439B4" w:rsidR="00EC2B5F" w:rsidRPr="006D476E" w:rsidRDefault="00EC2B5F" w:rsidP="00EC2B5F">
            <w:pPr>
              <w:tabs>
                <w:tab w:val="left" w:pos="6060"/>
              </w:tabs>
              <w:jc w:val="center"/>
              <w:rPr>
                <w:sz w:val="22"/>
                <w:highlight w:val="yellow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704" w14:textId="26F606AD" w:rsidR="00EC2B5F" w:rsidRPr="006D476E" w:rsidRDefault="00EC2B5F" w:rsidP="00EC2B5F">
            <w:pPr>
              <w:tabs>
                <w:tab w:val="left" w:pos="6060"/>
              </w:tabs>
              <w:jc w:val="center"/>
              <w:rPr>
                <w:sz w:val="22"/>
                <w:highlight w:val="yellow"/>
                <w:lang w:eastAsia="ru-RU"/>
              </w:rPr>
            </w:pPr>
          </w:p>
        </w:tc>
      </w:tr>
      <w:tr w:rsidR="00EC2B5F" w:rsidRPr="006D476E" w14:paraId="30D832E4" w14:textId="77777777" w:rsidTr="00334D65">
        <w:trPr>
          <w:cantSplit/>
          <w:trHeight w:val="112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A7542" w14:textId="77777777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2BF" w14:textId="77777777" w:rsidR="00EC2B5F" w:rsidRPr="006D476E" w:rsidRDefault="00EC2B5F" w:rsidP="00EC2B5F">
            <w:pPr>
              <w:tabs>
                <w:tab w:val="left" w:pos="6060"/>
              </w:tabs>
              <w:jc w:val="center"/>
              <w:rPr>
                <w:sz w:val="22"/>
                <w:highlight w:val="yellow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732" w14:textId="2213A13F" w:rsidR="00EC2B5F" w:rsidRPr="006D476E" w:rsidRDefault="00EC2B5F" w:rsidP="00EC2B5F">
            <w:pPr>
              <w:tabs>
                <w:tab w:val="left" w:pos="6060"/>
              </w:tabs>
              <w:jc w:val="center"/>
              <w:rPr>
                <w:sz w:val="22"/>
                <w:highlight w:val="yellow"/>
                <w:lang w:eastAsia="ru-RU"/>
              </w:rPr>
            </w:pPr>
          </w:p>
        </w:tc>
      </w:tr>
      <w:tr w:rsidR="00EC2B5F" w:rsidRPr="006D476E" w14:paraId="01114875" w14:textId="77777777" w:rsidTr="00224CE8">
        <w:trPr>
          <w:cantSplit/>
          <w:trHeight w:val="352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AD9" w14:textId="49AE5964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  <w:r w:rsidRPr="006D476E">
              <w:rPr>
                <w:sz w:val="24"/>
                <w:lang w:eastAsia="ru-RU"/>
              </w:rPr>
              <w:t>13.00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2C0" w14:textId="5A8FEA7C" w:rsidR="00EC2B5F" w:rsidRPr="00DD562B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562B">
              <w:rPr>
                <w:b/>
                <w:i/>
                <w:iCs/>
                <w:sz w:val="24"/>
                <w:szCs w:val="24"/>
              </w:rPr>
              <w:t>Этнология</w:t>
            </w:r>
          </w:p>
          <w:p w14:paraId="0DAB560F" w14:textId="271E92A2" w:rsidR="00EC2B5F" w:rsidRPr="00DD562B" w:rsidRDefault="00EC2B5F" w:rsidP="00EC2B5F">
            <w:pPr>
              <w:tabs>
                <w:tab w:val="left" w:pos="6060"/>
              </w:tabs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DD562B">
              <w:rPr>
                <w:i/>
                <w:iCs/>
                <w:sz w:val="24"/>
                <w:szCs w:val="24"/>
              </w:rPr>
              <w:t xml:space="preserve">Лекция – </w:t>
            </w:r>
            <w:r w:rsidR="00E94341">
              <w:rPr>
                <w:i/>
                <w:iCs/>
                <w:sz w:val="24"/>
                <w:szCs w:val="24"/>
              </w:rPr>
              <w:t>Гнездова Е.В.</w:t>
            </w:r>
            <w:r w:rsidRPr="00DD562B">
              <w:rPr>
                <w:i/>
                <w:iCs/>
                <w:sz w:val="24"/>
                <w:szCs w:val="24"/>
              </w:rPr>
              <w:t xml:space="preserve"> </w:t>
            </w:r>
            <w:r w:rsidRPr="00DD562B">
              <w:rPr>
                <w:b/>
                <w:i/>
                <w:iCs/>
                <w:sz w:val="24"/>
                <w:szCs w:val="24"/>
              </w:rPr>
              <w:t>– а.</w:t>
            </w:r>
          </w:p>
        </w:tc>
      </w:tr>
      <w:tr w:rsidR="00EC2B5F" w:rsidRPr="006D476E" w14:paraId="24335FDC" w14:textId="77777777" w:rsidTr="00334D65">
        <w:trPr>
          <w:cantSplit/>
          <w:trHeight w:val="276"/>
        </w:trPr>
        <w:tc>
          <w:tcPr>
            <w:tcW w:w="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66BAC" w14:textId="61F14267" w:rsidR="00EC2B5F" w:rsidRPr="006D476E" w:rsidRDefault="00EC2B5F" w:rsidP="00EC2B5F">
            <w:pPr>
              <w:jc w:val="center"/>
              <w:rPr>
                <w:sz w:val="24"/>
                <w:lang w:eastAsia="ru-RU"/>
              </w:rPr>
            </w:pPr>
            <w:r w:rsidRPr="006D476E">
              <w:rPr>
                <w:sz w:val="24"/>
                <w:lang w:eastAsia="ru-RU"/>
              </w:rPr>
              <w:t>14.40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85F6" w14:textId="3021EFF0" w:rsidR="00EC2B5F" w:rsidRPr="00DD562B" w:rsidRDefault="00EC2B5F" w:rsidP="00EC2B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562B">
              <w:rPr>
                <w:b/>
                <w:i/>
                <w:iCs/>
                <w:sz w:val="24"/>
                <w:szCs w:val="24"/>
              </w:rPr>
              <w:t>Этнология</w:t>
            </w:r>
          </w:p>
          <w:p w14:paraId="3EAD94D4" w14:textId="4F0439CD" w:rsidR="00EC2B5F" w:rsidRPr="00DD562B" w:rsidRDefault="00DB2805" w:rsidP="00EC2B5F">
            <w:pPr>
              <w:tabs>
                <w:tab w:val="left" w:pos="6060"/>
              </w:tabs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="00EC2B5F" w:rsidRPr="00DD562B">
              <w:rPr>
                <w:i/>
                <w:iCs/>
                <w:sz w:val="24"/>
                <w:szCs w:val="24"/>
              </w:rPr>
              <w:t xml:space="preserve"> – </w:t>
            </w:r>
            <w:r w:rsidR="00E94341">
              <w:rPr>
                <w:i/>
                <w:iCs/>
                <w:sz w:val="24"/>
                <w:szCs w:val="24"/>
              </w:rPr>
              <w:t>Гнездова Е.В</w:t>
            </w:r>
            <w:r w:rsidR="00E94341" w:rsidRPr="00DD562B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EC2B5F" w:rsidRPr="00DD562B">
              <w:rPr>
                <w:b/>
                <w:i/>
                <w:iCs/>
                <w:sz w:val="24"/>
                <w:szCs w:val="24"/>
              </w:rPr>
              <w:t>– а.315</w:t>
            </w:r>
          </w:p>
        </w:tc>
      </w:tr>
    </w:tbl>
    <w:p w14:paraId="7D2C9326" w14:textId="77777777" w:rsidR="002C0D94" w:rsidRDefault="002C0D94">
      <w:pPr>
        <w:suppressAutoHyphens w:val="0"/>
        <w:spacing w:after="160" w:line="259" w:lineRule="auto"/>
        <w:rPr>
          <w:b/>
          <w:bCs/>
          <w:sz w:val="22"/>
          <w:szCs w:val="22"/>
          <w:lang w:eastAsia="ru-RU"/>
        </w:rPr>
      </w:pPr>
    </w:p>
    <w:p w14:paraId="75943B04" w14:textId="77777777" w:rsidR="00EB659D" w:rsidRPr="006D476E" w:rsidRDefault="00EB659D">
      <w:pPr>
        <w:suppressAutoHyphens w:val="0"/>
        <w:spacing w:after="160" w:line="259" w:lineRule="auto"/>
        <w:rPr>
          <w:b/>
          <w:bCs/>
          <w:sz w:val="22"/>
          <w:szCs w:val="22"/>
          <w:lang w:eastAsia="ru-RU"/>
        </w:rPr>
      </w:pPr>
    </w:p>
    <w:p w14:paraId="1D79985B" w14:textId="1E7D64C9" w:rsidR="00324490" w:rsidRPr="006D476E" w:rsidRDefault="00324490" w:rsidP="00324490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D476E">
        <w:rPr>
          <w:b/>
          <w:bCs/>
          <w:sz w:val="24"/>
          <w:szCs w:val="24"/>
          <w:lang w:eastAsia="ru-RU"/>
        </w:rPr>
        <w:lastRenderedPageBreak/>
        <w:t>НАПРАВЛЕНИЕ 41.03.01 «Зарубежное регионоведение» /бакалавриат/</w:t>
      </w:r>
    </w:p>
    <w:p w14:paraId="5CD697D3" w14:textId="77777777" w:rsidR="00324490" w:rsidRPr="006D476E" w:rsidRDefault="00324490" w:rsidP="00324490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6D476E">
        <w:rPr>
          <w:b/>
          <w:bCs/>
          <w:sz w:val="24"/>
          <w:szCs w:val="24"/>
          <w:lang w:eastAsia="ru-RU"/>
        </w:rPr>
        <w:t>Направленность «</w:t>
      </w:r>
      <w:r w:rsidRPr="006D476E">
        <w:rPr>
          <w:b/>
          <w:bCs/>
          <w:sz w:val="24"/>
          <w:szCs w:val="24"/>
          <w:u w:val="single"/>
          <w:lang w:eastAsia="ru-RU"/>
        </w:rPr>
        <w:t>Политика, экономика, культура зарубежных регионов</w:t>
      </w:r>
      <w:r w:rsidRPr="006D476E">
        <w:rPr>
          <w:b/>
          <w:bCs/>
          <w:sz w:val="24"/>
          <w:szCs w:val="24"/>
          <w:lang w:eastAsia="ru-RU"/>
        </w:rPr>
        <w:t>»</w:t>
      </w:r>
    </w:p>
    <w:p w14:paraId="2F8B5F68" w14:textId="77777777" w:rsidR="00324490" w:rsidRPr="006D476E" w:rsidRDefault="00324490" w:rsidP="00324490">
      <w:pPr>
        <w:ind w:left="-1276"/>
        <w:jc w:val="center"/>
        <w:rPr>
          <w:b/>
          <w:bCs/>
          <w:sz w:val="24"/>
          <w:szCs w:val="24"/>
        </w:rPr>
      </w:pPr>
      <w:r w:rsidRPr="006D476E">
        <w:rPr>
          <w:b/>
          <w:bCs/>
          <w:sz w:val="24"/>
          <w:szCs w:val="24"/>
          <w:lang w:val="en-US"/>
        </w:rPr>
        <w:t>II</w:t>
      </w:r>
      <w:r w:rsidRPr="006D476E">
        <w:rPr>
          <w:b/>
          <w:bCs/>
          <w:sz w:val="24"/>
          <w:szCs w:val="24"/>
        </w:rPr>
        <w:t xml:space="preserve"> КУРС</w:t>
      </w:r>
    </w:p>
    <w:p w14:paraId="459AE56B" w14:textId="77777777" w:rsidR="00324490" w:rsidRPr="006D476E" w:rsidRDefault="00324490" w:rsidP="00324490">
      <w:pPr>
        <w:rPr>
          <w:sz w:val="24"/>
        </w:rPr>
      </w:pPr>
    </w:p>
    <w:tbl>
      <w:tblPr>
        <w:tblW w:w="10935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10"/>
        <w:gridCol w:w="10125"/>
      </w:tblGrid>
      <w:tr w:rsidR="00F72445" w:rsidRPr="006D476E" w14:paraId="3E9DE81C" w14:textId="77777777" w:rsidTr="00EE362E">
        <w:trPr>
          <w:trHeight w:val="338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62601D4D" w14:textId="77777777" w:rsidR="00F72445" w:rsidRPr="006D476E" w:rsidRDefault="00F72445" w:rsidP="000C23F5">
            <w:pPr>
              <w:snapToGrid w:val="0"/>
              <w:rPr>
                <w:sz w:val="24"/>
              </w:rPr>
            </w:pPr>
          </w:p>
        </w:tc>
        <w:tc>
          <w:tcPr>
            <w:tcW w:w="101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67D056C6" w14:textId="5660F020" w:rsidR="00F72445" w:rsidRPr="006D476E" w:rsidRDefault="00F72445" w:rsidP="000C23F5">
            <w:pPr>
              <w:jc w:val="center"/>
              <w:rPr>
                <w:b/>
                <w:sz w:val="24"/>
              </w:rPr>
            </w:pPr>
            <w:r w:rsidRPr="006D476E">
              <w:rPr>
                <w:b/>
                <w:sz w:val="24"/>
              </w:rPr>
              <w:t>Группа 342</w:t>
            </w:r>
            <w:r w:rsidR="00824286" w:rsidRPr="006D476E">
              <w:rPr>
                <w:b/>
                <w:sz w:val="24"/>
                <w:lang w:val="en-US"/>
              </w:rPr>
              <w:t>4</w:t>
            </w:r>
            <w:r w:rsidRPr="006D476E">
              <w:rPr>
                <w:b/>
                <w:sz w:val="24"/>
              </w:rPr>
              <w:t>Б1ЗРпэ1</w:t>
            </w:r>
          </w:p>
        </w:tc>
      </w:tr>
      <w:tr w:rsidR="00324490" w:rsidRPr="006D476E" w14:paraId="4D9D5085" w14:textId="77777777" w:rsidTr="0057449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ADE4F84" w14:textId="77777777" w:rsidR="00324490" w:rsidRPr="006D476E" w:rsidRDefault="00324490" w:rsidP="0057449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567B1" w:rsidRPr="006D476E" w14:paraId="57F44165" w14:textId="77777777" w:rsidTr="000567B1">
        <w:trPr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26E8CB" w14:textId="0F560E53" w:rsidR="000567B1" w:rsidRPr="006D476E" w:rsidRDefault="000567B1" w:rsidP="000567B1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A001" w14:textId="0AB39C4D" w:rsidR="000567B1" w:rsidRPr="006D476E" w:rsidRDefault="000567B1" w:rsidP="004C2D66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7CE8" w:rsidRPr="006D476E" w14:paraId="2704D619" w14:textId="77777777" w:rsidTr="0019024F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507DA36C" w14:textId="77777777" w:rsidR="00F87CE8" w:rsidRPr="006D476E" w:rsidRDefault="00F87CE8" w:rsidP="00B141C9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54769DC" w14:textId="77777777" w:rsidR="00F87CE8" w:rsidRPr="00E82A50" w:rsidRDefault="00F87CE8" w:rsidP="00F87CE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82A50">
              <w:rPr>
                <w:b/>
                <w:i/>
                <w:sz w:val="24"/>
                <w:szCs w:val="24"/>
                <w:lang w:eastAsia="ru-RU"/>
              </w:rPr>
              <w:t>ДВ (1). Семинар</w:t>
            </w:r>
          </w:p>
          <w:p w14:paraId="53921A39" w14:textId="6FB4EB4B" w:rsidR="00F87CE8" w:rsidRPr="006D476E" w:rsidRDefault="00F87CE8" w:rsidP="00F87CE8">
            <w:pPr>
              <w:jc w:val="center"/>
              <w:rPr>
                <w:b/>
                <w:sz w:val="24"/>
                <w:szCs w:val="24"/>
              </w:rPr>
            </w:pPr>
            <w:r w:rsidRPr="00E82A50">
              <w:rPr>
                <w:b/>
                <w:i/>
                <w:sz w:val="24"/>
                <w:szCs w:val="24"/>
                <w:lang w:eastAsia="ru-RU"/>
              </w:rPr>
              <w:t xml:space="preserve">Россия и Восток: особенности межцивилизационных отношений – </w:t>
            </w:r>
            <w:r w:rsidRPr="00E82A50">
              <w:rPr>
                <w:i/>
                <w:sz w:val="24"/>
                <w:szCs w:val="24"/>
                <w:lang w:eastAsia="ru-RU"/>
              </w:rPr>
              <w:t xml:space="preserve">Ахмедова Ф.М. – </w:t>
            </w:r>
            <w:r w:rsidRPr="00E82A50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003</w:t>
            </w:r>
          </w:p>
        </w:tc>
      </w:tr>
      <w:tr w:rsidR="00B141C9" w:rsidRPr="006D476E" w14:paraId="7D579EA6" w14:textId="30B578D7" w:rsidTr="00A100BC">
        <w:trPr>
          <w:cantSplit/>
          <w:trHeight w:val="17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F964B4E" w14:textId="3376A620" w:rsidR="00B141C9" w:rsidRPr="006D476E" w:rsidRDefault="00B141C9" w:rsidP="00B141C9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</w:t>
            </w:r>
            <w:r w:rsidRPr="006D476E">
              <w:rPr>
                <w:sz w:val="24"/>
                <w:lang w:val="en-US"/>
              </w:rPr>
              <w:t>5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3A1A4D1C" w14:textId="77777777" w:rsidR="00B141C9" w:rsidRPr="00837D69" w:rsidRDefault="00B141C9" w:rsidP="00B141C9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37D69">
              <w:rPr>
                <w:b/>
                <w:i/>
                <w:iCs/>
                <w:sz w:val="24"/>
                <w:szCs w:val="24"/>
                <w:lang w:eastAsia="ru-RU"/>
              </w:rPr>
              <w:t>Социология</w:t>
            </w:r>
          </w:p>
          <w:p w14:paraId="3CE999C3" w14:textId="31CB8BCD" w:rsidR="00B141C9" w:rsidRPr="006D476E" w:rsidRDefault="00B141C9" w:rsidP="00B141C9">
            <w:pPr>
              <w:jc w:val="center"/>
              <w:rPr>
                <w:b/>
                <w:sz w:val="24"/>
                <w:szCs w:val="24"/>
              </w:rPr>
            </w:pPr>
            <w:r w:rsidRPr="00837D69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="0004193F">
              <w:rPr>
                <w:i/>
                <w:iCs/>
                <w:sz w:val="24"/>
                <w:szCs w:val="24"/>
                <w:lang w:eastAsia="ru-RU"/>
              </w:rPr>
              <w:t>Кутявина</w:t>
            </w:r>
            <w:proofErr w:type="spellEnd"/>
            <w:r w:rsidR="0004193F">
              <w:rPr>
                <w:i/>
                <w:iCs/>
                <w:sz w:val="24"/>
                <w:szCs w:val="24"/>
                <w:lang w:eastAsia="ru-RU"/>
              </w:rPr>
              <w:t xml:space="preserve"> Е.Е.</w:t>
            </w:r>
            <w:r w:rsidRPr="00837D69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837D69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3342E3">
              <w:rPr>
                <w:b/>
                <w:i/>
                <w:iCs/>
                <w:sz w:val="24"/>
                <w:szCs w:val="24"/>
                <w:lang w:eastAsia="ru-RU"/>
              </w:rPr>
              <w:t>315</w:t>
            </w:r>
          </w:p>
        </w:tc>
      </w:tr>
      <w:tr w:rsidR="00B141C9" w:rsidRPr="006D476E" w14:paraId="57789570" w14:textId="77777777" w:rsidTr="00647410">
        <w:trPr>
          <w:cantSplit/>
          <w:trHeight w:val="172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14:paraId="377D847C" w14:textId="77777777" w:rsidR="00B141C9" w:rsidRPr="006D476E" w:rsidRDefault="00B141C9" w:rsidP="00B141C9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2BB179BE" w14:textId="77777777" w:rsidR="00E75FE6" w:rsidRPr="002F53A4" w:rsidRDefault="00E75FE6" w:rsidP="00E75FE6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(религии зарубежных регионов)</w:t>
            </w:r>
          </w:p>
          <w:p w14:paraId="65505FD0" w14:textId="0ABA0CA8" w:rsidR="00B141C9" w:rsidRPr="006D476E" w:rsidRDefault="00E75FE6" w:rsidP="00E75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Семинар –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2A50">
              <w:rPr>
                <w:i/>
                <w:sz w:val="24"/>
                <w:szCs w:val="24"/>
                <w:lang w:eastAsia="ru-RU"/>
              </w:rPr>
              <w:t>Ахмедова Ф.М</w:t>
            </w:r>
            <w:r w:rsidR="00076BFD">
              <w:rPr>
                <w:i/>
                <w:sz w:val="24"/>
                <w:szCs w:val="24"/>
                <w:lang w:eastAsia="ru-RU"/>
              </w:rPr>
              <w:t>.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3614DF">
              <w:rPr>
                <w:b/>
                <w:i/>
                <w:iCs/>
                <w:sz w:val="24"/>
                <w:szCs w:val="24"/>
                <w:lang w:eastAsia="ru-RU"/>
              </w:rPr>
              <w:t>004</w:t>
            </w:r>
          </w:p>
        </w:tc>
      </w:tr>
      <w:tr w:rsidR="00B141C9" w:rsidRPr="006D476E" w14:paraId="0F1C7C8C" w14:textId="77777777" w:rsidTr="002B38F8">
        <w:trPr>
          <w:cantSplit/>
          <w:trHeight w:val="65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256E3D11" w14:textId="6A7F651B" w:rsidR="00B141C9" w:rsidRPr="006D476E" w:rsidRDefault="00B141C9" w:rsidP="00B141C9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14:paraId="299778CD" w14:textId="173385E3" w:rsidR="002F53A4" w:rsidRPr="002F53A4" w:rsidRDefault="002F53A4" w:rsidP="002F53A4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(религии зарубежных регионов)</w:t>
            </w:r>
          </w:p>
          <w:p w14:paraId="3C471C7B" w14:textId="367A6FAF" w:rsidR="00B141C9" w:rsidRPr="006D476E" w:rsidRDefault="002F53A4" w:rsidP="002F53A4">
            <w:pPr>
              <w:jc w:val="center"/>
              <w:rPr>
                <w:sz w:val="24"/>
                <w:szCs w:val="24"/>
                <w:lang w:eastAsia="ru-RU"/>
              </w:rPr>
            </w:pP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i/>
                <w:iCs/>
                <w:sz w:val="24"/>
                <w:szCs w:val="24"/>
                <w:lang w:eastAsia="ru-RU"/>
              </w:rPr>
              <w:t>–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ru-RU"/>
              </w:rPr>
              <w:t>Корнилов А.А.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="00E75FE6">
              <w:rPr>
                <w:b/>
                <w:i/>
                <w:iCs/>
                <w:sz w:val="24"/>
                <w:szCs w:val="24"/>
                <w:lang w:eastAsia="ru-RU"/>
              </w:rPr>
              <w:t>. 301</w:t>
            </w:r>
          </w:p>
        </w:tc>
      </w:tr>
      <w:tr w:rsidR="00B141C9" w:rsidRPr="006D476E" w14:paraId="4050B68D" w14:textId="77777777" w:rsidTr="006A676E">
        <w:trPr>
          <w:cantSplit/>
          <w:trHeight w:val="2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3D622" w14:textId="7CCC42B6" w:rsidR="00B141C9" w:rsidRPr="006D476E" w:rsidRDefault="00B141C9" w:rsidP="00B141C9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167" w14:textId="212210BE" w:rsidR="00B141C9" w:rsidRPr="006D476E" w:rsidRDefault="00B141C9" w:rsidP="00D511D6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B141C9" w:rsidRPr="006D476E" w14:paraId="52269283" w14:textId="77777777" w:rsidTr="00D27324">
        <w:trPr>
          <w:cantSplit/>
          <w:trHeight w:val="2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518" w14:textId="3CADCD8C" w:rsidR="00B141C9" w:rsidRPr="006D476E" w:rsidRDefault="00B141C9" w:rsidP="00B141C9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4E552E" w14:textId="7B3BAB12" w:rsidR="00B141C9" w:rsidRPr="006D476E" w:rsidRDefault="00B141C9" w:rsidP="00B141C9">
            <w:pPr>
              <w:suppressAutoHyphens w:val="0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B141C9" w:rsidRPr="006D476E" w14:paraId="3D19BED4" w14:textId="77777777" w:rsidTr="0057449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204CCB23" w14:textId="77777777" w:rsidR="00B141C9" w:rsidRPr="006D476E" w:rsidRDefault="00B141C9" w:rsidP="00B141C9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ВТОРНИК</w:t>
            </w:r>
          </w:p>
        </w:tc>
      </w:tr>
      <w:tr w:rsidR="00B141C9" w:rsidRPr="006D476E" w14:paraId="6591CBDB" w14:textId="77777777" w:rsidTr="00574494">
        <w:trPr>
          <w:cantSplit/>
          <w:trHeight w:val="51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7CAAC"/>
            <w:hideMark/>
          </w:tcPr>
          <w:p w14:paraId="1FBA9EF0" w14:textId="3B48EE55" w:rsidR="00B141C9" w:rsidRPr="006D476E" w:rsidRDefault="00B141C9" w:rsidP="00B141C9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7CAAC"/>
            <w:hideMark/>
          </w:tcPr>
          <w:p w14:paraId="55702172" w14:textId="77777777" w:rsidR="00B141C9" w:rsidRPr="006D476E" w:rsidRDefault="00B141C9" w:rsidP="00B141C9">
            <w:pPr>
              <w:tabs>
                <w:tab w:val="left" w:pos="9781"/>
              </w:tabs>
              <w:jc w:val="center"/>
              <w:rPr>
                <w:b/>
                <w:sz w:val="22"/>
                <w:lang w:eastAsia="ru-RU"/>
              </w:rPr>
            </w:pPr>
            <w:r w:rsidRPr="006D476E">
              <w:rPr>
                <w:b/>
                <w:sz w:val="22"/>
                <w:lang w:eastAsia="ru-RU"/>
              </w:rPr>
              <w:t>Физическая культура и спорт (элективная дисциплина)</w:t>
            </w:r>
          </w:p>
          <w:p w14:paraId="49BFFE76" w14:textId="11B657BA" w:rsidR="00B141C9" w:rsidRPr="006D476E" w:rsidRDefault="00B141C9" w:rsidP="00B141C9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B141C9" w:rsidRPr="006D476E" w14:paraId="63C8EB72" w14:textId="77777777" w:rsidTr="001B1C11">
        <w:trPr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25468C58" w14:textId="6A42E582" w:rsidR="00B141C9" w:rsidRPr="006D476E" w:rsidRDefault="00B141C9" w:rsidP="00B141C9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14:paraId="195EC56F" w14:textId="08FC5BC8" w:rsidR="00B141C9" w:rsidRPr="006D476E" w:rsidRDefault="00B141C9" w:rsidP="00F20A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53A4" w:rsidRPr="006D476E" w14:paraId="397FABD8" w14:textId="77777777" w:rsidTr="00F17C75">
        <w:trPr>
          <w:cantSplit/>
          <w:trHeight w:val="597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F495FEF" w14:textId="5D1137FA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64D4" w14:textId="6044E25E" w:rsidR="002F53A4" w:rsidRPr="002F53A4" w:rsidRDefault="002F53A4" w:rsidP="002F53A4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ДВ. (2) Семинар</w:t>
            </w:r>
          </w:p>
          <w:p w14:paraId="7767C6D7" w14:textId="77777777" w:rsidR="007258C4" w:rsidRDefault="002F53A4" w:rsidP="002F53A4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F53A4">
              <w:rPr>
                <w:b/>
                <w:i/>
                <w:iCs/>
                <w:sz w:val="24"/>
                <w:szCs w:val="24"/>
              </w:rPr>
              <w:t xml:space="preserve">Израильская дипломатия и мирный процесс на Ближнем Востоке – </w:t>
            </w:r>
            <w:r w:rsidRPr="002F53A4">
              <w:rPr>
                <w:i/>
                <w:iCs/>
                <w:sz w:val="24"/>
                <w:szCs w:val="24"/>
              </w:rPr>
              <w:t>Ахмедова Ф.М.</w:t>
            </w:r>
            <w:r w:rsidRPr="002F53A4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–</w:t>
            </w:r>
            <w:r w:rsidRPr="002F53A4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CF260FD" w14:textId="2437453C" w:rsidR="002F53A4" w:rsidRPr="002F53A4" w:rsidRDefault="002F53A4" w:rsidP="002F53A4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2F53A4" w:rsidRPr="006D476E" w14:paraId="090B4454" w14:textId="77777777" w:rsidTr="00574494">
        <w:trPr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71F04074" w14:textId="77777777" w:rsidR="002F53A4" w:rsidRPr="006D476E" w:rsidRDefault="002F53A4" w:rsidP="002F53A4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05639398" w14:textId="77777777" w:rsidR="002F53A4" w:rsidRPr="002F53A4" w:rsidRDefault="002F53A4" w:rsidP="002F53A4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ДВ (1). Семинар</w:t>
            </w:r>
          </w:p>
          <w:p w14:paraId="47BAFF3D" w14:textId="77777777" w:rsidR="007258C4" w:rsidRDefault="002F53A4" w:rsidP="002F53A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>Россия и Европа: особенности межцивилизационных отношений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2F53A4">
              <w:rPr>
                <w:bCs/>
                <w:i/>
                <w:iCs/>
                <w:sz w:val="24"/>
                <w:szCs w:val="24"/>
                <w:lang w:eastAsia="ru-RU"/>
              </w:rPr>
              <w:t>Самойлов Н.Г.</w:t>
            </w:r>
            <w:r w:rsidRPr="002F53A4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53A4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</w:p>
          <w:p w14:paraId="28E58AD1" w14:textId="63442136" w:rsidR="002F53A4" w:rsidRPr="006D476E" w:rsidRDefault="007258C4" w:rsidP="002F53A4">
            <w:pPr>
              <w:jc w:val="center"/>
              <w:rPr>
                <w:b/>
              </w:rPr>
            </w:pPr>
            <w:r>
              <w:rPr>
                <w:b/>
                <w:i/>
                <w:iCs/>
                <w:sz w:val="24"/>
                <w:szCs w:val="24"/>
                <w:lang w:eastAsia="ru-RU"/>
              </w:rPr>
              <w:t>Н-176/4</w:t>
            </w:r>
          </w:p>
        </w:tc>
      </w:tr>
      <w:tr w:rsidR="002F53A4" w:rsidRPr="006D476E" w14:paraId="012366E2" w14:textId="77777777" w:rsidTr="00574494">
        <w:trPr>
          <w:cantSplit/>
          <w:trHeight w:val="32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1048FA2C" w14:textId="4926B921" w:rsidR="002F53A4" w:rsidRPr="006D476E" w:rsidRDefault="002F53A4" w:rsidP="002F53A4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5AB2318A" w14:textId="62361D45" w:rsidR="002F53A4" w:rsidRPr="006D476E" w:rsidRDefault="002F53A4" w:rsidP="002F53A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F53A4" w:rsidRPr="006D476E" w14:paraId="02FAC210" w14:textId="77777777" w:rsidTr="00574494">
        <w:trPr>
          <w:cantSplit/>
          <w:trHeight w:val="32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0540491D" w14:textId="68F38101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0E418793" w14:textId="0340FC6D" w:rsidR="002F53A4" w:rsidRPr="006D476E" w:rsidRDefault="002F53A4" w:rsidP="002F53A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53A4" w:rsidRPr="006D476E" w14:paraId="06D1F540" w14:textId="77777777" w:rsidTr="0057449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62EA738" w14:textId="77777777" w:rsidR="002F53A4" w:rsidRPr="006D476E" w:rsidRDefault="002F53A4" w:rsidP="002F53A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СРЕДА</w:t>
            </w:r>
          </w:p>
        </w:tc>
      </w:tr>
      <w:tr w:rsidR="002F53A4" w:rsidRPr="006D476E" w14:paraId="6FA8F8A6" w14:textId="77777777" w:rsidTr="00C85EB9">
        <w:trPr>
          <w:cantSplit/>
          <w:trHeight w:val="1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A5864" w14:textId="1E6FB1B4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3B6F" w14:textId="1ED119AC" w:rsidR="002F53A4" w:rsidRPr="006D476E" w:rsidRDefault="002F53A4" w:rsidP="002F53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53A4" w:rsidRPr="006D476E" w14:paraId="2FBE7430" w14:textId="77777777" w:rsidTr="00C85EB9">
        <w:trPr>
          <w:cantSplit/>
          <w:trHeight w:val="3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57E4A7" w14:textId="466D4C19" w:rsidR="002F53A4" w:rsidRPr="006D476E" w:rsidRDefault="002F53A4" w:rsidP="002F53A4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C7AA" w14:textId="5CB7C5C2" w:rsidR="002F53A4" w:rsidRPr="006D476E" w:rsidRDefault="002F53A4" w:rsidP="002F53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53A4" w:rsidRPr="006D476E" w14:paraId="1CC72DC2" w14:textId="77777777" w:rsidTr="006665B5">
        <w:trPr>
          <w:cantSplit/>
          <w:trHeight w:val="30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2E74" w14:textId="1597ABB9" w:rsidR="002F53A4" w:rsidRPr="006D476E" w:rsidRDefault="002F53A4" w:rsidP="002F53A4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</w:t>
            </w:r>
            <w:r w:rsidRPr="006D476E">
              <w:rPr>
                <w:sz w:val="24"/>
                <w:lang w:val="en-US"/>
              </w:rPr>
              <w:t>5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DDC" w14:textId="77777777" w:rsidR="002F53A4" w:rsidRPr="00C83E65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83E65">
              <w:rPr>
                <w:b/>
                <w:i/>
                <w:sz w:val="24"/>
                <w:szCs w:val="24"/>
              </w:rPr>
              <w:t>Иностранный язык 2-й: базовый уровень</w:t>
            </w:r>
          </w:p>
          <w:p w14:paraId="78FCDE34" w14:textId="77777777" w:rsidR="002F53A4" w:rsidRPr="00C83E65" w:rsidRDefault="002F53A4" w:rsidP="002F53A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C83E65">
              <w:rPr>
                <w:i/>
                <w:sz w:val="24"/>
                <w:szCs w:val="24"/>
                <w:lang w:eastAsia="ru-RU"/>
              </w:rPr>
              <w:t xml:space="preserve">Лычагин А.И.- </w:t>
            </w:r>
            <w:r w:rsidRPr="00C83E65">
              <w:rPr>
                <w:b/>
                <w:i/>
                <w:sz w:val="24"/>
                <w:szCs w:val="24"/>
                <w:lang w:eastAsia="ru-RU"/>
              </w:rPr>
              <w:t>а.202</w:t>
            </w:r>
            <w:r w:rsidRPr="00C83E65">
              <w:rPr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C83E65">
              <w:rPr>
                <w:b/>
                <w:bCs/>
                <w:i/>
                <w:sz w:val="24"/>
                <w:szCs w:val="24"/>
                <w:lang w:eastAsia="ru-RU"/>
              </w:rPr>
              <w:t>Н-227</w:t>
            </w:r>
          </w:p>
          <w:p w14:paraId="17E576A4" w14:textId="77777777" w:rsidR="002F53A4" w:rsidRPr="00C83E65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C83E65">
              <w:rPr>
                <w:i/>
                <w:sz w:val="24"/>
                <w:szCs w:val="24"/>
                <w:lang w:eastAsia="ru-RU"/>
              </w:rPr>
              <w:t>Белова Т.А.</w:t>
            </w: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 – а.308</w:t>
            </w:r>
          </w:p>
          <w:p w14:paraId="59052DE5" w14:textId="77777777" w:rsidR="002F53A4" w:rsidRPr="00C83E65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C83E6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C83E65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C83E65">
              <w:rPr>
                <w:b/>
                <w:i/>
                <w:sz w:val="24"/>
                <w:szCs w:val="24"/>
                <w:lang w:eastAsia="ru-RU"/>
              </w:rPr>
              <w:t>а.320</w:t>
            </w:r>
          </w:p>
          <w:p w14:paraId="36BE8C80" w14:textId="297B56A2" w:rsidR="002F53A4" w:rsidRPr="00C83E65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C83E65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C83E65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8C2833">
              <w:rPr>
                <w:b/>
                <w:i/>
                <w:sz w:val="24"/>
                <w:szCs w:val="24"/>
                <w:lang w:eastAsia="ru-RU"/>
              </w:rPr>
              <w:t>303</w:t>
            </w:r>
          </w:p>
          <w:p w14:paraId="4A2F89D3" w14:textId="4720C9F7" w:rsidR="002F53A4" w:rsidRPr="006D476E" w:rsidRDefault="002F53A4" w:rsidP="002F53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83E65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C83E6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C83E65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Pr="00C83E65"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726DCC" w:rsidRPr="006D476E" w14:paraId="178A8914" w14:textId="77777777" w:rsidTr="006665B5">
        <w:trPr>
          <w:cantSplit/>
          <w:trHeight w:val="5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379B" w14:textId="7C40BE16" w:rsidR="00726DCC" w:rsidRPr="006D476E" w:rsidRDefault="00726DCC" w:rsidP="00726DCC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29A" w14:textId="77777777" w:rsidR="00726DCC" w:rsidRPr="00AC2CB6" w:rsidRDefault="00726DCC" w:rsidP="00726DC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705C147A" w14:textId="7788D8D5" w:rsidR="00726DCC" w:rsidRPr="006D476E" w:rsidRDefault="00726DCC" w:rsidP="00726DCC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а.304,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Голубкова В.В.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а.303,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AC2CB6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 Н-176/</w:t>
            </w:r>
            <w:proofErr w:type="gramStart"/>
            <w:r w:rsidRPr="00AC2CB6">
              <w:rPr>
                <w:b/>
                <w:i/>
                <w:sz w:val="24"/>
                <w:szCs w:val="24"/>
                <w:lang w:eastAsia="ru-RU"/>
              </w:rPr>
              <w:t>2 ,</w:t>
            </w:r>
            <w:proofErr w:type="gramEnd"/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–Н-176/4 </w:t>
            </w:r>
          </w:p>
        </w:tc>
      </w:tr>
      <w:tr w:rsidR="00726DCC" w:rsidRPr="006D476E" w14:paraId="4D208F53" w14:textId="77777777" w:rsidTr="006665B5">
        <w:trPr>
          <w:cantSplit/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860" w14:textId="77C22126" w:rsidR="00726DCC" w:rsidRPr="006D476E" w:rsidRDefault="00726DCC" w:rsidP="00726DCC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2929" w14:textId="77777777" w:rsidR="00726DCC" w:rsidRPr="00AC2CB6" w:rsidRDefault="00726DCC" w:rsidP="00726DC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7AACAAC7" w14:textId="0945DD5E" w:rsidR="00726DCC" w:rsidRPr="006D476E" w:rsidRDefault="00726DCC" w:rsidP="00726DCC">
            <w:pPr>
              <w:jc w:val="center"/>
              <w:rPr>
                <w:b/>
                <w:sz w:val="24"/>
                <w:szCs w:val="24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а.304,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Голубкова В.В.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а.303,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AC2CB6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 Н-176/</w:t>
            </w:r>
            <w:proofErr w:type="gramStart"/>
            <w:r w:rsidRPr="00AC2CB6">
              <w:rPr>
                <w:b/>
                <w:i/>
                <w:sz w:val="24"/>
                <w:szCs w:val="24"/>
                <w:lang w:eastAsia="ru-RU"/>
              </w:rPr>
              <w:t>2 ,</w:t>
            </w:r>
            <w:proofErr w:type="gramEnd"/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–Н-176/4</w:t>
            </w:r>
          </w:p>
        </w:tc>
      </w:tr>
      <w:tr w:rsidR="002F53A4" w:rsidRPr="006D476E" w14:paraId="2850F725" w14:textId="77777777" w:rsidTr="006665B5">
        <w:trPr>
          <w:cantSplit/>
          <w:trHeight w:val="242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752746E1" w14:textId="311DC543" w:rsidR="002F53A4" w:rsidRPr="006D476E" w:rsidRDefault="002F53A4" w:rsidP="002F53A4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9006" w14:textId="1DBCC809" w:rsidR="002F53A4" w:rsidRPr="006D476E" w:rsidRDefault="002F53A4" w:rsidP="002F53A4">
            <w:pPr>
              <w:suppressAutoHyphens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F53A4" w:rsidRPr="006D476E" w14:paraId="0A7D1747" w14:textId="77777777" w:rsidTr="00141610">
        <w:trPr>
          <w:cantSplit/>
          <w:trHeight w:val="23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45260C6D" w14:textId="5EE7AD8D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hideMark/>
          </w:tcPr>
          <w:p w14:paraId="1D6D7062" w14:textId="0CE0D6B8" w:rsidR="002F53A4" w:rsidRPr="006D476E" w:rsidRDefault="002F53A4" w:rsidP="002F53A4">
            <w:pPr>
              <w:jc w:val="center"/>
              <w:rPr>
                <w:b/>
                <w:sz w:val="22"/>
                <w:highlight w:val="yellow"/>
                <w:lang w:eastAsia="ru-RU"/>
              </w:rPr>
            </w:pPr>
          </w:p>
        </w:tc>
      </w:tr>
      <w:tr w:rsidR="002F53A4" w:rsidRPr="006D476E" w14:paraId="28717575" w14:textId="77777777" w:rsidTr="0057449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7BF2B0B1" w14:textId="77777777" w:rsidR="002F53A4" w:rsidRPr="006D476E" w:rsidRDefault="002F53A4" w:rsidP="002F53A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ЧЕТВЕРГ</w:t>
            </w:r>
          </w:p>
        </w:tc>
      </w:tr>
      <w:tr w:rsidR="002F53A4" w:rsidRPr="006D476E" w14:paraId="3D665B2C" w14:textId="77777777" w:rsidTr="001B1C11">
        <w:trPr>
          <w:cantSplit/>
          <w:trHeight w:val="208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23B3C66C" w14:textId="5FD35255" w:rsidR="002F53A4" w:rsidRPr="006D476E" w:rsidRDefault="002F53A4" w:rsidP="002F53A4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42CFEA8F" w14:textId="77777777" w:rsidR="002F53A4" w:rsidRPr="006D476E" w:rsidRDefault="002F53A4" w:rsidP="002F53A4">
            <w:pPr>
              <w:snapToGrid w:val="0"/>
              <w:jc w:val="center"/>
              <w:rPr>
                <w:sz w:val="22"/>
              </w:rPr>
            </w:pPr>
          </w:p>
        </w:tc>
      </w:tr>
      <w:tr w:rsidR="002F53A4" w:rsidRPr="006D476E" w14:paraId="788A0037" w14:textId="77777777" w:rsidTr="00574494">
        <w:trPr>
          <w:cantSplit/>
          <w:trHeight w:val="4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F7CAAC"/>
            <w:hideMark/>
          </w:tcPr>
          <w:p w14:paraId="1AC47E0E" w14:textId="32B69045" w:rsidR="002F53A4" w:rsidRPr="006D476E" w:rsidRDefault="002F53A4" w:rsidP="002F53A4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7CAAC"/>
            <w:hideMark/>
          </w:tcPr>
          <w:p w14:paraId="7F24951B" w14:textId="77777777" w:rsidR="002F53A4" w:rsidRPr="006D476E" w:rsidRDefault="002F53A4" w:rsidP="002F53A4">
            <w:pPr>
              <w:tabs>
                <w:tab w:val="left" w:pos="9781"/>
              </w:tabs>
              <w:jc w:val="center"/>
              <w:rPr>
                <w:b/>
                <w:sz w:val="22"/>
                <w:lang w:eastAsia="ru-RU"/>
              </w:rPr>
            </w:pPr>
            <w:r w:rsidRPr="006D476E">
              <w:rPr>
                <w:b/>
                <w:sz w:val="22"/>
                <w:lang w:eastAsia="ru-RU"/>
              </w:rPr>
              <w:t>Физическая культура и спорт (элективная дисциплина)</w:t>
            </w:r>
          </w:p>
          <w:p w14:paraId="39792B97" w14:textId="77777777" w:rsidR="002F53A4" w:rsidRPr="006D476E" w:rsidRDefault="002F53A4" w:rsidP="002F53A4">
            <w:pPr>
              <w:suppressAutoHyphens w:val="0"/>
              <w:jc w:val="center"/>
            </w:pPr>
            <w:r w:rsidRPr="006D476E">
              <w:rPr>
                <w:b/>
                <w:bCs/>
                <w:sz w:val="22"/>
                <w:lang w:eastAsia="ru-RU"/>
              </w:rPr>
              <w:t>Спорткомплекс ННГУ, пр. Гагарина, 23, корп.11</w:t>
            </w:r>
          </w:p>
        </w:tc>
      </w:tr>
      <w:tr w:rsidR="002F53A4" w:rsidRPr="006D476E" w14:paraId="395406E1" w14:textId="77777777" w:rsidTr="00574494">
        <w:trPr>
          <w:cantSplit/>
          <w:trHeight w:val="13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61373F4E" w14:textId="77777777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lastRenderedPageBreak/>
              <w:t>10.40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1F8480F5" w14:textId="33EB3182" w:rsidR="002F53A4" w:rsidRPr="006D476E" w:rsidRDefault="0002434E" w:rsidP="0002434E">
            <w:pPr>
              <w:suppressAutoHyphens w:val="0"/>
              <w:jc w:val="center"/>
              <w:rPr>
                <w:b/>
                <w:sz w:val="22"/>
                <w:highlight w:val="yellow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3A4" w:rsidRPr="006D476E" w14:paraId="6D5CA4D9" w14:textId="77777777" w:rsidTr="00574494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6798B157" w14:textId="6B07711C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67D83B02" w14:textId="456D4877" w:rsidR="00CF6310" w:rsidRPr="00CF6310" w:rsidRDefault="00CF6310" w:rsidP="007258C4">
            <w:pPr>
              <w:suppressAutoHyphens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2434E" w:rsidRPr="006D476E" w14:paraId="012E188B" w14:textId="77777777" w:rsidTr="00A74F57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62D12F8" w14:textId="517035A0" w:rsidR="0002434E" w:rsidRPr="006D476E" w:rsidRDefault="0002434E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C81DBA5" w14:textId="77777777" w:rsidR="0002434E" w:rsidRPr="006E75B2" w:rsidRDefault="0002434E" w:rsidP="0002434E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6E75B2">
              <w:rPr>
                <w:b/>
                <w:i/>
                <w:iCs/>
                <w:sz w:val="24"/>
                <w:szCs w:val="24"/>
                <w:lang w:eastAsia="ru-RU"/>
              </w:rPr>
              <w:t>ДВ. (2) Семинар</w:t>
            </w:r>
          </w:p>
          <w:p w14:paraId="6CD3F752" w14:textId="77777777" w:rsidR="0002434E" w:rsidRDefault="0002434E" w:rsidP="0002434E">
            <w:pPr>
              <w:suppressAutoHyphens w:val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E75B2">
              <w:rPr>
                <w:b/>
                <w:i/>
                <w:iCs/>
                <w:sz w:val="24"/>
                <w:szCs w:val="24"/>
              </w:rPr>
              <w:t xml:space="preserve">Русскоязычные общины и проблема "русского мира" в зарубежных странах </w:t>
            </w:r>
            <w:r w:rsidRPr="006E75B2">
              <w:rPr>
                <w:bCs/>
                <w:i/>
                <w:iCs/>
                <w:sz w:val="24"/>
                <w:szCs w:val="24"/>
              </w:rPr>
              <w:t xml:space="preserve">– Сорокин А.А.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</w:p>
          <w:p w14:paraId="5A3D6A91" w14:textId="4CF342EE" w:rsidR="0002434E" w:rsidRPr="006D476E" w:rsidRDefault="0002434E" w:rsidP="0002434E">
            <w:pPr>
              <w:jc w:val="center"/>
              <w:rPr>
                <w:b/>
                <w:sz w:val="22"/>
                <w:szCs w:val="22"/>
              </w:rPr>
            </w:pPr>
            <w:r w:rsidRPr="0072516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Н-176/2</w:t>
            </w:r>
          </w:p>
        </w:tc>
      </w:tr>
      <w:tr w:rsidR="002F53A4" w:rsidRPr="006D476E" w14:paraId="75834D1D" w14:textId="77777777" w:rsidTr="00207D47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60703422" w14:textId="42A63353" w:rsidR="002F53A4" w:rsidRPr="006D476E" w:rsidRDefault="002F53A4" w:rsidP="002F53A4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FA40DC4" w14:textId="77777777" w:rsidR="002F53A4" w:rsidRPr="00CC792D" w:rsidRDefault="002F53A4" w:rsidP="002F53A4">
            <w:pPr>
              <w:jc w:val="center"/>
              <w:rPr>
                <w:i/>
                <w:iCs/>
                <w:sz w:val="24"/>
                <w:szCs w:val="24"/>
              </w:rPr>
            </w:pPr>
            <w:r w:rsidRPr="00CC792D">
              <w:rPr>
                <w:b/>
                <w:i/>
                <w:iCs/>
                <w:sz w:val="24"/>
                <w:szCs w:val="24"/>
              </w:rPr>
              <w:t>Экономика</w:t>
            </w:r>
          </w:p>
          <w:p w14:paraId="4B8CD990" w14:textId="39809A30" w:rsidR="002F53A4" w:rsidRPr="006D476E" w:rsidRDefault="002F53A4" w:rsidP="002F53A4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C792D">
              <w:rPr>
                <w:i/>
                <w:iCs/>
                <w:sz w:val="24"/>
                <w:szCs w:val="24"/>
              </w:rPr>
              <w:t>Лекция - Виноградова А.В</w:t>
            </w:r>
            <w:r w:rsidR="002915CE">
              <w:rPr>
                <w:i/>
                <w:iCs/>
                <w:sz w:val="24"/>
                <w:szCs w:val="24"/>
              </w:rPr>
              <w:t>.</w:t>
            </w:r>
            <w:r w:rsidRPr="00CC792D">
              <w:rPr>
                <w:i/>
                <w:iCs/>
                <w:sz w:val="24"/>
                <w:szCs w:val="24"/>
              </w:rPr>
              <w:t xml:space="preserve"> – </w:t>
            </w:r>
            <w:r w:rsidRPr="00CC792D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02434E" w:rsidRPr="006D476E" w14:paraId="0BF900EE" w14:textId="77777777" w:rsidTr="009F318E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579001DB" w14:textId="30C6F7F1" w:rsidR="0002434E" w:rsidRPr="006D476E" w:rsidRDefault="0002434E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60D712B4" w14:textId="77777777" w:rsidR="0002434E" w:rsidRPr="001E3273" w:rsidRDefault="0002434E" w:rsidP="0002434E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E3273">
              <w:rPr>
                <w:b/>
                <w:i/>
                <w:iCs/>
                <w:sz w:val="24"/>
                <w:szCs w:val="24"/>
                <w:lang w:eastAsia="ru-RU"/>
              </w:rPr>
              <w:t>Политология и политическая теория</w:t>
            </w:r>
          </w:p>
          <w:p w14:paraId="11AF450F" w14:textId="1F5BB1DD" w:rsidR="0002434E" w:rsidRPr="006D476E" w:rsidRDefault="0002434E" w:rsidP="0002434E">
            <w:pPr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1E3273">
              <w:rPr>
                <w:i/>
                <w:iCs/>
                <w:sz w:val="24"/>
                <w:szCs w:val="24"/>
                <w:lang w:eastAsia="ru-RU"/>
              </w:rPr>
              <w:t xml:space="preserve">Семинар – Усачев С.В. </w:t>
            </w:r>
            <w:r w:rsidRPr="0002434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– а.203</w:t>
            </w:r>
          </w:p>
        </w:tc>
      </w:tr>
      <w:tr w:rsidR="0002434E" w:rsidRPr="006D476E" w14:paraId="36F7FAED" w14:textId="77777777" w:rsidTr="009F318E">
        <w:trPr>
          <w:cantSplit/>
          <w:trHeight w:val="112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14:paraId="0AA21015" w14:textId="77777777" w:rsidR="0002434E" w:rsidRPr="006D476E" w:rsidRDefault="0002434E" w:rsidP="002F53A4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64F9AF2" w14:textId="77777777" w:rsidR="0002434E" w:rsidRPr="006D476E" w:rsidRDefault="0002434E" w:rsidP="002F53A4">
            <w:pPr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F53A4" w:rsidRPr="006D476E" w14:paraId="2A261508" w14:textId="77777777" w:rsidTr="0057449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9324FA4" w14:textId="77777777" w:rsidR="002F53A4" w:rsidRPr="006D476E" w:rsidRDefault="002F53A4" w:rsidP="002F53A4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ПЯТНИЦА</w:t>
            </w:r>
          </w:p>
        </w:tc>
      </w:tr>
      <w:tr w:rsidR="002F53A4" w:rsidRPr="006D476E" w14:paraId="3BDFF2F7" w14:textId="77777777" w:rsidTr="00E0517D">
        <w:trPr>
          <w:cantSplit/>
          <w:trHeight w:val="19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18E34" w14:textId="490455F4" w:rsidR="002F53A4" w:rsidRPr="006D476E" w:rsidRDefault="002F53A4" w:rsidP="002F53A4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4835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14AB">
              <w:rPr>
                <w:b/>
                <w:i/>
                <w:sz w:val="24"/>
                <w:szCs w:val="24"/>
              </w:rPr>
              <w:t>Иностранный язык 2-й: базовый уровень</w:t>
            </w:r>
          </w:p>
          <w:p w14:paraId="2B39E5C2" w14:textId="77777777" w:rsidR="002F53A4" w:rsidRPr="002214AB" w:rsidRDefault="002F53A4" w:rsidP="002F53A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2214AB">
              <w:rPr>
                <w:i/>
                <w:sz w:val="24"/>
                <w:szCs w:val="24"/>
                <w:lang w:eastAsia="ru-RU"/>
              </w:rPr>
              <w:t>Лычагин А.И.-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</w:t>
            </w:r>
            <w:r w:rsidRPr="002214AB">
              <w:rPr>
                <w:i/>
                <w:sz w:val="24"/>
                <w:szCs w:val="24"/>
                <w:lang w:eastAsia="ru-RU"/>
              </w:rPr>
              <w:t>,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2214AB">
              <w:rPr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2214AB">
              <w:rPr>
                <w:b/>
                <w:bCs/>
                <w:i/>
                <w:sz w:val="24"/>
                <w:szCs w:val="24"/>
                <w:lang w:eastAsia="ru-RU"/>
              </w:rPr>
              <w:t>а.004</w:t>
            </w:r>
          </w:p>
          <w:p w14:paraId="67300869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2214AB">
              <w:rPr>
                <w:i/>
                <w:sz w:val="24"/>
                <w:szCs w:val="24"/>
                <w:lang w:eastAsia="ru-RU"/>
              </w:rPr>
              <w:t>Белова Т.А.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 – а.307</w:t>
            </w:r>
          </w:p>
          <w:p w14:paraId="38BF822E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2214AB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2214AB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а.320</w:t>
            </w:r>
          </w:p>
          <w:p w14:paraId="25F1F6FA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2214AB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а.308</w:t>
            </w:r>
          </w:p>
          <w:p w14:paraId="3920D6DF" w14:textId="4E9CAD9C" w:rsidR="002F53A4" w:rsidRPr="006D476E" w:rsidRDefault="002F53A4" w:rsidP="002F53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2214AB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2214AB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</w:tc>
      </w:tr>
      <w:tr w:rsidR="002F53A4" w:rsidRPr="006D476E" w14:paraId="5E69FE72" w14:textId="77777777" w:rsidTr="00AF7F64">
        <w:trPr>
          <w:cantSplit/>
          <w:trHeight w:val="155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8D249" w14:textId="45CDEA25" w:rsidR="002F53A4" w:rsidRPr="006D476E" w:rsidRDefault="002F53A4" w:rsidP="002F53A4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AA18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14AB">
              <w:rPr>
                <w:b/>
                <w:i/>
                <w:sz w:val="24"/>
                <w:szCs w:val="24"/>
              </w:rPr>
              <w:t>Иностранный язык 2-й: базовый уровень</w:t>
            </w:r>
          </w:p>
          <w:p w14:paraId="7ACF4A22" w14:textId="77777777" w:rsidR="002F53A4" w:rsidRPr="002214AB" w:rsidRDefault="002F53A4" w:rsidP="002F53A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2214AB">
              <w:rPr>
                <w:i/>
                <w:sz w:val="24"/>
                <w:szCs w:val="24"/>
                <w:lang w:eastAsia="ru-RU"/>
              </w:rPr>
              <w:t>Лычагин А.И.-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</w:t>
            </w:r>
            <w:r w:rsidRPr="002214AB">
              <w:rPr>
                <w:i/>
                <w:sz w:val="24"/>
                <w:szCs w:val="24"/>
                <w:lang w:eastAsia="ru-RU"/>
              </w:rPr>
              <w:t>,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2214AB">
              <w:rPr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2214AB">
              <w:rPr>
                <w:b/>
                <w:bCs/>
                <w:i/>
                <w:sz w:val="24"/>
                <w:szCs w:val="24"/>
                <w:lang w:eastAsia="ru-RU"/>
              </w:rPr>
              <w:t>а.004</w:t>
            </w:r>
          </w:p>
          <w:p w14:paraId="7D5BFE5F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2214AB">
              <w:rPr>
                <w:i/>
                <w:sz w:val="24"/>
                <w:szCs w:val="24"/>
                <w:lang w:eastAsia="ru-RU"/>
              </w:rPr>
              <w:t>Белова Т.А.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 – а.307</w:t>
            </w:r>
          </w:p>
          <w:p w14:paraId="4D3A84D0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2214AB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2214AB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а.320</w:t>
            </w:r>
          </w:p>
          <w:p w14:paraId="5905F49B" w14:textId="77777777" w:rsidR="002F53A4" w:rsidRPr="002214AB" w:rsidRDefault="002F53A4" w:rsidP="002F53A4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2214AB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а.308</w:t>
            </w:r>
          </w:p>
          <w:p w14:paraId="5A432EDF" w14:textId="5485BE5E" w:rsidR="002F53A4" w:rsidRPr="006D476E" w:rsidRDefault="002F53A4" w:rsidP="002F53A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214AB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2214AB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2214AB">
              <w:rPr>
                <w:i/>
                <w:sz w:val="24"/>
                <w:szCs w:val="24"/>
                <w:lang w:eastAsia="ru-RU"/>
              </w:rPr>
              <w:t xml:space="preserve"> Л.И. – </w:t>
            </w:r>
            <w:r w:rsidRPr="002214AB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</w:tc>
      </w:tr>
      <w:tr w:rsidR="00AF7F64" w:rsidRPr="006D476E" w14:paraId="4F303263" w14:textId="77777777" w:rsidTr="00AF7F64">
        <w:trPr>
          <w:cantSplit/>
          <w:trHeight w:val="51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235348A9" w14:textId="18552E42" w:rsidR="00AF7F64" w:rsidRPr="006D476E" w:rsidRDefault="00AF7F64" w:rsidP="00AF7F64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DEEC" w14:textId="77777777" w:rsidR="00AF7F64" w:rsidRPr="00AC2CB6" w:rsidRDefault="00AF7F64" w:rsidP="00AF7F6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172E05B7" w14:textId="77777777" w:rsidR="00AF7F64" w:rsidRDefault="00AF7F64" w:rsidP="00AF7F6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Н-176/4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CB6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а.303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14:paraId="12367B98" w14:textId="6BE04E70" w:rsidR="00AF7F64" w:rsidRPr="006D476E" w:rsidRDefault="00AF7F64" w:rsidP="00AF7F6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C2CB6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–Н-178 </w:t>
            </w:r>
          </w:p>
        </w:tc>
      </w:tr>
      <w:tr w:rsidR="00AF7F64" w:rsidRPr="006D476E" w14:paraId="678E8DD2" w14:textId="77777777" w:rsidTr="00AF7F64">
        <w:trPr>
          <w:cantSplit/>
          <w:trHeight w:val="55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9D457" w14:textId="1FE70689" w:rsidR="00AF7F64" w:rsidRPr="006D476E" w:rsidRDefault="00AF7F64" w:rsidP="00AF7F64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A943" w14:textId="77777777" w:rsidR="00AF7F64" w:rsidRPr="00AC2CB6" w:rsidRDefault="00AF7F64" w:rsidP="00AF7F6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598D067F" w14:textId="77777777" w:rsidR="00AF7F64" w:rsidRDefault="00AF7F64" w:rsidP="00AF7F6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i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Н-176/4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CB6">
              <w:rPr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а.303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14:paraId="36FB7399" w14:textId="5B9E0E07" w:rsidR="00AF7F64" w:rsidRPr="006D476E" w:rsidRDefault="00AF7F64" w:rsidP="00AF7F6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C2CB6">
              <w:rPr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  <w:lang w:eastAsia="ru-RU"/>
              </w:rPr>
              <w:t>а.304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b/>
                <w:i/>
                <w:sz w:val="24"/>
                <w:szCs w:val="24"/>
                <w:lang w:eastAsia="ru-RU"/>
              </w:rPr>
              <w:t xml:space="preserve"> –Н-178 </w:t>
            </w:r>
          </w:p>
        </w:tc>
      </w:tr>
      <w:tr w:rsidR="002F53A4" w:rsidRPr="006D476E" w14:paraId="632307BC" w14:textId="77777777" w:rsidTr="00AF7F64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62E397F0" w14:textId="7BD61AE2" w:rsidR="002F53A4" w:rsidRPr="006D476E" w:rsidRDefault="002F53A4" w:rsidP="002F53A4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F439" w14:textId="77777777" w:rsidR="002F53A4" w:rsidRPr="004C722B" w:rsidRDefault="002F53A4" w:rsidP="002F53A4">
            <w:pPr>
              <w:tabs>
                <w:tab w:val="left" w:pos="450"/>
                <w:tab w:val="center" w:pos="1006"/>
              </w:tabs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C722B">
              <w:rPr>
                <w:b/>
                <w:i/>
                <w:iCs/>
                <w:sz w:val="24"/>
                <w:szCs w:val="24"/>
                <w:lang w:eastAsia="ru-RU"/>
              </w:rPr>
              <w:t>Политология и политическая теория</w:t>
            </w:r>
          </w:p>
          <w:p w14:paraId="757D4DEA" w14:textId="05D9EF60" w:rsidR="002F53A4" w:rsidRPr="006D476E" w:rsidRDefault="002F53A4" w:rsidP="002F53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C722B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4C722B">
              <w:rPr>
                <w:i/>
                <w:iCs/>
                <w:sz w:val="24"/>
                <w:szCs w:val="24"/>
                <w:lang w:eastAsia="ru-RU"/>
              </w:rPr>
              <w:t>Рыхтик</w:t>
            </w:r>
            <w:proofErr w:type="spellEnd"/>
            <w:r w:rsidRPr="004C722B">
              <w:rPr>
                <w:i/>
                <w:iCs/>
                <w:sz w:val="24"/>
                <w:szCs w:val="24"/>
                <w:lang w:eastAsia="ru-RU"/>
              </w:rPr>
              <w:t xml:space="preserve"> М.И. – </w:t>
            </w:r>
            <w:r w:rsidRPr="004C722B">
              <w:rPr>
                <w:b/>
                <w:i/>
                <w:iCs/>
                <w:sz w:val="24"/>
                <w:szCs w:val="24"/>
                <w:lang w:eastAsia="ru-RU"/>
              </w:rPr>
              <w:t>а. 301</w:t>
            </w:r>
          </w:p>
        </w:tc>
      </w:tr>
      <w:tr w:rsidR="002F53A4" w:rsidRPr="006D476E" w14:paraId="3F132E33" w14:textId="77777777" w:rsidTr="00B8485F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51ECAFB5" w14:textId="1F4635C7" w:rsidR="002F53A4" w:rsidRPr="006D476E" w:rsidRDefault="002F53A4" w:rsidP="002F53A4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C04" w14:textId="029349BD" w:rsidR="002F53A4" w:rsidRPr="006D476E" w:rsidRDefault="002F53A4" w:rsidP="002F53A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F53A4" w:rsidRPr="006D476E" w14:paraId="32B6A3E2" w14:textId="77777777" w:rsidTr="00B8485F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14:paraId="40AA0DE0" w14:textId="23B9E49A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074" w14:textId="71B9E13B" w:rsidR="002F53A4" w:rsidRPr="006D476E" w:rsidRDefault="002F53A4" w:rsidP="002F53A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53A4" w:rsidRPr="006D476E" w14:paraId="7D206D80" w14:textId="77777777" w:rsidTr="00517310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5DE03364" w14:textId="77777777" w:rsidR="002F53A4" w:rsidRPr="006D476E" w:rsidRDefault="002F53A4" w:rsidP="002F53A4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СУББОТА</w:t>
            </w:r>
          </w:p>
        </w:tc>
      </w:tr>
      <w:tr w:rsidR="002F53A4" w:rsidRPr="006D476E" w14:paraId="2E05F1A5" w14:textId="77777777" w:rsidTr="00FD60CC">
        <w:trPr>
          <w:cantSplit/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B019" w14:textId="5027272E" w:rsidR="002F53A4" w:rsidRPr="006D476E" w:rsidRDefault="002F53A4" w:rsidP="002F53A4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ECD" w14:textId="76B108B5" w:rsidR="002F53A4" w:rsidRPr="006D476E" w:rsidRDefault="002F53A4" w:rsidP="002F53A4">
            <w:pPr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F53A4" w:rsidRPr="006D476E" w14:paraId="2AB1B31E" w14:textId="77777777" w:rsidTr="00517310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23F" w14:textId="52BC4D58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36A" w14:textId="6B21EA7B" w:rsidR="002F53A4" w:rsidRPr="006D476E" w:rsidRDefault="002F53A4" w:rsidP="002F53A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F53A4" w:rsidRPr="006D476E" w14:paraId="579DFDAF" w14:textId="77777777" w:rsidTr="00517310">
        <w:trPr>
          <w:cantSplit/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82B" w14:textId="42600610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A62" w14:textId="0F2D6619" w:rsidR="002F53A4" w:rsidRPr="006D476E" w:rsidRDefault="002F53A4" w:rsidP="002F53A4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2F53A4" w:rsidRPr="006D476E" w14:paraId="61DFE675" w14:textId="77777777" w:rsidTr="00517310">
        <w:trPr>
          <w:cantSplit/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979" w14:textId="659913C8" w:rsidR="002F53A4" w:rsidRPr="006D476E" w:rsidRDefault="002F53A4" w:rsidP="002F53A4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884" w14:textId="6606A866" w:rsidR="002F53A4" w:rsidRPr="006D476E" w:rsidRDefault="006E75B2" w:rsidP="002F53A4">
            <w:pPr>
              <w:jc w:val="center"/>
              <w:rPr>
                <w:b/>
                <w:sz w:val="22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159EABF" w14:textId="6F6BEE13" w:rsidR="008F1A21" w:rsidRPr="006D476E" w:rsidRDefault="008F1A21" w:rsidP="00E2134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BDB3ACE" w14:textId="77777777" w:rsidR="00B51ACD" w:rsidRPr="006D476E" w:rsidRDefault="00B51ACD" w:rsidP="00E2134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46BCAAC" w14:textId="77777777" w:rsidR="00B51ACD" w:rsidRPr="006D476E" w:rsidRDefault="00B51ACD" w:rsidP="00E2134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28BF1B0" w14:textId="77777777" w:rsidR="00D27324" w:rsidRPr="006D476E" w:rsidRDefault="00D27324" w:rsidP="00E2134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414C781" w14:textId="77777777" w:rsidR="00E014AE" w:rsidRPr="006D476E" w:rsidRDefault="00E014AE" w:rsidP="00E21346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8EE1D7F" w14:textId="77777777" w:rsidR="00CB337D" w:rsidRDefault="00CB337D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180ABD5" w14:textId="77777777" w:rsidR="00CC792D" w:rsidRDefault="00CC792D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BC5FB9A" w14:textId="77777777" w:rsidR="00CC792D" w:rsidRDefault="00CC792D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1DA7B21" w14:textId="77777777" w:rsidR="007258C4" w:rsidRDefault="007258C4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6A11C6B" w14:textId="77777777" w:rsidR="007258C4" w:rsidRDefault="007258C4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81DF0A3" w14:textId="77777777" w:rsidR="007258C4" w:rsidRDefault="007258C4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61AD0B3" w14:textId="77777777" w:rsidR="007258C4" w:rsidRDefault="007258C4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C888159" w14:textId="77777777" w:rsidR="00CC792D" w:rsidRPr="006D476E" w:rsidRDefault="00CC792D" w:rsidP="00747B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90854F0" w14:textId="1CA886AF" w:rsidR="00324490" w:rsidRPr="006D476E" w:rsidRDefault="00324490" w:rsidP="00515CB1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D476E">
        <w:rPr>
          <w:b/>
          <w:bCs/>
          <w:sz w:val="24"/>
          <w:szCs w:val="24"/>
          <w:lang w:eastAsia="ru-RU"/>
        </w:rPr>
        <w:lastRenderedPageBreak/>
        <w:t>НАПРАВЛЕНИЕ 41.03.01 «Зарубежное регионоведение» /бакалавриат/</w:t>
      </w:r>
    </w:p>
    <w:p w14:paraId="1FAF4046" w14:textId="13FE2587" w:rsidR="00324490" w:rsidRPr="006D476E" w:rsidRDefault="00324490" w:rsidP="00515CB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6D476E">
        <w:rPr>
          <w:b/>
          <w:bCs/>
          <w:sz w:val="24"/>
          <w:szCs w:val="24"/>
          <w:lang w:eastAsia="ru-RU"/>
        </w:rPr>
        <w:t>Направленность «</w:t>
      </w:r>
      <w:r w:rsidRPr="006D476E">
        <w:rPr>
          <w:b/>
          <w:bCs/>
          <w:sz w:val="24"/>
          <w:szCs w:val="24"/>
          <w:u w:val="single"/>
          <w:lang w:eastAsia="ru-RU"/>
        </w:rPr>
        <w:t>Политика, экономика, культура зарубежных регионов»</w:t>
      </w:r>
    </w:p>
    <w:p w14:paraId="46399492" w14:textId="499528E5" w:rsidR="00324490" w:rsidRPr="006D476E" w:rsidRDefault="00324490" w:rsidP="00DC3823">
      <w:pPr>
        <w:ind w:left="-1276"/>
        <w:jc w:val="center"/>
        <w:rPr>
          <w:b/>
          <w:bCs/>
          <w:sz w:val="24"/>
          <w:szCs w:val="24"/>
        </w:rPr>
      </w:pPr>
      <w:r w:rsidRPr="006D476E">
        <w:rPr>
          <w:b/>
          <w:bCs/>
          <w:sz w:val="24"/>
          <w:szCs w:val="24"/>
          <w:lang w:val="en-US"/>
        </w:rPr>
        <w:t>III</w:t>
      </w:r>
      <w:r w:rsidRPr="006D476E">
        <w:rPr>
          <w:b/>
          <w:bCs/>
          <w:sz w:val="24"/>
          <w:szCs w:val="24"/>
        </w:rPr>
        <w:t xml:space="preserve"> КУРС</w:t>
      </w:r>
    </w:p>
    <w:p w14:paraId="267D7E7F" w14:textId="77777777" w:rsidR="00A53769" w:rsidRPr="006D476E" w:rsidRDefault="00A53769" w:rsidP="00DC3823">
      <w:pPr>
        <w:ind w:left="-1276"/>
        <w:jc w:val="center"/>
        <w:rPr>
          <w:b/>
          <w:bCs/>
          <w:sz w:val="24"/>
          <w:szCs w:val="24"/>
        </w:rPr>
      </w:pPr>
    </w:p>
    <w:tbl>
      <w:tblPr>
        <w:tblW w:w="21060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10"/>
        <w:gridCol w:w="10125"/>
        <w:gridCol w:w="10125"/>
      </w:tblGrid>
      <w:tr w:rsidR="00824286" w:rsidRPr="006D476E" w14:paraId="4C371B25" w14:textId="5F8A9A4E" w:rsidTr="00A22881">
        <w:trPr>
          <w:gridAfter w:val="1"/>
          <w:wAfter w:w="10125" w:type="dxa"/>
          <w:trHeight w:val="32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2A058134" w14:textId="77777777" w:rsidR="00824286" w:rsidRPr="006D476E" w:rsidRDefault="00824286" w:rsidP="000C23F5">
            <w:pPr>
              <w:snapToGrid w:val="0"/>
              <w:rPr>
                <w:sz w:val="24"/>
              </w:rPr>
            </w:pPr>
          </w:p>
        </w:tc>
        <w:tc>
          <w:tcPr>
            <w:tcW w:w="101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14:paraId="634E8BC2" w14:textId="5C9BECF5" w:rsidR="00824286" w:rsidRPr="006D476E" w:rsidRDefault="00824286" w:rsidP="000C23F5">
            <w:pPr>
              <w:jc w:val="center"/>
              <w:rPr>
                <w:b/>
                <w:sz w:val="24"/>
              </w:rPr>
            </w:pPr>
            <w:r w:rsidRPr="006D476E">
              <w:rPr>
                <w:b/>
                <w:sz w:val="24"/>
              </w:rPr>
              <w:t>Группа 3423Б1ЗР1</w:t>
            </w:r>
          </w:p>
        </w:tc>
      </w:tr>
      <w:tr w:rsidR="00324490" w:rsidRPr="006D476E" w14:paraId="56F77FD4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79193447" w14:textId="77777777" w:rsidR="00324490" w:rsidRPr="006D476E" w:rsidRDefault="00324490" w:rsidP="0057449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AF7F26" w:rsidRPr="006D476E" w14:paraId="53A49BCF" w14:textId="77777777" w:rsidTr="00A22881">
        <w:trPr>
          <w:gridAfter w:val="1"/>
          <w:wAfter w:w="10125" w:type="dxa"/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FC18D" w14:textId="3E229FC3" w:rsidR="00AF7F26" w:rsidRPr="006D476E" w:rsidRDefault="00AF7F26" w:rsidP="00AF7F2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476E">
              <w:rPr>
                <w:sz w:val="24"/>
              </w:rPr>
              <w:t>7.</w:t>
            </w:r>
            <w:r w:rsidRPr="006D476E">
              <w:rPr>
                <w:sz w:val="24"/>
                <w:lang w:val="en-US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5747" w14:textId="77777777" w:rsidR="00AF7F26" w:rsidRPr="00B50345" w:rsidRDefault="00AF7F26" w:rsidP="00AF7F2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6B7DC968" w14:textId="0845047B" w:rsidR="00AF7F26" w:rsidRPr="006D476E" w:rsidRDefault="00AF7F26" w:rsidP="00AF7F2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Н-176/4, Китайский: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i/>
                <w:sz w:val="24"/>
                <w:szCs w:val="24"/>
                <w:lang w:eastAsia="ru-RU"/>
              </w:rPr>
              <w:t>,</w:t>
            </w:r>
            <w:r>
              <w:rPr>
                <w:i/>
                <w:sz w:val="24"/>
                <w:szCs w:val="24"/>
                <w:lang w:eastAsia="ru-RU"/>
              </w:rPr>
              <w:t xml:space="preserve"> Ларцева Н.Е.- </w:t>
            </w:r>
            <w:r w:rsidRPr="00E80227">
              <w:rPr>
                <w:b/>
                <w:bCs/>
                <w:i/>
                <w:sz w:val="24"/>
                <w:szCs w:val="24"/>
                <w:lang w:eastAsia="ru-RU"/>
              </w:rPr>
              <w:t>а.227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b/>
                <w:i/>
                <w:sz w:val="24"/>
                <w:szCs w:val="24"/>
                <w:lang w:eastAsia="ru-RU"/>
              </w:rPr>
              <w:t>. – а.304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B5034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Сафарян Р.А.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52792C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2792C">
              <w:rPr>
                <w:i/>
                <w:sz w:val="24"/>
                <w:szCs w:val="24"/>
                <w:lang w:eastAsia="ru-RU"/>
              </w:rPr>
              <w:t xml:space="preserve"> Ю.С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>. – а.</w:t>
            </w:r>
            <w:r>
              <w:rPr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AF7F26" w:rsidRPr="006D476E" w14:paraId="7119DBA3" w14:textId="77777777" w:rsidTr="00A22881">
        <w:trPr>
          <w:gridAfter w:val="1"/>
          <w:wAfter w:w="10125" w:type="dxa"/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CFA25F2" w14:textId="33D80CED" w:rsidR="00AF7F26" w:rsidRPr="006D476E" w:rsidRDefault="00AF7F26" w:rsidP="00AF7F26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9.</w:t>
            </w:r>
            <w:r w:rsidRPr="006D476E">
              <w:rPr>
                <w:sz w:val="24"/>
                <w:lang w:val="en-US"/>
              </w:rPr>
              <w:t>1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97C" w14:textId="77777777" w:rsidR="00AF7F26" w:rsidRPr="00B50345" w:rsidRDefault="00AF7F26" w:rsidP="00AF7F2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200168B0" w14:textId="691B0038" w:rsidR="00AF7F26" w:rsidRPr="006D476E" w:rsidRDefault="00AF7F26" w:rsidP="00AF7F2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Н-176/4, Китайский: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Н-176/2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Ларцева Н.Е. – Н-227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b/>
                <w:i/>
                <w:sz w:val="24"/>
                <w:szCs w:val="24"/>
                <w:lang w:eastAsia="ru-RU"/>
              </w:rPr>
              <w:t>. – а.304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Сафарян Р.А.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52792C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2792C">
              <w:rPr>
                <w:i/>
                <w:sz w:val="24"/>
                <w:szCs w:val="24"/>
                <w:lang w:eastAsia="ru-RU"/>
              </w:rPr>
              <w:t xml:space="preserve"> Ю.С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>. – а.</w:t>
            </w:r>
            <w:r>
              <w:rPr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932392" w:rsidRPr="006D476E" w14:paraId="7221063B" w14:textId="77777777" w:rsidTr="00A22881">
        <w:trPr>
          <w:gridAfter w:val="1"/>
          <w:wAfter w:w="10125" w:type="dxa"/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080BE2CC" w14:textId="4EC6CF22" w:rsidR="00932392" w:rsidRPr="006D476E" w:rsidRDefault="00932392" w:rsidP="00932392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5400" w14:textId="77777777" w:rsidR="00932392" w:rsidRPr="00E80CAE" w:rsidRDefault="003E3850" w:rsidP="0053222F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E80CAE">
              <w:rPr>
                <w:b/>
                <w:i/>
                <w:iCs/>
                <w:color w:val="000000"/>
                <w:sz w:val="24"/>
                <w:szCs w:val="24"/>
              </w:rPr>
              <w:t>Политическая и экономическая география зарубежных регионов</w:t>
            </w:r>
          </w:p>
          <w:p w14:paraId="195F2527" w14:textId="0EF717BE" w:rsidR="003E3850" w:rsidRPr="00E80CAE" w:rsidRDefault="003E3850" w:rsidP="0053222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E80CAE">
              <w:rPr>
                <w:i/>
                <w:iCs/>
                <w:color w:val="000000"/>
                <w:sz w:val="24"/>
                <w:szCs w:val="24"/>
              </w:rPr>
              <w:t xml:space="preserve">Лекция – Леушкин Д.В. </w:t>
            </w:r>
            <w:r w:rsidR="00C800BD" w:rsidRPr="00E80CAE">
              <w:rPr>
                <w:i/>
                <w:iCs/>
                <w:color w:val="000000"/>
                <w:sz w:val="24"/>
                <w:szCs w:val="24"/>
              </w:rPr>
              <w:t>–</w:t>
            </w:r>
            <w:r w:rsidRPr="00E80CA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812AF">
              <w:rPr>
                <w:b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3E3850" w:rsidRPr="006D476E" w14:paraId="745FEC97" w14:textId="77777777" w:rsidTr="00A22881">
        <w:trPr>
          <w:gridAfter w:val="1"/>
          <w:wAfter w:w="10125" w:type="dxa"/>
          <w:cantSplit/>
          <w:trHeight w:val="52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7F9070E" w14:textId="2BF5170A" w:rsidR="003E3850" w:rsidRPr="006D476E" w:rsidRDefault="003E3850" w:rsidP="001002C7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E6BEFD8" w14:textId="77777777" w:rsidR="00476ADD" w:rsidRPr="00476ADD" w:rsidRDefault="00476ADD" w:rsidP="00476AD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76ADD">
              <w:rPr>
                <w:b/>
                <w:i/>
                <w:iCs/>
                <w:color w:val="000000"/>
                <w:sz w:val="24"/>
                <w:szCs w:val="24"/>
              </w:rPr>
              <w:t>История зарубежных регионов</w:t>
            </w:r>
          </w:p>
          <w:p w14:paraId="2790AD95" w14:textId="10A31F6B" w:rsidR="00766328" w:rsidRPr="006D476E" w:rsidRDefault="00476ADD" w:rsidP="00476ADD">
            <w:pPr>
              <w:jc w:val="center"/>
              <w:rPr>
                <w:color w:val="000000"/>
                <w:sz w:val="24"/>
                <w:szCs w:val="24"/>
              </w:rPr>
            </w:pPr>
            <w:r w:rsidRPr="00476ADD">
              <w:rPr>
                <w:i/>
                <w:iCs/>
                <w:color w:val="000000"/>
                <w:sz w:val="24"/>
                <w:szCs w:val="24"/>
              </w:rPr>
              <w:t xml:space="preserve">Лекция – Ахмедова Ф.М. – </w:t>
            </w:r>
            <w:r w:rsidR="005812AF">
              <w:rPr>
                <w:b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A22881" w:rsidRPr="006D476E" w14:paraId="2B2BA5BA" w14:textId="77777777" w:rsidTr="007A62F5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1145D85C" w14:textId="15974E4E" w:rsidR="00A22881" w:rsidRPr="006D476E" w:rsidRDefault="00A22881" w:rsidP="00E21346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408AAF99" w14:textId="77777777" w:rsidR="00A22881" w:rsidRPr="00A22881" w:rsidRDefault="00A22881" w:rsidP="00A22881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A22881">
              <w:rPr>
                <w:b/>
                <w:i/>
                <w:iCs/>
                <w:color w:val="000000"/>
                <w:sz w:val="24"/>
                <w:szCs w:val="24"/>
              </w:rPr>
              <w:t>Политическая и экономическая география зарубежных регионов</w:t>
            </w:r>
          </w:p>
          <w:p w14:paraId="3F89F93E" w14:textId="7B609ABE" w:rsidR="00A22881" w:rsidRPr="00A22881" w:rsidRDefault="00A22881" w:rsidP="00A228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22881">
              <w:rPr>
                <w:i/>
                <w:iCs/>
                <w:color w:val="000000"/>
                <w:sz w:val="24"/>
                <w:szCs w:val="24"/>
              </w:rPr>
              <w:t>Семинар – Ахмедова Ф.М. –</w:t>
            </w:r>
            <w:r w:rsidR="005812A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812AF" w:rsidRPr="005812A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Н-320</w:t>
            </w:r>
          </w:p>
        </w:tc>
      </w:tr>
      <w:tr w:rsidR="00E21346" w:rsidRPr="006D476E" w14:paraId="568DE41B" w14:textId="77777777" w:rsidTr="00A22881">
        <w:trPr>
          <w:gridAfter w:val="1"/>
          <w:wAfter w:w="10125" w:type="dxa"/>
          <w:cantSplit/>
          <w:trHeight w:val="52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566076DB" w14:textId="75034C3B" w:rsidR="00E21346" w:rsidRPr="006D476E" w:rsidRDefault="00E21346" w:rsidP="00E21346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430" w14:textId="71CD1CA3" w:rsidR="00E21346" w:rsidRPr="006D476E" w:rsidRDefault="00E21346" w:rsidP="005A11C9">
            <w:pPr>
              <w:jc w:val="center"/>
              <w:rPr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A22881" w:rsidRPr="006D476E" w14:paraId="0AC0B650" w14:textId="77777777" w:rsidTr="00A22881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23330CAF" w14:textId="3E78B319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A16" w14:textId="39707D22" w:rsidR="00E9327E" w:rsidRPr="006D476E" w:rsidRDefault="00A22881" w:rsidP="00E9327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87A66A5" w14:textId="2E90688B" w:rsidR="00A22881" w:rsidRPr="006D476E" w:rsidRDefault="00A22881" w:rsidP="00A22881">
            <w:pPr>
              <w:jc w:val="center"/>
              <w:rPr>
                <w:b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A22881" w:rsidRPr="006D476E" w14:paraId="1DB5C6B7" w14:textId="19679F85" w:rsidTr="00A22881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82D522A" w14:textId="77777777" w:rsidR="00A22881" w:rsidRPr="006D476E" w:rsidRDefault="00A22881" w:rsidP="00A22881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0125" w:type="dxa"/>
          </w:tcPr>
          <w:p w14:paraId="64343430" w14:textId="77777777" w:rsidR="00A22881" w:rsidRPr="006D476E" w:rsidRDefault="00A22881" w:rsidP="00A2288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D476E">
              <w:rPr>
                <w:b/>
                <w:sz w:val="22"/>
                <w:szCs w:val="22"/>
                <w:lang w:eastAsia="ru-RU"/>
              </w:rPr>
              <w:t>С .10.2024 Научно-исследовательская работа</w:t>
            </w:r>
          </w:p>
          <w:p w14:paraId="375F75BA" w14:textId="41C30A8D" w:rsidR="00A22881" w:rsidRPr="006D476E" w:rsidRDefault="00A22881" w:rsidP="00A22881">
            <w:pPr>
              <w:suppressAutoHyphens w:val="0"/>
              <w:spacing w:after="160" w:line="259" w:lineRule="auto"/>
            </w:pPr>
            <w:r w:rsidRPr="006D476E">
              <w:rPr>
                <w:sz w:val="22"/>
                <w:szCs w:val="22"/>
                <w:lang w:eastAsia="ru-RU"/>
              </w:rPr>
              <w:t>Селезнев Ф.А., Ахмедова Ф.М.</w:t>
            </w:r>
            <w:r w:rsidRPr="006D476E">
              <w:rPr>
                <w:b/>
                <w:sz w:val="22"/>
                <w:szCs w:val="22"/>
                <w:lang w:eastAsia="ru-RU"/>
              </w:rPr>
              <w:t xml:space="preserve"> – Н-230</w:t>
            </w:r>
          </w:p>
        </w:tc>
      </w:tr>
      <w:tr w:rsidR="00A22881" w:rsidRPr="006D476E" w14:paraId="670FCC93" w14:textId="77777777" w:rsidTr="00A22881">
        <w:trPr>
          <w:gridAfter w:val="1"/>
          <w:wAfter w:w="10125" w:type="dxa"/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61950975" w14:textId="07171AAE" w:rsidR="00A22881" w:rsidRPr="006D476E" w:rsidRDefault="00A22881" w:rsidP="00A22881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597491CC" w14:textId="77777777" w:rsidR="00A22881" w:rsidRPr="006D476E" w:rsidRDefault="00A22881" w:rsidP="00A2288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  <w:p w14:paraId="680A1D38" w14:textId="77777777" w:rsidR="00A22881" w:rsidRPr="006D476E" w:rsidRDefault="00A22881" w:rsidP="00A228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2"/>
                <w:szCs w:val="22"/>
                <w:lang w:eastAsia="ru-RU"/>
              </w:rPr>
              <w:t>ВОЕННАЯ КАФЕДРА</w:t>
            </w:r>
          </w:p>
        </w:tc>
      </w:tr>
      <w:tr w:rsidR="00A22881" w:rsidRPr="006D476E" w14:paraId="7A4C661D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64281E6F" w14:textId="3EC88BAE" w:rsidR="00A22881" w:rsidRPr="006D476E" w:rsidRDefault="00A22881" w:rsidP="00A22881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  <w:hideMark/>
          </w:tcPr>
          <w:p w14:paraId="72246BE7" w14:textId="77777777" w:rsidR="00A22881" w:rsidRPr="006D476E" w:rsidRDefault="00A22881" w:rsidP="00A22881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22881" w:rsidRPr="006D476E" w14:paraId="1B7796D4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5FF667A3" w14:textId="4CC5D3CB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7CAAC" w:themeFill="accent2" w:themeFillTint="66"/>
          </w:tcPr>
          <w:p w14:paraId="0AF2B0DC" w14:textId="77777777" w:rsidR="00A22881" w:rsidRPr="006D476E" w:rsidRDefault="00A22881" w:rsidP="00A22881">
            <w:pPr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A22881" w:rsidRPr="006D476E" w14:paraId="6EB6DABD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0087A44D" w14:textId="77777777" w:rsidR="00A22881" w:rsidRPr="006D476E" w:rsidRDefault="00A22881" w:rsidP="00A22881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СРЕДА</w:t>
            </w:r>
          </w:p>
        </w:tc>
      </w:tr>
      <w:tr w:rsidR="00A22881" w:rsidRPr="006D476E" w14:paraId="2D24877C" w14:textId="77777777" w:rsidTr="00A22881">
        <w:trPr>
          <w:gridAfter w:val="1"/>
          <w:wAfter w:w="10125" w:type="dxa"/>
          <w:cantSplit/>
          <w:trHeight w:val="28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77F278C8" w14:textId="0C96FFB7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1402091E" w14:textId="6051CA02" w:rsidR="00A22881" w:rsidRPr="006D476E" w:rsidRDefault="00A22881" w:rsidP="00A22881">
            <w:pPr>
              <w:jc w:val="center"/>
              <w:rPr>
                <w:sz w:val="22"/>
                <w:szCs w:val="32"/>
                <w:lang w:eastAsia="ru-RU"/>
              </w:rPr>
            </w:pPr>
          </w:p>
        </w:tc>
      </w:tr>
      <w:tr w:rsidR="00A22881" w:rsidRPr="006D476E" w14:paraId="5E5DEC12" w14:textId="77777777" w:rsidTr="00A22881">
        <w:trPr>
          <w:gridAfter w:val="1"/>
          <w:wAfter w:w="10125" w:type="dxa"/>
          <w:cantSplit/>
          <w:trHeight w:val="603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6D6E73BD" w14:textId="0C9489A3" w:rsidR="00A22881" w:rsidRPr="006D476E" w:rsidRDefault="00A22881" w:rsidP="00A22881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D3CA" w14:textId="77777777" w:rsidR="00A22881" w:rsidRPr="00B50345" w:rsidRDefault="00A22881" w:rsidP="00A2288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415B15BE" w14:textId="42309ECF" w:rsidR="00A22881" w:rsidRPr="006D476E" w:rsidRDefault="00A22881" w:rsidP="00A22881">
            <w:pPr>
              <w:jc w:val="center"/>
              <w:rPr>
                <w:b/>
                <w:sz w:val="22"/>
                <w:szCs w:val="32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Н-176/4, Китайский: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i/>
                <w:sz w:val="24"/>
                <w:szCs w:val="24"/>
                <w:lang w:eastAsia="ru-RU"/>
              </w:rPr>
              <w:t>,</w:t>
            </w:r>
            <w:r>
              <w:rPr>
                <w:i/>
                <w:sz w:val="24"/>
                <w:szCs w:val="24"/>
                <w:lang w:eastAsia="ru-RU"/>
              </w:rPr>
              <w:t xml:space="preserve"> Ларцева Н.Е. – </w:t>
            </w:r>
            <w:r w:rsidRPr="00E80227">
              <w:rPr>
                <w:b/>
                <w:bCs/>
                <w:i/>
                <w:sz w:val="24"/>
                <w:szCs w:val="24"/>
                <w:lang w:eastAsia="ru-RU"/>
              </w:rPr>
              <w:t>Н-227</w:t>
            </w:r>
            <w:r>
              <w:rPr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b/>
                <w:i/>
                <w:sz w:val="24"/>
                <w:szCs w:val="24"/>
                <w:lang w:eastAsia="ru-RU"/>
              </w:rPr>
              <w:t>. – а.304</w:t>
            </w:r>
            <w:r w:rsidRPr="0052792C">
              <w:rPr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Сафарян Р.А.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а.308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04FCA">
              <w:rPr>
                <w:b/>
                <w:i/>
                <w:color w:val="EE0000"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A04FCA">
              <w:rPr>
                <w:i/>
                <w:color w:val="EE0000"/>
                <w:sz w:val="24"/>
                <w:szCs w:val="24"/>
                <w:lang w:eastAsia="ru-RU"/>
              </w:rPr>
              <w:t>Бузуева</w:t>
            </w:r>
            <w:proofErr w:type="spellEnd"/>
            <w:r w:rsidRPr="00A04FCA">
              <w:rPr>
                <w:i/>
                <w:color w:val="EE0000"/>
                <w:sz w:val="24"/>
                <w:szCs w:val="24"/>
                <w:lang w:eastAsia="ru-RU"/>
              </w:rPr>
              <w:t xml:space="preserve"> Ю.С</w:t>
            </w:r>
            <w:r w:rsidRPr="00A04FCA">
              <w:rPr>
                <w:b/>
                <w:i/>
                <w:color w:val="EE0000"/>
                <w:sz w:val="24"/>
                <w:szCs w:val="24"/>
                <w:lang w:eastAsia="ru-RU"/>
              </w:rPr>
              <w:t>. – а.302</w:t>
            </w:r>
            <w:r>
              <w:rPr>
                <w:b/>
                <w:i/>
                <w:color w:val="EE0000"/>
                <w:sz w:val="24"/>
                <w:szCs w:val="24"/>
                <w:lang w:eastAsia="ru-RU"/>
              </w:rPr>
              <w:t xml:space="preserve"> накладка</w:t>
            </w:r>
          </w:p>
        </w:tc>
      </w:tr>
      <w:tr w:rsidR="00A22881" w:rsidRPr="006D476E" w14:paraId="6B082188" w14:textId="6725C89B" w:rsidTr="00A22881">
        <w:trPr>
          <w:gridAfter w:val="1"/>
          <w:wAfter w:w="10125" w:type="dxa"/>
          <w:cantSplit/>
          <w:trHeight w:val="971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68EED2BF" w14:textId="3B5AD6B6" w:rsidR="00A22881" w:rsidRPr="006D476E" w:rsidRDefault="00A22881" w:rsidP="00A22881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044A" w14:textId="77777777" w:rsidR="005B1EB4" w:rsidRPr="005B1EB4" w:rsidRDefault="005B1EB4" w:rsidP="005B1EB4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B1EB4">
              <w:rPr>
                <w:b/>
                <w:i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14:paraId="2F8DE37C" w14:textId="01EC5571" w:rsidR="00A22881" w:rsidRPr="006D476E" w:rsidRDefault="005B1EB4" w:rsidP="005B1EB4">
            <w:pPr>
              <w:jc w:val="center"/>
              <w:rPr>
                <w:color w:val="000000"/>
                <w:sz w:val="22"/>
                <w:szCs w:val="22"/>
              </w:rPr>
            </w:pPr>
            <w:r w:rsidRPr="005B1EB4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5B1EB4">
              <w:rPr>
                <w:i/>
                <w:sz w:val="24"/>
                <w:szCs w:val="24"/>
                <w:lang w:eastAsia="ru-RU"/>
              </w:rPr>
              <w:t xml:space="preserve"> Жерновая О.Р.- </w:t>
            </w:r>
            <w:r w:rsidRPr="005B1EB4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r w:rsidRPr="005B1EB4">
              <w:rPr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Pr="005B1EB4">
              <w:rPr>
                <w:b/>
                <w:i/>
                <w:sz w:val="24"/>
                <w:szCs w:val="24"/>
                <w:lang w:eastAsia="ru-RU"/>
              </w:rPr>
              <w:t>Н-228</w:t>
            </w:r>
            <w:r w:rsidRPr="005B1EB4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5B1EB4">
              <w:rPr>
                <w:b/>
                <w:i/>
                <w:sz w:val="24"/>
                <w:szCs w:val="24"/>
                <w:lang w:eastAsia="ru-RU"/>
              </w:rPr>
              <w:t>Н-231.</w:t>
            </w:r>
            <w:r w:rsidRPr="005B1EB4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1EB4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B1EB4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5B1EB4">
              <w:rPr>
                <w:b/>
                <w:bCs/>
                <w:i/>
                <w:sz w:val="24"/>
                <w:szCs w:val="24"/>
                <w:lang w:eastAsia="ru-RU"/>
              </w:rPr>
              <w:t>Н-224</w:t>
            </w:r>
            <w:r w:rsidRPr="005B1EB4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5B1EB4">
              <w:rPr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5B1EB4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5B1EB4">
              <w:rPr>
                <w:i/>
                <w:sz w:val="24"/>
                <w:szCs w:val="24"/>
                <w:lang w:eastAsia="ru-RU"/>
              </w:rPr>
              <w:t xml:space="preserve"> Л.- </w:t>
            </w:r>
            <w:r w:rsidRPr="005B1EB4">
              <w:rPr>
                <w:b/>
                <w:i/>
                <w:sz w:val="24"/>
                <w:szCs w:val="24"/>
                <w:lang w:eastAsia="ru-RU"/>
              </w:rPr>
              <w:t xml:space="preserve">а.304 </w:t>
            </w:r>
          </w:p>
        </w:tc>
      </w:tr>
      <w:tr w:rsidR="005A11C9" w:rsidRPr="006D476E" w14:paraId="515CD458" w14:textId="77777777" w:rsidTr="009C61BF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10BA6C3" w14:textId="3F6D0BAC" w:rsidR="005A11C9" w:rsidRPr="006D476E" w:rsidRDefault="005A11C9" w:rsidP="00A22881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64D07E12" w14:textId="77777777" w:rsidR="005A11C9" w:rsidRPr="005A11C9" w:rsidRDefault="005A11C9" w:rsidP="005A11C9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5A11C9">
              <w:rPr>
                <w:b/>
                <w:i/>
                <w:iCs/>
                <w:color w:val="000000"/>
                <w:sz w:val="24"/>
                <w:szCs w:val="24"/>
              </w:rPr>
              <w:t>Особенности внутриполитического развития государств Северо-Восточной Азии</w:t>
            </w:r>
          </w:p>
          <w:p w14:paraId="07F80823" w14:textId="149449DE" w:rsidR="005A11C9" w:rsidRPr="006D476E" w:rsidRDefault="005A11C9" w:rsidP="005A11C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11C9">
              <w:rPr>
                <w:i/>
                <w:iCs/>
                <w:color w:val="000000"/>
                <w:sz w:val="24"/>
                <w:szCs w:val="24"/>
              </w:rPr>
              <w:t xml:space="preserve">Семинар – Белова Т.А. – </w:t>
            </w:r>
            <w:r w:rsidRPr="005A11C9">
              <w:rPr>
                <w:b/>
                <w:i/>
                <w:iCs/>
                <w:color w:val="000000"/>
                <w:sz w:val="24"/>
                <w:szCs w:val="24"/>
              </w:rPr>
              <w:t>а.3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A22881" w:rsidRPr="006D476E" w14:paraId="4A89AA12" w14:textId="77777777" w:rsidTr="00A22881">
        <w:trPr>
          <w:gridAfter w:val="1"/>
          <w:wAfter w:w="10125" w:type="dxa"/>
          <w:cantSplit/>
          <w:trHeight w:val="14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D76C" w14:textId="343400A1" w:rsidR="00A22881" w:rsidRPr="006D476E" w:rsidRDefault="00A22881" w:rsidP="00A22881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D08FE" w14:textId="77777777" w:rsidR="005A11C9" w:rsidRPr="00E9327E" w:rsidRDefault="005A11C9" w:rsidP="005A11C9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E9327E">
              <w:rPr>
                <w:b/>
                <w:i/>
                <w:iCs/>
                <w:color w:val="000000"/>
                <w:sz w:val="24"/>
                <w:szCs w:val="24"/>
              </w:rPr>
              <w:t xml:space="preserve">Аналитические центры: особенности деятельности и влияния на внешнюю политику </w:t>
            </w:r>
          </w:p>
          <w:p w14:paraId="67E15513" w14:textId="662EC4C6" w:rsidR="00A22881" w:rsidRPr="006D476E" w:rsidRDefault="005A11C9" w:rsidP="005A11C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  <w:r w:rsidRPr="00E9327E">
              <w:rPr>
                <w:i/>
                <w:iCs/>
                <w:sz w:val="24"/>
                <w:szCs w:val="24"/>
                <w:lang w:eastAsia="ru-RU"/>
              </w:rPr>
              <w:t>Лекция –</w:t>
            </w:r>
            <w:r w:rsidRPr="00E9327E">
              <w:rPr>
                <w:i/>
                <w:iCs/>
                <w:sz w:val="22"/>
                <w:szCs w:val="22"/>
                <w:lang w:eastAsia="ru-RU"/>
              </w:rPr>
              <w:t xml:space="preserve"> Леушкин Д.В. – </w:t>
            </w:r>
            <w:r>
              <w:rPr>
                <w:b/>
                <w:i/>
                <w:iCs/>
                <w:sz w:val="22"/>
                <w:szCs w:val="22"/>
                <w:lang w:eastAsia="ru-RU"/>
              </w:rPr>
              <w:t>а.320</w:t>
            </w:r>
          </w:p>
        </w:tc>
      </w:tr>
      <w:tr w:rsidR="00A22881" w:rsidRPr="006D476E" w14:paraId="640D8844" w14:textId="77777777" w:rsidTr="00A22881">
        <w:trPr>
          <w:gridAfter w:val="1"/>
          <w:wAfter w:w="10125" w:type="dxa"/>
          <w:cantSplit/>
          <w:trHeight w:val="14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D0" w14:textId="77777777" w:rsidR="00A22881" w:rsidRPr="006D476E" w:rsidRDefault="00A22881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A4DF4" w14:textId="6A3696E4" w:rsidR="00A22881" w:rsidRPr="006D476E" w:rsidRDefault="00A22881" w:rsidP="00A22881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2881" w:rsidRPr="006D476E" w14:paraId="5C634FC5" w14:textId="77777777" w:rsidTr="00A22881">
        <w:trPr>
          <w:gridAfter w:val="1"/>
          <w:wAfter w:w="10125" w:type="dxa"/>
          <w:cantSplit/>
          <w:trHeight w:val="5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CE7" w14:textId="043F3B1C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FBC" w14:textId="3671B94C" w:rsidR="00A22881" w:rsidRPr="006D476E" w:rsidRDefault="00A22881" w:rsidP="00E9327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22881" w:rsidRPr="006D476E" w14:paraId="70B20958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363A4B2" w14:textId="77777777" w:rsidR="00A22881" w:rsidRPr="006D476E" w:rsidRDefault="00A22881" w:rsidP="00A22881">
            <w:pPr>
              <w:jc w:val="center"/>
              <w:rPr>
                <w:highlight w:val="yellow"/>
              </w:rPr>
            </w:pPr>
            <w:r w:rsidRPr="006D476E">
              <w:rPr>
                <w:b/>
                <w:sz w:val="24"/>
                <w:szCs w:val="24"/>
              </w:rPr>
              <w:t>ЧЕТВЕРГ</w:t>
            </w:r>
          </w:p>
        </w:tc>
      </w:tr>
      <w:tr w:rsidR="00C75DEC" w:rsidRPr="006D476E" w14:paraId="736E7B59" w14:textId="77777777" w:rsidTr="00C75DEC">
        <w:trPr>
          <w:gridAfter w:val="1"/>
          <w:wAfter w:w="10125" w:type="dxa"/>
          <w:cantSplit/>
          <w:trHeight w:val="319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D5626" w14:textId="0375664D" w:rsidR="00C75DEC" w:rsidRPr="006D476E" w:rsidRDefault="00C75DEC" w:rsidP="00C75DEC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lastRenderedPageBreak/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A37" w14:textId="77777777" w:rsidR="00C75DEC" w:rsidRPr="00B50345" w:rsidRDefault="00C75DEC" w:rsidP="00C75DE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>
              <w:rPr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1F6EA9A2" w14:textId="47F30A0B" w:rsidR="00C75DEC" w:rsidRPr="006D476E" w:rsidRDefault="00C75DEC" w:rsidP="00C75DEC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793D59">
              <w:rPr>
                <w:i/>
                <w:sz w:val="24"/>
                <w:szCs w:val="24"/>
                <w:lang w:eastAsia="ru-RU"/>
              </w:rPr>
              <w:t xml:space="preserve">Жерновая О.Р.- 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302,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304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>
              <w:rPr>
                <w:b/>
                <w:i/>
                <w:sz w:val="24"/>
                <w:szCs w:val="24"/>
                <w:lang w:eastAsia="ru-RU"/>
              </w:rPr>
              <w:t>а.303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793D59">
              <w:rPr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lang w:eastAsia="ru-RU"/>
              </w:rPr>
              <w:t>а.004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 xml:space="preserve">, Немецкий: </w:t>
            </w:r>
            <w:proofErr w:type="spellStart"/>
            <w:r w:rsidRPr="00793D59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793D59">
              <w:rPr>
                <w:i/>
                <w:sz w:val="24"/>
                <w:szCs w:val="24"/>
                <w:lang w:eastAsia="ru-RU"/>
              </w:rPr>
              <w:t xml:space="preserve"> Л.- 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</w:p>
        </w:tc>
      </w:tr>
      <w:tr w:rsidR="00C75DEC" w:rsidRPr="006D476E" w14:paraId="69487226" w14:textId="77777777" w:rsidTr="00C75DEC">
        <w:trPr>
          <w:gridAfter w:val="1"/>
          <w:wAfter w:w="10125" w:type="dxa"/>
          <w:cantSplit/>
          <w:trHeight w:val="784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7EFAD1" w14:textId="06D4AAB7" w:rsidR="00C75DEC" w:rsidRPr="006D476E" w:rsidRDefault="00C75DEC" w:rsidP="00C75DEC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8A6D" w14:textId="77777777" w:rsidR="00C75DEC" w:rsidRPr="00B50345" w:rsidRDefault="00C75DEC" w:rsidP="00C75DE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>
              <w:rPr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2587E427" w14:textId="17936D50" w:rsidR="00C75DEC" w:rsidRPr="006D476E" w:rsidRDefault="00C75DEC" w:rsidP="00C75DEC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B50345">
              <w:rPr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793D59">
              <w:rPr>
                <w:i/>
                <w:sz w:val="24"/>
                <w:szCs w:val="24"/>
                <w:lang w:eastAsia="ru-RU"/>
              </w:rPr>
              <w:t xml:space="preserve">Жерновая О.Р.- 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302, 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Pr="00B5034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304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>
              <w:rPr>
                <w:b/>
                <w:i/>
                <w:sz w:val="24"/>
                <w:szCs w:val="24"/>
                <w:lang w:eastAsia="ru-RU"/>
              </w:rPr>
              <w:t>а.303</w:t>
            </w:r>
            <w:r w:rsidRPr="00B50345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Ю.С.</w:t>
            </w:r>
            <w:r w:rsidRPr="00793D59">
              <w:rPr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lang w:eastAsia="ru-RU"/>
              </w:rPr>
              <w:t>а.004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 xml:space="preserve">, Немецкий: </w:t>
            </w:r>
            <w:proofErr w:type="spellStart"/>
            <w:r w:rsidRPr="00793D59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793D59">
              <w:rPr>
                <w:i/>
                <w:sz w:val="24"/>
                <w:szCs w:val="24"/>
                <w:lang w:eastAsia="ru-RU"/>
              </w:rPr>
              <w:t xml:space="preserve"> Л.- </w:t>
            </w:r>
            <w:r w:rsidRPr="00793D59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</w:p>
        </w:tc>
      </w:tr>
      <w:tr w:rsidR="00A22881" w:rsidRPr="006D476E" w14:paraId="2EF063E8" w14:textId="77777777" w:rsidTr="00C75DEC">
        <w:trPr>
          <w:gridAfter w:val="1"/>
          <w:wAfter w:w="10125" w:type="dxa"/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1B500EAC" w14:textId="22923D67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930" w14:textId="77777777" w:rsidR="00A22881" w:rsidRPr="00466510" w:rsidRDefault="00A22881" w:rsidP="00A228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14:paraId="694FA16B" w14:textId="08EE5E23" w:rsidR="00A22881" w:rsidRPr="006D476E" w:rsidRDefault="00A22881" w:rsidP="00A22881">
            <w:pPr>
              <w:jc w:val="center"/>
              <w:rPr>
                <w:b/>
                <w:sz w:val="22"/>
                <w:szCs w:val="32"/>
                <w:lang w:eastAsia="ru-RU"/>
              </w:rPr>
            </w:pPr>
            <w:r w:rsidRPr="00466510">
              <w:rPr>
                <w:i/>
                <w:iCs/>
                <w:sz w:val="24"/>
                <w:szCs w:val="24"/>
                <w:lang w:eastAsia="ru-RU"/>
              </w:rPr>
              <w:t xml:space="preserve">Лекция – Толкачев В.В. – </w:t>
            </w:r>
            <w:r w:rsidRPr="00466510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A22881" w:rsidRPr="006D476E" w14:paraId="2F58D583" w14:textId="77777777" w:rsidTr="00A22881">
        <w:trPr>
          <w:gridAfter w:val="1"/>
          <w:wAfter w:w="10125" w:type="dxa"/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5938C" w14:textId="40F51A5D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E494" w14:textId="77777777" w:rsidR="00A22881" w:rsidRPr="00C303E2" w:rsidRDefault="00A22881" w:rsidP="00A228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C303E2">
              <w:rPr>
                <w:b/>
                <w:i/>
                <w:iCs/>
                <w:sz w:val="24"/>
                <w:szCs w:val="24"/>
                <w:lang w:eastAsia="ru-RU"/>
              </w:rPr>
              <w:t>Теория международных отношений</w:t>
            </w:r>
          </w:p>
          <w:p w14:paraId="3D6A3AA6" w14:textId="07C6CAF9" w:rsidR="00A22881" w:rsidRPr="006D476E" w:rsidRDefault="00A22881" w:rsidP="00A22881">
            <w:pPr>
              <w:suppressAutoHyphens w:val="0"/>
              <w:jc w:val="center"/>
              <w:rPr>
                <w:color w:val="000000"/>
                <w:sz w:val="22"/>
                <w:szCs w:val="32"/>
              </w:rPr>
            </w:pPr>
            <w:r w:rsidRPr="00C303E2">
              <w:rPr>
                <w:i/>
                <w:iCs/>
                <w:sz w:val="24"/>
                <w:szCs w:val="24"/>
                <w:lang w:eastAsia="ru-RU"/>
              </w:rPr>
              <w:t>Лекция – Сафронова О.В.</w:t>
            </w:r>
            <w:r w:rsidRPr="00C303E2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A22881" w:rsidRPr="006D476E" w14:paraId="64E99562" w14:textId="77777777" w:rsidTr="00A22881">
        <w:trPr>
          <w:gridAfter w:val="1"/>
          <w:wAfter w:w="10125" w:type="dxa"/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45207E37" w14:textId="46F4CAD5" w:rsidR="00A22881" w:rsidRPr="006D476E" w:rsidRDefault="00A22881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CBA0AE0" w14:textId="77777777" w:rsidR="00A22881" w:rsidRPr="00476ADD" w:rsidRDefault="00A22881" w:rsidP="00A22881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76ADD">
              <w:rPr>
                <w:b/>
                <w:i/>
                <w:iCs/>
                <w:sz w:val="24"/>
                <w:szCs w:val="24"/>
                <w:lang w:eastAsia="ru-RU"/>
              </w:rPr>
              <w:t xml:space="preserve">Теория международных отношений </w:t>
            </w:r>
          </w:p>
          <w:p w14:paraId="11C8F19C" w14:textId="2A00FA9A" w:rsidR="00A22881" w:rsidRPr="006D476E" w:rsidRDefault="00A22881" w:rsidP="00A22881">
            <w:pPr>
              <w:jc w:val="center"/>
              <w:rPr>
                <w:color w:val="000000"/>
                <w:sz w:val="22"/>
                <w:szCs w:val="22"/>
              </w:rPr>
            </w:pPr>
            <w:r w:rsidRPr="00476ADD">
              <w:rPr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476ADD">
              <w:rPr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476ADD">
              <w:rPr>
                <w:i/>
                <w:iCs/>
                <w:sz w:val="24"/>
                <w:szCs w:val="24"/>
                <w:lang w:eastAsia="ru-RU"/>
              </w:rPr>
              <w:t xml:space="preserve"> А.С. – 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а.108</w:t>
            </w:r>
          </w:p>
        </w:tc>
      </w:tr>
      <w:tr w:rsidR="00A22881" w:rsidRPr="006D476E" w14:paraId="69FF9F47" w14:textId="77777777" w:rsidTr="00A22881">
        <w:trPr>
          <w:gridAfter w:val="1"/>
          <w:wAfter w:w="10125" w:type="dxa"/>
          <w:cantSplit/>
          <w:trHeight w:val="135"/>
        </w:trPr>
        <w:tc>
          <w:tcPr>
            <w:tcW w:w="81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14:paraId="6B7AA9E9" w14:textId="77777777" w:rsidR="00A22881" w:rsidRPr="006D476E" w:rsidRDefault="00A22881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479852" w14:textId="77777777" w:rsidR="00F0113A" w:rsidRPr="00F0113A" w:rsidRDefault="00F0113A" w:rsidP="00F0113A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0113A">
              <w:rPr>
                <w:b/>
                <w:i/>
                <w:iCs/>
                <w:color w:val="000000"/>
                <w:sz w:val="24"/>
                <w:szCs w:val="24"/>
              </w:rPr>
              <w:t>История зарубежных регионов</w:t>
            </w:r>
          </w:p>
          <w:p w14:paraId="1E48CD7B" w14:textId="0D52E137" w:rsidR="00A22881" w:rsidRPr="006D476E" w:rsidRDefault="00F0113A" w:rsidP="00F0113A">
            <w:pPr>
              <w:jc w:val="center"/>
              <w:rPr>
                <w:color w:val="000000"/>
                <w:sz w:val="22"/>
                <w:szCs w:val="22"/>
              </w:rPr>
            </w:pPr>
            <w:r w:rsidRPr="00F0113A">
              <w:rPr>
                <w:i/>
                <w:iCs/>
                <w:color w:val="000000"/>
                <w:sz w:val="24"/>
                <w:szCs w:val="24"/>
              </w:rPr>
              <w:t xml:space="preserve">Семинар – Ахмедова Ф.М. – </w:t>
            </w:r>
            <w:r w:rsidRPr="00F0113A">
              <w:rPr>
                <w:b/>
                <w:i/>
                <w:iCs/>
                <w:color w:val="000000"/>
                <w:sz w:val="24"/>
                <w:szCs w:val="24"/>
              </w:rPr>
              <w:t>а.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  <w:tr w:rsidR="00A22881" w:rsidRPr="006D476E" w14:paraId="6927E181" w14:textId="77777777" w:rsidTr="00A22881">
        <w:trPr>
          <w:gridAfter w:val="1"/>
          <w:wAfter w:w="10125" w:type="dxa"/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7014B4C7" w14:textId="46B18C95" w:rsidR="00A22881" w:rsidRPr="006D476E" w:rsidRDefault="00A22881" w:rsidP="00A22881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56830E0" w14:textId="23E6B954" w:rsidR="00A22881" w:rsidRPr="006D476E" w:rsidRDefault="00A22881" w:rsidP="00A22881">
            <w:pPr>
              <w:jc w:val="center"/>
              <w:rPr>
                <w:sz w:val="22"/>
                <w:szCs w:val="22"/>
              </w:rPr>
            </w:pPr>
          </w:p>
        </w:tc>
      </w:tr>
      <w:tr w:rsidR="00A22881" w:rsidRPr="006D476E" w14:paraId="231B04E0" w14:textId="77777777" w:rsidTr="00A22881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3A0313CA" w14:textId="77777777" w:rsidR="00A22881" w:rsidRPr="006D476E" w:rsidRDefault="00A22881" w:rsidP="00A22881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ПЯТНИЦА</w:t>
            </w:r>
          </w:p>
        </w:tc>
      </w:tr>
      <w:tr w:rsidR="00A22881" w:rsidRPr="006D476E" w14:paraId="342E3F11" w14:textId="77777777" w:rsidTr="00A22881">
        <w:trPr>
          <w:gridAfter w:val="1"/>
          <w:wAfter w:w="10125" w:type="dxa"/>
          <w:cantSplit/>
          <w:trHeight w:val="76"/>
        </w:trPr>
        <w:tc>
          <w:tcPr>
            <w:tcW w:w="810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E96CCB5" w14:textId="318866DA" w:rsidR="00A22881" w:rsidRPr="006D476E" w:rsidRDefault="00A22881" w:rsidP="00A22881">
            <w:pPr>
              <w:jc w:val="center"/>
              <w:rPr>
                <w:bCs/>
                <w:sz w:val="22"/>
                <w:szCs w:val="22"/>
              </w:rPr>
            </w:pPr>
            <w:r w:rsidRPr="006D476E">
              <w:rPr>
                <w:bCs/>
                <w:sz w:val="22"/>
                <w:szCs w:val="22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A381298" w14:textId="036AD98F" w:rsidR="00A22881" w:rsidRPr="006D476E" w:rsidRDefault="00A22881" w:rsidP="00A228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0E46" w:rsidRPr="006D476E" w14:paraId="18DCB11C" w14:textId="646162A1" w:rsidTr="00930E46">
        <w:trPr>
          <w:gridAfter w:val="1"/>
          <w:wAfter w:w="10125" w:type="dxa"/>
          <w:cantSplit/>
          <w:trHeight w:val="345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08791E78" w14:textId="6B48EE22" w:rsidR="00930E46" w:rsidRPr="006D476E" w:rsidRDefault="00930E46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9.</w:t>
            </w:r>
            <w:r w:rsidRPr="006D476E">
              <w:rPr>
                <w:sz w:val="24"/>
                <w:lang w:val="en-US"/>
              </w:rPr>
              <w:t>1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711B0CE" w14:textId="68D4A354" w:rsidR="00930E46" w:rsidRPr="006D476E" w:rsidRDefault="00930E46" w:rsidP="00A2288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30E46" w:rsidRPr="006D476E" w14:paraId="0C2DA5D3" w14:textId="77777777" w:rsidTr="00013F72">
        <w:trPr>
          <w:gridAfter w:val="1"/>
          <w:wAfter w:w="10125" w:type="dxa"/>
          <w:cantSplit/>
          <w:trHeight w:val="344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14:paraId="68AF6734" w14:textId="77777777" w:rsidR="00930E46" w:rsidRPr="006D476E" w:rsidRDefault="00930E46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3EFF310" w14:textId="77777777" w:rsidR="00930E46" w:rsidRPr="00930E46" w:rsidRDefault="00930E46" w:rsidP="00930E46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930E46">
              <w:rPr>
                <w:b/>
                <w:i/>
                <w:iCs/>
                <w:sz w:val="24"/>
                <w:szCs w:val="24"/>
                <w:lang w:eastAsia="ru-RU"/>
              </w:rPr>
              <w:t>Мировая политика</w:t>
            </w:r>
          </w:p>
          <w:p w14:paraId="2C171281" w14:textId="774C7304" w:rsidR="00930E46" w:rsidRPr="006D476E" w:rsidRDefault="00930E46" w:rsidP="00930E4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30E46">
              <w:rPr>
                <w:i/>
                <w:iCs/>
                <w:sz w:val="24"/>
                <w:szCs w:val="24"/>
                <w:lang w:eastAsia="ru-RU"/>
              </w:rPr>
              <w:t>Семинар – Толкачев В.В.</w:t>
            </w:r>
            <w:r w:rsidRPr="00930E46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а.202</w:t>
            </w:r>
          </w:p>
        </w:tc>
      </w:tr>
      <w:tr w:rsidR="00A22881" w:rsidRPr="006D476E" w14:paraId="33C24DB0" w14:textId="77777777" w:rsidTr="00A22881">
        <w:trPr>
          <w:gridAfter w:val="1"/>
          <w:wAfter w:w="10125" w:type="dxa"/>
          <w:cantSplit/>
          <w:trHeight w:val="2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CF3" w14:textId="42D3D6A6" w:rsidR="00A22881" w:rsidRPr="006D476E" w:rsidRDefault="00A22881" w:rsidP="00A22881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10.</w:t>
            </w:r>
            <w:r w:rsidRPr="006D476E">
              <w:rPr>
                <w:sz w:val="24"/>
                <w:lang w:val="en-US"/>
              </w:rPr>
              <w:t>5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D0BB" w14:textId="77777777" w:rsidR="00A22881" w:rsidRPr="00A84B98" w:rsidRDefault="00A22881" w:rsidP="00A22881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Страноведение Европы</w:t>
            </w:r>
          </w:p>
          <w:p w14:paraId="78B280B4" w14:textId="77777777" w:rsidR="00A22881" w:rsidRPr="00A84B98" w:rsidRDefault="00A22881" w:rsidP="00A22881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A84B9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A84B9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В.Н</w:t>
            </w: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. – а.301, </w:t>
            </w:r>
          </w:p>
          <w:p w14:paraId="7300735F" w14:textId="77777777" w:rsidR="00A22881" w:rsidRPr="00A84B98" w:rsidRDefault="00A22881" w:rsidP="00A22881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r w:rsidRPr="00A84B9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Бугров Р.В. </w:t>
            </w: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– а.323</w:t>
            </w:r>
          </w:p>
          <w:p w14:paraId="7356F89F" w14:textId="77777777" w:rsidR="00A22881" w:rsidRPr="00A84B98" w:rsidRDefault="00A22881" w:rsidP="00A22881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Страноведение Востока</w:t>
            </w:r>
          </w:p>
          <w:p w14:paraId="09D4620D" w14:textId="6A8CE85D" w:rsidR="00A22881" w:rsidRPr="006D476E" w:rsidRDefault="00A22881" w:rsidP="00A228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A84B9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Бодрова О.И. – </w:t>
            </w:r>
            <w:r w:rsidRPr="00A84B9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а.320</w:t>
            </w:r>
          </w:p>
        </w:tc>
      </w:tr>
      <w:tr w:rsidR="00A22881" w:rsidRPr="006D476E" w14:paraId="1AB6ABC2" w14:textId="77777777" w:rsidTr="00A22881">
        <w:trPr>
          <w:gridAfter w:val="1"/>
          <w:wAfter w:w="10125" w:type="dxa"/>
          <w:cantSplit/>
          <w:trHeight w:val="516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14:paraId="402B1EEC" w14:textId="17B420A0" w:rsidR="00A22881" w:rsidRPr="006D476E" w:rsidRDefault="00A22881" w:rsidP="00A22881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0EB58A6A" w14:textId="77777777" w:rsidR="00930E46" w:rsidRPr="00930E46" w:rsidRDefault="00930E46" w:rsidP="00930E46">
            <w:pPr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30E46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Мировая политика</w:t>
            </w:r>
          </w:p>
          <w:p w14:paraId="3AD1B918" w14:textId="658BC3BF" w:rsidR="00A22881" w:rsidRPr="006D476E" w:rsidRDefault="00930E46" w:rsidP="00930E46">
            <w:pPr>
              <w:jc w:val="center"/>
              <w:rPr>
                <w:sz w:val="22"/>
                <w:szCs w:val="22"/>
                <w:lang w:eastAsia="ru-RU"/>
              </w:rPr>
            </w:pPr>
            <w:r w:rsidRPr="00930E4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Лекция</w:t>
            </w:r>
            <w:r w:rsidRPr="00930E46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0E4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– Толкачев В.В.</w:t>
            </w:r>
            <w:r w:rsidRPr="00930E46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– а.301</w:t>
            </w:r>
          </w:p>
        </w:tc>
      </w:tr>
      <w:tr w:rsidR="00930E46" w:rsidRPr="006D476E" w14:paraId="016F9FFC" w14:textId="77777777" w:rsidTr="00930E46">
        <w:trPr>
          <w:gridAfter w:val="1"/>
          <w:wAfter w:w="10125" w:type="dxa"/>
          <w:cantSplit/>
          <w:trHeight w:val="226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6CE7E360" w14:textId="6C92876D" w:rsidR="00930E46" w:rsidRPr="006D476E" w:rsidRDefault="00930E46" w:rsidP="00A2288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14.</w:t>
            </w:r>
            <w:r w:rsidRPr="006D476E">
              <w:rPr>
                <w:sz w:val="24"/>
                <w:lang w:val="en-US"/>
              </w:rPr>
              <w:t>4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634C4D3" w14:textId="602559B9" w:rsidR="00930E46" w:rsidRPr="006D476E" w:rsidRDefault="00930E46" w:rsidP="00930E46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30E46" w:rsidRPr="006D476E" w14:paraId="6B41E80F" w14:textId="77777777" w:rsidTr="00303C58">
        <w:trPr>
          <w:gridAfter w:val="1"/>
          <w:wAfter w:w="10125" w:type="dxa"/>
          <w:cantSplit/>
          <w:trHeight w:val="225"/>
        </w:trPr>
        <w:tc>
          <w:tcPr>
            <w:tcW w:w="810" w:type="dxa"/>
            <w:vMerge/>
            <w:tcBorders>
              <w:left w:val="double" w:sz="4" w:space="0" w:color="auto"/>
              <w:right w:val="nil"/>
            </w:tcBorders>
          </w:tcPr>
          <w:p w14:paraId="28CACB54" w14:textId="77777777" w:rsidR="00930E46" w:rsidRPr="006D476E" w:rsidRDefault="00930E46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6E71CA0" w14:textId="77777777" w:rsidR="00930E46" w:rsidRPr="006D476E" w:rsidRDefault="00930E46" w:rsidP="00A22881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30E46" w:rsidRPr="006D476E" w14:paraId="5492067E" w14:textId="77777777" w:rsidTr="00D07D99">
        <w:trPr>
          <w:gridAfter w:val="1"/>
          <w:wAfter w:w="10125" w:type="dxa"/>
          <w:cantSplit/>
          <w:trHeight w:val="5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250B" w14:textId="4527F875" w:rsidR="00930E46" w:rsidRPr="006D476E" w:rsidRDefault="00930E46" w:rsidP="00A2288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16.</w:t>
            </w:r>
            <w:r w:rsidRPr="006D476E">
              <w:rPr>
                <w:sz w:val="24"/>
                <w:lang w:val="en-US"/>
              </w:rPr>
              <w:t>2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118" w14:textId="62CDC2EB" w:rsidR="00930E46" w:rsidRPr="006D476E" w:rsidRDefault="00930E46" w:rsidP="00A22881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5A11C9" w:rsidRPr="006D476E" w14:paraId="0EE31328" w14:textId="77777777" w:rsidTr="004728A3">
        <w:trPr>
          <w:gridAfter w:val="1"/>
          <w:wAfter w:w="10125" w:type="dxa"/>
          <w:cantSplit/>
          <w:trHeight w:val="21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58A2" w14:textId="1BCE3BBC" w:rsidR="005A11C9" w:rsidRPr="006D476E" w:rsidRDefault="005A11C9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3625" w14:textId="77777777" w:rsidR="005A11C9" w:rsidRPr="005A11C9" w:rsidRDefault="005A11C9" w:rsidP="005A11C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1C9">
              <w:rPr>
                <w:b/>
                <w:i/>
                <w:iCs/>
                <w:color w:val="000000"/>
                <w:sz w:val="24"/>
                <w:szCs w:val="24"/>
              </w:rPr>
              <w:t>Аналитические центры: особенности деятельности и влияния на внешнюю политику</w:t>
            </w:r>
            <w:r w:rsidRPr="005A11C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2096E8F" w14:textId="39231111" w:rsidR="005A11C9" w:rsidRPr="006D476E" w:rsidRDefault="005A11C9" w:rsidP="005A11C9">
            <w:pPr>
              <w:suppressAutoHyphens w:val="0"/>
              <w:jc w:val="center"/>
              <w:rPr>
                <w:sz w:val="22"/>
                <w:szCs w:val="22"/>
              </w:rPr>
            </w:pPr>
            <w:r w:rsidRPr="005A11C9">
              <w:rPr>
                <w:i/>
                <w:iCs/>
                <w:color w:val="000000"/>
                <w:sz w:val="24"/>
                <w:szCs w:val="24"/>
              </w:rPr>
              <w:t xml:space="preserve">Семинар – Ашмарина А.А. – </w:t>
            </w:r>
            <w:r w:rsidRPr="005A11C9">
              <w:rPr>
                <w:b/>
                <w:i/>
                <w:iCs/>
                <w:color w:val="000000"/>
                <w:sz w:val="24"/>
                <w:szCs w:val="24"/>
              </w:rPr>
              <w:t>дистанционное обучение</w:t>
            </w:r>
          </w:p>
        </w:tc>
      </w:tr>
      <w:tr w:rsidR="005A11C9" w:rsidRPr="006D476E" w14:paraId="13B225E8" w14:textId="77777777" w:rsidTr="004728A3">
        <w:trPr>
          <w:gridAfter w:val="1"/>
          <w:wAfter w:w="10125" w:type="dxa"/>
          <w:cantSplit/>
          <w:trHeight w:val="213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620" w14:textId="77777777" w:rsidR="005A11C9" w:rsidRPr="006D476E" w:rsidRDefault="005A11C9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E3E9" w14:textId="77777777" w:rsidR="005A11C9" w:rsidRPr="006D476E" w:rsidRDefault="005A11C9" w:rsidP="00A22881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A22881" w:rsidRPr="006D476E" w14:paraId="010F91AC" w14:textId="77777777" w:rsidTr="00A22881">
        <w:trPr>
          <w:gridAfter w:val="1"/>
          <w:wAfter w:w="10125" w:type="dxa"/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5E7D1EB3" w14:textId="77777777" w:rsidR="00A22881" w:rsidRPr="006D476E" w:rsidRDefault="00A22881" w:rsidP="00A22881">
            <w:pPr>
              <w:jc w:val="center"/>
              <w:rPr>
                <w:sz w:val="22"/>
                <w:szCs w:val="22"/>
              </w:rPr>
            </w:pPr>
            <w:r w:rsidRPr="006D476E">
              <w:rPr>
                <w:b/>
                <w:sz w:val="22"/>
                <w:szCs w:val="22"/>
              </w:rPr>
              <w:t>СУББОТА</w:t>
            </w:r>
          </w:p>
        </w:tc>
      </w:tr>
      <w:tr w:rsidR="00E504F6" w:rsidRPr="006D476E" w14:paraId="6A08EDDC" w14:textId="77777777" w:rsidTr="00DC4351">
        <w:trPr>
          <w:gridAfter w:val="1"/>
          <w:wAfter w:w="10125" w:type="dxa"/>
          <w:cantSplit/>
          <w:trHeight w:val="213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B857BDA" w14:textId="668B1483" w:rsidR="00E504F6" w:rsidRPr="006D476E" w:rsidRDefault="00E504F6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9.</w:t>
            </w:r>
            <w:r w:rsidRPr="006D476E">
              <w:rPr>
                <w:sz w:val="24"/>
                <w:lang w:val="en-US"/>
              </w:rPr>
              <w:t>1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B4E" w14:textId="7398CEC3" w:rsidR="00E504F6" w:rsidRPr="006D476E" w:rsidRDefault="00E504F6" w:rsidP="00A22881">
            <w:pPr>
              <w:jc w:val="center"/>
              <w:rPr>
                <w:b/>
                <w:sz w:val="22"/>
                <w:highlight w:val="green"/>
                <w:lang w:eastAsia="ru-RU"/>
              </w:rPr>
            </w:pPr>
          </w:p>
        </w:tc>
      </w:tr>
      <w:tr w:rsidR="00E504F6" w:rsidRPr="006D476E" w14:paraId="1D48281C" w14:textId="77777777" w:rsidTr="00DC4351">
        <w:trPr>
          <w:gridAfter w:val="1"/>
          <w:wAfter w:w="10125" w:type="dxa"/>
          <w:cantSplit/>
          <w:trHeight w:val="213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14:paraId="37F52CC9" w14:textId="77777777" w:rsidR="00E504F6" w:rsidRPr="006D476E" w:rsidRDefault="00E504F6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B93" w14:textId="77777777" w:rsidR="00E504F6" w:rsidRPr="007171FB" w:rsidRDefault="00E504F6" w:rsidP="00E504F6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7171FB">
              <w:rPr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14:paraId="53C3E57F" w14:textId="4A7BA7A6" w:rsidR="00E504F6" w:rsidRPr="00E504F6" w:rsidRDefault="00E504F6" w:rsidP="00E504F6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171FB">
              <w:rPr>
                <w:i/>
                <w:iCs/>
                <w:sz w:val="24"/>
                <w:szCs w:val="24"/>
                <w:lang w:eastAsia="ru-RU"/>
              </w:rPr>
              <w:t xml:space="preserve">Семинар – Герштейн И.З. – </w:t>
            </w:r>
            <w:r w:rsidRPr="007171F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E9327E" w:rsidRPr="006D476E" w14:paraId="592F8E88" w14:textId="1EAB8BC2" w:rsidTr="001E2295">
        <w:trPr>
          <w:gridAfter w:val="1"/>
          <w:wAfter w:w="10125" w:type="dxa"/>
          <w:cantSplit/>
          <w:trHeight w:val="219"/>
        </w:trPr>
        <w:tc>
          <w:tcPr>
            <w:tcW w:w="810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14:paraId="7399F88B" w14:textId="689808CC" w:rsidR="00E9327E" w:rsidRPr="006D476E" w:rsidRDefault="00E9327E" w:rsidP="00A228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</w:t>
            </w:r>
            <w:r w:rsidRPr="006D476E">
              <w:rPr>
                <w:sz w:val="24"/>
                <w:lang w:val="en-US"/>
              </w:rPr>
              <w:t>5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399" w14:textId="4BD66E2B" w:rsidR="00E9327E" w:rsidRPr="006D476E" w:rsidRDefault="00E9327E" w:rsidP="00A2288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9327E" w:rsidRPr="006D476E" w14:paraId="06C9249A" w14:textId="77777777" w:rsidTr="00A120E5">
        <w:trPr>
          <w:gridAfter w:val="1"/>
          <w:wAfter w:w="10125" w:type="dxa"/>
          <w:cantSplit/>
          <w:trHeight w:val="219"/>
        </w:trPr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026C4AFF" w14:textId="77777777" w:rsidR="00E9327E" w:rsidRPr="006D476E" w:rsidRDefault="00E9327E" w:rsidP="00A22881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A9B4" w14:textId="46DE1FFC" w:rsidR="00E9327E" w:rsidRPr="006D476E" w:rsidRDefault="00E9327E" w:rsidP="00A2288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48D642F2" w14:textId="77777777" w:rsidR="00B2203C" w:rsidRPr="006D476E" w:rsidRDefault="00B2203C" w:rsidP="00A53769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14:paraId="0FB7DFF3" w14:textId="76732B52" w:rsidR="007E471B" w:rsidRPr="006D476E" w:rsidRDefault="007E471B" w:rsidP="00A53769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14:paraId="1D361F90" w14:textId="77777777" w:rsidR="00A31290" w:rsidRDefault="00A31290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7FF7D651" w14:textId="77777777" w:rsidR="003F06A1" w:rsidRDefault="003F06A1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4A44784A" w14:textId="77777777" w:rsidR="003F06A1" w:rsidRPr="006D476E" w:rsidRDefault="003F06A1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4065943B" w14:textId="77777777" w:rsidR="00A31290" w:rsidRDefault="00A31290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63562488" w14:textId="77777777" w:rsidR="00022064" w:rsidRDefault="00022064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5C5F84AC" w14:textId="77777777" w:rsidR="00022064" w:rsidRPr="006D476E" w:rsidRDefault="00022064" w:rsidP="00AF347F">
      <w:pPr>
        <w:suppressAutoHyphens w:val="0"/>
        <w:rPr>
          <w:b/>
          <w:bCs/>
          <w:sz w:val="24"/>
          <w:szCs w:val="24"/>
          <w:lang w:eastAsia="ru-RU"/>
        </w:rPr>
      </w:pPr>
    </w:p>
    <w:p w14:paraId="1AEA3058" w14:textId="7733AFC1" w:rsidR="00713CCE" w:rsidRPr="006D476E" w:rsidRDefault="00713CCE" w:rsidP="00A53769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14:paraId="382E725F" w14:textId="2D161A05" w:rsidR="00324490" w:rsidRPr="006D476E" w:rsidRDefault="00324490" w:rsidP="00A53769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6D476E">
        <w:rPr>
          <w:b/>
          <w:bCs/>
          <w:sz w:val="24"/>
          <w:szCs w:val="24"/>
          <w:lang w:eastAsia="ru-RU"/>
        </w:rPr>
        <w:lastRenderedPageBreak/>
        <w:t>НАПРАВЛЕНИЕ 41.03.01 «Зарубежное регионоведение» /бакалавриат/</w:t>
      </w:r>
    </w:p>
    <w:p w14:paraId="68E67BDA" w14:textId="77777777" w:rsidR="00324490" w:rsidRPr="006D476E" w:rsidRDefault="00324490" w:rsidP="00A5376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6D476E">
        <w:rPr>
          <w:b/>
          <w:bCs/>
          <w:sz w:val="24"/>
          <w:szCs w:val="24"/>
          <w:u w:val="single"/>
          <w:lang w:eastAsia="ru-RU"/>
        </w:rPr>
        <w:t xml:space="preserve">Направленность «Политика, экономика, культура зарубежных регионов» </w:t>
      </w:r>
    </w:p>
    <w:p w14:paraId="6D2A5620" w14:textId="77777777" w:rsidR="00324490" w:rsidRPr="006D476E" w:rsidRDefault="00324490" w:rsidP="00324490">
      <w:pPr>
        <w:ind w:left="-1276"/>
        <w:jc w:val="center"/>
        <w:rPr>
          <w:b/>
          <w:bCs/>
          <w:sz w:val="24"/>
          <w:szCs w:val="24"/>
        </w:rPr>
      </w:pPr>
      <w:r w:rsidRPr="006D476E">
        <w:rPr>
          <w:b/>
          <w:bCs/>
          <w:sz w:val="24"/>
          <w:szCs w:val="24"/>
          <w:lang w:val="en-US"/>
        </w:rPr>
        <w:t>IV</w:t>
      </w:r>
      <w:r w:rsidRPr="006D476E">
        <w:rPr>
          <w:b/>
          <w:bCs/>
          <w:sz w:val="24"/>
          <w:szCs w:val="24"/>
        </w:rPr>
        <w:t xml:space="preserve"> КУРС</w:t>
      </w:r>
    </w:p>
    <w:p w14:paraId="333F4145" w14:textId="0AE7883B" w:rsidR="00324490" w:rsidRPr="006D476E" w:rsidRDefault="00324490" w:rsidP="00324490">
      <w:pPr>
        <w:jc w:val="center"/>
        <w:rPr>
          <w:b/>
          <w:color w:val="000000"/>
          <w:sz w:val="28"/>
          <w:szCs w:val="28"/>
        </w:rPr>
      </w:pPr>
    </w:p>
    <w:tbl>
      <w:tblPr>
        <w:tblW w:w="16012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9"/>
        <w:gridCol w:w="70"/>
        <w:gridCol w:w="4679"/>
        <w:gridCol w:w="318"/>
        <w:gridCol w:w="5068"/>
        <w:gridCol w:w="5068"/>
      </w:tblGrid>
      <w:tr w:rsidR="000C23F5" w:rsidRPr="006D476E" w14:paraId="43CFF7F8" w14:textId="77777777" w:rsidTr="0071445B">
        <w:trPr>
          <w:gridAfter w:val="1"/>
          <w:wAfter w:w="5068" w:type="dxa"/>
          <w:trHeight w:val="565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1CB7B3E8" w14:textId="77777777" w:rsidR="000C23F5" w:rsidRPr="006D476E" w:rsidRDefault="000C23F5" w:rsidP="000C23F5">
            <w:pPr>
              <w:snapToGrid w:val="0"/>
              <w:rPr>
                <w:sz w:val="24"/>
              </w:rPr>
            </w:pPr>
          </w:p>
        </w:tc>
        <w:tc>
          <w:tcPr>
            <w:tcW w:w="474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375A0" w14:textId="0B1D6F72" w:rsidR="000C23F5" w:rsidRPr="006D476E" w:rsidRDefault="000C23F5" w:rsidP="000C23F5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b/>
                <w:sz w:val="24"/>
              </w:rPr>
              <w:t>Группа 34</w:t>
            </w:r>
            <w:r w:rsidR="009516FB" w:rsidRPr="006D476E">
              <w:rPr>
                <w:b/>
                <w:sz w:val="24"/>
              </w:rPr>
              <w:t>22</w:t>
            </w:r>
            <w:r w:rsidRPr="006D476E">
              <w:rPr>
                <w:b/>
                <w:sz w:val="24"/>
              </w:rPr>
              <w:t>Б1ЗР1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E7D9BD4" w14:textId="294F2E04" w:rsidR="000C23F5" w:rsidRPr="006D476E" w:rsidRDefault="009516FB" w:rsidP="000C23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476E">
              <w:rPr>
                <w:b/>
                <w:sz w:val="24"/>
              </w:rPr>
              <w:t>Группа 3422</w:t>
            </w:r>
            <w:r w:rsidR="000C23F5" w:rsidRPr="006D476E">
              <w:rPr>
                <w:b/>
                <w:sz w:val="24"/>
              </w:rPr>
              <w:t>Б1ЗР2</w:t>
            </w:r>
          </w:p>
        </w:tc>
      </w:tr>
      <w:tr w:rsidR="00324490" w:rsidRPr="006D476E" w14:paraId="7B37D40F" w14:textId="77777777" w:rsidTr="0071445B">
        <w:trPr>
          <w:gridAfter w:val="1"/>
          <w:wAfter w:w="5068" w:type="dxa"/>
          <w:cantSplit/>
          <w:trHeight w:val="263"/>
        </w:trPr>
        <w:tc>
          <w:tcPr>
            <w:tcW w:w="10944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1C68CAC6" w14:textId="77777777" w:rsidR="00324490" w:rsidRPr="006D476E" w:rsidRDefault="00324490" w:rsidP="0057449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2A5A13" w:rsidRPr="006D476E" w14:paraId="2961F160" w14:textId="77777777" w:rsidTr="0071445B">
        <w:trPr>
          <w:gridAfter w:val="1"/>
          <w:wAfter w:w="5068" w:type="dxa"/>
          <w:cantSplit/>
          <w:trHeight w:val="465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14:paraId="27CF4441" w14:textId="3A4B4718" w:rsidR="002A5A13" w:rsidRPr="006D476E" w:rsidRDefault="002A5A13" w:rsidP="003914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476E">
              <w:rPr>
                <w:sz w:val="24"/>
              </w:rPr>
              <w:t>7.</w:t>
            </w:r>
            <w:r w:rsidRPr="006D476E">
              <w:rPr>
                <w:sz w:val="24"/>
                <w:lang w:val="en-US"/>
              </w:rPr>
              <w:t>30</w:t>
            </w:r>
          </w:p>
        </w:tc>
        <w:tc>
          <w:tcPr>
            <w:tcW w:w="101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4B083" w:themeFill="accent2" w:themeFillTint="99"/>
          </w:tcPr>
          <w:p w14:paraId="1F291496" w14:textId="77777777" w:rsidR="00DC3823" w:rsidRPr="006D476E" w:rsidRDefault="00DC3823" w:rsidP="00DC3823">
            <w:pPr>
              <w:shd w:val="clear" w:color="auto" w:fill="F4B083" w:themeFill="accent2" w:themeFillTint="99"/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2AA30FA2" w14:textId="124C9627" w:rsidR="00D03015" w:rsidRPr="006D476E" w:rsidRDefault="00D03015" w:rsidP="00DC3823">
            <w:pPr>
              <w:shd w:val="clear" w:color="auto" w:fill="F4B083" w:themeFill="accent2" w:themeFillTint="99"/>
              <w:suppressAutoHyphens w:val="0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ВОЕННАЯ КАФЕДРА</w:t>
            </w:r>
          </w:p>
          <w:p w14:paraId="4B5224FE" w14:textId="1BFCE65A" w:rsidR="002A5A13" w:rsidRPr="006D476E" w:rsidRDefault="002A5A13" w:rsidP="0086657E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2A5A13" w:rsidRPr="006D476E" w14:paraId="79E36AA4" w14:textId="77777777" w:rsidTr="0071445B">
        <w:trPr>
          <w:gridAfter w:val="1"/>
          <w:wAfter w:w="5068" w:type="dxa"/>
          <w:cantSplit/>
          <w:trHeight w:val="358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2D75C632" w14:textId="3422B663" w:rsidR="002A5A13" w:rsidRPr="006D476E" w:rsidRDefault="002A5A13" w:rsidP="00391430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9.</w:t>
            </w:r>
            <w:r w:rsidRPr="006D476E">
              <w:rPr>
                <w:sz w:val="24"/>
                <w:lang w:val="en-US"/>
              </w:rPr>
              <w:t>1</w:t>
            </w:r>
            <w:r w:rsidRPr="006D476E">
              <w:rPr>
                <w:sz w:val="24"/>
              </w:rPr>
              <w:t>0</w:t>
            </w:r>
          </w:p>
        </w:tc>
        <w:tc>
          <w:tcPr>
            <w:tcW w:w="10135" w:type="dxa"/>
            <w:gridSpan w:val="4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F4B083" w:themeFill="accent2" w:themeFillTint="99"/>
          </w:tcPr>
          <w:p w14:paraId="50D797B2" w14:textId="5161DC58" w:rsidR="002A5A13" w:rsidRPr="006D476E" w:rsidRDefault="002A5A13" w:rsidP="00391430">
            <w:pPr>
              <w:jc w:val="center"/>
              <w:rPr>
                <w:rFonts w:ascii="Times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2A5A13" w:rsidRPr="006D476E" w14:paraId="50787308" w14:textId="77777777" w:rsidTr="0071445B">
        <w:trPr>
          <w:gridAfter w:val="1"/>
          <w:wAfter w:w="5068" w:type="dxa"/>
          <w:cantSplit/>
          <w:trHeight w:val="26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14:paraId="247F13C2" w14:textId="68ED33DA" w:rsidR="002A5A13" w:rsidRPr="006D476E" w:rsidRDefault="002A5A13" w:rsidP="00574494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35" w:type="dxa"/>
            <w:gridSpan w:val="4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shd w:val="clear" w:color="auto" w:fill="F4B083" w:themeFill="accent2" w:themeFillTint="99"/>
            <w:hideMark/>
          </w:tcPr>
          <w:p w14:paraId="577C23DB" w14:textId="0ADA5F95" w:rsidR="002A5A13" w:rsidRPr="006D476E" w:rsidRDefault="002A5A13" w:rsidP="001C52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490" w:rsidRPr="006D476E" w14:paraId="363E3D0E" w14:textId="77777777" w:rsidTr="0071445B">
        <w:trPr>
          <w:gridAfter w:val="1"/>
          <w:wAfter w:w="5068" w:type="dxa"/>
          <w:cantSplit/>
          <w:trHeight w:val="263"/>
        </w:trPr>
        <w:tc>
          <w:tcPr>
            <w:tcW w:w="10944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32B3C94C" w14:textId="77777777" w:rsidR="00324490" w:rsidRPr="006D476E" w:rsidRDefault="00324490" w:rsidP="00574494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ВТОРНИК</w:t>
            </w:r>
          </w:p>
        </w:tc>
      </w:tr>
      <w:tr w:rsidR="00F760B7" w:rsidRPr="006D476E" w14:paraId="68884104" w14:textId="77777777" w:rsidTr="00F760B7">
        <w:trPr>
          <w:gridAfter w:val="1"/>
          <w:wAfter w:w="5068" w:type="dxa"/>
          <w:cantSplit/>
          <w:trHeight w:val="351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910C4" w14:textId="40D4188E" w:rsidR="00F760B7" w:rsidRPr="006D476E" w:rsidRDefault="00F760B7" w:rsidP="00F760B7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9D5E" w14:textId="77777777" w:rsidR="00F760B7" w:rsidRPr="00BC629F" w:rsidRDefault="00F760B7" w:rsidP="00F760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C629F">
              <w:rPr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3771EEF3" w14:textId="77777777" w:rsidR="00F760B7" w:rsidRPr="00F93A15" w:rsidRDefault="00F760B7" w:rsidP="00F760B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–а.303,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Французский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004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003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F93A1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317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bCs/>
                <w:i/>
                <w:sz w:val="24"/>
                <w:szCs w:val="24"/>
              </w:rPr>
              <w:t>Григорян А.И..</w:t>
            </w:r>
            <w:r w:rsidRPr="00F93A15">
              <w:rPr>
                <w:b/>
                <w:i/>
                <w:sz w:val="24"/>
                <w:szCs w:val="24"/>
              </w:rPr>
              <w:t xml:space="preserve"> – а.</w:t>
            </w:r>
            <w:r>
              <w:rPr>
                <w:b/>
                <w:i/>
                <w:sz w:val="24"/>
                <w:szCs w:val="24"/>
              </w:rPr>
              <w:t>313</w:t>
            </w:r>
            <w:r w:rsidRPr="00F93A15">
              <w:rPr>
                <w:b/>
                <w:i/>
                <w:sz w:val="24"/>
                <w:szCs w:val="24"/>
              </w:rPr>
              <w:t>,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Л.И.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 316, </w:t>
            </w:r>
          </w:p>
          <w:p w14:paraId="44A0D13F" w14:textId="28E8A4EA" w:rsidR="00F760B7" w:rsidRPr="006D476E" w:rsidRDefault="00F760B7" w:rsidP="00F760B7">
            <w:pPr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F760B7" w:rsidRPr="006D476E" w14:paraId="401DF54E" w14:textId="77777777" w:rsidTr="00F760B7">
        <w:trPr>
          <w:gridAfter w:val="1"/>
          <w:wAfter w:w="5068" w:type="dxa"/>
          <w:cantSplit/>
          <w:trHeight w:val="54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31C35" w14:textId="6CE42E0B" w:rsidR="00F760B7" w:rsidRPr="006D476E" w:rsidRDefault="00F760B7" w:rsidP="00F760B7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55F" w14:textId="77777777" w:rsidR="00F760B7" w:rsidRPr="00BC629F" w:rsidRDefault="00F760B7" w:rsidP="00F760B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C629F">
              <w:rPr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1D7DA4CF" w14:textId="77777777" w:rsidR="00F760B7" w:rsidRPr="00F93A15" w:rsidRDefault="00F760B7" w:rsidP="00F760B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–а.303,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Французский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proofErr w:type="gramStart"/>
            <w:r w:rsidRPr="00F93A1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207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004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003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F93A1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b/>
                <w:i/>
                <w:sz w:val="24"/>
                <w:szCs w:val="24"/>
                <w:lang w:eastAsia="ru-RU"/>
              </w:rPr>
              <w:t>317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bCs/>
                <w:i/>
                <w:sz w:val="24"/>
                <w:szCs w:val="24"/>
              </w:rPr>
              <w:t>Григорян А.И..</w:t>
            </w:r>
            <w:r w:rsidRPr="00F93A15">
              <w:rPr>
                <w:b/>
                <w:i/>
                <w:sz w:val="24"/>
                <w:szCs w:val="24"/>
              </w:rPr>
              <w:t xml:space="preserve"> – а.</w:t>
            </w:r>
            <w:r>
              <w:rPr>
                <w:b/>
                <w:i/>
                <w:sz w:val="24"/>
                <w:szCs w:val="24"/>
              </w:rPr>
              <w:t>313</w:t>
            </w:r>
            <w:r w:rsidRPr="00F93A15">
              <w:rPr>
                <w:b/>
                <w:i/>
                <w:sz w:val="24"/>
                <w:szCs w:val="24"/>
              </w:rPr>
              <w:t>,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Л.И.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а. 316, </w:t>
            </w:r>
          </w:p>
          <w:p w14:paraId="0BA47B61" w14:textId="78284B66" w:rsidR="00F760B7" w:rsidRPr="006D476E" w:rsidRDefault="00F760B7" w:rsidP="00F760B7">
            <w:pPr>
              <w:jc w:val="center"/>
              <w:rPr>
                <w:sz w:val="22"/>
                <w:szCs w:val="22"/>
              </w:rPr>
            </w:pP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1C52DA" w:rsidRPr="006D476E" w14:paraId="78E6E820" w14:textId="77777777" w:rsidTr="00F760B7">
        <w:trPr>
          <w:gridAfter w:val="1"/>
          <w:wAfter w:w="5068" w:type="dxa"/>
          <w:cantSplit/>
          <w:trHeight w:val="248"/>
        </w:trPr>
        <w:tc>
          <w:tcPr>
            <w:tcW w:w="809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58588C99" w14:textId="5E66191B" w:rsidR="001C52DA" w:rsidRPr="006D476E" w:rsidRDefault="001C52DA" w:rsidP="001C52DA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816AC90" w14:textId="4993FF6F" w:rsidR="001C52DA" w:rsidRPr="006D476E" w:rsidRDefault="001C52DA" w:rsidP="001C52DA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810D85" w:rsidRPr="006D476E" w14:paraId="1B18CACD" w14:textId="77777777" w:rsidTr="001751AE">
        <w:trPr>
          <w:gridAfter w:val="1"/>
          <w:wAfter w:w="5068" w:type="dxa"/>
          <w:cantSplit/>
          <w:trHeight w:val="247"/>
        </w:trPr>
        <w:tc>
          <w:tcPr>
            <w:tcW w:w="809" w:type="dxa"/>
            <w:vMerge/>
            <w:tcBorders>
              <w:left w:val="double" w:sz="4" w:space="0" w:color="auto"/>
              <w:right w:val="nil"/>
            </w:tcBorders>
          </w:tcPr>
          <w:p w14:paraId="4178D8B2" w14:textId="77777777" w:rsidR="00810D85" w:rsidRPr="006D476E" w:rsidRDefault="00810D85" w:rsidP="001C52DA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14:paraId="541DECF8" w14:textId="6849417D" w:rsidR="00810D85" w:rsidRPr="006D476E" w:rsidRDefault="00810D85" w:rsidP="003F113A">
            <w:pPr>
              <w:jc w:val="center"/>
              <w:rPr>
                <w:b/>
                <w:sz w:val="22"/>
                <w:lang w:eastAsia="ru-RU"/>
              </w:rPr>
            </w:pPr>
          </w:p>
        </w:tc>
      </w:tr>
      <w:tr w:rsidR="00810D85" w:rsidRPr="006D476E" w14:paraId="56AC7290" w14:textId="77777777" w:rsidTr="00023F97">
        <w:trPr>
          <w:gridAfter w:val="1"/>
          <w:wAfter w:w="5068" w:type="dxa"/>
          <w:cantSplit/>
          <w:trHeight w:val="516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78BEDC76" w14:textId="1C047484" w:rsidR="00810D85" w:rsidRPr="006D476E" w:rsidRDefault="00810D85" w:rsidP="001C52DA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37627197" w14:textId="413BE439" w:rsidR="00810D85" w:rsidRPr="006D476E" w:rsidRDefault="00810D85" w:rsidP="00626C3F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816B28" w:rsidRPr="006D476E" w14:paraId="03B31031" w14:textId="77777777" w:rsidTr="00810D85">
        <w:trPr>
          <w:gridAfter w:val="1"/>
          <w:wAfter w:w="5068" w:type="dxa"/>
          <w:cantSplit/>
          <w:trHeight w:val="391"/>
        </w:trPr>
        <w:tc>
          <w:tcPr>
            <w:tcW w:w="87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EC1A13" w14:textId="0D816A39" w:rsidR="00816B28" w:rsidRPr="006D476E" w:rsidRDefault="00816B28" w:rsidP="001C52DA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  <w:szCs w:val="24"/>
              </w:rPr>
              <w:t>16.20</w:t>
            </w:r>
          </w:p>
        </w:tc>
        <w:tc>
          <w:tcPr>
            <w:tcW w:w="1006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C3E848" w14:textId="10398047" w:rsidR="00816B28" w:rsidRPr="006D476E" w:rsidRDefault="00816B28" w:rsidP="001C52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B28" w:rsidRPr="006D476E" w14:paraId="3DC0354C" w14:textId="77777777" w:rsidTr="00810D85">
        <w:trPr>
          <w:gridAfter w:val="1"/>
          <w:wAfter w:w="5068" w:type="dxa"/>
          <w:cantSplit/>
          <w:trHeight w:val="391"/>
        </w:trPr>
        <w:tc>
          <w:tcPr>
            <w:tcW w:w="87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C9AC7" w14:textId="6E47683F" w:rsidR="00816B28" w:rsidRPr="006D476E" w:rsidRDefault="00816B28" w:rsidP="001C52DA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  <w:szCs w:val="24"/>
              </w:rPr>
              <w:t>18.00</w:t>
            </w:r>
          </w:p>
        </w:tc>
        <w:tc>
          <w:tcPr>
            <w:tcW w:w="1006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ABA404" w14:textId="08FAD77F" w:rsidR="00816B28" w:rsidRPr="006D476E" w:rsidRDefault="00816B28" w:rsidP="00816B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2DA" w:rsidRPr="006D476E" w14:paraId="5B11223D" w14:textId="77777777" w:rsidTr="0071445B">
        <w:trPr>
          <w:gridAfter w:val="1"/>
          <w:wAfter w:w="5068" w:type="dxa"/>
          <w:cantSplit/>
          <w:trHeight w:val="391"/>
        </w:trPr>
        <w:tc>
          <w:tcPr>
            <w:tcW w:w="10944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14:paraId="5418EB8B" w14:textId="77777777" w:rsidR="001C52DA" w:rsidRPr="006D476E" w:rsidRDefault="001C52DA" w:rsidP="001C52DA">
            <w:pPr>
              <w:jc w:val="center"/>
            </w:pPr>
            <w:r w:rsidRPr="006D476E">
              <w:rPr>
                <w:b/>
                <w:sz w:val="24"/>
                <w:szCs w:val="24"/>
              </w:rPr>
              <w:t>СРЕДА</w:t>
            </w:r>
          </w:p>
        </w:tc>
      </w:tr>
      <w:tr w:rsidR="00C27825" w:rsidRPr="006D476E" w14:paraId="74A883DB" w14:textId="77777777" w:rsidTr="00C27825">
        <w:trPr>
          <w:gridAfter w:val="1"/>
          <w:wAfter w:w="5068" w:type="dxa"/>
          <w:cantSplit/>
          <w:trHeight w:val="3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9D5" w14:textId="23E9A0F7" w:rsidR="00C27825" w:rsidRPr="006D476E" w:rsidRDefault="00C27825" w:rsidP="00C27825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2"/>
                <w:szCs w:val="22"/>
              </w:rPr>
              <w:t>7.30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D44" w14:textId="77777777" w:rsidR="00C27825" w:rsidRPr="00667402" w:rsidRDefault="00C27825" w:rsidP="00C27825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64D7B42D" w14:textId="77777777" w:rsidR="00C27825" w:rsidRPr="00F80811" w:rsidRDefault="00C27825" w:rsidP="00C2782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202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</w:p>
          <w:p w14:paraId="0DFB16DB" w14:textId="42280075" w:rsidR="00C27825" w:rsidRPr="006D476E" w:rsidRDefault="00C27825" w:rsidP="00C27825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80811">
              <w:rPr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C27825" w:rsidRPr="006D476E" w14:paraId="29788AED" w14:textId="77777777" w:rsidTr="00C27825">
        <w:trPr>
          <w:gridAfter w:val="1"/>
          <w:wAfter w:w="5068" w:type="dxa"/>
          <w:cantSplit/>
          <w:trHeight w:val="3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E79" w14:textId="3942C315" w:rsidR="00C27825" w:rsidRPr="006D476E" w:rsidRDefault="00C27825" w:rsidP="00C27825">
            <w:pPr>
              <w:jc w:val="center"/>
              <w:rPr>
                <w:sz w:val="22"/>
                <w:szCs w:val="22"/>
              </w:rPr>
            </w:pPr>
            <w:r w:rsidRPr="006D476E">
              <w:rPr>
                <w:sz w:val="22"/>
                <w:szCs w:val="22"/>
              </w:rPr>
              <w:t>9.10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9254" w14:textId="77777777" w:rsidR="00C27825" w:rsidRPr="00667402" w:rsidRDefault="00C27825" w:rsidP="00C27825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35888419" w14:textId="77777777" w:rsidR="00C27825" w:rsidRPr="00F80811" w:rsidRDefault="00C27825" w:rsidP="00C2782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202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108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</w:p>
          <w:p w14:paraId="6DCE96B5" w14:textId="514075FE" w:rsidR="00C27825" w:rsidRPr="006D476E" w:rsidRDefault="00C27825" w:rsidP="00C27825">
            <w:pPr>
              <w:jc w:val="center"/>
              <w:rPr>
                <w:sz w:val="24"/>
                <w:szCs w:val="24"/>
                <w:lang w:eastAsia="ru-RU"/>
              </w:rPr>
            </w:pPr>
            <w:r w:rsidRPr="00F80811">
              <w:rPr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1015F7" w:rsidRPr="006D476E" w14:paraId="1F7272DE" w14:textId="77777777" w:rsidTr="00D562F0">
        <w:trPr>
          <w:gridAfter w:val="1"/>
          <w:wAfter w:w="5068" w:type="dxa"/>
          <w:cantSplit/>
          <w:trHeight w:val="56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76084" w14:textId="31693C7A" w:rsidR="001015F7" w:rsidRPr="006D476E" w:rsidRDefault="001015F7" w:rsidP="0012172F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2"/>
                <w:szCs w:val="22"/>
              </w:rPr>
              <w:t>10.50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442AC" w14:textId="0F993673" w:rsidR="001015F7" w:rsidRPr="001015F7" w:rsidRDefault="001015F7" w:rsidP="001015F7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Парламентская дипломатия </w:t>
            </w:r>
          </w:p>
          <w:p w14:paraId="548C24F3" w14:textId="11AC25B1" w:rsidR="001015F7" w:rsidRPr="006D476E" w:rsidRDefault="001015F7" w:rsidP="001015F7">
            <w:pPr>
              <w:jc w:val="center"/>
              <w:rPr>
                <w:b/>
                <w:sz w:val="24"/>
                <w:szCs w:val="24"/>
              </w:rPr>
            </w:pPr>
            <w:r w:rsidRPr="001015F7">
              <w:rPr>
                <w:i/>
                <w:iCs/>
                <w:sz w:val="24"/>
                <w:szCs w:val="24"/>
                <w:lang w:eastAsia="ru-RU"/>
              </w:rPr>
              <w:t>Лекция</w:t>
            </w: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1015F7">
              <w:rPr>
                <w:i/>
                <w:iCs/>
                <w:sz w:val="24"/>
                <w:szCs w:val="24"/>
                <w:lang w:eastAsia="ru-RU"/>
              </w:rPr>
              <w:t>Леушкин Д.В</w:t>
            </w: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 xml:space="preserve"> а.201</w:t>
            </w:r>
            <w:r w:rsidRPr="006D476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5F7" w:rsidRPr="006D476E" w14:paraId="6A663C92" w14:textId="77777777" w:rsidTr="00013D99">
        <w:trPr>
          <w:gridAfter w:val="1"/>
          <w:wAfter w:w="5068" w:type="dxa"/>
          <w:cantSplit/>
          <w:trHeight w:val="156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4AD7A68" w14:textId="19EA7CD2" w:rsidR="001015F7" w:rsidRPr="006D476E" w:rsidRDefault="001015F7" w:rsidP="0012172F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A025" w14:textId="36B2F570" w:rsidR="001015F7" w:rsidRPr="006D476E" w:rsidRDefault="001015F7" w:rsidP="001015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B9A7" w14:textId="77777777" w:rsidR="00013D99" w:rsidRPr="001015F7" w:rsidRDefault="00013D99" w:rsidP="00013D99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Парламентская дипломатия  </w:t>
            </w:r>
          </w:p>
          <w:p w14:paraId="0E3D8D66" w14:textId="5A323AAC" w:rsidR="001015F7" w:rsidRPr="006D476E" w:rsidRDefault="00013D99" w:rsidP="00013D99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1015F7">
              <w:rPr>
                <w:i/>
                <w:iCs/>
                <w:sz w:val="24"/>
                <w:szCs w:val="24"/>
                <w:lang w:eastAsia="ru-RU"/>
              </w:rPr>
              <w:t>Семинар</w:t>
            </w: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1015F7">
              <w:rPr>
                <w:i/>
                <w:iCs/>
                <w:sz w:val="24"/>
                <w:szCs w:val="24"/>
                <w:lang w:eastAsia="ru-RU"/>
              </w:rPr>
              <w:t>Леушкин Д.В</w:t>
            </w: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 w:rsidRPr="00567BCD">
              <w:rPr>
                <w:b/>
                <w:i/>
                <w:iCs/>
                <w:sz w:val="24"/>
                <w:szCs w:val="24"/>
                <w:lang w:eastAsia="ru-RU"/>
              </w:rPr>
              <w:t>– а.003</w:t>
            </w:r>
            <w:r w:rsidR="001015F7" w:rsidRPr="00C41F5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5F7" w:rsidRPr="006D476E" w14:paraId="00A483F3" w14:textId="54B63EDF" w:rsidTr="00013D99">
        <w:trPr>
          <w:cantSplit/>
          <w:trHeight w:val="80"/>
        </w:trPr>
        <w:tc>
          <w:tcPr>
            <w:tcW w:w="80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503253D8" w14:textId="77777777" w:rsidR="001015F7" w:rsidRPr="006D476E" w:rsidRDefault="001015F7" w:rsidP="000D69CD">
            <w:pPr>
              <w:jc w:val="center"/>
              <w:rPr>
                <w:sz w:val="24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8FE6" w14:textId="267DDFF8" w:rsidR="001015F7" w:rsidRPr="001015F7" w:rsidRDefault="001015F7" w:rsidP="001015F7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Парламентская дипломатия </w:t>
            </w:r>
          </w:p>
          <w:p w14:paraId="25B7A1D7" w14:textId="6518A2C6" w:rsidR="001015F7" w:rsidRPr="006D476E" w:rsidRDefault="001015F7" w:rsidP="001015F7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  <w:r w:rsidRPr="001015F7">
              <w:rPr>
                <w:i/>
                <w:iCs/>
                <w:sz w:val="24"/>
                <w:szCs w:val="24"/>
                <w:lang w:eastAsia="ru-RU"/>
              </w:rPr>
              <w:t>Семинар - Леушкин Д.В</w:t>
            </w:r>
            <w:r w:rsidRPr="001015F7">
              <w:rPr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567BCD">
              <w:rPr>
                <w:b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="00567BCD" w:rsidRPr="00567BCD">
              <w:rPr>
                <w:b/>
                <w:i/>
                <w:iCs/>
                <w:sz w:val="24"/>
                <w:szCs w:val="24"/>
                <w:lang w:eastAsia="ru-RU"/>
              </w:rPr>
              <w:t>а.003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FA9" w14:textId="4D95DA91" w:rsidR="001015F7" w:rsidRPr="006D476E" w:rsidRDefault="001015F7" w:rsidP="001015F7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14:paraId="6E96E692" w14:textId="77777777" w:rsidR="001015F7" w:rsidRPr="006D476E" w:rsidRDefault="001015F7" w:rsidP="000D69CD">
            <w:pPr>
              <w:suppressAutoHyphens w:val="0"/>
              <w:spacing w:after="160" w:line="259" w:lineRule="auto"/>
            </w:pPr>
          </w:p>
        </w:tc>
      </w:tr>
      <w:tr w:rsidR="00013D99" w:rsidRPr="006D476E" w14:paraId="791BFA63" w14:textId="77777777" w:rsidTr="00C0741B">
        <w:trPr>
          <w:gridAfter w:val="1"/>
          <w:wAfter w:w="5068" w:type="dxa"/>
          <w:cantSplit/>
          <w:trHeight w:val="562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6F2EA7EB" w14:textId="77777777" w:rsidR="00013D99" w:rsidRPr="006D476E" w:rsidRDefault="00013D99" w:rsidP="000D69CD">
            <w:pPr>
              <w:jc w:val="center"/>
              <w:rPr>
                <w:sz w:val="24"/>
                <w:szCs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CDE60" w14:textId="4D94C16F" w:rsidR="00013D99" w:rsidRPr="006D476E" w:rsidRDefault="00013D99" w:rsidP="00A7491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325B5" w:rsidRPr="006D476E" w14:paraId="6E28EB02" w14:textId="77777777" w:rsidTr="005201CD">
        <w:trPr>
          <w:gridAfter w:val="1"/>
          <w:wAfter w:w="5068" w:type="dxa"/>
          <w:cantSplit/>
          <w:trHeight w:val="516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4161AF5C" w14:textId="1D122BE1" w:rsidR="006325B5" w:rsidRPr="006D476E" w:rsidRDefault="006325B5" w:rsidP="000D69CD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DBE1" w14:textId="77777777" w:rsidR="001015F7" w:rsidRPr="006D476E" w:rsidRDefault="001015F7" w:rsidP="001015F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b/>
                <w:sz w:val="24"/>
                <w:szCs w:val="24"/>
                <w:lang w:eastAsia="ru-RU"/>
              </w:rPr>
              <w:t>Профессиональная практика (переводческая)</w:t>
            </w:r>
          </w:p>
          <w:p w14:paraId="2E632E97" w14:textId="77777777" w:rsidR="001015F7" w:rsidRPr="006D476E" w:rsidRDefault="001015F7" w:rsidP="001015F7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D476E">
              <w:rPr>
                <w:sz w:val="24"/>
                <w:szCs w:val="24"/>
                <w:lang w:eastAsia="ru-RU"/>
              </w:rPr>
              <w:t xml:space="preserve">Жерновая О.Р., Карнаухова Е.Е., Смирнова О.А. – </w:t>
            </w:r>
            <w:r w:rsidRPr="006D476E">
              <w:rPr>
                <w:b/>
                <w:sz w:val="24"/>
                <w:szCs w:val="24"/>
                <w:lang w:eastAsia="ru-RU"/>
              </w:rPr>
              <w:t>а.316</w:t>
            </w:r>
          </w:p>
          <w:p w14:paraId="5B913EF4" w14:textId="2DFF2768" w:rsidR="006325B5" w:rsidRPr="006D476E" w:rsidRDefault="001015F7" w:rsidP="001015F7">
            <w:pPr>
              <w:tabs>
                <w:tab w:val="center" w:pos="4944"/>
                <w:tab w:val="left" w:pos="7110"/>
              </w:tabs>
              <w:jc w:val="center"/>
              <w:rPr>
                <w:sz w:val="22"/>
                <w:szCs w:val="22"/>
              </w:rPr>
            </w:pPr>
            <w:r w:rsidRPr="006D476E">
              <w:rPr>
                <w:sz w:val="24"/>
                <w:szCs w:val="24"/>
                <w:lang w:eastAsia="ru-RU"/>
              </w:rPr>
              <w:t xml:space="preserve">Бугров </w:t>
            </w:r>
            <w:proofErr w:type="gramStart"/>
            <w:r w:rsidRPr="006D476E">
              <w:rPr>
                <w:sz w:val="24"/>
                <w:szCs w:val="24"/>
                <w:lang w:eastAsia="ru-RU"/>
              </w:rPr>
              <w:t>Р.В.(</w:t>
            </w:r>
            <w:proofErr w:type="gramEnd"/>
            <w:r w:rsidRPr="006D476E">
              <w:rPr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6D476E">
              <w:rPr>
                <w:sz w:val="24"/>
                <w:szCs w:val="24"/>
                <w:lang w:eastAsia="ru-RU"/>
              </w:rPr>
              <w:t>иностр.студентов</w:t>
            </w:r>
            <w:proofErr w:type="spellEnd"/>
            <w:proofErr w:type="gramEnd"/>
            <w:r w:rsidRPr="006D476E">
              <w:rPr>
                <w:sz w:val="24"/>
                <w:szCs w:val="24"/>
                <w:lang w:eastAsia="ru-RU"/>
              </w:rPr>
              <w:t xml:space="preserve">) – </w:t>
            </w:r>
            <w:r w:rsidRPr="006D476E">
              <w:rPr>
                <w:b/>
                <w:sz w:val="24"/>
                <w:szCs w:val="24"/>
                <w:lang w:eastAsia="ru-RU"/>
              </w:rPr>
              <w:t>а.323</w:t>
            </w:r>
          </w:p>
        </w:tc>
      </w:tr>
      <w:tr w:rsidR="000D69CD" w:rsidRPr="006D476E" w14:paraId="6E34FA81" w14:textId="77777777" w:rsidTr="0071445B">
        <w:trPr>
          <w:gridAfter w:val="1"/>
          <w:wAfter w:w="5068" w:type="dxa"/>
          <w:cantSplit/>
          <w:trHeight w:val="263"/>
        </w:trPr>
        <w:tc>
          <w:tcPr>
            <w:tcW w:w="10944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/>
            <w:hideMark/>
          </w:tcPr>
          <w:p w14:paraId="32CC99CC" w14:textId="77777777" w:rsidR="000D69CD" w:rsidRPr="006D476E" w:rsidRDefault="000D69CD" w:rsidP="000D69CD">
            <w:pPr>
              <w:jc w:val="center"/>
            </w:pPr>
            <w:r w:rsidRPr="006D476E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0D69CD" w:rsidRPr="006D476E" w14:paraId="12D38BD1" w14:textId="77777777" w:rsidTr="00C7356E">
        <w:trPr>
          <w:gridAfter w:val="1"/>
          <w:wAfter w:w="5068" w:type="dxa"/>
          <w:cantSplit/>
          <w:trHeight w:val="287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14:paraId="017B0713" w14:textId="34D6039D" w:rsidR="000D69CD" w:rsidRPr="006D476E" w:rsidRDefault="000D69CD" w:rsidP="000D69CD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69A26E8" w14:textId="5E8D24C1" w:rsidR="000D69CD" w:rsidRPr="006D476E" w:rsidRDefault="000D69CD" w:rsidP="000D69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7356E" w:rsidRPr="006D476E" w14:paraId="052C8A80" w14:textId="77777777" w:rsidTr="00C7356E">
        <w:trPr>
          <w:gridAfter w:val="1"/>
          <w:wAfter w:w="5068" w:type="dxa"/>
          <w:cantSplit/>
          <w:trHeight w:val="24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9C61" w14:textId="156EEEDD" w:rsidR="00C7356E" w:rsidRPr="006D476E" w:rsidRDefault="00C7356E" w:rsidP="00C7356E">
            <w:pPr>
              <w:jc w:val="center"/>
              <w:rPr>
                <w:b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8216" w14:textId="77777777" w:rsidR="00C7356E" w:rsidRPr="00BC629F" w:rsidRDefault="00C7356E" w:rsidP="00C735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C629F">
              <w:rPr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0BD9586B" w14:textId="77777777" w:rsidR="00C7356E" w:rsidRPr="006B3B35" w:rsidRDefault="00C7356E" w:rsidP="00C7356E">
            <w:pPr>
              <w:jc w:val="center"/>
              <w:rPr>
                <w:b/>
                <w:i/>
                <w:color w:val="EE0000"/>
                <w:sz w:val="24"/>
                <w:szCs w:val="24"/>
                <w:lang w:eastAsia="ru-RU"/>
              </w:rPr>
            </w:pPr>
            <w:r w:rsidRPr="00F93A15">
              <w:rPr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–</w:t>
            </w:r>
            <w:r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В.Н. –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Н-227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i/>
                <w:sz w:val="24"/>
                <w:szCs w:val="24"/>
                <w:lang w:eastAsia="ru-RU"/>
              </w:rPr>
              <w:t>,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Н-176/4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>Меркулова Д.А. –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6B3B35">
              <w:rPr>
                <w:b/>
                <w:bCs/>
                <w:i/>
                <w:sz w:val="24"/>
                <w:szCs w:val="24"/>
                <w:lang w:eastAsia="ru-RU"/>
              </w:rPr>
              <w:t>Н-228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Н-178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eastAsia="ru-RU"/>
              </w:rPr>
              <w:t>Н-231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bCs/>
                <w:i/>
                <w:sz w:val="24"/>
                <w:szCs w:val="24"/>
              </w:rPr>
              <w:t>Григорян А.И.</w:t>
            </w:r>
            <w:r w:rsidRPr="00F93A15"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>Н-316</w:t>
            </w:r>
            <w:r w:rsidRPr="00F93A15">
              <w:rPr>
                <w:b/>
                <w:i/>
                <w:sz w:val="24"/>
                <w:szCs w:val="24"/>
              </w:rPr>
              <w:t>,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6B3B35">
              <w:rPr>
                <w:i/>
                <w:color w:val="EE0000"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6B3B35">
              <w:rPr>
                <w:i/>
                <w:color w:val="EE0000"/>
                <w:sz w:val="24"/>
                <w:szCs w:val="24"/>
                <w:lang w:eastAsia="ru-RU"/>
              </w:rPr>
              <w:t xml:space="preserve"> Л.И.</w:t>
            </w:r>
            <w:r w:rsidRPr="006B3B35">
              <w:rPr>
                <w:b/>
                <w:i/>
                <w:color w:val="EE0000"/>
                <w:sz w:val="24"/>
                <w:szCs w:val="24"/>
                <w:lang w:eastAsia="ru-RU"/>
              </w:rPr>
              <w:t xml:space="preserve"> – </w:t>
            </w:r>
            <w:r>
              <w:rPr>
                <w:b/>
                <w:i/>
                <w:color w:val="EE0000"/>
                <w:sz w:val="24"/>
                <w:szCs w:val="24"/>
                <w:lang w:eastAsia="ru-RU"/>
              </w:rPr>
              <w:t>накладка</w:t>
            </w:r>
          </w:p>
          <w:p w14:paraId="41F8E9C2" w14:textId="2C21ACDB" w:rsidR="00C7356E" w:rsidRPr="006D476E" w:rsidRDefault="00C7356E" w:rsidP="00C7356E">
            <w:pPr>
              <w:jc w:val="center"/>
              <w:rPr>
                <w:b/>
                <w:sz w:val="22"/>
                <w:szCs w:val="22"/>
              </w:rPr>
            </w:pP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b/>
                <w:i/>
                <w:sz w:val="24"/>
                <w:szCs w:val="24"/>
                <w:lang w:eastAsia="ru-RU"/>
              </w:rPr>
              <w:t>Н-318</w:t>
            </w:r>
          </w:p>
        </w:tc>
      </w:tr>
      <w:tr w:rsidR="00C7356E" w:rsidRPr="006D476E" w14:paraId="7C0A3081" w14:textId="77777777" w:rsidTr="00C7356E">
        <w:trPr>
          <w:gridAfter w:val="1"/>
          <w:wAfter w:w="5068" w:type="dxa"/>
          <w:cantSplit/>
          <w:trHeight w:val="3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0DDE" w14:textId="3A14D92B" w:rsidR="00C7356E" w:rsidRPr="006D476E" w:rsidRDefault="00C7356E" w:rsidP="00C7356E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7EB0" w14:textId="77777777" w:rsidR="00C7356E" w:rsidRPr="00667402" w:rsidRDefault="00C7356E" w:rsidP="00C7356E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0F46F511" w14:textId="77777777" w:rsidR="00C7356E" w:rsidRPr="00F80811" w:rsidRDefault="00C7356E" w:rsidP="00C7356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3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03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sz w:val="24"/>
                <w:szCs w:val="24"/>
                <w:lang w:eastAsia="ru-RU"/>
              </w:rPr>
              <w:t>304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Сахно А.А. 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Н-176/2</w:t>
            </w:r>
            <w:r w:rsidRPr="00F80811">
              <w:rPr>
                <w:i/>
                <w:sz w:val="24"/>
                <w:szCs w:val="24"/>
                <w:lang w:eastAsia="ru-RU"/>
              </w:rPr>
              <w:t xml:space="preserve">, </w:t>
            </w:r>
          </w:p>
          <w:p w14:paraId="57A1FA3F" w14:textId="30343976" w:rsidR="00C7356E" w:rsidRPr="006D476E" w:rsidRDefault="00C7356E" w:rsidP="00C7356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0811">
              <w:rPr>
                <w:i/>
                <w:sz w:val="24"/>
                <w:szCs w:val="24"/>
                <w:lang w:eastAsia="ru-RU"/>
              </w:rPr>
              <w:t xml:space="preserve">Глазунова Н.А.– </w:t>
            </w:r>
            <w:r>
              <w:rPr>
                <w:b/>
                <w:i/>
                <w:sz w:val="24"/>
                <w:szCs w:val="24"/>
                <w:lang w:eastAsia="ru-RU"/>
              </w:rPr>
              <w:t>Н-176/4</w:t>
            </w:r>
          </w:p>
        </w:tc>
      </w:tr>
      <w:tr w:rsidR="003365C1" w:rsidRPr="006D476E" w14:paraId="74D79080" w14:textId="77777777" w:rsidTr="00C506E9">
        <w:trPr>
          <w:gridAfter w:val="1"/>
          <w:wAfter w:w="5068" w:type="dxa"/>
          <w:cantSplit/>
          <w:trHeight w:val="113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hideMark/>
          </w:tcPr>
          <w:p w14:paraId="2DF3BB1A" w14:textId="135ED89E" w:rsidR="003365C1" w:rsidRPr="006D476E" w:rsidRDefault="003365C1" w:rsidP="003365C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5257DAB" w14:textId="0D52EE97" w:rsidR="003365C1" w:rsidRPr="003365C1" w:rsidRDefault="003365C1" w:rsidP="003365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65C1">
              <w:rPr>
                <w:b/>
                <w:i/>
                <w:iCs/>
                <w:sz w:val="24"/>
                <w:szCs w:val="24"/>
              </w:rPr>
              <w:t>ДВ.1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3365C1">
              <w:rPr>
                <w:b/>
                <w:bCs/>
                <w:i/>
                <w:iCs/>
                <w:sz w:val="24"/>
                <w:szCs w:val="24"/>
              </w:rPr>
              <w:t>Экономическая безопасность региона (Европа)</w:t>
            </w:r>
          </w:p>
          <w:p w14:paraId="7A5DA032" w14:textId="3BEC166C" w:rsidR="003365C1" w:rsidRPr="003365C1" w:rsidRDefault="003365C1" w:rsidP="003365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65C1">
              <w:rPr>
                <w:i/>
                <w:iCs/>
                <w:sz w:val="24"/>
                <w:szCs w:val="24"/>
              </w:rPr>
              <w:t>Лекция – Леушкин Д.В. –</w:t>
            </w:r>
            <w:r w:rsidRPr="003365C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5D2D5E"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3365C1" w:rsidRPr="006D476E" w14:paraId="75E75D34" w14:textId="77777777" w:rsidTr="00C506E9">
        <w:trPr>
          <w:gridAfter w:val="1"/>
          <w:wAfter w:w="5068" w:type="dxa"/>
          <w:cantSplit/>
          <w:trHeight w:val="112"/>
        </w:trPr>
        <w:tc>
          <w:tcPr>
            <w:tcW w:w="809" w:type="dxa"/>
            <w:vMerge/>
            <w:tcBorders>
              <w:left w:val="double" w:sz="4" w:space="0" w:color="auto"/>
              <w:right w:val="nil"/>
            </w:tcBorders>
          </w:tcPr>
          <w:p w14:paraId="75157718" w14:textId="77777777" w:rsidR="003365C1" w:rsidRPr="006D476E" w:rsidRDefault="003365C1" w:rsidP="003365C1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763" w14:textId="758DA3D1" w:rsidR="003365C1" w:rsidRPr="003365C1" w:rsidRDefault="003365C1" w:rsidP="003365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65C1">
              <w:rPr>
                <w:b/>
                <w:i/>
                <w:iCs/>
                <w:sz w:val="24"/>
                <w:szCs w:val="24"/>
              </w:rPr>
              <w:t>ДВ.1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3365C1">
              <w:rPr>
                <w:b/>
                <w:bCs/>
                <w:i/>
                <w:iCs/>
                <w:sz w:val="24"/>
                <w:szCs w:val="24"/>
              </w:rPr>
              <w:t>Экономическая безопасность региона (Европа)</w:t>
            </w:r>
          </w:p>
          <w:p w14:paraId="5386D006" w14:textId="57659EBA" w:rsidR="003365C1" w:rsidRPr="003365C1" w:rsidRDefault="003365C1" w:rsidP="003365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65C1">
              <w:rPr>
                <w:i/>
                <w:iCs/>
                <w:sz w:val="24"/>
                <w:szCs w:val="24"/>
              </w:rPr>
              <w:t>Семинар – Леушкин Д.В. –</w:t>
            </w:r>
            <w:r w:rsidRPr="003365C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5D2D5E"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3365C1" w:rsidRPr="006D476E" w14:paraId="19D53FE8" w14:textId="77777777" w:rsidTr="008E57B0">
        <w:trPr>
          <w:gridAfter w:val="1"/>
          <w:wAfter w:w="5068" w:type="dxa"/>
          <w:cantSplit/>
          <w:trHeight w:val="135"/>
        </w:trPr>
        <w:tc>
          <w:tcPr>
            <w:tcW w:w="809" w:type="dxa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3A77D279" w14:textId="43D6758B" w:rsidR="003365C1" w:rsidRPr="006D476E" w:rsidRDefault="003365C1" w:rsidP="003365C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1D23F5B" w14:textId="08908A9E" w:rsidR="003365C1" w:rsidRPr="006D476E" w:rsidRDefault="003365C1" w:rsidP="003365C1">
            <w:pPr>
              <w:jc w:val="center"/>
              <w:rPr>
                <w:sz w:val="24"/>
                <w:szCs w:val="24"/>
              </w:rPr>
            </w:pPr>
          </w:p>
        </w:tc>
      </w:tr>
      <w:tr w:rsidR="003365C1" w:rsidRPr="006D476E" w14:paraId="2B9D9B6A" w14:textId="77777777" w:rsidTr="00B63344">
        <w:trPr>
          <w:gridAfter w:val="1"/>
          <w:wAfter w:w="5068" w:type="dxa"/>
          <w:cantSplit/>
          <w:trHeight w:val="135"/>
        </w:trPr>
        <w:tc>
          <w:tcPr>
            <w:tcW w:w="809" w:type="dxa"/>
            <w:vMerge/>
            <w:tcBorders>
              <w:left w:val="double" w:sz="4" w:space="0" w:color="auto"/>
              <w:right w:val="nil"/>
            </w:tcBorders>
          </w:tcPr>
          <w:p w14:paraId="37ACB991" w14:textId="77777777" w:rsidR="003365C1" w:rsidRPr="006D476E" w:rsidRDefault="003365C1" w:rsidP="003365C1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5AACA0B1" w14:textId="27D6C4E7" w:rsidR="003365C1" w:rsidRPr="006D476E" w:rsidRDefault="003365C1" w:rsidP="003365C1">
            <w:pPr>
              <w:jc w:val="center"/>
              <w:rPr>
                <w:sz w:val="24"/>
                <w:szCs w:val="24"/>
              </w:rPr>
            </w:pPr>
          </w:p>
        </w:tc>
      </w:tr>
      <w:tr w:rsidR="003365C1" w:rsidRPr="006D476E" w14:paraId="4CD9B0F6" w14:textId="77777777" w:rsidTr="0071445B">
        <w:trPr>
          <w:gridAfter w:val="1"/>
          <w:wAfter w:w="5068" w:type="dxa"/>
          <w:cantSplit/>
          <w:trHeight w:val="263"/>
        </w:trPr>
        <w:tc>
          <w:tcPr>
            <w:tcW w:w="10944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4539936E" w14:textId="77777777" w:rsidR="003365C1" w:rsidRPr="006D476E" w:rsidRDefault="003365C1" w:rsidP="003365C1">
            <w:pPr>
              <w:jc w:val="center"/>
            </w:pPr>
            <w:r w:rsidRPr="006D476E">
              <w:rPr>
                <w:b/>
                <w:sz w:val="24"/>
                <w:szCs w:val="24"/>
              </w:rPr>
              <w:t>ПЯТНИЦА</w:t>
            </w:r>
          </w:p>
        </w:tc>
      </w:tr>
      <w:tr w:rsidR="003365C1" w:rsidRPr="006D476E" w14:paraId="122F6FDD" w14:textId="77777777" w:rsidTr="003F7E2C">
        <w:trPr>
          <w:gridAfter w:val="1"/>
          <w:wAfter w:w="5068" w:type="dxa"/>
          <w:cantSplit/>
          <w:trHeight w:val="639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9E900C3" w14:textId="097B6626" w:rsidR="003365C1" w:rsidRPr="006D476E" w:rsidRDefault="003365C1" w:rsidP="003365C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hideMark/>
          </w:tcPr>
          <w:p w14:paraId="1BE89FDA" w14:textId="77777777" w:rsidR="003365C1" w:rsidRPr="00C41F51" w:rsidRDefault="003365C1" w:rsidP="003365C1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C41F51">
              <w:rPr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295EF3DD" w14:textId="2225ED0A" w:rsidR="003365C1" w:rsidRPr="006D476E" w:rsidRDefault="003365C1" w:rsidP="003365C1">
            <w:pPr>
              <w:jc w:val="center"/>
              <w:rPr>
                <w:b/>
                <w:sz w:val="22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Семинар</w:t>
            </w:r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1F51">
              <w:rPr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 О.О. – </w:t>
            </w:r>
            <w:r w:rsidRPr="00C41F51">
              <w:rPr>
                <w:b/>
                <w:i/>
                <w:iCs/>
                <w:sz w:val="24"/>
                <w:szCs w:val="24"/>
                <w:lang w:eastAsia="ru-RU"/>
              </w:rPr>
              <w:t>Н-</w:t>
            </w:r>
            <w:r w:rsidR="00907EEE">
              <w:rPr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4CB179E" w14:textId="77777777" w:rsidR="00013D99" w:rsidRPr="00C41F51" w:rsidRDefault="00013D99" w:rsidP="00013D99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C41F51">
              <w:rPr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1ACEFF93" w14:textId="4E55B8CD" w:rsidR="003365C1" w:rsidRPr="006D476E" w:rsidRDefault="00013D99" w:rsidP="00013D99">
            <w:pPr>
              <w:jc w:val="center"/>
              <w:rPr>
                <w:b/>
                <w:sz w:val="22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Семинар</w:t>
            </w:r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1F51">
              <w:rPr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 О.О. –</w:t>
            </w:r>
          </w:p>
        </w:tc>
      </w:tr>
      <w:tr w:rsidR="003365C1" w:rsidRPr="006D476E" w14:paraId="367009A9" w14:textId="77777777" w:rsidTr="00F07681">
        <w:trPr>
          <w:gridAfter w:val="1"/>
          <w:wAfter w:w="5068" w:type="dxa"/>
          <w:cantSplit/>
          <w:trHeight w:val="653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40E3335F" w14:textId="4D82C58D" w:rsidR="003365C1" w:rsidRPr="006D476E" w:rsidRDefault="003365C1" w:rsidP="003365C1">
            <w:pPr>
              <w:jc w:val="center"/>
              <w:rPr>
                <w:b/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14:paraId="3A3A4F81" w14:textId="77777777" w:rsidR="003365C1" w:rsidRPr="00C41F51" w:rsidRDefault="003365C1" w:rsidP="003365C1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C41F51">
              <w:rPr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6736A54B" w14:textId="5678D1E3" w:rsidR="003365C1" w:rsidRPr="006D476E" w:rsidRDefault="003365C1" w:rsidP="003365C1">
            <w:pPr>
              <w:jc w:val="center"/>
              <w:rPr>
                <w:rFonts w:ascii="Times" w:hAnsi="Times"/>
                <w:color w:val="000000"/>
                <w:sz w:val="22"/>
                <w:lang w:eastAsia="ru-RU"/>
              </w:rPr>
            </w:pPr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C41F51">
              <w:rPr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C41F51">
              <w:rPr>
                <w:i/>
                <w:iCs/>
                <w:sz w:val="24"/>
                <w:szCs w:val="24"/>
                <w:lang w:eastAsia="ru-RU"/>
              </w:rPr>
              <w:t xml:space="preserve"> О.О. – </w:t>
            </w:r>
            <w:r w:rsidRPr="00C41F51">
              <w:rPr>
                <w:b/>
                <w:i/>
                <w:iCs/>
                <w:sz w:val="24"/>
                <w:szCs w:val="24"/>
                <w:lang w:eastAsia="ru-RU"/>
              </w:rPr>
              <w:t>Н-</w:t>
            </w:r>
            <w:r w:rsidR="00907EEE">
              <w:rPr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F07681" w:rsidRPr="006D476E" w14:paraId="6413284A" w14:textId="77777777" w:rsidTr="00F07681">
        <w:trPr>
          <w:gridAfter w:val="1"/>
          <w:wAfter w:w="5068" w:type="dxa"/>
          <w:cantSplit/>
          <w:trHeight w:val="345"/>
        </w:trPr>
        <w:tc>
          <w:tcPr>
            <w:tcW w:w="809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032F62F4" w14:textId="52122189" w:rsidR="00F07681" w:rsidRPr="006D476E" w:rsidRDefault="00F07681" w:rsidP="00F07681">
            <w:pPr>
              <w:jc w:val="center"/>
              <w:rPr>
                <w:b/>
                <w:sz w:val="24"/>
                <w:szCs w:val="24"/>
              </w:rPr>
            </w:pPr>
            <w:r w:rsidRPr="006D476E">
              <w:rPr>
                <w:sz w:val="24"/>
              </w:rPr>
              <w:t>13.00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566F" w14:textId="14B211C5" w:rsidR="00F07681" w:rsidRPr="00F07681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7681">
              <w:rPr>
                <w:b/>
                <w:i/>
                <w:iCs/>
                <w:sz w:val="24"/>
                <w:szCs w:val="24"/>
              </w:rPr>
              <w:t>ДВ.1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07681">
              <w:rPr>
                <w:b/>
                <w:bCs/>
                <w:i/>
                <w:iCs/>
                <w:sz w:val="24"/>
                <w:szCs w:val="24"/>
              </w:rPr>
              <w:t>Организация исламского сотрудничества: институты, механизмы, технологии</w:t>
            </w:r>
          </w:p>
          <w:p w14:paraId="4BF3D3DA" w14:textId="262698E6" w:rsidR="00F07681" w:rsidRPr="00F07681" w:rsidRDefault="00F07681" w:rsidP="00F0768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7681">
              <w:rPr>
                <w:i/>
                <w:iCs/>
                <w:sz w:val="24"/>
                <w:szCs w:val="24"/>
              </w:rPr>
              <w:t xml:space="preserve">Семинар – Гнездова Е.В. – </w:t>
            </w:r>
            <w:r w:rsidRPr="00F07681">
              <w:rPr>
                <w:b/>
                <w:i/>
                <w:iCs/>
                <w:sz w:val="24"/>
                <w:szCs w:val="24"/>
              </w:rPr>
              <w:t>Н-228</w:t>
            </w:r>
          </w:p>
        </w:tc>
      </w:tr>
      <w:tr w:rsidR="00F07681" w:rsidRPr="006D476E" w14:paraId="40BE70E9" w14:textId="77777777" w:rsidTr="00A0514B">
        <w:trPr>
          <w:gridAfter w:val="1"/>
          <w:wAfter w:w="5068" w:type="dxa"/>
          <w:cantSplit/>
          <w:trHeight w:val="113"/>
        </w:trPr>
        <w:tc>
          <w:tcPr>
            <w:tcW w:w="80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503C0C9" w14:textId="77777777" w:rsidR="00F07681" w:rsidRPr="006D476E" w:rsidRDefault="00F07681" w:rsidP="00F07681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265" w14:textId="765883B8" w:rsidR="00F07681" w:rsidRPr="00F07681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7681">
              <w:rPr>
                <w:b/>
                <w:i/>
                <w:iCs/>
                <w:sz w:val="24"/>
                <w:szCs w:val="24"/>
              </w:rPr>
              <w:t>ДВ.1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07681">
              <w:rPr>
                <w:b/>
                <w:bCs/>
                <w:i/>
                <w:iCs/>
                <w:sz w:val="24"/>
                <w:szCs w:val="24"/>
              </w:rPr>
              <w:t>Организация исламского сотрудничества: институты, механизмы, технологии</w:t>
            </w:r>
          </w:p>
          <w:p w14:paraId="2C07C287" w14:textId="06A29465" w:rsidR="00F07681" w:rsidRPr="00F07681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07681">
              <w:rPr>
                <w:i/>
                <w:iCs/>
                <w:sz w:val="24"/>
                <w:szCs w:val="24"/>
              </w:rPr>
              <w:t xml:space="preserve">Лекция – Гнездова Е.В. – </w:t>
            </w:r>
            <w:r w:rsidRPr="00F07681">
              <w:rPr>
                <w:b/>
                <w:i/>
                <w:iCs/>
                <w:sz w:val="24"/>
                <w:szCs w:val="24"/>
              </w:rPr>
              <w:t>Н-228</w:t>
            </w:r>
          </w:p>
        </w:tc>
      </w:tr>
      <w:tr w:rsidR="00F07681" w:rsidRPr="006D476E" w14:paraId="116CFED9" w14:textId="77777777" w:rsidTr="00D80924">
        <w:trPr>
          <w:gridAfter w:val="1"/>
          <w:wAfter w:w="5068" w:type="dxa"/>
          <w:cantSplit/>
          <w:trHeight w:val="75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4DFD8469" w14:textId="5BC4DE08" w:rsidR="00F07681" w:rsidRPr="006D476E" w:rsidRDefault="00F07681" w:rsidP="00F0768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14.40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7213" w14:textId="58ACFF7A" w:rsidR="00F07681" w:rsidRPr="006D476E" w:rsidRDefault="00F07681" w:rsidP="00F07681">
            <w:pPr>
              <w:jc w:val="center"/>
              <w:rPr>
                <w:b/>
                <w:sz w:val="22"/>
                <w:szCs w:val="24"/>
              </w:rPr>
            </w:pPr>
            <w:r w:rsidRPr="006D476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7681" w:rsidRPr="006D476E" w14:paraId="606C3A68" w14:textId="77777777" w:rsidTr="00D80924">
        <w:trPr>
          <w:gridAfter w:val="1"/>
          <w:wAfter w:w="5068" w:type="dxa"/>
          <w:cantSplit/>
          <w:trHeight w:val="2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8A4C" w14:textId="10A02BBA" w:rsidR="00F07681" w:rsidRPr="006D476E" w:rsidRDefault="00F07681" w:rsidP="00F0768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16.20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59AD" w14:textId="55BC4645" w:rsidR="00F07681" w:rsidRPr="006D476E" w:rsidRDefault="00F07681" w:rsidP="00F076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07681" w:rsidRPr="006D476E" w14:paraId="39192CBC" w14:textId="77777777" w:rsidTr="00D80924">
        <w:trPr>
          <w:gridAfter w:val="1"/>
          <w:wAfter w:w="5068" w:type="dxa"/>
          <w:cantSplit/>
          <w:trHeight w:val="2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9F0" w14:textId="15D5EBCF" w:rsidR="00F07681" w:rsidRPr="006D476E" w:rsidRDefault="00F07681" w:rsidP="00F076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19.00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5BB" w14:textId="32E09637" w:rsidR="00F07681" w:rsidRPr="006D476E" w:rsidRDefault="00F07681" w:rsidP="00F076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681" w:rsidRPr="006D476E" w14:paraId="103CD13D" w14:textId="77777777" w:rsidTr="0071445B">
        <w:trPr>
          <w:gridAfter w:val="1"/>
          <w:wAfter w:w="5068" w:type="dxa"/>
          <w:cantSplit/>
          <w:trHeight w:val="138"/>
        </w:trPr>
        <w:tc>
          <w:tcPr>
            <w:tcW w:w="109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14:paraId="33098B96" w14:textId="77777777" w:rsidR="00F07681" w:rsidRPr="006D476E" w:rsidRDefault="00F07681" w:rsidP="00F07681">
            <w:pPr>
              <w:jc w:val="center"/>
            </w:pPr>
            <w:r w:rsidRPr="006D476E">
              <w:rPr>
                <w:b/>
                <w:sz w:val="24"/>
                <w:szCs w:val="24"/>
              </w:rPr>
              <w:t>СУББОТА</w:t>
            </w:r>
          </w:p>
        </w:tc>
      </w:tr>
      <w:tr w:rsidR="00F07681" w:rsidRPr="006D476E" w14:paraId="2E8C7BC3" w14:textId="77777777" w:rsidTr="0071445B">
        <w:trPr>
          <w:gridAfter w:val="1"/>
          <w:wAfter w:w="5068" w:type="dxa"/>
          <w:cantSplit/>
          <w:trHeight w:val="234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3B92D" w14:textId="35A7A256" w:rsidR="00F07681" w:rsidRPr="006D476E" w:rsidRDefault="00F07681" w:rsidP="00F07681">
            <w:pPr>
              <w:jc w:val="center"/>
              <w:rPr>
                <w:b/>
                <w:sz w:val="22"/>
                <w:szCs w:val="22"/>
              </w:rPr>
            </w:pPr>
            <w:r w:rsidRPr="006D476E">
              <w:rPr>
                <w:sz w:val="24"/>
              </w:rPr>
              <w:t>7.30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E94" w14:textId="3FCF2204" w:rsidR="00F07681" w:rsidRPr="006D476E" w:rsidRDefault="00F07681" w:rsidP="00F076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7681" w:rsidRPr="006D476E" w14:paraId="74343E6B" w14:textId="77777777" w:rsidTr="00DC7B18">
        <w:trPr>
          <w:gridAfter w:val="1"/>
          <w:wAfter w:w="5068" w:type="dxa"/>
          <w:cantSplit/>
          <w:trHeight w:val="815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14:paraId="5E74B564" w14:textId="0584DFC1" w:rsidR="00F07681" w:rsidRPr="006D476E" w:rsidRDefault="00F07681" w:rsidP="00F076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9.10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25F09" w14:textId="77777777" w:rsidR="00F07681" w:rsidRPr="00810D85" w:rsidRDefault="00F07681" w:rsidP="00F0768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FD52E" w14:textId="77777777" w:rsidR="00F07681" w:rsidRPr="00810D85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 xml:space="preserve">Этноконфессиональные конфликты </w:t>
            </w:r>
          </w:p>
          <w:p w14:paraId="3E5F9718" w14:textId="5BF21356" w:rsidR="00F07681" w:rsidRPr="00810D85" w:rsidRDefault="00F07681" w:rsidP="00F0768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10D85">
              <w:rPr>
                <w:i/>
                <w:iCs/>
                <w:sz w:val="24"/>
                <w:szCs w:val="24"/>
                <w:lang w:eastAsia="ru-RU"/>
              </w:rPr>
              <w:t xml:space="preserve">Семинар - Рябков И.Ю.– </w:t>
            </w: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>а.315</w:t>
            </w:r>
          </w:p>
        </w:tc>
      </w:tr>
      <w:tr w:rsidR="00F07681" w:rsidRPr="006D476E" w14:paraId="30B238E8" w14:textId="77777777" w:rsidTr="00053055">
        <w:trPr>
          <w:gridAfter w:val="1"/>
          <w:wAfter w:w="5068" w:type="dxa"/>
          <w:cantSplit/>
          <w:trHeight w:val="856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14:paraId="134B92BF" w14:textId="659E7E46" w:rsidR="00F07681" w:rsidRPr="006D476E" w:rsidRDefault="00F07681" w:rsidP="00F076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>10.50</w:t>
            </w: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hideMark/>
          </w:tcPr>
          <w:p w14:paraId="3FF65471" w14:textId="72982F7F" w:rsidR="00F07681" w:rsidRPr="00810D85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10D85">
              <w:rPr>
                <w:b/>
                <w:i/>
                <w:iCs/>
                <w:sz w:val="24"/>
                <w:szCs w:val="24"/>
              </w:rPr>
              <w:t xml:space="preserve">С 5.10.2025 по 23.11.2025 </w:t>
            </w:r>
          </w:p>
          <w:p w14:paraId="5549773C" w14:textId="06DB50E0" w:rsidR="00F07681" w:rsidRPr="00810D85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 xml:space="preserve">Этноконфессиональные конфликты </w:t>
            </w:r>
          </w:p>
          <w:p w14:paraId="7E702E6E" w14:textId="7FC2C494" w:rsidR="00F07681" w:rsidRPr="00810D85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10D85">
              <w:rPr>
                <w:i/>
                <w:iCs/>
                <w:sz w:val="24"/>
                <w:szCs w:val="24"/>
                <w:lang w:eastAsia="ru-RU"/>
              </w:rPr>
              <w:t xml:space="preserve">Лекция – Рябков И.Ю.– </w:t>
            </w: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>а. 315</w:t>
            </w:r>
          </w:p>
        </w:tc>
      </w:tr>
      <w:tr w:rsidR="00F07681" w:rsidRPr="006D476E" w14:paraId="03A0CC17" w14:textId="77777777" w:rsidTr="0087013C">
        <w:trPr>
          <w:gridAfter w:val="1"/>
          <w:wAfter w:w="5068" w:type="dxa"/>
          <w:cantSplit/>
          <w:trHeight w:val="47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4B9AD7" w14:textId="76C3C1A9" w:rsidR="00F07681" w:rsidRPr="006D476E" w:rsidRDefault="00F07681" w:rsidP="00F07681">
            <w:pPr>
              <w:jc w:val="center"/>
              <w:rPr>
                <w:sz w:val="24"/>
              </w:rPr>
            </w:pPr>
            <w:r w:rsidRPr="006D476E">
              <w:rPr>
                <w:sz w:val="24"/>
              </w:rPr>
              <w:t xml:space="preserve">13.00 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658F341" w14:textId="77777777" w:rsidR="00F07681" w:rsidRPr="00810D85" w:rsidRDefault="00F07681" w:rsidP="00F07681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 xml:space="preserve">Этноконфессиональные конфликты </w:t>
            </w:r>
          </w:p>
          <w:p w14:paraId="383E88A9" w14:textId="1D78B0E6" w:rsidR="00F07681" w:rsidRPr="00810D85" w:rsidRDefault="00F07681" w:rsidP="00F07681">
            <w:pPr>
              <w:suppressAutoHyphens w:val="0"/>
              <w:jc w:val="center"/>
              <w:rPr>
                <w:b/>
                <w:i/>
                <w:iCs/>
              </w:rPr>
            </w:pPr>
            <w:r w:rsidRPr="00810D85">
              <w:rPr>
                <w:i/>
                <w:iCs/>
                <w:sz w:val="24"/>
                <w:szCs w:val="24"/>
                <w:lang w:eastAsia="ru-RU"/>
              </w:rPr>
              <w:t xml:space="preserve">Семинар - Рябков И.Ю.– </w:t>
            </w:r>
            <w:r w:rsidRPr="00810D85">
              <w:rPr>
                <w:b/>
                <w:i/>
                <w:iCs/>
                <w:sz w:val="24"/>
                <w:szCs w:val="24"/>
                <w:lang w:eastAsia="ru-RU"/>
              </w:rPr>
              <w:t>а.315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B7FDF28" w14:textId="0D275041" w:rsidR="00F07681" w:rsidRPr="00810D85" w:rsidRDefault="00F07681" w:rsidP="00F07681">
            <w:pPr>
              <w:suppressAutoHyphens w:val="0"/>
              <w:jc w:val="center"/>
              <w:rPr>
                <w:b/>
                <w:i/>
                <w:iCs/>
              </w:rPr>
            </w:pPr>
          </w:p>
        </w:tc>
      </w:tr>
      <w:tr w:rsidR="00F07681" w:rsidRPr="006D476E" w14:paraId="48BDF43E" w14:textId="77777777" w:rsidTr="00B06E58">
        <w:trPr>
          <w:gridAfter w:val="1"/>
          <w:wAfter w:w="5068" w:type="dxa"/>
          <w:cantSplit/>
          <w:trHeight w:val="470"/>
        </w:trPr>
        <w:tc>
          <w:tcPr>
            <w:tcW w:w="809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536E6A68" w14:textId="77777777" w:rsidR="00F07681" w:rsidRPr="006D476E" w:rsidRDefault="00F07681" w:rsidP="00F07681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14:paraId="4DF4F092" w14:textId="77777777" w:rsidR="00F07681" w:rsidRPr="00810D85" w:rsidRDefault="00F07681" w:rsidP="00F07681">
            <w:pPr>
              <w:suppressAutoHyphens w:val="0"/>
              <w:jc w:val="center"/>
              <w:rPr>
                <w:b/>
                <w:i/>
                <w:iCs/>
              </w:rPr>
            </w:pPr>
          </w:p>
        </w:tc>
      </w:tr>
    </w:tbl>
    <w:p w14:paraId="62757F0A" w14:textId="77777777" w:rsidR="00324490" w:rsidRPr="006D476E" w:rsidRDefault="00324490" w:rsidP="00A969CA"/>
    <w:sectPr w:rsidR="00324490" w:rsidRPr="006D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90"/>
    <w:rsid w:val="00000345"/>
    <w:rsid w:val="00000DEF"/>
    <w:rsid w:val="00004DB1"/>
    <w:rsid w:val="000055A4"/>
    <w:rsid w:val="0000763E"/>
    <w:rsid w:val="00013D99"/>
    <w:rsid w:val="000149AA"/>
    <w:rsid w:val="00020B06"/>
    <w:rsid w:val="00022064"/>
    <w:rsid w:val="000231AC"/>
    <w:rsid w:val="0002434E"/>
    <w:rsid w:val="000258BD"/>
    <w:rsid w:val="00031ECF"/>
    <w:rsid w:val="00033099"/>
    <w:rsid w:val="0003426F"/>
    <w:rsid w:val="00035462"/>
    <w:rsid w:val="0003794B"/>
    <w:rsid w:val="0004193F"/>
    <w:rsid w:val="000423CA"/>
    <w:rsid w:val="00045FB8"/>
    <w:rsid w:val="00046E6B"/>
    <w:rsid w:val="000513EE"/>
    <w:rsid w:val="000524D4"/>
    <w:rsid w:val="00052E71"/>
    <w:rsid w:val="00053055"/>
    <w:rsid w:val="00054AC4"/>
    <w:rsid w:val="000567B1"/>
    <w:rsid w:val="00064452"/>
    <w:rsid w:val="000650CA"/>
    <w:rsid w:val="00066B95"/>
    <w:rsid w:val="00067F6D"/>
    <w:rsid w:val="00070234"/>
    <w:rsid w:val="00070261"/>
    <w:rsid w:val="000703FA"/>
    <w:rsid w:val="00072A65"/>
    <w:rsid w:val="0007306B"/>
    <w:rsid w:val="0007395A"/>
    <w:rsid w:val="00076BFD"/>
    <w:rsid w:val="00085DAC"/>
    <w:rsid w:val="0008676F"/>
    <w:rsid w:val="00086A72"/>
    <w:rsid w:val="0009109D"/>
    <w:rsid w:val="00093CEA"/>
    <w:rsid w:val="00094529"/>
    <w:rsid w:val="0009509B"/>
    <w:rsid w:val="00096470"/>
    <w:rsid w:val="00096CF6"/>
    <w:rsid w:val="000A044C"/>
    <w:rsid w:val="000A2976"/>
    <w:rsid w:val="000A2CB4"/>
    <w:rsid w:val="000B4020"/>
    <w:rsid w:val="000C117D"/>
    <w:rsid w:val="000C2056"/>
    <w:rsid w:val="000C231A"/>
    <w:rsid w:val="000C23F5"/>
    <w:rsid w:val="000C712F"/>
    <w:rsid w:val="000D1A21"/>
    <w:rsid w:val="000D3A59"/>
    <w:rsid w:val="000D41E8"/>
    <w:rsid w:val="000D69CD"/>
    <w:rsid w:val="000D7D85"/>
    <w:rsid w:val="000E0DE6"/>
    <w:rsid w:val="000E2BC5"/>
    <w:rsid w:val="000E53BD"/>
    <w:rsid w:val="000E7C99"/>
    <w:rsid w:val="000F0E90"/>
    <w:rsid w:val="000F3CF8"/>
    <w:rsid w:val="000F4F1A"/>
    <w:rsid w:val="000F50D8"/>
    <w:rsid w:val="001002C7"/>
    <w:rsid w:val="00100804"/>
    <w:rsid w:val="00100972"/>
    <w:rsid w:val="001015F7"/>
    <w:rsid w:val="00101807"/>
    <w:rsid w:val="00103E7D"/>
    <w:rsid w:val="001070F0"/>
    <w:rsid w:val="00107653"/>
    <w:rsid w:val="00111695"/>
    <w:rsid w:val="001150E8"/>
    <w:rsid w:val="00115159"/>
    <w:rsid w:val="00115A0E"/>
    <w:rsid w:val="0012172F"/>
    <w:rsid w:val="00123192"/>
    <w:rsid w:val="001268F8"/>
    <w:rsid w:val="001318A5"/>
    <w:rsid w:val="00133C89"/>
    <w:rsid w:val="00133DBC"/>
    <w:rsid w:val="0013598A"/>
    <w:rsid w:val="00135DB3"/>
    <w:rsid w:val="00136A42"/>
    <w:rsid w:val="00141610"/>
    <w:rsid w:val="001423AA"/>
    <w:rsid w:val="001427F5"/>
    <w:rsid w:val="00143F8A"/>
    <w:rsid w:val="00147697"/>
    <w:rsid w:val="001548F1"/>
    <w:rsid w:val="00162666"/>
    <w:rsid w:val="00166023"/>
    <w:rsid w:val="00167538"/>
    <w:rsid w:val="00171416"/>
    <w:rsid w:val="00172495"/>
    <w:rsid w:val="001730FF"/>
    <w:rsid w:val="001819CA"/>
    <w:rsid w:val="001852DB"/>
    <w:rsid w:val="001877AB"/>
    <w:rsid w:val="001903E5"/>
    <w:rsid w:val="001908C5"/>
    <w:rsid w:val="00195E2D"/>
    <w:rsid w:val="001B1C11"/>
    <w:rsid w:val="001B1E83"/>
    <w:rsid w:val="001B2507"/>
    <w:rsid w:val="001B27B3"/>
    <w:rsid w:val="001B2E4D"/>
    <w:rsid w:val="001B383C"/>
    <w:rsid w:val="001B4380"/>
    <w:rsid w:val="001B5786"/>
    <w:rsid w:val="001C036B"/>
    <w:rsid w:val="001C1457"/>
    <w:rsid w:val="001C1682"/>
    <w:rsid w:val="001C52DA"/>
    <w:rsid w:val="001D24CE"/>
    <w:rsid w:val="001D3C36"/>
    <w:rsid w:val="001D5BFE"/>
    <w:rsid w:val="001D75FA"/>
    <w:rsid w:val="001E011C"/>
    <w:rsid w:val="001E3273"/>
    <w:rsid w:val="001E4CC1"/>
    <w:rsid w:val="001E763A"/>
    <w:rsid w:val="001F2A34"/>
    <w:rsid w:val="001F43ED"/>
    <w:rsid w:val="001F47C9"/>
    <w:rsid w:val="001F54DA"/>
    <w:rsid w:val="001F5780"/>
    <w:rsid w:val="001F5FEF"/>
    <w:rsid w:val="002008F3"/>
    <w:rsid w:val="00200E15"/>
    <w:rsid w:val="00202F5A"/>
    <w:rsid w:val="002043EA"/>
    <w:rsid w:val="0020659B"/>
    <w:rsid w:val="0020685B"/>
    <w:rsid w:val="00207D47"/>
    <w:rsid w:val="0021067B"/>
    <w:rsid w:val="0021284A"/>
    <w:rsid w:val="00213C50"/>
    <w:rsid w:val="0021517C"/>
    <w:rsid w:val="00220C84"/>
    <w:rsid w:val="00221E5E"/>
    <w:rsid w:val="0022212A"/>
    <w:rsid w:val="00222D2D"/>
    <w:rsid w:val="00224244"/>
    <w:rsid w:val="0022493D"/>
    <w:rsid w:val="00224CE8"/>
    <w:rsid w:val="0022736D"/>
    <w:rsid w:val="00230782"/>
    <w:rsid w:val="002309C9"/>
    <w:rsid w:val="00231A03"/>
    <w:rsid w:val="00232802"/>
    <w:rsid w:val="00234130"/>
    <w:rsid w:val="002356D1"/>
    <w:rsid w:val="002367BF"/>
    <w:rsid w:val="00243816"/>
    <w:rsid w:val="0025305F"/>
    <w:rsid w:val="002548D7"/>
    <w:rsid w:val="00256586"/>
    <w:rsid w:val="00260D16"/>
    <w:rsid w:val="0026260C"/>
    <w:rsid w:val="00263F84"/>
    <w:rsid w:val="00264665"/>
    <w:rsid w:val="00266681"/>
    <w:rsid w:val="00266965"/>
    <w:rsid w:val="00270362"/>
    <w:rsid w:val="002726FD"/>
    <w:rsid w:val="002768C9"/>
    <w:rsid w:val="0028149F"/>
    <w:rsid w:val="0028392C"/>
    <w:rsid w:val="002845A8"/>
    <w:rsid w:val="00285C58"/>
    <w:rsid w:val="00286A52"/>
    <w:rsid w:val="002915CE"/>
    <w:rsid w:val="002944FE"/>
    <w:rsid w:val="00294CD7"/>
    <w:rsid w:val="002A14D3"/>
    <w:rsid w:val="002A1D64"/>
    <w:rsid w:val="002A5A13"/>
    <w:rsid w:val="002A67DB"/>
    <w:rsid w:val="002A7823"/>
    <w:rsid w:val="002B0DF2"/>
    <w:rsid w:val="002B0F9C"/>
    <w:rsid w:val="002B2707"/>
    <w:rsid w:val="002B38F8"/>
    <w:rsid w:val="002C02EF"/>
    <w:rsid w:val="002C0D94"/>
    <w:rsid w:val="002C1D15"/>
    <w:rsid w:val="002C4ACB"/>
    <w:rsid w:val="002C796B"/>
    <w:rsid w:val="002D37B3"/>
    <w:rsid w:val="002D4E08"/>
    <w:rsid w:val="002D4F16"/>
    <w:rsid w:val="002E0544"/>
    <w:rsid w:val="002E6A27"/>
    <w:rsid w:val="002E6C34"/>
    <w:rsid w:val="002E7EA7"/>
    <w:rsid w:val="002F06FC"/>
    <w:rsid w:val="002F0886"/>
    <w:rsid w:val="002F53A4"/>
    <w:rsid w:val="003032BE"/>
    <w:rsid w:val="00303DAE"/>
    <w:rsid w:val="00306E06"/>
    <w:rsid w:val="00307D72"/>
    <w:rsid w:val="00310A59"/>
    <w:rsid w:val="0031103D"/>
    <w:rsid w:val="003112EC"/>
    <w:rsid w:val="00313B82"/>
    <w:rsid w:val="00314C80"/>
    <w:rsid w:val="00316F62"/>
    <w:rsid w:val="00317242"/>
    <w:rsid w:val="00320D53"/>
    <w:rsid w:val="00324490"/>
    <w:rsid w:val="00325B86"/>
    <w:rsid w:val="00325C92"/>
    <w:rsid w:val="0032752A"/>
    <w:rsid w:val="00331995"/>
    <w:rsid w:val="003342E3"/>
    <w:rsid w:val="00334480"/>
    <w:rsid w:val="00334D65"/>
    <w:rsid w:val="003365C1"/>
    <w:rsid w:val="003370D4"/>
    <w:rsid w:val="00340177"/>
    <w:rsid w:val="0034035C"/>
    <w:rsid w:val="00341CA5"/>
    <w:rsid w:val="003421C5"/>
    <w:rsid w:val="0035157E"/>
    <w:rsid w:val="003523B1"/>
    <w:rsid w:val="003529CA"/>
    <w:rsid w:val="00353919"/>
    <w:rsid w:val="003553F9"/>
    <w:rsid w:val="003569B3"/>
    <w:rsid w:val="003607CF"/>
    <w:rsid w:val="003614DF"/>
    <w:rsid w:val="00361D70"/>
    <w:rsid w:val="0036519E"/>
    <w:rsid w:val="003675E4"/>
    <w:rsid w:val="00367730"/>
    <w:rsid w:val="003716FB"/>
    <w:rsid w:val="003726D9"/>
    <w:rsid w:val="003733C3"/>
    <w:rsid w:val="00373EFC"/>
    <w:rsid w:val="00376B8D"/>
    <w:rsid w:val="00382A2C"/>
    <w:rsid w:val="00383528"/>
    <w:rsid w:val="00387CF0"/>
    <w:rsid w:val="00391430"/>
    <w:rsid w:val="00391F11"/>
    <w:rsid w:val="00392D1F"/>
    <w:rsid w:val="00397962"/>
    <w:rsid w:val="003A3CF0"/>
    <w:rsid w:val="003A4DA6"/>
    <w:rsid w:val="003A68CA"/>
    <w:rsid w:val="003B1DE1"/>
    <w:rsid w:val="003B254F"/>
    <w:rsid w:val="003B2640"/>
    <w:rsid w:val="003B4F79"/>
    <w:rsid w:val="003C3093"/>
    <w:rsid w:val="003C4157"/>
    <w:rsid w:val="003C4854"/>
    <w:rsid w:val="003C4F38"/>
    <w:rsid w:val="003C6905"/>
    <w:rsid w:val="003D14B0"/>
    <w:rsid w:val="003D5BF8"/>
    <w:rsid w:val="003D75F9"/>
    <w:rsid w:val="003E3850"/>
    <w:rsid w:val="003E649C"/>
    <w:rsid w:val="003F06A1"/>
    <w:rsid w:val="003F0A42"/>
    <w:rsid w:val="003F113A"/>
    <w:rsid w:val="003F20FC"/>
    <w:rsid w:val="003F7E2C"/>
    <w:rsid w:val="00401AED"/>
    <w:rsid w:val="004030B5"/>
    <w:rsid w:val="00404599"/>
    <w:rsid w:val="00405B39"/>
    <w:rsid w:val="00407401"/>
    <w:rsid w:val="00407AEA"/>
    <w:rsid w:val="00414A94"/>
    <w:rsid w:val="00414B04"/>
    <w:rsid w:val="0042097B"/>
    <w:rsid w:val="00426C6B"/>
    <w:rsid w:val="00426DB4"/>
    <w:rsid w:val="00430018"/>
    <w:rsid w:val="00431C14"/>
    <w:rsid w:val="00436D42"/>
    <w:rsid w:val="004376D8"/>
    <w:rsid w:val="00441199"/>
    <w:rsid w:val="00445B5A"/>
    <w:rsid w:val="00450094"/>
    <w:rsid w:val="00451E82"/>
    <w:rsid w:val="00452934"/>
    <w:rsid w:val="00462F84"/>
    <w:rsid w:val="00466950"/>
    <w:rsid w:val="00466C35"/>
    <w:rsid w:val="004702BF"/>
    <w:rsid w:val="004704AA"/>
    <w:rsid w:val="00474DAA"/>
    <w:rsid w:val="00475570"/>
    <w:rsid w:val="00475E42"/>
    <w:rsid w:val="00476ADD"/>
    <w:rsid w:val="00477149"/>
    <w:rsid w:val="004801B6"/>
    <w:rsid w:val="004820B0"/>
    <w:rsid w:val="00483048"/>
    <w:rsid w:val="00486706"/>
    <w:rsid w:val="00490504"/>
    <w:rsid w:val="004932C2"/>
    <w:rsid w:val="0049384C"/>
    <w:rsid w:val="00493AD6"/>
    <w:rsid w:val="0049590F"/>
    <w:rsid w:val="004A2823"/>
    <w:rsid w:val="004A2A57"/>
    <w:rsid w:val="004A45A3"/>
    <w:rsid w:val="004A66B5"/>
    <w:rsid w:val="004B1F34"/>
    <w:rsid w:val="004B3448"/>
    <w:rsid w:val="004B348D"/>
    <w:rsid w:val="004C25AC"/>
    <w:rsid w:val="004C2D66"/>
    <w:rsid w:val="004C3321"/>
    <w:rsid w:val="004C37A7"/>
    <w:rsid w:val="004C6052"/>
    <w:rsid w:val="004C722B"/>
    <w:rsid w:val="004D0021"/>
    <w:rsid w:val="004D57EC"/>
    <w:rsid w:val="004D6CDD"/>
    <w:rsid w:val="004E2E88"/>
    <w:rsid w:val="004E3D21"/>
    <w:rsid w:val="004E5025"/>
    <w:rsid w:val="004E61E3"/>
    <w:rsid w:val="004E7E43"/>
    <w:rsid w:val="004F0CE6"/>
    <w:rsid w:val="004F6DA7"/>
    <w:rsid w:val="004F75DD"/>
    <w:rsid w:val="005009A7"/>
    <w:rsid w:val="00502C51"/>
    <w:rsid w:val="005106F0"/>
    <w:rsid w:val="00510B32"/>
    <w:rsid w:val="00510F22"/>
    <w:rsid w:val="00512506"/>
    <w:rsid w:val="00512626"/>
    <w:rsid w:val="00512AA8"/>
    <w:rsid w:val="005151B8"/>
    <w:rsid w:val="00515CB1"/>
    <w:rsid w:val="0051670F"/>
    <w:rsid w:val="00517310"/>
    <w:rsid w:val="00517AEF"/>
    <w:rsid w:val="00517D50"/>
    <w:rsid w:val="005201CD"/>
    <w:rsid w:val="00521748"/>
    <w:rsid w:val="00521986"/>
    <w:rsid w:val="005236D4"/>
    <w:rsid w:val="00524140"/>
    <w:rsid w:val="005265BE"/>
    <w:rsid w:val="00530E86"/>
    <w:rsid w:val="005310CF"/>
    <w:rsid w:val="0053222F"/>
    <w:rsid w:val="00541470"/>
    <w:rsid w:val="0054154A"/>
    <w:rsid w:val="0054388C"/>
    <w:rsid w:val="00556AA5"/>
    <w:rsid w:val="00556C17"/>
    <w:rsid w:val="0056598F"/>
    <w:rsid w:val="005670B2"/>
    <w:rsid w:val="00567854"/>
    <w:rsid w:val="00567BCD"/>
    <w:rsid w:val="0057110C"/>
    <w:rsid w:val="00574494"/>
    <w:rsid w:val="005755AA"/>
    <w:rsid w:val="005757B2"/>
    <w:rsid w:val="00577EFE"/>
    <w:rsid w:val="005812AF"/>
    <w:rsid w:val="00584AF1"/>
    <w:rsid w:val="00587DC9"/>
    <w:rsid w:val="0059137A"/>
    <w:rsid w:val="0059484E"/>
    <w:rsid w:val="0059772A"/>
    <w:rsid w:val="005A0F15"/>
    <w:rsid w:val="005A11C9"/>
    <w:rsid w:val="005A21CE"/>
    <w:rsid w:val="005A4625"/>
    <w:rsid w:val="005A4AA0"/>
    <w:rsid w:val="005A6E96"/>
    <w:rsid w:val="005A78C4"/>
    <w:rsid w:val="005B0BF3"/>
    <w:rsid w:val="005B1EB4"/>
    <w:rsid w:val="005B7E29"/>
    <w:rsid w:val="005C2D43"/>
    <w:rsid w:val="005D051C"/>
    <w:rsid w:val="005D11AB"/>
    <w:rsid w:val="005D2D5E"/>
    <w:rsid w:val="005D2D80"/>
    <w:rsid w:val="005D2E67"/>
    <w:rsid w:val="005D4002"/>
    <w:rsid w:val="005D49DE"/>
    <w:rsid w:val="005D5D92"/>
    <w:rsid w:val="005E1FB1"/>
    <w:rsid w:val="005E398A"/>
    <w:rsid w:val="005F051C"/>
    <w:rsid w:val="005F1A64"/>
    <w:rsid w:val="005F403F"/>
    <w:rsid w:val="005F594B"/>
    <w:rsid w:val="005F6B5D"/>
    <w:rsid w:val="005F724D"/>
    <w:rsid w:val="005F7792"/>
    <w:rsid w:val="00602EC2"/>
    <w:rsid w:val="00602FA1"/>
    <w:rsid w:val="006030E5"/>
    <w:rsid w:val="00605486"/>
    <w:rsid w:val="00606BBE"/>
    <w:rsid w:val="0061258F"/>
    <w:rsid w:val="00613A1B"/>
    <w:rsid w:val="00617D03"/>
    <w:rsid w:val="00617F49"/>
    <w:rsid w:val="00621B17"/>
    <w:rsid w:val="0062563B"/>
    <w:rsid w:val="00626C3F"/>
    <w:rsid w:val="00627C5B"/>
    <w:rsid w:val="006325B5"/>
    <w:rsid w:val="00632CF3"/>
    <w:rsid w:val="006337CE"/>
    <w:rsid w:val="00641550"/>
    <w:rsid w:val="0064197F"/>
    <w:rsid w:val="00641FD0"/>
    <w:rsid w:val="006466C4"/>
    <w:rsid w:val="00646B96"/>
    <w:rsid w:val="00647410"/>
    <w:rsid w:val="00656A5C"/>
    <w:rsid w:val="00656E7C"/>
    <w:rsid w:val="00662005"/>
    <w:rsid w:val="00662BC7"/>
    <w:rsid w:val="00663DAE"/>
    <w:rsid w:val="0066420D"/>
    <w:rsid w:val="006665B5"/>
    <w:rsid w:val="0067352E"/>
    <w:rsid w:val="00675967"/>
    <w:rsid w:val="006769CA"/>
    <w:rsid w:val="006807A3"/>
    <w:rsid w:val="00682AF9"/>
    <w:rsid w:val="006835DA"/>
    <w:rsid w:val="00694078"/>
    <w:rsid w:val="006A04BD"/>
    <w:rsid w:val="006A0A15"/>
    <w:rsid w:val="006A1676"/>
    <w:rsid w:val="006A1A54"/>
    <w:rsid w:val="006A4557"/>
    <w:rsid w:val="006A52F8"/>
    <w:rsid w:val="006A676E"/>
    <w:rsid w:val="006A6BB0"/>
    <w:rsid w:val="006C21CC"/>
    <w:rsid w:val="006D00FF"/>
    <w:rsid w:val="006D476E"/>
    <w:rsid w:val="006D5AAC"/>
    <w:rsid w:val="006D6A58"/>
    <w:rsid w:val="006D7D66"/>
    <w:rsid w:val="006D7E53"/>
    <w:rsid w:val="006E2B02"/>
    <w:rsid w:val="006E2E69"/>
    <w:rsid w:val="006E4873"/>
    <w:rsid w:val="006E62F3"/>
    <w:rsid w:val="006E75B2"/>
    <w:rsid w:val="006F2B43"/>
    <w:rsid w:val="006F4FAF"/>
    <w:rsid w:val="006F6658"/>
    <w:rsid w:val="007019EF"/>
    <w:rsid w:val="00705C87"/>
    <w:rsid w:val="007069F4"/>
    <w:rsid w:val="00707257"/>
    <w:rsid w:val="007078D0"/>
    <w:rsid w:val="007079F7"/>
    <w:rsid w:val="00712634"/>
    <w:rsid w:val="00712E23"/>
    <w:rsid w:val="00713CCE"/>
    <w:rsid w:val="0071445B"/>
    <w:rsid w:val="0071473C"/>
    <w:rsid w:val="007171FB"/>
    <w:rsid w:val="00721FE2"/>
    <w:rsid w:val="00722FA2"/>
    <w:rsid w:val="00723323"/>
    <w:rsid w:val="0072516F"/>
    <w:rsid w:val="007258C4"/>
    <w:rsid w:val="00726DCC"/>
    <w:rsid w:val="00727523"/>
    <w:rsid w:val="00727C92"/>
    <w:rsid w:val="00735164"/>
    <w:rsid w:val="00737140"/>
    <w:rsid w:val="00745047"/>
    <w:rsid w:val="00747B34"/>
    <w:rsid w:val="00747E3B"/>
    <w:rsid w:val="007521DA"/>
    <w:rsid w:val="00753ABE"/>
    <w:rsid w:val="007552D0"/>
    <w:rsid w:val="00761DD8"/>
    <w:rsid w:val="0076201C"/>
    <w:rsid w:val="007641A5"/>
    <w:rsid w:val="00766328"/>
    <w:rsid w:val="00772D53"/>
    <w:rsid w:val="00773AF6"/>
    <w:rsid w:val="007819C8"/>
    <w:rsid w:val="00787A22"/>
    <w:rsid w:val="00787E0F"/>
    <w:rsid w:val="00787F3E"/>
    <w:rsid w:val="00790D56"/>
    <w:rsid w:val="00790E0E"/>
    <w:rsid w:val="007918A7"/>
    <w:rsid w:val="00795F35"/>
    <w:rsid w:val="0079633F"/>
    <w:rsid w:val="007A1B45"/>
    <w:rsid w:val="007A60B9"/>
    <w:rsid w:val="007A636D"/>
    <w:rsid w:val="007A735B"/>
    <w:rsid w:val="007B66EB"/>
    <w:rsid w:val="007C1102"/>
    <w:rsid w:val="007C272D"/>
    <w:rsid w:val="007C4F88"/>
    <w:rsid w:val="007C536F"/>
    <w:rsid w:val="007C6F2F"/>
    <w:rsid w:val="007D50C6"/>
    <w:rsid w:val="007D51A0"/>
    <w:rsid w:val="007E3F02"/>
    <w:rsid w:val="007E471B"/>
    <w:rsid w:val="007E4FD6"/>
    <w:rsid w:val="007E716A"/>
    <w:rsid w:val="007E7DA6"/>
    <w:rsid w:val="007F3CDF"/>
    <w:rsid w:val="008014F5"/>
    <w:rsid w:val="008022B1"/>
    <w:rsid w:val="008071FB"/>
    <w:rsid w:val="00810C34"/>
    <w:rsid w:val="00810D85"/>
    <w:rsid w:val="00816982"/>
    <w:rsid w:val="00816B28"/>
    <w:rsid w:val="00821761"/>
    <w:rsid w:val="00821EFA"/>
    <w:rsid w:val="008230ED"/>
    <w:rsid w:val="00824286"/>
    <w:rsid w:val="0082455D"/>
    <w:rsid w:val="0082695A"/>
    <w:rsid w:val="008272FA"/>
    <w:rsid w:val="00827AEF"/>
    <w:rsid w:val="00830CF8"/>
    <w:rsid w:val="008311AA"/>
    <w:rsid w:val="0083218A"/>
    <w:rsid w:val="008327A2"/>
    <w:rsid w:val="00832BF5"/>
    <w:rsid w:val="00833CAA"/>
    <w:rsid w:val="00834109"/>
    <w:rsid w:val="00835319"/>
    <w:rsid w:val="00835A34"/>
    <w:rsid w:val="00835F16"/>
    <w:rsid w:val="00837D69"/>
    <w:rsid w:val="008452CC"/>
    <w:rsid w:val="00845C3C"/>
    <w:rsid w:val="008462FD"/>
    <w:rsid w:val="00850489"/>
    <w:rsid w:val="00850882"/>
    <w:rsid w:val="00857303"/>
    <w:rsid w:val="0086227D"/>
    <w:rsid w:val="008636BC"/>
    <w:rsid w:val="0086657E"/>
    <w:rsid w:val="00867036"/>
    <w:rsid w:val="00873F8C"/>
    <w:rsid w:val="00876200"/>
    <w:rsid w:val="00876582"/>
    <w:rsid w:val="00881630"/>
    <w:rsid w:val="00883C78"/>
    <w:rsid w:val="00883F14"/>
    <w:rsid w:val="00883FAE"/>
    <w:rsid w:val="008845BC"/>
    <w:rsid w:val="008952BC"/>
    <w:rsid w:val="00896012"/>
    <w:rsid w:val="00896A7A"/>
    <w:rsid w:val="00896FE3"/>
    <w:rsid w:val="0089718C"/>
    <w:rsid w:val="00897EFE"/>
    <w:rsid w:val="008A0BF6"/>
    <w:rsid w:val="008A1129"/>
    <w:rsid w:val="008A12F9"/>
    <w:rsid w:val="008A255D"/>
    <w:rsid w:val="008A265E"/>
    <w:rsid w:val="008A3666"/>
    <w:rsid w:val="008A3886"/>
    <w:rsid w:val="008A58C2"/>
    <w:rsid w:val="008A5D26"/>
    <w:rsid w:val="008B1407"/>
    <w:rsid w:val="008B17C6"/>
    <w:rsid w:val="008B7109"/>
    <w:rsid w:val="008C0031"/>
    <w:rsid w:val="008C1EED"/>
    <w:rsid w:val="008C2833"/>
    <w:rsid w:val="008C4FB1"/>
    <w:rsid w:val="008C7551"/>
    <w:rsid w:val="008D09EF"/>
    <w:rsid w:val="008D1371"/>
    <w:rsid w:val="008D33E1"/>
    <w:rsid w:val="008D3992"/>
    <w:rsid w:val="008D3C8D"/>
    <w:rsid w:val="008D6047"/>
    <w:rsid w:val="008E16CE"/>
    <w:rsid w:val="008E59B6"/>
    <w:rsid w:val="008E712E"/>
    <w:rsid w:val="008F0F5C"/>
    <w:rsid w:val="008F1A21"/>
    <w:rsid w:val="008F4335"/>
    <w:rsid w:val="008F508F"/>
    <w:rsid w:val="00900645"/>
    <w:rsid w:val="0090068F"/>
    <w:rsid w:val="009028B5"/>
    <w:rsid w:val="00906531"/>
    <w:rsid w:val="00906708"/>
    <w:rsid w:val="00907EEE"/>
    <w:rsid w:val="00910487"/>
    <w:rsid w:val="009107D0"/>
    <w:rsid w:val="00910B88"/>
    <w:rsid w:val="0091251B"/>
    <w:rsid w:val="00914A8B"/>
    <w:rsid w:val="0091787B"/>
    <w:rsid w:val="00922AE0"/>
    <w:rsid w:val="00922D0D"/>
    <w:rsid w:val="0092359E"/>
    <w:rsid w:val="00930206"/>
    <w:rsid w:val="009306E4"/>
    <w:rsid w:val="00930E46"/>
    <w:rsid w:val="00932392"/>
    <w:rsid w:val="0093295B"/>
    <w:rsid w:val="00935956"/>
    <w:rsid w:val="00935D01"/>
    <w:rsid w:val="00935F3D"/>
    <w:rsid w:val="009414F7"/>
    <w:rsid w:val="00943F66"/>
    <w:rsid w:val="0095049C"/>
    <w:rsid w:val="009516FB"/>
    <w:rsid w:val="009529FD"/>
    <w:rsid w:val="00956E3E"/>
    <w:rsid w:val="00961009"/>
    <w:rsid w:val="009618A9"/>
    <w:rsid w:val="00964B44"/>
    <w:rsid w:val="00967B6B"/>
    <w:rsid w:val="009712CF"/>
    <w:rsid w:val="009743B2"/>
    <w:rsid w:val="009819AA"/>
    <w:rsid w:val="0098222E"/>
    <w:rsid w:val="009857E0"/>
    <w:rsid w:val="00986910"/>
    <w:rsid w:val="00990ABB"/>
    <w:rsid w:val="00994321"/>
    <w:rsid w:val="00994418"/>
    <w:rsid w:val="00996984"/>
    <w:rsid w:val="00997E03"/>
    <w:rsid w:val="009A3CED"/>
    <w:rsid w:val="009A3D37"/>
    <w:rsid w:val="009A6C47"/>
    <w:rsid w:val="009B0060"/>
    <w:rsid w:val="009B0985"/>
    <w:rsid w:val="009B4A9F"/>
    <w:rsid w:val="009B4AF4"/>
    <w:rsid w:val="009B5683"/>
    <w:rsid w:val="009B6625"/>
    <w:rsid w:val="009C0721"/>
    <w:rsid w:val="009C10F2"/>
    <w:rsid w:val="009C1A81"/>
    <w:rsid w:val="009C23ED"/>
    <w:rsid w:val="009C56D9"/>
    <w:rsid w:val="009C5DAC"/>
    <w:rsid w:val="009C7C63"/>
    <w:rsid w:val="009D1D58"/>
    <w:rsid w:val="009D3442"/>
    <w:rsid w:val="009D3C33"/>
    <w:rsid w:val="009D6554"/>
    <w:rsid w:val="009E256F"/>
    <w:rsid w:val="009E2891"/>
    <w:rsid w:val="009F5A66"/>
    <w:rsid w:val="00A02625"/>
    <w:rsid w:val="00A036C0"/>
    <w:rsid w:val="00A100BC"/>
    <w:rsid w:val="00A15DFC"/>
    <w:rsid w:val="00A21266"/>
    <w:rsid w:val="00A22881"/>
    <w:rsid w:val="00A230FA"/>
    <w:rsid w:val="00A304A1"/>
    <w:rsid w:val="00A3065F"/>
    <w:rsid w:val="00A31290"/>
    <w:rsid w:val="00A31B47"/>
    <w:rsid w:val="00A3369F"/>
    <w:rsid w:val="00A36578"/>
    <w:rsid w:val="00A41605"/>
    <w:rsid w:val="00A4672A"/>
    <w:rsid w:val="00A53769"/>
    <w:rsid w:val="00A546B2"/>
    <w:rsid w:val="00A564BD"/>
    <w:rsid w:val="00A56FBD"/>
    <w:rsid w:val="00A702AE"/>
    <w:rsid w:val="00A71197"/>
    <w:rsid w:val="00A73A5A"/>
    <w:rsid w:val="00A74634"/>
    <w:rsid w:val="00A74917"/>
    <w:rsid w:val="00A7682D"/>
    <w:rsid w:val="00A84B11"/>
    <w:rsid w:val="00A84B98"/>
    <w:rsid w:val="00A84D52"/>
    <w:rsid w:val="00A85B21"/>
    <w:rsid w:val="00A9222F"/>
    <w:rsid w:val="00A92DE2"/>
    <w:rsid w:val="00A963CF"/>
    <w:rsid w:val="00A969CA"/>
    <w:rsid w:val="00A96DF2"/>
    <w:rsid w:val="00A97267"/>
    <w:rsid w:val="00AA18E5"/>
    <w:rsid w:val="00AA2789"/>
    <w:rsid w:val="00AA311C"/>
    <w:rsid w:val="00AA4925"/>
    <w:rsid w:val="00AB0A66"/>
    <w:rsid w:val="00AB2998"/>
    <w:rsid w:val="00AB7736"/>
    <w:rsid w:val="00AC00E2"/>
    <w:rsid w:val="00AC16BA"/>
    <w:rsid w:val="00AC6951"/>
    <w:rsid w:val="00AD1875"/>
    <w:rsid w:val="00AE1B89"/>
    <w:rsid w:val="00AE1DF8"/>
    <w:rsid w:val="00AE4610"/>
    <w:rsid w:val="00AE4F74"/>
    <w:rsid w:val="00AF09D8"/>
    <w:rsid w:val="00AF0A7E"/>
    <w:rsid w:val="00AF1114"/>
    <w:rsid w:val="00AF347F"/>
    <w:rsid w:val="00AF6755"/>
    <w:rsid w:val="00AF7F26"/>
    <w:rsid w:val="00AF7F64"/>
    <w:rsid w:val="00B0264E"/>
    <w:rsid w:val="00B04893"/>
    <w:rsid w:val="00B06C82"/>
    <w:rsid w:val="00B06E58"/>
    <w:rsid w:val="00B075BC"/>
    <w:rsid w:val="00B0760E"/>
    <w:rsid w:val="00B13122"/>
    <w:rsid w:val="00B141C9"/>
    <w:rsid w:val="00B148AB"/>
    <w:rsid w:val="00B14A5A"/>
    <w:rsid w:val="00B15DD4"/>
    <w:rsid w:val="00B17A5B"/>
    <w:rsid w:val="00B21097"/>
    <w:rsid w:val="00B21D54"/>
    <w:rsid w:val="00B2203C"/>
    <w:rsid w:val="00B23C66"/>
    <w:rsid w:val="00B25330"/>
    <w:rsid w:val="00B45746"/>
    <w:rsid w:val="00B47ADB"/>
    <w:rsid w:val="00B50B62"/>
    <w:rsid w:val="00B51ACD"/>
    <w:rsid w:val="00B61C39"/>
    <w:rsid w:val="00B62BD5"/>
    <w:rsid w:val="00B66468"/>
    <w:rsid w:val="00B703B4"/>
    <w:rsid w:val="00B708A7"/>
    <w:rsid w:val="00B70947"/>
    <w:rsid w:val="00B753D9"/>
    <w:rsid w:val="00B75EDE"/>
    <w:rsid w:val="00B76EF9"/>
    <w:rsid w:val="00B81928"/>
    <w:rsid w:val="00B83EFB"/>
    <w:rsid w:val="00B8485F"/>
    <w:rsid w:val="00B857F2"/>
    <w:rsid w:val="00B85E23"/>
    <w:rsid w:val="00B86100"/>
    <w:rsid w:val="00BA0B8A"/>
    <w:rsid w:val="00BA0C99"/>
    <w:rsid w:val="00BA1457"/>
    <w:rsid w:val="00BA2E8E"/>
    <w:rsid w:val="00BB164F"/>
    <w:rsid w:val="00BB22BA"/>
    <w:rsid w:val="00BB73E5"/>
    <w:rsid w:val="00BC0D3E"/>
    <w:rsid w:val="00BC15F5"/>
    <w:rsid w:val="00BC1760"/>
    <w:rsid w:val="00BC4735"/>
    <w:rsid w:val="00BD0BA7"/>
    <w:rsid w:val="00BD1FAB"/>
    <w:rsid w:val="00BD270F"/>
    <w:rsid w:val="00BD3DE7"/>
    <w:rsid w:val="00BD5C23"/>
    <w:rsid w:val="00BD5D7C"/>
    <w:rsid w:val="00BE5317"/>
    <w:rsid w:val="00BE7990"/>
    <w:rsid w:val="00BF13F5"/>
    <w:rsid w:val="00BF521B"/>
    <w:rsid w:val="00BF562D"/>
    <w:rsid w:val="00BF5A69"/>
    <w:rsid w:val="00BF5F99"/>
    <w:rsid w:val="00BF6BF8"/>
    <w:rsid w:val="00C03D7E"/>
    <w:rsid w:val="00C04745"/>
    <w:rsid w:val="00C05555"/>
    <w:rsid w:val="00C063D5"/>
    <w:rsid w:val="00C06C4B"/>
    <w:rsid w:val="00C15197"/>
    <w:rsid w:val="00C21232"/>
    <w:rsid w:val="00C24240"/>
    <w:rsid w:val="00C24FA1"/>
    <w:rsid w:val="00C2594A"/>
    <w:rsid w:val="00C26E2D"/>
    <w:rsid w:val="00C26FF2"/>
    <w:rsid w:val="00C27825"/>
    <w:rsid w:val="00C3260B"/>
    <w:rsid w:val="00C34E04"/>
    <w:rsid w:val="00C361EF"/>
    <w:rsid w:val="00C41F51"/>
    <w:rsid w:val="00C4315B"/>
    <w:rsid w:val="00C4554F"/>
    <w:rsid w:val="00C517E1"/>
    <w:rsid w:val="00C55DD0"/>
    <w:rsid w:val="00C608BB"/>
    <w:rsid w:val="00C60A40"/>
    <w:rsid w:val="00C6428E"/>
    <w:rsid w:val="00C7159F"/>
    <w:rsid w:val="00C72299"/>
    <w:rsid w:val="00C7356E"/>
    <w:rsid w:val="00C73AD6"/>
    <w:rsid w:val="00C7426F"/>
    <w:rsid w:val="00C75113"/>
    <w:rsid w:val="00C75DEC"/>
    <w:rsid w:val="00C800BD"/>
    <w:rsid w:val="00C81F63"/>
    <w:rsid w:val="00C847D1"/>
    <w:rsid w:val="00C85EB9"/>
    <w:rsid w:val="00C8783D"/>
    <w:rsid w:val="00C8784E"/>
    <w:rsid w:val="00C9165C"/>
    <w:rsid w:val="00C917E7"/>
    <w:rsid w:val="00C966B7"/>
    <w:rsid w:val="00C96D88"/>
    <w:rsid w:val="00CA4201"/>
    <w:rsid w:val="00CA47B7"/>
    <w:rsid w:val="00CB0CA0"/>
    <w:rsid w:val="00CB1684"/>
    <w:rsid w:val="00CB3138"/>
    <w:rsid w:val="00CB337D"/>
    <w:rsid w:val="00CB6668"/>
    <w:rsid w:val="00CC40AB"/>
    <w:rsid w:val="00CC58AB"/>
    <w:rsid w:val="00CC792D"/>
    <w:rsid w:val="00CD0F35"/>
    <w:rsid w:val="00CE161D"/>
    <w:rsid w:val="00CE168C"/>
    <w:rsid w:val="00CE2FB5"/>
    <w:rsid w:val="00CE5806"/>
    <w:rsid w:val="00CE72D1"/>
    <w:rsid w:val="00CE7934"/>
    <w:rsid w:val="00CF6310"/>
    <w:rsid w:val="00CF7FE9"/>
    <w:rsid w:val="00D00909"/>
    <w:rsid w:val="00D01788"/>
    <w:rsid w:val="00D03015"/>
    <w:rsid w:val="00D07585"/>
    <w:rsid w:val="00D07A45"/>
    <w:rsid w:val="00D148F5"/>
    <w:rsid w:val="00D14EAE"/>
    <w:rsid w:val="00D1598A"/>
    <w:rsid w:val="00D16034"/>
    <w:rsid w:val="00D2034D"/>
    <w:rsid w:val="00D210B8"/>
    <w:rsid w:val="00D264A2"/>
    <w:rsid w:val="00D271FB"/>
    <w:rsid w:val="00D27324"/>
    <w:rsid w:val="00D273EF"/>
    <w:rsid w:val="00D3082D"/>
    <w:rsid w:val="00D309BF"/>
    <w:rsid w:val="00D32931"/>
    <w:rsid w:val="00D35333"/>
    <w:rsid w:val="00D3564F"/>
    <w:rsid w:val="00D43548"/>
    <w:rsid w:val="00D435EA"/>
    <w:rsid w:val="00D43D09"/>
    <w:rsid w:val="00D44E67"/>
    <w:rsid w:val="00D45AB4"/>
    <w:rsid w:val="00D45EC6"/>
    <w:rsid w:val="00D477E2"/>
    <w:rsid w:val="00D50D2F"/>
    <w:rsid w:val="00D511D6"/>
    <w:rsid w:val="00D53764"/>
    <w:rsid w:val="00D5439B"/>
    <w:rsid w:val="00D55E1B"/>
    <w:rsid w:val="00D56018"/>
    <w:rsid w:val="00D64A0E"/>
    <w:rsid w:val="00D701B5"/>
    <w:rsid w:val="00D736FA"/>
    <w:rsid w:val="00D75E6F"/>
    <w:rsid w:val="00D76F8C"/>
    <w:rsid w:val="00D80924"/>
    <w:rsid w:val="00D811A9"/>
    <w:rsid w:val="00D82D90"/>
    <w:rsid w:val="00D833D1"/>
    <w:rsid w:val="00D84614"/>
    <w:rsid w:val="00D84897"/>
    <w:rsid w:val="00D85780"/>
    <w:rsid w:val="00D906A6"/>
    <w:rsid w:val="00D90856"/>
    <w:rsid w:val="00D94060"/>
    <w:rsid w:val="00D9561C"/>
    <w:rsid w:val="00DA3377"/>
    <w:rsid w:val="00DA48E1"/>
    <w:rsid w:val="00DA5B5F"/>
    <w:rsid w:val="00DB0985"/>
    <w:rsid w:val="00DB11C7"/>
    <w:rsid w:val="00DB26C7"/>
    <w:rsid w:val="00DB2805"/>
    <w:rsid w:val="00DB34F5"/>
    <w:rsid w:val="00DB6B4A"/>
    <w:rsid w:val="00DC33C0"/>
    <w:rsid w:val="00DC3823"/>
    <w:rsid w:val="00DC3DF7"/>
    <w:rsid w:val="00DC6B57"/>
    <w:rsid w:val="00DD14B6"/>
    <w:rsid w:val="00DD3055"/>
    <w:rsid w:val="00DD562B"/>
    <w:rsid w:val="00DD61E5"/>
    <w:rsid w:val="00DD69F1"/>
    <w:rsid w:val="00DE049E"/>
    <w:rsid w:val="00DE3136"/>
    <w:rsid w:val="00DE79EC"/>
    <w:rsid w:val="00DF57CA"/>
    <w:rsid w:val="00DF7CE9"/>
    <w:rsid w:val="00E00328"/>
    <w:rsid w:val="00E014AE"/>
    <w:rsid w:val="00E035C7"/>
    <w:rsid w:val="00E0517D"/>
    <w:rsid w:val="00E06B91"/>
    <w:rsid w:val="00E1025C"/>
    <w:rsid w:val="00E10740"/>
    <w:rsid w:val="00E1459C"/>
    <w:rsid w:val="00E15421"/>
    <w:rsid w:val="00E21068"/>
    <w:rsid w:val="00E21346"/>
    <w:rsid w:val="00E2230D"/>
    <w:rsid w:val="00E23137"/>
    <w:rsid w:val="00E240B7"/>
    <w:rsid w:val="00E2451B"/>
    <w:rsid w:val="00E25E7A"/>
    <w:rsid w:val="00E31009"/>
    <w:rsid w:val="00E32A48"/>
    <w:rsid w:val="00E332C3"/>
    <w:rsid w:val="00E351FE"/>
    <w:rsid w:val="00E4335C"/>
    <w:rsid w:val="00E433C6"/>
    <w:rsid w:val="00E451FD"/>
    <w:rsid w:val="00E46738"/>
    <w:rsid w:val="00E504F6"/>
    <w:rsid w:val="00E51FCF"/>
    <w:rsid w:val="00E52840"/>
    <w:rsid w:val="00E55650"/>
    <w:rsid w:val="00E60346"/>
    <w:rsid w:val="00E61549"/>
    <w:rsid w:val="00E622ED"/>
    <w:rsid w:val="00E624C5"/>
    <w:rsid w:val="00E63F98"/>
    <w:rsid w:val="00E75FE6"/>
    <w:rsid w:val="00E800A1"/>
    <w:rsid w:val="00E80CAE"/>
    <w:rsid w:val="00E927C6"/>
    <w:rsid w:val="00E92AF0"/>
    <w:rsid w:val="00E9327E"/>
    <w:rsid w:val="00E936A3"/>
    <w:rsid w:val="00E94341"/>
    <w:rsid w:val="00E9712A"/>
    <w:rsid w:val="00E97324"/>
    <w:rsid w:val="00EA7EA7"/>
    <w:rsid w:val="00EB062E"/>
    <w:rsid w:val="00EB279B"/>
    <w:rsid w:val="00EB5112"/>
    <w:rsid w:val="00EB5447"/>
    <w:rsid w:val="00EB62CD"/>
    <w:rsid w:val="00EB659D"/>
    <w:rsid w:val="00EC2B5F"/>
    <w:rsid w:val="00EC2EF9"/>
    <w:rsid w:val="00EC7986"/>
    <w:rsid w:val="00ED15E9"/>
    <w:rsid w:val="00ED4060"/>
    <w:rsid w:val="00ED5677"/>
    <w:rsid w:val="00ED58C9"/>
    <w:rsid w:val="00EE050C"/>
    <w:rsid w:val="00EE1A83"/>
    <w:rsid w:val="00EE1D19"/>
    <w:rsid w:val="00EE362E"/>
    <w:rsid w:val="00EE5174"/>
    <w:rsid w:val="00EE6C40"/>
    <w:rsid w:val="00EF0D61"/>
    <w:rsid w:val="00EF19C5"/>
    <w:rsid w:val="00EF3765"/>
    <w:rsid w:val="00EF476A"/>
    <w:rsid w:val="00EF626D"/>
    <w:rsid w:val="00F0113A"/>
    <w:rsid w:val="00F03290"/>
    <w:rsid w:val="00F0633D"/>
    <w:rsid w:val="00F07116"/>
    <w:rsid w:val="00F07681"/>
    <w:rsid w:val="00F15FB9"/>
    <w:rsid w:val="00F176B5"/>
    <w:rsid w:val="00F20A2F"/>
    <w:rsid w:val="00F20C4A"/>
    <w:rsid w:val="00F26358"/>
    <w:rsid w:val="00F320AB"/>
    <w:rsid w:val="00F3400E"/>
    <w:rsid w:val="00F34BA5"/>
    <w:rsid w:val="00F360A6"/>
    <w:rsid w:val="00F373E4"/>
    <w:rsid w:val="00F37B8E"/>
    <w:rsid w:val="00F4236C"/>
    <w:rsid w:val="00F44330"/>
    <w:rsid w:val="00F44400"/>
    <w:rsid w:val="00F46497"/>
    <w:rsid w:val="00F509BE"/>
    <w:rsid w:val="00F525F4"/>
    <w:rsid w:val="00F55226"/>
    <w:rsid w:val="00F63961"/>
    <w:rsid w:val="00F65A5E"/>
    <w:rsid w:val="00F65E8A"/>
    <w:rsid w:val="00F65EB7"/>
    <w:rsid w:val="00F67A31"/>
    <w:rsid w:val="00F7043B"/>
    <w:rsid w:val="00F72445"/>
    <w:rsid w:val="00F73D94"/>
    <w:rsid w:val="00F74B2A"/>
    <w:rsid w:val="00F75E08"/>
    <w:rsid w:val="00F760B7"/>
    <w:rsid w:val="00F8208D"/>
    <w:rsid w:val="00F8236D"/>
    <w:rsid w:val="00F83714"/>
    <w:rsid w:val="00F87984"/>
    <w:rsid w:val="00F87CE8"/>
    <w:rsid w:val="00F87DAD"/>
    <w:rsid w:val="00F91681"/>
    <w:rsid w:val="00F9268B"/>
    <w:rsid w:val="00F9624E"/>
    <w:rsid w:val="00FA0C30"/>
    <w:rsid w:val="00FA2EE0"/>
    <w:rsid w:val="00FA616D"/>
    <w:rsid w:val="00FB0A3F"/>
    <w:rsid w:val="00FB11BA"/>
    <w:rsid w:val="00FB5623"/>
    <w:rsid w:val="00FC0861"/>
    <w:rsid w:val="00FC2B88"/>
    <w:rsid w:val="00FC72A7"/>
    <w:rsid w:val="00FD1B3E"/>
    <w:rsid w:val="00FD421C"/>
    <w:rsid w:val="00FD5388"/>
    <w:rsid w:val="00FD60CC"/>
    <w:rsid w:val="00FD6A5C"/>
    <w:rsid w:val="00FE0B8D"/>
    <w:rsid w:val="00FE38B8"/>
    <w:rsid w:val="00FF021A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B0E2"/>
  <w15:chartTrackingRefBased/>
  <w15:docId w15:val="{7A89C438-F450-47E4-AAE3-048D358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4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936C-13AA-4E73-AE67-22797088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</dc:creator>
  <cp:keywords/>
  <dc:description/>
  <cp:lastModifiedBy>Пользователь</cp:lastModifiedBy>
  <cp:revision>846</cp:revision>
  <cp:lastPrinted>2024-09-18T07:15:00Z</cp:lastPrinted>
  <dcterms:created xsi:type="dcterms:W3CDTF">2021-09-10T12:09:00Z</dcterms:created>
  <dcterms:modified xsi:type="dcterms:W3CDTF">2025-08-02T06:26:00Z</dcterms:modified>
</cp:coreProperties>
</file>