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3836" w14:textId="45746460" w:rsidR="00A2291C" w:rsidRPr="00EF48EF" w:rsidRDefault="00A2291C" w:rsidP="008A55F0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 w:rsidRPr="00EF48EF">
        <w:rPr>
          <w:b/>
          <w:bCs/>
          <w:sz w:val="28"/>
          <w:szCs w:val="28"/>
        </w:rPr>
        <w:t>РАСПИСАНИЕ УЧЕБНЫХ ЗАНЯТИЙ</w:t>
      </w:r>
    </w:p>
    <w:p w14:paraId="1DA7312F" w14:textId="65B4B462" w:rsidR="00A2291C" w:rsidRPr="00536905" w:rsidRDefault="00A2291C" w:rsidP="008A55F0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 w:rsidRPr="00EF48EF">
        <w:rPr>
          <w:b/>
          <w:bCs/>
          <w:sz w:val="28"/>
          <w:szCs w:val="28"/>
        </w:rPr>
        <w:t>ОСЕННЕГО СЕМЕСТРА 202</w:t>
      </w:r>
      <w:r w:rsidR="00606DCB">
        <w:rPr>
          <w:b/>
          <w:bCs/>
          <w:sz w:val="28"/>
          <w:szCs w:val="28"/>
        </w:rPr>
        <w:t>5</w:t>
      </w:r>
      <w:r w:rsidRPr="00EF48EF">
        <w:rPr>
          <w:b/>
          <w:bCs/>
          <w:sz w:val="28"/>
          <w:szCs w:val="28"/>
        </w:rPr>
        <w:t>/2</w:t>
      </w:r>
      <w:r w:rsidR="00606DCB">
        <w:rPr>
          <w:b/>
          <w:bCs/>
          <w:sz w:val="28"/>
          <w:szCs w:val="28"/>
        </w:rPr>
        <w:t>6</w:t>
      </w:r>
      <w:r w:rsidRPr="00EF48EF">
        <w:rPr>
          <w:b/>
          <w:bCs/>
          <w:sz w:val="28"/>
          <w:szCs w:val="28"/>
        </w:rPr>
        <w:t xml:space="preserve"> учебного года</w:t>
      </w:r>
    </w:p>
    <w:p w14:paraId="69F1DF42" w14:textId="77777777" w:rsidR="00194946" w:rsidRPr="00536905" w:rsidRDefault="00194946" w:rsidP="0002141E">
      <w:pPr>
        <w:jc w:val="center"/>
        <w:rPr>
          <w:b/>
          <w:bCs/>
          <w:color w:val="000000"/>
          <w:sz w:val="24"/>
          <w:szCs w:val="24"/>
        </w:rPr>
      </w:pPr>
    </w:p>
    <w:p w14:paraId="628D30FA" w14:textId="06893025" w:rsidR="00C319A8" w:rsidRPr="00536905" w:rsidRDefault="00C319A8" w:rsidP="008A55F0">
      <w:pPr>
        <w:ind w:left="-1134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НАПРАВЛЕНИ</w:t>
      </w:r>
      <w:r w:rsidR="00630161" w:rsidRPr="00536905">
        <w:rPr>
          <w:b/>
          <w:bCs/>
          <w:color w:val="000000"/>
          <w:sz w:val="24"/>
          <w:szCs w:val="24"/>
        </w:rPr>
        <w:t>Е</w:t>
      </w:r>
      <w:r w:rsidRPr="00536905">
        <w:rPr>
          <w:b/>
          <w:bCs/>
          <w:color w:val="000000"/>
          <w:sz w:val="24"/>
          <w:szCs w:val="24"/>
        </w:rPr>
        <w:t xml:space="preserve"> </w:t>
      </w:r>
      <w:r w:rsidR="00016DD3" w:rsidRPr="00016DD3">
        <w:rPr>
          <w:b/>
          <w:bCs/>
          <w:color w:val="000000"/>
          <w:sz w:val="24"/>
          <w:szCs w:val="24"/>
        </w:rPr>
        <w:t>51</w:t>
      </w:r>
      <w:r w:rsidR="00016DD3">
        <w:rPr>
          <w:b/>
          <w:bCs/>
          <w:color w:val="000000"/>
          <w:sz w:val="24"/>
          <w:szCs w:val="24"/>
        </w:rPr>
        <w:t>.03.01</w:t>
      </w:r>
      <w:r w:rsidRPr="00536905">
        <w:rPr>
          <w:b/>
          <w:bCs/>
          <w:color w:val="000000"/>
          <w:sz w:val="24"/>
          <w:szCs w:val="24"/>
        </w:rPr>
        <w:t xml:space="preserve"> «</w:t>
      </w:r>
      <w:r w:rsidR="00A5731B">
        <w:rPr>
          <w:b/>
          <w:bCs/>
          <w:color w:val="000000"/>
          <w:sz w:val="24"/>
          <w:szCs w:val="24"/>
        </w:rPr>
        <w:t>Культурология</w:t>
      </w:r>
      <w:r w:rsidRPr="00536905">
        <w:rPr>
          <w:b/>
          <w:bCs/>
          <w:color w:val="000000"/>
          <w:sz w:val="24"/>
          <w:szCs w:val="24"/>
        </w:rPr>
        <w:t>» /бакалавриат/</w:t>
      </w:r>
    </w:p>
    <w:p w14:paraId="4F37FE08" w14:textId="32195944" w:rsidR="00A5731B" w:rsidRPr="008A55F0" w:rsidRDefault="00C319A8" w:rsidP="008A55F0">
      <w:pPr>
        <w:ind w:left="-1134"/>
        <w:jc w:val="center"/>
        <w:rPr>
          <w:b/>
          <w:color w:val="000000"/>
          <w:sz w:val="24"/>
          <w:szCs w:val="24"/>
          <w:u w:val="single"/>
        </w:rPr>
      </w:pPr>
      <w:r w:rsidRPr="008A55F0">
        <w:rPr>
          <w:b/>
          <w:bCs/>
          <w:color w:val="000000"/>
          <w:sz w:val="24"/>
          <w:szCs w:val="24"/>
          <w:u w:val="single"/>
        </w:rPr>
        <w:t xml:space="preserve">Направленность: </w:t>
      </w:r>
      <w:r w:rsidR="00A5731B" w:rsidRPr="008A55F0">
        <w:rPr>
          <w:b/>
          <w:color w:val="000000"/>
          <w:sz w:val="24"/>
          <w:szCs w:val="24"/>
          <w:u w:val="single"/>
        </w:rPr>
        <w:t>Управление в социокультурной сфере</w:t>
      </w:r>
    </w:p>
    <w:p w14:paraId="5C1409F2" w14:textId="57461A39" w:rsidR="006871F5" w:rsidRDefault="00A918B5" w:rsidP="008A55F0">
      <w:pPr>
        <w:ind w:left="-1134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I КУРС</w:t>
      </w:r>
    </w:p>
    <w:p w14:paraId="42081276" w14:textId="77777777" w:rsidR="008A55F0" w:rsidRDefault="008A55F0" w:rsidP="00FA41BE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BF457E" w:rsidRPr="00692377" w14:paraId="275130EC" w14:textId="77777777" w:rsidTr="00F2032A">
        <w:trPr>
          <w:trHeight w:val="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EC45" w14:textId="77777777" w:rsidR="00BF457E" w:rsidRPr="00692377" w:rsidRDefault="00BF457E" w:rsidP="00F203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0016" w14:textId="42DEC6F9" w:rsidR="00BF457E" w:rsidRPr="007203AA" w:rsidRDefault="00BF457E" w:rsidP="0053398A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98741C">
              <w:rPr>
                <w:b/>
                <w:sz w:val="24"/>
                <w:szCs w:val="24"/>
              </w:rPr>
              <w:t xml:space="preserve">Группа </w:t>
            </w:r>
            <w:r w:rsidRPr="0098741C">
              <w:rPr>
                <w:b/>
                <w:sz w:val="24"/>
                <w:szCs w:val="24"/>
                <w:lang w:val="en-US"/>
              </w:rPr>
              <w:t>34</w:t>
            </w:r>
            <w:r w:rsidRPr="0098741C">
              <w:rPr>
                <w:b/>
                <w:sz w:val="24"/>
                <w:szCs w:val="24"/>
              </w:rPr>
              <w:t>2</w:t>
            </w:r>
            <w:r w:rsidR="00606DCB">
              <w:rPr>
                <w:b/>
                <w:sz w:val="24"/>
                <w:szCs w:val="24"/>
              </w:rPr>
              <w:t>5</w:t>
            </w:r>
            <w:r w:rsidRPr="0098741C">
              <w:rPr>
                <w:b/>
                <w:sz w:val="24"/>
                <w:szCs w:val="24"/>
              </w:rPr>
              <w:t>Б1</w:t>
            </w:r>
            <w:r w:rsidR="0098741C">
              <w:rPr>
                <w:b/>
                <w:sz w:val="24"/>
                <w:szCs w:val="24"/>
              </w:rPr>
              <w:t>К</w:t>
            </w:r>
            <w:r w:rsidR="00784BF8">
              <w:rPr>
                <w:b/>
                <w:sz w:val="24"/>
                <w:szCs w:val="24"/>
              </w:rPr>
              <w:t>Л</w:t>
            </w:r>
            <w:r w:rsidR="0098741C">
              <w:rPr>
                <w:b/>
                <w:sz w:val="24"/>
                <w:szCs w:val="24"/>
              </w:rPr>
              <w:t>1</w:t>
            </w:r>
          </w:p>
        </w:tc>
      </w:tr>
      <w:tr w:rsidR="00BF457E" w:rsidRPr="00692377" w14:paraId="4119B9EE" w14:textId="77777777" w:rsidTr="00F2032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CE9AE8" w14:textId="77777777" w:rsidR="00BF457E" w:rsidRPr="00692377" w:rsidRDefault="00BF457E" w:rsidP="00F2032A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BF457E" w:rsidRPr="00692377" w14:paraId="1175D305" w14:textId="77777777" w:rsidTr="00F2032A">
        <w:trPr>
          <w:cantSplit/>
          <w:trHeight w:val="104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12FEBED9" w14:textId="77777777" w:rsidR="00BF457E" w:rsidRPr="00692377" w:rsidRDefault="00BF457E" w:rsidP="00F2032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1EC4713" w14:textId="77777777" w:rsidR="00BF457E" w:rsidRPr="00692377" w:rsidRDefault="00BF457E" w:rsidP="00F2032A">
            <w:pPr>
              <w:snapToGrid w:val="0"/>
              <w:rPr>
                <w:b/>
                <w:sz w:val="24"/>
                <w:szCs w:val="24"/>
              </w:rPr>
            </w:pPr>
            <w:r w:rsidRPr="00940126">
              <w:rPr>
                <w:b/>
                <w:sz w:val="22"/>
                <w:szCs w:val="22"/>
              </w:rPr>
              <w:t xml:space="preserve"> </w:t>
            </w:r>
          </w:p>
          <w:p w14:paraId="706F7F3D" w14:textId="77777777" w:rsidR="00BF457E" w:rsidRPr="00940126" w:rsidRDefault="00BF457E" w:rsidP="00F2032A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940126">
              <w:rPr>
                <w:b/>
                <w:sz w:val="22"/>
                <w:szCs w:val="22"/>
              </w:rPr>
              <w:t>Физическая культура и спорт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0071311D" w14:textId="77777777" w:rsidR="00BF457E" w:rsidRPr="00692377" w:rsidRDefault="00BF457E" w:rsidP="00F2032A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940126">
              <w:rPr>
                <w:b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BF457E" w:rsidRPr="00692377" w14:paraId="3A5DFCB3" w14:textId="77777777" w:rsidTr="00F2032A">
        <w:trPr>
          <w:cantSplit/>
          <w:trHeight w:val="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2D241B" w14:textId="77777777" w:rsidR="00BF457E" w:rsidRPr="00692377" w:rsidRDefault="00BF457E" w:rsidP="00F2032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19399" w14:textId="77777777" w:rsidR="007562B7" w:rsidRPr="007562B7" w:rsidRDefault="007562B7" w:rsidP="007562B7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562B7">
              <w:rPr>
                <w:b/>
                <w:i/>
                <w:sz w:val="24"/>
                <w:szCs w:val="24"/>
              </w:rPr>
              <w:t>Иностранный язык</w:t>
            </w:r>
          </w:p>
          <w:p w14:paraId="0ECF1B7B" w14:textId="52384B6D" w:rsidR="00BF457E" w:rsidRPr="00692377" w:rsidRDefault="007562B7" w:rsidP="007562B7">
            <w:pPr>
              <w:jc w:val="center"/>
              <w:rPr>
                <w:sz w:val="24"/>
                <w:szCs w:val="24"/>
              </w:rPr>
            </w:pPr>
            <w:r w:rsidRPr="007562B7">
              <w:rPr>
                <w:b/>
                <w:i/>
                <w:sz w:val="24"/>
                <w:szCs w:val="24"/>
              </w:rPr>
              <w:t>Английский:</w:t>
            </w:r>
            <w:r w:rsidRPr="007562B7">
              <w:rPr>
                <w:i/>
                <w:sz w:val="24"/>
                <w:szCs w:val="24"/>
              </w:rPr>
              <w:t xml:space="preserve"> Сахно А.А.–</w:t>
            </w:r>
            <w:r w:rsidRPr="007562B7">
              <w:rPr>
                <w:b/>
                <w:bCs/>
                <w:i/>
                <w:sz w:val="24"/>
                <w:szCs w:val="24"/>
              </w:rPr>
              <w:t>а.303</w:t>
            </w:r>
          </w:p>
        </w:tc>
      </w:tr>
      <w:tr w:rsidR="003C0FFE" w:rsidRPr="00692377" w14:paraId="216F3EFF" w14:textId="77777777" w:rsidTr="00742FC9">
        <w:trPr>
          <w:cantSplit/>
          <w:trHeight w:val="15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42FA6" w14:textId="77777777" w:rsidR="003C0FFE" w:rsidRPr="00692377" w:rsidRDefault="003C0FFE" w:rsidP="003F44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E38A1" w14:textId="2721B584" w:rsidR="003C0FFE" w:rsidRPr="00C77341" w:rsidRDefault="003C0FFE" w:rsidP="000D0DD3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F3281" w:rsidRPr="00692377" w14:paraId="5CBD4413" w14:textId="77777777" w:rsidTr="00DF4806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0938E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45DB" w14:textId="77777777" w:rsidR="00DF3281" w:rsidRPr="00DF3281" w:rsidRDefault="00DF3281" w:rsidP="00DF328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F3281">
              <w:rPr>
                <w:b/>
                <w:i/>
                <w:iCs/>
                <w:sz w:val="24"/>
                <w:szCs w:val="24"/>
              </w:rPr>
              <w:t>История религий</w:t>
            </w:r>
          </w:p>
          <w:p w14:paraId="6DFEA2ED" w14:textId="4C90340F" w:rsidR="00DF3281" w:rsidRPr="00C77341" w:rsidRDefault="00DF3281" w:rsidP="00DF3281">
            <w:pPr>
              <w:jc w:val="center"/>
              <w:rPr>
                <w:b/>
                <w:iCs/>
                <w:sz w:val="24"/>
                <w:szCs w:val="24"/>
              </w:rPr>
            </w:pPr>
            <w:r w:rsidRPr="00DF3281">
              <w:rPr>
                <w:i/>
                <w:iCs/>
                <w:sz w:val="24"/>
                <w:szCs w:val="24"/>
              </w:rPr>
              <w:t xml:space="preserve">Лекция – Дорофеев Ф.А. – </w:t>
            </w:r>
            <w:r>
              <w:rPr>
                <w:b/>
                <w:i/>
                <w:iCs/>
                <w:sz w:val="24"/>
                <w:szCs w:val="24"/>
              </w:rPr>
              <w:t>Н-228</w:t>
            </w:r>
          </w:p>
        </w:tc>
      </w:tr>
      <w:tr w:rsidR="00DF3281" w:rsidRPr="00692377" w14:paraId="58F3FE06" w14:textId="77777777" w:rsidTr="00DF4806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E96EFB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BD28D" w14:textId="77777777" w:rsidR="00DF3281" w:rsidRPr="00DF3281" w:rsidRDefault="00DF3281" w:rsidP="00DF328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F3281">
              <w:rPr>
                <w:b/>
                <w:i/>
                <w:iCs/>
                <w:sz w:val="24"/>
                <w:szCs w:val="24"/>
              </w:rPr>
              <w:t>История религий</w:t>
            </w:r>
          </w:p>
          <w:p w14:paraId="0D538A79" w14:textId="26D5132C" w:rsidR="00DF3281" w:rsidRPr="00C77341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iCs/>
                <w:sz w:val="24"/>
                <w:szCs w:val="24"/>
              </w:rPr>
            </w:pPr>
            <w:r w:rsidRPr="00DF3281">
              <w:rPr>
                <w:i/>
                <w:iCs/>
                <w:sz w:val="24"/>
                <w:szCs w:val="24"/>
              </w:rPr>
              <w:t xml:space="preserve">Семинар – Дорофеев Ф.А. – </w:t>
            </w:r>
            <w:r w:rsidRPr="00DF3281">
              <w:rPr>
                <w:b/>
                <w:i/>
                <w:iCs/>
                <w:sz w:val="24"/>
                <w:szCs w:val="24"/>
              </w:rPr>
              <w:t>а</w:t>
            </w:r>
            <w:r w:rsidRPr="00DF3281">
              <w:rPr>
                <w:b/>
                <w:i/>
                <w:iCs/>
                <w:sz w:val="24"/>
                <w:szCs w:val="24"/>
              </w:rPr>
              <w:t>.108</w:t>
            </w:r>
          </w:p>
        </w:tc>
      </w:tr>
      <w:tr w:rsidR="00DF3281" w:rsidRPr="00692377" w14:paraId="72F85A9C" w14:textId="77777777" w:rsidTr="00C0460B">
        <w:trPr>
          <w:cantSplit/>
          <w:trHeight w:val="21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65239E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42C67" w14:textId="76472C0C" w:rsidR="00DF3281" w:rsidRPr="00123BDB" w:rsidRDefault="00DF3281" w:rsidP="00DF32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3281" w:rsidRPr="00692377" w14:paraId="64804F8C" w14:textId="77777777" w:rsidTr="00BF457E">
        <w:trPr>
          <w:cantSplit/>
          <w:trHeight w:val="2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B901CB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68A9C" w14:textId="342430C1" w:rsidR="00DF3281" w:rsidRPr="00123BDB" w:rsidRDefault="00DF3281" w:rsidP="00DF328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F3281" w:rsidRPr="00692377" w14:paraId="121157A6" w14:textId="77777777" w:rsidTr="00F2032A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297895A3" w14:textId="77777777" w:rsidR="00DF3281" w:rsidRPr="00692377" w:rsidRDefault="00DF3281" w:rsidP="00DF3281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ВТОРНИК</w:t>
            </w:r>
          </w:p>
        </w:tc>
      </w:tr>
      <w:tr w:rsidR="00DF3281" w:rsidRPr="00692377" w14:paraId="63109777" w14:textId="77777777" w:rsidTr="00F2032A">
        <w:trPr>
          <w:cantSplit/>
          <w:trHeight w:val="234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5C2F15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86FFCF" w14:textId="14194E6A" w:rsidR="00DF3281" w:rsidRPr="00F65DD0" w:rsidRDefault="00DF3281" w:rsidP="00DF3281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</w:p>
        </w:tc>
      </w:tr>
      <w:tr w:rsidR="00DF3281" w:rsidRPr="00692377" w14:paraId="6EDD99AD" w14:textId="77777777" w:rsidTr="00A96007">
        <w:trPr>
          <w:cantSplit/>
          <w:trHeight w:val="13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8FA665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F3554" w14:textId="77777777" w:rsidR="00DF3281" w:rsidRPr="00F65DD0" w:rsidRDefault="00DF3281" w:rsidP="00DF3281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</w:p>
        </w:tc>
      </w:tr>
      <w:tr w:rsidR="00DF3281" w:rsidRPr="00692377" w14:paraId="7102F492" w14:textId="77777777" w:rsidTr="000F3696">
        <w:trPr>
          <w:cantSplit/>
          <w:trHeight w:val="131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C4FBBF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4DB70" w14:textId="77777777" w:rsidR="00DF3281" w:rsidRPr="00A96007" w:rsidRDefault="00DF3281" w:rsidP="00DF3281">
            <w:pPr>
              <w:tabs>
                <w:tab w:val="left" w:pos="9781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6007">
              <w:rPr>
                <w:b/>
                <w:bCs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14FAB51E" w14:textId="5B26876E" w:rsidR="00DF3281" w:rsidRPr="00F65DD0" w:rsidRDefault="00DF3281" w:rsidP="00DF3281">
            <w:pPr>
              <w:tabs>
                <w:tab w:val="left" w:pos="1530"/>
                <w:tab w:val="center" w:pos="4954"/>
                <w:tab w:val="left" w:pos="7626"/>
              </w:tabs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4"/>
                <w:szCs w:val="24"/>
              </w:rPr>
              <w:tab/>
            </w:r>
            <w:r>
              <w:rPr>
                <w:bCs/>
                <w:i/>
                <w:iCs/>
                <w:sz w:val="24"/>
                <w:szCs w:val="24"/>
              </w:rPr>
              <w:tab/>
            </w:r>
            <w:r w:rsidRPr="00A96007">
              <w:rPr>
                <w:bCs/>
                <w:i/>
                <w:iCs/>
                <w:sz w:val="24"/>
                <w:szCs w:val="24"/>
              </w:rPr>
              <w:t xml:space="preserve">Лекция </w:t>
            </w:r>
            <w:r w:rsidRPr="00A96007">
              <w:rPr>
                <w:bCs/>
                <w:i/>
                <w:iCs/>
                <w:sz w:val="24"/>
                <w:szCs w:val="24"/>
              </w:rPr>
              <w:t>- Блохина А.Е.</w:t>
            </w:r>
            <w:r w:rsidRPr="00A96007">
              <w:rPr>
                <w:bCs/>
                <w:i/>
                <w:iCs/>
                <w:sz w:val="24"/>
                <w:szCs w:val="24"/>
              </w:rPr>
              <w:t xml:space="preserve">  – </w:t>
            </w:r>
            <w:r w:rsidRPr="00A96007">
              <w:rPr>
                <w:b/>
                <w:bCs/>
                <w:i/>
                <w:iCs/>
                <w:sz w:val="24"/>
                <w:szCs w:val="24"/>
              </w:rPr>
              <w:t xml:space="preserve">а. 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A96007"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Pr="00A96007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DF3281" w:rsidRPr="00692377" w14:paraId="6490B22B" w14:textId="77777777" w:rsidTr="00413A7E">
        <w:trPr>
          <w:cantSplit/>
          <w:trHeight w:val="1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5D6A99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D5348" w14:textId="77777777" w:rsidR="00DF3281" w:rsidRPr="00461DCB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61DCB">
              <w:rPr>
                <w:b/>
                <w:i/>
                <w:sz w:val="24"/>
                <w:szCs w:val="24"/>
              </w:rPr>
              <w:t>История регионов и народов России (история края)</w:t>
            </w:r>
          </w:p>
          <w:p w14:paraId="12E48A0C" w14:textId="455EDE81" w:rsidR="00DF3281" w:rsidRPr="00C77341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iCs/>
                <w:sz w:val="22"/>
                <w:szCs w:val="22"/>
              </w:rPr>
            </w:pPr>
            <w:r w:rsidRPr="00461DCB">
              <w:rPr>
                <w:i/>
                <w:sz w:val="24"/>
                <w:szCs w:val="24"/>
              </w:rPr>
              <w:t xml:space="preserve">Лекция – Селезнев Ф.А. – </w:t>
            </w:r>
            <w:r w:rsidRPr="00461DCB">
              <w:rPr>
                <w:b/>
                <w:i/>
                <w:sz w:val="24"/>
                <w:szCs w:val="24"/>
              </w:rPr>
              <w:t>а.3</w:t>
            </w:r>
            <w:r>
              <w:rPr>
                <w:b/>
                <w:i/>
                <w:sz w:val="24"/>
                <w:szCs w:val="24"/>
              </w:rPr>
              <w:t>01</w:t>
            </w:r>
          </w:p>
        </w:tc>
      </w:tr>
      <w:tr w:rsidR="00DF3281" w:rsidRPr="00692377" w14:paraId="463CEEDA" w14:textId="77777777" w:rsidTr="00C539B1">
        <w:trPr>
          <w:cantSplit/>
          <w:trHeight w:val="58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00439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9C115" w14:textId="77777777" w:rsidR="00DF3281" w:rsidRPr="007562B7" w:rsidRDefault="00DF3281" w:rsidP="00DF3281">
            <w:pPr>
              <w:jc w:val="center"/>
              <w:rPr>
                <w:b/>
                <w:i/>
                <w:sz w:val="24"/>
                <w:szCs w:val="24"/>
              </w:rPr>
            </w:pPr>
            <w:r w:rsidRPr="007562B7">
              <w:rPr>
                <w:b/>
                <w:i/>
                <w:sz w:val="24"/>
                <w:szCs w:val="24"/>
              </w:rPr>
              <w:t>Русский язык и культура речи</w:t>
            </w:r>
          </w:p>
          <w:p w14:paraId="05CDE0FD" w14:textId="1DDC6471" w:rsidR="00DF3281" w:rsidRPr="007562B7" w:rsidRDefault="00DF3281" w:rsidP="00DF328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562B7">
              <w:rPr>
                <w:i/>
                <w:sz w:val="24"/>
                <w:szCs w:val="24"/>
              </w:rPr>
              <w:t xml:space="preserve">Семинар – Весельникова Л. </w:t>
            </w:r>
            <w:r>
              <w:rPr>
                <w:b/>
                <w:bCs/>
                <w:i/>
                <w:sz w:val="24"/>
                <w:szCs w:val="24"/>
              </w:rPr>
              <w:t>–</w:t>
            </w:r>
            <w:r w:rsidRPr="007562B7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Н-224</w:t>
            </w:r>
            <w:r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DF3281" w:rsidRPr="00692377" w14:paraId="220ECC17" w14:textId="77777777" w:rsidTr="005D3551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A3E9BA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7BF32" w14:textId="0B2AEBAC" w:rsidR="00DF3281" w:rsidRPr="002146BF" w:rsidRDefault="00DF3281" w:rsidP="00DF328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F3281" w:rsidRPr="00692377" w14:paraId="590E8D3F" w14:textId="77777777" w:rsidTr="00FD3C8A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1F3B4A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DA309" w14:textId="77777777" w:rsidR="00DF3281" w:rsidRPr="005D3551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3551">
              <w:rPr>
                <w:b/>
                <w:i/>
                <w:sz w:val="24"/>
                <w:szCs w:val="24"/>
              </w:rPr>
              <w:t>Лингвокультурология</w:t>
            </w:r>
          </w:p>
          <w:p w14:paraId="23323B02" w14:textId="1C146D09" w:rsidR="00DF3281" w:rsidRPr="002146BF" w:rsidRDefault="00DF3281" w:rsidP="00DF3281">
            <w:pPr>
              <w:jc w:val="center"/>
              <w:rPr>
                <w:i/>
                <w:sz w:val="24"/>
                <w:szCs w:val="24"/>
              </w:rPr>
            </w:pPr>
            <w:r w:rsidRPr="005D3551">
              <w:rPr>
                <w:i/>
                <w:sz w:val="24"/>
                <w:szCs w:val="24"/>
              </w:rPr>
              <w:t xml:space="preserve">Лекция – Грехнева Л.В. - </w:t>
            </w:r>
            <w:r w:rsidRPr="005D3551">
              <w:rPr>
                <w:b/>
                <w:i/>
                <w:sz w:val="24"/>
                <w:szCs w:val="24"/>
              </w:rPr>
              <w:t>а.103</w:t>
            </w:r>
          </w:p>
        </w:tc>
      </w:tr>
      <w:tr w:rsidR="00DF3281" w:rsidRPr="00692377" w14:paraId="205A18DA" w14:textId="77777777" w:rsidTr="005D3551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8498D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A6CBB" w14:textId="089FCFD3" w:rsidR="00DF3281" w:rsidRPr="002146BF" w:rsidRDefault="00DF3281" w:rsidP="00DF3281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DF3281" w:rsidRPr="00692377" w14:paraId="0420EB9B" w14:textId="77777777" w:rsidTr="003D5A2F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172218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7A0CD" w14:textId="77777777" w:rsidR="00DF3281" w:rsidRPr="005D3551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D3551">
              <w:rPr>
                <w:b/>
                <w:i/>
                <w:sz w:val="24"/>
                <w:szCs w:val="24"/>
              </w:rPr>
              <w:t>Лингвокультурология</w:t>
            </w:r>
          </w:p>
          <w:p w14:paraId="1183B0C3" w14:textId="54ECF984" w:rsidR="00DF3281" w:rsidRPr="002146BF" w:rsidRDefault="00DF3281" w:rsidP="00DF3281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5D3551">
              <w:rPr>
                <w:i/>
                <w:sz w:val="24"/>
                <w:szCs w:val="24"/>
              </w:rPr>
              <w:t xml:space="preserve">Лекция – Грехнева Л.В. - </w:t>
            </w:r>
            <w:r w:rsidRPr="005D3551">
              <w:rPr>
                <w:b/>
                <w:i/>
                <w:sz w:val="24"/>
                <w:szCs w:val="24"/>
              </w:rPr>
              <w:t>а.</w:t>
            </w:r>
            <w:r w:rsidRPr="005D3551">
              <w:rPr>
                <w:b/>
                <w:i/>
                <w:sz w:val="24"/>
                <w:szCs w:val="24"/>
              </w:rPr>
              <w:t>202</w:t>
            </w:r>
          </w:p>
        </w:tc>
      </w:tr>
      <w:tr w:rsidR="00DF3281" w:rsidRPr="00692377" w14:paraId="09343E90" w14:textId="77777777" w:rsidTr="00F2032A">
        <w:trPr>
          <w:cantSplit/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7831A5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5679A" w14:textId="77777777" w:rsidR="00DF3281" w:rsidRPr="002D2DBB" w:rsidRDefault="00DF3281" w:rsidP="00DF3281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3281" w:rsidRPr="00692377" w14:paraId="1C2CE1F6" w14:textId="77777777" w:rsidTr="00F2032A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50D5F5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СРЕДА</w:t>
            </w:r>
          </w:p>
        </w:tc>
      </w:tr>
      <w:tr w:rsidR="00DF3281" w:rsidRPr="00692377" w14:paraId="39D449D6" w14:textId="77777777" w:rsidTr="00F2032A">
        <w:trPr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5890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36A5" w14:textId="77777777" w:rsidR="00DF3281" w:rsidRPr="00692377" w:rsidRDefault="00DF3281" w:rsidP="00DF328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3281" w:rsidRPr="00692377" w14:paraId="5F2EB7A7" w14:textId="77777777" w:rsidTr="00F2032A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021595B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A6DBDE4" w14:textId="77777777" w:rsidR="00DF3281" w:rsidRPr="004B5D5C" w:rsidRDefault="00DF3281" w:rsidP="00DF3281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B5D5C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1F1AB8C2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4B5D5C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3281" w:rsidRPr="00692377" w14:paraId="10F0FE78" w14:textId="77777777" w:rsidTr="00F2032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485EF5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866EB" w14:textId="45AF4933" w:rsidR="00DF3281" w:rsidRPr="007203AA" w:rsidRDefault="00DF3281" w:rsidP="00DF328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F3281" w:rsidRPr="00692377" w14:paraId="39EDDF89" w14:textId="77777777" w:rsidTr="00F86899">
        <w:trPr>
          <w:cantSplit/>
          <w:trHeight w:val="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5F04CF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21F0C" w14:textId="28C3ED2F" w:rsidR="00DF3281" w:rsidRPr="00C77341" w:rsidRDefault="00DF3281" w:rsidP="00DF3281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F3281" w:rsidRPr="00692377" w14:paraId="77E99D9B" w14:textId="77777777" w:rsidTr="00F86899">
        <w:trPr>
          <w:cantSplit/>
          <w:trHeight w:val="176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87ECB0" w14:textId="77777777" w:rsidR="00DF3281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FD4F6" w14:textId="32845E5C" w:rsidR="00DF3281" w:rsidRPr="00C77341" w:rsidRDefault="00DF3281" w:rsidP="00DF3281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F3281" w:rsidRPr="002C451C" w14:paraId="45973770" w14:textId="77777777" w:rsidTr="00140B3F">
        <w:trPr>
          <w:cantSplit/>
          <w:trHeight w:val="6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54BE1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9D77D" w14:textId="77777777" w:rsidR="00DF3281" w:rsidRPr="005D3656" w:rsidRDefault="00DF3281" w:rsidP="00DF3281">
            <w:pPr>
              <w:jc w:val="center"/>
              <w:rPr>
                <w:b/>
                <w:i/>
                <w:sz w:val="24"/>
                <w:szCs w:val="24"/>
              </w:rPr>
            </w:pPr>
            <w:r w:rsidRPr="005D3656">
              <w:rPr>
                <w:b/>
                <w:i/>
                <w:sz w:val="24"/>
                <w:szCs w:val="24"/>
              </w:rPr>
              <w:t>Ранние формы религий</w:t>
            </w:r>
          </w:p>
          <w:p w14:paraId="615CF105" w14:textId="7B04C133" w:rsidR="00DF3281" w:rsidRPr="00C77341" w:rsidRDefault="00DF3281" w:rsidP="00DF3281">
            <w:pPr>
              <w:jc w:val="center"/>
              <w:rPr>
                <w:iCs/>
                <w:sz w:val="24"/>
                <w:szCs w:val="24"/>
              </w:rPr>
            </w:pPr>
            <w:r w:rsidRPr="005D3656">
              <w:rPr>
                <w:i/>
                <w:sz w:val="24"/>
                <w:szCs w:val="24"/>
              </w:rPr>
              <w:t xml:space="preserve">Лекция – Сивкина Н.Ю. – </w:t>
            </w:r>
            <w:r w:rsidRPr="005D3656">
              <w:rPr>
                <w:b/>
                <w:i/>
                <w:sz w:val="24"/>
                <w:szCs w:val="24"/>
              </w:rPr>
              <w:t>а.307</w:t>
            </w:r>
          </w:p>
        </w:tc>
      </w:tr>
      <w:tr w:rsidR="00DF3281" w:rsidRPr="00692377" w14:paraId="67926A4D" w14:textId="77777777" w:rsidTr="005D3656">
        <w:trPr>
          <w:cantSplit/>
          <w:trHeight w:val="23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6AFBC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EFEF5" w14:textId="77777777" w:rsidR="00DF3281" w:rsidRPr="005D3656" w:rsidRDefault="00DF3281" w:rsidP="00DF328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ab/>
            </w:r>
            <w:r w:rsidRPr="005D3656">
              <w:rPr>
                <w:b/>
                <w:i/>
                <w:sz w:val="24"/>
                <w:szCs w:val="24"/>
              </w:rPr>
              <w:t>Ранние формы религий</w:t>
            </w:r>
          </w:p>
          <w:p w14:paraId="2E00964A" w14:textId="21125F41" w:rsidR="00DF3281" w:rsidRPr="00F86899" w:rsidRDefault="00DF3281" w:rsidP="00DF3281">
            <w:pPr>
              <w:tabs>
                <w:tab w:val="center" w:pos="4954"/>
                <w:tab w:val="left" w:pos="7313"/>
              </w:tabs>
              <w:jc w:val="center"/>
              <w:rPr>
                <w:i/>
                <w:sz w:val="24"/>
                <w:szCs w:val="24"/>
              </w:rPr>
            </w:pPr>
            <w:r w:rsidRPr="005D3656">
              <w:rPr>
                <w:i/>
                <w:sz w:val="24"/>
                <w:szCs w:val="24"/>
              </w:rPr>
              <w:t xml:space="preserve">Семинар – Сивкина Н.Ю. – </w:t>
            </w:r>
            <w:r w:rsidRPr="005D3656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307</w:t>
            </w:r>
          </w:p>
        </w:tc>
      </w:tr>
      <w:tr w:rsidR="00DF3281" w:rsidRPr="00692377" w14:paraId="7C0F5B73" w14:textId="77777777" w:rsidTr="00191DDB">
        <w:trPr>
          <w:cantSplit/>
          <w:trHeight w:val="231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20E9B9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3068E" w14:textId="77777777" w:rsidR="00DF3281" w:rsidRDefault="00DF3281" w:rsidP="00DF3281">
            <w:pPr>
              <w:tabs>
                <w:tab w:val="center" w:pos="4954"/>
                <w:tab w:val="left" w:pos="7313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DF3281" w:rsidRPr="00692377" w14:paraId="6E6E7166" w14:textId="77777777" w:rsidTr="00F2032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04E882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A92C1" w14:textId="77777777" w:rsidR="00261279" w:rsidRPr="00CB0F0A" w:rsidRDefault="00DF3281" w:rsidP="00261279">
            <w:pPr>
              <w:tabs>
                <w:tab w:val="center" w:pos="4954"/>
                <w:tab w:val="left" w:pos="731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B0F0A">
              <w:rPr>
                <w:i/>
                <w:sz w:val="24"/>
                <w:szCs w:val="24"/>
              </w:rPr>
              <w:t xml:space="preserve"> </w:t>
            </w:r>
            <w:r w:rsidR="00261279" w:rsidRPr="00CB0F0A">
              <w:rPr>
                <w:b/>
                <w:i/>
                <w:sz w:val="24"/>
                <w:szCs w:val="24"/>
              </w:rPr>
              <w:t>Этика</w:t>
            </w:r>
          </w:p>
          <w:p w14:paraId="1258A995" w14:textId="48CFEE7F" w:rsidR="00DF3281" w:rsidRPr="00CB0F0A" w:rsidRDefault="00261279" w:rsidP="00261279">
            <w:pPr>
              <w:jc w:val="center"/>
              <w:rPr>
                <w:b/>
                <w:i/>
                <w:sz w:val="24"/>
                <w:szCs w:val="24"/>
              </w:rPr>
            </w:pPr>
            <w:r w:rsidRPr="00CB0F0A">
              <w:rPr>
                <w:i/>
                <w:sz w:val="24"/>
                <w:szCs w:val="24"/>
              </w:rPr>
              <w:t xml:space="preserve">Лекция </w:t>
            </w:r>
            <w:r w:rsidR="005732C5" w:rsidRPr="00CB0F0A">
              <w:rPr>
                <w:i/>
                <w:sz w:val="24"/>
                <w:szCs w:val="24"/>
              </w:rPr>
              <w:t>–</w:t>
            </w:r>
            <w:r w:rsidRPr="00CB0F0A">
              <w:rPr>
                <w:i/>
                <w:sz w:val="24"/>
                <w:szCs w:val="24"/>
              </w:rPr>
              <w:t xml:space="preserve"> </w:t>
            </w:r>
            <w:r w:rsidR="005732C5" w:rsidRPr="00CB0F0A">
              <w:rPr>
                <w:i/>
                <w:sz w:val="24"/>
                <w:szCs w:val="24"/>
              </w:rPr>
              <w:t>Заладина А.С.</w:t>
            </w:r>
            <w:r w:rsidRPr="00CB0F0A">
              <w:rPr>
                <w:i/>
                <w:sz w:val="24"/>
                <w:szCs w:val="24"/>
              </w:rPr>
              <w:t xml:space="preserve"> – </w:t>
            </w:r>
            <w:r w:rsidRPr="00CB0F0A">
              <w:rPr>
                <w:b/>
                <w:i/>
                <w:sz w:val="24"/>
                <w:szCs w:val="24"/>
              </w:rPr>
              <w:t>а.</w:t>
            </w:r>
            <w:r w:rsidR="00CB0F0A">
              <w:rPr>
                <w:b/>
                <w:i/>
                <w:sz w:val="24"/>
                <w:szCs w:val="24"/>
              </w:rPr>
              <w:t>103</w:t>
            </w:r>
          </w:p>
        </w:tc>
      </w:tr>
      <w:tr w:rsidR="00DF3281" w:rsidRPr="00692377" w14:paraId="5E093F58" w14:textId="77777777" w:rsidTr="00F2032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13FB5" w14:textId="77777777" w:rsidR="00DF3281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1D2B1" w14:textId="77777777" w:rsidR="00261279" w:rsidRPr="00CB0F0A" w:rsidRDefault="00261279" w:rsidP="00261279">
            <w:pPr>
              <w:jc w:val="center"/>
              <w:rPr>
                <w:b/>
                <w:i/>
                <w:sz w:val="24"/>
                <w:szCs w:val="24"/>
              </w:rPr>
            </w:pPr>
            <w:r w:rsidRPr="00CB0F0A">
              <w:rPr>
                <w:b/>
                <w:i/>
                <w:sz w:val="24"/>
                <w:szCs w:val="24"/>
              </w:rPr>
              <w:t>Этика</w:t>
            </w:r>
          </w:p>
          <w:p w14:paraId="30F5BABA" w14:textId="794F145E" w:rsidR="00DF3281" w:rsidRPr="00CB0F0A" w:rsidRDefault="00261279" w:rsidP="0026127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CB0F0A">
              <w:rPr>
                <w:i/>
                <w:sz w:val="24"/>
                <w:szCs w:val="24"/>
              </w:rPr>
              <w:t xml:space="preserve">Семинар - </w:t>
            </w:r>
            <w:r w:rsidR="005732C5" w:rsidRPr="00CB0F0A">
              <w:rPr>
                <w:i/>
                <w:sz w:val="24"/>
                <w:szCs w:val="24"/>
              </w:rPr>
              <w:t xml:space="preserve">Заладина А.С. </w:t>
            </w:r>
            <w:r w:rsidR="005732C5" w:rsidRPr="00CB0F0A">
              <w:rPr>
                <w:i/>
                <w:sz w:val="24"/>
                <w:szCs w:val="24"/>
              </w:rPr>
              <w:t xml:space="preserve">- </w:t>
            </w:r>
            <w:r w:rsidRPr="00CB0F0A">
              <w:rPr>
                <w:b/>
                <w:i/>
                <w:sz w:val="24"/>
                <w:szCs w:val="24"/>
              </w:rPr>
              <w:t>а.</w:t>
            </w:r>
            <w:r w:rsidR="00CB0F0A">
              <w:rPr>
                <w:b/>
                <w:i/>
                <w:sz w:val="24"/>
                <w:szCs w:val="24"/>
              </w:rPr>
              <w:t>103</w:t>
            </w:r>
          </w:p>
        </w:tc>
      </w:tr>
      <w:tr w:rsidR="00DF3281" w:rsidRPr="00692377" w14:paraId="7DDBAEEA" w14:textId="77777777" w:rsidTr="00F2032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D001A4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ЧЕТВЕРГ</w:t>
            </w:r>
          </w:p>
        </w:tc>
      </w:tr>
      <w:tr w:rsidR="00DF3281" w:rsidRPr="00692377" w14:paraId="2168AD39" w14:textId="77777777" w:rsidTr="00F2032A">
        <w:trPr>
          <w:cantSplit/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D24C01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AAC16" w14:textId="647BCE9A" w:rsidR="00DF3281" w:rsidRPr="00692377" w:rsidRDefault="00DF3281" w:rsidP="00261279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61279" w:rsidRPr="00692377" w14:paraId="7DCBD578" w14:textId="77777777" w:rsidTr="008A111C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A2678" w14:textId="77777777" w:rsidR="00261279" w:rsidRPr="00692377" w:rsidRDefault="00261279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B2CE" w14:textId="77777777" w:rsidR="00261279" w:rsidRPr="00261279" w:rsidRDefault="00261279" w:rsidP="00261279">
            <w:pPr>
              <w:jc w:val="center"/>
              <w:rPr>
                <w:b/>
                <w:i/>
                <w:sz w:val="24"/>
                <w:szCs w:val="24"/>
              </w:rPr>
            </w:pPr>
            <w:r w:rsidRPr="00261279">
              <w:rPr>
                <w:b/>
                <w:i/>
                <w:sz w:val="24"/>
                <w:szCs w:val="24"/>
              </w:rPr>
              <w:t>Виртуальные 3D-реконструкции объектов культурного наследия</w:t>
            </w:r>
          </w:p>
          <w:p w14:paraId="31329D5D" w14:textId="56007338" w:rsidR="00261279" w:rsidRPr="00261279" w:rsidRDefault="00261279" w:rsidP="00261279">
            <w:pPr>
              <w:jc w:val="center"/>
              <w:rPr>
                <w:i/>
                <w:sz w:val="24"/>
                <w:szCs w:val="24"/>
              </w:rPr>
            </w:pPr>
            <w:r w:rsidRPr="00261279">
              <w:rPr>
                <w:i/>
                <w:sz w:val="24"/>
                <w:szCs w:val="24"/>
              </w:rPr>
              <w:t xml:space="preserve">Лекция – Негин А.Е. – </w:t>
            </w:r>
            <w:r w:rsidRPr="00261279">
              <w:rPr>
                <w:b/>
                <w:i/>
                <w:sz w:val="24"/>
                <w:szCs w:val="24"/>
              </w:rPr>
              <w:t>а</w:t>
            </w:r>
            <w:r w:rsidRPr="00261279">
              <w:rPr>
                <w:b/>
                <w:i/>
                <w:sz w:val="24"/>
                <w:szCs w:val="24"/>
              </w:rPr>
              <w:t>.201</w:t>
            </w:r>
          </w:p>
        </w:tc>
      </w:tr>
      <w:tr w:rsidR="00261279" w:rsidRPr="00692377" w14:paraId="50600C61" w14:textId="77777777" w:rsidTr="008A111C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6B51" w14:textId="77777777" w:rsidR="00261279" w:rsidRPr="00692377" w:rsidRDefault="00261279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BE24" w14:textId="77777777" w:rsidR="00261279" w:rsidRPr="00261279" w:rsidRDefault="00261279" w:rsidP="00261279">
            <w:pPr>
              <w:jc w:val="center"/>
              <w:rPr>
                <w:b/>
                <w:i/>
                <w:sz w:val="24"/>
                <w:szCs w:val="24"/>
              </w:rPr>
            </w:pPr>
            <w:r w:rsidRPr="00261279">
              <w:rPr>
                <w:b/>
                <w:i/>
                <w:sz w:val="24"/>
                <w:szCs w:val="24"/>
              </w:rPr>
              <w:t>Виртуальные 3D-реконструкции объектов культурного наследия</w:t>
            </w:r>
          </w:p>
          <w:p w14:paraId="2BDCCAE2" w14:textId="36E995F7" w:rsidR="00261279" w:rsidRPr="00261279" w:rsidRDefault="00261279" w:rsidP="00261279">
            <w:pPr>
              <w:jc w:val="center"/>
              <w:rPr>
                <w:i/>
                <w:sz w:val="24"/>
                <w:szCs w:val="24"/>
              </w:rPr>
            </w:pPr>
            <w:r w:rsidRPr="00261279">
              <w:rPr>
                <w:i/>
                <w:sz w:val="24"/>
                <w:szCs w:val="24"/>
              </w:rPr>
              <w:t>Семинар</w:t>
            </w:r>
            <w:r w:rsidRPr="00261279">
              <w:rPr>
                <w:i/>
                <w:sz w:val="24"/>
                <w:szCs w:val="24"/>
              </w:rPr>
              <w:t xml:space="preserve"> – Негин А.Е. – </w:t>
            </w:r>
            <w:r w:rsidRPr="00261279">
              <w:rPr>
                <w:b/>
                <w:i/>
                <w:sz w:val="24"/>
                <w:szCs w:val="24"/>
              </w:rPr>
              <w:t>а.</w:t>
            </w:r>
            <w:r w:rsidRPr="00261279">
              <w:rPr>
                <w:b/>
                <w:i/>
                <w:sz w:val="24"/>
                <w:szCs w:val="24"/>
              </w:rPr>
              <w:t>201</w:t>
            </w:r>
          </w:p>
        </w:tc>
      </w:tr>
      <w:tr w:rsidR="00DF3281" w:rsidRPr="00692377" w14:paraId="75599B57" w14:textId="77777777" w:rsidTr="00005EB0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C950E3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42F1" w14:textId="77777777" w:rsidR="00DF3281" w:rsidRPr="00D271CE" w:rsidRDefault="00DF3281" w:rsidP="00DF3281">
            <w:pPr>
              <w:suppressAutoHyphens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D271CE">
              <w:rPr>
                <w:b/>
                <w:i/>
                <w:sz w:val="24"/>
                <w:szCs w:val="24"/>
                <w:lang w:eastAsia="zh-CN"/>
              </w:rPr>
              <w:t>История России</w:t>
            </w:r>
          </w:p>
          <w:p w14:paraId="1EE9406F" w14:textId="227EDD89" w:rsidR="00DF3281" w:rsidRPr="000D5448" w:rsidRDefault="00DF3281" w:rsidP="00DF328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271CE">
              <w:rPr>
                <w:i/>
                <w:sz w:val="24"/>
                <w:szCs w:val="24"/>
                <w:lang w:eastAsia="zh-CN"/>
              </w:rPr>
              <w:t xml:space="preserve">Лекция – Морохин А.В. – </w:t>
            </w:r>
            <w:r w:rsidRPr="00D271CE">
              <w:rPr>
                <w:b/>
                <w:i/>
                <w:sz w:val="24"/>
                <w:szCs w:val="24"/>
                <w:lang w:eastAsia="zh-CN"/>
              </w:rPr>
              <w:t>Н-230</w:t>
            </w:r>
          </w:p>
        </w:tc>
      </w:tr>
      <w:tr w:rsidR="00DF3281" w:rsidRPr="00692377" w14:paraId="3C5B575E" w14:textId="77777777" w:rsidTr="00C030FD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A96194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F831" w14:textId="77777777" w:rsidR="00DF3281" w:rsidRPr="00D271CE" w:rsidRDefault="00DF3281" w:rsidP="00DF3281">
            <w:pPr>
              <w:suppressAutoHyphens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D271CE">
              <w:rPr>
                <w:b/>
                <w:i/>
                <w:sz w:val="24"/>
                <w:szCs w:val="24"/>
                <w:lang w:eastAsia="zh-CN"/>
              </w:rPr>
              <w:t>История России</w:t>
            </w:r>
          </w:p>
          <w:p w14:paraId="25FB7F9C" w14:textId="1032376F" w:rsidR="00DF3281" w:rsidRPr="00CE263A" w:rsidRDefault="00DF3281" w:rsidP="00DF328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271CE">
              <w:rPr>
                <w:i/>
                <w:sz w:val="24"/>
                <w:szCs w:val="24"/>
                <w:lang w:eastAsia="zh-CN"/>
              </w:rPr>
              <w:t xml:space="preserve">Лекция – Морохин А.В. – </w:t>
            </w:r>
            <w:r w:rsidRPr="00D271CE">
              <w:rPr>
                <w:b/>
                <w:i/>
                <w:sz w:val="24"/>
                <w:szCs w:val="24"/>
                <w:lang w:eastAsia="zh-CN"/>
              </w:rPr>
              <w:t>Н-230</w:t>
            </w:r>
          </w:p>
        </w:tc>
      </w:tr>
      <w:tr w:rsidR="00DF3281" w:rsidRPr="00692377" w14:paraId="3CF5F745" w14:textId="77777777" w:rsidTr="000C7354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147B2B" w14:textId="77777777" w:rsidR="00DF3281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4D23" w14:textId="77777777" w:rsidR="00DF3281" w:rsidRPr="00D271CE" w:rsidRDefault="00DF3281" w:rsidP="00DF3281">
            <w:pPr>
              <w:suppressAutoHyphens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D271CE">
              <w:rPr>
                <w:b/>
                <w:i/>
                <w:sz w:val="24"/>
                <w:szCs w:val="24"/>
                <w:lang w:eastAsia="zh-CN"/>
              </w:rPr>
              <w:t>История России</w:t>
            </w:r>
          </w:p>
          <w:p w14:paraId="42C5E52E" w14:textId="4333FEAC" w:rsidR="00DF3281" w:rsidRPr="00CE263A" w:rsidRDefault="00DF3281" w:rsidP="00DF328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271CE">
              <w:rPr>
                <w:i/>
                <w:sz w:val="24"/>
                <w:szCs w:val="24"/>
                <w:lang w:eastAsia="zh-CN"/>
              </w:rPr>
              <w:t xml:space="preserve">Семинар – Бушуева С.В. – </w:t>
            </w:r>
            <w:r w:rsidRPr="00D271CE">
              <w:rPr>
                <w:b/>
                <w:i/>
                <w:sz w:val="24"/>
                <w:szCs w:val="24"/>
                <w:lang w:eastAsia="zh-CN"/>
              </w:rPr>
              <w:t>а.103</w:t>
            </w:r>
          </w:p>
        </w:tc>
      </w:tr>
      <w:tr w:rsidR="00DF3281" w:rsidRPr="00692377" w14:paraId="0D8BB689" w14:textId="77777777" w:rsidTr="002F3750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3386DF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9C4B2" w14:textId="73E45038" w:rsidR="00DF3281" w:rsidRPr="00CE263A" w:rsidRDefault="00DF3281" w:rsidP="00DF3281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F3281" w:rsidRPr="00692377" w14:paraId="6D89DA78" w14:textId="77777777" w:rsidTr="0062100A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1A8544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2F886" w14:textId="77777777" w:rsidR="00DF3281" w:rsidRPr="002F3750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F3750">
              <w:rPr>
                <w:b/>
                <w:i/>
                <w:sz w:val="24"/>
                <w:szCs w:val="24"/>
              </w:rPr>
              <w:t>Лингвокультурология</w:t>
            </w:r>
          </w:p>
          <w:p w14:paraId="30775879" w14:textId="538866A2" w:rsidR="00DF3281" w:rsidRPr="002F3750" w:rsidRDefault="00DF3281" w:rsidP="00DF3281">
            <w:pPr>
              <w:jc w:val="center"/>
              <w:rPr>
                <w:i/>
                <w:sz w:val="22"/>
                <w:szCs w:val="22"/>
              </w:rPr>
            </w:pPr>
            <w:r w:rsidRPr="002F3750">
              <w:rPr>
                <w:i/>
                <w:sz w:val="24"/>
                <w:szCs w:val="24"/>
              </w:rPr>
              <w:t xml:space="preserve">Семинар – Грехнева Л.В. – </w:t>
            </w:r>
            <w:r w:rsidRPr="002F3750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204</w:t>
            </w:r>
          </w:p>
        </w:tc>
      </w:tr>
      <w:tr w:rsidR="00DF3281" w:rsidRPr="00692377" w14:paraId="59230D5F" w14:textId="77777777" w:rsidTr="002A2CB9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E65F64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64CF3" w14:textId="18E66B1C" w:rsidR="00DF3281" w:rsidRPr="002F3750" w:rsidRDefault="00DF3281" w:rsidP="00DF3281">
            <w:pPr>
              <w:tabs>
                <w:tab w:val="left" w:pos="1530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DF3281" w:rsidRPr="00692377" w14:paraId="2761ABEF" w14:textId="77777777" w:rsidTr="002A2CB9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B16293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6AEC3" w14:textId="77777777" w:rsidR="00DF3281" w:rsidRPr="002F3750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F3750">
              <w:rPr>
                <w:b/>
                <w:i/>
                <w:sz w:val="24"/>
                <w:szCs w:val="24"/>
              </w:rPr>
              <w:t>Лингвокультурология</w:t>
            </w:r>
          </w:p>
          <w:p w14:paraId="011F4333" w14:textId="01947074" w:rsidR="00DF3281" w:rsidRPr="002F3750" w:rsidRDefault="00DF3281" w:rsidP="00DF3281">
            <w:pPr>
              <w:tabs>
                <w:tab w:val="left" w:pos="1530"/>
              </w:tabs>
              <w:jc w:val="center"/>
              <w:rPr>
                <w:i/>
                <w:sz w:val="22"/>
                <w:szCs w:val="22"/>
              </w:rPr>
            </w:pPr>
            <w:r w:rsidRPr="002F3750">
              <w:rPr>
                <w:i/>
                <w:sz w:val="24"/>
                <w:szCs w:val="24"/>
              </w:rPr>
              <w:t xml:space="preserve">Лекция – Грехнева Л.В. - </w:t>
            </w:r>
            <w:r w:rsidRPr="002F3750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315</w:t>
            </w:r>
          </w:p>
        </w:tc>
      </w:tr>
      <w:tr w:rsidR="00DF3281" w:rsidRPr="00692377" w14:paraId="2A00B08D" w14:textId="77777777" w:rsidTr="00254886">
        <w:trPr>
          <w:cantSplit/>
          <w:trHeight w:val="40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C4E289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6043" w14:textId="08B3630F" w:rsidR="00DF3281" w:rsidRPr="00CE263A" w:rsidRDefault="00DF3281" w:rsidP="00DF3281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F3281" w:rsidRPr="00692377" w14:paraId="511F5257" w14:textId="77777777" w:rsidTr="00DE5EEB">
        <w:trPr>
          <w:cantSplit/>
          <w:trHeight w:val="40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CB03DB" w14:textId="77777777" w:rsidR="00DF3281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B13D" w14:textId="513760A2" w:rsidR="00DF3281" w:rsidRPr="00CE263A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DF3281" w:rsidRPr="00692377" w14:paraId="50DCBC64" w14:textId="77777777" w:rsidTr="00BD0C5C">
        <w:trPr>
          <w:cantSplit/>
          <w:trHeight w:val="2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59FEAF" w14:textId="3F343666" w:rsidR="00DF3281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3BBE" w14:textId="2CE44390" w:rsidR="00DF3281" w:rsidRPr="002B7FB0" w:rsidRDefault="00DF3281" w:rsidP="00DF3281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DF3281" w:rsidRPr="00692377" w14:paraId="49862BA3" w14:textId="77777777" w:rsidTr="00F2032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81CC43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ПЯТНИЦА</w:t>
            </w:r>
          </w:p>
        </w:tc>
      </w:tr>
      <w:tr w:rsidR="00DF3281" w:rsidRPr="00692377" w14:paraId="2B054BFF" w14:textId="77777777" w:rsidTr="00BF457E">
        <w:trPr>
          <w:cantSplit/>
          <w:trHeight w:val="2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44EB73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96F72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</w:tr>
      <w:tr w:rsidR="00DF3281" w:rsidRPr="00692377" w14:paraId="3305F906" w14:textId="77777777" w:rsidTr="00BF457E">
        <w:trPr>
          <w:cantSplit/>
          <w:trHeight w:val="2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FE0104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40CD4" w14:textId="77777777" w:rsidR="00DF3281" w:rsidRPr="002E1B63" w:rsidRDefault="00DF3281" w:rsidP="00DF3281">
            <w:pPr>
              <w:tabs>
                <w:tab w:val="left" w:pos="9781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E1B63">
              <w:rPr>
                <w:b/>
                <w:bCs/>
                <w:i/>
                <w:iCs/>
                <w:sz w:val="24"/>
                <w:szCs w:val="24"/>
              </w:rPr>
              <w:t>Основы российской государственности</w:t>
            </w:r>
          </w:p>
          <w:p w14:paraId="28467BBE" w14:textId="3F97EA6A" w:rsidR="00DF3281" w:rsidRPr="009E3142" w:rsidRDefault="00DF3281" w:rsidP="00DF3281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2E1B63">
              <w:rPr>
                <w:bCs/>
                <w:i/>
                <w:iCs/>
                <w:sz w:val="24"/>
                <w:szCs w:val="24"/>
              </w:rPr>
              <w:t xml:space="preserve">Семинар – </w:t>
            </w:r>
            <w:r w:rsidRPr="002E1B63">
              <w:rPr>
                <w:bCs/>
                <w:i/>
                <w:iCs/>
                <w:sz w:val="24"/>
                <w:szCs w:val="24"/>
              </w:rPr>
              <w:t>Блохина А</w:t>
            </w:r>
            <w:r w:rsidRPr="002E1B63">
              <w:rPr>
                <w:bCs/>
                <w:i/>
                <w:iCs/>
                <w:sz w:val="24"/>
                <w:szCs w:val="24"/>
              </w:rPr>
              <w:t>.</w:t>
            </w:r>
            <w:r w:rsidRPr="002E1B63">
              <w:rPr>
                <w:bCs/>
                <w:i/>
                <w:iCs/>
                <w:sz w:val="24"/>
                <w:szCs w:val="24"/>
              </w:rPr>
              <w:t>Е.</w:t>
            </w:r>
            <w:r w:rsidRPr="002E1B63">
              <w:rPr>
                <w:bCs/>
                <w:i/>
                <w:iCs/>
                <w:sz w:val="24"/>
                <w:szCs w:val="24"/>
              </w:rPr>
              <w:t xml:space="preserve">– </w:t>
            </w:r>
            <w:r w:rsidRPr="002E1B63">
              <w:rPr>
                <w:b/>
                <w:bCs/>
                <w:i/>
                <w:iCs/>
                <w:sz w:val="24"/>
                <w:szCs w:val="24"/>
              </w:rPr>
              <w:t>а.315</w:t>
            </w:r>
          </w:p>
        </w:tc>
      </w:tr>
      <w:tr w:rsidR="00DF3281" w:rsidRPr="00692377" w14:paraId="1E47D29C" w14:textId="77777777" w:rsidTr="00BC487C">
        <w:trPr>
          <w:cantSplit/>
          <w:trHeight w:val="16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5D23A5" w14:textId="77777777" w:rsidR="00DF3281" w:rsidRPr="00692377" w:rsidRDefault="00DF3281" w:rsidP="00DF328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D349A" w14:textId="7AB384BE" w:rsidR="00DF3281" w:rsidRPr="009E3142" w:rsidRDefault="00DF3281" w:rsidP="00DF3281">
            <w:pPr>
              <w:jc w:val="center"/>
              <w:rPr>
                <w:sz w:val="24"/>
                <w:szCs w:val="24"/>
                <w:highlight w:val="cyan"/>
              </w:rPr>
            </w:pPr>
            <w:r w:rsidRPr="00F712EB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DF3281" w:rsidRPr="00692377" w14:paraId="63E6A975" w14:textId="77777777" w:rsidTr="00D43655">
        <w:trPr>
          <w:cantSplit/>
          <w:trHeight w:val="169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B41C1E" w14:textId="77777777" w:rsidR="00DF3281" w:rsidRPr="00692377" w:rsidRDefault="00DF3281" w:rsidP="00DF32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E5589" w14:textId="77777777" w:rsidR="00DF3281" w:rsidRPr="00BC487C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C487C">
              <w:rPr>
                <w:b/>
                <w:i/>
                <w:sz w:val="24"/>
                <w:szCs w:val="24"/>
              </w:rPr>
              <w:t>История регионов и народов России (история края)</w:t>
            </w:r>
          </w:p>
          <w:p w14:paraId="11A78D5B" w14:textId="4C34E125" w:rsidR="00DF3281" w:rsidRPr="00F712EB" w:rsidRDefault="00DF3281" w:rsidP="00DF3281">
            <w:pPr>
              <w:jc w:val="center"/>
              <w:rPr>
                <w:b/>
                <w:iCs/>
                <w:sz w:val="24"/>
                <w:szCs w:val="24"/>
              </w:rPr>
            </w:pPr>
            <w:r w:rsidRPr="00BC487C">
              <w:rPr>
                <w:i/>
                <w:sz w:val="24"/>
                <w:szCs w:val="24"/>
              </w:rPr>
              <w:t xml:space="preserve">Семинар – Селезнев Ф.А. - </w:t>
            </w:r>
            <w:r w:rsidRPr="00BC487C">
              <w:rPr>
                <w:b/>
                <w:i/>
                <w:sz w:val="24"/>
                <w:szCs w:val="24"/>
              </w:rPr>
              <w:t>а.3</w:t>
            </w:r>
            <w:r>
              <w:rPr>
                <w:b/>
                <w:i/>
                <w:sz w:val="24"/>
                <w:szCs w:val="24"/>
              </w:rPr>
              <w:t>07</w:t>
            </w:r>
          </w:p>
        </w:tc>
      </w:tr>
      <w:tr w:rsidR="00DF3281" w:rsidRPr="00692377" w14:paraId="52305058" w14:textId="77777777" w:rsidTr="00F2032A">
        <w:trPr>
          <w:cantSplit/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7B3DA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B2D93" w14:textId="1130031C" w:rsidR="00DF3281" w:rsidRPr="00CE263A" w:rsidRDefault="00DF3281" w:rsidP="00DF32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281" w:rsidRPr="00692377" w14:paraId="01D39B94" w14:textId="77777777" w:rsidTr="0098741C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72832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0E69" w14:textId="3DFFC37A" w:rsidR="00DF3281" w:rsidRPr="00CE263A" w:rsidRDefault="00DF3281" w:rsidP="00DF3281">
            <w:pPr>
              <w:jc w:val="center"/>
              <w:rPr>
                <w:sz w:val="22"/>
                <w:szCs w:val="22"/>
              </w:rPr>
            </w:pPr>
          </w:p>
        </w:tc>
      </w:tr>
      <w:tr w:rsidR="00DF3281" w:rsidRPr="00692377" w14:paraId="6B5BD26D" w14:textId="77777777" w:rsidTr="00731A1A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08F046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AD1C" w14:textId="42FA99B2" w:rsidR="00DF3281" w:rsidRPr="00CE263A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</w:tr>
      <w:tr w:rsidR="00DF3281" w:rsidRPr="00692377" w14:paraId="3DB055EB" w14:textId="77777777" w:rsidTr="00BF457E">
        <w:trPr>
          <w:cantSplit/>
          <w:trHeight w:val="3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04308B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F21E" w14:textId="2B867042" w:rsidR="00DF3281" w:rsidRPr="00CE263A" w:rsidRDefault="00DF3281" w:rsidP="00DF32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3281" w:rsidRPr="00692377" w14:paraId="571FCF17" w14:textId="77777777" w:rsidTr="00BF457E">
        <w:trPr>
          <w:cantSplit/>
          <w:trHeight w:val="3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DCFD4D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E4027" w14:textId="5F8D4B6C" w:rsidR="00DF3281" w:rsidRPr="00CE263A" w:rsidRDefault="00DF3281" w:rsidP="00DF328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F3281" w:rsidRPr="00692377" w14:paraId="0D9A873A" w14:textId="77777777" w:rsidTr="00BF457E">
        <w:trPr>
          <w:cantSplit/>
          <w:trHeight w:val="4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884A9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64965" w14:textId="2912636E" w:rsidR="00DF3281" w:rsidRPr="00CE263A" w:rsidRDefault="00DF3281" w:rsidP="00DF3281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CE263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F3281" w:rsidRPr="00692377" w14:paraId="6B9806B0" w14:textId="77777777" w:rsidTr="00F2032A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125896A6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СУББОТА</w:t>
            </w:r>
          </w:p>
        </w:tc>
      </w:tr>
      <w:tr w:rsidR="00DF3281" w:rsidRPr="00692377" w14:paraId="5DC9363D" w14:textId="77777777" w:rsidTr="00F2032A">
        <w:trPr>
          <w:cantSplit/>
          <w:trHeight w:val="1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458A78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F33E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</w:tr>
      <w:tr w:rsidR="00DF3281" w:rsidRPr="00692377" w14:paraId="1AB83148" w14:textId="77777777" w:rsidTr="00F2032A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0B329C27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F9D48E1" w14:textId="77777777" w:rsidR="00DF3281" w:rsidRDefault="00DF3281" w:rsidP="00DF3281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BB164F">
              <w:rPr>
                <w:b/>
                <w:sz w:val="22"/>
                <w:szCs w:val="22"/>
              </w:rPr>
              <w:t xml:space="preserve">Физическая культура и спорт </w:t>
            </w:r>
          </w:p>
          <w:p w14:paraId="4001A8DE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Дистанционно </w:t>
            </w:r>
            <w:r w:rsidRPr="00F63961">
              <w:rPr>
                <w:b/>
                <w:bCs/>
              </w:rPr>
              <w:t>https://e-learning.unn.ru/</w:t>
            </w:r>
          </w:p>
        </w:tc>
      </w:tr>
      <w:tr w:rsidR="00DF3281" w:rsidRPr="00692377" w14:paraId="08C12AE3" w14:textId="77777777" w:rsidTr="000422D8">
        <w:trPr>
          <w:cantSplit/>
          <w:trHeight w:val="13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7474876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BC13E" w14:textId="74303DC7" w:rsidR="00DF3281" w:rsidRPr="007203AA" w:rsidRDefault="00DF3281" w:rsidP="00DF3281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F3281" w:rsidRPr="00692377" w14:paraId="233062B5" w14:textId="77777777" w:rsidTr="00013347">
        <w:trPr>
          <w:cantSplit/>
          <w:trHeight w:val="13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20E7D28" w14:textId="77777777" w:rsidR="00DF3281" w:rsidRDefault="00DF3281" w:rsidP="00DF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11AD1" w14:textId="77777777" w:rsidR="00DF3281" w:rsidRPr="00F712EB" w:rsidRDefault="00DF3281" w:rsidP="00DF3281">
            <w:pPr>
              <w:jc w:val="center"/>
              <w:rPr>
                <w:b/>
                <w:i/>
                <w:sz w:val="24"/>
                <w:szCs w:val="24"/>
              </w:rPr>
            </w:pPr>
            <w:r w:rsidRPr="00F712EB">
              <w:rPr>
                <w:b/>
                <w:i/>
                <w:sz w:val="24"/>
                <w:szCs w:val="24"/>
              </w:rPr>
              <w:t>Русский язык и культура речи</w:t>
            </w:r>
          </w:p>
          <w:p w14:paraId="10E458D3" w14:textId="505E9A78" w:rsidR="00DF3281" w:rsidRPr="00CE263A" w:rsidRDefault="00DF3281" w:rsidP="00DF3281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F712EB">
              <w:rPr>
                <w:i/>
                <w:sz w:val="24"/>
                <w:szCs w:val="24"/>
              </w:rPr>
              <w:t xml:space="preserve">Лекция – Нгома А. – </w:t>
            </w:r>
            <w:r w:rsidRPr="00F712EB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DF3281" w:rsidRPr="00692377" w14:paraId="550D93CB" w14:textId="77777777" w:rsidTr="003C0FFE">
        <w:trPr>
          <w:cantSplit/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970540" w14:textId="77777777" w:rsidR="00DF3281" w:rsidRPr="00692377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2DA9" w14:textId="44D18617" w:rsidR="00DF3281" w:rsidRPr="00CE263A" w:rsidRDefault="00DF3281" w:rsidP="00DF3281">
            <w:pPr>
              <w:tabs>
                <w:tab w:val="left" w:pos="9781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F3281" w:rsidRPr="00692377" w14:paraId="58B86F79" w14:textId="77777777" w:rsidTr="00E0373A">
        <w:trPr>
          <w:cantSplit/>
          <w:trHeight w:val="2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C611" w14:textId="77777777" w:rsidR="00DF3281" w:rsidRPr="00692377" w:rsidRDefault="00DF3281" w:rsidP="00DF32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06CF" w14:textId="77777777" w:rsidR="003370D6" w:rsidRPr="003370D6" w:rsidRDefault="003370D6" w:rsidP="003370D6">
            <w:pPr>
              <w:tabs>
                <w:tab w:val="left" w:pos="9781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370D6">
              <w:rPr>
                <w:b/>
                <w:iCs/>
                <w:sz w:val="24"/>
                <w:szCs w:val="24"/>
              </w:rPr>
              <w:t>Иностранный язык</w:t>
            </w:r>
          </w:p>
          <w:p w14:paraId="641A1C31" w14:textId="5B908B26" w:rsidR="00DF3281" w:rsidRPr="00CE263A" w:rsidRDefault="003370D6" w:rsidP="003370D6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70D6">
              <w:rPr>
                <w:b/>
                <w:iCs/>
                <w:sz w:val="24"/>
                <w:szCs w:val="24"/>
              </w:rPr>
              <w:t>Английский:</w:t>
            </w:r>
            <w:r w:rsidRPr="003370D6">
              <w:rPr>
                <w:iCs/>
                <w:sz w:val="24"/>
                <w:szCs w:val="24"/>
              </w:rPr>
              <w:t xml:space="preserve"> Сахно А.А.– </w:t>
            </w:r>
          </w:p>
        </w:tc>
      </w:tr>
      <w:tr w:rsidR="00DF3281" w:rsidRPr="00692377" w14:paraId="1A005B88" w14:textId="77777777" w:rsidTr="003C0FFE">
        <w:trPr>
          <w:cantSplit/>
          <w:trHeight w:val="2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93558" w14:textId="0D66813C" w:rsidR="00DF3281" w:rsidRDefault="00DF3281" w:rsidP="00DF3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036BA" w14:textId="28EC407B" w:rsidR="00DF3281" w:rsidRPr="00CE263A" w:rsidRDefault="00DF3281" w:rsidP="00DF3281">
            <w:pPr>
              <w:tabs>
                <w:tab w:val="center" w:pos="4954"/>
                <w:tab w:val="left" w:pos="7120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14:paraId="65681205" w14:textId="77777777" w:rsidR="00BF457E" w:rsidRDefault="00BF457E" w:rsidP="002F3751">
      <w:pPr>
        <w:tabs>
          <w:tab w:val="left" w:pos="9781"/>
        </w:tabs>
        <w:rPr>
          <w:b/>
          <w:bCs/>
          <w:sz w:val="22"/>
          <w:szCs w:val="22"/>
        </w:rPr>
      </w:pPr>
    </w:p>
    <w:p w14:paraId="1029D51C" w14:textId="77777777" w:rsidR="0053398A" w:rsidRPr="00536905" w:rsidRDefault="0053398A" w:rsidP="0053398A">
      <w:pPr>
        <w:ind w:left="-1134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 xml:space="preserve">НАПРАВЛЕНИЕ </w:t>
      </w:r>
      <w:r w:rsidRPr="00016DD3">
        <w:rPr>
          <w:b/>
          <w:bCs/>
          <w:color w:val="000000"/>
          <w:sz w:val="24"/>
          <w:szCs w:val="24"/>
        </w:rPr>
        <w:t>51</w:t>
      </w:r>
      <w:r>
        <w:rPr>
          <w:b/>
          <w:bCs/>
          <w:color w:val="000000"/>
          <w:sz w:val="24"/>
          <w:szCs w:val="24"/>
        </w:rPr>
        <w:t>.03.01</w:t>
      </w:r>
      <w:r w:rsidRPr="00536905">
        <w:rPr>
          <w:b/>
          <w:bCs/>
          <w:color w:val="000000"/>
          <w:sz w:val="24"/>
          <w:szCs w:val="24"/>
        </w:rPr>
        <w:t xml:space="preserve"> «</w:t>
      </w:r>
      <w:r>
        <w:rPr>
          <w:b/>
          <w:bCs/>
          <w:color w:val="000000"/>
          <w:sz w:val="24"/>
          <w:szCs w:val="24"/>
        </w:rPr>
        <w:t>Культурология</w:t>
      </w:r>
      <w:r w:rsidRPr="00536905">
        <w:rPr>
          <w:b/>
          <w:bCs/>
          <w:color w:val="000000"/>
          <w:sz w:val="24"/>
          <w:szCs w:val="24"/>
        </w:rPr>
        <w:t>» /бакалавриат/</w:t>
      </w:r>
    </w:p>
    <w:p w14:paraId="2FE159FB" w14:textId="77777777" w:rsidR="0053398A" w:rsidRPr="008A55F0" w:rsidRDefault="0053398A" w:rsidP="0053398A">
      <w:pPr>
        <w:ind w:left="-1134"/>
        <w:jc w:val="center"/>
        <w:rPr>
          <w:b/>
          <w:color w:val="000000"/>
          <w:sz w:val="24"/>
          <w:szCs w:val="24"/>
          <w:u w:val="single"/>
        </w:rPr>
      </w:pPr>
      <w:r w:rsidRPr="008A55F0">
        <w:rPr>
          <w:b/>
          <w:bCs/>
          <w:color w:val="000000"/>
          <w:sz w:val="24"/>
          <w:szCs w:val="24"/>
          <w:u w:val="single"/>
        </w:rPr>
        <w:t xml:space="preserve">Направленность: </w:t>
      </w:r>
      <w:r w:rsidRPr="008A55F0">
        <w:rPr>
          <w:b/>
          <w:color w:val="000000"/>
          <w:sz w:val="24"/>
          <w:szCs w:val="24"/>
          <w:u w:val="single"/>
        </w:rPr>
        <w:t>Управление в социокультурной сфере</w:t>
      </w:r>
    </w:p>
    <w:p w14:paraId="7345BE9C" w14:textId="0176812A" w:rsidR="0053398A" w:rsidRDefault="0053398A" w:rsidP="0053398A">
      <w:pPr>
        <w:ind w:left="-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</w:t>
      </w:r>
      <w:r w:rsidRPr="00536905">
        <w:rPr>
          <w:b/>
          <w:bCs/>
          <w:color w:val="000000"/>
          <w:sz w:val="24"/>
          <w:szCs w:val="24"/>
        </w:rPr>
        <w:t xml:space="preserve"> КУРС</w:t>
      </w:r>
    </w:p>
    <w:p w14:paraId="55AE4B00" w14:textId="77777777" w:rsidR="0053398A" w:rsidRDefault="0053398A" w:rsidP="0053398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1031"/>
        <w:gridCol w:w="9904"/>
      </w:tblGrid>
      <w:tr w:rsidR="0053398A" w:rsidRPr="00692377" w14:paraId="30F61C70" w14:textId="77777777" w:rsidTr="002D1761">
        <w:trPr>
          <w:trHeight w:val="2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213C" w14:textId="77777777" w:rsidR="0053398A" w:rsidRPr="00692377" w:rsidRDefault="0053398A" w:rsidP="00953B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B34B" w14:textId="2235A396" w:rsidR="0053398A" w:rsidRPr="007203AA" w:rsidRDefault="0053398A" w:rsidP="00953B66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98741C">
              <w:rPr>
                <w:b/>
                <w:sz w:val="24"/>
                <w:szCs w:val="24"/>
              </w:rPr>
              <w:t xml:space="preserve">Группа </w:t>
            </w:r>
            <w:r w:rsidRPr="0098741C">
              <w:rPr>
                <w:b/>
                <w:sz w:val="24"/>
                <w:szCs w:val="24"/>
                <w:lang w:val="en-US"/>
              </w:rPr>
              <w:t>34</w:t>
            </w:r>
            <w:r w:rsidRPr="0098741C">
              <w:rPr>
                <w:b/>
                <w:sz w:val="24"/>
                <w:szCs w:val="24"/>
              </w:rPr>
              <w:t>2</w:t>
            </w:r>
            <w:r w:rsidR="00606DCB">
              <w:rPr>
                <w:b/>
                <w:sz w:val="24"/>
                <w:szCs w:val="24"/>
              </w:rPr>
              <w:t>4</w:t>
            </w:r>
            <w:r w:rsidRPr="0098741C">
              <w:rPr>
                <w:b/>
                <w:sz w:val="24"/>
                <w:szCs w:val="24"/>
              </w:rPr>
              <w:t>Б1</w:t>
            </w:r>
            <w:r>
              <w:rPr>
                <w:b/>
                <w:sz w:val="24"/>
                <w:szCs w:val="24"/>
              </w:rPr>
              <w:t>КЛ1</w:t>
            </w:r>
          </w:p>
        </w:tc>
      </w:tr>
      <w:tr w:rsidR="0053398A" w:rsidRPr="00692377" w14:paraId="61A5508D" w14:textId="77777777" w:rsidTr="00953B66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CADC682" w14:textId="77777777" w:rsidR="0053398A" w:rsidRPr="00692377" w:rsidRDefault="0053398A" w:rsidP="00953B66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CA7E41" w:rsidRPr="00692377" w14:paraId="3D011049" w14:textId="77777777" w:rsidTr="002D1761">
        <w:trPr>
          <w:cantSplit/>
          <w:trHeight w:val="13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2B00B" w14:textId="35D4F799" w:rsidR="00CA7E41" w:rsidRPr="00692377" w:rsidRDefault="00CA7E41" w:rsidP="00953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58B0" w14:textId="069EC4A9" w:rsidR="00CA7E41" w:rsidRPr="00CE1FF9" w:rsidRDefault="00CA7E41" w:rsidP="00CA7E41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A7E41" w:rsidRPr="00692377" w14:paraId="1931E506" w14:textId="77777777" w:rsidTr="002D1761">
        <w:trPr>
          <w:cantSplit/>
          <w:trHeight w:val="135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445E" w14:textId="77777777" w:rsidR="00CA7E41" w:rsidRDefault="00CA7E41" w:rsidP="00953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86C4" w14:textId="77777777" w:rsidR="00CA7E41" w:rsidRPr="00CE1FF9" w:rsidRDefault="00CA7E41" w:rsidP="00953B66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327EA" w:rsidRPr="00692377" w14:paraId="75B44A24" w14:textId="77777777" w:rsidTr="007323BE">
        <w:trPr>
          <w:cantSplit/>
          <w:trHeight w:val="2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01DA5" w14:textId="77777777" w:rsidR="00C327EA" w:rsidRPr="00692377" w:rsidRDefault="00C327EA" w:rsidP="00C327E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98F6" w14:textId="77777777" w:rsidR="00C327EA" w:rsidRPr="00C327EA" w:rsidRDefault="00C327EA" w:rsidP="00C327EA">
            <w:pPr>
              <w:jc w:val="center"/>
              <w:rPr>
                <w:b/>
                <w:i/>
                <w:sz w:val="24"/>
                <w:szCs w:val="24"/>
              </w:rPr>
            </w:pPr>
            <w:r w:rsidRPr="00C327EA">
              <w:rPr>
                <w:b/>
                <w:i/>
                <w:sz w:val="24"/>
                <w:szCs w:val="24"/>
              </w:rPr>
              <w:t>Сравнительная мифология</w:t>
            </w:r>
          </w:p>
          <w:p w14:paraId="053FA547" w14:textId="3457130B" w:rsidR="00C327EA" w:rsidRPr="00C327EA" w:rsidRDefault="00C327EA" w:rsidP="00C327EA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C327EA">
              <w:rPr>
                <w:i/>
                <w:sz w:val="24"/>
                <w:szCs w:val="24"/>
              </w:rPr>
              <w:t xml:space="preserve">Лекция – Сивкина Н.Ю. – </w:t>
            </w:r>
            <w:r w:rsidRPr="00C327EA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320</w:t>
            </w:r>
          </w:p>
        </w:tc>
      </w:tr>
      <w:tr w:rsidR="00C327EA" w:rsidRPr="00692377" w14:paraId="1A7E41E4" w14:textId="77777777" w:rsidTr="002D1761">
        <w:trPr>
          <w:cantSplit/>
          <w:trHeight w:val="25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8D2D82" w14:textId="77777777" w:rsidR="00C327EA" w:rsidRPr="00692377" w:rsidRDefault="00C327EA" w:rsidP="00C327E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A9919" w14:textId="77777777" w:rsidR="00C327EA" w:rsidRPr="00C327EA" w:rsidRDefault="00C327EA" w:rsidP="00C327EA">
            <w:pPr>
              <w:jc w:val="center"/>
              <w:rPr>
                <w:b/>
                <w:i/>
                <w:sz w:val="24"/>
                <w:szCs w:val="24"/>
              </w:rPr>
            </w:pPr>
            <w:r w:rsidRPr="00C327EA">
              <w:rPr>
                <w:b/>
                <w:i/>
                <w:sz w:val="24"/>
                <w:szCs w:val="24"/>
              </w:rPr>
              <w:t>Сравнительная мифология</w:t>
            </w:r>
          </w:p>
          <w:p w14:paraId="63179364" w14:textId="0EF2233D" w:rsidR="00C327EA" w:rsidRPr="00C327EA" w:rsidRDefault="00C327EA" w:rsidP="00C327EA">
            <w:pPr>
              <w:jc w:val="center"/>
              <w:rPr>
                <w:i/>
                <w:sz w:val="24"/>
                <w:szCs w:val="24"/>
              </w:rPr>
            </w:pPr>
            <w:r w:rsidRPr="00C327EA">
              <w:rPr>
                <w:i/>
                <w:sz w:val="24"/>
                <w:szCs w:val="24"/>
              </w:rPr>
              <w:t xml:space="preserve">Семинар - Сивкина Н.Ю. – </w:t>
            </w:r>
            <w:r w:rsidRPr="00C327EA">
              <w:rPr>
                <w:b/>
                <w:i/>
                <w:sz w:val="24"/>
                <w:szCs w:val="24"/>
              </w:rPr>
              <w:t>а.3</w:t>
            </w:r>
            <w:r>
              <w:rPr>
                <w:b/>
                <w:i/>
                <w:sz w:val="24"/>
                <w:szCs w:val="24"/>
              </w:rPr>
              <w:t>20</w:t>
            </w:r>
          </w:p>
        </w:tc>
      </w:tr>
      <w:tr w:rsidR="00C327EA" w:rsidRPr="00692377" w14:paraId="38A6C237" w14:textId="77777777" w:rsidTr="002D1761">
        <w:trPr>
          <w:cantSplit/>
          <w:trHeight w:val="15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B28424" w14:textId="77777777" w:rsidR="00C327EA" w:rsidRPr="00692377" w:rsidRDefault="00C327EA" w:rsidP="00C32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8C5EC" w14:textId="77777777" w:rsidR="00822204" w:rsidRPr="00822204" w:rsidRDefault="00822204" w:rsidP="00822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22204">
              <w:rPr>
                <w:b/>
                <w:i/>
                <w:sz w:val="24"/>
                <w:szCs w:val="24"/>
              </w:rPr>
              <w:t>Социология культуры</w:t>
            </w:r>
          </w:p>
          <w:p w14:paraId="738461BF" w14:textId="2052D058" w:rsidR="00C327EA" w:rsidRPr="00CE1FF9" w:rsidRDefault="00822204" w:rsidP="00822204">
            <w:pPr>
              <w:jc w:val="center"/>
              <w:rPr>
                <w:b/>
                <w:iCs/>
                <w:sz w:val="24"/>
                <w:szCs w:val="24"/>
              </w:rPr>
            </w:pPr>
            <w:r w:rsidRPr="00822204">
              <w:rPr>
                <w:i/>
                <w:sz w:val="24"/>
                <w:szCs w:val="24"/>
              </w:rPr>
              <w:t>Семинар – Демина М.Г. –</w:t>
            </w:r>
            <w:r w:rsidRPr="00CE1FF9">
              <w:rPr>
                <w:iCs/>
                <w:sz w:val="24"/>
                <w:szCs w:val="24"/>
              </w:rPr>
              <w:t xml:space="preserve"> </w:t>
            </w:r>
            <w:r w:rsidRPr="00822204">
              <w:rPr>
                <w:b/>
                <w:bCs/>
                <w:i/>
                <w:sz w:val="24"/>
                <w:szCs w:val="24"/>
              </w:rPr>
              <w:t>а.207</w:t>
            </w:r>
            <w:r w:rsidR="00C327EA" w:rsidRPr="00CE1FF9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C327EA" w:rsidRPr="00692377" w14:paraId="1792A538" w14:textId="77777777" w:rsidTr="002D1761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758C1F" w14:textId="77777777" w:rsidR="00C327EA" w:rsidRPr="00692377" w:rsidRDefault="00C327EA" w:rsidP="00C327E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D1901" w14:textId="77777777" w:rsidR="00822204" w:rsidRPr="00822204" w:rsidRDefault="00822204" w:rsidP="00822204">
            <w:pPr>
              <w:jc w:val="center"/>
              <w:rPr>
                <w:b/>
                <w:i/>
                <w:sz w:val="24"/>
                <w:szCs w:val="24"/>
              </w:rPr>
            </w:pPr>
            <w:r w:rsidRPr="00822204">
              <w:rPr>
                <w:b/>
                <w:i/>
                <w:sz w:val="24"/>
                <w:szCs w:val="24"/>
              </w:rPr>
              <w:t>История повседневности</w:t>
            </w:r>
          </w:p>
          <w:p w14:paraId="688D80CA" w14:textId="24B35EC1" w:rsidR="00C327EA" w:rsidRPr="005710AA" w:rsidRDefault="00822204" w:rsidP="00822204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822204">
              <w:rPr>
                <w:i/>
                <w:sz w:val="24"/>
                <w:szCs w:val="24"/>
              </w:rPr>
              <w:t>Лекция</w:t>
            </w:r>
            <w:r w:rsidRPr="00822204">
              <w:rPr>
                <w:b/>
                <w:i/>
                <w:sz w:val="24"/>
                <w:szCs w:val="24"/>
              </w:rPr>
              <w:t xml:space="preserve"> –</w:t>
            </w:r>
            <w:r w:rsidRPr="00822204">
              <w:rPr>
                <w:i/>
                <w:sz w:val="24"/>
                <w:szCs w:val="24"/>
              </w:rPr>
              <w:t xml:space="preserve"> Негин А.Е. </w:t>
            </w:r>
            <w:r w:rsidRPr="00822204">
              <w:rPr>
                <w:i/>
                <w:sz w:val="24"/>
                <w:szCs w:val="24"/>
              </w:rPr>
              <w:t>–</w:t>
            </w:r>
            <w:r w:rsidRPr="00822204">
              <w:rPr>
                <w:i/>
                <w:sz w:val="24"/>
                <w:szCs w:val="24"/>
              </w:rPr>
              <w:t xml:space="preserve"> </w:t>
            </w:r>
            <w:r w:rsidRPr="00822204">
              <w:rPr>
                <w:b/>
                <w:i/>
                <w:sz w:val="24"/>
                <w:szCs w:val="24"/>
              </w:rPr>
              <w:t>Н-224</w:t>
            </w:r>
          </w:p>
        </w:tc>
      </w:tr>
      <w:tr w:rsidR="00822204" w:rsidRPr="00692377" w14:paraId="272EAB44" w14:textId="77777777" w:rsidTr="00822204">
        <w:trPr>
          <w:cantSplit/>
          <w:trHeight w:val="113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FE68B3" w14:textId="77777777" w:rsidR="00822204" w:rsidRPr="00692377" w:rsidRDefault="00822204" w:rsidP="00C327E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B559E" w14:textId="77777777" w:rsidR="00A46EFE" w:rsidRPr="00A46EFE" w:rsidRDefault="00A46EFE" w:rsidP="00A46EFE">
            <w:pPr>
              <w:jc w:val="center"/>
              <w:rPr>
                <w:b/>
                <w:i/>
                <w:sz w:val="24"/>
                <w:szCs w:val="24"/>
              </w:rPr>
            </w:pPr>
            <w:r w:rsidRPr="00A46EFE">
              <w:rPr>
                <w:b/>
                <w:i/>
                <w:sz w:val="24"/>
                <w:szCs w:val="24"/>
              </w:rPr>
              <w:t>Мировая художественная культура</w:t>
            </w:r>
          </w:p>
          <w:p w14:paraId="1D036B0E" w14:textId="47078FD5" w:rsidR="00822204" w:rsidRPr="005710AA" w:rsidRDefault="00A46EFE" w:rsidP="00A46EFE">
            <w:pPr>
              <w:tabs>
                <w:tab w:val="center" w:pos="4954"/>
                <w:tab w:val="left" w:pos="7120"/>
              </w:tabs>
              <w:jc w:val="center"/>
              <w:rPr>
                <w:i/>
                <w:sz w:val="24"/>
                <w:szCs w:val="24"/>
              </w:rPr>
            </w:pPr>
            <w:r w:rsidRPr="00A46EFE">
              <w:rPr>
                <w:i/>
                <w:sz w:val="24"/>
                <w:szCs w:val="24"/>
              </w:rPr>
              <w:t>Семинар – Демина М.Г. 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46EFE">
              <w:rPr>
                <w:b/>
                <w:bCs/>
                <w:i/>
                <w:sz w:val="24"/>
                <w:szCs w:val="24"/>
              </w:rPr>
              <w:t>а.304</w:t>
            </w:r>
          </w:p>
        </w:tc>
      </w:tr>
      <w:tr w:rsidR="00822204" w:rsidRPr="00692377" w14:paraId="62C40454" w14:textId="77777777" w:rsidTr="006D5479">
        <w:trPr>
          <w:cantSplit/>
          <w:trHeight w:val="112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7933AE" w14:textId="77777777" w:rsidR="00822204" w:rsidRPr="00692377" w:rsidRDefault="00822204" w:rsidP="00C32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2E7F1" w14:textId="77777777" w:rsidR="00822204" w:rsidRPr="00822204" w:rsidRDefault="00822204" w:rsidP="00822204">
            <w:pPr>
              <w:jc w:val="center"/>
              <w:rPr>
                <w:b/>
                <w:i/>
                <w:sz w:val="24"/>
                <w:szCs w:val="24"/>
              </w:rPr>
            </w:pPr>
            <w:r w:rsidRPr="00822204">
              <w:rPr>
                <w:b/>
                <w:i/>
                <w:sz w:val="24"/>
                <w:szCs w:val="24"/>
              </w:rPr>
              <w:t>История повседневности</w:t>
            </w:r>
          </w:p>
          <w:p w14:paraId="0FC063DE" w14:textId="310ECBC6" w:rsidR="00822204" w:rsidRPr="005710AA" w:rsidRDefault="00822204" w:rsidP="00822204">
            <w:pPr>
              <w:tabs>
                <w:tab w:val="center" w:pos="4954"/>
                <w:tab w:val="left" w:pos="7120"/>
              </w:tabs>
              <w:jc w:val="center"/>
              <w:rPr>
                <w:i/>
                <w:sz w:val="24"/>
                <w:szCs w:val="24"/>
              </w:rPr>
            </w:pPr>
            <w:r w:rsidRPr="00822204">
              <w:rPr>
                <w:i/>
                <w:sz w:val="24"/>
                <w:szCs w:val="24"/>
              </w:rPr>
              <w:t>Семинар</w:t>
            </w:r>
            <w:r w:rsidRPr="00822204">
              <w:rPr>
                <w:b/>
                <w:i/>
                <w:sz w:val="24"/>
                <w:szCs w:val="24"/>
              </w:rPr>
              <w:t xml:space="preserve"> – </w:t>
            </w:r>
            <w:r w:rsidRPr="00822204">
              <w:rPr>
                <w:i/>
                <w:sz w:val="24"/>
                <w:szCs w:val="24"/>
              </w:rPr>
              <w:t xml:space="preserve">Негин А. </w:t>
            </w:r>
            <w:r w:rsidRPr="00822204">
              <w:rPr>
                <w:b/>
                <w:i/>
                <w:sz w:val="24"/>
                <w:szCs w:val="24"/>
              </w:rPr>
              <w:t>а.3</w:t>
            </w:r>
            <w:r w:rsidRPr="00822204">
              <w:rPr>
                <w:b/>
                <w:i/>
                <w:sz w:val="24"/>
                <w:szCs w:val="24"/>
              </w:rPr>
              <w:t>04</w:t>
            </w:r>
          </w:p>
        </w:tc>
      </w:tr>
      <w:tr w:rsidR="00C327EA" w:rsidRPr="00692377" w14:paraId="2A9DD49A" w14:textId="77777777" w:rsidTr="002D1761">
        <w:trPr>
          <w:cantSplit/>
          <w:trHeight w:val="21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6D0580" w14:textId="77777777" w:rsidR="00C327EA" w:rsidRPr="00692377" w:rsidRDefault="00C327EA" w:rsidP="00C3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8E960" w14:textId="084A9937" w:rsidR="00C327EA" w:rsidRPr="00123BDB" w:rsidRDefault="00C327EA" w:rsidP="00822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27EA" w:rsidRPr="00692377" w14:paraId="6043C8B0" w14:textId="77777777" w:rsidTr="002D1761">
        <w:trPr>
          <w:cantSplit/>
          <w:trHeight w:val="2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1F1CA" w14:textId="77777777" w:rsidR="00C327EA" w:rsidRPr="00692377" w:rsidRDefault="00C327EA" w:rsidP="00C3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57DB0" w14:textId="77777777" w:rsidR="00C327EA" w:rsidRPr="00123BDB" w:rsidRDefault="00C327EA" w:rsidP="00C327E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327EA" w:rsidRPr="00692377" w14:paraId="26C572AB" w14:textId="77777777" w:rsidTr="00953B66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2376FC9A" w14:textId="77777777" w:rsidR="00C327EA" w:rsidRPr="00692377" w:rsidRDefault="00C327EA" w:rsidP="00C327EA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ВТОРНИК</w:t>
            </w:r>
          </w:p>
        </w:tc>
      </w:tr>
      <w:tr w:rsidR="00C327EA" w:rsidRPr="00692377" w14:paraId="7286E169" w14:textId="77777777" w:rsidTr="002D1761">
        <w:trPr>
          <w:cantSplit/>
          <w:trHeight w:val="234"/>
        </w:trPr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CCD1F9" w14:textId="77777777" w:rsidR="00C327EA" w:rsidRPr="00692377" w:rsidRDefault="00C327EA" w:rsidP="00C327EA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04513" w14:textId="77777777" w:rsidR="00C327EA" w:rsidRPr="00F65DD0" w:rsidRDefault="00C327EA" w:rsidP="00C327EA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</w:p>
        </w:tc>
      </w:tr>
      <w:tr w:rsidR="00C327EA" w:rsidRPr="00211B74" w14:paraId="50EC62A3" w14:textId="77777777" w:rsidTr="002D1761">
        <w:trPr>
          <w:cantSplit/>
          <w:trHeight w:val="51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6B7BA031" w14:textId="77777777" w:rsidR="00C327EA" w:rsidRPr="00692377" w:rsidRDefault="00C327EA" w:rsidP="00C327EA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0BD570A" w14:textId="77777777" w:rsidR="00C327EA" w:rsidRPr="004B5D5C" w:rsidRDefault="00C327EA" w:rsidP="00C327EA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B5D5C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7AC0C903" w14:textId="77777777" w:rsidR="00C327EA" w:rsidRPr="00211B74" w:rsidRDefault="00C327EA" w:rsidP="00C327EA">
            <w:pPr>
              <w:tabs>
                <w:tab w:val="left" w:pos="153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4B5D5C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27EA" w:rsidRPr="00692377" w14:paraId="02205E9B" w14:textId="77777777" w:rsidTr="002D1761">
        <w:trPr>
          <w:cantSplit/>
          <w:trHeight w:val="1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3B6F08" w14:textId="77777777" w:rsidR="00C327EA" w:rsidRPr="00692377" w:rsidRDefault="00C327EA" w:rsidP="00C327EA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DCDD3E" w14:textId="6FCC55A0" w:rsidR="00C327EA" w:rsidRPr="00D021B8" w:rsidRDefault="00C327EA" w:rsidP="00C327EA">
            <w:pPr>
              <w:tabs>
                <w:tab w:val="center" w:pos="4954"/>
                <w:tab w:val="left" w:pos="712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327EA" w:rsidRPr="00692377" w14:paraId="649ABF60" w14:textId="77777777" w:rsidTr="001564AF">
        <w:trPr>
          <w:cantSplit/>
          <w:trHeight w:val="21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DA13F0" w14:textId="77777777" w:rsidR="00C327EA" w:rsidRPr="00692377" w:rsidRDefault="00C327EA" w:rsidP="00C32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D657A" w14:textId="6D7564E3" w:rsidR="00C327EA" w:rsidRPr="002113F1" w:rsidRDefault="00C327EA" w:rsidP="0082220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5D2D" w:rsidRPr="00692377" w14:paraId="097218C2" w14:textId="77777777" w:rsidTr="00DD5D2D">
        <w:trPr>
          <w:cantSplit/>
          <w:trHeight w:val="34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ACBFB6" w14:textId="77777777" w:rsidR="00DD5D2D" w:rsidRPr="00692377" w:rsidRDefault="00DD5D2D" w:rsidP="00C327EA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3ADDF" w14:textId="4ACD5F40" w:rsidR="00DD5D2D" w:rsidRPr="007203AA" w:rsidRDefault="00DD5D2D" w:rsidP="00DD5D2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5D2D" w:rsidRPr="00692377" w14:paraId="46357F13" w14:textId="77777777" w:rsidTr="003835C1">
        <w:trPr>
          <w:cantSplit/>
          <w:trHeight w:val="344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38666F" w14:textId="77777777" w:rsidR="00DD5D2D" w:rsidRPr="00692377" w:rsidRDefault="00DD5D2D" w:rsidP="00C32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C5A2A" w14:textId="77777777" w:rsidR="00DD5D2D" w:rsidRPr="00DD5D2D" w:rsidRDefault="00DD5D2D" w:rsidP="00DD5D2D">
            <w:pPr>
              <w:jc w:val="center"/>
              <w:rPr>
                <w:b/>
                <w:i/>
                <w:sz w:val="24"/>
                <w:szCs w:val="24"/>
              </w:rPr>
            </w:pPr>
            <w:r w:rsidRPr="00DD5D2D">
              <w:rPr>
                <w:b/>
                <w:i/>
                <w:sz w:val="24"/>
                <w:szCs w:val="24"/>
              </w:rPr>
              <w:t>Методы изучения культуры</w:t>
            </w:r>
          </w:p>
          <w:p w14:paraId="7FBE64FF" w14:textId="070B77C2" w:rsidR="00DD5D2D" w:rsidRPr="00DD5D2D" w:rsidRDefault="00DD5D2D" w:rsidP="00DD5D2D">
            <w:pPr>
              <w:jc w:val="center"/>
              <w:rPr>
                <w:b/>
                <w:i/>
                <w:sz w:val="24"/>
                <w:szCs w:val="24"/>
              </w:rPr>
            </w:pPr>
            <w:r w:rsidRPr="00DD5D2D">
              <w:rPr>
                <w:i/>
                <w:sz w:val="24"/>
                <w:szCs w:val="24"/>
              </w:rPr>
              <w:t>Лекция</w:t>
            </w:r>
            <w:r w:rsidRPr="00DD5D2D">
              <w:rPr>
                <w:b/>
                <w:i/>
                <w:sz w:val="24"/>
                <w:szCs w:val="24"/>
              </w:rPr>
              <w:t xml:space="preserve"> – </w:t>
            </w:r>
            <w:r w:rsidRPr="00DD5D2D">
              <w:rPr>
                <w:i/>
                <w:sz w:val="24"/>
                <w:szCs w:val="24"/>
              </w:rPr>
              <w:t>Сулейменов А.Р.</w:t>
            </w:r>
            <w:r w:rsidRPr="00DD5D2D">
              <w:rPr>
                <w:b/>
                <w:i/>
                <w:sz w:val="24"/>
                <w:szCs w:val="24"/>
              </w:rPr>
              <w:t xml:space="preserve"> – а.</w:t>
            </w:r>
            <w:r w:rsidRPr="00DD5D2D">
              <w:rPr>
                <w:b/>
                <w:i/>
                <w:sz w:val="24"/>
                <w:szCs w:val="24"/>
              </w:rPr>
              <w:t>301</w:t>
            </w:r>
          </w:p>
        </w:tc>
      </w:tr>
      <w:tr w:rsidR="00DD5D2D" w:rsidRPr="00692377" w14:paraId="160B0E75" w14:textId="77777777" w:rsidTr="00DD5D2D">
        <w:trPr>
          <w:cantSplit/>
          <w:trHeight w:val="113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2C8EA8" w14:textId="77777777" w:rsidR="00DD5D2D" w:rsidRPr="00692377" w:rsidRDefault="00DD5D2D" w:rsidP="00C327EA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2D326" w14:textId="5DCB088E" w:rsidR="00DD5D2D" w:rsidRPr="00DD5D2D" w:rsidRDefault="00DD5D2D" w:rsidP="00C327E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D5D2D" w:rsidRPr="00692377" w14:paraId="53F6FA77" w14:textId="77777777" w:rsidTr="00E641DD">
        <w:trPr>
          <w:cantSplit/>
          <w:trHeight w:val="112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DAFCC6" w14:textId="77777777" w:rsidR="00DD5D2D" w:rsidRPr="00692377" w:rsidRDefault="00DD5D2D" w:rsidP="00C32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E40E4" w14:textId="77777777" w:rsidR="00DD5D2D" w:rsidRPr="00DD5D2D" w:rsidRDefault="00DD5D2D" w:rsidP="00DD5D2D">
            <w:pPr>
              <w:jc w:val="center"/>
              <w:rPr>
                <w:b/>
                <w:i/>
                <w:sz w:val="24"/>
                <w:szCs w:val="24"/>
              </w:rPr>
            </w:pPr>
            <w:r w:rsidRPr="00DD5D2D">
              <w:rPr>
                <w:b/>
                <w:i/>
                <w:sz w:val="24"/>
                <w:szCs w:val="24"/>
              </w:rPr>
              <w:t>Методы изучения культуры</w:t>
            </w:r>
          </w:p>
          <w:p w14:paraId="132029F9" w14:textId="3F488F88" w:rsidR="00DD5D2D" w:rsidRPr="00DD5D2D" w:rsidRDefault="00DD5D2D" w:rsidP="00DD5D2D">
            <w:pPr>
              <w:jc w:val="center"/>
              <w:rPr>
                <w:b/>
                <w:i/>
                <w:sz w:val="24"/>
                <w:szCs w:val="24"/>
              </w:rPr>
            </w:pPr>
            <w:r w:rsidRPr="00DD5D2D">
              <w:rPr>
                <w:bCs/>
                <w:i/>
                <w:sz w:val="24"/>
                <w:szCs w:val="24"/>
              </w:rPr>
              <w:t>Лекция</w:t>
            </w:r>
            <w:r w:rsidRPr="00DD5D2D">
              <w:rPr>
                <w:b/>
                <w:i/>
                <w:sz w:val="24"/>
                <w:szCs w:val="24"/>
              </w:rPr>
              <w:t xml:space="preserve"> - </w:t>
            </w:r>
            <w:r w:rsidRPr="00DD5D2D">
              <w:rPr>
                <w:i/>
                <w:sz w:val="24"/>
                <w:szCs w:val="24"/>
              </w:rPr>
              <w:t xml:space="preserve">Сулейменов А.Р. – </w:t>
            </w:r>
            <w:r w:rsidRPr="00DD5D2D">
              <w:rPr>
                <w:b/>
                <w:i/>
                <w:sz w:val="24"/>
                <w:szCs w:val="24"/>
              </w:rPr>
              <w:t>а.</w:t>
            </w:r>
            <w:r w:rsidRPr="00DD5D2D">
              <w:rPr>
                <w:b/>
                <w:i/>
                <w:sz w:val="24"/>
                <w:szCs w:val="24"/>
              </w:rPr>
              <w:t>108</w:t>
            </w:r>
          </w:p>
        </w:tc>
      </w:tr>
      <w:tr w:rsidR="004244F4" w:rsidRPr="00692377" w14:paraId="663D9705" w14:textId="77777777" w:rsidTr="00D51A99">
        <w:trPr>
          <w:cantSplit/>
          <w:trHeight w:val="64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E840D3" w14:textId="59CD849A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09F3A" w14:textId="77777777" w:rsidR="004244F4" w:rsidRPr="004244F4" w:rsidRDefault="004244F4" w:rsidP="004244F4">
            <w:pPr>
              <w:jc w:val="center"/>
              <w:rPr>
                <w:b/>
                <w:i/>
                <w:sz w:val="24"/>
                <w:szCs w:val="24"/>
              </w:rPr>
            </w:pPr>
            <w:r w:rsidRPr="004244F4">
              <w:rPr>
                <w:b/>
                <w:i/>
                <w:sz w:val="24"/>
                <w:szCs w:val="24"/>
              </w:rPr>
              <w:t>Мировая художественная культура</w:t>
            </w:r>
          </w:p>
          <w:p w14:paraId="540BDD82" w14:textId="79E52855" w:rsidR="004244F4" w:rsidRPr="004244F4" w:rsidRDefault="004244F4" w:rsidP="004244F4">
            <w:pPr>
              <w:jc w:val="center"/>
              <w:rPr>
                <w:b/>
                <w:i/>
                <w:sz w:val="24"/>
                <w:szCs w:val="24"/>
              </w:rPr>
            </w:pPr>
            <w:r w:rsidRPr="004244F4">
              <w:rPr>
                <w:i/>
                <w:sz w:val="24"/>
                <w:szCs w:val="24"/>
              </w:rPr>
              <w:t xml:space="preserve">Лекция – Шестакова В.А. </w:t>
            </w:r>
            <w:r w:rsidRPr="004244F4">
              <w:rPr>
                <w:b/>
                <w:bCs/>
                <w:i/>
                <w:sz w:val="24"/>
                <w:szCs w:val="24"/>
              </w:rPr>
              <w:t>-</w:t>
            </w:r>
            <w:r w:rsidRPr="004244F4">
              <w:rPr>
                <w:b/>
                <w:bCs/>
                <w:i/>
                <w:sz w:val="24"/>
                <w:szCs w:val="24"/>
              </w:rPr>
              <w:t xml:space="preserve"> а.304</w:t>
            </w:r>
            <w:r w:rsidRPr="004244F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244F4" w:rsidRPr="00692377" w14:paraId="44F9CEE3" w14:textId="77777777" w:rsidTr="002D1761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65414" w14:textId="40867C4C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B1480" w14:textId="77777777" w:rsidR="004244F4" w:rsidRPr="004244F4" w:rsidRDefault="004244F4" w:rsidP="004244F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244F4">
              <w:rPr>
                <w:i/>
                <w:sz w:val="24"/>
                <w:szCs w:val="24"/>
              </w:rPr>
              <w:t xml:space="preserve"> </w:t>
            </w:r>
            <w:r w:rsidRPr="004244F4">
              <w:rPr>
                <w:b/>
                <w:i/>
                <w:sz w:val="24"/>
                <w:szCs w:val="24"/>
              </w:rPr>
              <w:t>Социология культуры</w:t>
            </w:r>
          </w:p>
          <w:p w14:paraId="5C44583C" w14:textId="5F0F3AE3" w:rsidR="004244F4" w:rsidRPr="004244F4" w:rsidRDefault="004244F4" w:rsidP="004244F4">
            <w:pPr>
              <w:jc w:val="center"/>
              <w:rPr>
                <w:b/>
                <w:i/>
                <w:sz w:val="24"/>
                <w:szCs w:val="24"/>
              </w:rPr>
            </w:pPr>
            <w:r w:rsidRPr="004244F4">
              <w:rPr>
                <w:i/>
                <w:sz w:val="24"/>
                <w:szCs w:val="24"/>
              </w:rPr>
              <w:t xml:space="preserve">Лекция- Придатченко М.В. </w:t>
            </w:r>
            <w:r w:rsidRPr="004244F4">
              <w:rPr>
                <w:b/>
                <w:bCs/>
                <w:i/>
                <w:sz w:val="24"/>
                <w:szCs w:val="24"/>
              </w:rPr>
              <w:t>- а.304</w:t>
            </w:r>
            <w:r w:rsidRPr="004244F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244F4" w:rsidRPr="00692377" w14:paraId="3720C7F3" w14:textId="77777777" w:rsidTr="00953B66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E82B32E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СРЕДА</w:t>
            </w:r>
          </w:p>
        </w:tc>
      </w:tr>
      <w:tr w:rsidR="004244F4" w:rsidRPr="00692377" w14:paraId="5CE845EB" w14:textId="77777777" w:rsidTr="002D1761">
        <w:trPr>
          <w:cantSplit/>
          <w:trHeight w:val="20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7FC1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FE15" w14:textId="77777777" w:rsidR="004244F4" w:rsidRPr="00692377" w:rsidRDefault="004244F4" w:rsidP="004244F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244F4" w:rsidRPr="00692377" w14:paraId="40AD59E1" w14:textId="77777777" w:rsidTr="00911858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CF1D7D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A8F06" w14:textId="77777777" w:rsidR="004244F4" w:rsidRDefault="004244F4" w:rsidP="004244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21765">
              <w:rPr>
                <w:b/>
                <w:bCs/>
                <w:i/>
                <w:iCs/>
                <w:sz w:val="24"/>
                <w:szCs w:val="24"/>
              </w:rPr>
              <w:t>Основы делового общения</w:t>
            </w:r>
          </w:p>
          <w:p w14:paraId="12AE382A" w14:textId="6BFB8EB3" w:rsidR="004244F4" w:rsidRPr="00A21765" w:rsidRDefault="004244F4" w:rsidP="004244F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Лекция – Струкова М.И. – </w:t>
            </w:r>
            <w:r w:rsidRPr="00A21765">
              <w:rPr>
                <w:b/>
                <w:bCs/>
                <w:i/>
                <w:iCs/>
                <w:sz w:val="24"/>
                <w:szCs w:val="24"/>
              </w:rPr>
              <w:t>а.203</w:t>
            </w:r>
          </w:p>
        </w:tc>
      </w:tr>
      <w:tr w:rsidR="004244F4" w:rsidRPr="00692377" w14:paraId="5CCBF5C9" w14:textId="77777777" w:rsidTr="004E0644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5DF689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0E07E" w14:textId="77777777" w:rsidR="004244F4" w:rsidRPr="00DD5D2D" w:rsidRDefault="004244F4" w:rsidP="004244F4">
            <w:pPr>
              <w:jc w:val="center"/>
              <w:rPr>
                <w:b/>
                <w:i/>
                <w:sz w:val="24"/>
                <w:szCs w:val="24"/>
              </w:rPr>
            </w:pPr>
            <w:r w:rsidRPr="00DD5D2D">
              <w:rPr>
                <w:b/>
                <w:i/>
                <w:sz w:val="24"/>
                <w:szCs w:val="24"/>
              </w:rPr>
              <w:t>Методы изучения культуры</w:t>
            </w:r>
          </w:p>
          <w:p w14:paraId="10C7D1E5" w14:textId="34031382" w:rsidR="004244F4" w:rsidRPr="00CE1FF9" w:rsidRDefault="004244F4" w:rsidP="004244F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Семинар</w:t>
            </w:r>
            <w:r w:rsidRPr="00DD5D2D">
              <w:rPr>
                <w:b/>
                <w:i/>
                <w:sz w:val="24"/>
                <w:szCs w:val="24"/>
              </w:rPr>
              <w:t xml:space="preserve"> - </w:t>
            </w:r>
            <w:r w:rsidRPr="00DD5D2D">
              <w:rPr>
                <w:i/>
                <w:sz w:val="24"/>
                <w:szCs w:val="24"/>
              </w:rPr>
              <w:t xml:space="preserve">Сулейменов А.Р. – </w:t>
            </w:r>
            <w:r w:rsidRPr="00DD5D2D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302</w:t>
            </w:r>
          </w:p>
        </w:tc>
      </w:tr>
      <w:tr w:rsidR="004244F4" w:rsidRPr="00692377" w14:paraId="707EAD98" w14:textId="77777777" w:rsidTr="002D1761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A117AF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CC717" w14:textId="50170239" w:rsidR="004244F4" w:rsidRPr="00CE1FF9" w:rsidRDefault="004244F4" w:rsidP="004244F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244F4" w:rsidRPr="002C451C" w14:paraId="3F1FCC13" w14:textId="77777777" w:rsidTr="00F47F14">
        <w:trPr>
          <w:cantSplit/>
          <w:trHeight w:val="513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D6A42B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4DA84" w14:textId="666EA547" w:rsidR="004244F4" w:rsidRPr="00CE1FF9" w:rsidRDefault="004244F4" w:rsidP="004244F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244F4" w:rsidRPr="002C451C" w14:paraId="6B89A98C" w14:textId="77777777" w:rsidTr="00126643">
        <w:trPr>
          <w:cantSplit/>
          <w:trHeight w:val="412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D5BC25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F9E53" w14:textId="3DC77F6B" w:rsidR="004244F4" w:rsidRPr="00CE1FF9" w:rsidRDefault="004244F4" w:rsidP="004244F4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244F4" w:rsidRPr="00692377" w14:paraId="5978F82A" w14:textId="77777777" w:rsidTr="002D1761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314795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lastRenderedPageBreak/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A9B69" w14:textId="0B317E2B" w:rsidR="004244F4" w:rsidRPr="00CE1FF9" w:rsidRDefault="004244F4" w:rsidP="004244F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244F4" w:rsidRPr="00692377" w14:paraId="6931A677" w14:textId="77777777" w:rsidTr="002D1761">
        <w:trPr>
          <w:cantSplit/>
          <w:trHeight w:val="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FBEA59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A4C64" w14:textId="04C1EBC7" w:rsidR="004244F4" w:rsidRPr="00CE1FF9" w:rsidRDefault="004244F4" w:rsidP="004244F4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244F4" w:rsidRPr="00692377" w14:paraId="0F2025DD" w14:textId="77777777" w:rsidTr="002D1761">
        <w:trPr>
          <w:cantSplit/>
          <w:trHeight w:val="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CC131A" w14:textId="77777777" w:rsidR="004244F4" w:rsidRDefault="004244F4" w:rsidP="0042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58731" w14:textId="0FDAF0C8" w:rsidR="004244F4" w:rsidRDefault="004244F4" w:rsidP="004244F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244F4" w:rsidRPr="00692377" w14:paraId="01A77EE2" w14:textId="77777777" w:rsidTr="00953B66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F595890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ЧЕТВЕРГ</w:t>
            </w:r>
          </w:p>
        </w:tc>
      </w:tr>
      <w:tr w:rsidR="004244F4" w:rsidRPr="00692377" w14:paraId="6CC520C6" w14:textId="77777777" w:rsidTr="002D1761">
        <w:trPr>
          <w:cantSplit/>
          <w:trHeight w:val="28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BB4D2A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C0C6A" w14:textId="77777777" w:rsidR="004244F4" w:rsidRPr="00692377" w:rsidRDefault="004244F4" w:rsidP="004244F4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44F4" w:rsidRPr="00211B74" w14:paraId="63B46227" w14:textId="77777777" w:rsidTr="002D1761">
        <w:trPr>
          <w:cantSplit/>
          <w:trHeight w:val="26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A7B040C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C5745CE" w14:textId="77777777" w:rsidR="004244F4" w:rsidRPr="004B5D5C" w:rsidRDefault="004244F4" w:rsidP="004244F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B5D5C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1B1DDD02" w14:textId="77777777" w:rsidR="004244F4" w:rsidRPr="00211B74" w:rsidRDefault="004244F4" w:rsidP="004244F4">
            <w:pPr>
              <w:jc w:val="center"/>
              <w:rPr>
                <w:sz w:val="24"/>
                <w:szCs w:val="24"/>
                <w:highlight w:val="yellow"/>
              </w:rPr>
            </w:pPr>
            <w:r w:rsidRPr="004B5D5C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244F4" w:rsidRPr="00692377" w14:paraId="738308DB" w14:textId="77777777" w:rsidTr="002D1761">
        <w:trPr>
          <w:cantSplit/>
          <w:trHeight w:val="278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B17B44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D6B1" w14:textId="521F52A5" w:rsidR="004244F4" w:rsidRPr="000D5448" w:rsidRDefault="004244F4" w:rsidP="004244F4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244F4" w:rsidRPr="00692377" w14:paraId="63CF6D4A" w14:textId="77777777" w:rsidTr="002D1761">
        <w:trPr>
          <w:cantSplit/>
          <w:trHeight w:val="277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7FDA23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52A6" w14:textId="16B2632E" w:rsidR="004244F4" w:rsidRPr="00680C53" w:rsidRDefault="004244F4" w:rsidP="004244F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244F4" w:rsidRPr="00692377" w14:paraId="6651B875" w14:textId="77777777" w:rsidTr="0012057B">
        <w:trPr>
          <w:cantSplit/>
          <w:trHeight w:val="113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F7C17C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F388" w14:textId="77777777" w:rsidR="004244F4" w:rsidRDefault="004244F4" w:rsidP="004244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21765">
              <w:rPr>
                <w:b/>
                <w:bCs/>
                <w:i/>
                <w:iCs/>
                <w:sz w:val="24"/>
                <w:szCs w:val="24"/>
              </w:rPr>
              <w:t>Основы делового общения</w:t>
            </w:r>
          </w:p>
          <w:p w14:paraId="2FC65258" w14:textId="7BBBBA8B" w:rsidR="004244F4" w:rsidRPr="00CE1FF9" w:rsidRDefault="004244F4" w:rsidP="004244F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>
              <w:rPr>
                <w:i/>
                <w:iCs/>
                <w:sz w:val="24"/>
                <w:szCs w:val="24"/>
              </w:rPr>
              <w:t xml:space="preserve"> – Струкова М.И. – </w:t>
            </w:r>
            <w:r w:rsidRPr="00A21765">
              <w:rPr>
                <w:b/>
                <w:bCs/>
                <w:i/>
                <w:iCs/>
                <w:sz w:val="24"/>
                <w:szCs w:val="24"/>
              </w:rPr>
              <w:t>а.203</w:t>
            </w:r>
          </w:p>
        </w:tc>
      </w:tr>
      <w:tr w:rsidR="004244F4" w:rsidRPr="00692377" w14:paraId="534EFD92" w14:textId="77777777" w:rsidTr="00776C39">
        <w:trPr>
          <w:cantSplit/>
          <w:trHeight w:val="112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DB620" w14:textId="77777777" w:rsidR="004244F4" w:rsidRDefault="004244F4" w:rsidP="0042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5E3A" w14:textId="77777777" w:rsidR="004244F4" w:rsidRPr="0012057B" w:rsidRDefault="004244F4" w:rsidP="004244F4">
            <w:pPr>
              <w:jc w:val="center"/>
              <w:rPr>
                <w:b/>
                <w:i/>
                <w:sz w:val="24"/>
                <w:szCs w:val="24"/>
              </w:rPr>
            </w:pPr>
            <w:r w:rsidRPr="0012057B">
              <w:rPr>
                <w:b/>
                <w:i/>
                <w:sz w:val="24"/>
                <w:szCs w:val="24"/>
              </w:rPr>
              <w:t>История художественной культуры</w:t>
            </w:r>
          </w:p>
          <w:p w14:paraId="54E0E8C7" w14:textId="37BB0343" w:rsidR="004244F4" w:rsidRPr="0012057B" w:rsidRDefault="004244F4" w:rsidP="004244F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2057B">
              <w:rPr>
                <w:i/>
                <w:sz w:val="24"/>
                <w:szCs w:val="24"/>
              </w:rPr>
              <w:t xml:space="preserve">Семинар </w:t>
            </w:r>
            <w:r w:rsidRPr="0012057B">
              <w:rPr>
                <w:b/>
                <w:i/>
                <w:sz w:val="24"/>
                <w:szCs w:val="24"/>
              </w:rPr>
              <w:t xml:space="preserve">– </w:t>
            </w:r>
            <w:r w:rsidRPr="0012057B">
              <w:rPr>
                <w:i/>
                <w:sz w:val="24"/>
                <w:szCs w:val="24"/>
              </w:rPr>
              <w:t>Негин А.Е.</w:t>
            </w:r>
            <w:r w:rsidRPr="0012057B">
              <w:rPr>
                <w:b/>
                <w:i/>
                <w:sz w:val="24"/>
                <w:szCs w:val="24"/>
              </w:rPr>
              <w:t xml:space="preserve"> – </w:t>
            </w:r>
            <w:r w:rsidRPr="0012057B">
              <w:rPr>
                <w:b/>
                <w:i/>
                <w:sz w:val="24"/>
                <w:szCs w:val="24"/>
              </w:rPr>
              <w:t>Н-318</w:t>
            </w:r>
          </w:p>
        </w:tc>
      </w:tr>
      <w:tr w:rsidR="004244F4" w:rsidRPr="00692377" w14:paraId="6B677215" w14:textId="77777777" w:rsidTr="00C91AB0">
        <w:trPr>
          <w:cantSplit/>
          <w:trHeight w:val="51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1E4D13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735AC" w14:textId="77777777" w:rsidR="004244F4" w:rsidRPr="0012057B" w:rsidRDefault="004244F4" w:rsidP="004244F4">
            <w:pPr>
              <w:jc w:val="center"/>
              <w:rPr>
                <w:b/>
                <w:i/>
                <w:sz w:val="24"/>
                <w:szCs w:val="24"/>
              </w:rPr>
            </w:pPr>
            <w:r w:rsidRPr="0012057B">
              <w:rPr>
                <w:b/>
                <w:i/>
                <w:sz w:val="24"/>
                <w:szCs w:val="24"/>
              </w:rPr>
              <w:t>История художественной культуры</w:t>
            </w:r>
          </w:p>
          <w:p w14:paraId="570EBCA2" w14:textId="7DF8168D" w:rsidR="004244F4" w:rsidRPr="0012057B" w:rsidRDefault="004244F4" w:rsidP="004244F4">
            <w:pPr>
              <w:jc w:val="center"/>
              <w:rPr>
                <w:i/>
                <w:sz w:val="22"/>
                <w:szCs w:val="22"/>
              </w:rPr>
            </w:pPr>
            <w:r w:rsidRPr="0012057B">
              <w:rPr>
                <w:i/>
                <w:sz w:val="24"/>
                <w:szCs w:val="24"/>
              </w:rPr>
              <w:t>Лекция</w:t>
            </w:r>
            <w:r w:rsidRPr="0012057B">
              <w:rPr>
                <w:b/>
                <w:i/>
                <w:sz w:val="24"/>
                <w:szCs w:val="24"/>
              </w:rPr>
              <w:t xml:space="preserve"> – </w:t>
            </w:r>
            <w:r w:rsidRPr="0012057B">
              <w:rPr>
                <w:i/>
                <w:sz w:val="24"/>
                <w:szCs w:val="24"/>
              </w:rPr>
              <w:t>Негин А.Е.</w:t>
            </w:r>
            <w:r w:rsidRPr="0012057B">
              <w:rPr>
                <w:b/>
                <w:i/>
                <w:sz w:val="24"/>
                <w:szCs w:val="24"/>
              </w:rPr>
              <w:t xml:space="preserve"> – </w:t>
            </w:r>
            <w:r w:rsidRPr="0012057B">
              <w:rPr>
                <w:b/>
                <w:i/>
                <w:sz w:val="24"/>
                <w:szCs w:val="24"/>
              </w:rPr>
              <w:t>Н-318</w:t>
            </w:r>
          </w:p>
        </w:tc>
      </w:tr>
      <w:tr w:rsidR="004244F4" w:rsidRPr="00692377" w14:paraId="2CEB886C" w14:textId="77777777" w:rsidTr="002D1761">
        <w:trPr>
          <w:cantSplit/>
          <w:trHeight w:val="51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908AA8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9BF62" w14:textId="77777777" w:rsidR="004244F4" w:rsidRPr="0012057B" w:rsidRDefault="004244F4" w:rsidP="004244F4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2057B">
              <w:rPr>
                <w:b/>
                <w:i/>
                <w:sz w:val="24"/>
                <w:szCs w:val="24"/>
              </w:rPr>
              <w:t>Техники изучения культурных текстов</w:t>
            </w:r>
          </w:p>
          <w:p w14:paraId="0B7BF17A" w14:textId="128C01ED" w:rsidR="004244F4" w:rsidRPr="0012057B" w:rsidRDefault="004244F4" w:rsidP="004244F4">
            <w:pPr>
              <w:tabs>
                <w:tab w:val="left" w:pos="1530"/>
              </w:tabs>
              <w:jc w:val="center"/>
              <w:rPr>
                <w:i/>
                <w:sz w:val="22"/>
                <w:szCs w:val="22"/>
              </w:rPr>
            </w:pPr>
            <w:r w:rsidRPr="0012057B">
              <w:rPr>
                <w:i/>
                <w:sz w:val="24"/>
                <w:szCs w:val="24"/>
              </w:rPr>
              <w:t xml:space="preserve">Лекция – Колесова О.В. – </w:t>
            </w:r>
            <w:r w:rsidRPr="0012057B">
              <w:rPr>
                <w:b/>
                <w:i/>
                <w:sz w:val="24"/>
                <w:szCs w:val="24"/>
              </w:rPr>
              <w:t>а.30</w:t>
            </w:r>
            <w:r w:rsidRPr="0012057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244F4" w:rsidRPr="00692377" w14:paraId="394C1023" w14:textId="77777777" w:rsidTr="002D1761">
        <w:trPr>
          <w:cantSplit/>
          <w:trHeight w:val="24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881B7B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709D8" w14:textId="77777777" w:rsidR="004244F4" w:rsidRPr="0012057B" w:rsidRDefault="004244F4" w:rsidP="004244F4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2057B">
              <w:rPr>
                <w:b/>
                <w:i/>
                <w:sz w:val="24"/>
                <w:szCs w:val="24"/>
              </w:rPr>
              <w:t>Техники изучения культурных текстов</w:t>
            </w:r>
          </w:p>
          <w:p w14:paraId="2FB7CD4F" w14:textId="4DF0CECB" w:rsidR="004244F4" w:rsidRPr="0012057B" w:rsidRDefault="004244F4" w:rsidP="004244F4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12057B">
              <w:rPr>
                <w:i/>
                <w:sz w:val="24"/>
                <w:szCs w:val="24"/>
              </w:rPr>
              <w:t xml:space="preserve">Семинар - Колесова О.В. – </w:t>
            </w:r>
            <w:r w:rsidRPr="0012057B">
              <w:rPr>
                <w:b/>
                <w:i/>
                <w:sz w:val="24"/>
                <w:szCs w:val="24"/>
              </w:rPr>
              <w:t>а.30</w:t>
            </w:r>
            <w:r w:rsidRPr="0012057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244F4" w:rsidRPr="00692377" w14:paraId="2B7B8C46" w14:textId="77777777" w:rsidTr="002D1761">
        <w:trPr>
          <w:cantSplit/>
          <w:trHeight w:val="24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13F0A6" w14:textId="77777777" w:rsidR="004244F4" w:rsidRDefault="004244F4" w:rsidP="0042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DA68F" w14:textId="2B4564C1" w:rsidR="004244F4" w:rsidRPr="00CE1FF9" w:rsidRDefault="004244F4" w:rsidP="004244F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4244F4" w:rsidRPr="00692377" w14:paraId="363AC25D" w14:textId="77777777" w:rsidTr="00953B66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DC1287B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ПЯТНИЦА</w:t>
            </w:r>
          </w:p>
        </w:tc>
      </w:tr>
      <w:tr w:rsidR="004244F4" w:rsidRPr="00692377" w14:paraId="0F56C7E6" w14:textId="77777777" w:rsidTr="00D6455C">
        <w:trPr>
          <w:cantSplit/>
          <w:trHeight w:val="13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3F2ECC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306C0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</w:p>
        </w:tc>
      </w:tr>
      <w:tr w:rsidR="004244F4" w:rsidRPr="00692377" w14:paraId="3D79AEF1" w14:textId="77777777" w:rsidTr="000253C6">
        <w:trPr>
          <w:cantSplit/>
          <w:trHeight w:val="135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A14FCD" w14:textId="77777777" w:rsidR="004244F4" w:rsidRPr="00692377" w:rsidRDefault="004244F4" w:rsidP="0042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F29F7" w14:textId="61BC60A9" w:rsidR="004244F4" w:rsidRPr="00CE1FF9" w:rsidRDefault="004244F4" w:rsidP="004244F4">
            <w:pPr>
              <w:jc w:val="center"/>
              <w:rPr>
                <w:iCs/>
                <w:sz w:val="24"/>
                <w:szCs w:val="24"/>
              </w:rPr>
            </w:pPr>
            <w:r w:rsidRPr="00CE1FF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244F4" w:rsidRPr="00692377" w14:paraId="004A6825" w14:textId="77777777" w:rsidTr="002D1761">
        <w:trPr>
          <w:cantSplit/>
          <w:trHeight w:val="26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3F755C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603BF" w14:textId="568AD7A1" w:rsidR="004244F4" w:rsidRPr="00CE1FF9" w:rsidRDefault="004244F4" w:rsidP="004244F4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244F4" w:rsidRPr="00692377" w14:paraId="198134CF" w14:textId="77777777" w:rsidTr="002D1761">
        <w:trPr>
          <w:cantSplit/>
          <w:trHeight w:val="41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89F7EF" w14:textId="77777777" w:rsidR="004244F4" w:rsidRPr="00692377" w:rsidRDefault="004244F4" w:rsidP="004244F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1CEA4" w14:textId="277F2A29" w:rsidR="004244F4" w:rsidRPr="00CE1FF9" w:rsidRDefault="004244F4" w:rsidP="004244F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244F4" w:rsidRPr="00692377" w14:paraId="1358591A" w14:textId="77777777" w:rsidTr="002D1761">
        <w:trPr>
          <w:cantSplit/>
          <w:trHeight w:val="37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D3AAC4" w14:textId="77777777" w:rsidR="004244F4" w:rsidRPr="00692377" w:rsidRDefault="004244F4" w:rsidP="00424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F0D26" w14:textId="10CEE235" w:rsidR="004244F4" w:rsidRPr="00CE1FF9" w:rsidRDefault="004244F4" w:rsidP="004244F4">
            <w:pPr>
              <w:jc w:val="center"/>
              <w:rPr>
                <w:b/>
                <w:iCs/>
                <w:sz w:val="24"/>
                <w:szCs w:val="24"/>
              </w:rPr>
            </w:pPr>
            <w:r w:rsidRPr="00CE1FF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BA5D49" w:rsidRPr="00692377" w14:paraId="5FA86824" w14:textId="77777777" w:rsidTr="00BA5D49">
        <w:trPr>
          <w:cantSplit/>
          <w:trHeight w:val="338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5EFC4F" w14:textId="77777777" w:rsidR="00BA5D49" w:rsidRPr="00692377" w:rsidRDefault="00BA5D49" w:rsidP="004244F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E3ACA" w14:textId="77777777" w:rsidR="00BA5D49" w:rsidRPr="002848DD" w:rsidRDefault="00BA5D49" w:rsidP="004244F4">
            <w:pPr>
              <w:jc w:val="center"/>
              <w:rPr>
                <w:b/>
                <w:i/>
                <w:sz w:val="24"/>
                <w:szCs w:val="24"/>
              </w:rPr>
            </w:pPr>
            <w:r w:rsidRPr="002848DD">
              <w:rPr>
                <w:b/>
                <w:i/>
                <w:sz w:val="24"/>
                <w:szCs w:val="24"/>
              </w:rPr>
              <w:t>Человек в традиционных картинах мира</w:t>
            </w:r>
          </w:p>
          <w:p w14:paraId="00E8022F" w14:textId="62BF1DBC" w:rsidR="00BA5D49" w:rsidRPr="00BA5D49" w:rsidRDefault="00BA5D49" w:rsidP="00BA5D49">
            <w:pPr>
              <w:jc w:val="center"/>
              <w:rPr>
                <w:i/>
                <w:sz w:val="24"/>
                <w:szCs w:val="24"/>
              </w:rPr>
            </w:pPr>
            <w:r w:rsidRPr="002848DD">
              <w:rPr>
                <w:i/>
                <w:sz w:val="24"/>
                <w:szCs w:val="24"/>
              </w:rPr>
              <w:t>Лекция - Шоджонов И.Ф.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31A08">
              <w:rPr>
                <w:b/>
                <w:bCs/>
                <w:i/>
                <w:sz w:val="24"/>
                <w:szCs w:val="24"/>
              </w:rPr>
              <w:t>Н-224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A5D49" w:rsidRPr="00692377" w14:paraId="06C3E7FE" w14:textId="77777777" w:rsidTr="008704FC">
        <w:trPr>
          <w:cantSplit/>
          <w:trHeight w:val="338"/>
        </w:trPr>
        <w:tc>
          <w:tcPr>
            <w:tcW w:w="10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76758B" w14:textId="77777777" w:rsidR="00BA5D49" w:rsidRPr="00692377" w:rsidRDefault="00BA5D49" w:rsidP="0042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81CC1" w14:textId="77777777" w:rsidR="00BA5D49" w:rsidRPr="002848DD" w:rsidRDefault="00BA5D49" w:rsidP="004244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A5D49" w:rsidRPr="00692377" w14:paraId="73F51F35" w14:textId="77777777" w:rsidTr="00BA5D49">
        <w:trPr>
          <w:cantSplit/>
          <w:trHeight w:val="49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D1CE20" w14:textId="77777777" w:rsidR="00BA5D49" w:rsidRPr="00692377" w:rsidRDefault="00BA5D49" w:rsidP="00424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A95B4" w14:textId="77777777" w:rsidR="00BA5D49" w:rsidRPr="002848DD" w:rsidRDefault="00BA5D49" w:rsidP="002848DD">
            <w:pPr>
              <w:jc w:val="center"/>
              <w:rPr>
                <w:b/>
                <w:i/>
                <w:sz w:val="24"/>
                <w:szCs w:val="24"/>
              </w:rPr>
            </w:pPr>
            <w:r w:rsidRPr="002848DD">
              <w:rPr>
                <w:b/>
                <w:i/>
                <w:sz w:val="24"/>
                <w:szCs w:val="24"/>
              </w:rPr>
              <w:t>Человек в традиционных картинах мира</w:t>
            </w:r>
          </w:p>
          <w:p w14:paraId="08710C64" w14:textId="294B57DC" w:rsidR="00BA5D49" w:rsidRPr="002848DD" w:rsidRDefault="00BA5D49" w:rsidP="002848DD">
            <w:pPr>
              <w:snapToGrid w:val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4"/>
                <w:szCs w:val="24"/>
              </w:rPr>
              <w:t>Лекция</w:t>
            </w:r>
            <w:r w:rsidRPr="002848DD">
              <w:rPr>
                <w:i/>
                <w:sz w:val="24"/>
                <w:szCs w:val="24"/>
              </w:rPr>
              <w:t xml:space="preserve"> – Шоджонов И.Ф. – </w:t>
            </w:r>
            <w:r w:rsidRPr="00831A08">
              <w:rPr>
                <w:b/>
                <w:bCs/>
                <w:i/>
                <w:sz w:val="24"/>
                <w:szCs w:val="24"/>
              </w:rPr>
              <w:t>Н-224</w:t>
            </w:r>
          </w:p>
        </w:tc>
      </w:tr>
      <w:tr w:rsidR="00CF7AE0" w:rsidRPr="00692377" w14:paraId="36E32257" w14:textId="77777777" w:rsidTr="002C4FF7">
        <w:trPr>
          <w:cantSplit/>
          <w:trHeight w:val="157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BB2E04" w14:textId="77777777" w:rsidR="00CF7AE0" w:rsidRPr="00692377" w:rsidRDefault="00CF7AE0" w:rsidP="00CF7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12BAD" w14:textId="77777777" w:rsidR="00CF7AE0" w:rsidRPr="00CF7AE0" w:rsidRDefault="00CF7AE0" w:rsidP="00CF7AE0">
            <w:pPr>
              <w:jc w:val="center"/>
              <w:rPr>
                <w:b/>
                <w:i/>
                <w:sz w:val="24"/>
                <w:szCs w:val="24"/>
              </w:rPr>
            </w:pPr>
            <w:r w:rsidRPr="00CF7AE0">
              <w:rPr>
                <w:b/>
                <w:i/>
                <w:sz w:val="24"/>
                <w:szCs w:val="24"/>
              </w:rPr>
              <w:t>Основы профессиональной деятельности</w:t>
            </w:r>
          </w:p>
          <w:p w14:paraId="44316B03" w14:textId="4DAF3DFA" w:rsidR="00CF7AE0" w:rsidRPr="00CF7AE0" w:rsidRDefault="00CF7AE0" w:rsidP="00CF7AE0">
            <w:pPr>
              <w:jc w:val="center"/>
              <w:rPr>
                <w:b/>
                <w:i/>
                <w:sz w:val="24"/>
                <w:szCs w:val="24"/>
              </w:rPr>
            </w:pPr>
            <w:r w:rsidRPr="00CF7AE0">
              <w:rPr>
                <w:i/>
                <w:sz w:val="24"/>
                <w:szCs w:val="24"/>
              </w:rPr>
              <w:t xml:space="preserve">Лекция – Обидина Ю.С. – </w:t>
            </w:r>
            <w:r w:rsidRPr="00CF7AE0">
              <w:rPr>
                <w:b/>
                <w:i/>
                <w:sz w:val="24"/>
                <w:szCs w:val="24"/>
              </w:rPr>
              <w:t>а.</w:t>
            </w:r>
            <w:r w:rsidRPr="00CF7AE0">
              <w:rPr>
                <w:b/>
                <w:i/>
                <w:sz w:val="24"/>
                <w:szCs w:val="24"/>
              </w:rPr>
              <w:t>302</w:t>
            </w:r>
          </w:p>
        </w:tc>
      </w:tr>
      <w:tr w:rsidR="00CF7AE0" w:rsidRPr="00692377" w14:paraId="30628153" w14:textId="77777777" w:rsidTr="002C4FF7">
        <w:trPr>
          <w:cantSplit/>
          <w:trHeight w:val="156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D987F7" w14:textId="77777777" w:rsidR="00CF7AE0" w:rsidRDefault="00CF7AE0" w:rsidP="00CF7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A603B" w14:textId="77777777" w:rsidR="00CF7AE0" w:rsidRPr="00CF7AE0" w:rsidRDefault="00CF7AE0" w:rsidP="00CF7AE0">
            <w:pPr>
              <w:jc w:val="center"/>
              <w:rPr>
                <w:b/>
                <w:i/>
                <w:sz w:val="24"/>
                <w:szCs w:val="24"/>
              </w:rPr>
            </w:pPr>
            <w:r w:rsidRPr="00CF7AE0">
              <w:rPr>
                <w:b/>
                <w:i/>
                <w:sz w:val="24"/>
                <w:szCs w:val="24"/>
              </w:rPr>
              <w:t>Основы профессиональной деятельности</w:t>
            </w:r>
          </w:p>
          <w:p w14:paraId="7741BFA8" w14:textId="1A9931F5" w:rsidR="00CF7AE0" w:rsidRPr="00CF7AE0" w:rsidRDefault="00CF7AE0" w:rsidP="00CF7AE0">
            <w:pPr>
              <w:jc w:val="center"/>
              <w:rPr>
                <w:b/>
                <w:i/>
                <w:sz w:val="24"/>
                <w:szCs w:val="24"/>
              </w:rPr>
            </w:pPr>
            <w:r w:rsidRPr="00CF7AE0">
              <w:rPr>
                <w:i/>
                <w:sz w:val="24"/>
                <w:szCs w:val="24"/>
              </w:rPr>
              <w:t xml:space="preserve">Семинар – Обидина Ю.С.- </w:t>
            </w:r>
            <w:r w:rsidRPr="00CF7AE0">
              <w:rPr>
                <w:b/>
                <w:i/>
                <w:sz w:val="24"/>
                <w:szCs w:val="24"/>
              </w:rPr>
              <w:t>а.</w:t>
            </w:r>
            <w:r w:rsidRPr="00CF7AE0">
              <w:rPr>
                <w:b/>
                <w:i/>
                <w:sz w:val="24"/>
                <w:szCs w:val="24"/>
              </w:rPr>
              <w:t>302</w:t>
            </w:r>
          </w:p>
        </w:tc>
      </w:tr>
      <w:tr w:rsidR="00CF7AE0" w:rsidRPr="00692377" w14:paraId="19F0ED4C" w14:textId="77777777" w:rsidTr="002D1761">
        <w:trPr>
          <w:cantSplit/>
          <w:trHeight w:val="4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A92BB0" w14:textId="77777777" w:rsidR="00CF7AE0" w:rsidRPr="00692377" w:rsidRDefault="00CF7AE0" w:rsidP="00CF7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DCEBC" w14:textId="169D42F9" w:rsidR="00CF7AE0" w:rsidRPr="00692377" w:rsidRDefault="00CF7AE0" w:rsidP="00CF7AE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F7AE0" w:rsidRPr="00692377" w14:paraId="1890F452" w14:textId="77777777" w:rsidTr="00953B66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4ACC3EC5" w14:textId="77777777" w:rsidR="00CF7AE0" w:rsidRPr="00692377" w:rsidRDefault="00CF7AE0" w:rsidP="00CF7AE0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СУББОТА</w:t>
            </w:r>
          </w:p>
        </w:tc>
      </w:tr>
      <w:tr w:rsidR="00CF7AE0" w:rsidRPr="00692377" w14:paraId="09454EFC" w14:textId="77777777" w:rsidTr="002D1761">
        <w:trPr>
          <w:cantSplit/>
          <w:trHeight w:val="1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F99EB9" w14:textId="77777777" w:rsidR="00CF7AE0" w:rsidRPr="00692377" w:rsidRDefault="00CF7AE0" w:rsidP="00CF7AE0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C3C7" w14:textId="77777777" w:rsidR="00CF7AE0" w:rsidRPr="00692377" w:rsidRDefault="00CF7AE0" w:rsidP="00CF7AE0">
            <w:pPr>
              <w:jc w:val="center"/>
              <w:rPr>
                <w:sz w:val="24"/>
                <w:szCs w:val="24"/>
              </w:rPr>
            </w:pPr>
          </w:p>
        </w:tc>
      </w:tr>
      <w:tr w:rsidR="00CF7AE0" w:rsidRPr="00692377" w14:paraId="7A749DE1" w14:textId="77777777" w:rsidTr="002D1761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F3DB09" w14:textId="15119DFB" w:rsidR="00CF7AE0" w:rsidRPr="00692377" w:rsidRDefault="00CF7AE0" w:rsidP="00CF7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96A6D" w14:textId="30D14E63" w:rsidR="00CF7AE0" w:rsidRPr="00692377" w:rsidRDefault="00CF7AE0" w:rsidP="00CF7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САМОСТОЯТЕЛЬНОЙ РАБОТЫ</w:t>
            </w:r>
          </w:p>
        </w:tc>
      </w:tr>
      <w:tr w:rsidR="00CF7AE0" w:rsidRPr="00692377" w14:paraId="07994DBD" w14:textId="77777777" w:rsidTr="002D1761">
        <w:trPr>
          <w:cantSplit/>
          <w:trHeight w:val="138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6D9A91D" w14:textId="77777777" w:rsidR="00CF7AE0" w:rsidRPr="00692377" w:rsidRDefault="00CF7AE0" w:rsidP="00CF7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9986C" w14:textId="77777777" w:rsidR="00CF7AE0" w:rsidRPr="007203AA" w:rsidRDefault="00CF7AE0" w:rsidP="00CF7AE0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F7AE0" w:rsidRPr="00692377" w14:paraId="51AF4192" w14:textId="77777777" w:rsidTr="002D1761">
        <w:trPr>
          <w:cantSplit/>
          <w:trHeight w:val="137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1F4811B8" w14:textId="77777777" w:rsidR="00CF7AE0" w:rsidRDefault="00CF7AE0" w:rsidP="00CF7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C4B3D" w14:textId="5FE665F2" w:rsidR="00CF7AE0" w:rsidRPr="00422BA3" w:rsidRDefault="00CF7AE0" w:rsidP="00CF7AE0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F7AE0" w:rsidRPr="00692377" w14:paraId="667088F8" w14:textId="77777777" w:rsidTr="002D1761">
        <w:trPr>
          <w:cantSplit/>
          <w:trHeight w:val="27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B7352C8" w14:textId="77777777" w:rsidR="00CF7AE0" w:rsidRPr="00692377" w:rsidRDefault="00CF7AE0" w:rsidP="00CF7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D35" w14:textId="77777777" w:rsidR="00CF7AE0" w:rsidRPr="00422BA3" w:rsidRDefault="00CF7AE0" w:rsidP="00CF7AE0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F7AE0" w:rsidRPr="00692377" w14:paraId="0C71C6AC" w14:textId="77777777" w:rsidTr="002D1761">
        <w:trPr>
          <w:cantSplit/>
          <w:trHeight w:val="2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6D36" w14:textId="77777777" w:rsidR="00CF7AE0" w:rsidRPr="00692377" w:rsidRDefault="00CF7AE0" w:rsidP="00CF7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5F4C" w14:textId="77777777" w:rsidR="00CF7AE0" w:rsidRPr="00422BA3" w:rsidRDefault="00CF7AE0" w:rsidP="00CF7AE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F7AE0" w:rsidRPr="00692377" w14:paraId="43A68536" w14:textId="77777777" w:rsidTr="002D1761">
        <w:trPr>
          <w:cantSplit/>
          <w:trHeight w:val="2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DF62B8" w14:textId="77777777" w:rsidR="00CF7AE0" w:rsidRDefault="00CF7AE0" w:rsidP="00CF7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6D6AE" w14:textId="24E1E4DC" w:rsidR="00CF7AE0" w:rsidRPr="00422BA3" w:rsidRDefault="00CF7AE0" w:rsidP="00CF7AE0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F7AE0" w:rsidRPr="00692377" w14:paraId="743D8474" w14:textId="77777777" w:rsidTr="002D1761">
        <w:trPr>
          <w:cantSplit/>
          <w:trHeight w:val="2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5144B4" w14:textId="77777777" w:rsidR="00CF7AE0" w:rsidRDefault="00CF7AE0" w:rsidP="00CF7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5904B" w14:textId="77777777" w:rsidR="00CF7AE0" w:rsidRPr="00516B75" w:rsidRDefault="00CF7AE0" w:rsidP="00CF7AE0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B0E1648" w14:textId="77777777" w:rsidR="00606DCB" w:rsidRDefault="00606DCB" w:rsidP="002E30E9">
      <w:pPr>
        <w:rPr>
          <w:b/>
          <w:bCs/>
          <w:color w:val="000000"/>
          <w:sz w:val="24"/>
          <w:szCs w:val="24"/>
        </w:rPr>
      </w:pPr>
    </w:p>
    <w:p w14:paraId="079FE4B1" w14:textId="77777777" w:rsidR="002E30E9" w:rsidRDefault="002E30E9" w:rsidP="002E30E9">
      <w:pPr>
        <w:rPr>
          <w:b/>
          <w:bCs/>
          <w:color w:val="000000"/>
          <w:sz w:val="24"/>
          <w:szCs w:val="24"/>
        </w:rPr>
      </w:pPr>
    </w:p>
    <w:p w14:paraId="31F55492" w14:textId="77777777" w:rsidR="00606DCB" w:rsidRDefault="00606DCB" w:rsidP="00FA41BE">
      <w:pPr>
        <w:jc w:val="center"/>
        <w:rPr>
          <w:b/>
          <w:bCs/>
          <w:color w:val="000000"/>
          <w:sz w:val="24"/>
          <w:szCs w:val="24"/>
        </w:rPr>
      </w:pPr>
    </w:p>
    <w:p w14:paraId="630BE357" w14:textId="77777777" w:rsidR="00606DCB" w:rsidRPr="00536905" w:rsidRDefault="00606DCB" w:rsidP="00606DCB">
      <w:pPr>
        <w:ind w:left="-1134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lastRenderedPageBreak/>
        <w:t xml:space="preserve">НАПРАВЛЕНИЕ </w:t>
      </w:r>
      <w:r w:rsidRPr="00016DD3">
        <w:rPr>
          <w:b/>
          <w:bCs/>
          <w:color w:val="000000"/>
          <w:sz w:val="24"/>
          <w:szCs w:val="24"/>
        </w:rPr>
        <w:t>51</w:t>
      </w:r>
      <w:r>
        <w:rPr>
          <w:b/>
          <w:bCs/>
          <w:color w:val="000000"/>
          <w:sz w:val="24"/>
          <w:szCs w:val="24"/>
        </w:rPr>
        <w:t>.03.01</w:t>
      </w:r>
      <w:r w:rsidRPr="00536905">
        <w:rPr>
          <w:b/>
          <w:bCs/>
          <w:color w:val="000000"/>
          <w:sz w:val="24"/>
          <w:szCs w:val="24"/>
        </w:rPr>
        <w:t xml:space="preserve"> «</w:t>
      </w:r>
      <w:r>
        <w:rPr>
          <w:b/>
          <w:bCs/>
          <w:color w:val="000000"/>
          <w:sz w:val="24"/>
          <w:szCs w:val="24"/>
        </w:rPr>
        <w:t>Культурология</w:t>
      </w:r>
      <w:r w:rsidRPr="00536905">
        <w:rPr>
          <w:b/>
          <w:bCs/>
          <w:color w:val="000000"/>
          <w:sz w:val="24"/>
          <w:szCs w:val="24"/>
        </w:rPr>
        <w:t>» /бакалавриат/</w:t>
      </w:r>
    </w:p>
    <w:p w14:paraId="5A1D5B1E" w14:textId="77777777" w:rsidR="00606DCB" w:rsidRPr="008A55F0" w:rsidRDefault="00606DCB" w:rsidP="00606DCB">
      <w:pPr>
        <w:ind w:left="-1134"/>
        <w:jc w:val="center"/>
        <w:rPr>
          <w:b/>
          <w:color w:val="000000"/>
          <w:sz w:val="24"/>
          <w:szCs w:val="24"/>
          <w:u w:val="single"/>
        </w:rPr>
      </w:pPr>
      <w:r w:rsidRPr="008A55F0">
        <w:rPr>
          <w:b/>
          <w:bCs/>
          <w:color w:val="000000"/>
          <w:sz w:val="24"/>
          <w:szCs w:val="24"/>
          <w:u w:val="single"/>
        </w:rPr>
        <w:t xml:space="preserve">Направленность: </w:t>
      </w:r>
      <w:r w:rsidRPr="008A55F0">
        <w:rPr>
          <w:b/>
          <w:color w:val="000000"/>
          <w:sz w:val="24"/>
          <w:szCs w:val="24"/>
          <w:u w:val="single"/>
        </w:rPr>
        <w:t>Управление в социокультурной сфере</w:t>
      </w:r>
    </w:p>
    <w:p w14:paraId="333D77EC" w14:textId="5AECD18B" w:rsidR="00606DCB" w:rsidRDefault="00606DCB" w:rsidP="00606DCB">
      <w:pPr>
        <w:ind w:left="-1134"/>
        <w:jc w:val="center"/>
        <w:rPr>
          <w:b/>
          <w:bCs/>
          <w:color w:val="000000"/>
          <w:sz w:val="24"/>
          <w:szCs w:val="24"/>
        </w:rPr>
      </w:pPr>
      <w:bookmarkStart w:id="0" w:name="_Hlk202527316"/>
      <w:r>
        <w:rPr>
          <w:b/>
          <w:bCs/>
          <w:color w:val="000000"/>
          <w:sz w:val="24"/>
          <w:szCs w:val="24"/>
          <w:lang w:val="en-US"/>
        </w:rPr>
        <w:t>I</w:t>
      </w:r>
      <w:bookmarkEnd w:id="0"/>
      <w:r>
        <w:rPr>
          <w:b/>
          <w:bCs/>
          <w:color w:val="000000"/>
          <w:sz w:val="24"/>
          <w:szCs w:val="24"/>
          <w:lang w:val="en-US"/>
        </w:rPr>
        <w:t>II</w:t>
      </w:r>
      <w:r w:rsidRPr="00536905">
        <w:rPr>
          <w:b/>
          <w:bCs/>
          <w:color w:val="000000"/>
          <w:sz w:val="24"/>
          <w:szCs w:val="24"/>
        </w:rPr>
        <w:t xml:space="preserve"> КУРС</w:t>
      </w:r>
    </w:p>
    <w:p w14:paraId="582E7365" w14:textId="77777777" w:rsidR="00606DCB" w:rsidRDefault="00606DCB" w:rsidP="00606DCB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1031"/>
        <w:gridCol w:w="9904"/>
      </w:tblGrid>
      <w:tr w:rsidR="00606DCB" w:rsidRPr="00692377" w14:paraId="5008C2B3" w14:textId="77777777" w:rsidTr="002F2292">
        <w:trPr>
          <w:trHeight w:val="2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E1A8" w14:textId="77777777" w:rsidR="00606DCB" w:rsidRPr="00692377" w:rsidRDefault="00606DCB" w:rsidP="002F22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9616" w14:textId="77777777" w:rsidR="00606DCB" w:rsidRPr="007203AA" w:rsidRDefault="00606DCB" w:rsidP="002F2292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98741C">
              <w:rPr>
                <w:b/>
                <w:sz w:val="24"/>
                <w:szCs w:val="24"/>
              </w:rPr>
              <w:t xml:space="preserve">Группа </w:t>
            </w:r>
            <w:r w:rsidRPr="0098741C">
              <w:rPr>
                <w:b/>
                <w:sz w:val="24"/>
                <w:szCs w:val="24"/>
                <w:lang w:val="en-US"/>
              </w:rPr>
              <w:t>34</w:t>
            </w:r>
            <w:r w:rsidRPr="0098741C">
              <w:rPr>
                <w:b/>
                <w:sz w:val="24"/>
                <w:szCs w:val="24"/>
              </w:rPr>
              <w:t>23Б1</w:t>
            </w:r>
            <w:r>
              <w:rPr>
                <w:b/>
                <w:sz w:val="24"/>
                <w:szCs w:val="24"/>
              </w:rPr>
              <w:t>КЛ1</w:t>
            </w:r>
          </w:p>
        </w:tc>
      </w:tr>
      <w:tr w:rsidR="00606DCB" w:rsidRPr="00692377" w14:paraId="6BD1BAEF" w14:textId="77777777" w:rsidTr="002F2292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B223ED7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606DCB" w:rsidRPr="00692377" w14:paraId="2E1BA509" w14:textId="77777777" w:rsidTr="002F2292">
        <w:trPr>
          <w:cantSplit/>
          <w:trHeight w:val="13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D5457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45AC" w14:textId="1330648E" w:rsidR="00606DCB" w:rsidRPr="002D1761" w:rsidRDefault="00606DCB" w:rsidP="002F2292">
            <w:pPr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</w:tr>
      <w:tr w:rsidR="00606DCB" w:rsidRPr="00692377" w14:paraId="4DC6290B" w14:textId="77777777" w:rsidTr="002F2292">
        <w:trPr>
          <w:cantSplit/>
          <w:trHeight w:val="135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2408" w14:textId="77777777" w:rsidR="00606DCB" w:rsidRDefault="00606DCB" w:rsidP="002F2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37F9" w14:textId="77777777" w:rsidR="00606DCB" w:rsidRPr="002D1761" w:rsidRDefault="00606DCB" w:rsidP="002F2292">
            <w:pPr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</w:tr>
      <w:tr w:rsidR="00606DCB" w:rsidRPr="00692377" w14:paraId="13046633" w14:textId="77777777" w:rsidTr="002F2292">
        <w:trPr>
          <w:cantSplit/>
          <w:trHeight w:val="2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215FD1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B003A" w14:textId="428E60AC" w:rsidR="00606DCB" w:rsidRPr="002D1761" w:rsidRDefault="00606DCB" w:rsidP="002F2292">
            <w:pPr>
              <w:snapToGrid w:val="0"/>
              <w:jc w:val="center"/>
              <w:rPr>
                <w:sz w:val="24"/>
                <w:szCs w:val="24"/>
                <w:highlight w:val="magenta"/>
              </w:rPr>
            </w:pPr>
          </w:p>
        </w:tc>
      </w:tr>
      <w:tr w:rsidR="00606DCB" w:rsidRPr="00692377" w14:paraId="74B13B1C" w14:textId="77777777" w:rsidTr="002F2292">
        <w:trPr>
          <w:cantSplit/>
          <w:trHeight w:val="25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D15DB0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376CB" w14:textId="6B1F6C17" w:rsidR="00606DCB" w:rsidRPr="005710AA" w:rsidRDefault="00606DCB" w:rsidP="002F229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06DCB" w:rsidRPr="00692377" w14:paraId="194BE02D" w14:textId="77777777" w:rsidTr="002F2292">
        <w:trPr>
          <w:cantSplit/>
          <w:trHeight w:val="15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359A8E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C7D32" w14:textId="2F82A4BE" w:rsidR="00606DCB" w:rsidRPr="005710AA" w:rsidRDefault="00606DCB" w:rsidP="002F22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6DCB" w:rsidRPr="00692377" w14:paraId="7F461CF8" w14:textId="77777777" w:rsidTr="002F2292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E3DF3D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7E62C" w14:textId="77777777" w:rsidR="00606DCB" w:rsidRPr="005710AA" w:rsidRDefault="00606DCB" w:rsidP="002F2292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606DCB" w:rsidRPr="00692377" w14:paraId="4449D178" w14:textId="77777777" w:rsidTr="002F2292">
        <w:trPr>
          <w:cantSplit/>
          <w:trHeight w:val="22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24104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D9DC4" w14:textId="77777777" w:rsidR="00BB12F2" w:rsidRDefault="00BB12F2" w:rsidP="00BB12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B12F2">
              <w:rPr>
                <w:b/>
                <w:bCs/>
                <w:i/>
                <w:iCs/>
                <w:sz w:val="24"/>
                <w:szCs w:val="24"/>
              </w:rPr>
              <w:t>Стилистика и литературное редактирование</w:t>
            </w:r>
          </w:p>
          <w:p w14:paraId="00151817" w14:textId="692D3219" w:rsidR="00606DCB" w:rsidRPr="005710AA" w:rsidRDefault="00BB12F2" w:rsidP="00BB12F2">
            <w:pPr>
              <w:tabs>
                <w:tab w:val="center" w:pos="4954"/>
                <w:tab w:val="left" w:pos="712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Лекция – Щеникова Е.В. </w:t>
            </w:r>
            <w:r w:rsidRPr="0032089E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2089E" w:rsidRPr="0032089E">
              <w:rPr>
                <w:b/>
                <w:bCs/>
                <w:i/>
                <w:iCs/>
                <w:sz w:val="24"/>
                <w:szCs w:val="24"/>
              </w:rPr>
              <w:t xml:space="preserve"> а.303</w:t>
            </w:r>
          </w:p>
        </w:tc>
      </w:tr>
      <w:tr w:rsidR="00606DCB" w:rsidRPr="00692377" w14:paraId="15576FC5" w14:textId="77777777" w:rsidTr="002F2292">
        <w:trPr>
          <w:cantSplit/>
          <w:trHeight w:val="21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F5BB64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7BD77" w14:textId="77777777" w:rsidR="00BB12F2" w:rsidRDefault="00BB12F2" w:rsidP="00BB12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B12F2">
              <w:rPr>
                <w:b/>
                <w:bCs/>
                <w:i/>
                <w:iCs/>
                <w:sz w:val="24"/>
                <w:szCs w:val="24"/>
              </w:rPr>
              <w:t>Стилистика и литературное редактирование</w:t>
            </w:r>
          </w:p>
          <w:p w14:paraId="1422C7CB" w14:textId="62AC4F9F" w:rsidR="00606DCB" w:rsidRPr="00123BDB" w:rsidRDefault="00BB12F2" w:rsidP="00BB1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>
              <w:rPr>
                <w:i/>
                <w:iCs/>
                <w:sz w:val="24"/>
                <w:szCs w:val="24"/>
              </w:rPr>
              <w:t xml:space="preserve"> – Щеникова Е.В. </w:t>
            </w:r>
            <w:r w:rsidR="0032089E" w:rsidRPr="0032089E">
              <w:rPr>
                <w:b/>
                <w:bCs/>
                <w:i/>
                <w:iCs/>
                <w:sz w:val="24"/>
                <w:szCs w:val="24"/>
              </w:rPr>
              <w:t>- а.303</w:t>
            </w:r>
          </w:p>
        </w:tc>
      </w:tr>
      <w:tr w:rsidR="00606DCB" w:rsidRPr="00692377" w14:paraId="38E905B8" w14:textId="77777777" w:rsidTr="002F2292">
        <w:trPr>
          <w:cantSplit/>
          <w:trHeight w:val="2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6794CF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4A489" w14:textId="77777777" w:rsidR="00606DCB" w:rsidRPr="00123BDB" w:rsidRDefault="00606DCB" w:rsidP="002F229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6DCB" w:rsidRPr="00692377" w14:paraId="6A987ED9" w14:textId="77777777" w:rsidTr="002F2292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5E8D378A" w14:textId="77777777" w:rsidR="00606DCB" w:rsidRPr="00692377" w:rsidRDefault="00606DCB" w:rsidP="002F2292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ВТОРНИК</w:t>
            </w:r>
          </w:p>
        </w:tc>
      </w:tr>
      <w:tr w:rsidR="00606DCB" w:rsidRPr="00692377" w14:paraId="7B501775" w14:textId="77777777" w:rsidTr="002F2292">
        <w:trPr>
          <w:cantSplit/>
          <w:trHeight w:val="234"/>
        </w:trPr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47433D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B7765" w14:textId="77777777" w:rsidR="00606DCB" w:rsidRPr="00F65DD0" w:rsidRDefault="00606DCB" w:rsidP="002F2292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</w:p>
        </w:tc>
      </w:tr>
      <w:tr w:rsidR="00606DCB" w:rsidRPr="00211B74" w14:paraId="4FCE1E94" w14:textId="77777777" w:rsidTr="00B25627">
        <w:trPr>
          <w:cantSplit/>
          <w:trHeight w:val="51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A0E56E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83A38" w14:textId="41F6E690" w:rsidR="00606DCB" w:rsidRPr="00211B74" w:rsidRDefault="00606DCB" w:rsidP="002F2292">
            <w:pPr>
              <w:tabs>
                <w:tab w:val="left" w:pos="1530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06DCB" w:rsidRPr="00692377" w14:paraId="573F1E49" w14:textId="77777777" w:rsidTr="002F2292">
        <w:trPr>
          <w:cantSplit/>
          <w:trHeight w:val="1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78025C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F6128" w14:textId="77777777" w:rsidR="00606DCB" w:rsidRPr="00D021B8" w:rsidRDefault="00606DCB" w:rsidP="002F2292">
            <w:pPr>
              <w:tabs>
                <w:tab w:val="center" w:pos="4954"/>
                <w:tab w:val="left" w:pos="712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06DCB" w:rsidRPr="00692377" w14:paraId="6CE12695" w14:textId="77777777" w:rsidTr="002F2292">
        <w:trPr>
          <w:cantSplit/>
          <w:trHeight w:val="21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79BFCC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A81E4" w14:textId="77777777" w:rsidR="00F8409D" w:rsidRPr="00F8409D" w:rsidRDefault="00F8409D" w:rsidP="00F840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409D">
              <w:rPr>
                <w:b/>
                <w:bCs/>
                <w:i/>
                <w:iCs/>
                <w:sz w:val="24"/>
                <w:szCs w:val="24"/>
              </w:rPr>
              <w:t>Психология</w:t>
            </w:r>
          </w:p>
          <w:p w14:paraId="78BFB073" w14:textId="66AAB894" w:rsidR="00606DCB" w:rsidRPr="002113F1" w:rsidRDefault="00F8409D" w:rsidP="00F8409D">
            <w:pPr>
              <w:jc w:val="center"/>
              <w:rPr>
                <w:sz w:val="24"/>
                <w:szCs w:val="24"/>
                <w:highlight w:val="yellow"/>
              </w:rPr>
            </w:pPr>
            <w:r w:rsidRPr="00F8409D">
              <w:rPr>
                <w:i/>
                <w:iCs/>
                <w:sz w:val="24"/>
                <w:szCs w:val="24"/>
              </w:rPr>
              <w:t xml:space="preserve">Лекция – Воскресенская Н.Г. </w:t>
            </w:r>
            <w:r w:rsidR="009B5FCD">
              <w:rPr>
                <w:i/>
                <w:iCs/>
                <w:sz w:val="24"/>
                <w:szCs w:val="24"/>
              </w:rPr>
              <w:t xml:space="preserve">– </w:t>
            </w:r>
            <w:r w:rsidR="009B5FCD" w:rsidRPr="009B5FCD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 w:rsidR="006D3226">
              <w:rPr>
                <w:b/>
                <w:bCs/>
                <w:i/>
                <w:iCs/>
                <w:sz w:val="24"/>
                <w:szCs w:val="24"/>
              </w:rPr>
              <w:t>325</w:t>
            </w:r>
          </w:p>
        </w:tc>
      </w:tr>
      <w:tr w:rsidR="00606DCB" w:rsidRPr="00692377" w14:paraId="65A2EAAA" w14:textId="77777777" w:rsidTr="002F2292">
        <w:trPr>
          <w:cantSplit/>
          <w:trHeight w:val="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92173F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65D86" w14:textId="77777777" w:rsidR="00F8409D" w:rsidRPr="00F8409D" w:rsidRDefault="00F8409D" w:rsidP="00F840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409D">
              <w:rPr>
                <w:b/>
                <w:bCs/>
                <w:i/>
                <w:iCs/>
                <w:sz w:val="24"/>
                <w:szCs w:val="24"/>
              </w:rPr>
              <w:t>Психология</w:t>
            </w:r>
          </w:p>
          <w:p w14:paraId="43927BC4" w14:textId="3B14E7A7" w:rsidR="00606DCB" w:rsidRPr="007203AA" w:rsidRDefault="00F8409D" w:rsidP="00F8409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 w:rsidRPr="00F8409D">
              <w:rPr>
                <w:i/>
                <w:iCs/>
                <w:sz w:val="24"/>
                <w:szCs w:val="24"/>
              </w:rPr>
              <w:t xml:space="preserve"> – Воскресенская Н.Г. </w:t>
            </w:r>
            <w:r w:rsidR="009B5FCD">
              <w:rPr>
                <w:i/>
                <w:iCs/>
                <w:sz w:val="24"/>
                <w:szCs w:val="24"/>
              </w:rPr>
              <w:t xml:space="preserve">– </w:t>
            </w:r>
            <w:r w:rsidR="009B5FCD" w:rsidRPr="009B5FCD">
              <w:rPr>
                <w:b/>
                <w:bCs/>
                <w:i/>
                <w:iCs/>
                <w:sz w:val="24"/>
                <w:szCs w:val="24"/>
              </w:rPr>
              <w:t>а.325</w:t>
            </w:r>
          </w:p>
        </w:tc>
      </w:tr>
      <w:tr w:rsidR="00606DCB" w:rsidRPr="00692377" w14:paraId="502452E9" w14:textId="77777777" w:rsidTr="002F2292">
        <w:trPr>
          <w:cantSplit/>
          <w:trHeight w:val="21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115B24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EBA2E" w14:textId="77777777" w:rsidR="006D3226" w:rsidRDefault="006D3226" w:rsidP="006D3226">
            <w:pPr>
              <w:jc w:val="center"/>
              <w:rPr>
                <w:b/>
                <w:i/>
                <w:sz w:val="24"/>
                <w:szCs w:val="24"/>
              </w:rPr>
            </w:pPr>
            <w:r w:rsidRPr="006D3226">
              <w:rPr>
                <w:b/>
                <w:i/>
                <w:sz w:val="24"/>
                <w:szCs w:val="24"/>
              </w:rPr>
              <w:t>Этноконфессиональные процессы в современной России</w:t>
            </w:r>
          </w:p>
          <w:p w14:paraId="52E256AF" w14:textId="2FCA7EB3" w:rsidR="00606DCB" w:rsidRPr="00692377" w:rsidRDefault="006D3226" w:rsidP="006D322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Лекция – Дорофеев Ф.А. – </w:t>
            </w:r>
            <w:r w:rsidRPr="006D3226">
              <w:rPr>
                <w:b/>
                <w:i/>
                <w:sz w:val="24"/>
                <w:szCs w:val="24"/>
              </w:rPr>
              <w:t>а.3</w:t>
            </w:r>
            <w:r>
              <w:rPr>
                <w:b/>
                <w:i/>
                <w:sz w:val="24"/>
                <w:szCs w:val="24"/>
              </w:rPr>
              <w:t>08</w:t>
            </w:r>
          </w:p>
        </w:tc>
      </w:tr>
      <w:tr w:rsidR="00606DCB" w:rsidRPr="00692377" w14:paraId="1AD1E6BA" w14:textId="77777777" w:rsidTr="002F2292">
        <w:trPr>
          <w:cantSplit/>
          <w:trHeight w:val="31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8D9E98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69C71" w14:textId="77777777" w:rsidR="006D3226" w:rsidRDefault="006D3226" w:rsidP="006D3226">
            <w:pPr>
              <w:jc w:val="center"/>
              <w:rPr>
                <w:b/>
                <w:i/>
                <w:sz w:val="24"/>
                <w:szCs w:val="24"/>
              </w:rPr>
            </w:pPr>
            <w:r w:rsidRPr="006D3226">
              <w:rPr>
                <w:b/>
                <w:i/>
                <w:sz w:val="24"/>
                <w:szCs w:val="24"/>
              </w:rPr>
              <w:t>Этноконфессиональные процессы в современной России</w:t>
            </w:r>
          </w:p>
          <w:p w14:paraId="000A00EB" w14:textId="30ADB607" w:rsidR="00606DCB" w:rsidRPr="00BE7F26" w:rsidRDefault="006D3226" w:rsidP="006D322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Семинар</w:t>
            </w:r>
            <w:r>
              <w:rPr>
                <w:bCs/>
                <w:i/>
                <w:sz w:val="24"/>
                <w:szCs w:val="24"/>
              </w:rPr>
              <w:t xml:space="preserve"> – Дорофеев Ф.А. – </w:t>
            </w:r>
            <w:r w:rsidRPr="006D3226">
              <w:rPr>
                <w:b/>
                <w:i/>
                <w:sz w:val="24"/>
                <w:szCs w:val="24"/>
              </w:rPr>
              <w:t>а.3</w:t>
            </w:r>
            <w:r>
              <w:rPr>
                <w:b/>
                <w:i/>
                <w:sz w:val="24"/>
                <w:szCs w:val="24"/>
              </w:rPr>
              <w:t>08</w:t>
            </w:r>
          </w:p>
        </w:tc>
      </w:tr>
      <w:tr w:rsidR="00606DCB" w:rsidRPr="00692377" w14:paraId="65414726" w14:textId="77777777" w:rsidTr="002F2292">
        <w:trPr>
          <w:cantSplit/>
          <w:trHeight w:val="315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8D3F9F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E73E8" w14:textId="77777777" w:rsidR="00606DCB" w:rsidRPr="00DB74D3" w:rsidRDefault="00606DCB" w:rsidP="002F22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6DCB" w:rsidRPr="00692377" w14:paraId="2BFB2A62" w14:textId="77777777" w:rsidTr="002F2292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53672B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99D0F" w14:textId="77777777" w:rsidR="00606DCB" w:rsidRPr="00DB74D3" w:rsidRDefault="00606DCB" w:rsidP="002F22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6DCB" w:rsidRPr="00692377" w14:paraId="533DC72B" w14:textId="77777777" w:rsidTr="002F2292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D95B496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СРЕДА</w:t>
            </w:r>
          </w:p>
        </w:tc>
      </w:tr>
      <w:tr w:rsidR="00606DCB" w:rsidRPr="00692377" w14:paraId="25794569" w14:textId="77777777" w:rsidTr="002F2292">
        <w:trPr>
          <w:cantSplit/>
          <w:trHeight w:val="20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8CF3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EEF7" w14:textId="77777777" w:rsidR="00606DCB" w:rsidRPr="00692377" w:rsidRDefault="00606DCB" w:rsidP="002F229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06DCB" w:rsidRPr="00692377" w14:paraId="24D4B721" w14:textId="77777777" w:rsidTr="002F2292">
        <w:trPr>
          <w:cantSplit/>
          <w:trHeight w:val="270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89227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C72C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</w:p>
        </w:tc>
      </w:tr>
      <w:tr w:rsidR="00606DCB" w:rsidRPr="00692377" w14:paraId="4D1AF44F" w14:textId="77777777" w:rsidTr="002F2292">
        <w:trPr>
          <w:cantSplit/>
          <w:trHeight w:val="270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4628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25DB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</w:p>
        </w:tc>
      </w:tr>
      <w:tr w:rsidR="00606DCB" w:rsidRPr="00692377" w14:paraId="7181718E" w14:textId="77777777" w:rsidTr="002F2292">
        <w:trPr>
          <w:cantSplit/>
          <w:trHeight w:val="13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B6BEB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ADD1D" w14:textId="37F7FE7A" w:rsidR="00606DCB" w:rsidRPr="00F37B46" w:rsidRDefault="00606DCB" w:rsidP="002F2292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606DCB" w:rsidRPr="00692377" w14:paraId="362D79C9" w14:textId="77777777" w:rsidTr="002F2292">
        <w:trPr>
          <w:cantSplit/>
          <w:trHeight w:val="135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EE547E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C1BA7" w14:textId="77777777" w:rsidR="00606DCB" w:rsidRPr="00F37B46" w:rsidRDefault="00606DCB" w:rsidP="002F2292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6B5917" w:rsidRPr="00692377" w14:paraId="0E02B244" w14:textId="77777777" w:rsidTr="006B5917">
        <w:trPr>
          <w:cantSplit/>
          <w:trHeight w:val="232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A5DCA1" w14:textId="77777777" w:rsidR="006B5917" w:rsidRPr="00692377" w:rsidRDefault="006B5917" w:rsidP="002F2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897C2" w14:textId="54EBAFD3" w:rsidR="006B5917" w:rsidRPr="006B5917" w:rsidRDefault="006B5917" w:rsidP="002F2292">
            <w:pPr>
              <w:jc w:val="center"/>
              <w:rPr>
                <w:i/>
                <w:sz w:val="24"/>
                <w:szCs w:val="24"/>
                <w:highlight w:val="lightGray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B5917" w:rsidRPr="00692377" w14:paraId="2C2D3295" w14:textId="77777777" w:rsidTr="00096C51">
        <w:trPr>
          <w:cantSplit/>
          <w:trHeight w:val="231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0B057E" w14:textId="77777777" w:rsidR="006B5917" w:rsidRDefault="006B5917" w:rsidP="002F2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7EFD5" w14:textId="77777777" w:rsidR="006B5917" w:rsidRDefault="006B5917" w:rsidP="006B59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5917">
              <w:rPr>
                <w:b/>
                <w:bCs/>
                <w:i/>
                <w:sz w:val="24"/>
                <w:szCs w:val="24"/>
              </w:rPr>
              <w:t>Современные музейные практики</w:t>
            </w:r>
          </w:p>
          <w:p w14:paraId="02DE7B4F" w14:textId="499837C9" w:rsidR="006B5917" w:rsidRDefault="006B5917" w:rsidP="006B591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Pr="006B591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 w:rsidRPr="006B591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Семикопов Д.В. -</w:t>
            </w:r>
            <w:r w:rsidR="00E601AC">
              <w:rPr>
                <w:i/>
                <w:sz w:val="24"/>
                <w:szCs w:val="24"/>
              </w:rPr>
              <w:t xml:space="preserve"> </w:t>
            </w:r>
            <w:r w:rsidR="00E601AC" w:rsidRPr="00E601AC">
              <w:rPr>
                <w:b/>
                <w:bCs/>
                <w:i/>
                <w:sz w:val="24"/>
                <w:szCs w:val="24"/>
              </w:rPr>
              <w:t>а.325</w:t>
            </w:r>
          </w:p>
        </w:tc>
      </w:tr>
      <w:tr w:rsidR="000217AD" w:rsidRPr="002C451C" w14:paraId="12DE3824" w14:textId="77777777" w:rsidTr="000217AD">
        <w:trPr>
          <w:cantSplit/>
          <w:trHeight w:val="61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7D8471" w14:textId="77777777" w:rsidR="000217AD" w:rsidRPr="00692377" w:rsidRDefault="000217AD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509B1" w14:textId="77777777" w:rsidR="006B5917" w:rsidRDefault="006B5917" w:rsidP="006B59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5917">
              <w:rPr>
                <w:b/>
                <w:bCs/>
                <w:i/>
                <w:sz w:val="24"/>
                <w:szCs w:val="24"/>
              </w:rPr>
              <w:t>Современные музейные практики</w:t>
            </w:r>
          </w:p>
          <w:p w14:paraId="3CF15F35" w14:textId="49BA995A" w:rsidR="000217AD" w:rsidRPr="00F37B46" w:rsidRDefault="006B5917" w:rsidP="006B5917">
            <w:pPr>
              <w:jc w:val="center"/>
              <w:rPr>
                <w:i/>
                <w:sz w:val="24"/>
                <w:szCs w:val="24"/>
                <w:highlight w:val="lightGray"/>
              </w:rPr>
            </w:pPr>
            <w:r w:rsidRPr="006B5917">
              <w:rPr>
                <w:i/>
                <w:sz w:val="24"/>
                <w:szCs w:val="24"/>
              </w:rPr>
              <w:t xml:space="preserve">Лекция </w:t>
            </w:r>
            <w:r>
              <w:rPr>
                <w:i/>
                <w:sz w:val="24"/>
                <w:szCs w:val="24"/>
              </w:rPr>
              <w:t>–</w:t>
            </w:r>
            <w:r w:rsidRPr="006B591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Семикопов Д.В. -</w:t>
            </w:r>
            <w:r w:rsidR="00E601AC" w:rsidRPr="00E601A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E601AC" w:rsidRPr="00E601AC">
              <w:rPr>
                <w:b/>
                <w:bCs/>
                <w:i/>
                <w:sz w:val="24"/>
                <w:szCs w:val="24"/>
              </w:rPr>
              <w:t>а.325</w:t>
            </w:r>
          </w:p>
        </w:tc>
      </w:tr>
      <w:tr w:rsidR="00606DCB" w:rsidRPr="00692377" w14:paraId="780988A4" w14:textId="77777777" w:rsidTr="002F2292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C94DA2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945F" w14:textId="77777777" w:rsidR="00BB12F2" w:rsidRDefault="002C53E4" w:rsidP="002F22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53E4">
              <w:rPr>
                <w:b/>
                <w:bCs/>
                <w:i/>
                <w:iCs/>
                <w:sz w:val="24"/>
                <w:szCs w:val="24"/>
              </w:rPr>
              <w:t>Массовая культура</w:t>
            </w:r>
            <w:r w:rsidR="00BB12F2" w:rsidRPr="002C53E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B57F2C6" w14:textId="3788D267" w:rsidR="005260EA" w:rsidRPr="005260EA" w:rsidRDefault="005260EA" w:rsidP="002F2292">
            <w:pPr>
              <w:jc w:val="center"/>
              <w:rPr>
                <w:i/>
                <w:iCs/>
                <w:sz w:val="24"/>
                <w:szCs w:val="24"/>
                <w:highlight w:val="cyan"/>
              </w:rPr>
            </w:pPr>
            <w:r w:rsidRPr="005260EA">
              <w:rPr>
                <w:i/>
                <w:iCs/>
                <w:sz w:val="24"/>
                <w:szCs w:val="24"/>
              </w:rPr>
              <w:t xml:space="preserve">Лекция – Гапеенкова </w:t>
            </w:r>
            <w:r>
              <w:rPr>
                <w:i/>
                <w:iCs/>
                <w:sz w:val="24"/>
                <w:szCs w:val="24"/>
              </w:rPr>
              <w:t xml:space="preserve">М.Ю. </w:t>
            </w:r>
            <w:r w:rsidR="00D61218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D61218" w:rsidRPr="00D61218">
              <w:rPr>
                <w:b/>
                <w:bCs/>
                <w:i/>
                <w:iCs/>
                <w:sz w:val="24"/>
                <w:szCs w:val="24"/>
              </w:rPr>
              <w:t>а.308</w:t>
            </w:r>
          </w:p>
        </w:tc>
      </w:tr>
      <w:tr w:rsidR="00606DCB" w:rsidRPr="00692377" w14:paraId="494ADA21" w14:textId="77777777" w:rsidTr="002F2292">
        <w:trPr>
          <w:cantSplit/>
          <w:trHeight w:val="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CBFF61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64F00" w14:textId="77777777" w:rsidR="005260EA" w:rsidRDefault="005260EA" w:rsidP="005260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53E4">
              <w:rPr>
                <w:b/>
                <w:bCs/>
                <w:i/>
                <w:iCs/>
                <w:sz w:val="24"/>
                <w:szCs w:val="24"/>
              </w:rPr>
              <w:t xml:space="preserve">Массовая культура </w:t>
            </w:r>
          </w:p>
          <w:p w14:paraId="1E4E9F88" w14:textId="47763882" w:rsidR="00606DCB" w:rsidRPr="00B17556" w:rsidRDefault="005260EA" w:rsidP="005260EA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 w:rsidRPr="005260EA">
              <w:rPr>
                <w:i/>
                <w:iCs/>
                <w:sz w:val="24"/>
                <w:szCs w:val="24"/>
              </w:rPr>
              <w:t xml:space="preserve"> – Гапеенкова </w:t>
            </w:r>
            <w:r>
              <w:rPr>
                <w:i/>
                <w:iCs/>
                <w:sz w:val="24"/>
                <w:szCs w:val="24"/>
              </w:rPr>
              <w:t xml:space="preserve">М.Ю. </w:t>
            </w:r>
            <w:r w:rsidR="00D61218">
              <w:rPr>
                <w:i/>
                <w:iCs/>
                <w:sz w:val="24"/>
                <w:szCs w:val="24"/>
              </w:rPr>
              <w:t xml:space="preserve">– </w:t>
            </w:r>
            <w:r w:rsidR="00D61218" w:rsidRPr="00D61218">
              <w:rPr>
                <w:b/>
                <w:bCs/>
                <w:i/>
                <w:iCs/>
                <w:sz w:val="24"/>
                <w:szCs w:val="24"/>
              </w:rPr>
              <w:t>а.308</w:t>
            </w:r>
          </w:p>
        </w:tc>
      </w:tr>
      <w:tr w:rsidR="00606DCB" w:rsidRPr="00692377" w14:paraId="27836919" w14:textId="77777777" w:rsidTr="002F2292">
        <w:trPr>
          <w:cantSplit/>
          <w:trHeight w:val="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9F06E4" w14:textId="77777777" w:rsidR="00606DCB" w:rsidRDefault="00606DCB" w:rsidP="002F2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8500B" w14:textId="77777777" w:rsidR="00606DCB" w:rsidRDefault="00606DCB" w:rsidP="002F229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06DCB" w:rsidRPr="00692377" w14:paraId="47C7A06D" w14:textId="77777777" w:rsidTr="002F2292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63B946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ЧЕТВЕРГ</w:t>
            </w:r>
          </w:p>
        </w:tc>
      </w:tr>
      <w:tr w:rsidR="00606DCB" w:rsidRPr="00692377" w14:paraId="72B8277D" w14:textId="77777777" w:rsidTr="002F2292">
        <w:trPr>
          <w:cantSplit/>
          <w:trHeight w:val="28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6241F3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lastRenderedPageBreak/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88E4A3" w14:textId="77777777" w:rsidR="00606DCB" w:rsidRPr="00692377" w:rsidRDefault="00606DCB" w:rsidP="002F2292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06DCB" w:rsidRPr="00211B74" w14:paraId="6090AE61" w14:textId="77777777" w:rsidTr="00B25627">
        <w:trPr>
          <w:cantSplit/>
          <w:trHeight w:val="26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E44B" w14:textId="77777777" w:rsidR="00606DCB" w:rsidRPr="00692377" w:rsidRDefault="00606DCB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B489" w14:textId="1BB09CD8" w:rsidR="00606DCB" w:rsidRPr="00211B74" w:rsidRDefault="00606DCB" w:rsidP="002F229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06DCB" w:rsidRPr="00692377" w14:paraId="0645A502" w14:textId="77777777" w:rsidTr="002F2292">
        <w:trPr>
          <w:cantSplit/>
          <w:trHeight w:val="278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7EAB70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B1B7" w14:textId="77777777" w:rsidR="00606DCB" w:rsidRPr="000D5448" w:rsidRDefault="00606DCB" w:rsidP="002F229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06DCB" w:rsidRPr="00692377" w14:paraId="0DD785F3" w14:textId="77777777" w:rsidTr="002F2292">
        <w:trPr>
          <w:cantSplit/>
          <w:trHeight w:val="277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D7E404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4053" w14:textId="77777777" w:rsidR="00606DCB" w:rsidRPr="00680C53" w:rsidRDefault="00606DCB" w:rsidP="002F22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06DCB" w:rsidRPr="00692377" w14:paraId="4EA3BB4A" w14:textId="77777777" w:rsidTr="002F2292">
        <w:trPr>
          <w:cantSplit/>
          <w:trHeight w:val="22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A6DEE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729C" w14:textId="0E6936DD" w:rsidR="00F8409D" w:rsidRPr="00F8409D" w:rsidRDefault="00F8409D" w:rsidP="002F229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277D2" w:rsidRPr="00692377" w14:paraId="275022C5" w14:textId="77777777" w:rsidTr="00F61DB2">
        <w:trPr>
          <w:cantSplit/>
          <w:trHeight w:val="51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4E005" w14:textId="77777777" w:rsidR="00E277D2" w:rsidRPr="00692377" w:rsidRDefault="00E277D2" w:rsidP="002F2292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6C84C" w14:textId="77777777" w:rsidR="00E277D2" w:rsidRDefault="00E277D2" w:rsidP="00E277D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77D2">
              <w:rPr>
                <w:b/>
                <w:bCs/>
                <w:i/>
                <w:sz w:val="24"/>
                <w:szCs w:val="24"/>
              </w:rPr>
              <w:t>Традиционная культура России</w:t>
            </w:r>
          </w:p>
          <w:p w14:paraId="4CC471D7" w14:textId="222517E2" w:rsidR="00E277D2" w:rsidRPr="00A12287" w:rsidRDefault="00E277D2" w:rsidP="00E277D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Лекция</w:t>
            </w:r>
            <w:r>
              <w:rPr>
                <w:i/>
                <w:sz w:val="24"/>
                <w:szCs w:val="24"/>
              </w:rPr>
              <w:t xml:space="preserve">– Беляева В.Н. – </w:t>
            </w:r>
            <w:r w:rsidRPr="00E277D2">
              <w:rPr>
                <w:b/>
                <w:bCs/>
                <w:i/>
                <w:sz w:val="24"/>
                <w:szCs w:val="24"/>
              </w:rPr>
              <w:t>а.</w:t>
            </w:r>
            <w:r w:rsidR="008D27CC">
              <w:rPr>
                <w:b/>
                <w:bCs/>
                <w:i/>
                <w:sz w:val="24"/>
                <w:szCs w:val="24"/>
              </w:rPr>
              <w:t>308</w:t>
            </w:r>
          </w:p>
        </w:tc>
      </w:tr>
      <w:tr w:rsidR="00606DCB" w:rsidRPr="00692377" w14:paraId="2C2E40B0" w14:textId="77777777" w:rsidTr="002F2292">
        <w:trPr>
          <w:cantSplit/>
          <w:trHeight w:val="51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1DA747" w14:textId="77777777" w:rsidR="00606DCB" w:rsidRPr="00692377" w:rsidRDefault="00606DCB" w:rsidP="002F2292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5BCA8" w14:textId="77777777" w:rsidR="00606DCB" w:rsidRPr="00880A5F" w:rsidRDefault="00880A5F" w:rsidP="002F2292">
            <w:pPr>
              <w:tabs>
                <w:tab w:val="left" w:pos="153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80A5F">
              <w:rPr>
                <w:b/>
                <w:bCs/>
                <w:i/>
                <w:iCs/>
                <w:sz w:val="24"/>
                <w:szCs w:val="24"/>
              </w:rPr>
              <w:t>История отечественной культуры</w:t>
            </w:r>
          </w:p>
          <w:p w14:paraId="7C2ED855" w14:textId="4D0CC626" w:rsidR="00880A5F" w:rsidRPr="00880A5F" w:rsidRDefault="00880A5F" w:rsidP="002F2292">
            <w:pPr>
              <w:tabs>
                <w:tab w:val="left" w:pos="153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880A5F">
              <w:rPr>
                <w:i/>
                <w:iCs/>
                <w:sz w:val="24"/>
                <w:szCs w:val="24"/>
              </w:rPr>
              <w:t xml:space="preserve">Лекция – Щавелева М.Б. – </w:t>
            </w:r>
            <w:r w:rsidRPr="00880A5F">
              <w:rPr>
                <w:b/>
                <w:bCs/>
                <w:i/>
                <w:iCs/>
                <w:sz w:val="24"/>
                <w:szCs w:val="24"/>
              </w:rPr>
              <w:t>а.303</w:t>
            </w:r>
          </w:p>
        </w:tc>
      </w:tr>
      <w:tr w:rsidR="00880A5F" w:rsidRPr="00692377" w14:paraId="26736572" w14:textId="77777777" w:rsidTr="002F2292">
        <w:trPr>
          <w:cantSplit/>
          <w:trHeight w:val="24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746866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03BF2" w14:textId="77777777" w:rsidR="00880A5F" w:rsidRPr="00880A5F" w:rsidRDefault="00880A5F" w:rsidP="00880A5F">
            <w:pPr>
              <w:tabs>
                <w:tab w:val="left" w:pos="153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80A5F">
              <w:rPr>
                <w:b/>
                <w:bCs/>
                <w:i/>
                <w:iCs/>
                <w:sz w:val="24"/>
                <w:szCs w:val="24"/>
              </w:rPr>
              <w:t>История отечественной культуры</w:t>
            </w:r>
          </w:p>
          <w:p w14:paraId="6AD91E7C" w14:textId="08FD1864" w:rsidR="00880A5F" w:rsidRPr="001910CB" w:rsidRDefault="00880A5F" w:rsidP="00880A5F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iCs/>
                <w:sz w:val="24"/>
                <w:szCs w:val="24"/>
              </w:rPr>
              <w:t>Семинар</w:t>
            </w:r>
            <w:r w:rsidRPr="00880A5F">
              <w:rPr>
                <w:i/>
                <w:iCs/>
                <w:sz w:val="24"/>
                <w:szCs w:val="24"/>
              </w:rPr>
              <w:t xml:space="preserve"> – Щавелева М.Б. – </w:t>
            </w:r>
            <w:r w:rsidRPr="00880A5F">
              <w:rPr>
                <w:b/>
                <w:bCs/>
                <w:i/>
                <w:iCs/>
                <w:sz w:val="24"/>
                <w:szCs w:val="24"/>
              </w:rPr>
              <w:t>а.303</w:t>
            </w:r>
          </w:p>
        </w:tc>
      </w:tr>
      <w:tr w:rsidR="00880A5F" w:rsidRPr="00692377" w14:paraId="7A5DDD91" w14:textId="77777777" w:rsidTr="002F2292">
        <w:trPr>
          <w:cantSplit/>
          <w:trHeight w:val="24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079D8F" w14:textId="77777777" w:rsidR="00880A5F" w:rsidRDefault="00880A5F" w:rsidP="00880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978D9" w14:textId="242B33BC" w:rsidR="00880A5F" w:rsidRPr="001910CB" w:rsidRDefault="00880A5F" w:rsidP="00880A5F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880A5F" w:rsidRPr="00692377" w14:paraId="60E7A49F" w14:textId="77777777" w:rsidTr="002F2292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E0A017A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ПЯТНИЦА</w:t>
            </w:r>
          </w:p>
        </w:tc>
      </w:tr>
      <w:tr w:rsidR="00880A5F" w:rsidRPr="00692377" w14:paraId="3028CEAD" w14:textId="77777777" w:rsidTr="002F2292">
        <w:trPr>
          <w:cantSplit/>
          <w:trHeight w:val="13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A358FB" w14:textId="77777777" w:rsidR="00880A5F" w:rsidRPr="00692377" w:rsidRDefault="00880A5F" w:rsidP="00880A5F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95A44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</w:p>
        </w:tc>
      </w:tr>
      <w:tr w:rsidR="00880A5F" w:rsidRPr="00692377" w14:paraId="785DC079" w14:textId="77777777" w:rsidTr="002F2292">
        <w:trPr>
          <w:cantSplit/>
          <w:trHeight w:val="135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8D92DF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A5363" w14:textId="286C66ED" w:rsidR="00880A5F" w:rsidRPr="001564AF" w:rsidRDefault="00880A5F" w:rsidP="00880A5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80A5F" w:rsidRPr="00692377" w14:paraId="7FE2DAEA" w14:textId="77777777" w:rsidTr="002F2292">
        <w:trPr>
          <w:cantSplit/>
          <w:trHeight w:val="26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ADD50C" w14:textId="77777777" w:rsidR="00880A5F" w:rsidRPr="00692377" w:rsidRDefault="00880A5F" w:rsidP="00880A5F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80133" w14:textId="61B54B57" w:rsidR="00880A5F" w:rsidRPr="001564AF" w:rsidRDefault="00880A5F" w:rsidP="00880A5F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880A5F" w:rsidRPr="00692377" w14:paraId="11C72C3B" w14:textId="77777777" w:rsidTr="002F2292">
        <w:trPr>
          <w:cantSplit/>
          <w:trHeight w:val="41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F53799" w14:textId="77777777" w:rsidR="00880A5F" w:rsidRPr="00692377" w:rsidRDefault="00880A5F" w:rsidP="00880A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D1338" w14:textId="0318401F" w:rsidR="00880A5F" w:rsidRPr="000D0B50" w:rsidRDefault="00880A5F" w:rsidP="00880A5F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880A5F" w:rsidRPr="00692377" w14:paraId="584EA7E7" w14:textId="77777777" w:rsidTr="002F2292">
        <w:trPr>
          <w:cantSplit/>
          <w:trHeight w:val="37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F88197" w14:textId="77777777" w:rsidR="00880A5F" w:rsidRPr="00692377" w:rsidRDefault="00880A5F" w:rsidP="00880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02094" w14:textId="0A825658" w:rsidR="006D3226" w:rsidRPr="006D3226" w:rsidRDefault="006D3226" w:rsidP="00880A5F">
            <w:pPr>
              <w:jc w:val="center"/>
              <w:rPr>
                <w:bCs/>
                <w:i/>
                <w:sz w:val="24"/>
                <w:szCs w:val="24"/>
                <w:highlight w:val="cyan"/>
              </w:rPr>
            </w:pPr>
          </w:p>
        </w:tc>
      </w:tr>
      <w:tr w:rsidR="00880A5F" w:rsidRPr="00692377" w14:paraId="7899DA6F" w14:textId="77777777" w:rsidTr="002F2292">
        <w:trPr>
          <w:cantSplit/>
          <w:trHeight w:val="53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8C3676" w14:textId="77777777" w:rsidR="00880A5F" w:rsidRPr="00692377" w:rsidRDefault="00880A5F" w:rsidP="00880A5F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68027" w14:textId="77777777" w:rsidR="00880A5F" w:rsidRDefault="00E277D2" w:rsidP="00880A5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277D2">
              <w:rPr>
                <w:b/>
                <w:bCs/>
                <w:i/>
                <w:sz w:val="24"/>
                <w:szCs w:val="24"/>
              </w:rPr>
              <w:t>Традиционная культура России</w:t>
            </w:r>
          </w:p>
          <w:p w14:paraId="0A123C24" w14:textId="6601E59C" w:rsidR="00E277D2" w:rsidRPr="00E277D2" w:rsidRDefault="00E277D2" w:rsidP="00880A5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 xml:space="preserve">Семинар – Беляева В.Н. – </w:t>
            </w:r>
            <w:r w:rsidRPr="00E277D2">
              <w:rPr>
                <w:b/>
                <w:bCs/>
                <w:i/>
                <w:sz w:val="24"/>
                <w:szCs w:val="24"/>
              </w:rPr>
              <w:t>а.325</w:t>
            </w:r>
          </w:p>
        </w:tc>
      </w:tr>
      <w:tr w:rsidR="00880A5F" w:rsidRPr="00692377" w14:paraId="378C36DF" w14:textId="77777777" w:rsidTr="002F2292">
        <w:trPr>
          <w:cantSplit/>
          <w:trHeight w:val="34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5DDEB8" w14:textId="77777777" w:rsidR="00880A5F" w:rsidRPr="00692377" w:rsidRDefault="00880A5F" w:rsidP="00880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A66B" w14:textId="77777777" w:rsidR="00880A5F" w:rsidRPr="002E07FA" w:rsidRDefault="00880A5F" w:rsidP="00880A5F">
            <w:pPr>
              <w:jc w:val="center"/>
              <w:rPr>
                <w:i/>
                <w:sz w:val="24"/>
                <w:szCs w:val="24"/>
              </w:rPr>
            </w:pPr>
            <w:r w:rsidRPr="002E07FA">
              <w:rPr>
                <w:b/>
                <w:i/>
                <w:sz w:val="24"/>
                <w:szCs w:val="24"/>
              </w:rPr>
              <w:t>Экономика</w:t>
            </w:r>
          </w:p>
          <w:p w14:paraId="4935FF34" w14:textId="5E014893" w:rsidR="00880A5F" w:rsidRPr="007203AA" w:rsidRDefault="00880A5F" w:rsidP="00880A5F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2E07FA">
              <w:rPr>
                <w:i/>
                <w:sz w:val="24"/>
                <w:szCs w:val="24"/>
              </w:rPr>
              <w:t xml:space="preserve">Лекция - Виноградова А. В. – </w:t>
            </w:r>
            <w:r w:rsidRPr="002E07FA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301</w:t>
            </w:r>
          </w:p>
        </w:tc>
      </w:tr>
      <w:tr w:rsidR="00880A5F" w:rsidRPr="00692377" w14:paraId="01033CA2" w14:textId="77777777" w:rsidTr="002F2292">
        <w:trPr>
          <w:cantSplit/>
          <w:trHeight w:val="37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21DFB5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9B5EB" w14:textId="77777777" w:rsidR="00880A5F" w:rsidRPr="002E07FA" w:rsidRDefault="00880A5F" w:rsidP="00880A5F">
            <w:pPr>
              <w:jc w:val="center"/>
              <w:rPr>
                <w:i/>
                <w:sz w:val="24"/>
                <w:szCs w:val="24"/>
              </w:rPr>
            </w:pPr>
            <w:r w:rsidRPr="002E07FA">
              <w:rPr>
                <w:b/>
                <w:i/>
                <w:sz w:val="24"/>
                <w:szCs w:val="24"/>
              </w:rPr>
              <w:t>Экономика</w:t>
            </w:r>
          </w:p>
          <w:p w14:paraId="438FDC4D" w14:textId="3A51A5B2" w:rsidR="00880A5F" w:rsidRPr="00692377" w:rsidRDefault="00880A5F" w:rsidP="00880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Pr="002E07FA">
              <w:rPr>
                <w:i/>
                <w:sz w:val="24"/>
                <w:szCs w:val="24"/>
              </w:rPr>
              <w:t xml:space="preserve"> - Виноградова А. В. – </w:t>
            </w:r>
            <w:r w:rsidRPr="002E07FA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203</w:t>
            </w:r>
          </w:p>
        </w:tc>
      </w:tr>
      <w:tr w:rsidR="00880A5F" w:rsidRPr="00692377" w14:paraId="2DB8225F" w14:textId="77777777" w:rsidTr="002F2292">
        <w:trPr>
          <w:cantSplit/>
          <w:trHeight w:val="4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39D157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0E32D" w14:textId="77777777" w:rsidR="00880A5F" w:rsidRPr="00692377" w:rsidRDefault="00880A5F" w:rsidP="00880A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80A5F" w:rsidRPr="00692377" w14:paraId="29C8CD93" w14:textId="77777777" w:rsidTr="002F2292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0C0B5501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СУББОТА</w:t>
            </w:r>
          </w:p>
        </w:tc>
      </w:tr>
      <w:tr w:rsidR="00880A5F" w:rsidRPr="00692377" w14:paraId="44CC2C7E" w14:textId="77777777" w:rsidTr="002F2292">
        <w:trPr>
          <w:cantSplit/>
          <w:trHeight w:val="1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833B73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635A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</w:p>
        </w:tc>
      </w:tr>
      <w:tr w:rsidR="00880A5F" w:rsidRPr="00692377" w14:paraId="70329DDA" w14:textId="77777777" w:rsidTr="002F2292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D3AB79" w14:textId="4293DE60" w:rsidR="00880A5F" w:rsidRPr="003713CD" w:rsidRDefault="003713CD" w:rsidP="00880A5F">
            <w:pPr>
              <w:jc w:val="center"/>
              <w:rPr>
                <w:bCs/>
                <w:sz w:val="24"/>
                <w:szCs w:val="24"/>
              </w:rPr>
            </w:pPr>
            <w:r w:rsidRPr="003713CD">
              <w:rPr>
                <w:bCs/>
                <w:sz w:val="24"/>
                <w:szCs w:val="24"/>
              </w:rPr>
              <w:t>9.10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349AA" w14:textId="77777777" w:rsidR="00880A5F" w:rsidRPr="003713CD" w:rsidRDefault="003713CD" w:rsidP="00880A5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713CD">
              <w:rPr>
                <w:b/>
                <w:i/>
                <w:iCs/>
                <w:sz w:val="24"/>
                <w:szCs w:val="24"/>
              </w:rPr>
              <w:t>Проектная деятельность в сфере культуры</w:t>
            </w:r>
          </w:p>
          <w:p w14:paraId="3E6628A9" w14:textId="21A3CC4B" w:rsidR="003713CD" w:rsidRPr="003713CD" w:rsidRDefault="003713CD" w:rsidP="00880A5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3713CD">
              <w:rPr>
                <w:bCs/>
                <w:i/>
                <w:iCs/>
                <w:sz w:val="24"/>
                <w:szCs w:val="24"/>
              </w:rPr>
              <w:t>Лекция – Сивкина Н.Ю. – дистанционное обучение</w:t>
            </w:r>
          </w:p>
        </w:tc>
      </w:tr>
      <w:tr w:rsidR="00880A5F" w:rsidRPr="00692377" w14:paraId="5039A640" w14:textId="77777777" w:rsidTr="002F2292">
        <w:trPr>
          <w:cantSplit/>
          <w:trHeight w:val="138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0DEB8D1" w14:textId="77777777" w:rsidR="00880A5F" w:rsidRPr="00692377" w:rsidRDefault="00880A5F" w:rsidP="00880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5173F" w14:textId="77777777" w:rsidR="00880A5F" w:rsidRPr="007203AA" w:rsidRDefault="00880A5F" w:rsidP="00880A5F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713CD" w:rsidRPr="00692377" w14:paraId="582AF9A7" w14:textId="77777777" w:rsidTr="002F2292">
        <w:trPr>
          <w:cantSplit/>
          <w:trHeight w:val="137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EABC156" w14:textId="77777777" w:rsidR="003713CD" w:rsidRDefault="003713CD" w:rsidP="00371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79308C" w14:textId="77777777" w:rsidR="003713CD" w:rsidRPr="003713CD" w:rsidRDefault="003713CD" w:rsidP="003713C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713CD">
              <w:rPr>
                <w:b/>
                <w:i/>
                <w:iCs/>
                <w:sz w:val="24"/>
                <w:szCs w:val="24"/>
              </w:rPr>
              <w:t>Проектная деятельность в сфере культуры</w:t>
            </w:r>
          </w:p>
          <w:p w14:paraId="2E24E326" w14:textId="35FFFF1D" w:rsidR="003713CD" w:rsidRPr="00422BA3" w:rsidRDefault="003713CD" w:rsidP="003713CD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Семинар</w:t>
            </w:r>
            <w:r w:rsidRPr="003713CD">
              <w:rPr>
                <w:bCs/>
                <w:i/>
                <w:iCs/>
                <w:sz w:val="24"/>
                <w:szCs w:val="24"/>
              </w:rPr>
              <w:t xml:space="preserve"> – Сивкина Н.Ю. – дистанционное обучение</w:t>
            </w:r>
          </w:p>
        </w:tc>
      </w:tr>
      <w:tr w:rsidR="003713CD" w:rsidRPr="00692377" w14:paraId="074E987F" w14:textId="77777777" w:rsidTr="002F2292">
        <w:trPr>
          <w:cantSplit/>
          <w:trHeight w:val="27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B85523" w14:textId="77777777" w:rsidR="003713CD" w:rsidRPr="00692377" w:rsidRDefault="003713CD" w:rsidP="00371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CE8B" w14:textId="77777777" w:rsidR="003713CD" w:rsidRPr="00422BA3" w:rsidRDefault="003713CD" w:rsidP="003713CD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713CD" w:rsidRPr="00692377" w14:paraId="642B47F9" w14:textId="77777777" w:rsidTr="002F2292">
        <w:trPr>
          <w:cantSplit/>
          <w:trHeight w:val="2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E61F" w14:textId="77777777" w:rsidR="003713CD" w:rsidRPr="00692377" w:rsidRDefault="003713CD" w:rsidP="003713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36FC" w14:textId="77777777" w:rsidR="003713CD" w:rsidRPr="00422BA3" w:rsidRDefault="003713CD" w:rsidP="003713C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713CD" w:rsidRPr="00692377" w14:paraId="52185EAC" w14:textId="77777777" w:rsidTr="002F2292">
        <w:trPr>
          <w:cantSplit/>
          <w:trHeight w:val="2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7500E8" w14:textId="77777777" w:rsidR="003713CD" w:rsidRDefault="003713CD" w:rsidP="00371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0C23D" w14:textId="77777777" w:rsidR="003713CD" w:rsidRPr="00422BA3" w:rsidRDefault="003713CD" w:rsidP="003713CD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713CD" w:rsidRPr="00692377" w14:paraId="1F18275D" w14:textId="77777777" w:rsidTr="002F2292">
        <w:trPr>
          <w:cantSplit/>
          <w:trHeight w:val="2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F4D564" w14:textId="77777777" w:rsidR="003713CD" w:rsidRDefault="003713CD" w:rsidP="00371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AB0CD5" w14:textId="77777777" w:rsidR="003713CD" w:rsidRPr="00516B75" w:rsidRDefault="003713CD" w:rsidP="003713CD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11CA5A8" w14:textId="77777777" w:rsidR="00606DCB" w:rsidRPr="00536905" w:rsidRDefault="00606DCB" w:rsidP="00FA41BE">
      <w:pPr>
        <w:jc w:val="center"/>
        <w:rPr>
          <w:b/>
          <w:bCs/>
          <w:color w:val="000000"/>
          <w:sz w:val="24"/>
          <w:szCs w:val="24"/>
        </w:rPr>
      </w:pPr>
    </w:p>
    <w:sectPr w:rsidR="00606DCB" w:rsidRPr="0053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A4"/>
    <w:rsid w:val="0000522E"/>
    <w:rsid w:val="00012BDC"/>
    <w:rsid w:val="00013BDE"/>
    <w:rsid w:val="0001462F"/>
    <w:rsid w:val="00016178"/>
    <w:rsid w:val="00016DD3"/>
    <w:rsid w:val="00017535"/>
    <w:rsid w:val="00017C15"/>
    <w:rsid w:val="00017D2E"/>
    <w:rsid w:val="0002141E"/>
    <w:rsid w:val="000217AD"/>
    <w:rsid w:val="0002428F"/>
    <w:rsid w:val="00027A16"/>
    <w:rsid w:val="000317D9"/>
    <w:rsid w:val="000324C1"/>
    <w:rsid w:val="00032C1D"/>
    <w:rsid w:val="0003579F"/>
    <w:rsid w:val="0004071B"/>
    <w:rsid w:val="00040E97"/>
    <w:rsid w:val="0004149A"/>
    <w:rsid w:val="00041D14"/>
    <w:rsid w:val="00042015"/>
    <w:rsid w:val="000422D8"/>
    <w:rsid w:val="0004243B"/>
    <w:rsid w:val="000431FD"/>
    <w:rsid w:val="00045298"/>
    <w:rsid w:val="00045FF1"/>
    <w:rsid w:val="00046E02"/>
    <w:rsid w:val="00050B03"/>
    <w:rsid w:val="00050E84"/>
    <w:rsid w:val="00056862"/>
    <w:rsid w:val="00064822"/>
    <w:rsid w:val="00064CBD"/>
    <w:rsid w:val="000671CE"/>
    <w:rsid w:val="000743A7"/>
    <w:rsid w:val="00080F2D"/>
    <w:rsid w:val="0008296D"/>
    <w:rsid w:val="000845B1"/>
    <w:rsid w:val="00084CAA"/>
    <w:rsid w:val="00084F08"/>
    <w:rsid w:val="00085029"/>
    <w:rsid w:val="0008716F"/>
    <w:rsid w:val="00092DDD"/>
    <w:rsid w:val="00096C37"/>
    <w:rsid w:val="0009723F"/>
    <w:rsid w:val="000A001C"/>
    <w:rsid w:val="000A2006"/>
    <w:rsid w:val="000A22BF"/>
    <w:rsid w:val="000A68CC"/>
    <w:rsid w:val="000B0955"/>
    <w:rsid w:val="000B2118"/>
    <w:rsid w:val="000B297B"/>
    <w:rsid w:val="000B56BF"/>
    <w:rsid w:val="000B5959"/>
    <w:rsid w:val="000B63BB"/>
    <w:rsid w:val="000B68BF"/>
    <w:rsid w:val="000C019D"/>
    <w:rsid w:val="000C3A97"/>
    <w:rsid w:val="000C3D8B"/>
    <w:rsid w:val="000D0B50"/>
    <w:rsid w:val="000D0DD3"/>
    <w:rsid w:val="000D5448"/>
    <w:rsid w:val="000D5D39"/>
    <w:rsid w:val="000D661F"/>
    <w:rsid w:val="000E00AB"/>
    <w:rsid w:val="000E10BE"/>
    <w:rsid w:val="000E16E2"/>
    <w:rsid w:val="000E1E3D"/>
    <w:rsid w:val="000E2B5C"/>
    <w:rsid w:val="000E37C6"/>
    <w:rsid w:val="000E4327"/>
    <w:rsid w:val="000E43DE"/>
    <w:rsid w:val="000E6FE1"/>
    <w:rsid w:val="000F1DF6"/>
    <w:rsid w:val="0010410C"/>
    <w:rsid w:val="00111F72"/>
    <w:rsid w:val="0012057B"/>
    <w:rsid w:val="00126E83"/>
    <w:rsid w:val="00130AC3"/>
    <w:rsid w:val="00130FFA"/>
    <w:rsid w:val="00136F13"/>
    <w:rsid w:val="00137075"/>
    <w:rsid w:val="00140588"/>
    <w:rsid w:val="00140B3F"/>
    <w:rsid w:val="00142466"/>
    <w:rsid w:val="00142DED"/>
    <w:rsid w:val="00144D5F"/>
    <w:rsid w:val="00146729"/>
    <w:rsid w:val="0014730C"/>
    <w:rsid w:val="001510BB"/>
    <w:rsid w:val="001548A6"/>
    <w:rsid w:val="00155399"/>
    <w:rsid w:val="001564AF"/>
    <w:rsid w:val="00157C67"/>
    <w:rsid w:val="001676A6"/>
    <w:rsid w:val="0017553C"/>
    <w:rsid w:val="0017669E"/>
    <w:rsid w:val="00176D3F"/>
    <w:rsid w:val="00177693"/>
    <w:rsid w:val="0018298B"/>
    <w:rsid w:val="001910CB"/>
    <w:rsid w:val="00192BBC"/>
    <w:rsid w:val="00193BB6"/>
    <w:rsid w:val="00194946"/>
    <w:rsid w:val="00197811"/>
    <w:rsid w:val="001A04D7"/>
    <w:rsid w:val="001A283A"/>
    <w:rsid w:val="001A3AF5"/>
    <w:rsid w:val="001A4368"/>
    <w:rsid w:val="001A4C48"/>
    <w:rsid w:val="001A67F6"/>
    <w:rsid w:val="001B0A7F"/>
    <w:rsid w:val="001B1CE5"/>
    <w:rsid w:val="001B3431"/>
    <w:rsid w:val="001B46B8"/>
    <w:rsid w:val="001C0DAE"/>
    <w:rsid w:val="001C4E2F"/>
    <w:rsid w:val="001C75D2"/>
    <w:rsid w:val="001D02FC"/>
    <w:rsid w:val="001E44A6"/>
    <w:rsid w:val="001F0E95"/>
    <w:rsid w:val="001F2006"/>
    <w:rsid w:val="001F2D77"/>
    <w:rsid w:val="001F62DE"/>
    <w:rsid w:val="001F676B"/>
    <w:rsid w:val="001F7955"/>
    <w:rsid w:val="002008F3"/>
    <w:rsid w:val="00207589"/>
    <w:rsid w:val="00207A93"/>
    <w:rsid w:val="002113F1"/>
    <w:rsid w:val="002146BF"/>
    <w:rsid w:val="00220C3E"/>
    <w:rsid w:val="0022220A"/>
    <w:rsid w:val="00223C76"/>
    <w:rsid w:val="00233D30"/>
    <w:rsid w:val="00235513"/>
    <w:rsid w:val="00236B9E"/>
    <w:rsid w:val="00240F3D"/>
    <w:rsid w:val="00241799"/>
    <w:rsid w:val="0024324D"/>
    <w:rsid w:val="002448D0"/>
    <w:rsid w:val="002473D1"/>
    <w:rsid w:val="0024740E"/>
    <w:rsid w:val="00250024"/>
    <w:rsid w:val="00254886"/>
    <w:rsid w:val="00255C64"/>
    <w:rsid w:val="00260E16"/>
    <w:rsid w:val="00261279"/>
    <w:rsid w:val="002617BC"/>
    <w:rsid w:val="002618C3"/>
    <w:rsid w:val="00266A3D"/>
    <w:rsid w:val="002730D3"/>
    <w:rsid w:val="00273CE4"/>
    <w:rsid w:val="00277609"/>
    <w:rsid w:val="00282317"/>
    <w:rsid w:val="0028282D"/>
    <w:rsid w:val="00284289"/>
    <w:rsid w:val="002848DD"/>
    <w:rsid w:val="0028625C"/>
    <w:rsid w:val="00287F72"/>
    <w:rsid w:val="00297F01"/>
    <w:rsid w:val="002A0ABF"/>
    <w:rsid w:val="002A1EAD"/>
    <w:rsid w:val="002A4C53"/>
    <w:rsid w:val="002A4E67"/>
    <w:rsid w:val="002A69F0"/>
    <w:rsid w:val="002A6C8B"/>
    <w:rsid w:val="002A79F2"/>
    <w:rsid w:val="002B1E73"/>
    <w:rsid w:val="002B3BCB"/>
    <w:rsid w:val="002B7BED"/>
    <w:rsid w:val="002B7FB0"/>
    <w:rsid w:val="002C23C2"/>
    <w:rsid w:val="002C3597"/>
    <w:rsid w:val="002C451C"/>
    <w:rsid w:val="002C53E4"/>
    <w:rsid w:val="002D0327"/>
    <w:rsid w:val="002D0BF2"/>
    <w:rsid w:val="002D1761"/>
    <w:rsid w:val="002D2A11"/>
    <w:rsid w:val="002D32DF"/>
    <w:rsid w:val="002E07FA"/>
    <w:rsid w:val="002E1B63"/>
    <w:rsid w:val="002E30E9"/>
    <w:rsid w:val="002F30AA"/>
    <w:rsid w:val="002F3750"/>
    <w:rsid w:val="002F3751"/>
    <w:rsid w:val="002F4A78"/>
    <w:rsid w:val="002F6083"/>
    <w:rsid w:val="002F71A1"/>
    <w:rsid w:val="002F75C3"/>
    <w:rsid w:val="003035DE"/>
    <w:rsid w:val="003135D8"/>
    <w:rsid w:val="003141E3"/>
    <w:rsid w:val="0031503D"/>
    <w:rsid w:val="003153A6"/>
    <w:rsid w:val="003163EA"/>
    <w:rsid w:val="00316B7A"/>
    <w:rsid w:val="003176FC"/>
    <w:rsid w:val="0032089E"/>
    <w:rsid w:val="00326187"/>
    <w:rsid w:val="003265AA"/>
    <w:rsid w:val="00331382"/>
    <w:rsid w:val="00332090"/>
    <w:rsid w:val="0033425F"/>
    <w:rsid w:val="00335A4D"/>
    <w:rsid w:val="00335FA7"/>
    <w:rsid w:val="003370D6"/>
    <w:rsid w:val="00340881"/>
    <w:rsid w:val="00347FD5"/>
    <w:rsid w:val="003526E6"/>
    <w:rsid w:val="00352BC1"/>
    <w:rsid w:val="003544AA"/>
    <w:rsid w:val="0035533A"/>
    <w:rsid w:val="0036174C"/>
    <w:rsid w:val="00361EBB"/>
    <w:rsid w:val="003625C7"/>
    <w:rsid w:val="0036397F"/>
    <w:rsid w:val="00366DA7"/>
    <w:rsid w:val="00367CC0"/>
    <w:rsid w:val="00370806"/>
    <w:rsid w:val="003713CD"/>
    <w:rsid w:val="00371856"/>
    <w:rsid w:val="00380BE3"/>
    <w:rsid w:val="00382DC6"/>
    <w:rsid w:val="003844E0"/>
    <w:rsid w:val="003851CA"/>
    <w:rsid w:val="00392D80"/>
    <w:rsid w:val="003941DE"/>
    <w:rsid w:val="00397630"/>
    <w:rsid w:val="003A0479"/>
    <w:rsid w:val="003A0E2F"/>
    <w:rsid w:val="003A0F65"/>
    <w:rsid w:val="003A78AE"/>
    <w:rsid w:val="003A7EEE"/>
    <w:rsid w:val="003A7F1B"/>
    <w:rsid w:val="003B36D5"/>
    <w:rsid w:val="003B576F"/>
    <w:rsid w:val="003C0AD2"/>
    <w:rsid w:val="003C0FFE"/>
    <w:rsid w:val="003C16E1"/>
    <w:rsid w:val="003C3BA5"/>
    <w:rsid w:val="003C48F4"/>
    <w:rsid w:val="003C5C8E"/>
    <w:rsid w:val="003C63F3"/>
    <w:rsid w:val="003D2A5F"/>
    <w:rsid w:val="003D4993"/>
    <w:rsid w:val="003D6985"/>
    <w:rsid w:val="003E0770"/>
    <w:rsid w:val="003E6C1F"/>
    <w:rsid w:val="003F0427"/>
    <w:rsid w:val="003F1C06"/>
    <w:rsid w:val="003F449F"/>
    <w:rsid w:val="003F48D2"/>
    <w:rsid w:val="003F609C"/>
    <w:rsid w:val="00400FCD"/>
    <w:rsid w:val="0040271C"/>
    <w:rsid w:val="004030C6"/>
    <w:rsid w:val="004038AC"/>
    <w:rsid w:val="00403AC7"/>
    <w:rsid w:val="0041397B"/>
    <w:rsid w:val="004200F0"/>
    <w:rsid w:val="0042022F"/>
    <w:rsid w:val="00421739"/>
    <w:rsid w:val="00422BA3"/>
    <w:rsid w:val="004242FF"/>
    <w:rsid w:val="004244F4"/>
    <w:rsid w:val="00440D8E"/>
    <w:rsid w:val="00441189"/>
    <w:rsid w:val="00441C2A"/>
    <w:rsid w:val="00443159"/>
    <w:rsid w:val="004473A1"/>
    <w:rsid w:val="00457880"/>
    <w:rsid w:val="0046010C"/>
    <w:rsid w:val="00461DCB"/>
    <w:rsid w:val="0046287B"/>
    <w:rsid w:val="00463837"/>
    <w:rsid w:val="00465AA2"/>
    <w:rsid w:val="00466237"/>
    <w:rsid w:val="004678C3"/>
    <w:rsid w:val="00470FE5"/>
    <w:rsid w:val="00474350"/>
    <w:rsid w:val="004753B4"/>
    <w:rsid w:val="00475B8D"/>
    <w:rsid w:val="00480329"/>
    <w:rsid w:val="00486EA4"/>
    <w:rsid w:val="00487747"/>
    <w:rsid w:val="00491E1E"/>
    <w:rsid w:val="00494066"/>
    <w:rsid w:val="00497FF8"/>
    <w:rsid w:val="004A288B"/>
    <w:rsid w:val="004A4214"/>
    <w:rsid w:val="004A5F8C"/>
    <w:rsid w:val="004B0139"/>
    <w:rsid w:val="004B14AA"/>
    <w:rsid w:val="004B27A4"/>
    <w:rsid w:val="004B415E"/>
    <w:rsid w:val="004B77C9"/>
    <w:rsid w:val="004C103F"/>
    <w:rsid w:val="004C1CFC"/>
    <w:rsid w:val="004C2F06"/>
    <w:rsid w:val="004C3641"/>
    <w:rsid w:val="004C4628"/>
    <w:rsid w:val="004C740B"/>
    <w:rsid w:val="004C75B1"/>
    <w:rsid w:val="004C7699"/>
    <w:rsid w:val="004D4819"/>
    <w:rsid w:val="004D7A2A"/>
    <w:rsid w:val="004E026E"/>
    <w:rsid w:val="004E3D9C"/>
    <w:rsid w:val="004E5F0D"/>
    <w:rsid w:val="004E6A0A"/>
    <w:rsid w:val="004E6C5E"/>
    <w:rsid w:val="004E731A"/>
    <w:rsid w:val="004F3E3A"/>
    <w:rsid w:val="004F3F47"/>
    <w:rsid w:val="00501BBD"/>
    <w:rsid w:val="00503274"/>
    <w:rsid w:val="00511158"/>
    <w:rsid w:val="00511D95"/>
    <w:rsid w:val="0051300B"/>
    <w:rsid w:val="00513965"/>
    <w:rsid w:val="005142B1"/>
    <w:rsid w:val="005143D4"/>
    <w:rsid w:val="00515953"/>
    <w:rsid w:val="00516B75"/>
    <w:rsid w:val="005203A7"/>
    <w:rsid w:val="00523AF8"/>
    <w:rsid w:val="005260EA"/>
    <w:rsid w:val="00531041"/>
    <w:rsid w:val="00531A75"/>
    <w:rsid w:val="0053398A"/>
    <w:rsid w:val="00534768"/>
    <w:rsid w:val="00534C88"/>
    <w:rsid w:val="00535431"/>
    <w:rsid w:val="00535CE9"/>
    <w:rsid w:val="00536905"/>
    <w:rsid w:val="00537C06"/>
    <w:rsid w:val="005413A8"/>
    <w:rsid w:val="005433F8"/>
    <w:rsid w:val="00550071"/>
    <w:rsid w:val="00551B64"/>
    <w:rsid w:val="00553E9D"/>
    <w:rsid w:val="005607BE"/>
    <w:rsid w:val="00560D72"/>
    <w:rsid w:val="00560E64"/>
    <w:rsid w:val="00561FBD"/>
    <w:rsid w:val="0056275F"/>
    <w:rsid w:val="00563989"/>
    <w:rsid w:val="00564611"/>
    <w:rsid w:val="005678A2"/>
    <w:rsid w:val="00567DE7"/>
    <w:rsid w:val="005701C8"/>
    <w:rsid w:val="005710AA"/>
    <w:rsid w:val="005732C5"/>
    <w:rsid w:val="00574025"/>
    <w:rsid w:val="005760B3"/>
    <w:rsid w:val="005773C4"/>
    <w:rsid w:val="00577AEB"/>
    <w:rsid w:val="00584AF1"/>
    <w:rsid w:val="005870C5"/>
    <w:rsid w:val="00587854"/>
    <w:rsid w:val="005903B6"/>
    <w:rsid w:val="00591307"/>
    <w:rsid w:val="00591696"/>
    <w:rsid w:val="00595461"/>
    <w:rsid w:val="005970CB"/>
    <w:rsid w:val="005A165E"/>
    <w:rsid w:val="005A3D9D"/>
    <w:rsid w:val="005A4CDD"/>
    <w:rsid w:val="005A6E5E"/>
    <w:rsid w:val="005B2B73"/>
    <w:rsid w:val="005B3A3D"/>
    <w:rsid w:val="005B3F19"/>
    <w:rsid w:val="005B6AAE"/>
    <w:rsid w:val="005B7996"/>
    <w:rsid w:val="005B7B31"/>
    <w:rsid w:val="005C024D"/>
    <w:rsid w:val="005C31B7"/>
    <w:rsid w:val="005C4A61"/>
    <w:rsid w:val="005C4AD0"/>
    <w:rsid w:val="005D0832"/>
    <w:rsid w:val="005D3551"/>
    <w:rsid w:val="005D3656"/>
    <w:rsid w:val="005D4657"/>
    <w:rsid w:val="005D60CE"/>
    <w:rsid w:val="005E2353"/>
    <w:rsid w:val="005E55A3"/>
    <w:rsid w:val="005E75F3"/>
    <w:rsid w:val="005F0255"/>
    <w:rsid w:val="005F2826"/>
    <w:rsid w:val="005F49C2"/>
    <w:rsid w:val="005F63AD"/>
    <w:rsid w:val="00600183"/>
    <w:rsid w:val="0060051F"/>
    <w:rsid w:val="00601073"/>
    <w:rsid w:val="00606DCB"/>
    <w:rsid w:val="00607530"/>
    <w:rsid w:val="006103C4"/>
    <w:rsid w:val="006143EA"/>
    <w:rsid w:val="006143F9"/>
    <w:rsid w:val="00620014"/>
    <w:rsid w:val="00620930"/>
    <w:rsid w:val="00621650"/>
    <w:rsid w:val="00625A13"/>
    <w:rsid w:val="0062662A"/>
    <w:rsid w:val="00630115"/>
    <w:rsid w:val="00630161"/>
    <w:rsid w:val="0063067F"/>
    <w:rsid w:val="00630AC5"/>
    <w:rsid w:val="00630CEE"/>
    <w:rsid w:val="00631BBD"/>
    <w:rsid w:val="00631DBD"/>
    <w:rsid w:val="0064149D"/>
    <w:rsid w:val="006429E6"/>
    <w:rsid w:val="00644D19"/>
    <w:rsid w:val="00646E5C"/>
    <w:rsid w:val="006524F5"/>
    <w:rsid w:val="0065561D"/>
    <w:rsid w:val="0065667F"/>
    <w:rsid w:val="006571F9"/>
    <w:rsid w:val="00662EB5"/>
    <w:rsid w:val="006645F8"/>
    <w:rsid w:val="00667273"/>
    <w:rsid w:val="00670AA5"/>
    <w:rsid w:val="006728D5"/>
    <w:rsid w:val="006746F0"/>
    <w:rsid w:val="006759BB"/>
    <w:rsid w:val="00680C53"/>
    <w:rsid w:val="00682641"/>
    <w:rsid w:val="00683C8B"/>
    <w:rsid w:val="006841B8"/>
    <w:rsid w:val="006841C2"/>
    <w:rsid w:val="00684F1D"/>
    <w:rsid w:val="006871F5"/>
    <w:rsid w:val="00690400"/>
    <w:rsid w:val="00691959"/>
    <w:rsid w:val="00692BD8"/>
    <w:rsid w:val="00694A27"/>
    <w:rsid w:val="00695466"/>
    <w:rsid w:val="006A65BA"/>
    <w:rsid w:val="006A6914"/>
    <w:rsid w:val="006A7FE7"/>
    <w:rsid w:val="006B224F"/>
    <w:rsid w:val="006B405F"/>
    <w:rsid w:val="006B5917"/>
    <w:rsid w:val="006C2D5C"/>
    <w:rsid w:val="006C5338"/>
    <w:rsid w:val="006C5B7B"/>
    <w:rsid w:val="006C647A"/>
    <w:rsid w:val="006D22A2"/>
    <w:rsid w:val="006D3226"/>
    <w:rsid w:val="006D4294"/>
    <w:rsid w:val="006D686D"/>
    <w:rsid w:val="006E0ED9"/>
    <w:rsid w:val="006E2418"/>
    <w:rsid w:val="006E7EDF"/>
    <w:rsid w:val="006F2729"/>
    <w:rsid w:val="006F490C"/>
    <w:rsid w:val="006F4F06"/>
    <w:rsid w:val="006F78E6"/>
    <w:rsid w:val="00703549"/>
    <w:rsid w:val="007116BC"/>
    <w:rsid w:val="00713DAB"/>
    <w:rsid w:val="00715039"/>
    <w:rsid w:val="00715502"/>
    <w:rsid w:val="00716429"/>
    <w:rsid w:val="00726977"/>
    <w:rsid w:val="0072747A"/>
    <w:rsid w:val="00727562"/>
    <w:rsid w:val="007306AA"/>
    <w:rsid w:val="00734710"/>
    <w:rsid w:val="0073491D"/>
    <w:rsid w:val="00734A5B"/>
    <w:rsid w:val="00742FC9"/>
    <w:rsid w:val="00746DA2"/>
    <w:rsid w:val="00752D6A"/>
    <w:rsid w:val="007537A2"/>
    <w:rsid w:val="007562B7"/>
    <w:rsid w:val="00756D15"/>
    <w:rsid w:val="00763C32"/>
    <w:rsid w:val="00764A0B"/>
    <w:rsid w:val="00764E1A"/>
    <w:rsid w:val="00767F13"/>
    <w:rsid w:val="007729BD"/>
    <w:rsid w:val="00773675"/>
    <w:rsid w:val="00774316"/>
    <w:rsid w:val="00776711"/>
    <w:rsid w:val="0078167E"/>
    <w:rsid w:val="00781C74"/>
    <w:rsid w:val="0078374A"/>
    <w:rsid w:val="00784BF8"/>
    <w:rsid w:val="007909E3"/>
    <w:rsid w:val="00790A4E"/>
    <w:rsid w:val="0079345D"/>
    <w:rsid w:val="00796277"/>
    <w:rsid w:val="007A0A6F"/>
    <w:rsid w:val="007A1AFB"/>
    <w:rsid w:val="007A23F9"/>
    <w:rsid w:val="007A4EA8"/>
    <w:rsid w:val="007B0758"/>
    <w:rsid w:val="007B20EB"/>
    <w:rsid w:val="007B2F3C"/>
    <w:rsid w:val="007B6D0E"/>
    <w:rsid w:val="007C00B2"/>
    <w:rsid w:val="007C0ECA"/>
    <w:rsid w:val="007C2F6C"/>
    <w:rsid w:val="007C565D"/>
    <w:rsid w:val="007C7465"/>
    <w:rsid w:val="007D077B"/>
    <w:rsid w:val="007D41BD"/>
    <w:rsid w:val="007D5CE7"/>
    <w:rsid w:val="007D6353"/>
    <w:rsid w:val="007E086E"/>
    <w:rsid w:val="007E4CB3"/>
    <w:rsid w:val="007E6B69"/>
    <w:rsid w:val="007F0A57"/>
    <w:rsid w:val="007F2000"/>
    <w:rsid w:val="007F666A"/>
    <w:rsid w:val="00801035"/>
    <w:rsid w:val="00812C38"/>
    <w:rsid w:val="008155B4"/>
    <w:rsid w:val="00817CA3"/>
    <w:rsid w:val="00820AD6"/>
    <w:rsid w:val="00821C2F"/>
    <w:rsid w:val="00822204"/>
    <w:rsid w:val="008250B3"/>
    <w:rsid w:val="00825E6B"/>
    <w:rsid w:val="00826A08"/>
    <w:rsid w:val="00830EA0"/>
    <w:rsid w:val="00831A08"/>
    <w:rsid w:val="00831D78"/>
    <w:rsid w:val="0083294C"/>
    <w:rsid w:val="0083337E"/>
    <w:rsid w:val="00836195"/>
    <w:rsid w:val="00841726"/>
    <w:rsid w:val="00843E20"/>
    <w:rsid w:val="008502E8"/>
    <w:rsid w:val="00851BC9"/>
    <w:rsid w:val="00854D4B"/>
    <w:rsid w:val="008608EF"/>
    <w:rsid w:val="00861AE0"/>
    <w:rsid w:val="00862211"/>
    <w:rsid w:val="00864580"/>
    <w:rsid w:val="00870E26"/>
    <w:rsid w:val="00871519"/>
    <w:rsid w:val="00871EFB"/>
    <w:rsid w:val="00874042"/>
    <w:rsid w:val="00880A5F"/>
    <w:rsid w:val="0088114D"/>
    <w:rsid w:val="00881922"/>
    <w:rsid w:val="00881DFA"/>
    <w:rsid w:val="00883251"/>
    <w:rsid w:val="00883663"/>
    <w:rsid w:val="008850F0"/>
    <w:rsid w:val="00885751"/>
    <w:rsid w:val="00885F11"/>
    <w:rsid w:val="008867A2"/>
    <w:rsid w:val="00887441"/>
    <w:rsid w:val="00887F3B"/>
    <w:rsid w:val="00893291"/>
    <w:rsid w:val="00894B72"/>
    <w:rsid w:val="008961E8"/>
    <w:rsid w:val="00896531"/>
    <w:rsid w:val="0089781A"/>
    <w:rsid w:val="008A55F0"/>
    <w:rsid w:val="008A5728"/>
    <w:rsid w:val="008B011A"/>
    <w:rsid w:val="008B14D7"/>
    <w:rsid w:val="008B255D"/>
    <w:rsid w:val="008B32F2"/>
    <w:rsid w:val="008B3F88"/>
    <w:rsid w:val="008C1F6C"/>
    <w:rsid w:val="008C258D"/>
    <w:rsid w:val="008C5542"/>
    <w:rsid w:val="008D27CC"/>
    <w:rsid w:val="008D3B1D"/>
    <w:rsid w:val="008D551B"/>
    <w:rsid w:val="008D6AD8"/>
    <w:rsid w:val="008E42E5"/>
    <w:rsid w:val="008E601D"/>
    <w:rsid w:val="008F11B4"/>
    <w:rsid w:val="008F62AF"/>
    <w:rsid w:val="009016C1"/>
    <w:rsid w:val="009020EE"/>
    <w:rsid w:val="00902D50"/>
    <w:rsid w:val="00904DE6"/>
    <w:rsid w:val="00904EB3"/>
    <w:rsid w:val="00907054"/>
    <w:rsid w:val="00912B00"/>
    <w:rsid w:val="00914AE6"/>
    <w:rsid w:val="0092226A"/>
    <w:rsid w:val="00923DEC"/>
    <w:rsid w:val="00936CF7"/>
    <w:rsid w:val="009404CF"/>
    <w:rsid w:val="009419E7"/>
    <w:rsid w:val="009454C2"/>
    <w:rsid w:val="009465E9"/>
    <w:rsid w:val="00946831"/>
    <w:rsid w:val="009520E7"/>
    <w:rsid w:val="00953E5C"/>
    <w:rsid w:val="0096399F"/>
    <w:rsid w:val="009677F6"/>
    <w:rsid w:val="00971508"/>
    <w:rsid w:val="00971B69"/>
    <w:rsid w:val="00974E10"/>
    <w:rsid w:val="00977C18"/>
    <w:rsid w:val="00983CDC"/>
    <w:rsid w:val="00985B7C"/>
    <w:rsid w:val="0098741C"/>
    <w:rsid w:val="00990001"/>
    <w:rsid w:val="00990844"/>
    <w:rsid w:val="009945BC"/>
    <w:rsid w:val="00995498"/>
    <w:rsid w:val="009A1474"/>
    <w:rsid w:val="009A52A9"/>
    <w:rsid w:val="009A7B3B"/>
    <w:rsid w:val="009B28E5"/>
    <w:rsid w:val="009B530B"/>
    <w:rsid w:val="009B5FCD"/>
    <w:rsid w:val="009C0680"/>
    <w:rsid w:val="009C213D"/>
    <w:rsid w:val="009C2273"/>
    <w:rsid w:val="009C23CF"/>
    <w:rsid w:val="009C62F5"/>
    <w:rsid w:val="009D0F4B"/>
    <w:rsid w:val="009D143F"/>
    <w:rsid w:val="009D2509"/>
    <w:rsid w:val="009E3142"/>
    <w:rsid w:val="009E5632"/>
    <w:rsid w:val="009F0108"/>
    <w:rsid w:val="009F12FF"/>
    <w:rsid w:val="009F36CC"/>
    <w:rsid w:val="009F5E2E"/>
    <w:rsid w:val="009F75EA"/>
    <w:rsid w:val="00A0029B"/>
    <w:rsid w:val="00A0417A"/>
    <w:rsid w:val="00A04C90"/>
    <w:rsid w:val="00A071F5"/>
    <w:rsid w:val="00A10EA3"/>
    <w:rsid w:val="00A11B3B"/>
    <w:rsid w:val="00A14D5E"/>
    <w:rsid w:val="00A1794B"/>
    <w:rsid w:val="00A21765"/>
    <w:rsid w:val="00A2291C"/>
    <w:rsid w:val="00A249DB"/>
    <w:rsid w:val="00A25432"/>
    <w:rsid w:val="00A254BB"/>
    <w:rsid w:val="00A25C26"/>
    <w:rsid w:val="00A2665A"/>
    <w:rsid w:val="00A27DD4"/>
    <w:rsid w:val="00A306FC"/>
    <w:rsid w:val="00A332B7"/>
    <w:rsid w:val="00A35790"/>
    <w:rsid w:val="00A35E18"/>
    <w:rsid w:val="00A37A6D"/>
    <w:rsid w:val="00A43A43"/>
    <w:rsid w:val="00A461CE"/>
    <w:rsid w:val="00A46EFE"/>
    <w:rsid w:val="00A50FC8"/>
    <w:rsid w:val="00A51104"/>
    <w:rsid w:val="00A5315C"/>
    <w:rsid w:val="00A55DBF"/>
    <w:rsid w:val="00A56BBD"/>
    <w:rsid w:val="00A5731B"/>
    <w:rsid w:val="00A71C30"/>
    <w:rsid w:val="00A76EB2"/>
    <w:rsid w:val="00A813F5"/>
    <w:rsid w:val="00A829BF"/>
    <w:rsid w:val="00A918B5"/>
    <w:rsid w:val="00A91C3C"/>
    <w:rsid w:val="00A92A7B"/>
    <w:rsid w:val="00A96007"/>
    <w:rsid w:val="00AA3E68"/>
    <w:rsid w:val="00AA7711"/>
    <w:rsid w:val="00AB10EA"/>
    <w:rsid w:val="00AB120D"/>
    <w:rsid w:val="00AB3959"/>
    <w:rsid w:val="00AC2C84"/>
    <w:rsid w:val="00AC3209"/>
    <w:rsid w:val="00AC4D47"/>
    <w:rsid w:val="00AC6387"/>
    <w:rsid w:val="00AC6BAB"/>
    <w:rsid w:val="00AD1784"/>
    <w:rsid w:val="00AD4C70"/>
    <w:rsid w:val="00AD603E"/>
    <w:rsid w:val="00AE1DFC"/>
    <w:rsid w:val="00AE2FA2"/>
    <w:rsid w:val="00AF25A5"/>
    <w:rsid w:val="00AF2B3B"/>
    <w:rsid w:val="00AF3D90"/>
    <w:rsid w:val="00AF4703"/>
    <w:rsid w:val="00AF5D04"/>
    <w:rsid w:val="00B019F5"/>
    <w:rsid w:val="00B02F88"/>
    <w:rsid w:val="00B04CA2"/>
    <w:rsid w:val="00B04CAF"/>
    <w:rsid w:val="00B04D67"/>
    <w:rsid w:val="00B05E43"/>
    <w:rsid w:val="00B07C83"/>
    <w:rsid w:val="00B12446"/>
    <w:rsid w:val="00B126D9"/>
    <w:rsid w:val="00B12B0E"/>
    <w:rsid w:val="00B13F27"/>
    <w:rsid w:val="00B17556"/>
    <w:rsid w:val="00B17D00"/>
    <w:rsid w:val="00B22529"/>
    <w:rsid w:val="00B25070"/>
    <w:rsid w:val="00B25627"/>
    <w:rsid w:val="00B32305"/>
    <w:rsid w:val="00B32D42"/>
    <w:rsid w:val="00B32F9C"/>
    <w:rsid w:val="00B440D6"/>
    <w:rsid w:val="00B44F7D"/>
    <w:rsid w:val="00B46292"/>
    <w:rsid w:val="00B50BDE"/>
    <w:rsid w:val="00B54C1C"/>
    <w:rsid w:val="00B60246"/>
    <w:rsid w:val="00B6744F"/>
    <w:rsid w:val="00B71907"/>
    <w:rsid w:val="00B722C1"/>
    <w:rsid w:val="00B74071"/>
    <w:rsid w:val="00B97965"/>
    <w:rsid w:val="00BA2DDA"/>
    <w:rsid w:val="00BA48CF"/>
    <w:rsid w:val="00BA59EE"/>
    <w:rsid w:val="00BA5D49"/>
    <w:rsid w:val="00BB0D80"/>
    <w:rsid w:val="00BB12F2"/>
    <w:rsid w:val="00BB1A6B"/>
    <w:rsid w:val="00BB3C2F"/>
    <w:rsid w:val="00BB46D1"/>
    <w:rsid w:val="00BB576C"/>
    <w:rsid w:val="00BB70F0"/>
    <w:rsid w:val="00BC487C"/>
    <w:rsid w:val="00BC4E0D"/>
    <w:rsid w:val="00BD0FD3"/>
    <w:rsid w:val="00BD3C2F"/>
    <w:rsid w:val="00BE0775"/>
    <w:rsid w:val="00BE44A4"/>
    <w:rsid w:val="00BE58F3"/>
    <w:rsid w:val="00BE662D"/>
    <w:rsid w:val="00BE7F26"/>
    <w:rsid w:val="00BF1FE7"/>
    <w:rsid w:val="00BF35F5"/>
    <w:rsid w:val="00BF457E"/>
    <w:rsid w:val="00BF6029"/>
    <w:rsid w:val="00BF7F74"/>
    <w:rsid w:val="00C027CB"/>
    <w:rsid w:val="00C030FD"/>
    <w:rsid w:val="00C042BA"/>
    <w:rsid w:val="00C0460B"/>
    <w:rsid w:val="00C07AE0"/>
    <w:rsid w:val="00C11622"/>
    <w:rsid w:val="00C12855"/>
    <w:rsid w:val="00C13B14"/>
    <w:rsid w:val="00C14AA8"/>
    <w:rsid w:val="00C163A2"/>
    <w:rsid w:val="00C17976"/>
    <w:rsid w:val="00C20E74"/>
    <w:rsid w:val="00C2210B"/>
    <w:rsid w:val="00C316F8"/>
    <w:rsid w:val="00C319A8"/>
    <w:rsid w:val="00C327EA"/>
    <w:rsid w:val="00C34C1A"/>
    <w:rsid w:val="00C4015F"/>
    <w:rsid w:val="00C40574"/>
    <w:rsid w:val="00C41F16"/>
    <w:rsid w:val="00C46A7B"/>
    <w:rsid w:val="00C50F67"/>
    <w:rsid w:val="00C539B1"/>
    <w:rsid w:val="00C54245"/>
    <w:rsid w:val="00C569BA"/>
    <w:rsid w:val="00C64F58"/>
    <w:rsid w:val="00C6598B"/>
    <w:rsid w:val="00C663FA"/>
    <w:rsid w:val="00C672A5"/>
    <w:rsid w:val="00C72F55"/>
    <w:rsid w:val="00C75CCF"/>
    <w:rsid w:val="00C77341"/>
    <w:rsid w:val="00C801D0"/>
    <w:rsid w:val="00C80D5A"/>
    <w:rsid w:val="00C818F4"/>
    <w:rsid w:val="00C81D6A"/>
    <w:rsid w:val="00C83622"/>
    <w:rsid w:val="00C84110"/>
    <w:rsid w:val="00C86279"/>
    <w:rsid w:val="00C87AFB"/>
    <w:rsid w:val="00C9044D"/>
    <w:rsid w:val="00C92FCD"/>
    <w:rsid w:val="00C94E7C"/>
    <w:rsid w:val="00C96B16"/>
    <w:rsid w:val="00CA147F"/>
    <w:rsid w:val="00CA3FAB"/>
    <w:rsid w:val="00CA67B0"/>
    <w:rsid w:val="00CA75D0"/>
    <w:rsid w:val="00CA7E41"/>
    <w:rsid w:val="00CB0F0A"/>
    <w:rsid w:val="00CB23A9"/>
    <w:rsid w:val="00CC0A58"/>
    <w:rsid w:val="00CC5C58"/>
    <w:rsid w:val="00CC6A59"/>
    <w:rsid w:val="00CD0528"/>
    <w:rsid w:val="00CD1F72"/>
    <w:rsid w:val="00CD6F1B"/>
    <w:rsid w:val="00CE011A"/>
    <w:rsid w:val="00CE151F"/>
    <w:rsid w:val="00CE1FF9"/>
    <w:rsid w:val="00CE22F3"/>
    <w:rsid w:val="00CE263A"/>
    <w:rsid w:val="00CF168D"/>
    <w:rsid w:val="00CF17A4"/>
    <w:rsid w:val="00CF41EC"/>
    <w:rsid w:val="00CF7AE0"/>
    <w:rsid w:val="00D000B7"/>
    <w:rsid w:val="00D021B8"/>
    <w:rsid w:val="00D0250E"/>
    <w:rsid w:val="00D03D46"/>
    <w:rsid w:val="00D052CC"/>
    <w:rsid w:val="00D05BA6"/>
    <w:rsid w:val="00D11ECE"/>
    <w:rsid w:val="00D1279D"/>
    <w:rsid w:val="00D14AED"/>
    <w:rsid w:val="00D163BB"/>
    <w:rsid w:val="00D2117B"/>
    <w:rsid w:val="00D25F5F"/>
    <w:rsid w:val="00D26424"/>
    <w:rsid w:val="00D271CE"/>
    <w:rsid w:val="00D30A85"/>
    <w:rsid w:val="00D30CE2"/>
    <w:rsid w:val="00D31A34"/>
    <w:rsid w:val="00D33AFB"/>
    <w:rsid w:val="00D33F44"/>
    <w:rsid w:val="00D34F27"/>
    <w:rsid w:val="00D603CF"/>
    <w:rsid w:val="00D61218"/>
    <w:rsid w:val="00D6455C"/>
    <w:rsid w:val="00D64956"/>
    <w:rsid w:val="00D64E8C"/>
    <w:rsid w:val="00D65E72"/>
    <w:rsid w:val="00D71355"/>
    <w:rsid w:val="00D72EC3"/>
    <w:rsid w:val="00D740D6"/>
    <w:rsid w:val="00D75B5A"/>
    <w:rsid w:val="00D76A6C"/>
    <w:rsid w:val="00D76ADC"/>
    <w:rsid w:val="00D87731"/>
    <w:rsid w:val="00D87C78"/>
    <w:rsid w:val="00D9063C"/>
    <w:rsid w:val="00D9458D"/>
    <w:rsid w:val="00D95CAE"/>
    <w:rsid w:val="00DA03BF"/>
    <w:rsid w:val="00DB01C5"/>
    <w:rsid w:val="00DB6A11"/>
    <w:rsid w:val="00DB74D3"/>
    <w:rsid w:val="00DC5FBB"/>
    <w:rsid w:val="00DC61DA"/>
    <w:rsid w:val="00DD0C52"/>
    <w:rsid w:val="00DD2B3C"/>
    <w:rsid w:val="00DD34D7"/>
    <w:rsid w:val="00DD3CF1"/>
    <w:rsid w:val="00DD455C"/>
    <w:rsid w:val="00DD4F10"/>
    <w:rsid w:val="00DD5D2D"/>
    <w:rsid w:val="00DD7FD4"/>
    <w:rsid w:val="00DE2AF4"/>
    <w:rsid w:val="00DE7B13"/>
    <w:rsid w:val="00DF2F0C"/>
    <w:rsid w:val="00DF3281"/>
    <w:rsid w:val="00DF4143"/>
    <w:rsid w:val="00E01365"/>
    <w:rsid w:val="00E024A2"/>
    <w:rsid w:val="00E0373A"/>
    <w:rsid w:val="00E057C4"/>
    <w:rsid w:val="00E0749B"/>
    <w:rsid w:val="00E14F10"/>
    <w:rsid w:val="00E153EB"/>
    <w:rsid w:val="00E162AB"/>
    <w:rsid w:val="00E16767"/>
    <w:rsid w:val="00E23E25"/>
    <w:rsid w:val="00E277D2"/>
    <w:rsid w:val="00E33AD5"/>
    <w:rsid w:val="00E36A56"/>
    <w:rsid w:val="00E401CA"/>
    <w:rsid w:val="00E40345"/>
    <w:rsid w:val="00E42D33"/>
    <w:rsid w:val="00E42EF4"/>
    <w:rsid w:val="00E471A4"/>
    <w:rsid w:val="00E55154"/>
    <w:rsid w:val="00E55FF3"/>
    <w:rsid w:val="00E601AC"/>
    <w:rsid w:val="00E623F4"/>
    <w:rsid w:val="00E62F41"/>
    <w:rsid w:val="00E649AE"/>
    <w:rsid w:val="00E65C2C"/>
    <w:rsid w:val="00E767E1"/>
    <w:rsid w:val="00E872CF"/>
    <w:rsid w:val="00E908CF"/>
    <w:rsid w:val="00E91E2D"/>
    <w:rsid w:val="00E93AE7"/>
    <w:rsid w:val="00E97267"/>
    <w:rsid w:val="00EA2E08"/>
    <w:rsid w:val="00EA4FAB"/>
    <w:rsid w:val="00EA792A"/>
    <w:rsid w:val="00EB04B1"/>
    <w:rsid w:val="00EB0709"/>
    <w:rsid w:val="00EB1296"/>
    <w:rsid w:val="00EB2376"/>
    <w:rsid w:val="00EC52F5"/>
    <w:rsid w:val="00EC6507"/>
    <w:rsid w:val="00EC6C31"/>
    <w:rsid w:val="00ED17B1"/>
    <w:rsid w:val="00ED328F"/>
    <w:rsid w:val="00ED479C"/>
    <w:rsid w:val="00ED5A74"/>
    <w:rsid w:val="00ED5EFA"/>
    <w:rsid w:val="00EE145F"/>
    <w:rsid w:val="00EE5097"/>
    <w:rsid w:val="00EE5384"/>
    <w:rsid w:val="00EF48EF"/>
    <w:rsid w:val="00F023CF"/>
    <w:rsid w:val="00F062F4"/>
    <w:rsid w:val="00F10664"/>
    <w:rsid w:val="00F13102"/>
    <w:rsid w:val="00F136FA"/>
    <w:rsid w:val="00F16778"/>
    <w:rsid w:val="00F177EB"/>
    <w:rsid w:val="00F20A44"/>
    <w:rsid w:val="00F220D3"/>
    <w:rsid w:val="00F225F2"/>
    <w:rsid w:val="00F265BE"/>
    <w:rsid w:val="00F34DA2"/>
    <w:rsid w:val="00F361DA"/>
    <w:rsid w:val="00F37B46"/>
    <w:rsid w:val="00F4143B"/>
    <w:rsid w:val="00F4234D"/>
    <w:rsid w:val="00F4255C"/>
    <w:rsid w:val="00F42EFA"/>
    <w:rsid w:val="00F449D4"/>
    <w:rsid w:val="00F44D10"/>
    <w:rsid w:val="00F47963"/>
    <w:rsid w:val="00F47F14"/>
    <w:rsid w:val="00F50ACE"/>
    <w:rsid w:val="00F53539"/>
    <w:rsid w:val="00F55061"/>
    <w:rsid w:val="00F5610F"/>
    <w:rsid w:val="00F600E1"/>
    <w:rsid w:val="00F621D7"/>
    <w:rsid w:val="00F62EA3"/>
    <w:rsid w:val="00F636CC"/>
    <w:rsid w:val="00F712EB"/>
    <w:rsid w:val="00F7330F"/>
    <w:rsid w:val="00F73901"/>
    <w:rsid w:val="00F74DE6"/>
    <w:rsid w:val="00F75D20"/>
    <w:rsid w:val="00F8208C"/>
    <w:rsid w:val="00F83630"/>
    <w:rsid w:val="00F8409D"/>
    <w:rsid w:val="00F841EC"/>
    <w:rsid w:val="00F86899"/>
    <w:rsid w:val="00F86D53"/>
    <w:rsid w:val="00F91C63"/>
    <w:rsid w:val="00F9205F"/>
    <w:rsid w:val="00F92CE0"/>
    <w:rsid w:val="00F9314A"/>
    <w:rsid w:val="00F93F32"/>
    <w:rsid w:val="00F95092"/>
    <w:rsid w:val="00F963D9"/>
    <w:rsid w:val="00F967DC"/>
    <w:rsid w:val="00F9757D"/>
    <w:rsid w:val="00FA1010"/>
    <w:rsid w:val="00FA2ADB"/>
    <w:rsid w:val="00FA310A"/>
    <w:rsid w:val="00FA41BE"/>
    <w:rsid w:val="00FA4E6F"/>
    <w:rsid w:val="00FA63E4"/>
    <w:rsid w:val="00FB4BEB"/>
    <w:rsid w:val="00FD0EAE"/>
    <w:rsid w:val="00FD3BCB"/>
    <w:rsid w:val="00FD6586"/>
    <w:rsid w:val="00FE12E5"/>
    <w:rsid w:val="00FE27D1"/>
    <w:rsid w:val="00FE2F3E"/>
    <w:rsid w:val="00FE7D4C"/>
    <w:rsid w:val="00FE7FA5"/>
    <w:rsid w:val="00FF04B7"/>
    <w:rsid w:val="00FF6AE2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396F"/>
  <w15:docId w15:val="{4F799A8A-C8ED-492C-8239-846101D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99A1-B640-4D54-8E88-531357BD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Пользователь</cp:lastModifiedBy>
  <cp:revision>230</cp:revision>
  <cp:lastPrinted>2024-09-10T06:38:00Z</cp:lastPrinted>
  <dcterms:created xsi:type="dcterms:W3CDTF">2023-06-27T10:19:00Z</dcterms:created>
  <dcterms:modified xsi:type="dcterms:W3CDTF">2025-07-25T13:21:00Z</dcterms:modified>
</cp:coreProperties>
</file>