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2FCF" w14:textId="72D29403" w:rsidR="00A6607A" w:rsidRDefault="00A6607A" w:rsidP="00FE06F8">
      <w:pPr>
        <w:tabs>
          <w:tab w:val="left" w:pos="9781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FFB7794" w14:textId="77777777" w:rsidR="003D5F70" w:rsidRPr="0072372B" w:rsidRDefault="003D5F70" w:rsidP="00FE06F8">
      <w:pPr>
        <w:tabs>
          <w:tab w:val="left" w:pos="9781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37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РАСПИСАНИЕ УЧЕБНЫХ ЗАНЯТИЙ</w:t>
      </w:r>
    </w:p>
    <w:p w14:paraId="6D275CFA" w14:textId="264EE2DB" w:rsidR="003D5F70" w:rsidRPr="0072372B" w:rsidRDefault="00114B96" w:rsidP="00FE06F8">
      <w:pPr>
        <w:tabs>
          <w:tab w:val="left" w:pos="9781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ОСЕННЕГО СЕМЕСТРА 202</w:t>
      </w:r>
      <w:r w:rsidR="00D534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/2</w:t>
      </w:r>
      <w:r w:rsidR="00D534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3D5F70" w:rsidRPr="007237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2E0D6F7C" w14:textId="5F4DC108" w:rsidR="00004B91" w:rsidRPr="0072372B" w:rsidRDefault="00004B91" w:rsidP="003D5F70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7AB0E1" w14:textId="77777777" w:rsidR="00004B91" w:rsidRPr="0072372B" w:rsidRDefault="00004B91" w:rsidP="00FE06F8">
      <w:pPr>
        <w:tabs>
          <w:tab w:val="left" w:pos="9781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37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НАПРАВЛЕНИЕ 41.03.05 «МЕЖДУНАРОДНЫЕ ОТНОШЕНИЯ» /бакалавриат/</w:t>
      </w:r>
    </w:p>
    <w:p w14:paraId="01E07C00" w14:textId="77777777" w:rsidR="00004B91" w:rsidRPr="0072372B" w:rsidRDefault="00004B91" w:rsidP="00FE06F8">
      <w:pPr>
        <w:tabs>
          <w:tab w:val="left" w:pos="9781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2372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Направленность: Международные отношения и дипломатия</w:t>
      </w:r>
    </w:p>
    <w:p w14:paraId="08B42D2A" w14:textId="7BD20FA7" w:rsidR="00004B91" w:rsidRPr="0072372B" w:rsidRDefault="00004B91" w:rsidP="00091EF9">
      <w:pPr>
        <w:tabs>
          <w:tab w:val="left" w:pos="9781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578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2757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</w:t>
      </w:r>
    </w:p>
    <w:tbl>
      <w:tblPr>
        <w:tblpPr w:leftFromText="180" w:rightFromText="180" w:vertAnchor="text" w:horzAnchor="page" w:tblpX="837" w:tblpY="618"/>
        <w:tblW w:w="10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4536"/>
        <w:gridCol w:w="61"/>
        <w:gridCol w:w="4597"/>
      </w:tblGrid>
      <w:tr w:rsidR="00D7647C" w:rsidRPr="0072372B" w14:paraId="6326C66E" w14:textId="77777777" w:rsidTr="00806721">
        <w:trPr>
          <w:trHeight w:val="132"/>
        </w:trPr>
        <w:tc>
          <w:tcPr>
            <w:tcW w:w="978" w:type="dxa"/>
            <w:tcBorders>
              <w:top w:val="single" w:sz="4" w:space="0" w:color="auto"/>
              <w:bottom w:val="double" w:sz="4" w:space="0" w:color="auto"/>
            </w:tcBorders>
          </w:tcPr>
          <w:p w14:paraId="03355856" w14:textId="77777777" w:rsidR="00D7647C" w:rsidRPr="0072372B" w:rsidRDefault="00D7647C" w:rsidP="00091E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auto"/>
            </w:tcBorders>
          </w:tcPr>
          <w:p w14:paraId="308A97EF" w14:textId="21AB08F0" w:rsidR="00D7647C" w:rsidRPr="0091340D" w:rsidRDefault="00D7647C" w:rsidP="0009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1340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91340D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Pr="0091340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  <w:r w:rsidR="003731D9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5</w:t>
            </w:r>
            <w:r w:rsidRPr="0091340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Б1МО1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D196AE6" w14:textId="64C22D14" w:rsidR="00D7647C" w:rsidRPr="0091340D" w:rsidRDefault="00D7647C" w:rsidP="0009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1340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91340D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Pr="0091340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  <w:r w:rsidR="003731D9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5</w:t>
            </w:r>
            <w:r w:rsidRPr="0091340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Б1МО2</w:t>
            </w:r>
          </w:p>
        </w:tc>
      </w:tr>
      <w:tr w:rsidR="008F648B" w:rsidRPr="0072372B" w14:paraId="58C3117E" w14:textId="77777777" w:rsidTr="008F648B">
        <w:trPr>
          <w:cantSplit/>
          <w:trHeight w:val="239"/>
        </w:trPr>
        <w:tc>
          <w:tcPr>
            <w:tcW w:w="1017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278918" w14:textId="77777777" w:rsidR="008F648B" w:rsidRPr="0072372B" w:rsidRDefault="008F648B" w:rsidP="000515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2372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ПОНЕДЕЛЬНИК</w:t>
            </w:r>
          </w:p>
        </w:tc>
      </w:tr>
      <w:tr w:rsidR="003C1656" w:rsidRPr="0072372B" w14:paraId="082556C0" w14:textId="77777777" w:rsidTr="008F648B">
        <w:trPr>
          <w:cantSplit/>
          <w:trHeight w:val="538"/>
        </w:trPr>
        <w:tc>
          <w:tcPr>
            <w:tcW w:w="978" w:type="dxa"/>
            <w:shd w:val="clear" w:color="auto" w:fill="F4B083"/>
          </w:tcPr>
          <w:p w14:paraId="4E82FC51" w14:textId="687A6ADF" w:rsidR="003C1656" w:rsidRPr="0072372B" w:rsidRDefault="003C1656" w:rsidP="0005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2B">
              <w:rPr>
                <w:rFonts w:ascii="Times New Roman" w:hAnsi="Times New Roman"/>
                <w:sz w:val="24"/>
              </w:rPr>
              <w:t>9.10</w:t>
            </w:r>
          </w:p>
        </w:tc>
        <w:tc>
          <w:tcPr>
            <w:tcW w:w="9194" w:type="dxa"/>
            <w:gridSpan w:val="3"/>
            <w:shd w:val="clear" w:color="auto" w:fill="F4B083" w:themeFill="accent2" w:themeFillTint="99"/>
          </w:tcPr>
          <w:p w14:paraId="25FCEF58" w14:textId="77777777" w:rsidR="003C1656" w:rsidRPr="008B3BAB" w:rsidRDefault="003C1656" w:rsidP="00091EF9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3BAB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 и спорт (элективная дисциплина)</w:t>
            </w:r>
          </w:p>
          <w:p w14:paraId="4E28A3EB" w14:textId="7376BF49" w:rsidR="003C1656" w:rsidRPr="00091EF9" w:rsidRDefault="003C1656" w:rsidP="00B51F03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8B3BAB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Спорткомплекс ННГУ, пр. Гагарина, 23, корп.11</w:t>
            </w:r>
            <w:r w:rsidRPr="008B3BA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004B91" w:rsidRPr="00895BCE" w14:paraId="7E75325E" w14:textId="77777777" w:rsidTr="00091EF9">
        <w:trPr>
          <w:cantSplit/>
          <w:trHeight w:val="616"/>
        </w:trPr>
        <w:tc>
          <w:tcPr>
            <w:tcW w:w="978" w:type="dxa"/>
          </w:tcPr>
          <w:p w14:paraId="1B7DB834" w14:textId="5AC084D8" w:rsidR="00004B91" w:rsidRPr="00895BCE" w:rsidRDefault="009B75BB" w:rsidP="000515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10.5</w:t>
            </w:r>
            <w:r w:rsidR="00004B91" w:rsidRPr="00895BC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2BA89BFE" w14:textId="64E67FD7" w:rsidR="00004B91" w:rsidRPr="00895BCE" w:rsidRDefault="00004B91" w:rsidP="00400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02B9" w:rsidRPr="00895BCE" w14:paraId="1D99C309" w14:textId="77777777" w:rsidTr="00D33089">
        <w:trPr>
          <w:cantSplit/>
          <w:trHeight w:val="63"/>
        </w:trPr>
        <w:tc>
          <w:tcPr>
            <w:tcW w:w="978" w:type="dxa"/>
          </w:tcPr>
          <w:p w14:paraId="711A2AD8" w14:textId="11C78979" w:rsidR="004102B9" w:rsidRPr="00895BCE" w:rsidRDefault="004102B9" w:rsidP="00913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13.00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1751E132" w14:textId="77777777" w:rsidR="004102B9" w:rsidRPr="004102B9" w:rsidRDefault="004102B9" w:rsidP="0041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2B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Этнология</w:t>
            </w:r>
          </w:p>
          <w:p w14:paraId="2928CEFF" w14:textId="40A6D06E" w:rsidR="004102B9" w:rsidRPr="00895BCE" w:rsidRDefault="004102B9" w:rsidP="0041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02B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Солнцев Н.И. –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6E75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203</w:t>
            </w:r>
          </w:p>
        </w:tc>
      </w:tr>
      <w:tr w:rsidR="003C61D3" w:rsidRPr="00895BCE" w14:paraId="73C6A0C3" w14:textId="77777777" w:rsidTr="003C61D3">
        <w:trPr>
          <w:cantSplit/>
          <w:trHeight w:val="592"/>
        </w:trPr>
        <w:tc>
          <w:tcPr>
            <w:tcW w:w="978" w:type="dxa"/>
          </w:tcPr>
          <w:p w14:paraId="2EDC052A" w14:textId="0972FB52" w:rsidR="003C61D3" w:rsidRPr="00895BCE" w:rsidRDefault="003C61D3" w:rsidP="00913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6C7267A3" w14:textId="73B8E8B5" w:rsidR="003C61D3" w:rsidRPr="003C61D3" w:rsidRDefault="003C61D3" w:rsidP="00913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 России</w:t>
            </w:r>
          </w:p>
          <w:p w14:paraId="3CCBDC13" w14:textId="01793A90" w:rsidR="003C61D3" w:rsidRPr="003C61D3" w:rsidRDefault="003C61D3" w:rsidP="00913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61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3C61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Морохин</w:t>
            </w:r>
            <w:proofErr w:type="spellEnd"/>
            <w:r w:rsidRPr="003C61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А.В. </w:t>
            </w:r>
            <w:r w:rsidRPr="003C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– а.</w:t>
            </w:r>
            <w:r w:rsidR="006E75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203</w:t>
            </w:r>
          </w:p>
        </w:tc>
      </w:tr>
      <w:tr w:rsidR="003C61D3" w:rsidRPr="00895BCE" w14:paraId="5CBC1AA8" w14:textId="77777777" w:rsidTr="003C61D3">
        <w:trPr>
          <w:cantSplit/>
          <w:trHeight w:val="558"/>
        </w:trPr>
        <w:tc>
          <w:tcPr>
            <w:tcW w:w="978" w:type="dxa"/>
            <w:vMerge w:val="restart"/>
          </w:tcPr>
          <w:p w14:paraId="26124D35" w14:textId="3F685AAE" w:rsidR="003C61D3" w:rsidRPr="00895BCE" w:rsidRDefault="003C61D3" w:rsidP="00913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16.20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66F8E80A" w14:textId="77777777" w:rsidR="003C61D3" w:rsidRPr="003C61D3" w:rsidRDefault="003C61D3" w:rsidP="00D3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 России</w:t>
            </w:r>
          </w:p>
          <w:p w14:paraId="2728A12E" w14:textId="2A0D2282" w:rsidR="003C61D3" w:rsidRPr="003C61D3" w:rsidRDefault="003C61D3" w:rsidP="003C61D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61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3C61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Морохин</w:t>
            </w:r>
            <w:proofErr w:type="spellEnd"/>
            <w:r w:rsidRPr="003C61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А.В</w:t>
            </w:r>
            <w:r w:rsidRPr="003C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– а.</w:t>
            </w:r>
            <w:r w:rsidR="006E75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203</w:t>
            </w:r>
          </w:p>
        </w:tc>
      </w:tr>
      <w:tr w:rsidR="003C61D3" w:rsidRPr="00895BCE" w14:paraId="274A1A06" w14:textId="77777777" w:rsidTr="00091EF9">
        <w:trPr>
          <w:cantSplit/>
          <w:trHeight w:val="592"/>
        </w:trPr>
        <w:tc>
          <w:tcPr>
            <w:tcW w:w="978" w:type="dxa"/>
            <w:vMerge/>
          </w:tcPr>
          <w:p w14:paraId="7FFD1FA9" w14:textId="77777777" w:rsidR="003C61D3" w:rsidRPr="00895BCE" w:rsidRDefault="003C61D3" w:rsidP="00913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94" w:type="dxa"/>
            <w:gridSpan w:val="3"/>
            <w:shd w:val="clear" w:color="auto" w:fill="auto"/>
          </w:tcPr>
          <w:p w14:paraId="2CB49879" w14:textId="77777777" w:rsidR="003C61D3" w:rsidRPr="00895BCE" w:rsidRDefault="003C61D3" w:rsidP="00D35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648B" w:rsidRPr="00895BCE" w14:paraId="3DBA0457" w14:textId="77777777" w:rsidTr="008F648B">
        <w:trPr>
          <w:cantSplit/>
          <w:trHeight w:val="341"/>
        </w:trPr>
        <w:tc>
          <w:tcPr>
            <w:tcW w:w="101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9D195" w14:textId="77777777" w:rsidR="008F648B" w:rsidRPr="00895BCE" w:rsidRDefault="008F648B" w:rsidP="009134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ВТОРНИК</w:t>
            </w:r>
          </w:p>
        </w:tc>
      </w:tr>
      <w:tr w:rsidR="0090567D" w:rsidRPr="00895BCE" w14:paraId="2F6009BB" w14:textId="77777777" w:rsidTr="0069710C">
        <w:trPr>
          <w:cantSplit/>
          <w:trHeight w:val="186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554D3" w14:textId="448E1DE7" w:rsidR="0090567D" w:rsidRPr="00895BCE" w:rsidRDefault="0090567D" w:rsidP="009056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7.30</w:t>
            </w:r>
          </w:p>
        </w:tc>
        <w:tc>
          <w:tcPr>
            <w:tcW w:w="91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2E535" w14:textId="259821C6" w:rsidR="0079010A" w:rsidRPr="00895BCE" w:rsidRDefault="0079010A" w:rsidP="0079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52B3" w:rsidRPr="00895BCE" w14:paraId="7177E372" w14:textId="77777777" w:rsidTr="00C752B3">
        <w:trPr>
          <w:cantSplit/>
          <w:trHeight w:val="295"/>
        </w:trPr>
        <w:tc>
          <w:tcPr>
            <w:tcW w:w="978" w:type="dxa"/>
            <w:vMerge w:val="restart"/>
            <w:tcBorders>
              <w:top w:val="single" w:sz="4" w:space="0" w:color="auto"/>
            </w:tcBorders>
          </w:tcPr>
          <w:p w14:paraId="12621EDB" w14:textId="2F3D3CF9" w:rsidR="00C752B3" w:rsidRPr="00895BCE" w:rsidRDefault="00C752B3" w:rsidP="009056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9.10</w:t>
            </w:r>
          </w:p>
        </w:tc>
        <w:tc>
          <w:tcPr>
            <w:tcW w:w="91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14E871" w14:textId="77777777" w:rsidR="00C752B3" w:rsidRPr="00356ECE" w:rsidRDefault="00C752B3" w:rsidP="00C75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56E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  <w:p w14:paraId="0008ECFA" w14:textId="6334937B" w:rsidR="00C752B3" w:rsidRPr="00895BCE" w:rsidRDefault="00C752B3" w:rsidP="00C7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EC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Блохина А.Е.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– а.</w:t>
            </w:r>
            <w:r w:rsidR="006E37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</w:tr>
      <w:tr w:rsidR="00C752B3" w:rsidRPr="00895BCE" w14:paraId="04C3DCE7" w14:textId="77777777" w:rsidTr="00D70A80">
        <w:trPr>
          <w:cantSplit/>
          <w:trHeight w:val="294"/>
        </w:trPr>
        <w:tc>
          <w:tcPr>
            <w:tcW w:w="978" w:type="dxa"/>
            <w:vMerge/>
          </w:tcPr>
          <w:p w14:paraId="35F024FD" w14:textId="77777777" w:rsidR="00C752B3" w:rsidRPr="00895BCE" w:rsidRDefault="00C752B3" w:rsidP="009056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C7D1AE" w14:textId="77777777" w:rsidR="00C752B3" w:rsidRPr="00895BCE" w:rsidRDefault="00C752B3" w:rsidP="00470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40D" w:rsidRPr="00895BCE" w14:paraId="1ED11B96" w14:textId="11F80429" w:rsidTr="00AE256E">
        <w:trPr>
          <w:cantSplit/>
          <w:trHeight w:val="415"/>
        </w:trPr>
        <w:tc>
          <w:tcPr>
            <w:tcW w:w="978" w:type="dxa"/>
            <w:shd w:val="clear" w:color="auto" w:fill="auto"/>
          </w:tcPr>
          <w:p w14:paraId="1F5D8833" w14:textId="76F97E53" w:rsidR="0091340D" w:rsidRPr="00895BCE" w:rsidRDefault="0091340D" w:rsidP="00913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10.50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2E7D4326" w14:textId="77777777" w:rsidR="0091340D" w:rsidRPr="00082606" w:rsidRDefault="0091340D" w:rsidP="00913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826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Культурология</w:t>
            </w:r>
          </w:p>
          <w:p w14:paraId="72C45EA6" w14:textId="47D4A42A" w:rsidR="0091340D" w:rsidRPr="00895BCE" w:rsidRDefault="0091340D" w:rsidP="000826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826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Лекция – Щавелева М.Б. –</w:t>
            </w:r>
            <w:r w:rsidRPr="000826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</w:t>
            </w:r>
            <w:r w:rsidR="000826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826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AE256E" w:rsidRPr="000826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52B3" w:rsidRPr="00895BCE" w14:paraId="5FA88BB1" w14:textId="43153C92" w:rsidTr="00DB2A3A">
        <w:trPr>
          <w:cantSplit/>
          <w:trHeight w:val="711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571C0A9B" w14:textId="4B87BB3A" w:rsidR="00C752B3" w:rsidRPr="00895BCE" w:rsidRDefault="00C752B3" w:rsidP="009134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13.00</w:t>
            </w:r>
          </w:p>
        </w:tc>
        <w:tc>
          <w:tcPr>
            <w:tcW w:w="91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340449" w14:textId="77777777" w:rsidR="0015667C" w:rsidRPr="0079010A" w:rsidRDefault="0015667C" w:rsidP="00156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45955C68" w14:textId="4169803B" w:rsidR="0015667C" w:rsidRPr="0079010A" w:rsidRDefault="0015667C" w:rsidP="00156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Глазунова Н.А. – 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Н-227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Лобанова Н.С. – 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а.30</w:t>
            </w:r>
            <w:r w:rsidR="00C534D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Егорская</w:t>
            </w:r>
            <w:proofErr w:type="spellEnd"/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Я.В.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B31B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Н-178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Сахно А.А.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5C269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Н-228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7578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Вершинина Ю.Е.</w:t>
            </w:r>
            <w:r w:rsidRPr="0027578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 w:rsidR="00F57AF0" w:rsidRPr="0027578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Н-316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0C191E5" w14:textId="3AA1CBD1" w:rsidR="00C752B3" w:rsidRPr="006B0A04" w:rsidRDefault="00C752B3" w:rsidP="006B0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752B3" w:rsidRPr="00895BCE" w14:paraId="714ED791" w14:textId="30397A8E" w:rsidTr="00CD688B">
        <w:trPr>
          <w:cantSplit/>
          <w:trHeight w:val="855"/>
        </w:trPr>
        <w:tc>
          <w:tcPr>
            <w:tcW w:w="978" w:type="dxa"/>
            <w:tcBorders>
              <w:top w:val="single" w:sz="4" w:space="0" w:color="auto"/>
            </w:tcBorders>
          </w:tcPr>
          <w:p w14:paraId="6003F159" w14:textId="2D9B203F" w:rsidR="00C752B3" w:rsidRPr="00895BCE" w:rsidRDefault="00C752B3" w:rsidP="00152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619A8B57" w14:textId="77777777" w:rsidR="008701B5" w:rsidRPr="0079010A" w:rsidRDefault="008701B5" w:rsidP="00870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00E06944" w14:textId="77777777" w:rsidR="008701B5" w:rsidRPr="0079010A" w:rsidRDefault="008701B5" w:rsidP="00870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Глазунова Н.А. – 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Н-227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Лобанова Н.С. – 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Егорская</w:t>
            </w:r>
            <w:proofErr w:type="spellEnd"/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Я.В.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Н-178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Сахно А.А.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Н-228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Вершинина Ю.Е.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Н-316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81F5B00" w14:textId="01A2D766" w:rsidR="00C752B3" w:rsidRPr="00F15DD1" w:rsidRDefault="00C752B3" w:rsidP="00790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06721" w:rsidRPr="00895BCE" w14:paraId="205C5B8C" w14:textId="77777777" w:rsidTr="008701B5">
        <w:trPr>
          <w:cantSplit/>
          <w:trHeight w:val="595"/>
        </w:trPr>
        <w:tc>
          <w:tcPr>
            <w:tcW w:w="978" w:type="dxa"/>
          </w:tcPr>
          <w:p w14:paraId="78B0D893" w14:textId="758FFFEA" w:rsidR="00806721" w:rsidRPr="00895BCE" w:rsidRDefault="00806721" w:rsidP="0015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16.20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35C7F679" w14:textId="77777777" w:rsidR="008701B5" w:rsidRPr="00895BCE" w:rsidRDefault="008701B5" w:rsidP="0087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337165D5" w14:textId="53475BE5" w:rsidR="00806721" w:rsidRPr="00895BCE" w:rsidRDefault="008701B5" w:rsidP="00870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</w:t>
            </w: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 –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а.325</w:t>
            </w:r>
          </w:p>
        </w:tc>
      </w:tr>
      <w:tr w:rsidR="003C61D3" w:rsidRPr="00895BCE" w14:paraId="540B7E0C" w14:textId="77777777" w:rsidTr="008701B5">
        <w:trPr>
          <w:cantSplit/>
          <w:trHeight w:val="703"/>
        </w:trPr>
        <w:tc>
          <w:tcPr>
            <w:tcW w:w="978" w:type="dxa"/>
          </w:tcPr>
          <w:p w14:paraId="6D37073D" w14:textId="77777777" w:rsidR="003C61D3" w:rsidRPr="00895BCE" w:rsidRDefault="003C61D3" w:rsidP="003C61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94" w:type="dxa"/>
            <w:gridSpan w:val="3"/>
            <w:shd w:val="clear" w:color="auto" w:fill="auto"/>
          </w:tcPr>
          <w:p w14:paraId="4260F386" w14:textId="77777777" w:rsidR="0079010A" w:rsidRDefault="0079010A" w:rsidP="008701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4BB9D36" w14:textId="77777777" w:rsidR="008701B5" w:rsidRPr="00895BCE" w:rsidRDefault="008701B5" w:rsidP="0087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55619E79" w14:textId="2C8AC82E" w:rsidR="0079010A" w:rsidRDefault="008701B5" w:rsidP="0087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</w:t>
            </w: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 –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а.325</w:t>
            </w:r>
          </w:p>
          <w:p w14:paraId="731DA9E4" w14:textId="7B743FFE" w:rsidR="003C61D3" w:rsidRPr="00895BCE" w:rsidRDefault="003C61D3" w:rsidP="003C6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C61D3" w:rsidRPr="00895BCE" w14:paraId="295E6808" w14:textId="77777777" w:rsidTr="00091EF9">
        <w:trPr>
          <w:cantSplit/>
          <w:trHeight w:val="202"/>
        </w:trPr>
        <w:tc>
          <w:tcPr>
            <w:tcW w:w="978" w:type="dxa"/>
          </w:tcPr>
          <w:p w14:paraId="66B3094F" w14:textId="77777777" w:rsidR="003C61D3" w:rsidRPr="00895BCE" w:rsidRDefault="003C61D3" w:rsidP="003C61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94" w:type="dxa"/>
            <w:gridSpan w:val="3"/>
            <w:shd w:val="clear" w:color="auto" w:fill="auto"/>
          </w:tcPr>
          <w:p w14:paraId="7D79166E" w14:textId="54561049" w:rsidR="003C61D3" w:rsidRPr="00895BCE" w:rsidRDefault="003C61D3" w:rsidP="003C6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C61D3" w:rsidRPr="00895BCE" w14:paraId="2E5FC283" w14:textId="77777777" w:rsidTr="00706C73">
        <w:trPr>
          <w:cantSplit/>
          <w:trHeight w:val="276"/>
        </w:trPr>
        <w:tc>
          <w:tcPr>
            <w:tcW w:w="10172" w:type="dxa"/>
            <w:gridSpan w:val="4"/>
            <w:shd w:val="clear" w:color="auto" w:fill="D9D9D9" w:themeFill="background1" w:themeFillShade="D9"/>
          </w:tcPr>
          <w:p w14:paraId="739175C4" w14:textId="77777777" w:rsidR="003C61D3" w:rsidRPr="00895BCE" w:rsidRDefault="003C61D3" w:rsidP="003C61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СРЕДА</w:t>
            </w:r>
          </w:p>
        </w:tc>
      </w:tr>
      <w:tr w:rsidR="003C61D3" w:rsidRPr="00895BCE" w14:paraId="3A34F4C6" w14:textId="77777777" w:rsidTr="008F648B">
        <w:trPr>
          <w:cantSplit/>
          <w:trHeight w:val="171"/>
        </w:trPr>
        <w:tc>
          <w:tcPr>
            <w:tcW w:w="978" w:type="dxa"/>
            <w:shd w:val="clear" w:color="auto" w:fill="F4B083"/>
          </w:tcPr>
          <w:p w14:paraId="2AB5DB0E" w14:textId="799A6D6F" w:rsidR="003C61D3" w:rsidRPr="00895BCE" w:rsidRDefault="003C61D3" w:rsidP="003C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194" w:type="dxa"/>
            <w:gridSpan w:val="3"/>
            <w:shd w:val="clear" w:color="auto" w:fill="F4B083" w:themeFill="accent2" w:themeFillTint="99"/>
          </w:tcPr>
          <w:p w14:paraId="1DA17C28" w14:textId="18AE1FC5" w:rsidR="003C61D3" w:rsidRPr="00895BCE" w:rsidRDefault="003C61D3" w:rsidP="003C61D3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 и спорт (элективная дисциплина)</w:t>
            </w:r>
          </w:p>
          <w:p w14:paraId="4C38CD9E" w14:textId="0B093F42" w:rsidR="003C61D3" w:rsidRPr="00895BCE" w:rsidRDefault="003C61D3" w:rsidP="003C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3C61D3" w:rsidRPr="00895BCE" w14:paraId="7710F5C4" w14:textId="77777777" w:rsidTr="00091EF9">
        <w:trPr>
          <w:cantSplit/>
          <w:trHeight w:val="184"/>
        </w:trPr>
        <w:tc>
          <w:tcPr>
            <w:tcW w:w="978" w:type="dxa"/>
          </w:tcPr>
          <w:p w14:paraId="1C9F299F" w14:textId="2992A869" w:rsidR="003C61D3" w:rsidRPr="00895BCE" w:rsidRDefault="003C61D3" w:rsidP="003C6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lastRenderedPageBreak/>
              <w:t>10.50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210C7C80" w14:textId="2C0E1256" w:rsidR="003C61D3" w:rsidRPr="00895BCE" w:rsidRDefault="003C61D3" w:rsidP="003C61D3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C54EA" w:rsidRPr="00895BCE" w14:paraId="655D22D9" w14:textId="77777777" w:rsidTr="00806721">
        <w:trPr>
          <w:cantSplit/>
          <w:trHeight w:val="705"/>
        </w:trPr>
        <w:tc>
          <w:tcPr>
            <w:tcW w:w="978" w:type="dxa"/>
          </w:tcPr>
          <w:p w14:paraId="60B1540A" w14:textId="73904D59" w:rsidR="00AC54EA" w:rsidRPr="00895BCE" w:rsidRDefault="00AC54EA" w:rsidP="003C6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13.00</w:t>
            </w:r>
          </w:p>
          <w:p w14:paraId="0DF1FCF2" w14:textId="77777777" w:rsidR="00AC54EA" w:rsidRPr="00895BCE" w:rsidRDefault="00AC54EA" w:rsidP="003C6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BA024EF" w14:textId="77777777" w:rsidR="00AC54EA" w:rsidRPr="00895BCE" w:rsidRDefault="00AC54EA" w:rsidP="003C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F84CC2" w14:textId="77777777" w:rsidR="00AC54EA" w:rsidRPr="00895BCE" w:rsidRDefault="00AC54EA" w:rsidP="003C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gridSpan w:val="2"/>
            <w:shd w:val="clear" w:color="auto" w:fill="auto"/>
          </w:tcPr>
          <w:p w14:paraId="44E08412" w14:textId="77777777" w:rsidR="00AC54EA" w:rsidRPr="003C61D3" w:rsidRDefault="00AC54EA" w:rsidP="00AC5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C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  <w:p w14:paraId="764C3A15" w14:textId="74377F40" w:rsidR="00AC54EA" w:rsidRPr="00895BCE" w:rsidRDefault="00AC54EA" w:rsidP="00AC5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1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Блохина А.Е.-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а.103</w:t>
            </w:r>
          </w:p>
        </w:tc>
      </w:tr>
      <w:tr w:rsidR="006A4C53" w:rsidRPr="00895BCE" w14:paraId="67AC6AA3" w14:textId="77777777" w:rsidTr="00F8436B">
        <w:trPr>
          <w:cantSplit/>
          <w:trHeight w:val="893"/>
        </w:trPr>
        <w:tc>
          <w:tcPr>
            <w:tcW w:w="978" w:type="dxa"/>
          </w:tcPr>
          <w:p w14:paraId="08399AB6" w14:textId="49DAF5C9" w:rsidR="006A4C53" w:rsidRPr="00895BCE" w:rsidRDefault="006A4C53" w:rsidP="003C6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BCE"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50D18B43" w14:textId="67D42C2D" w:rsidR="006A4C53" w:rsidRPr="00297B58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 </w:t>
            </w:r>
            <w:r w:rsidR="00297B58"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.10.2024 ФТД по иностранному языку (2-ой):</w:t>
            </w:r>
          </w:p>
          <w:p w14:paraId="11D867D4" w14:textId="70F8941E" w:rsidR="006A4C53" w:rsidRPr="00297B58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Китайский: </w:t>
            </w:r>
            <w:r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Лычагин А.И.</w:t>
            </w:r>
            <w:r w:rsidR="00297B58"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297B58"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297B58"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108</w:t>
            </w:r>
            <w:r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Чернова– </w:t>
            </w:r>
          </w:p>
          <w:p w14:paraId="3613E55E" w14:textId="242199DC" w:rsidR="006A4C53" w:rsidRPr="00297B58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Арабский: </w:t>
            </w:r>
            <w:r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Сулейменов А. Р. – </w:t>
            </w: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</w:p>
          <w:p w14:paraId="3835167C" w14:textId="228FE066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B5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Корейский: </w:t>
            </w:r>
            <w:r w:rsidRPr="00297B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Белова Т.А.</w:t>
            </w:r>
            <w:r w:rsidRPr="00297B5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</w:p>
        </w:tc>
      </w:tr>
      <w:tr w:rsidR="006A4C53" w:rsidRPr="00895BCE" w14:paraId="0ACFA846" w14:textId="77777777" w:rsidTr="00091EF9">
        <w:trPr>
          <w:cantSplit/>
          <w:trHeight w:val="1398"/>
        </w:trPr>
        <w:tc>
          <w:tcPr>
            <w:tcW w:w="978" w:type="dxa"/>
          </w:tcPr>
          <w:p w14:paraId="6DA295C7" w14:textId="47265875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16.20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317ADF5C" w14:textId="77777777" w:rsidR="00297B58" w:rsidRPr="00297B58" w:rsidRDefault="00297B58" w:rsidP="00297B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 1.10.2024 ФТД по иностранному языку (2-ой):</w:t>
            </w:r>
          </w:p>
          <w:p w14:paraId="51D7AD4E" w14:textId="77777777" w:rsidR="00297B58" w:rsidRPr="00297B58" w:rsidRDefault="00297B58" w:rsidP="00297B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Китайский: </w:t>
            </w:r>
            <w:r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Лычагин А.И. - </w:t>
            </w: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 108</w:t>
            </w:r>
            <w:r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Чернова– </w:t>
            </w:r>
          </w:p>
          <w:p w14:paraId="5A205DDB" w14:textId="77777777" w:rsidR="00297B58" w:rsidRPr="00297B58" w:rsidRDefault="00297B58" w:rsidP="00297B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Арабский: </w:t>
            </w:r>
            <w:r w:rsidRPr="00297B5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Сулейменов А. Р. – </w:t>
            </w:r>
            <w:r w:rsidRPr="00297B5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</w:p>
          <w:p w14:paraId="189AEF01" w14:textId="26BD7034" w:rsidR="006A4C53" w:rsidRPr="00895BCE" w:rsidRDefault="00297B58" w:rsidP="0029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B5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Корейский: </w:t>
            </w:r>
            <w:r w:rsidRPr="00297B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Белова Т.А.</w:t>
            </w:r>
            <w:r w:rsidRPr="00297B5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</w:p>
        </w:tc>
      </w:tr>
      <w:tr w:rsidR="006A4C53" w:rsidRPr="00895BCE" w14:paraId="46181DF9" w14:textId="77777777" w:rsidTr="00091EF9">
        <w:trPr>
          <w:cantSplit/>
          <w:trHeight w:val="1435"/>
        </w:trPr>
        <w:tc>
          <w:tcPr>
            <w:tcW w:w="978" w:type="dxa"/>
          </w:tcPr>
          <w:p w14:paraId="5B772DAA" w14:textId="4E801416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4B137FBC" w14:textId="3357F7FE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4C53" w:rsidRPr="00895BCE" w14:paraId="3537B313" w14:textId="77777777" w:rsidTr="00A678EE">
        <w:trPr>
          <w:cantSplit/>
          <w:trHeight w:val="505"/>
        </w:trPr>
        <w:tc>
          <w:tcPr>
            <w:tcW w:w="101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4D0EA5" w14:textId="77777777" w:rsidR="006A4C53" w:rsidRPr="00895BCE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ЧЕТВЕРГ</w:t>
            </w:r>
          </w:p>
        </w:tc>
      </w:tr>
      <w:tr w:rsidR="006A4C53" w:rsidRPr="00895BCE" w14:paraId="661651DE" w14:textId="77777777" w:rsidTr="00806721">
        <w:trPr>
          <w:cantSplit/>
          <w:trHeight w:val="135"/>
        </w:trPr>
        <w:tc>
          <w:tcPr>
            <w:tcW w:w="978" w:type="dxa"/>
            <w:vMerge w:val="restart"/>
            <w:shd w:val="clear" w:color="auto" w:fill="auto"/>
          </w:tcPr>
          <w:p w14:paraId="3D8937ED" w14:textId="3A519D23" w:rsidR="006A4C53" w:rsidRPr="00895BCE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4536" w:type="dxa"/>
            <w:shd w:val="clear" w:color="auto" w:fill="auto"/>
          </w:tcPr>
          <w:p w14:paraId="6DC74DCB" w14:textId="26E1FE12" w:rsidR="006A4C53" w:rsidRPr="00D65DFB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4658" w:type="dxa"/>
            <w:gridSpan w:val="2"/>
            <w:shd w:val="clear" w:color="auto" w:fill="auto"/>
          </w:tcPr>
          <w:p w14:paraId="0898B9A3" w14:textId="0EE63185" w:rsidR="006A4C53" w:rsidRPr="00D65DFB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0"/>
                <w:lang w:eastAsia="ru-RU"/>
              </w:rPr>
            </w:pPr>
          </w:p>
        </w:tc>
      </w:tr>
      <w:tr w:rsidR="006A4C53" w:rsidRPr="00895BCE" w14:paraId="17B46ED5" w14:textId="77777777" w:rsidTr="00806721">
        <w:trPr>
          <w:cantSplit/>
          <w:trHeight w:val="135"/>
        </w:trPr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94A630" w14:textId="77777777" w:rsidR="006A4C53" w:rsidRPr="00895BCE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1B83263" w14:textId="1F15E185" w:rsidR="006A4C53" w:rsidRPr="00D65DFB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4658" w:type="dxa"/>
            <w:gridSpan w:val="2"/>
            <w:shd w:val="clear" w:color="auto" w:fill="auto"/>
          </w:tcPr>
          <w:p w14:paraId="7271ED95" w14:textId="25731704" w:rsidR="006A4C53" w:rsidRPr="00D65DFB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0"/>
                <w:lang w:eastAsia="ru-RU"/>
              </w:rPr>
            </w:pPr>
          </w:p>
        </w:tc>
      </w:tr>
      <w:tr w:rsidR="006A4C53" w:rsidRPr="00895BCE" w14:paraId="2C7D9547" w14:textId="77777777" w:rsidTr="00806721">
        <w:trPr>
          <w:cantSplit/>
          <w:trHeight w:val="255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DD9F4B" w14:textId="719430CB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5796311" w14:textId="77777777" w:rsidR="006A4C53" w:rsidRPr="00D65DFB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65DF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Информатика и базы данных</w:t>
            </w:r>
          </w:p>
          <w:p w14:paraId="677F73DF" w14:textId="3CDA3C0C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5DF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Семинар –</w:t>
            </w:r>
            <w:proofErr w:type="spellStart"/>
            <w:r w:rsidRPr="00D65DF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Суроегина</w:t>
            </w:r>
            <w:proofErr w:type="spellEnd"/>
            <w:r w:rsidRPr="00D65DF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А.Е.</w:t>
            </w:r>
            <w:r w:rsidRPr="00D65DF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– а.103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CF91B0" w14:textId="11D5D120" w:rsidR="006A4C53" w:rsidRPr="003764DA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764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4B2A2FEE" w14:textId="07F8FD20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4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3764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Морохин</w:t>
            </w:r>
            <w:proofErr w:type="spellEnd"/>
            <w:r w:rsidRPr="003764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А.В. -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а.204</w:t>
            </w:r>
          </w:p>
        </w:tc>
      </w:tr>
      <w:tr w:rsidR="006A4C53" w:rsidRPr="00895BCE" w14:paraId="602BEA8F" w14:textId="77777777" w:rsidTr="00806721">
        <w:trPr>
          <w:cantSplit/>
          <w:trHeight w:val="255"/>
        </w:trPr>
        <w:tc>
          <w:tcPr>
            <w:tcW w:w="978" w:type="dxa"/>
            <w:vMerge/>
            <w:shd w:val="clear" w:color="auto" w:fill="auto"/>
          </w:tcPr>
          <w:p w14:paraId="7C6DD822" w14:textId="77777777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1BD948C" w14:textId="55262B19" w:rsidR="006A4C53" w:rsidRPr="003764DA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764D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1D098159" w14:textId="3350D9C0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4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3764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Морохин</w:t>
            </w:r>
            <w:proofErr w:type="spellEnd"/>
            <w:r w:rsidRPr="003764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А.В. –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а.204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066221" w14:textId="77777777" w:rsidR="006A4C53" w:rsidRPr="00D65DFB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65DF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Информатика и базы данных</w:t>
            </w:r>
          </w:p>
          <w:p w14:paraId="10B3E384" w14:textId="7FEF6945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65DF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Семинар –</w:t>
            </w:r>
            <w:proofErr w:type="spellStart"/>
            <w:r w:rsidRPr="00D65DF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Суроегина</w:t>
            </w:r>
            <w:proofErr w:type="spellEnd"/>
            <w:r w:rsidRPr="00D65DF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А.Е.</w:t>
            </w:r>
            <w:r w:rsidRPr="00D65DF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– а.103</w:t>
            </w:r>
          </w:p>
        </w:tc>
      </w:tr>
      <w:tr w:rsidR="006A4C53" w:rsidRPr="00895BCE" w14:paraId="0AD61A99" w14:textId="77777777" w:rsidTr="00091EF9">
        <w:trPr>
          <w:cantSplit/>
          <w:trHeight w:val="485"/>
        </w:trPr>
        <w:tc>
          <w:tcPr>
            <w:tcW w:w="978" w:type="dxa"/>
            <w:tcBorders>
              <w:top w:val="single" w:sz="4" w:space="0" w:color="auto"/>
            </w:tcBorders>
          </w:tcPr>
          <w:p w14:paraId="68D49A22" w14:textId="4C3BFDB8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39803B34" w14:textId="77777777" w:rsidR="006A4C53" w:rsidRPr="00F30E9C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30E9C">
              <w:rPr>
                <w:rFonts w:ascii="Times New Roman" w:hAnsi="Times New Roman"/>
                <w:b/>
                <w:i/>
                <w:sz w:val="24"/>
              </w:rPr>
              <w:t xml:space="preserve">Основы профессиональной деятельности </w:t>
            </w:r>
          </w:p>
          <w:p w14:paraId="094A84D2" w14:textId="0F310936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0E9C">
              <w:rPr>
                <w:rFonts w:ascii="Times New Roman" w:hAnsi="Times New Roman"/>
                <w:i/>
                <w:sz w:val="24"/>
              </w:rPr>
              <w:t xml:space="preserve">Лекция – </w:t>
            </w:r>
            <w:proofErr w:type="spellStart"/>
            <w:r w:rsidRPr="00F30E9C">
              <w:rPr>
                <w:rFonts w:ascii="Times New Roman" w:hAnsi="Times New Roman"/>
                <w:i/>
                <w:sz w:val="24"/>
              </w:rPr>
              <w:t>Рыхтик</w:t>
            </w:r>
            <w:proofErr w:type="spellEnd"/>
            <w:r w:rsidRPr="00F30E9C">
              <w:rPr>
                <w:rFonts w:ascii="Times New Roman" w:hAnsi="Times New Roman"/>
                <w:i/>
                <w:sz w:val="24"/>
              </w:rPr>
              <w:t xml:space="preserve"> М.И., Радина Н.К. –</w:t>
            </w:r>
            <w:r w:rsidRPr="00F30E9C">
              <w:rPr>
                <w:rFonts w:ascii="Times New Roman" w:hAnsi="Times New Roman"/>
                <w:b/>
                <w:i/>
                <w:sz w:val="24"/>
              </w:rPr>
              <w:t xml:space="preserve"> а.</w:t>
            </w: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  <w:r w:rsidRPr="00F30E9C">
              <w:rPr>
                <w:rFonts w:ascii="Times New Roman" w:hAnsi="Times New Roman"/>
                <w:b/>
                <w:i/>
                <w:sz w:val="24"/>
              </w:rPr>
              <w:t>01</w:t>
            </w:r>
          </w:p>
        </w:tc>
      </w:tr>
      <w:tr w:rsidR="006A4C53" w:rsidRPr="00895BCE" w14:paraId="38C797BB" w14:textId="77777777" w:rsidTr="008D594B">
        <w:trPr>
          <w:cantSplit/>
          <w:trHeight w:val="292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52C71CCC" w14:textId="625BF9C0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3E1571D4" w14:textId="77777777" w:rsidR="006A4C53" w:rsidRPr="00AC54EA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54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  <w:p w14:paraId="010F0E3E" w14:textId="20215278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54E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Блохина А.Е.- </w:t>
            </w:r>
            <w:r w:rsidRPr="00AC54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AC54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7" w:type="dxa"/>
            <w:shd w:val="clear" w:color="auto" w:fill="auto"/>
          </w:tcPr>
          <w:p w14:paraId="7C9344E9" w14:textId="6205515C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A4C53" w:rsidRPr="00895BCE" w14:paraId="762660CD" w14:textId="77777777" w:rsidTr="00091EF9">
        <w:trPr>
          <w:cantSplit/>
          <w:trHeight w:val="70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5C14A8CA" w14:textId="12826D04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45B61A93" w14:textId="6BE735AE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A4C53" w:rsidRPr="00895BCE" w14:paraId="75DAE5FE" w14:textId="77777777" w:rsidTr="00091EF9">
        <w:trPr>
          <w:cantSplit/>
          <w:trHeight w:val="188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395C8BCA" w14:textId="11190B83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16.20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45153332" w14:textId="2C0821AC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6F06E061" w14:textId="7719C29C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</w:t>
            </w: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 –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корп.8, а.301</w:t>
            </w:r>
          </w:p>
        </w:tc>
      </w:tr>
      <w:tr w:rsidR="006A4C53" w:rsidRPr="00895BCE" w14:paraId="7E6B0EDD" w14:textId="77777777" w:rsidTr="00091EF9">
        <w:trPr>
          <w:cantSplit/>
          <w:trHeight w:val="70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2B456213" w14:textId="618B1DF7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5DFF73B6" w14:textId="77777777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2B192346" w14:textId="2C06EB14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</w:t>
            </w: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 –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корп.8, а.301</w:t>
            </w:r>
          </w:p>
        </w:tc>
      </w:tr>
      <w:tr w:rsidR="006A4C53" w:rsidRPr="00895BCE" w14:paraId="0AB1AC64" w14:textId="77777777" w:rsidTr="00706C73">
        <w:trPr>
          <w:cantSplit/>
          <w:trHeight w:val="263"/>
        </w:trPr>
        <w:tc>
          <w:tcPr>
            <w:tcW w:w="10172" w:type="dxa"/>
            <w:gridSpan w:val="4"/>
            <w:shd w:val="clear" w:color="auto" w:fill="D9D9D9" w:themeFill="background1" w:themeFillShade="D9"/>
          </w:tcPr>
          <w:p w14:paraId="121A0154" w14:textId="77777777" w:rsidR="006A4C53" w:rsidRPr="00895BCE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6A4C53" w:rsidRPr="00895BCE" w14:paraId="618A68A2" w14:textId="77777777" w:rsidTr="0029454B">
        <w:trPr>
          <w:cantSplit/>
          <w:trHeight w:val="314"/>
        </w:trPr>
        <w:tc>
          <w:tcPr>
            <w:tcW w:w="978" w:type="dxa"/>
          </w:tcPr>
          <w:p w14:paraId="5D2F26A2" w14:textId="4B56BCCA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1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C7D29" w14:textId="3A0C7569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A4C53" w:rsidRPr="00895BCE" w14:paraId="3719BB9C" w14:textId="77777777" w:rsidTr="0029454B">
        <w:trPr>
          <w:cantSplit/>
          <w:trHeight w:val="277"/>
        </w:trPr>
        <w:tc>
          <w:tcPr>
            <w:tcW w:w="978" w:type="dxa"/>
          </w:tcPr>
          <w:p w14:paraId="15DCE76B" w14:textId="289484DD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1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73E4B4" w14:textId="0B01078D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A4C53" w:rsidRPr="00895BCE" w14:paraId="0F09CEFC" w14:textId="47D86F56" w:rsidTr="0029454B">
        <w:trPr>
          <w:cantSplit/>
          <w:trHeight w:val="124"/>
        </w:trPr>
        <w:tc>
          <w:tcPr>
            <w:tcW w:w="978" w:type="dxa"/>
          </w:tcPr>
          <w:p w14:paraId="713F30ED" w14:textId="2B4D8D36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10.50</w:t>
            </w:r>
          </w:p>
        </w:tc>
        <w:tc>
          <w:tcPr>
            <w:tcW w:w="91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341BC5" w14:textId="722DB7FA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A4C53" w:rsidRPr="00895BCE" w14:paraId="2DE42472" w14:textId="77777777" w:rsidTr="00D66B21">
        <w:trPr>
          <w:cantSplit/>
          <w:trHeight w:val="244"/>
        </w:trPr>
        <w:tc>
          <w:tcPr>
            <w:tcW w:w="978" w:type="dxa"/>
          </w:tcPr>
          <w:p w14:paraId="0656471B" w14:textId="539B62C0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216EACB3" w14:textId="03CB8850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C53" w:rsidRPr="00895BCE" w14:paraId="7D727E2A" w14:textId="77777777" w:rsidTr="002078FA">
        <w:trPr>
          <w:cantSplit/>
          <w:trHeight w:val="841"/>
        </w:trPr>
        <w:tc>
          <w:tcPr>
            <w:tcW w:w="978" w:type="dxa"/>
          </w:tcPr>
          <w:p w14:paraId="36A72F28" w14:textId="21DA0028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73C913CD" w14:textId="77777777" w:rsidR="006A4C53" w:rsidRPr="0079010A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04098BBF" w14:textId="062828A2" w:rsidR="006A4C53" w:rsidRPr="0079010A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Глазунова Н.А.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Н-176/2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Н-176/4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Лобанова Н.С. – 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Егорская</w:t>
            </w:r>
            <w:proofErr w:type="spellEnd"/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Я.В.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а.303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Сахно А.А.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а.304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Вершинина Ю.Е.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Н-178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53AD7B8" w14:textId="25BED21E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C53" w:rsidRPr="00895BCE" w14:paraId="011611B7" w14:textId="77777777" w:rsidTr="00091EF9">
        <w:trPr>
          <w:cantSplit/>
          <w:trHeight w:val="69"/>
        </w:trPr>
        <w:tc>
          <w:tcPr>
            <w:tcW w:w="978" w:type="dxa"/>
          </w:tcPr>
          <w:p w14:paraId="7A70E31E" w14:textId="6FDE4E5E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BCE">
              <w:rPr>
                <w:rFonts w:ascii="Times New Roman" w:hAnsi="Times New Roman"/>
                <w:sz w:val="24"/>
              </w:rPr>
              <w:t>16.20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4A159336" w14:textId="77777777" w:rsidR="006A4C53" w:rsidRPr="0079010A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38BD6D70" w14:textId="77777777" w:rsidR="006A4C53" w:rsidRPr="0079010A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Глазунова Н.А.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Н-176/2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Н-176/4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Лобанова Н.С. – 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а.30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Егорская</w:t>
            </w:r>
            <w:proofErr w:type="spellEnd"/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Я.В.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а.303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Сахно А.А.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а.304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90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Вершинина Ю.Е.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Н-178</w:t>
            </w:r>
            <w:r w:rsidRPr="0079010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2264446" w14:textId="7AE4707C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4C53" w:rsidRPr="00895BCE" w14:paraId="6C8DB92F" w14:textId="77777777" w:rsidTr="00091EF9">
        <w:trPr>
          <w:cantSplit/>
          <w:trHeight w:val="69"/>
        </w:trPr>
        <w:tc>
          <w:tcPr>
            <w:tcW w:w="978" w:type="dxa"/>
          </w:tcPr>
          <w:p w14:paraId="48A9C3A5" w14:textId="05DE5CD8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BCE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33C375DF" w14:textId="28BC30DF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4C53" w:rsidRPr="00895BCE" w14:paraId="58F8DB66" w14:textId="7ABB7A58" w:rsidTr="00706C73">
        <w:trPr>
          <w:cantSplit/>
          <w:trHeight w:val="263"/>
        </w:trPr>
        <w:tc>
          <w:tcPr>
            <w:tcW w:w="101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1707E" w14:textId="5D2C674F" w:rsidR="006A4C53" w:rsidRPr="00895BCE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СУББОТА</w:t>
            </w:r>
          </w:p>
        </w:tc>
      </w:tr>
      <w:tr w:rsidR="006A4C53" w:rsidRPr="00895BCE" w14:paraId="7E9D7E5A" w14:textId="77777777" w:rsidTr="008F648B">
        <w:trPr>
          <w:cantSplit/>
          <w:trHeight w:val="263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4318557" w14:textId="5035957E" w:rsidR="006A4C53" w:rsidRPr="00895BCE" w:rsidRDefault="006A4C53" w:rsidP="006A4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9.10</w:t>
            </w:r>
          </w:p>
        </w:tc>
        <w:tc>
          <w:tcPr>
            <w:tcW w:w="9194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37E756" w14:textId="77777777" w:rsidR="006A4C53" w:rsidRPr="00895BCE" w:rsidRDefault="006A4C53" w:rsidP="006A4C53">
            <w:pPr>
              <w:tabs>
                <w:tab w:val="left" w:pos="978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  <w:p w14:paraId="1AD52948" w14:textId="4EB2BB56" w:rsidR="006A4C53" w:rsidRPr="00895BCE" w:rsidRDefault="006A4C53" w:rsidP="006A4C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Дистанционно https://e-learning.unn.ru/</w:t>
            </w:r>
          </w:p>
        </w:tc>
      </w:tr>
      <w:tr w:rsidR="00273017" w:rsidRPr="00895BCE" w14:paraId="3642CA98" w14:textId="13AD0832" w:rsidTr="00273017">
        <w:trPr>
          <w:cantSplit/>
          <w:trHeight w:val="545"/>
        </w:trPr>
        <w:tc>
          <w:tcPr>
            <w:tcW w:w="978" w:type="dxa"/>
            <w:vMerge w:val="restart"/>
          </w:tcPr>
          <w:p w14:paraId="5E05CA9E" w14:textId="615D6F3D" w:rsidR="00273017" w:rsidRPr="00895BCE" w:rsidRDefault="00273017" w:rsidP="006A4C53">
            <w:pPr>
              <w:spacing w:after="0" w:line="240" w:lineRule="auto"/>
              <w:ind w:left="360" w:hanging="48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10.50</w:t>
            </w:r>
          </w:p>
        </w:tc>
        <w:tc>
          <w:tcPr>
            <w:tcW w:w="9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600D60" w14:textId="77777777" w:rsidR="00273017" w:rsidRPr="00F8228A" w:rsidRDefault="00273017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22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Русский язык и культура речи</w:t>
            </w:r>
          </w:p>
          <w:p w14:paraId="7020154B" w14:textId="12ACC02D" w:rsidR="00273017" w:rsidRPr="00895BCE" w:rsidRDefault="00273017" w:rsidP="00273017">
            <w:pPr>
              <w:tabs>
                <w:tab w:val="left" w:pos="60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Нгома</w:t>
            </w:r>
            <w:proofErr w:type="spellEnd"/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 –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дистанционное обучение</w:t>
            </w:r>
          </w:p>
        </w:tc>
      </w:tr>
      <w:tr w:rsidR="00273017" w:rsidRPr="00895BCE" w14:paraId="2921128B" w14:textId="77777777" w:rsidTr="00DD6BD7">
        <w:trPr>
          <w:cantSplit/>
          <w:trHeight w:val="494"/>
        </w:trPr>
        <w:tc>
          <w:tcPr>
            <w:tcW w:w="978" w:type="dxa"/>
            <w:vMerge/>
          </w:tcPr>
          <w:p w14:paraId="74E00AD0" w14:textId="77777777" w:rsidR="00273017" w:rsidRPr="00895BCE" w:rsidRDefault="00273017" w:rsidP="006A4C53">
            <w:pPr>
              <w:spacing w:after="0" w:line="240" w:lineRule="auto"/>
              <w:ind w:left="360" w:hanging="48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0BC8BE" w14:textId="77777777" w:rsidR="00273017" w:rsidRPr="00F8228A" w:rsidRDefault="00273017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A4C53" w:rsidRPr="00895BCE" w14:paraId="69AC2AEA" w14:textId="77777777" w:rsidTr="00DD6BD7">
        <w:trPr>
          <w:cantSplit/>
          <w:trHeight w:val="782"/>
        </w:trPr>
        <w:tc>
          <w:tcPr>
            <w:tcW w:w="978" w:type="dxa"/>
            <w:vMerge w:val="restart"/>
          </w:tcPr>
          <w:p w14:paraId="2F4621EE" w14:textId="74F33453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1AB731" w14:textId="77777777" w:rsidR="006A4C53" w:rsidRPr="00F8228A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22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Русский язык и культура речи</w:t>
            </w:r>
          </w:p>
          <w:p w14:paraId="62DFAAF9" w14:textId="351D853E" w:rsidR="006A4C53" w:rsidRPr="00F8228A" w:rsidRDefault="006A4C53" w:rsidP="00DD6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Нгома</w:t>
            </w:r>
            <w:proofErr w:type="spellEnd"/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 </w:t>
            </w:r>
            <w:proofErr w:type="gramStart"/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– </w:t>
            </w:r>
            <w:r w:rsidR="00DD6B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дистанционное</w:t>
            </w:r>
            <w:proofErr w:type="gramEnd"/>
            <w:r w:rsidR="00DD6B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45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4C92E4" w14:textId="31B75FB7" w:rsidR="006A4C53" w:rsidRPr="00F8228A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4C53" w:rsidRPr="00895BCE" w14:paraId="0B3EC517" w14:textId="77777777" w:rsidTr="00545F05">
        <w:trPr>
          <w:cantSplit/>
          <w:trHeight w:val="553"/>
        </w:trPr>
        <w:tc>
          <w:tcPr>
            <w:tcW w:w="978" w:type="dxa"/>
            <w:vMerge/>
          </w:tcPr>
          <w:p w14:paraId="05E9EF92" w14:textId="77777777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3004E0" w14:textId="77777777" w:rsidR="006A4C53" w:rsidRPr="00F8228A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auto"/>
            </w:tcBorders>
            <w:shd w:val="clear" w:color="auto" w:fill="auto"/>
          </w:tcPr>
          <w:p w14:paraId="27C1AA69" w14:textId="77777777" w:rsidR="006A4C53" w:rsidRPr="00F8228A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22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Русский язык и культура речи</w:t>
            </w:r>
          </w:p>
          <w:p w14:paraId="012BE00B" w14:textId="488D5FEF" w:rsidR="006A4C53" w:rsidRPr="00F8228A" w:rsidRDefault="006A4C53" w:rsidP="00DD6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Нгома</w:t>
            </w:r>
            <w:proofErr w:type="spellEnd"/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А. </w:t>
            </w:r>
            <w:proofErr w:type="gramStart"/>
            <w:r w:rsidRPr="00F822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– </w:t>
            </w:r>
            <w:r w:rsidR="00DD6B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дистанционное</w:t>
            </w:r>
            <w:proofErr w:type="gramEnd"/>
            <w:r w:rsidR="00DD6BD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обучение</w:t>
            </w:r>
          </w:p>
        </w:tc>
      </w:tr>
      <w:tr w:rsidR="006A4C53" w:rsidRPr="00895BCE" w14:paraId="79BE1121" w14:textId="683AB900" w:rsidTr="00495704">
        <w:trPr>
          <w:cantSplit/>
          <w:trHeight w:val="128"/>
        </w:trPr>
        <w:tc>
          <w:tcPr>
            <w:tcW w:w="978" w:type="dxa"/>
            <w:vMerge w:val="restart"/>
          </w:tcPr>
          <w:p w14:paraId="3B62FFFC" w14:textId="0011B3A1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14.40</w:t>
            </w:r>
          </w:p>
        </w:tc>
        <w:tc>
          <w:tcPr>
            <w:tcW w:w="9194" w:type="dxa"/>
            <w:gridSpan w:val="3"/>
            <w:shd w:val="clear" w:color="auto" w:fill="auto"/>
          </w:tcPr>
          <w:p w14:paraId="2FD8143C" w14:textId="7382E86E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A4C53" w:rsidRPr="00895BCE" w14:paraId="178D06A2" w14:textId="77777777" w:rsidTr="007E150E">
        <w:trPr>
          <w:cantSplit/>
          <w:trHeight w:val="579"/>
        </w:trPr>
        <w:tc>
          <w:tcPr>
            <w:tcW w:w="978" w:type="dxa"/>
            <w:vMerge/>
          </w:tcPr>
          <w:p w14:paraId="25254D5E" w14:textId="77777777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94" w:type="dxa"/>
            <w:gridSpan w:val="3"/>
            <w:shd w:val="clear" w:color="auto" w:fill="auto"/>
          </w:tcPr>
          <w:p w14:paraId="2315D4AF" w14:textId="0F47B7E4" w:rsidR="006A4C53" w:rsidRPr="00895BCE" w:rsidRDefault="006A4C53" w:rsidP="006A4C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1ACC32CC" w14:textId="77777777" w:rsidR="00EF0546" w:rsidRPr="00895BCE" w:rsidRDefault="00EF0546" w:rsidP="005D61EF">
      <w:pPr>
        <w:tabs>
          <w:tab w:val="left" w:pos="9781"/>
        </w:tabs>
        <w:rPr>
          <w:rFonts w:ascii="Times New Roman" w:eastAsia="Times New Roman" w:hAnsi="Times New Roman"/>
          <w:b/>
          <w:bCs/>
          <w:lang w:eastAsia="ru-RU"/>
        </w:rPr>
      </w:pPr>
    </w:p>
    <w:p w14:paraId="26C570B6" w14:textId="77777777" w:rsidR="00EF0546" w:rsidRPr="00895BCE" w:rsidRDefault="00EF0546" w:rsidP="00146A46">
      <w:pPr>
        <w:tabs>
          <w:tab w:val="left" w:pos="9781"/>
        </w:tabs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1FAAA07A" w14:textId="77777777" w:rsidR="0027443D" w:rsidRPr="00895BCE" w:rsidRDefault="0027443D">
      <w:pPr>
        <w:rPr>
          <w:rFonts w:ascii="Times New Roman" w:eastAsia="Times New Roman" w:hAnsi="Times New Roman"/>
          <w:b/>
          <w:bCs/>
          <w:lang w:eastAsia="ru-RU"/>
        </w:rPr>
      </w:pPr>
      <w:r w:rsidRPr="00895BCE">
        <w:rPr>
          <w:rFonts w:ascii="Times New Roman" w:eastAsia="Times New Roman" w:hAnsi="Times New Roman"/>
          <w:b/>
          <w:bCs/>
          <w:lang w:eastAsia="ru-RU"/>
        </w:rPr>
        <w:br w:type="page"/>
      </w:r>
    </w:p>
    <w:p w14:paraId="59D976D4" w14:textId="41E595A5" w:rsidR="00146A46" w:rsidRPr="00895BCE" w:rsidRDefault="00146A46" w:rsidP="00FE06F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B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НАПРАВЛЕНИЕ 41.03.05 «МЕЖДУНАРОДНЫЕ ОТНОШЕНИЯ» /бакалавриат/</w:t>
      </w:r>
    </w:p>
    <w:p w14:paraId="06B08DDE" w14:textId="77777777" w:rsidR="00146A46" w:rsidRPr="00895BCE" w:rsidRDefault="00146A46" w:rsidP="00FE06F8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895B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Направленность: Международные отношения и дипломатия</w:t>
      </w:r>
    </w:p>
    <w:p w14:paraId="3E3F31E0" w14:textId="77777777" w:rsidR="00146A46" w:rsidRPr="00895BCE" w:rsidRDefault="00146A46" w:rsidP="00146A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BC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895B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КУРС</w:t>
      </w:r>
    </w:p>
    <w:p w14:paraId="7256E1E7" w14:textId="77777777" w:rsidR="00146A46" w:rsidRPr="00895BCE" w:rsidRDefault="00146A46" w:rsidP="00146A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0A255342" w14:textId="77777777" w:rsidR="00146A46" w:rsidRPr="00895BCE" w:rsidRDefault="00146A46" w:rsidP="00146A46">
      <w:pPr>
        <w:spacing w:after="0" w:line="240" w:lineRule="auto"/>
        <w:ind w:left="-1276"/>
        <w:jc w:val="center"/>
        <w:rPr>
          <w:rFonts w:ascii="Times New Roman Полужирный" w:eastAsia="Times New Roman" w:hAnsi="Times New Roman Полужирный"/>
          <w:b/>
          <w:bCs/>
          <w:sz w:val="12"/>
          <w:szCs w:val="24"/>
          <w:lang w:eastAsia="ru-RU"/>
        </w:rPr>
      </w:pPr>
    </w:p>
    <w:tbl>
      <w:tblPr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07"/>
        <w:gridCol w:w="71"/>
        <w:gridCol w:w="4536"/>
      </w:tblGrid>
      <w:tr w:rsidR="00091EF9" w:rsidRPr="00895BCE" w14:paraId="695ACB54" w14:textId="77777777" w:rsidTr="00091EF9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54F7B3A9" w14:textId="77777777" w:rsidR="00091EF9" w:rsidRPr="00895BCE" w:rsidRDefault="00091EF9" w:rsidP="00091E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double" w:sz="4" w:space="0" w:color="auto"/>
            </w:tcBorders>
          </w:tcPr>
          <w:p w14:paraId="2E0A27A6" w14:textId="65065267" w:rsidR="00091EF9" w:rsidRPr="00895BCE" w:rsidRDefault="00091EF9" w:rsidP="0009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="00EF1A0C"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24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Б1МО1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3E6D3DF" w14:textId="53AD85E3" w:rsidR="00091EF9" w:rsidRPr="00895BCE" w:rsidRDefault="00091EF9" w:rsidP="0009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="00EF1A0C"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24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Б1МО2</w:t>
            </w:r>
          </w:p>
        </w:tc>
      </w:tr>
      <w:tr w:rsidR="006D4B89" w:rsidRPr="00895BCE" w14:paraId="749E287D" w14:textId="77777777" w:rsidTr="002864E5">
        <w:trPr>
          <w:cantSplit/>
          <w:trHeight w:val="263"/>
        </w:trPr>
        <w:tc>
          <w:tcPr>
            <w:tcW w:w="1006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pct10" w:color="000000" w:fill="FFFFFF"/>
          </w:tcPr>
          <w:p w14:paraId="5B3753FE" w14:textId="77777777" w:rsidR="006D4B89" w:rsidRPr="00895BCE" w:rsidRDefault="006D4B89" w:rsidP="00335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ПОНЕДЕЛЬНИК</w:t>
            </w:r>
          </w:p>
        </w:tc>
      </w:tr>
      <w:tr w:rsidR="0033571F" w:rsidRPr="00895BCE" w14:paraId="48F92127" w14:textId="77777777" w:rsidTr="0033571F">
        <w:trPr>
          <w:cantSplit/>
          <w:trHeight w:val="70"/>
        </w:trPr>
        <w:tc>
          <w:tcPr>
            <w:tcW w:w="851" w:type="dxa"/>
            <w:tcBorders>
              <w:bottom w:val="single" w:sz="4" w:space="0" w:color="auto"/>
            </w:tcBorders>
          </w:tcPr>
          <w:p w14:paraId="72842EDB" w14:textId="598DBDF7" w:rsidR="0033571F" w:rsidRPr="00895BCE" w:rsidRDefault="00F1430F" w:rsidP="00335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9608FD7" w14:textId="184F2D49" w:rsidR="00E067DD" w:rsidRPr="00895BCE" w:rsidRDefault="00B961D5" w:rsidP="00E06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690B840" w14:textId="6100CD87" w:rsidR="0033571F" w:rsidRPr="00895BCE" w:rsidRDefault="0033571F" w:rsidP="0038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571F" w:rsidRPr="00895BCE" w14:paraId="09C0D3CE" w14:textId="77777777" w:rsidTr="0033571F">
        <w:trPr>
          <w:cantSplit/>
          <w:trHeight w:val="70"/>
        </w:trPr>
        <w:tc>
          <w:tcPr>
            <w:tcW w:w="851" w:type="dxa"/>
            <w:tcBorders>
              <w:bottom w:val="single" w:sz="4" w:space="0" w:color="auto"/>
            </w:tcBorders>
          </w:tcPr>
          <w:p w14:paraId="1879ADF6" w14:textId="5C6D0EDD" w:rsidR="0033571F" w:rsidRPr="00895BCE" w:rsidRDefault="00F1430F" w:rsidP="00335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</w:t>
            </w:r>
            <w:r w:rsidR="0033571F"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5B346BB4" w14:textId="77777777" w:rsidR="002C0580" w:rsidRPr="00882B3B" w:rsidRDefault="002C0580" w:rsidP="002C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82B3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Социология</w:t>
            </w:r>
          </w:p>
          <w:p w14:paraId="7837A4F9" w14:textId="485757D3" w:rsidR="0033571F" w:rsidRPr="00895BCE" w:rsidRDefault="002C0580" w:rsidP="002C0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B3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r w:rsidR="00E06A1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Петрова Т.Ю.</w:t>
            </w:r>
            <w:r w:rsidRPr="00882B3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996DE0" w:rsidRPr="00882B3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882B3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="00996DE0" w:rsidRPr="00882B3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01</w:t>
            </w:r>
          </w:p>
        </w:tc>
      </w:tr>
      <w:tr w:rsidR="00216197" w:rsidRPr="00895BCE" w14:paraId="135B1110" w14:textId="77777777" w:rsidTr="00091EF9">
        <w:trPr>
          <w:cantSplit/>
          <w:trHeight w:val="135"/>
        </w:trPr>
        <w:tc>
          <w:tcPr>
            <w:tcW w:w="851" w:type="dxa"/>
            <w:vMerge w:val="restart"/>
          </w:tcPr>
          <w:p w14:paraId="458A3651" w14:textId="557C286F" w:rsidR="00216197" w:rsidRPr="00895BCE" w:rsidRDefault="00216197" w:rsidP="00335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10.50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D47A79D" w14:textId="77777777" w:rsidR="00216197" w:rsidRPr="00D2727C" w:rsidRDefault="00216197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Деловое общение в мультикультурной среде</w:t>
            </w:r>
          </w:p>
          <w:p w14:paraId="43D8D56B" w14:textId="05E63548" w:rsidR="00216197" w:rsidRPr="00D2727C" w:rsidRDefault="007E7430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Семинар</w:t>
            </w:r>
            <w:r w:rsidR="00216197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216197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Фирулина</w:t>
            </w:r>
            <w:proofErr w:type="spellEnd"/>
            <w:r w:rsidR="00216197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Е.Г. – </w:t>
            </w:r>
            <w:r w:rsidR="00216197" w:rsidRP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8D3E1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536" w:type="dxa"/>
            <w:shd w:val="clear" w:color="auto" w:fill="auto"/>
          </w:tcPr>
          <w:p w14:paraId="4B657996" w14:textId="77777777" w:rsidR="00216197" w:rsidRPr="00D2727C" w:rsidRDefault="00216197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Мировые религии</w:t>
            </w:r>
          </w:p>
          <w:p w14:paraId="625288E8" w14:textId="644748BD" w:rsidR="00216197" w:rsidRPr="00D2727C" w:rsidRDefault="00730CC2" w:rsidP="0041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Семинар</w:t>
            </w:r>
            <w:r w:rsidR="00216197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- Дорофеев Ф.А. – </w:t>
            </w:r>
            <w:r w:rsidR="00216197" w:rsidRP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204</w:t>
            </w:r>
          </w:p>
        </w:tc>
      </w:tr>
      <w:tr w:rsidR="00216197" w:rsidRPr="00895BCE" w14:paraId="1FE0D3FA" w14:textId="77777777" w:rsidTr="00091EF9">
        <w:trPr>
          <w:cantSplit/>
          <w:trHeight w:val="13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D2FC81F" w14:textId="77777777" w:rsidR="00216197" w:rsidRPr="00895BCE" w:rsidRDefault="00216197" w:rsidP="00335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099ADD2" w14:textId="77777777" w:rsidR="00216197" w:rsidRPr="00D2727C" w:rsidRDefault="00216197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Мировые религии</w:t>
            </w:r>
          </w:p>
          <w:p w14:paraId="0D1D28E7" w14:textId="2991D0EF" w:rsidR="00216197" w:rsidRPr="00D2727C" w:rsidRDefault="007E7430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730CC2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еминар</w:t>
            </w:r>
            <w:r w:rsidR="00216197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- Дорофеев Ф.А. – </w:t>
            </w:r>
            <w:r w:rsidR="00216197" w:rsidRP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.204</w:t>
            </w:r>
          </w:p>
        </w:tc>
        <w:tc>
          <w:tcPr>
            <w:tcW w:w="4536" w:type="dxa"/>
            <w:shd w:val="clear" w:color="auto" w:fill="auto"/>
          </w:tcPr>
          <w:p w14:paraId="2EAB367F" w14:textId="77777777" w:rsidR="00216197" w:rsidRPr="00D2727C" w:rsidRDefault="00216197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Деловое общение в мультикультурной среде</w:t>
            </w:r>
          </w:p>
          <w:p w14:paraId="2C965FAA" w14:textId="5211131C" w:rsidR="00216197" w:rsidRPr="00D2727C" w:rsidRDefault="007E7430" w:rsidP="0041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Семинар</w:t>
            </w:r>
            <w:r w:rsidR="00216197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216197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Фирулина</w:t>
            </w:r>
            <w:proofErr w:type="spellEnd"/>
            <w:r w:rsidR="00216197" w:rsidRPr="00D272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Е.Г. – </w:t>
            </w:r>
            <w:r w:rsidR="00216197" w:rsidRPr="00D272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8D3E1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202</w:t>
            </w:r>
          </w:p>
        </w:tc>
      </w:tr>
      <w:tr w:rsidR="00B72CB4" w:rsidRPr="00895BCE" w14:paraId="34CF4FCF" w14:textId="77777777" w:rsidTr="000F0EC0">
        <w:trPr>
          <w:cantSplit/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A520E" w14:textId="7500D341" w:rsidR="00B72CB4" w:rsidRPr="00895BCE" w:rsidRDefault="00B72CB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86F620A" w14:textId="77777777" w:rsidR="00A4692F" w:rsidRPr="008C0A31" w:rsidRDefault="00A4692F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0A3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Мировые религии</w:t>
            </w:r>
          </w:p>
          <w:p w14:paraId="4C1AA240" w14:textId="7E2D4317" w:rsidR="00B72CB4" w:rsidRPr="008C0A31" w:rsidRDefault="00A4692F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0A3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- Дорофеев Ф.А. – </w:t>
            </w:r>
            <w:r w:rsidRPr="008C0A3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а.201</w:t>
            </w:r>
          </w:p>
        </w:tc>
      </w:tr>
      <w:tr w:rsidR="00B72CB4" w:rsidRPr="00895BCE" w14:paraId="5CBBDDCC" w14:textId="77777777" w:rsidTr="002864E5">
        <w:trPr>
          <w:cantSplit/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9AE2" w14:textId="38767CD9" w:rsidR="00B72CB4" w:rsidRPr="00895BCE" w:rsidRDefault="00B72CB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14.40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18A067D4" w14:textId="48998399" w:rsidR="00A4692F" w:rsidRPr="008C0A31" w:rsidRDefault="00A4692F" w:rsidP="00A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72CB4" w:rsidRPr="00895BCE" w14:paraId="7540CA85" w14:textId="77777777" w:rsidTr="002864E5">
        <w:trPr>
          <w:cantSplit/>
          <w:trHeight w:val="13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E38B447" w14:textId="06185D77" w:rsidR="00B72CB4" w:rsidRPr="00895BCE" w:rsidRDefault="00B72CB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16.20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5DC54DA6" w14:textId="6F3836A9" w:rsidR="00B352E9" w:rsidRPr="00895BCE" w:rsidRDefault="00B352E9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CB4" w:rsidRPr="00895BCE" w14:paraId="41EDC1F6" w14:textId="77777777" w:rsidTr="002864E5">
        <w:trPr>
          <w:cantSplit/>
          <w:trHeight w:val="536"/>
        </w:trPr>
        <w:tc>
          <w:tcPr>
            <w:tcW w:w="851" w:type="dxa"/>
            <w:tcBorders>
              <w:top w:val="single" w:sz="4" w:space="0" w:color="auto"/>
            </w:tcBorders>
          </w:tcPr>
          <w:p w14:paraId="51A63BC3" w14:textId="2808299B" w:rsidR="00B72CB4" w:rsidRPr="00895BCE" w:rsidRDefault="00B72CB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667B6B9" w14:textId="77777777" w:rsidR="00B72CB4" w:rsidRPr="00895BCE" w:rsidRDefault="00B72CB4" w:rsidP="0021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EC2255" w14:textId="19B60197" w:rsidR="00AB3CCE" w:rsidRPr="00895BCE" w:rsidRDefault="00AB3CCE" w:rsidP="0021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2CB4" w:rsidRPr="00895BCE" w14:paraId="2A044992" w14:textId="77777777" w:rsidTr="002864E5">
        <w:trPr>
          <w:cantSplit/>
          <w:trHeight w:val="263"/>
        </w:trPr>
        <w:tc>
          <w:tcPr>
            <w:tcW w:w="10065" w:type="dxa"/>
            <w:gridSpan w:val="4"/>
            <w:shd w:val="clear" w:color="auto" w:fill="CCCCCC"/>
          </w:tcPr>
          <w:p w14:paraId="5936E537" w14:textId="77777777" w:rsidR="00B72CB4" w:rsidRPr="00895BCE" w:rsidRDefault="00B72CB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ВТОРНИК</w:t>
            </w:r>
          </w:p>
        </w:tc>
      </w:tr>
      <w:tr w:rsidR="00033034" w:rsidRPr="00895BCE" w14:paraId="1931FCBB" w14:textId="77777777" w:rsidTr="00033034">
        <w:trPr>
          <w:cantSplit/>
          <w:trHeight w:val="263"/>
        </w:trPr>
        <w:tc>
          <w:tcPr>
            <w:tcW w:w="851" w:type="dxa"/>
            <w:shd w:val="clear" w:color="auto" w:fill="auto"/>
          </w:tcPr>
          <w:p w14:paraId="4C720A9C" w14:textId="03A35814" w:rsidR="00033034" w:rsidRPr="00895BCE" w:rsidRDefault="0003303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8048028" w14:textId="77777777" w:rsidR="0003062C" w:rsidRPr="00895BCE" w:rsidRDefault="0003062C" w:rsidP="0003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14:paraId="0F53B421" w14:textId="4FB553B9" w:rsidR="00033034" w:rsidRPr="00895BCE" w:rsidRDefault="0003062C" w:rsidP="0003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Русский: </w:t>
            </w: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Гудкова А.В.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- 8 корпус, а.301 (</w:t>
            </w:r>
            <w:proofErr w:type="spellStart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72CB4" w:rsidRPr="00895BCE" w14:paraId="1CA8B54D" w14:textId="77777777" w:rsidTr="002864E5">
        <w:trPr>
          <w:cantSplit/>
          <w:trHeight w:val="438"/>
        </w:trPr>
        <w:tc>
          <w:tcPr>
            <w:tcW w:w="851" w:type="dxa"/>
            <w:shd w:val="clear" w:color="auto" w:fill="F7CAAC"/>
          </w:tcPr>
          <w:p w14:paraId="018730AC" w14:textId="5C128CA6" w:rsidR="00B72CB4" w:rsidRPr="00895BCE" w:rsidRDefault="00B72CB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9.10</w:t>
            </w:r>
          </w:p>
        </w:tc>
        <w:tc>
          <w:tcPr>
            <w:tcW w:w="9214" w:type="dxa"/>
            <w:gridSpan w:val="3"/>
            <w:shd w:val="clear" w:color="auto" w:fill="F7CAAC"/>
          </w:tcPr>
          <w:p w14:paraId="5CAA8967" w14:textId="77777777" w:rsidR="000A68B6" w:rsidRPr="00895BCE" w:rsidRDefault="000A68B6" w:rsidP="000A68B6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 и спорт (элективная дисциплина)</w:t>
            </w:r>
          </w:p>
          <w:p w14:paraId="7F37D9BA" w14:textId="15661BE6" w:rsidR="00B72CB4" w:rsidRPr="00895BCE" w:rsidRDefault="000A68B6" w:rsidP="000A68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895BCE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B72CB4" w:rsidRPr="00895BCE" w14:paraId="6D8878AA" w14:textId="77777777" w:rsidTr="000F0EC0">
        <w:trPr>
          <w:cantSplit/>
          <w:trHeight w:val="122"/>
        </w:trPr>
        <w:tc>
          <w:tcPr>
            <w:tcW w:w="851" w:type="dxa"/>
          </w:tcPr>
          <w:p w14:paraId="0F4000D9" w14:textId="0598E9B7" w:rsidR="00B72CB4" w:rsidRPr="00895BCE" w:rsidRDefault="00B72CB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10.50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56D4F50" w14:textId="71BFAA9A" w:rsidR="00B72CB4" w:rsidRPr="00895BCE" w:rsidRDefault="00B72CB4" w:rsidP="00B7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16EFB" w:rsidRPr="00895BCE" w14:paraId="2C69567A" w14:textId="77777777" w:rsidTr="00DC6049">
        <w:trPr>
          <w:cantSplit/>
          <w:trHeight w:val="483"/>
        </w:trPr>
        <w:tc>
          <w:tcPr>
            <w:tcW w:w="851" w:type="dxa"/>
          </w:tcPr>
          <w:p w14:paraId="278A1256" w14:textId="0D2DBFC8" w:rsidR="00516EFB" w:rsidRPr="00895BCE" w:rsidRDefault="00516EFB" w:rsidP="00F5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13.00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45A5BCC" w14:textId="77777777" w:rsidR="00DC6049" w:rsidRPr="008C0A31" w:rsidRDefault="00DC6049" w:rsidP="00DC6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0A3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История международных отношений в новое и новейшее время</w:t>
            </w:r>
          </w:p>
          <w:p w14:paraId="76EE3B64" w14:textId="63D5FA06" w:rsidR="00516EFB" w:rsidRPr="00895BCE" w:rsidRDefault="00DC6049" w:rsidP="00DC6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C0A3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8C0A3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Белащенко</w:t>
            </w:r>
            <w:proofErr w:type="spellEnd"/>
            <w:r w:rsidRPr="008C0A3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Д.А. – </w:t>
            </w:r>
            <w:r w:rsidRPr="008C0A3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315</w:t>
            </w:r>
          </w:p>
        </w:tc>
      </w:tr>
      <w:tr w:rsidR="00216197" w:rsidRPr="00895BCE" w14:paraId="5E2AA2F0" w14:textId="77777777" w:rsidTr="00CB5972">
        <w:trPr>
          <w:cantSplit/>
          <w:trHeight w:val="958"/>
        </w:trPr>
        <w:tc>
          <w:tcPr>
            <w:tcW w:w="851" w:type="dxa"/>
            <w:vMerge w:val="restart"/>
          </w:tcPr>
          <w:p w14:paraId="60275691" w14:textId="7249F784" w:rsidR="00216197" w:rsidRPr="00895BCE" w:rsidRDefault="00216197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14.40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D303DEA" w14:textId="77777777" w:rsidR="00216197" w:rsidRPr="00147501" w:rsidRDefault="00216197" w:rsidP="00B15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4750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История международных отношений в новое и новейшее время</w:t>
            </w:r>
          </w:p>
          <w:p w14:paraId="6030E71E" w14:textId="1C9B8718" w:rsidR="00216197" w:rsidRPr="00147501" w:rsidRDefault="00216197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Семинар – </w:t>
            </w:r>
            <w:proofErr w:type="spellStart"/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>Бушов</w:t>
            </w:r>
            <w:proofErr w:type="spellEnd"/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А.С. – </w:t>
            </w:r>
            <w:r w:rsidRPr="00147501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а.</w:t>
            </w:r>
            <w:r w:rsidR="00147501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202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1F844AE5" w14:textId="77777777" w:rsidR="00216197" w:rsidRPr="00147501" w:rsidRDefault="00216197" w:rsidP="008C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147501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Политология и политическая теория</w:t>
            </w:r>
          </w:p>
          <w:p w14:paraId="195E9FF1" w14:textId="71C53F47" w:rsidR="00216197" w:rsidRPr="00147501" w:rsidRDefault="00216197" w:rsidP="00C30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Семинар – </w:t>
            </w:r>
            <w:r w:rsidR="003D196C" w:rsidRPr="001475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Усачев С.В. </w:t>
            </w:r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– </w:t>
            </w:r>
            <w:r w:rsidR="00A07C1F" w:rsidRPr="00147501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а.</w:t>
            </w:r>
            <w:r w:rsidR="00147501" w:rsidRPr="00147501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204</w:t>
            </w:r>
          </w:p>
        </w:tc>
      </w:tr>
      <w:tr w:rsidR="00216197" w:rsidRPr="00895BCE" w14:paraId="7DDA75F0" w14:textId="77777777" w:rsidTr="00BD5ADA">
        <w:trPr>
          <w:cantSplit/>
          <w:trHeight w:val="312"/>
        </w:trPr>
        <w:tc>
          <w:tcPr>
            <w:tcW w:w="851" w:type="dxa"/>
            <w:vMerge/>
          </w:tcPr>
          <w:p w14:paraId="34B9D141" w14:textId="77777777" w:rsidR="00216197" w:rsidRPr="00895BCE" w:rsidRDefault="00216197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79D8BDE" w14:textId="77777777" w:rsidR="00216197" w:rsidRPr="00147501" w:rsidRDefault="00216197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7122321" w14:textId="54C92BF2" w:rsidR="00216197" w:rsidRPr="00147501" w:rsidRDefault="00216197" w:rsidP="00B15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4D6124" w:rsidRPr="00895BCE" w14:paraId="22892FB2" w14:textId="77777777" w:rsidTr="004D6124">
        <w:trPr>
          <w:cantSplit/>
          <w:trHeight w:val="548"/>
        </w:trPr>
        <w:tc>
          <w:tcPr>
            <w:tcW w:w="851" w:type="dxa"/>
            <w:vMerge w:val="restart"/>
          </w:tcPr>
          <w:p w14:paraId="4CAE562C" w14:textId="776B780B" w:rsidR="004D6124" w:rsidRPr="00895BCE" w:rsidRDefault="004D6124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16.20</w:t>
            </w:r>
          </w:p>
        </w:tc>
        <w:tc>
          <w:tcPr>
            <w:tcW w:w="4678" w:type="dxa"/>
            <w:gridSpan w:val="2"/>
            <w:vMerge w:val="restart"/>
            <w:shd w:val="clear" w:color="auto" w:fill="auto"/>
          </w:tcPr>
          <w:p w14:paraId="66E69465" w14:textId="565361BA" w:rsidR="004D6124" w:rsidRPr="00147501" w:rsidRDefault="004D6124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147501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Политология и политическая теория</w:t>
            </w:r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Семинар – </w:t>
            </w:r>
            <w:r w:rsidR="003D196C" w:rsidRPr="001475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Усачев С.В. </w:t>
            </w:r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– </w:t>
            </w:r>
            <w:r w:rsidRPr="00147501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а.204</w:t>
            </w:r>
          </w:p>
        </w:tc>
        <w:tc>
          <w:tcPr>
            <w:tcW w:w="4536" w:type="dxa"/>
            <w:shd w:val="clear" w:color="auto" w:fill="auto"/>
          </w:tcPr>
          <w:p w14:paraId="27EC10CD" w14:textId="77777777" w:rsidR="004D6124" w:rsidRPr="00147501" w:rsidRDefault="004D6124" w:rsidP="004D6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4750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История международных отношений в новое и новейшее время</w:t>
            </w:r>
          </w:p>
          <w:p w14:paraId="264D60F7" w14:textId="77777777" w:rsidR="004D6124" w:rsidRPr="00147501" w:rsidRDefault="004D6124" w:rsidP="004D6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Семинар – </w:t>
            </w:r>
            <w:proofErr w:type="spellStart"/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>Бушов</w:t>
            </w:r>
            <w:proofErr w:type="spellEnd"/>
            <w:r w:rsidRPr="0014750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А.С. – </w:t>
            </w:r>
          </w:p>
          <w:p w14:paraId="077EB242" w14:textId="3CCBCEB1" w:rsidR="004D6124" w:rsidRPr="00147501" w:rsidRDefault="004D6124" w:rsidP="004D6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14750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а. </w:t>
            </w:r>
            <w:r w:rsidR="0014750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202</w:t>
            </w:r>
          </w:p>
        </w:tc>
      </w:tr>
      <w:tr w:rsidR="004D6124" w:rsidRPr="00895BCE" w14:paraId="7FC46F52" w14:textId="77777777" w:rsidTr="00091EF9">
        <w:trPr>
          <w:cantSplit/>
          <w:trHeight w:val="547"/>
        </w:trPr>
        <w:tc>
          <w:tcPr>
            <w:tcW w:w="851" w:type="dxa"/>
            <w:vMerge/>
          </w:tcPr>
          <w:p w14:paraId="29C57AF8" w14:textId="77777777" w:rsidR="004D6124" w:rsidRPr="00895BCE" w:rsidRDefault="004D6124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</w:tcPr>
          <w:p w14:paraId="180B35DE" w14:textId="77777777" w:rsidR="004D6124" w:rsidRPr="00147501" w:rsidRDefault="004D6124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011E3ADA" w14:textId="77777777" w:rsidR="004D6124" w:rsidRPr="00147501" w:rsidRDefault="004D6124" w:rsidP="008C1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</w:p>
        </w:tc>
      </w:tr>
      <w:tr w:rsidR="008D5B24" w:rsidRPr="00895BCE" w14:paraId="4E66D8F5" w14:textId="77777777" w:rsidTr="00E1359C">
        <w:trPr>
          <w:cantSplit/>
          <w:trHeight w:val="536"/>
        </w:trPr>
        <w:tc>
          <w:tcPr>
            <w:tcW w:w="851" w:type="dxa"/>
          </w:tcPr>
          <w:p w14:paraId="34EA104B" w14:textId="3C82F90A" w:rsidR="008D5B24" w:rsidRPr="00895BCE" w:rsidRDefault="008D5B24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127FDDA6" w14:textId="2D951B9D" w:rsidR="008D5B24" w:rsidRPr="00895BCE" w:rsidRDefault="008D5B24" w:rsidP="001C3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7443D" w:rsidRPr="00895BCE" w14:paraId="60797D6B" w14:textId="77777777" w:rsidTr="002864E5">
        <w:trPr>
          <w:cantSplit/>
          <w:trHeight w:val="154"/>
        </w:trPr>
        <w:tc>
          <w:tcPr>
            <w:tcW w:w="851" w:type="dxa"/>
          </w:tcPr>
          <w:p w14:paraId="30EFAAD8" w14:textId="2FCD4F9C" w:rsidR="0027443D" w:rsidRPr="00895BCE" w:rsidRDefault="0027443D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19.30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579E600" w14:textId="1C690FBF" w:rsidR="0027443D" w:rsidRPr="00895BCE" w:rsidRDefault="0027443D" w:rsidP="001C3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7443D" w:rsidRPr="00895BCE" w14:paraId="7EC8757A" w14:textId="77777777" w:rsidTr="0033571F">
        <w:trPr>
          <w:cantSplit/>
          <w:trHeight w:val="26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5A9E1CEC" w14:textId="77777777" w:rsidR="0027443D" w:rsidRPr="00895BCE" w:rsidRDefault="0027443D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С Р Е Д А</w:t>
            </w:r>
          </w:p>
        </w:tc>
      </w:tr>
      <w:tr w:rsidR="0027443D" w:rsidRPr="00895BCE" w14:paraId="645019BC" w14:textId="77777777" w:rsidTr="0033571F">
        <w:trPr>
          <w:cantSplit/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FD12A" w14:textId="7F80D513" w:rsidR="0027443D" w:rsidRPr="00895BCE" w:rsidRDefault="0027443D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7.30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B6A36" w14:textId="77777777" w:rsidR="0093325D" w:rsidRPr="00895BCE" w:rsidRDefault="0093325D" w:rsidP="0093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14:paraId="684CC5E0" w14:textId="18A659E9" w:rsidR="0027443D" w:rsidRPr="00895BCE" w:rsidRDefault="0093325D" w:rsidP="0093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Русский: </w:t>
            </w: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Гудкова А.В.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- 8 корпус, а.301 (</w:t>
            </w:r>
            <w:proofErr w:type="spellStart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7443D" w:rsidRPr="00895BCE" w14:paraId="3209AFDB" w14:textId="77777777" w:rsidTr="0033571F">
        <w:trPr>
          <w:cantSplit/>
          <w:trHeight w:val="18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828B2" w14:textId="5A700709" w:rsidR="0027443D" w:rsidRPr="00895BCE" w:rsidRDefault="0027443D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9.10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3ED47" w14:textId="77777777" w:rsidR="0093325D" w:rsidRPr="00895BCE" w:rsidRDefault="0093325D" w:rsidP="0093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14:paraId="519090A3" w14:textId="1D428806" w:rsidR="0027443D" w:rsidRPr="00895BCE" w:rsidRDefault="0093325D" w:rsidP="0093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Русский: </w:t>
            </w: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Гудкова А.В.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- 8 корпус, а.301 (</w:t>
            </w:r>
            <w:proofErr w:type="spellStart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7443D" w:rsidRPr="00895BCE" w14:paraId="20A5BA44" w14:textId="77777777" w:rsidTr="0033571F"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8AC3AF4" w14:textId="6F5CA4F3" w:rsidR="0027443D" w:rsidRPr="00895BCE" w:rsidRDefault="0027443D" w:rsidP="00274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lastRenderedPageBreak/>
              <w:t>10.50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B81072" w14:textId="6B006346" w:rsidR="00733C2A" w:rsidRPr="00C83E65" w:rsidRDefault="00733C2A" w:rsidP="00733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Иностранный язык 2-й: базовый уровень</w:t>
            </w:r>
          </w:p>
          <w:p w14:paraId="735BA8A0" w14:textId="5409BAF8" w:rsidR="00733C2A" w:rsidRPr="00C83E65" w:rsidRDefault="00733C2A" w:rsidP="00733C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83E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C83E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Лычагин А.И.-</w:t>
            </w:r>
            <w:r w:rsidR="004A4261" w:rsidRPr="00C83E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83E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="004A4261" w:rsidRPr="00C83E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.202</w:t>
            </w:r>
            <w:r w:rsidRPr="00C83E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Меркулова Д.– </w:t>
            </w:r>
            <w:r w:rsidR="003362EB" w:rsidRPr="00C83E6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Н-227</w:t>
            </w:r>
          </w:p>
          <w:p w14:paraId="1E60F059" w14:textId="7AAF71EF" w:rsidR="00733C2A" w:rsidRPr="00C83E65" w:rsidRDefault="00733C2A" w:rsidP="00733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C83E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</w:t>
            </w:r>
            <w:r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8747AD"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308</w:t>
            </w:r>
          </w:p>
          <w:p w14:paraId="07F1414E" w14:textId="55067C31" w:rsidR="00733C2A" w:rsidRPr="00C83E65" w:rsidRDefault="00733C2A" w:rsidP="00733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C83E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C83E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r w:rsidR="007A6195"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4A4261"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320</w:t>
            </w:r>
          </w:p>
          <w:p w14:paraId="4D62FEF0" w14:textId="452B8E24" w:rsidR="00733C2A" w:rsidRPr="00C83E65" w:rsidRDefault="00733C2A" w:rsidP="00733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C83E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="007A6195" w:rsidRPr="00C83E6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C731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303</w:t>
            </w:r>
          </w:p>
          <w:p w14:paraId="3A95D1FD" w14:textId="05694361" w:rsidR="000363BF" w:rsidRPr="00895BCE" w:rsidRDefault="00733C2A" w:rsidP="0073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3E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C83E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C83E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Л.И. – </w:t>
            </w:r>
            <w:r w:rsidR="007A6195" w:rsidRPr="00C83E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8747AD" w:rsidRPr="00C83E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</w:p>
        </w:tc>
      </w:tr>
      <w:tr w:rsidR="00283875" w:rsidRPr="00895BCE" w14:paraId="3381B350" w14:textId="77777777" w:rsidTr="009B2F89">
        <w:trPr>
          <w:cantSplit/>
          <w:trHeight w:val="58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E79700" w14:textId="7EF390A4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13.00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3731DC" w14:textId="0770300C" w:rsidR="00283875" w:rsidRPr="00AC2CB6" w:rsidRDefault="00283875" w:rsidP="00283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(1-й): базовый уровень</w:t>
            </w:r>
          </w:p>
          <w:p w14:paraId="3C9B791A" w14:textId="5B496CE1" w:rsidR="00243715" w:rsidRPr="00BF577C" w:rsidRDefault="00283875" w:rsidP="00BF57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D23843"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Голубкова В.В. – 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а.303, </w:t>
            </w:r>
            <w:proofErr w:type="spellStart"/>
            <w:r w:rsidR="00AB3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="00AB3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</w:t>
            </w:r>
            <w:r w:rsidR="00A67346"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Я.В.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 w:rsidR="004F2F43"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Н-176/</w:t>
            </w:r>
            <w:proofErr w:type="gramStart"/>
            <w:r w:rsidR="004F2F43"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Сахно А.А.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 w:rsidR="004F2F43"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875" w:rsidRPr="00895BCE" w14:paraId="05D9B665" w14:textId="77777777" w:rsidTr="00B352E9">
        <w:trPr>
          <w:cantSplit/>
          <w:trHeight w:val="405"/>
        </w:trPr>
        <w:tc>
          <w:tcPr>
            <w:tcW w:w="851" w:type="dxa"/>
            <w:tcBorders>
              <w:top w:val="single" w:sz="4" w:space="0" w:color="auto"/>
            </w:tcBorders>
          </w:tcPr>
          <w:p w14:paraId="11C8C7E0" w14:textId="7AD8D9D8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14.40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DFF150F" w14:textId="77777777" w:rsidR="00BF577C" w:rsidRPr="00AC2CB6" w:rsidRDefault="00BF577C" w:rsidP="00BF57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(1-й): базовый уровень</w:t>
            </w:r>
          </w:p>
          <w:p w14:paraId="5EA89E9C" w14:textId="2DD7B63F" w:rsidR="00283875" w:rsidRPr="00AC2CB6" w:rsidRDefault="00BF577C" w:rsidP="00BF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 – 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а.304,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Голубкова В.В. – 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а.303,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Я.В.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Н-176/</w:t>
            </w:r>
            <w:proofErr w:type="gramStart"/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2 ,</w:t>
            </w:r>
            <w:proofErr w:type="gramEnd"/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Сахно А.А.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–Н-176/4</w:t>
            </w:r>
          </w:p>
        </w:tc>
      </w:tr>
      <w:tr w:rsidR="00283875" w:rsidRPr="00895BCE" w14:paraId="1FF698D0" w14:textId="77777777" w:rsidTr="00B352E9">
        <w:trPr>
          <w:cantSplit/>
          <w:trHeight w:val="405"/>
        </w:trPr>
        <w:tc>
          <w:tcPr>
            <w:tcW w:w="851" w:type="dxa"/>
            <w:tcBorders>
              <w:top w:val="single" w:sz="4" w:space="0" w:color="auto"/>
            </w:tcBorders>
          </w:tcPr>
          <w:p w14:paraId="1B952713" w14:textId="7B9EE8F0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16.20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408C83D" w14:textId="3B12FFF3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3875" w:rsidRPr="00895BCE" w14:paraId="591A611D" w14:textId="77777777" w:rsidTr="00B352E9">
        <w:trPr>
          <w:cantSplit/>
          <w:trHeight w:val="405"/>
        </w:trPr>
        <w:tc>
          <w:tcPr>
            <w:tcW w:w="851" w:type="dxa"/>
            <w:tcBorders>
              <w:top w:val="single" w:sz="4" w:space="0" w:color="auto"/>
            </w:tcBorders>
          </w:tcPr>
          <w:p w14:paraId="68AF72E8" w14:textId="12E145CD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DD82BF0" w14:textId="62F1CEB0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3875" w:rsidRPr="00895BCE" w14:paraId="324212CE" w14:textId="77777777" w:rsidTr="0033571F">
        <w:trPr>
          <w:cantSplit/>
          <w:trHeight w:val="296"/>
        </w:trPr>
        <w:tc>
          <w:tcPr>
            <w:tcW w:w="10065" w:type="dxa"/>
            <w:gridSpan w:val="4"/>
            <w:shd w:val="clear" w:color="auto" w:fill="C0C0C0"/>
          </w:tcPr>
          <w:p w14:paraId="0C36ED81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lang w:eastAsia="ru-RU"/>
              </w:rPr>
              <w:t xml:space="preserve">     ЧЕТВЕРГ</w:t>
            </w:r>
          </w:p>
        </w:tc>
      </w:tr>
      <w:tr w:rsidR="00283875" w:rsidRPr="00895BCE" w14:paraId="3C385224" w14:textId="77777777" w:rsidTr="000A2583">
        <w:trPr>
          <w:cantSplit/>
          <w:trHeight w:val="582"/>
        </w:trPr>
        <w:tc>
          <w:tcPr>
            <w:tcW w:w="851" w:type="dxa"/>
            <w:shd w:val="clear" w:color="auto" w:fill="auto"/>
          </w:tcPr>
          <w:p w14:paraId="2BD8315E" w14:textId="658DDD9A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7.30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333CCD8A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14:paraId="0A6412F7" w14:textId="3EA5F1FD" w:rsidR="00283875" w:rsidRPr="00895BCE" w:rsidRDefault="00283875" w:rsidP="0028387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Русский: </w:t>
            </w: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Гудкова А.В.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- 8 корпус, а.301 (</w:t>
            </w:r>
            <w:proofErr w:type="spellStart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83875" w:rsidRPr="00895BCE" w14:paraId="3E4CD458" w14:textId="77777777" w:rsidTr="0033571F">
        <w:trPr>
          <w:cantSplit/>
          <w:trHeight w:val="582"/>
        </w:trPr>
        <w:tc>
          <w:tcPr>
            <w:tcW w:w="851" w:type="dxa"/>
            <w:shd w:val="clear" w:color="auto" w:fill="FABF8F"/>
          </w:tcPr>
          <w:p w14:paraId="21891EB1" w14:textId="5639E70E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9.10</w:t>
            </w:r>
          </w:p>
        </w:tc>
        <w:tc>
          <w:tcPr>
            <w:tcW w:w="9214" w:type="dxa"/>
            <w:gridSpan w:val="3"/>
            <w:shd w:val="clear" w:color="auto" w:fill="FABF8F"/>
          </w:tcPr>
          <w:p w14:paraId="269FB546" w14:textId="77777777" w:rsidR="00283875" w:rsidRPr="00895BCE" w:rsidRDefault="00283875" w:rsidP="0028387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 и спорт (элективная дисциплина)</w:t>
            </w:r>
          </w:p>
          <w:p w14:paraId="246B2A91" w14:textId="57FA1293" w:rsidR="00283875" w:rsidRPr="00895BCE" w:rsidRDefault="00283875" w:rsidP="0028387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Спорткомплекс ННГУ, пр. Гагарина, 23, корп.11</w:t>
            </w:r>
          </w:p>
        </w:tc>
      </w:tr>
      <w:tr w:rsidR="00283875" w:rsidRPr="00895BCE" w14:paraId="1A45B777" w14:textId="77777777" w:rsidTr="000F0EC0">
        <w:trPr>
          <w:cantSplit/>
          <w:trHeight w:val="281"/>
        </w:trPr>
        <w:tc>
          <w:tcPr>
            <w:tcW w:w="851" w:type="dxa"/>
          </w:tcPr>
          <w:p w14:paraId="57B402B2" w14:textId="5ADA0649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10.50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FD85BC7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83875" w:rsidRPr="00895BCE" w14:paraId="02038A61" w14:textId="77777777" w:rsidTr="00F65737">
        <w:trPr>
          <w:cantSplit/>
          <w:trHeight w:val="278"/>
        </w:trPr>
        <w:tc>
          <w:tcPr>
            <w:tcW w:w="851" w:type="dxa"/>
            <w:vMerge w:val="restart"/>
          </w:tcPr>
          <w:p w14:paraId="7F9BFF5B" w14:textId="4182A5A5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13.00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3B9CE0C1" w14:textId="77777777" w:rsidR="00283875" w:rsidRPr="00A9264A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9264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Психология </w:t>
            </w:r>
          </w:p>
          <w:p w14:paraId="07271955" w14:textId="4B23E004" w:rsidR="00283875" w:rsidRPr="00A9264A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A926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</w:t>
            </w:r>
            <w:r w:rsidRPr="00A9264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926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Воскресенская Н.Г.</w:t>
            </w:r>
            <w:r w:rsidRPr="00A9264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а.20</w:t>
            </w:r>
            <w:r w:rsidR="00A9264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83875" w:rsidRPr="00895BCE" w14:paraId="6562EE73" w14:textId="77777777" w:rsidTr="00B352E9">
        <w:trPr>
          <w:cantSplit/>
          <w:trHeight w:val="277"/>
        </w:trPr>
        <w:tc>
          <w:tcPr>
            <w:tcW w:w="851" w:type="dxa"/>
            <w:vMerge/>
          </w:tcPr>
          <w:p w14:paraId="6AF3E26B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14:paraId="0838AB0B" w14:textId="77777777" w:rsidR="00283875" w:rsidRPr="00A9264A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9264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Деловое общение в мультикультурной среде</w:t>
            </w:r>
          </w:p>
          <w:p w14:paraId="29420913" w14:textId="092A7AD6" w:rsidR="00283875" w:rsidRPr="00A9264A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26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A926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Фирулина</w:t>
            </w:r>
            <w:proofErr w:type="spellEnd"/>
            <w:r w:rsidRPr="00A926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Е.Г. – </w:t>
            </w:r>
            <w:r w:rsidRPr="00A9264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</w:t>
            </w:r>
            <w:r w:rsidR="00A9264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83875" w:rsidRPr="00895BCE" w14:paraId="5046A103" w14:textId="77777777" w:rsidTr="0033571F">
        <w:trPr>
          <w:cantSplit/>
          <w:trHeight w:val="132"/>
        </w:trPr>
        <w:tc>
          <w:tcPr>
            <w:tcW w:w="851" w:type="dxa"/>
          </w:tcPr>
          <w:p w14:paraId="5CE05D10" w14:textId="08FF4A3B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14.40</w:t>
            </w:r>
          </w:p>
        </w:tc>
        <w:tc>
          <w:tcPr>
            <w:tcW w:w="9214" w:type="dxa"/>
            <w:gridSpan w:val="3"/>
          </w:tcPr>
          <w:p w14:paraId="5B5826B8" w14:textId="77777777" w:rsidR="00283875" w:rsidRPr="00E067DD" w:rsidRDefault="00283875" w:rsidP="002838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E067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zh-CN"/>
              </w:rPr>
              <w:t>Экономика</w:t>
            </w:r>
          </w:p>
          <w:p w14:paraId="2B6802F8" w14:textId="681260A4" w:rsidR="00283875" w:rsidRPr="00895BCE" w:rsidRDefault="00283875" w:rsidP="002838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E067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 xml:space="preserve">Лекция - Виноградова </w:t>
            </w:r>
            <w:proofErr w:type="gramStart"/>
            <w:r w:rsidRPr="00E067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А.В</w:t>
            </w:r>
            <w:proofErr w:type="gramEnd"/>
            <w:r w:rsidRPr="00E067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 xml:space="preserve"> – </w:t>
            </w:r>
            <w:r w:rsidRPr="00E067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zh-CN"/>
              </w:rPr>
              <w:t>а.301</w:t>
            </w:r>
          </w:p>
        </w:tc>
      </w:tr>
      <w:tr w:rsidR="00283875" w:rsidRPr="00895BCE" w14:paraId="3F5BCB63" w14:textId="77777777" w:rsidTr="00743C7C">
        <w:trPr>
          <w:cantSplit/>
          <w:trHeight w:val="338"/>
        </w:trPr>
        <w:tc>
          <w:tcPr>
            <w:tcW w:w="851" w:type="dxa"/>
          </w:tcPr>
          <w:p w14:paraId="409BBD6B" w14:textId="63D440DA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16.20</w:t>
            </w:r>
          </w:p>
        </w:tc>
        <w:tc>
          <w:tcPr>
            <w:tcW w:w="9214" w:type="dxa"/>
            <w:gridSpan w:val="3"/>
          </w:tcPr>
          <w:p w14:paraId="72DDBAFF" w14:textId="7823A2B1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83875" w:rsidRPr="00895BCE" w14:paraId="126D14DD" w14:textId="77777777" w:rsidTr="00E20C8D">
        <w:trPr>
          <w:cantSplit/>
          <w:trHeight w:val="248"/>
        </w:trPr>
        <w:tc>
          <w:tcPr>
            <w:tcW w:w="851" w:type="dxa"/>
          </w:tcPr>
          <w:p w14:paraId="459A50C7" w14:textId="7DC61695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C19BCCE" w14:textId="0A254CCD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283875" w:rsidRPr="00895BCE" w14:paraId="333CB742" w14:textId="77777777" w:rsidTr="00E20C8D">
        <w:trPr>
          <w:cantSplit/>
          <w:trHeight w:val="248"/>
        </w:trPr>
        <w:tc>
          <w:tcPr>
            <w:tcW w:w="851" w:type="dxa"/>
          </w:tcPr>
          <w:p w14:paraId="72426E01" w14:textId="335D4A1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19.30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9830AA8" w14:textId="2256825A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283875" w:rsidRPr="00895BCE" w14:paraId="08F1E8D7" w14:textId="77777777" w:rsidTr="0033571F">
        <w:trPr>
          <w:cantSplit/>
          <w:trHeight w:val="263"/>
        </w:trPr>
        <w:tc>
          <w:tcPr>
            <w:tcW w:w="10065" w:type="dxa"/>
            <w:gridSpan w:val="4"/>
            <w:shd w:val="clear" w:color="auto" w:fill="C0C0C0"/>
          </w:tcPr>
          <w:p w14:paraId="3F966D75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lang w:eastAsia="ru-RU"/>
              </w:rPr>
              <w:t xml:space="preserve">       ПЯТНИЦА</w:t>
            </w:r>
          </w:p>
        </w:tc>
      </w:tr>
      <w:tr w:rsidR="00283875" w:rsidRPr="00895BCE" w14:paraId="3BD31D66" w14:textId="77777777" w:rsidTr="00017E48">
        <w:trPr>
          <w:cantSplit/>
          <w:trHeight w:val="265"/>
        </w:trPr>
        <w:tc>
          <w:tcPr>
            <w:tcW w:w="851" w:type="dxa"/>
          </w:tcPr>
          <w:p w14:paraId="437E3096" w14:textId="2A213E6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7.30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EA98" w14:textId="310F023C" w:rsidR="00283875" w:rsidRPr="002214AB" w:rsidRDefault="00283875" w:rsidP="002838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Иностранный язык 2-й: базовый уровень</w:t>
            </w:r>
          </w:p>
          <w:p w14:paraId="7FC6A048" w14:textId="22BC2F1E" w:rsidR="00283875" w:rsidRPr="002214AB" w:rsidRDefault="00283875" w:rsidP="00283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Лычагин А.И.-</w:t>
            </w: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108</w:t>
            </w:r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Меркулова Д.– </w:t>
            </w:r>
            <w:r w:rsidR="002214AB" w:rsidRPr="002214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а.004</w:t>
            </w:r>
          </w:p>
          <w:p w14:paraId="01FFECE9" w14:textId="1F9E3710" w:rsidR="00283875" w:rsidRPr="002214AB" w:rsidRDefault="00283875" w:rsidP="002838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2214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</w:t>
            </w: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2214AB"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307</w:t>
            </w:r>
          </w:p>
          <w:p w14:paraId="523058C5" w14:textId="32337D8E" w:rsidR="00283875" w:rsidRPr="002214AB" w:rsidRDefault="00283875" w:rsidP="002838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2214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2214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2214AB"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320</w:t>
            </w:r>
          </w:p>
          <w:p w14:paraId="23CA6B44" w14:textId="13F09A20" w:rsidR="00283875" w:rsidRPr="002214AB" w:rsidRDefault="00283875" w:rsidP="002838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2214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2214AB"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308</w:t>
            </w:r>
          </w:p>
          <w:p w14:paraId="2A2A823D" w14:textId="5E897B4B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Л.И. – </w:t>
            </w: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2214AB"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207</w:t>
            </w:r>
          </w:p>
        </w:tc>
      </w:tr>
      <w:tr w:rsidR="00283875" w:rsidRPr="00895BCE" w14:paraId="42425EB4" w14:textId="77777777" w:rsidTr="00017E48">
        <w:trPr>
          <w:cantSplit/>
          <w:trHeight w:val="226"/>
        </w:trPr>
        <w:tc>
          <w:tcPr>
            <w:tcW w:w="851" w:type="dxa"/>
          </w:tcPr>
          <w:p w14:paraId="2D1BB796" w14:textId="05C88309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9.10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49BC" w14:textId="77777777" w:rsidR="002214AB" w:rsidRPr="002214AB" w:rsidRDefault="002214AB" w:rsidP="00221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Иностранный язык 2-й: базовый уровень</w:t>
            </w:r>
          </w:p>
          <w:p w14:paraId="4C6E764E" w14:textId="77777777" w:rsidR="002214AB" w:rsidRPr="002214AB" w:rsidRDefault="002214AB" w:rsidP="002214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Лычагин А.И.-</w:t>
            </w: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108</w:t>
            </w:r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Меркулова Д.– </w:t>
            </w:r>
            <w:r w:rsidRPr="002214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а.004</w:t>
            </w:r>
          </w:p>
          <w:p w14:paraId="44BD7357" w14:textId="77777777" w:rsidR="002214AB" w:rsidRPr="002214AB" w:rsidRDefault="002214AB" w:rsidP="00221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2214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</w:t>
            </w: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а.307</w:t>
            </w:r>
          </w:p>
          <w:p w14:paraId="32FEA4C0" w14:textId="77777777" w:rsidR="002214AB" w:rsidRPr="002214AB" w:rsidRDefault="002214AB" w:rsidP="00221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Испанский: </w:t>
            </w:r>
            <w:proofErr w:type="spellStart"/>
            <w:r w:rsidRPr="002214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2214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</w:p>
          <w:p w14:paraId="6E0332EA" w14:textId="77777777" w:rsidR="002214AB" w:rsidRPr="002214AB" w:rsidRDefault="002214AB" w:rsidP="00221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2214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2214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а.308</w:t>
            </w:r>
          </w:p>
          <w:p w14:paraId="1A3A1B9F" w14:textId="0BC51AB2" w:rsidR="00283875" w:rsidRPr="00895BCE" w:rsidRDefault="002214AB" w:rsidP="00221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2214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Л.И. – </w:t>
            </w:r>
            <w:r w:rsidRPr="002214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а.207</w:t>
            </w:r>
          </w:p>
        </w:tc>
      </w:tr>
      <w:tr w:rsidR="00283875" w:rsidRPr="00895BCE" w14:paraId="744E5231" w14:textId="77777777" w:rsidTr="00704663">
        <w:trPr>
          <w:cantSplit/>
          <w:trHeight w:val="899"/>
        </w:trPr>
        <w:tc>
          <w:tcPr>
            <w:tcW w:w="851" w:type="dxa"/>
          </w:tcPr>
          <w:p w14:paraId="07380539" w14:textId="54A1EE86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10.50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E5516B0" w14:textId="77777777" w:rsidR="00A73E6D" w:rsidRPr="00AC2CB6" w:rsidRDefault="00A73E6D" w:rsidP="00A73E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(1-й): базовый уровень</w:t>
            </w:r>
          </w:p>
          <w:p w14:paraId="59CEF9B4" w14:textId="4F081D17" w:rsidR="00283875" w:rsidRPr="00895BCE" w:rsidRDefault="00A73E6D" w:rsidP="00A73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Я.В.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Сахно</w:t>
            </w:r>
            <w:proofErr w:type="gramEnd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А.А.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57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="00BF57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–Н-178 </w:t>
            </w:r>
          </w:p>
        </w:tc>
      </w:tr>
      <w:tr w:rsidR="00283875" w:rsidRPr="00895BCE" w14:paraId="200631B5" w14:textId="77777777" w:rsidTr="0033571F">
        <w:trPr>
          <w:cantSplit/>
          <w:trHeight w:val="799"/>
        </w:trPr>
        <w:tc>
          <w:tcPr>
            <w:tcW w:w="851" w:type="dxa"/>
          </w:tcPr>
          <w:p w14:paraId="7BB41FE7" w14:textId="6D55FC31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13.00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611AAAAF" w14:textId="77777777" w:rsidR="003F00D3" w:rsidRPr="00AC2CB6" w:rsidRDefault="003F00D3" w:rsidP="003F00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 (1-й): базовый уровень</w:t>
            </w:r>
          </w:p>
          <w:p w14:paraId="476C47AA" w14:textId="08E772A6" w:rsidR="00283875" w:rsidRPr="00895BCE" w:rsidRDefault="003F00D3" w:rsidP="003F0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Голубкова В.В.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Егорская</w:t>
            </w:r>
            <w:proofErr w:type="spellEnd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Я.В.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Сахно</w:t>
            </w:r>
            <w:proofErr w:type="gramEnd"/>
            <w:r w:rsidRPr="00AC2C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А.А.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57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="00BF57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</w:t>
            </w:r>
            <w:r w:rsidRPr="00AC2CB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–Н-178 </w:t>
            </w:r>
          </w:p>
        </w:tc>
      </w:tr>
      <w:tr w:rsidR="00283875" w:rsidRPr="00895BCE" w14:paraId="6B52404B" w14:textId="77777777" w:rsidTr="007A3718">
        <w:trPr>
          <w:cantSplit/>
          <w:trHeight w:val="70"/>
        </w:trPr>
        <w:tc>
          <w:tcPr>
            <w:tcW w:w="851" w:type="dxa"/>
          </w:tcPr>
          <w:p w14:paraId="28ADA447" w14:textId="005F30D0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14.40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5C18F86A" w14:textId="77777777" w:rsidR="006013FB" w:rsidRPr="00E067DD" w:rsidRDefault="006013FB" w:rsidP="006013FB">
            <w:pPr>
              <w:tabs>
                <w:tab w:val="left" w:pos="450"/>
                <w:tab w:val="center" w:pos="10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067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Политология и политическая теория</w:t>
            </w:r>
          </w:p>
          <w:p w14:paraId="28840220" w14:textId="44FED878" w:rsidR="00283875" w:rsidRPr="00895BCE" w:rsidRDefault="006013FB" w:rsidP="006013FB">
            <w:pPr>
              <w:tabs>
                <w:tab w:val="left" w:pos="450"/>
                <w:tab w:val="center" w:pos="10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67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E067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Рыхтик</w:t>
            </w:r>
            <w:proofErr w:type="spellEnd"/>
            <w:r w:rsidRPr="00E067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М.И. – </w:t>
            </w:r>
            <w:r w:rsidRPr="00E067D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 301</w:t>
            </w:r>
          </w:p>
        </w:tc>
      </w:tr>
      <w:tr w:rsidR="00283875" w:rsidRPr="00895BCE" w14:paraId="30767C51" w14:textId="77777777" w:rsidTr="0033571F">
        <w:trPr>
          <w:cantSplit/>
          <w:trHeight w:val="60"/>
        </w:trPr>
        <w:tc>
          <w:tcPr>
            <w:tcW w:w="851" w:type="dxa"/>
          </w:tcPr>
          <w:p w14:paraId="4D795FB4" w14:textId="22671D01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lastRenderedPageBreak/>
              <w:t>16.20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45949F1" w14:textId="3F905534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875" w:rsidRPr="00895BCE" w14:paraId="32B6322F" w14:textId="77777777" w:rsidTr="0033571F">
        <w:trPr>
          <w:cantSplit/>
          <w:trHeight w:val="60"/>
        </w:trPr>
        <w:tc>
          <w:tcPr>
            <w:tcW w:w="851" w:type="dxa"/>
          </w:tcPr>
          <w:p w14:paraId="7D685635" w14:textId="12B00DA4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26C01A1B" w14:textId="1F2170D4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875" w:rsidRPr="00895BCE" w14:paraId="45154923" w14:textId="77777777" w:rsidTr="0033571F">
        <w:trPr>
          <w:cantSplit/>
          <w:trHeight w:val="60"/>
        </w:trPr>
        <w:tc>
          <w:tcPr>
            <w:tcW w:w="851" w:type="dxa"/>
          </w:tcPr>
          <w:p w14:paraId="411F083F" w14:textId="07081AE2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19.30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5E8C3D37" w14:textId="583FAF31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3875" w:rsidRPr="00895BCE" w14:paraId="3107A180" w14:textId="77777777" w:rsidTr="0033571F">
        <w:trPr>
          <w:cantSplit/>
          <w:trHeight w:val="263"/>
        </w:trPr>
        <w:tc>
          <w:tcPr>
            <w:tcW w:w="10065" w:type="dxa"/>
            <w:gridSpan w:val="4"/>
            <w:shd w:val="clear" w:color="auto" w:fill="C0C0C0"/>
          </w:tcPr>
          <w:p w14:paraId="4C8BFA21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lang w:eastAsia="ru-RU"/>
              </w:rPr>
              <w:t>СУББОТА</w:t>
            </w:r>
          </w:p>
        </w:tc>
      </w:tr>
      <w:tr w:rsidR="00283875" w:rsidRPr="00895BCE" w14:paraId="65F84AAD" w14:textId="77777777" w:rsidTr="00E1359C">
        <w:trPr>
          <w:cantSplit/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14:paraId="0CCB795B" w14:textId="6D056E98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9.10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0F7" w14:textId="793D00B5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3875" w:rsidRPr="00895BCE" w14:paraId="1230E369" w14:textId="77777777" w:rsidTr="00E1359C">
        <w:trPr>
          <w:cantSplit/>
          <w:trHeight w:val="302"/>
        </w:trPr>
        <w:tc>
          <w:tcPr>
            <w:tcW w:w="851" w:type="dxa"/>
            <w:tcBorders>
              <w:top w:val="single" w:sz="4" w:space="0" w:color="auto"/>
            </w:tcBorders>
          </w:tcPr>
          <w:p w14:paraId="0155ADF0" w14:textId="6F2EE2E2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10.50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08E" w14:textId="34510EA6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3875" w:rsidRPr="00895BCE" w14:paraId="0D35F4D1" w14:textId="77777777" w:rsidTr="0089711A">
        <w:trPr>
          <w:cantSplit/>
          <w:trHeight w:val="261"/>
        </w:trPr>
        <w:tc>
          <w:tcPr>
            <w:tcW w:w="851" w:type="dxa"/>
          </w:tcPr>
          <w:p w14:paraId="789100B1" w14:textId="737DDF88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13.00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866D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283875" w:rsidRPr="00895BCE" w14:paraId="63D237F1" w14:textId="77777777" w:rsidTr="0089711A">
        <w:trPr>
          <w:cantSplit/>
          <w:trHeight w:val="253"/>
        </w:trPr>
        <w:tc>
          <w:tcPr>
            <w:tcW w:w="851" w:type="dxa"/>
          </w:tcPr>
          <w:p w14:paraId="69FDBB15" w14:textId="63AC2E40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14.40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0792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83875" w:rsidRPr="00895BCE" w14:paraId="4EE11B48" w14:textId="77777777" w:rsidTr="0089711A">
        <w:trPr>
          <w:cantSplit/>
          <w:trHeight w:val="248"/>
        </w:trPr>
        <w:tc>
          <w:tcPr>
            <w:tcW w:w="851" w:type="dxa"/>
          </w:tcPr>
          <w:p w14:paraId="12B8F278" w14:textId="7A9BFE15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lang w:eastAsia="ru-RU"/>
              </w:rPr>
              <w:t>16.20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97DF" w14:textId="77777777" w:rsidR="00283875" w:rsidRPr="00895BCE" w:rsidRDefault="00283875" w:rsidP="0028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233A3771" w14:textId="77777777" w:rsidR="00D30CCA" w:rsidRPr="00895BCE" w:rsidRDefault="00D30CCA" w:rsidP="00901DE0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07D68EFE" w14:textId="2ED01F09" w:rsidR="00D30CCA" w:rsidRPr="00895BCE" w:rsidRDefault="00D30CCA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01435691" w14:textId="0F5CB84B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316D0E3" w14:textId="4D589049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9A40D78" w14:textId="05A5A357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3E7805EA" w14:textId="1D87BC86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B582456" w14:textId="7F76F844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21F40D1" w14:textId="54064BFF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09E46B6" w14:textId="230B7C20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0AA5A075" w14:textId="0F097143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84AD920" w14:textId="6A788CE5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2DC2192A" w14:textId="0A4C3049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27E513B3" w14:textId="1A316FD4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59BDB86" w14:textId="774196C4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2A41DD68" w14:textId="3BD7B087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C9C0B66" w14:textId="696E3885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447B38CF" w14:textId="463F25A8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F946A4E" w14:textId="7BBF2F17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07E6FD3" w14:textId="3D94F633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6B5E8CF" w14:textId="5BB0FE5A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301AA288" w14:textId="08D9FB19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2D82B0B2" w14:textId="09C16280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AEC8710" w14:textId="3F06645A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344ADFA" w14:textId="2CD3557E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42839E69" w14:textId="4E61019A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A875A84" w14:textId="35A87789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AFE86BB" w14:textId="3183841C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D6FE749" w14:textId="6908AF70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0D3F4650" w14:textId="4F7930BF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74FE660" w14:textId="4F45ECA8" w:rsidR="005E2871" w:rsidRPr="00895BCE" w:rsidRDefault="005E2871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3F9F0CE2" w14:textId="77777777" w:rsidR="00743C7C" w:rsidRPr="00895BCE" w:rsidRDefault="00743C7C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3BE0A46" w14:textId="77777777" w:rsidR="00743C7C" w:rsidRPr="00895BCE" w:rsidRDefault="00743C7C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3C9D06E8" w14:textId="77777777" w:rsidR="00743C7C" w:rsidRPr="00895BCE" w:rsidRDefault="00743C7C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02D8E44A" w14:textId="77777777" w:rsidR="00BD5ADA" w:rsidRPr="00895BCE" w:rsidRDefault="00BD5ADA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5BA8D93" w14:textId="77777777" w:rsidR="00BD5ADA" w:rsidRPr="00895BCE" w:rsidRDefault="00BD5ADA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0D61E10" w14:textId="77777777" w:rsidR="00BD5ADA" w:rsidRPr="00895BCE" w:rsidRDefault="00BD5ADA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24F61DE7" w14:textId="77777777" w:rsidR="00DE465B" w:rsidRPr="00895BCE" w:rsidRDefault="00DE465B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4C5ED625" w14:textId="77777777" w:rsidR="00F719B4" w:rsidRPr="00895BCE" w:rsidRDefault="00F719B4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6D4A2B85" w14:textId="77777777" w:rsidR="00F719B4" w:rsidRPr="00895BCE" w:rsidRDefault="00F719B4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5174849A" w14:textId="77777777" w:rsidR="00F719B4" w:rsidRPr="00895BCE" w:rsidRDefault="00F719B4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7E0FE860" w14:textId="77777777" w:rsidR="00F719B4" w:rsidRPr="00895BCE" w:rsidRDefault="00F719B4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4352A250" w14:textId="77777777" w:rsidR="00F719B4" w:rsidRPr="00895BCE" w:rsidRDefault="00F719B4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108BB605" w14:textId="77777777" w:rsidR="006C3C54" w:rsidRDefault="006C3C54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3CC9A369" w14:textId="77777777" w:rsidR="008C0A31" w:rsidRDefault="008C0A31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6894031F" w14:textId="77777777" w:rsidR="008C0A31" w:rsidRDefault="008C0A31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2A4E42A0" w14:textId="77777777" w:rsidR="008C0A31" w:rsidRDefault="008C0A31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28EB471B" w14:textId="77777777" w:rsidR="008C0A31" w:rsidRPr="00895BCE" w:rsidRDefault="008C0A31" w:rsidP="006C3C54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13C1CC54" w14:textId="77777777" w:rsidR="006D7B8B" w:rsidRPr="00895BCE" w:rsidRDefault="006D7B8B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70F40E7D" w14:textId="77777777" w:rsidR="00146A46" w:rsidRPr="00895BCE" w:rsidRDefault="00146A46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B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НАПРАВЛЕНИЕ 41.03.05 «МЕЖДУНАРОДНЫЕ ОТНОШЕНИЯ» /бакалавриат/</w:t>
      </w:r>
    </w:p>
    <w:p w14:paraId="5DDCB42A" w14:textId="77777777" w:rsidR="00146A46" w:rsidRPr="00895BCE" w:rsidRDefault="00146A46" w:rsidP="00146A46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895B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Направленность: Международные отношения и дипломатия</w:t>
      </w:r>
    </w:p>
    <w:p w14:paraId="76F898AE" w14:textId="77777777" w:rsidR="00146A46" w:rsidRPr="00895BCE" w:rsidRDefault="00146A46" w:rsidP="00146A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895BC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895B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КУРС</w:t>
      </w:r>
      <w:proofErr w:type="gramEnd"/>
    </w:p>
    <w:p w14:paraId="1C0CAFEA" w14:textId="77777777" w:rsidR="00146A46" w:rsidRPr="00895BCE" w:rsidRDefault="00146A46" w:rsidP="00146A46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sz w:val="12"/>
          <w:szCs w:val="24"/>
          <w:lang w:eastAsia="ru-RU"/>
        </w:rPr>
      </w:pPr>
    </w:p>
    <w:tbl>
      <w:tblPr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820"/>
      </w:tblGrid>
      <w:tr w:rsidR="00EF1A0C" w:rsidRPr="00895BCE" w14:paraId="69AB2946" w14:textId="77777777" w:rsidTr="0016794A">
        <w:trPr>
          <w:trHeight w:val="27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2DC55B02" w14:textId="77777777" w:rsidR="00EF1A0C" w:rsidRPr="00895BCE" w:rsidRDefault="00EF1A0C" w:rsidP="00091E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14:paraId="6D60BA80" w14:textId="375F33F9" w:rsidR="00EF1A0C" w:rsidRPr="00895BCE" w:rsidRDefault="00EF1A0C" w:rsidP="0009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23Б1МО1</w:t>
            </w: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</w:tcPr>
          <w:p w14:paraId="6D978A8D" w14:textId="4CEE56F1" w:rsidR="00EF1A0C" w:rsidRPr="00895BCE" w:rsidRDefault="00EF1A0C" w:rsidP="0009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23Б1МО2</w:t>
            </w:r>
          </w:p>
        </w:tc>
      </w:tr>
      <w:tr w:rsidR="00CC21D9" w:rsidRPr="00895BCE" w14:paraId="576E5A5B" w14:textId="77777777" w:rsidTr="00143B5D">
        <w:trPr>
          <w:cantSplit/>
          <w:trHeight w:val="263"/>
        </w:trPr>
        <w:tc>
          <w:tcPr>
            <w:tcW w:w="10065" w:type="dxa"/>
            <w:gridSpan w:val="3"/>
            <w:tcBorders>
              <w:top w:val="double" w:sz="4" w:space="0" w:color="auto"/>
            </w:tcBorders>
            <w:shd w:val="pct10" w:color="000000" w:fill="FFFFFF"/>
          </w:tcPr>
          <w:p w14:paraId="665B4B8D" w14:textId="77777777" w:rsidR="00CC21D9" w:rsidRPr="00895BCE" w:rsidRDefault="00CC21D9" w:rsidP="00CC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ПОНЕДЕЛЬНИК</w:t>
            </w:r>
          </w:p>
        </w:tc>
      </w:tr>
      <w:tr w:rsidR="00B40822" w:rsidRPr="00895BCE" w14:paraId="4D78BDCC" w14:textId="77777777" w:rsidTr="00143B5D">
        <w:trPr>
          <w:cantSplit/>
          <w:trHeight w:val="499"/>
        </w:trPr>
        <w:tc>
          <w:tcPr>
            <w:tcW w:w="851" w:type="dxa"/>
            <w:shd w:val="clear" w:color="auto" w:fill="auto"/>
          </w:tcPr>
          <w:p w14:paraId="3F8D31BF" w14:textId="6F5960D6" w:rsidR="00B40822" w:rsidRPr="00895BCE" w:rsidRDefault="00B40822" w:rsidP="00B4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23EB4FD" w14:textId="237B50AC" w:rsidR="0052792C" w:rsidRPr="00B50345" w:rsidRDefault="0052792C" w:rsidP="00527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Иностранный язык 2-й: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515BE54E" w14:textId="6BAAB7A6" w:rsidR="00B40822" w:rsidRPr="00895BCE" w:rsidRDefault="0052792C" w:rsidP="00527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B503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Козуб Е.А.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E802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Ларцева Н.Е.- </w:t>
            </w:r>
            <w:r w:rsidR="00E80227" w:rsidRPr="00E802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а.227</w:t>
            </w:r>
            <w:r w:rsidR="00E802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Немецкий: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– </w:t>
            </w:r>
            <w:r w:rsidR="00C03CA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  <w:r w:rsidRPr="00527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Испанский: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Жигалева К.Б.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03CA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Н-178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Французский: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Смирнова О.А.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</w:t>
            </w:r>
            <w:r w:rsidR="00C03CA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207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proofErr w:type="gram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Сафарян Р.А. – </w:t>
            </w:r>
            <w:r w:rsidR="00C03CA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27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5279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5279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Ю.С</w:t>
            </w:r>
            <w:r w:rsidRPr="00527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– а.</w:t>
            </w:r>
            <w:r w:rsidR="00C03CA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302</w:t>
            </w:r>
          </w:p>
        </w:tc>
      </w:tr>
      <w:tr w:rsidR="00B40822" w:rsidRPr="00895BCE" w14:paraId="0F51AB5B" w14:textId="77777777" w:rsidTr="00143B5D">
        <w:trPr>
          <w:cantSplit/>
          <w:trHeight w:val="471"/>
        </w:trPr>
        <w:tc>
          <w:tcPr>
            <w:tcW w:w="851" w:type="dxa"/>
            <w:shd w:val="clear" w:color="auto" w:fill="auto"/>
          </w:tcPr>
          <w:p w14:paraId="2C161A7F" w14:textId="32A733BC" w:rsidR="00B40822" w:rsidRPr="00895BCE" w:rsidRDefault="00B40822" w:rsidP="00B40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E61C4C4" w14:textId="77777777" w:rsidR="00C03CA8" w:rsidRPr="00B50345" w:rsidRDefault="00C03CA8" w:rsidP="00C0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Иностранный язык 2-й: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014A0294" w14:textId="58E20F82" w:rsidR="00B40822" w:rsidRPr="00895BCE" w:rsidRDefault="00C03CA8" w:rsidP="00C0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B503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Козуб Е.А.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="00E802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Ларцева Н.Е. – Н-227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Немецкий: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– а.304</w:t>
            </w:r>
            <w:r w:rsidRPr="00527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Испанский: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Жигалева К.Б.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Н-178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Французский: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Смирнова О.А.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207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Сафарян Р.А. –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27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5279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5279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Ю.С</w:t>
            </w:r>
            <w:r w:rsidRPr="00527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– 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302</w:t>
            </w:r>
          </w:p>
        </w:tc>
      </w:tr>
      <w:tr w:rsidR="00E5562B" w:rsidRPr="00895BCE" w14:paraId="7E75ECED" w14:textId="77777777" w:rsidTr="00E5562B">
        <w:trPr>
          <w:cantSplit/>
          <w:trHeight w:val="758"/>
        </w:trPr>
        <w:tc>
          <w:tcPr>
            <w:tcW w:w="851" w:type="dxa"/>
          </w:tcPr>
          <w:p w14:paraId="4B276F64" w14:textId="4F0E1474" w:rsidR="00E5562B" w:rsidRPr="00895BCE" w:rsidRDefault="00E5562B" w:rsidP="002D2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EAAF933" w14:textId="77777777" w:rsidR="009C15C4" w:rsidRPr="009C15C4" w:rsidRDefault="009C15C4" w:rsidP="009C1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bookmarkStart w:id="0" w:name="OLE_LINK7"/>
            <w:r w:rsidRPr="009C15C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  <w:bookmarkEnd w:id="0"/>
          <w:p w14:paraId="06F84B85" w14:textId="37C88CB1" w:rsidR="00E5562B" w:rsidRPr="00895BCE" w:rsidRDefault="009C15C4" w:rsidP="009C15C4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15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Горбунова М.Л. – </w:t>
            </w:r>
            <w:r w:rsidRPr="009C15C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а.201</w:t>
            </w:r>
          </w:p>
        </w:tc>
      </w:tr>
      <w:tr w:rsidR="00CE3227" w:rsidRPr="00895BCE" w14:paraId="47B4F86A" w14:textId="77777777" w:rsidTr="005A7493">
        <w:trPr>
          <w:cantSplit/>
          <w:trHeight w:val="135"/>
        </w:trPr>
        <w:tc>
          <w:tcPr>
            <w:tcW w:w="851" w:type="dxa"/>
            <w:vMerge w:val="restart"/>
          </w:tcPr>
          <w:p w14:paraId="0D0F4878" w14:textId="536001C3" w:rsidR="00CE3227" w:rsidRPr="00895BCE" w:rsidRDefault="00CE3227" w:rsidP="002D2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4394" w:type="dxa"/>
            <w:shd w:val="clear" w:color="auto" w:fill="auto"/>
          </w:tcPr>
          <w:p w14:paraId="304A397B" w14:textId="77777777" w:rsidR="0016794A" w:rsidRPr="009C15C4" w:rsidRDefault="0016794A" w:rsidP="00167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C15C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  <w:p w14:paraId="159BE8C9" w14:textId="1E5D20C5" w:rsidR="00CE3227" w:rsidRPr="00895BCE" w:rsidRDefault="0016794A" w:rsidP="00167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Семинар</w:t>
            </w:r>
            <w:r w:rsidRPr="009C15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–</w:t>
            </w:r>
            <w:proofErr w:type="gramEnd"/>
            <w:r w:rsidRPr="009C15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Горбунова М.Л. – </w:t>
            </w:r>
            <w:r w:rsidRPr="009C15C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</w:t>
            </w:r>
            <w:r w:rsidR="00955D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2D7481F6" w14:textId="77777777" w:rsidR="00955DD0" w:rsidRPr="00955DD0" w:rsidRDefault="00955DD0" w:rsidP="00955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55D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Теория международных отношений </w:t>
            </w:r>
          </w:p>
          <w:p w14:paraId="69AA8F09" w14:textId="29EBA7A2" w:rsidR="00955DD0" w:rsidRPr="00955DD0" w:rsidRDefault="00955DD0" w:rsidP="00955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5D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955D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Бушов</w:t>
            </w:r>
            <w:proofErr w:type="spellEnd"/>
            <w:r w:rsidRPr="00955D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А.С. –</w:t>
            </w:r>
            <w:r w:rsidRPr="00955D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а.204</w:t>
            </w:r>
          </w:p>
          <w:p w14:paraId="1E5BED8D" w14:textId="508AA8D9" w:rsidR="00CE3227" w:rsidRPr="00895BCE" w:rsidRDefault="00CE3227" w:rsidP="00955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E3227" w:rsidRPr="00895BCE" w14:paraId="4A6FC5D0" w14:textId="77777777" w:rsidTr="005A7493">
        <w:trPr>
          <w:cantSplit/>
          <w:trHeight w:val="135"/>
        </w:trPr>
        <w:tc>
          <w:tcPr>
            <w:tcW w:w="851" w:type="dxa"/>
            <w:vMerge/>
          </w:tcPr>
          <w:p w14:paraId="33E16A63" w14:textId="77777777" w:rsidR="00CE3227" w:rsidRPr="00895BCE" w:rsidRDefault="00CE3227" w:rsidP="002D2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6FE96626" w14:textId="77777777" w:rsidR="00955DD0" w:rsidRPr="00955DD0" w:rsidRDefault="00955DD0" w:rsidP="00955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55D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Теория международных отношений </w:t>
            </w:r>
          </w:p>
          <w:p w14:paraId="6800B31E" w14:textId="065AD459" w:rsidR="00955DD0" w:rsidRPr="00955DD0" w:rsidRDefault="00955DD0" w:rsidP="00955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55D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955D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Бушов</w:t>
            </w:r>
            <w:proofErr w:type="spellEnd"/>
            <w:r w:rsidRPr="00955D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А.С. –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5D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а.204</w:t>
            </w:r>
          </w:p>
          <w:p w14:paraId="69BB2297" w14:textId="65FF312F" w:rsidR="00CE3227" w:rsidRPr="00895BCE" w:rsidRDefault="00955DD0" w:rsidP="00955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5DD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4307210" w14:textId="77777777" w:rsidR="0016794A" w:rsidRPr="009C15C4" w:rsidRDefault="0016794A" w:rsidP="00167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C15C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  <w:p w14:paraId="4B2AF7C3" w14:textId="39BDFCF3" w:rsidR="00CE3227" w:rsidRPr="00895BCE" w:rsidRDefault="0016794A" w:rsidP="0016794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Семинар</w:t>
            </w:r>
            <w:r w:rsidRPr="009C15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– Горбунова М.Л. – </w:t>
            </w:r>
            <w:r w:rsidRPr="009C15C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</w:t>
            </w:r>
            <w:r w:rsidR="00955D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A7493" w:rsidRPr="00895BCE" w14:paraId="0265B09B" w14:textId="77777777" w:rsidTr="005A7493">
        <w:trPr>
          <w:cantSplit/>
          <w:trHeight w:val="113"/>
        </w:trPr>
        <w:tc>
          <w:tcPr>
            <w:tcW w:w="851" w:type="dxa"/>
            <w:vMerge w:val="restart"/>
          </w:tcPr>
          <w:p w14:paraId="04AACB36" w14:textId="4F614A90" w:rsidR="005A7493" w:rsidRPr="00895BCE" w:rsidRDefault="005A7493" w:rsidP="002D2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14.40</w:t>
            </w:r>
          </w:p>
        </w:tc>
        <w:tc>
          <w:tcPr>
            <w:tcW w:w="4394" w:type="dxa"/>
            <w:shd w:val="clear" w:color="auto" w:fill="auto"/>
          </w:tcPr>
          <w:p w14:paraId="5E404EA4" w14:textId="77777777" w:rsidR="005A7493" w:rsidRPr="00895BCE" w:rsidRDefault="005A7493" w:rsidP="00B63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05143AE7" w14:textId="77777777" w:rsidR="00E5562B" w:rsidRPr="007A26BB" w:rsidRDefault="00E5562B" w:rsidP="00E55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A26B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Мировые интеграционные процессы и международные организации</w:t>
            </w:r>
          </w:p>
          <w:p w14:paraId="3C938518" w14:textId="517A7E9B" w:rsidR="005A7493" w:rsidRPr="00895BCE" w:rsidRDefault="00E5562B" w:rsidP="00E55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A26B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Герштейн И.З. – </w:t>
            </w:r>
            <w:r w:rsidRPr="007A26B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400C0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A7493" w:rsidRPr="00895BCE" w14:paraId="63C07379" w14:textId="77777777" w:rsidTr="005A7493">
        <w:trPr>
          <w:cantSplit/>
          <w:trHeight w:val="112"/>
        </w:trPr>
        <w:tc>
          <w:tcPr>
            <w:tcW w:w="851" w:type="dxa"/>
            <w:vMerge/>
          </w:tcPr>
          <w:p w14:paraId="11974A13" w14:textId="77777777" w:rsidR="005A7493" w:rsidRPr="00895BCE" w:rsidRDefault="005A7493" w:rsidP="002D2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CC2099B" w14:textId="77777777" w:rsidR="00E5562B" w:rsidRPr="007A26BB" w:rsidRDefault="00E5562B" w:rsidP="00E55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A26B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Мировые интеграционные процессы и международные организации</w:t>
            </w:r>
          </w:p>
          <w:p w14:paraId="74017DE3" w14:textId="1EDBBEC7" w:rsidR="005A7493" w:rsidRPr="00895BCE" w:rsidRDefault="00E5562B" w:rsidP="00E55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B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Герштейн И.З. – </w:t>
            </w:r>
            <w:r w:rsidRPr="007A26B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400C0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20" w:type="dxa"/>
            <w:shd w:val="clear" w:color="auto" w:fill="auto"/>
          </w:tcPr>
          <w:p w14:paraId="78475623" w14:textId="68234E02" w:rsidR="005A7493" w:rsidRPr="00895BCE" w:rsidRDefault="005A7493" w:rsidP="00E55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62CD4" w:rsidRPr="00895BCE" w14:paraId="1EF51F63" w14:textId="77777777" w:rsidTr="00143B5D">
        <w:trPr>
          <w:cantSplit/>
          <w:trHeight w:val="70"/>
        </w:trPr>
        <w:tc>
          <w:tcPr>
            <w:tcW w:w="851" w:type="dxa"/>
          </w:tcPr>
          <w:p w14:paraId="1234D758" w14:textId="6F7D9EE2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16.20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363991A" w14:textId="5582DCFC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462CD4" w:rsidRPr="00895BCE" w14:paraId="6686B9DF" w14:textId="77777777" w:rsidTr="00143B5D">
        <w:trPr>
          <w:cantSplit/>
          <w:trHeight w:val="70"/>
        </w:trPr>
        <w:tc>
          <w:tcPr>
            <w:tcW w:w="851" w:type="dxa"/>
          </w:tcPr>
          <w:p w14:paraId="3CC1E17F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4F49861" w14:textId="33D08068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462CD4" w:rsidRPr="00895BCE" w14:paraId="58FFD461" w14:textId="77777777" w:rsidTr="00143B5D">
        <w:trPr>
          <w:cantSplit/>
          <w:trHeight w:val="263"/>
        </w:trPr>
        <w:tc>
          <w:tcPr>
            <w:tcW w:w="10065" w:type="dxa"/>
            <w:gridSpan w:val="3"/>
            <w:shd w:val="pct10" w:color="000000" w:fill="FFFFFF"/>
          </w:tcPr>
          <w:p w14:paraId="59958AEF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ВТОРНИК</w:t>
            </w:r>
          </w:p>
        </w:tc>
      </w:tr>
      <w:tr w:rsidR="00462CD4" w:rsidRPr="00895BCE" w14:paraId="032D11A0" w14:textId="77777777" w:rsidTr="00143B5D">
        <w:trPr>
          <w:cantSplit/>
          <w:trHeight w:val="209"/>
        </w:trPr>
        <w:tc>
          <w:tcPr>
            <w:tcW w:w="851" w:type="dxa"/>
            <w:shd w:val="clear" w:color="auto" w:fill="auto"/>
          </w:tcPr>
          <w:p w14:paraId="69837A1B" w14:textId="174ED818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214" w:type="dxa"/>
            <w:gridSpan w:val="2"/>
            <w:vMerge w:val="restart"/>
            <w:tcBorders>
              <w:top w:val="single" w:sz="4" w:space="0" w:color="auto"/>
            </w:tcBorders>
            <w:shd w:val="clear" w:color="auto" w:fill="FABF8F"/>
          </w:tcPr>
          <w:p w14:paraId="09B69006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797292" w14:textId="665368AA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ВУЦ</w:t>
            </w:r>
          </w:p>
        </w:tc>
      </w:tr>
      <w:tr w:rsidR="00462CD4" w:rsidRPr="00895BCE" w14:paraId="4CB54EF6" w14:textId="77777777" w:rsidTr="00143B5D">
        <w:trPr>
          <w:cantSplit/>
          <w:trHeight w:val="249"/>
        </w:trPr>
        <w:tc>
          <w:tcPr>
            <w:tcW w:w="851" w:type="dxa"/>
            <w:shd w:val="clear" w:color="auto" w:fill="auto"/>
          </w:tcPr>
          <w:p w14:paraId="7309DEA5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214" w:type="dxa"/>
            <w:gridSpan w:val="2"/>
            <w:vMerge/>
            <w:shd w:val="clear" w:color="auto" w:fill="FABF8F"/>
          </w:tcPr>
          <w:p w14:paraId="5CAF50A2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62CD4" w:rsidRPr="00895BCE" w14:paraId="061308FB" w14:textId="77777777" w:rsidTr="00143B5D">
        <w:trPr>
          <w:cantSplit/>
          <w:trHeight w:val="282"/>
        </w:trPr>
        <w:tc>
          <w:tcPr>
            <w:tcW w:w="851" w:type="dxa"/>
            <w:shd w:val="clear" w:color="auto" w:fill="auto"/>
          </w:tcPr>
          <w:p w14:paraId="62A313B9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10.50</w:t>
            </w:r>
          </w:p>
        </w:tc>
        <w:tc>
          <w:tcPr>
            <w:tcW w:w="9214" w:type="dxa"/>
            <w:gridSpan w:val="2"/>
            <w:vMerge/>
            <w:shd w:val="clear" w:color="auto" w:fill="FABF8F"/>
          </w:tcPr>
          <w:p w14:paraId="253890AD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62CD4" w:rsidRPr="00895BCE" w14:paraId="75C8D7EE" w14:textId="77777777" w:rsidTr="00143B5D">
        <w:trPr>
          <w:cantSplit/>
          <w:trHeight w:val="262"/>
        </w:trPr>
        <w:tc>
          <w:tcPr>
            <w:tcW w:w="851" w:type="dxa"/>
            <w:shd w:val="clear" w:color="auto" w:fill="auto"/>
          </w:tcPr>
          <w:p w14:paraId="234C2747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9214" w:type="dxa"/>
            <w:gridSpan w:val="2"/>
            <w:vMerge/>
            <w:shd w:val="clear" w:color="auto" w:fill="FABF8F"/>
          </w:tcPr>
          <w:p w14:paraId="3B8B9B12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62CD4" w:rsidRPr="00895BCE" w14:paraId="1D7E49BB" w14:textId="77777777" w:rsidTr="00143B5D">
        <w:trPr>
          <w:cantSplit/>
          <w:trHeight w:val="337"/>
        </w:trPr>
        <w:tc>
          <w:tcPr>
            <w:tcW w:w="10065" w:type="dxa"/>
            <w:gridSpan w:val="3"/>
            <w:shd w:val="pct10" w:color="000000" w:fill="FFFFFF"/>
          </w:tcPr>
          <w:p w14:paraId="3BCC08E7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462CD4" w:rsidRPr="00895BCE" w14:paraId="5FB68EC6" w14:textId="77777777" w:rsidTr="00BF74DE">
        <w:trPr>
          <w:cantSplit/>
          <w:trHeight w:val="176"/>
        </w:trPr>
        <w:tc>
          <w:tcPr>
            <w:tcW w:w="851" w:type="dxa"/>
          </w:tcPr>
          <w:p w14:paraId="10DF4D2C" w14:textId="56EE5E24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1A05A56" w14:textId="67B65C12" w:rsidR="00462CD4" w:rsidRPr="00895BCE" w:rsidRDefault="00462CD4" w:rsidP="009E65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62CD4" w:rsidRPr="00895BCE" w14:paraId="03DA4EEE" w14:textId="77777777" w:rsidTr="00D4121C">
        <w:trPr>
          <w:cantSplit/>
          <w:trHeight w:val="1408"/>
        </w:trPr>
        <w:tc>
          <w:tcPr>
            <w:tcW w:w="851" w:type="dxa"/>
          </w:tcPr>
          <w:p w14:paraId="79903398" w14:textId="08CB2C6C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80B7F3C" w14:textId="77777777" w:rsidR="00FD6B10" w:rsidRPr="00B50345" w:rsidRDefault="00FD6B10" w:rsidP="00FD6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Иностранный язык 2-й: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38ED54C8" w14:textId="2B83EB5F" w:rsidR="00462CD4" w:rsidRPr="00895BCE" w:rsidRDefault="00FD6B10" w:rsidP="00FD6B10">
            <w:pPr>
              <w:spacing w:after="0" w:line="240" w:lineRule="auto"/>
              <w:jc w:val="center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Турецкий: </w:t>
            </w:r>
            <w:r w:rsidRPr="00B503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Козуб Е.А.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B5034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Китайский: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Меркулова Д.Г.–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E802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Ларцева Н.Е. – </w:t>
            </w:r>
            <w:r w:rsidR="00E80227" w:rsidRPr="00E802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Н-227</w:t>
            </w:r>
            <w:r w:rsidR="00E802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Немецкий: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– а.304</w:t>
            </w:r>
            <w:r w:rsidRPr="005279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Испанский: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Жигалева К.Б.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Н-178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Французский: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Смирнова О.А.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а.303, Корейский: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Белова Т.А. –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207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а.317 Армянский: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Сафарян Р.А. –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а.308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04FCA">
              <w:rPr>
                <w:rFonts w:ascii="Times New Roman" w:eastAsia="Times New Roman" w:hAnsi="Times New Roman"/>
                <w:b/>
                <w:i/>
                <w:color w:val="EE0000"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A04FCA">
              <w:rPr>
                <w:rFonts w:ascii="Times New Roman" w:eastAsia="Times New Roman" w:hAnsi="Times New Roman"/>
                <w:i/>
                <w:color w:val="EE0000"/>
                <w:sz w:val="24"/>
                <w:szCs w:val="24"/>
                <w:lang w:eastAsia="ru-RU"/>
              </w:rPr>
              <w:t>Бузуева</w:t>
            </w:r>
            <w:proofErr w:type="spellEnd"/>
            <w:r w:rsidRPr="00A04FCA">
              <w:rPr>
                <w:rFonts w:ascii="Times New Roman" w:eastAsia="Times New Roman" w:hAnsi="Times New Roman"/>
                <w:i/>
                <w:color w:val="EE0000"/>
                <w:sz w:val="24"/>
                <w:szCs w:val="24"/>
                <w:lang w:eastAsia="ru-RU"/>
              </w:rPr>
              <w:t xml:space="preserve"> Ю.С</w:t>
            </w:r>
            <w:r w:rsidRPr="00A04FCA">
              <w:rPr>
                <w:rFonts w:ascii="Times New Roman" w:eastAsia="Times New Roman" w:hAnsi="Times New Roman"/>
                <w:b/>
                <w:i/>
                <w:color w:val="EE0000"/>
                <w:sz w:val="24"/>
                <w:szCs w:val="24"/>
                <w:lang w:eastAsia="ru-RU"/>
              </w:rPr>
              <w:t>. – а.302</w:t>
            </w:r>
            <w:r w:rsidR="00A04FCA">
              <w:rPr>
                <w:rFonts w:ascii="Times New Roman" w:eastAsia="Times New Roman" w:hAnsi="Times New Roman"/>
                <w:b/>
                <w:i/>
                <w:color w:val="EE0000"/>
                <w:sz w:val="24"/>
                <w:szCs w:val="24"/>
                <w:lang w:eastAsia="ru-RU"/>
              </w:rPr>
              <w:t xml:space="preserve"> накладка</w:t>
            </w:r>
          </w:p>
        </w:tc>
      </w:tr>
      <w:tr w:rsidR="00462CD4" w:rsidRPr="00895BCE" w14:paraId="073D9ADE" w14:textId="77777777" w:rsidTr="006364E5">
        <w:trPr>
          <w:cantSplit/>
          <w:trHeight w:val="983"/>
        </w:trPr>
        <w:tc>
          <w:tcPr>
            <w:tcW w:w="851" w:type="dxa"/>
          </w:tcPr>
          <w:p w14:paraId="6912C4DE" w14:textId="76E3986D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10.50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7DD7B60" w14:textId="5BA8255D" w:rsidR="00242435" w:rsidRPr="00B50345" w:rsidRDefault="00242435" w:rsidP="00242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фун</w:t>
            </w:r>
            <w:r w:rsid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циональный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3EFCE72E" w14:textId="310BCE3C" w:rsidR="00462CD4" w:rsidRPr="006364E5" w:rsidRDefault="00242435" w:rsidP="00636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21757"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Жерновая О.Р.- </w:t>
            </w:r>
            <w:r w:rsidR="00421757"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4217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302,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Лобанова Н.С. – </w:t>
            </w:r>
            <w:r w:rsidR="007046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Н-228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="004217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Н-</w:t>
            </w:r>
            <w:r w:rsidR="001237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231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512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="00A512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Ю.С. </w:t>
            </w:r>
            <w:r w:rsidR="006364E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–</w:t>
            </w:r>
            <w:r w:rsidR="00A512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364E5" w:rsidRPr="006364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Н-224</w:t>
            </w:r>
            <w:r w:rsidR="006364E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793D59"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Немецкий: </w:t>
            </w:r>
            <w:proofErr w:type="spellStart"/>
            <w:r w:rsidR="00793D59"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="00793D59"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Л.- </w:t>
            </w:r>
            <w:r w:rsidR="00793D59"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42175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2CD4" w:rsidRPr="00895BCE" w14:paraId="2F9FDACF" w14:textId="77777777" w:rsidTr="00C67EDE">
        <w:trPr>
          <w:cantSplit/>
          <w:trHeight w:val="643"/>
        </w:trPr>
        <w:tc>
          <w:tcPr>
            <w:tcW w:w="851" w:type="dxa"/>
          </w:tcPr>
          <w:p w14:paraId="4B1A7DE1" w14:textId="18083B76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849092A" w14:textId="77777777" w:rsidR="00462CD4" w:rsidRPr="00E6405C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405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ДВ.1</w:t>
            </w:r>
          </w:p>
          <w:p w14:paraId="74F1411C" w14:textId="77777777" w:rsidR="00462CD4" w:rsidRPr="00E6405C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405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Украинский кризис в контексте обеспечения региональной безопасности постсоветского пространства</w:t>
            </w:r>
          </w:p>
          <w:p w14:paraId="525C07B0" w14:textId="230B01FE" w:rsidR="00462CD4" w:rsidRPr="00C06F25" w:rsidRDefault="00462CD4" w:rsidP="00C06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405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- </w:t>
            </w:r>
            <w:proofErr w:type="spellStart"/>
            <w:r w:rsidRPr="00E6405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Белащенко</w:t>
            </w:r>
            <w:proofErr w:type="spellEnd"/>
            <w:r w:rsidRPr="00E6405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Д.А. – </w:t>
            </w:r>
            <w:r w:rsidRPr="00E6405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DF39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462CD4" w:rsidRPr="00895BCE" w14:paraId="0B075CA7" w14:textId="77777777" w:rsidTr="00B63A6B">
        <w:trPr>
          <w:cantSplit/>
          <w:trHeight w:val="582"/>
        </w:trPr>
        <w:tc>
          <w:tcPr>
            <w:tcW w:w="851" w:type="dxa"/>
          </w:tcPr>
          <w:p w14:paraId="2299F1F2" w14:textId="72DF5EA8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14.40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B5F7900" w14:textId="656744E0" w:rsidR="00462CD4" w:rsidRPr="00806EF7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06EF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История и теория дипломатии </w:t>
            </w:r>
          </w:p>
          <w:p w14:paraId="63B0A719" w14:textId="1AA7BE01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06E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806E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806E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О.О.– </w:t>
            </w:r>
            <w:r w:rsidRPr="00806EF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</w:t>
            </w:r>
            <w:r w:rsidR="00806EF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62CD4" w:rsidRPr="00895BCE" w14:paraId="2C6C5624" w14:textId="77777777" w:rsidTr="00143B5D">
        <w:trPr>
          <w:cantSplit/>
          <w:trHeight w:val="317"/>
        </w:trPr>
        <w:tc>
          <w:tcPr>
            <w:tcW w:w="851" w:type="dxa"/>
          </w:tcPr>
          <w:p w14:paraId="347A1BBB" w14:textId="30572959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16.20</w:t>
            </w:r>
          </w:p>
        </w:tc>
        <w:tc>
          <w:tcPr>
            <w:tcW w:w="9214" w:type="dxa"/>
            <w:gridSpan w:val="2"/>
          </w:tcPr>
          <w:p w14:paraId="06455220" w14:textId="56A4B88E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462CD4" w:rsidRPr="00895BCE" w14:paraId="3123A96E" w14:textId="77777777" w:rsidTr="00143B5D">
        <w:trPr>
          <w:cantSplit/>
          <w:trHeight w:val="317"/>
        </w:trPr>
        <w:tc>
          <w:tcPr>
            <w:tcW w:w="851" w:type="dxa"/>
          </w:tcPr>
          <w:p w14:paraId="5FF86C9C" w14:textId="3975258B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214" w:type="dxa"/>
            <w:gridSpan w:val="2"/>
          </w:tcPr>
          <w:p w14:paraId="586B8D96" w14:textId="7D180EDD" w:rsidR="00462CD4" w:rsidRPr="00895BCE" w:rsidRDefault="00462CD4" w:rsidP="00462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62CD4" w:rsidRPr="00895BCE" w14:paraId="29141D44" w14:textId="77777777" w:rsidTr="00143B5D">
        <w:trPr>
          <w:cantSplit/>
          <w:trHeight w:val="263"/>
        </w:trPr>
        <w:tc>
          <w:tcPr>
            <w:tcW w:w="10065" w:type="dxa"/>
            <w:gridSpan w:val="3"/>
            <w:shd w:val="pct10" w:color="000000" w:fill="FFFFFF"/>
          </w:tcPr>
          <w:p w14:paraId="5331659D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462CD4" w:rsidRPr="00895BCE" w14:paraId="5867E6A9" w14:textId="77777777" w:rsidTr="00143B5D">
        <w:trPr>
          <w:cantSplit/>
          <w:trHeight w:val="110"/>
        </w:trPr>
        <w:tc>
          <w:tcPr>
            <w:tcW w:w="851" w:type="dxa"/>
            <w:shd w:val="clear" w:color="auto" w:fill="auto"/>
          </w:tcPr>
          <w:p w14:paraId="03B37C65" w14:textId="14A00C9B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3F3CFB7" w14:textId="77777777" w:rsidR="00E35E5F" w:rsidRPr="00B50345" w:rsidRDefault="00E35E5F" w:rsidP="00E35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027833CD" w14:textId="286126C5" w:rsidR="00462CD4" w:rsidRPr="00E35E5F" w:rsidRDefault="00E35E5F" w:rsidP="00BA0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Жерновая О.Р.- </w:t>
            </w:r>
            <w:r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302,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Лобанова Н.С.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</w:t>
            </w:r>
            <w:r w:rsidR="003515E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="003515E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A00A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="00BA00A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Ю.С.</w:t>
            </w:r>
            <w:r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515E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а.004</w:t>
            </w:r>
            <w:r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Немецкий: </w:t>
            </w:r>
            <w:proofErr w:type="spellStart"/>
            <w:r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Л.- </w:t>
            </w:r>
            <w:r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3515E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207</w:t>
            </w:r>
          </w:p>
        </w:tc>
      </w:tr>
      <w:tr w:rsidR="00462CD4" w:rsidRPr="00895BCE" w14:paraId="3F387001" w14:textId="77777777" w:rsidTr="00143B5D">
        <w:trPr>
          <w:cantSplit/>
          <w:trHeight w:val="251"/>
        </w:trPr>
        <w:tc>
          <w:tcPr>
            <w:tcW w:w="851" w:type="dxa"/>
            <w:shd w:val="clear" w:color="auto" w:fill="auto"/>
          </w:tcPr>
          <w:p w14:paraId="2508BB2A" w14:textId="1E3B6F8B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9C53C56" w14:textId="77777777" w:rsidR="00BA00AA" w:rsidRPr="00B50345" w:rsidRDefault="00BA00AA" w:rsidP="00BA0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Иностранный язык 1-й: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функциональный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  <w:p w14:paraId="4EDAE964" w14:textId="5EA8766C" w:rsidR="00462CD4" w:rsidRPr="00E35E5F" w:rsidRDefault="00BA00AA" w:rsidP="00BA0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Английский: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Жерновая О.Р.- </w:t>
            </w:r>
            <w:r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302, 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Лобанова Н.С. – </w:t>
            </w:r>
            <w:r w:rsidRPr="00B503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Голубкова В.В. –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а.303</w:t>
            </w:r>
            <w:r w:rsidRPr="00B503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Ю.С.</w:t>
            </w:r>
            <w:r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а.004</w:t>
            </w:r>
            <w:r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Немецкий: </w:t>
            </w:r>
            <w:proofErr w:type="spellStart"/>
            <w:r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793D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Л.- </w:t>
            </w:r>
            <w:r w:rsidRPr="00793D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207</w:t>
            </w:r>
          </w:p>
        </w:tc>
      </w:tr>
      <w:tr w:rsidR="00462CD4" w:rsidRPr="00895BCE" w14:paraId="1E41CFD3" w14:textId="77777777" w:rsidTr="008302D6">
        <w:trPr>
          <w:cantSplit/>
          <w:trHeight w:val="582"/>
        </w:trPr>
        <w:tc>
          <w:tcPr>
            <w:tcW w:w="851" w:type="dxa"/>
          </w:tcPr>
          <w:p w14:paraId="732DA58F" w14:textId="60BF205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38CF90F" w14:textId="77777777" w:rsidR="00462CD4" w:rsidRPr="00466510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5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Мировые интеграционные процессы и международные организации: вопросы теории и прикладного анализа</w:t>
            </w:r>
          </w:p>
          <w:p w14:paraId="4F878D3A" w14:textId="0FE41066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65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Толкачев В.В. – </w:t>
            </w:r>
            <w:r w:rsidRPr="004665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4D0F7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301</w:t>
            </w:r>
          </w:p>
        </w:tc>
      </w:tr>
      <w:tr w:rsidR="00462CD4" w:rsidRPr="00895BCE" w14:paraId="315DC298" w14:textId="77777777" w:rsidTr="00DF30CB">
        <w:trPr>
          <w:cantSplit/>
          <w:trHeight w:val="582"/>
        </w:trPr>
        <w:tc>
          <w:tcPr>
            <w:tcW w:w="851" w:type="dxa"/>
          </w:tcPr>
          <w:p w14:paraId="5DCE9EC1" w14:textId="3F14F97D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0BAA7F8" w14:textId="77777777" w:rsidR="00462CD4" w:rsidRPr="00C303E2" w:rsidRDefault="00462CD4" w:rsidP="00462C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303E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Теория международных отношений</w:t>
            </w:r>
          </w:p>
          <w:p w14:paraId="3FF4E764" w14:textId="7316A865" w:rsidR="00462CD4" w:rsidRPr="00C303E2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303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Лекция – Сафронова О.В.</w:t>
            </w:r>
            <w:r w:rsidRPr="00C303E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  <w:r w:rsidR="004D0F7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301</w:t>
            </w:r>
          </w:p>
        </w:tc>
      </w:tr>
      <w:tr w:rsidR="001536DA" w:rsidRPr="00895BCE" w14:paraId="05068D4C" w14:textId="77777777" w:rsidTr="001536DA">
        <w:trPr>
          <w:cantSplit/>
          <w:trHeight w:val="302"/>
        </w:trPr>
        <w:tc>
          <w:tcPr>
            <w:tcW w:w="851" w:type="dxa"/>
          </w:tcPr>
          <w:p w14:paraId="74FEFDD5" w14:textId="6D9B8635" w:rsidR="001536DA" w:rsidRPr="00895BCE" w:rsidRDefault="001536DA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14.40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4EA8984" w14:textId="4AD18D51" w:rsidR="00754E74" w:rsidRPr="00754E74" w:rsidRDefault="00754E74" w:rsidP="0075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54E7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Проектная деятельность в сфере международных отношений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(8 час)</w:t>
            </w:r>
          </w:p>
          <w:p w14:paraId="755CD28E" w14:textId="1B3589D6" w:rsidR="001536DA" w:rsidRPr="00895BCE" w:rsidRDefault="00754E74" w:rsidP="0075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4E7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Блохина А.Е.  – </w:t>
            </w:r>
            <w:r w:rsidRPr="00754E7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а.201</w:t>
            </w:r>
          </w:p>
        </w:tc>
      </w:tr>
      <w:tr w:rsidR="00462CD4" w:rsidRPr="00895BCE" w14:paraId="5B158245" w14:textId="77777777" w:rsidTr="00CA1FE3">
        <w:trPr>
          <w:cantSplit/>
          <w:trHeight w:val="192"/>
        </w:trPr>
        <w:tc>
          <w:tcPr>
            <w:tcW w:w="851" w:type="dxa"/>
          </w:tcPr>
          <w:p w14:paraId="67674BE3" w14:textId="474C3ACE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16.20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0D734E9" w14:textId="362B3763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D4" w:rsidRPr="00895BCE" w14:paraId="3D24CF37" w14:textId="77777777" w:rsidTr="00143B5D">
        <w:trPr>
          <w:cantSplit/>
          <w:trHeight w:val="343"/>
        </w:trPr>
        <w:tc>
          <w:tcPr>
            <w:tcW w:w="851" w:type="dxa"/>
          </w:tcPr>
          <w:p w14:paraId="43428016" w14:textId="482E4919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938A528" w14:textId="32F8AE8D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2CD4" w:rsidRPr="00895BCE" w14:paraId="2373C59A" w14:textId="77777777" w:rsidTr="00143B5D">
        <w:trPr>
          <w:cantSplit/>
          <w:trHeight w:val="343"/>
        </w:trPr>
        <w:tc>
          <w:tcPr>
            <w:tcW w:w="851" w:type="dxa"/>
          </w:tcPr>
          <w:p w14:paraId="199C501B" w14:textId="32B70EF0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19.30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CB9EADC" w14:textId="62041579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462CD4" w:rsidRPr="00895BCE" w14:paraId="47767975" w14:textId="77777777" w:rsidTr="00143B5D">
        <w:trPr>
          <w:cantSplit/>
          <w:trHeight w:val="263"/>
        </w:trPr>
        <w:tc>
          <w:tcPr>
            <w:tcW w:w="10065" w:type="dxa"/>
            <w:gridSpan w:val="3"/>
            <w:shd w:val="pct10" w:color="000000" w:fill="FFFFFF"/>
          </w:tcPr>
          <w:p w14:paraId="633370AD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462CD4" w:rsidRPr="00895BCE" w14:paraId="554EA48A" w14:textId="77777777" w:rsidTr="007C7D55">
        <w:trPr>
          <w:cantSplit/>
          <w:trHeight w:val="144"/>
        </w:trPr>
        <w:tc>
          <w:tcPr>
            <w:tcW w:w="851" w:type="dxa"/>
            <w:shd w:val="clear" w:color="auto" w:fill="auto"/>
          </w:tcPr>
          <w:p w14:paraId="271E6AD3" w14:textId="7E4948EC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4F4FB04" w14:textId="786B9398" w:rsidR="00462CD4" w:rsidRPr="00895BCE" w:rsidRDefault="00462CD4" w:rsidP="0093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62CD4" w:rsidRPr="00895BCE" w14:paraId="1A436527" w14:textId="77777777" w:rsidTr="00550363">
        <w:trPr>
          <w:cantSplit/>
          <w:trHeight w:val="147"/>
        </w:trPr>
        <w:tc>
          <w:tcPr>
            <w:tcW w:w="851" w:type="dxa"/>
            <w:shd w:val="clear" w:color="auto" w:fill="auto"/>
          </w:tcPr>
          <w:p w14:paraId="450B250A" w14:textId="2316FBCD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798C17B" w14:textId="2F53D8A5" w:rsidR="00462CD4" w:rsidRPr="00895BCE" w:rsidRDefault="00462CD4" w:rsidP="00153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2CD4" w:rsidRPr="00895BCE" w14:paraId="0C617B74" w14:textId="77777777" w:rsidTr="00143B5D">
        <w:trPr>
          <w:cantSplit/>
          <w:trHeight w:val="501"/>
        </w:trPr>
        <w:tc>
          <w:tcPr>
            <w:tcW w:w="851" w:type="dxa"/>
            <w:shd w:val="clear" w:color="auto" w:fill="auto"/>
          </w:tcPr>
          <w:p w14:paraId="268C3800" w14:textId="38A5A63F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600BC3F" w14:textId="77777777" w:rsidR="00462CD4" w:rsidRPr="00466510" w:rsidRDefault="00462CD4" w:rsidP="00462C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Страноведение Европы</w:t>
            </w:r>
          </w:p>
          <w:p w14:paraId="4542B239" w14:textId="6CCC1EA1" w:rsidR="00462CD4" w:rsidRPr="00466510" w:rsidRDefault="00462CD4" w:rsidP="00462C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4665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4665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В.Н</w:t>
            </w:r>
            <w:r w:rsidRP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– а.301, </w:t>
            </w:r>
          </w:p>
          <w:p w14:paraId="2ABC1FC8" w14:textId="3B14B62A" w:rsidR="00462CD4" w:rsidRPr="00466510" w:rsidRDefault="00462CD4" w:rsidP="00462C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Русский: </w:t>
            </w:r>
            <w:r w:rsidRPr="004665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Бугров Р.В. </w:t>
            </w:r>
            <w:r w:rsidRP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– а.</w:t>
            </w:r>
            <w:r w:rsidR="00057C4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="00D5751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23</w:t>
            </w:r>
          </w:p>
          <w:p w14:paraId="0E1C04CA" w14:textId="77777777" w:rsidR="00462CD4" w:rsidRPr="00466510" w:rsidRDefault="00462CD4" w:rsidP="00462C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Страноведение Востока</w:t>
            </w:r>
          </w:p>
          <w:p w14:paraId="4966EB66" w14:textId="41B61F24" w:rsidR="00462CD4" w:rsidRPr="00895BCE" w:rsidRDefault="00462CD4" w:rsidP="00462C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Китайский: </w:t>
            </w:r>
            <w:r w:rsidRPr="0046651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Бодрова О.И. – </w:t>
            </w:r>
            <w:r w:rsidRP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46651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320</w:t>
            </w:r>
          </w:p>
        </w:tc>
      </w:tr>
      <w:tr w:rsidR="00462CD4" w:rsidRPr="00895BCE" w14:paraId="644A23EB" w14:textId="77777777" w:rsidTr="00546296">
        <w:trPr>
          <w:cantSplit/>
          <w:trHeight w:val="213"/>
        </w:trPr>
        <w:tc>
          <w:tcPr>
            <w:tcW w:w="851" w:type="dxa"/>
            <w:shd w:val="clear" w:color="auto" w:fill="auto"/>
          </w:tcPr>
          <w:p w14:paraId="12C9CAFD" w14:textId="60E94898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4426C25" w14:textId="77777777" w:rsidR="00466510" w:rsidRPr="00056C7B" w:rsidRDefault="00466510" w:rsidP="004665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56C7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Мировая политика</w:t>
            </w:r>
          </w:p>
          <w:p w14:paraId="71ABBBA2" w14:textId="738C4A43" w:rsidR="00462CD4" w:rsidRPr="00895BCE" w:rsidRDefault="00466510" w:rsidP="0046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6C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Лекция</w:t>
            </w:r>
            <w:r w:rsidRPr="00056C7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56C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– Толкачев В.В.</w:t>
            </w:r>
            <w:r w:rsidRPr="00056C7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  <w:r w:rsidR="00056C7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Pr="00056C7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01</w:t>
            </w:r>
          </w:p>
        </w:tc>
      </w:tr>
      <w:tr w:rsidR="009C0218" w:rsidRPr="00895BCE" w14:paraId="34AACB09" w14:textId="77777777" w:rsidTr="009C0218">
        <w:trPr>
          <w:cantSplit/>
          <w:trHeight w:val="188"/>
        </w:trPr>
        <w:tc>
          <w:tcPr>
            <w:tcW w:w="851" w:type="dxa"/>
            <w:vMerge w:val="restart"/>
          </w:tcPr>
          <w:p w14:paraId="0B50E822" w14:textId="77777777" w:rsidR="009C0218" w:rsidRPr="00895BCE" w:rsidRDefault="009C0218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14.40</w:t>
            </w:r>
          </w:p>
        </w:tc>
        <w:tc>
          <w:tcPr>
            <w:tcW w:w="4394" w:type="dxa"/>
            <w:shd w:val="clear" w:color="auto" w:fill="auto"/>
          </w:tcPr>
          <w:p w14:paraId="3EA251DB" w14:textId="77777777" w:rsidR="009C0218" w:rsidRPr="00B86749" w:rsidRDefault="009C0218" w:rsidP="009C0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674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74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Мировая политика</w:t>
            </w:r>
          </w:p>
          <w:p w14:paraId="7F0BF18B" w14:textId="6DA6A63F" w:rsidR="009C0218" w:rsidRPr="00B86749" w:rsidRDefault="009C0218" w:rsidP="009C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B867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Семинар -</w:t>
            </w:r>
            <w:r w:rsidRPr="00B8674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7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Толкачев В.В.</w:t>
            </w:r>
            <w:r w:rsidRPr="00B8674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  <w:r w:rsidR="00B86749" w:rsidRPr="00B8674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820" w:type="dxa"/>
            <w:shd w:val="clear" w:color="auto" w:fill="auto"/>
          </w:tcPr>
          <w:p w14:paraId="47742B78" w14:textId="77777777" w:rsidR="009C0218" w:rsidRPr="00B86749" w:rsidRDefault="009C0218" w:rsidP="009C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674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Проектная деятельность в сфере международных отношений</w:t>
            </w:r>
          </w:p>
          <w:p w14:paraId="4B87D2B2" w14:textId="4070669B" w:rsidR="009C0218" w:rsidRPr="00B86749" w:rsidRDefault="009C0218" w:rsidP="009C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B867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B867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Бушов</w:t>
            </w:r>
            <w:proofErr w:type="spellEnd"/>
            <w:r w:rsidRPr="00B867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А.С.  – </w:t>
            </w:r>
            <w:r w:rsidRPr="00B8674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B86749" w:rsidRPr="00B8674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204</w:t>
            </w:r>
          </w:p>
        </w:tc>
      </w:tr>
      <w:tr w:rsidR="009C0218" w:rsidRPr="00895BCE" w14:paraId="18E990D0" w14:textId="77777777" w:rsidTr="009C0218">
        <w:trPr>
          <w:cantSplit/>
          <w:trHeight w:val="188"/>
        </w:trPr>
        <w:tc>
          <w:tcPr>
            <w:tcW w:w="851" w:type="dxa"/>
            <w:vMerge/>
          </w:tcPr>
          <w:p w14:paraId="776BB331" w14:textId="77777777" w:rsidR="009C0218" w:rsidRPr="00895BCE" w:rsidRDefault="009C0218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4523F653" w14:textId="77777777" w:rsidR="009C0218" w:rsidRPr="00B86749" w:rsidRDefault="009C0218" w:rsidP="009C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674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Проектная деятельность в сфере международных отношений</w:t>
            </w:r>
          </w:p>
          <w:p w14:paraId="79C646DF" w14:textId="2C1D52CA" w:rsidR="009C0218" w:rsidRPr="00B86749" w:rsidRDefault="009C0218" w:rsidP="009C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67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B867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Бушов</w:t>
            </w:r>
            <w:proofErr w:type="spellEnd"/>
            <w:r w:rsidRPr="00B867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А.С.  – </w:t>
            </w:r>
            <w:r w:rsidRPr="00B8674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 w:rsidR="00B86749" w:rsidRPr="00B8674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820" w:type="dxa"/>
            <w:shd w:val="clear" w:color="auto" w:fill="auto"/>
          </w:tcPr>
          <w:p w14:paraId="686E1C3E" w14:textId="77777777" w:rsidR="009C0218" w:rsidRPr="00B86749" w:rsidRDefault="009C0218" w:rsidP="009C0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8674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Мировая политика</w:t>
            </w:r>
          </w:p>
          <w:p w14:paraId="4699E4C1" w14:textId="3F4EC1F1" w:rsidR="009C0218" w:rsidRPr="00B86749" w:rsidRDefault="009C0218" w:rsidP="009C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B867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Семинар -</w:t>
            </w:r>
            <w:r w:rsidRPr="00B8674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74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Толкачев В.В.</w:t>
            </w:r>
            <w:r w:rsidRPr="00B8674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а.</w:t>
            </w:r>
            <w:r w:rsidR="00B86749" w:rsidRPr="00B8674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202</w:t>
            </w:r>
          </w:p>
        </w:tc>
      </w:tr>
      <w:tr w:rsidR="00B25898" w:rsidRPr="00895BCE" w14:paraId="45F83751" w14:textId="77777777" w:rsidTr="00F02F8F">
        <w:trPr>
          <w:cantSplit/>
          <w:trHeight w:val="582"/>
        </w:trPr>
        <w:tc>
          <w:tcPr>
            <w:tcW w:w="851" w:type="dxa"/>
          </w:tcPr>
          <w:p w14:paraId="173BDFFB" w14:textId="4CD0183F" w:rsidR="00B25898" w:rsidRPr="00895BCE" w:rsidRDefault="00B25898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16.20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886764A" w14:textId="77777777" w:rsidR="00B25898" w:rsidRPr="00E6405C" w:rsidRDefault="00B25898" w:rsidP="00B2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405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ДВ.1</w:t>
            </w:r>
          </w:p>
          <w:p w14:paraId="4621B5EF" w14:textId="77777777" w:rsidR="00B25898" w:rsidRPr="00E6405C" w:rsidRDefault="00B25898" w:rsidP="00B2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405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Особенности этнополитических конфликтов современной России</w:t>
            </w:r>
          </w:p>
          <w:p w14:paraId="6F0C4D23" w14:textId="412F9ACF" w:rsidR="00B25898" w:rsidRPr="00895BCE" w:rsidRDefault="00B25898" w:rsidP="00B25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05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Цымбалов А.Е. - </w:t>
            </w:r>
            <w:r w:rsidRPr="00E6405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202</w:t>
            </w:r>
          </w:p>
        </w:tc>
      </w:tr>
      <w:tr w:rsidR="00462CD4" w:rsidRPr="00895BCE" w14:paraId="1D347B7E" w14:textId="77777777" w:rsidTr="00143B5D">
        <w:trPr>
          <w:cantSplit/>
          <w:trHeight w:val="213"/>
        </w:trPr>
        <w:tc>
          <w:tcPr>
            <w:tcW w:w="851" w:type="dxa"/>
          </w:tcPr>
          <w:p w14:paraId="62176E54" w14:textId="01724334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7F06A8D" w14:textId="50940D5E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D4" w:rsidRPr="00895BCE" w14:paraId="64258421" w14:textId="77777777" w:rsidTr="00143B5D">
        <w:trPr>
          <w:cantSplit/>
          <w:trHeight w:val="138"/>
        </w:trPr>
        <w:tc>
          <w:tcPr>
            <w:tcW w:w="10065" w:type="dxa"/>
            <w:gridSpan w:val="3"/>
            <w:shd w:val="pct10" w:color="000000" w:fill="FFFFFF"/>
          </w:tcPr>
          <w:p w14:paraId="5E6F0527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462CD4" w:rsidRPr="00895BCE" w14:paraId="5D610DAE" w14:textId="77777777" w:rsidTr="00BF74DE">
        <w:trPr>
          <w:cantSplit/>
          <w:trHeight w:val="200"/>
        </w:trPr>
        <w:tc>
          <w:tcPr>
            <w:tcW w:w="851" w:type="dxa"/>
          </w:tcPr>
          <w:p w14:paraId="0E4AD376" w14:textId="1B5B1F9B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9.10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79F17CD" w14:textId="063730AD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2CD4" w:rsidRPr="00895BCE" w14:paraId="4C2FB5D5" w14:textId="77777777" w:rsidTr="00B602FB">
        <w:trPr>
          <w:cantSplit/>
          <w:trHeight w:val="307"/>
        </w:trPr>
        <w:tc>
          <w:tcPr>
            <w:tcW w:w="851" w:type="dxa"/>
          </w:tcPr>
          <w:p w14:paraId="6F56AFDD" w14:textId="6A2AFA65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10.50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BA5A173" w14:textId="2D67DA8E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2CD4" w:rsidRPr="00895BCE" w14:paraId="18804B53" w14:textId="77777777" w:rsidTr="005A7493">
        <w:trPr>
          <w:cantSplit/>
          <w:trHeight w:val="194"/>
        </w:trPr>
        <w:tc>
          <w:tcPr>
            <w:tcW w:w="851" w:type="dxa"/>
            <w:vMerge w:val="restart"/>
          </w:tcPr>
          <w:p w14:paraId="5D5F8C5C" w14:textId="541198C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13.00</w:t>
            </w:r>
          </w:p>
        </w:tc>
        <w:tc>
          <w:tcPr>
            <w:tcW w:w="4394" w:type="dxa"/>
            <w:shd w:val="clear" w:color="auto" w:fill="auto"/>
          </w:tcPr>
          <w:p w14:paraId="1F6359D7" w14:textId="7D7B99D0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3A4231E1" w14:textId="7DDCEC54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D4" w:rsidRPr="00895BCE" w14:paraId="4B5D8F19" w14:textId="77777777" w:rsidTr="005A7493">
        <w:trPr>
          <w:cantSplit/>
          <w:trHeight w:val="194"/>
        </w:trPr>
        <w:tc>
          <w:tcPr>
            <w:tcW w:w="851" w:type="dxa"/>
            <w:vMerge/>
          </w:tcPr>
          <w:p w14:paraId="23DDAAC9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9EDA548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7CEA80D6" w14:textId="09C8BF45" w:rsidR="00462CD4" w:rsidRPr="00895BCE" w:rsidRDefault="00462CD4" w:rsidP="0093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D4" w:rsidRPr="00895BCE" w14:paraId="7F970910" w14:textId="77777777" w:rsidTr="00BC7BF3">
        <w:trPr>
          <w:cantSplit/>
          <w:trHeight w:val="622"/>
        </w:trPr>
        <w:tc>
          <w:tcPr>
            <w:tcW w:w="851" w:type="dxa"/>
          </w:tcPr>
          <w:p w14:paraId="0CD666AD" w14:textId="77777777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14.40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73EA0AA" w14:textId="77777777" w:rsidR="00462CD4" w:rsidRPr="0038554D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 1-й: функциональный уровень</w:t>
            </w:r>
          </w:p>
          <w:p w14:paraId="1C36DBB2" w14:textId="6E3FEB76" w:rsidR="00462CD4" w:rsidRPr="0038554D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3855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Уставщикова</w:t>
            </w:r>
            <w:proofErr w:type="spellEnd"/>
            <w:r w:rsidRPr="003855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В.Н.</w:t>
            </w: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пр.Гагарина</w:t>
            </w:r>
            <w:proofErr w:type="spellEnd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 корп.</w:t>
            </w:r>
            <w:proofErr w:type="gramEnd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8, а.304",</w:t>
            </w:r>
          </w:p>
        </w:tc>
      </w:tr>
      <w:tr w:rsidR="00462CD4" w:rsidRPr="00895BCE" w14:paraId="6FB9AC31" w14:textId="77777777" w:rsidTr="00BC7BF3">
        <w:trPr>
          <w:cantSplit/>
          <w:trHeight w:val="622"/>
        </w:trPr>
        <w:tc>
          <w:tcPr>
            <w:tcW w:w="851" w:type="dxa"/>
          </w:tcPr>
          <w:p w14:paraId="642970BF" w14:textId="17E31513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16.20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10FD820" w14:textId="77777777" w:rsidR="00462CD4" w:rsidRPr="0038554D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 1-й: функциональный уровень</w:t>
            </w:r>
          </w:p>
          <w:p w14:paraId="24D73930" w14:textId="15A2C38C" w:rsidR="00462CD4" w:rsidRPr="0038554D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3855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Уставщикова</w:t>
            </w:r>
            <w:proofErr w:type="spellEnd"/>
            <w:r w:rsidRPr="003855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В.Н.</w:t>
            </w: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пр.Гагарина</w:t>
            </w:r>
            <w:proofErr w:type="spellEnd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 корп.</w:t>
            </w:r>
            <w:proofErr w:type="gramEnd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8, а.304",</w:t>
            </w:r>
          </w:p>
        </w:tc>
      </w:tr>
      <w:tr w:rsidR="00462CD4" w:rsidRPr="00895BCE" w14:paraId="7191CD04" w14:textId="77777777" w:rsidTr="00BC7BF3">
        <w:trPr>
          <w:cantSplit/>
          <w:trHeight w:val="622"/>
        </w:trPr>
        <w:tc>
          <w:tcPr>
            <w:tcW w:w="851" w:type="dxa"/>
          </w:tcPr>
          <w:p w14:paraId="439DEB04" w14:textId="7DAC3E62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BE8E3E3" w14:textId="77777777" w:rsidR="00462CD4" w:rsidRPr="0038554D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 1-й: функциональный уровень</w:t>
            </w:r>
          </w:p>
          <w:p w14:paraId="1C4DD930" w14:textId="1ADA9B2F" w:rsidR="00462CD4" w:rsidRPr="0038554D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3855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Уставщикова</w:t>
            </w:r>
            <w:proofErr w:type="spellEnd"/>
            <w:r w:rsidRPr="0038554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В.Н.</w:t>
            </w:r>
            <w:r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пр.Гагарина</w:t>
            </w:r>
            <w:proofErr w:type="spellEnd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 корп.</w:t>
            </w:r>
            <w:proofErr w:type="gramEnd"/>
            <w:r w:rsidR="00805C59" w:rsidRPr="0038554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8, а.304",</w:t>
            </w:r>
          </w:p>
        </w:tc>
      </w:tr>
      <w:tr w:rsidR="00462CD4" w:rsidRPr="00895BCE" w14:paraId="55FCD7C5" w14:textId="77777777" w:rsidTr="00BC7BF3">
        <w:trPr>
          <w:cantSplit/>
          <w:trHeight w:val="622"/>
        </w:trPr>
        <w:tc>
          <w:tcPr>
            <w:tcW w:w="851" w:type="dxa"/>
          </w:tcPr>
          <w:p w14:paraId="2D9EE465" w14:textId="2ACBF279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19.40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3ACC48B" w14:textId="6F4222D1" w:rsidR="00462CD4" w:rsidRPr="00895BCE" w:rsidRDefault="00462CD4" w:rsidP="0046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4F93334" w14:textId="1CA7E3F9" w:rsidR="0027443D" w:rsidRPr="00895BCE" w:rsidRDefault="0027443D">
      <w:pPr>
        <w:rPr>
          <w:rFonts w:ascii="Times New Roman" w:eastAsia="Times New Roman" w:hAnsi="Times New Roman"/>
          <w:b/>
          <w:bCs/>
          <w:lang w:eastAsia="ru-RU"/>
        </w:rPr>
      </w:pPr>
    </w:p>
    <w:p w14:paraId="5DB4A236" w14:textId="77777777" w:rsidR="00C103A1" w:rsidRPr="00895BCE" w:rsidRDefault="00C103A1">
      <w:pPr>
        <w:rPr>
          <w:rFonts w:ascii="Times New Roman" w:eastAsia="Times New Roman" w:hAnsi="Times New Roman"/>
          <w:b/>
          <w:bCs/>
          <w:lang w:eastAsia="ru-RU"/>
        </w:rPr>
      </w:pPr>
    </w:p>
    <w:p w14:paraId="75BFDFE9" w14:textId="77777777" w:rsidR="00C103A1" w:rsidRPr="00895BCE" w:rsidRDefault="00C103A1">
      <w:pPr>
        <w:rPr>
          <w:rFonts w:ascii="Times New Roman" w:eastAsia="Times New Roman" w:hAnsi="Times New Roman"/>
          <w:b/>
          <w:bCs/>
          <w:lang w:eastAsia="ru-RU"/>
        </w:rPr>
      </w:pPr>
    </w:p>
    <w:p w14:paraId="5CFDD5DE" w14:textId="77777777" w:rsidR="00C103A1" w:rsidRPr="00895BCE" w:rsidRDefault="00C103A1">
      <w:pPr>
        <w:rPr>
          <w:rFonts w:ascii="Times New Roman" w:eastAsia="Times New Roman" w:hAnsi="Times New Roman"/>
          <w:b/>
          <w:bCs/>
          <w:lang w:eastAsia="ru-RU"/>
        </w:rPr>
      </w:pPr>
    </w:p>
    <w:p w14:paraId="273BDC67" w14:textId="77777777" w:rsidR="00C103A1" w:rsidRPr="00895BCE" w:rsidRDefault="00C103A1">
      <w:pPr>
        <w:rPr>
          <w:rFonts w:ascii="Times New Roman" w:eastAsia="Times New Roman" w:hAnsi="Times New Roman"/>
          <w:b/>
          <w:bCs/>
          <w:lang w:eastAsia="ru-RU"/>
        </w:rPr>
      </w:pPr>
    </w:p>
    <w:p w14:paraId="3E832705" w14:textId="77777777" w:rsidR="00C103A1" w:rsidRPr="00895BCE" w:rsidRDefault="00C103A1">
      <w:pPr>
        <w:rPr>
          <w:rFonts w:ascii="Times New Roman" w:eastAsia="Times New Roman" w:hAnsi="Times New Roman"/>
          <w:b/>
          <w:bCs/>
          <w:lang w:eastAsia="ru-RU"/>
        </w:rPr>
      </w:pPr>
    </w:p>
    <w:p w14:paraId="487CCF38" w14:textId="77777777" w:rsidR="00C103A1" w:rsidRPr="00895BCE" w:rsidRDefault="00C103A1">
      <w:pPr>
        <w:rPr>
          <w:rFonts w:ascii="Times New Roman" w:eastAsia="Times New Roman" w:hAnsi="Times New Roman"/>
          <w:b/>
          <w:bCs/>
          <w:lang w:eastAsia="ru-RU"/>
        </w:rPr>
      </w:pPr>
    </w:p>
    <w:p w14:paraId="067B8117" w14:textId="21488229" w:rsidR="00541770" w:rsidRPr="00895BCE" w:rsidRDefault="00541770">
      <w:pPr>
        <w:rPr>
          <w:rFonts w:ascii="Times New Roman" w:eastAsia="Times New Roman" w:hAnsi="Times New Roman"/>
          <w:b/>
          <w:bCs/>
          <w:lang w:eastAsia="ru-RU"/>
        </w:rPr>
      </w:pPr>
    </w:p>
    <w:p w14:paraId="2F28EA37" w14:textId="77777777" w:rsidR="003E336B" w:rsidRPr="00895BCE" w:rsidRDefault="003E336B">
      <w:pPr>
        <w:rPr>
          <w:rFonts w:ascii="Times New Roman" w:eastAsia="Times New Roman" w:hAnsi="Times New Roman"/>
          <w:b/>
          <w:bCs/>
          <w:lang w:eastAsia="ru-RU"/>
        </w:rPr>
      </w:pPr>
    </w:p>
    <w:p w14:paraId="6524BE83" w14:textId="77777777" w:rsidR="00617DAF" w:rsidRPr="00895BCE" w:rsidRDefault="00617DAF">
      <w:pPr>
        <w:rPr>
          <w:rFonts w:ascii="Times New Roman" w:eastAsia="Times New Roman" w:hAnsi="Times New Roman"/>
          <w:b/>
          <w:bCs/>
          <w:lang w:eastAsia="ru-RU"/>
        </w:rPr>
      </w:pPr>
    </w:p>
    <w:p w14:paraId="4DAD88EC" w14:textId="77777777" w:rsidR="00617DAF" w:rsidRPr="00895BCE" w:rsidRDefault="00617DAF">
      <w:pPr>
        <w:rPr>
          <w:rFonts w:ascii="Times New Roman" w:eastAsia="Times New Roman" w:hAnsi="Times New Roman"/>
          <w:b/>
          <w:bCs/>
          <w:lang w:eastAsia="ru-RU"/>
        </w:rPr>
      </w:pPr>
    </w:p>
    <w:p w14:paraId="5D35CFB3" w14:textId="77777777" w:rsidR="0038554D" w:rsidRDefault="0038554D">
      <w:pPr>
        <w:rPr>
          <w:rFonts w:ascii="Times New Roman" w:eastAsia="Times New Roman" w:hAnsi="Times New Roman"/>
          <w:b/>
          <w:bCs/>
          <w:lang w:eastAsia="ru-RU"/>
        </w:rPr>
      </w:pPr>
    </w:p>
    <w:p w14:paraId="3ADB03A7" w14:textId="77777777" w:rsidR="0038554D" w:rsidRPr="00895BCE" w:rsidRDefault="0038554D">
      <w:pPr>
        <w:rPr>
          <w:rFonts w:ascii="Times New Roman" w:eastAsia="Times New Roman" w:hAnsi="Times New Roman"/>
          <w:b/>
          <w:bCs/>
          <w:lang w:eastAsia="ru-RU"/>
        </w:rPr>
      </w:pPr>
    </w:p>
    <w:p w14:paraId="0B6328FB" w14:textId="3C8427D7" w:rsidR="00B722D0" w:rsidRPr="00895BCE" w:rsidRDefault="00B722D0" w:rsidP="00B722D0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B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НАПРАВЛЕНИЕ 41.03.05 «МЕЖДУНАРОДНЫЕ ОТНОШЕНИЯ» /бакалавриат/</w:t>
      </w:r>
    </w:p>
    <w:p w14:paraId="7627DDAD" w14:textId="77777777" w:rsidR="00B722D0" w:rsidRPr="00895BCE" w:rsidRDefault="00B722D0" w:rsidP="00B722D0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895B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Направленность: Международные отношения и дипломатия</w:t>
      </w:r>
    </w:p>
    <w:p w14:paraId="72703466" w14:textId="77777777" w:rsidR="00146A46" w:rsidRPr="00895BCE" w:rsidRDefault="00146A46" w:rsidP="00146A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5BC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895B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</w:t>
      </w:r>
    </w:p>
    <w:p w14:paraId="227F5C6F" w14:textId="77777777" w:rsidR="00146A46" w:rsidRPr="00895BCE" w:rsidRDefault="00146A46" w:rsidP="00146A46">
      <w:pPr>
        <w:spacing w:after="0" w:line="240" w:lineRule="auto"/>
        <w:jc w:val="center"/>
        <w:rPr>
          <w:rFonts w:ascii="Times New Roman Полужирный" w:eastAsia="Times New Roman" w:hAnsi="Times New Roman Полужирный"/>
          <w:b/>
          <w:bCs/>
          <w:sz w:val="12"/>
          <w:szCs w:val="24"/>
          <w:lang w:eastAsia="ru-RU"/>
        </w:rPr>
      </w:pP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4681"/>
        <w:gridCol w:w="4681"/>
      </w:tblGrid>
      <w:tr w:rsidR="00091EF9" w:rsidRPr="00895BCE" w14:paraId="4974C63A" w14:textId="77777777" w:rsidTr="00D96BF8">
        <w:trPr>
          <w:trHeight w:val="277"/>
        </w:trPr>
        <w:tc>
          <w:tcPr>
            <w:tcW w:w="844" w:type="dxa"/>
          </w:tcPr>
          <w:p w14:paraId="0B09D728" w14:textId="77777777" w:rsidR="00091EF9" w:rsidRPr="00895BCE" w:rsidRDefault="00091EF9" w:rsidP="00091E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double" w:sz="4" w:space="0" w:color="auto"/>
            </w:tcBorders>
          </w:tcPr>
          <w:p w14:paraId="2D5F4704" w14:textId="4FAD550F" w:rsidR="00091EF9" w:rsidRPr="00895BCE" w:rsidRDefault="00091EF9" w:rsidP="0009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="000D116E"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22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Б1МО1</w:t>
            </w:r>
          </w:p>
        </w:tc>
        <w:tc>
          <w:tcPr>
            <w:tcW w:w="4681" w:type="dxa"/>
            <w:tcBorders>
              <w:top w:val="single" w:sz="4" w:space="0" w:color="auto"/>
              <w:bottom w:val="double" w:sz="4" w:space="0" w:color="auto"/>
            </w:tcBorders>
          </w:tcPr>
          <w:p w14:paraId="30B27665" w14:textId="1FACB459" w:rsidR="00091EF9" w:rsidRPr="00895BCE" w:rsidRDefault="00091EF9" w:rsidP="0009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Группа 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>34</w:t>
            </w:r>
            <w:r w:rsidR="000D116E"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22</w:t>
            </w:r>
            <w:r w:rsidRPr="00895BC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Б1МО2</w:t>
            </w:r>
          </w:p>
        </w:tc>
      </w:tr>
      <w:tr w:rsidR="00146A46" w:rsidRPr="00895BCE" w14:paraId="3ED87149" w14:textId="77777777" w:rsidTr="009C6034">
        <w:trPr>
          <w:cantSplit/>
          <w:trHeight w:val="323"/>
        </w:trPr>
        <w:tc>
          <w:tcPr>
            <w:tcW w:w="10206" w:type="dxa"/>
            <w:gridSpan w:val="3"/>
            <w:shd w:val="pct10" w:color="000000" w:fill="FFFFFF"/>
          </w:tcPr>
          <w:p w14:paraId="1FE56821" w14:textId="77777777" w:rsidR="00146A46" w:rsidRPr="00895BCE" w:rsidRDefault="00146A46" w:rsidP="00146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B2030" w:rsidRPr="00895BCE" w14:paraId="677B75BE" w14:textId="77777777" w:rsidTr="00D96BF8">
        <w:trPr>
          <w:cantSplit/>
          <w:trHeight w:val="270"/>
        </w:trPr>
        <w:tc>
          <w:tcPr>
            <w:tcW w:w="844" w:type="dxa"/>
            <w:shd w:val="clear" w:color="auto" w:fill="auto"/>
          </w:tcPr>
          <w:p w14:paraId="107ED94F" w14:textId="445AF668" w:rsidR="004B2030" w:rsidRPr="00895BCE" w:rsidRDefault="004B2030" w:rsidP="0010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9362" w:type="dxa"/>
            <w:gridSpan w:val="2"/>
            <w:vMerge w:val="restart"/>
            <w:tcBorders>
              <w:top w:val="single" w:sz="4" w:space="0" w:color="auto"/>
            </w:tcBorders>
            <w:shd w:val="clear" w:color="auto" w:fill="FABF8F"/>
          </w:tcPr>
          <w:p w14:paraId="2F3F2A68" w14:textId="21C7888A" w:rsidR="004B2030" w:rsidRPr="00895BCE" w:rsidRDefault="004B2030" w:rsidP="0027443D">
            <w:pPr>
              <w:shd w:val="clear" w:color="auto" w:fill="F4B083" w:themeFill="accent2" w:themeFillTint="99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ECDE5A1" w14:textId="77777777" w:rsidR="004B2030" w:rsidRPr="00895BCE" w:rsidRDefault="004B2030" w:rsidP="0027443D">
            <w:pPr>
              <w:shd w:val="clear" w:color="auto" w:fill="F4B083" w:themeFill="accent2" w:themeFillTint="99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90E933" w14:textId="54E3336C" w:rsidR="004B2030" w:rsidRPr="00895BCE" w:rsidRDefault="003D0C31" w:rsidP="001063F6">
            <w:pPr>
              <w:shd w:val="clear" w:color="auto" w:fill="F4B083" w:themeFill="accent2" w:themeFillTint="99"/>
              <w:spacing w:after="0" w:line="240" w:lineRule="auto"/>
              <w:jc w:val="center"/>
              <w:rPr>
                <w:rFonts w:ascii="Times" w:eastAsia="Times New Roman" w:hAnsi="Times"/>
                <w:b/>
                <w:lang w:eastAsia="zh-CN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ВУЦ</w:t>
            </w:r>
          </w:p>
          <w:p w14:paraId="1B355145" w14:textId="3DCF0F76" w:rsidR="004B2030" w:rsidRPr="00895BCE" w:rsidRDefault="004B2030" w:rsidP="001063F6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lang w:eastAsia="zh-CN"/>
              </w:rPr>
            </w:pPr>
          </w:p>
        </w:tc>
      </w:tr>
      <w:tr w:rsidR="004B2030" w:rsidRPr="00895BCE" w14:paraId="6905A352" w14:textId="77777777" w:rsidTr="00D96BF8">
        <w:trPr>
          <w:cantSplit/>
          <w:trHeight w:val="216"/>
        </w:trPr>
        <w:tc>
          <w:tcPr>
            <w:tcW w:w="844" w:type="dxa"/>
            <w:shd w:val="clear" w:color="auto" w:fill="auto"/>
          </w:tcPr>
          <w:p w14:paraId="0660E447" w14:textId="073EBDFE" w:rsidR="004B2030" w:rsidRPr="00895BCE" w:rsidRDefault="004B2030" w:rsidP="0010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362" w:type="dxa"/>
            <w:gridSpan w:val="2"/>
            <w:vMerge/>
            <w:shd w:val="clear" w:color="auto" w:fill="FABF8F"/>
          </w:tcPr>
          <w:p w14:paraId="0D64A474" w14:textId="5A7AE967" w:rsidR="004B2030" w:rsidRPr="00895BCE" w:rsidRDefault="004B2030" w:rsidP="001063F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lang w:eastAsia="ru-RU"/>
              </w:rPr>
            </w:pPr>
          </w:p>
        </w:tc>
      </w:tr>
      <w:tr w:rsidR="004B2030" w:rsidRPr="00895BCE" w14:paraId="2B7ACB93" w14:textId="77777777" w:rsidTr="00D96BF8">
        <w:trPr>
          <w:cantSplit/>
          <w:trHeight w:val="264"/>
        </w:trPr>
        <w:tc>
          <w:tcPr>
            <w:tcW w:w="844" w:type="dxa"/>
            <w:shd w:val="clear" w:color="auto" w:fill="auto"/>
          </w:tcPr>
          <w:p w14:paraId="18576EF0" w14:textId="0B82C5FA" w:rsidR="004B2030" w:rsidRPr="00895BCE" w:rsidRDefault="004B2030" w:rsidP="0010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9362" w:type="dxa"/>
            <w:gridSpan w:val="2"/>
            <w:vMerge/>
            <w:shd w:val="clear" w:color="auto" w:fill="FABF8F"/>
          </w:tcPr>
          <w:p w14:paraId="66001036" w14:textId="419AD679" w:rsidR="004B2030" w:rsidRPr="00895BCE" w:rsidRDefault="004B2030" w:rsidP="0010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2030" w:rsidRPr="00895BCE" w14:paraId="4DB95186" w14:textId="77777777" w:rsidTr="00D96BF8">
        <w:trPr>
          <w:cantSplit/>
          <w:trHeight w:val="216"/>
        </w:trPr>
        <w:tc>
          <w:tcPr>
            <w:tcW w:w="844" w:type="dxa"/>
            <w:tcBorders>
              <w:bottom w:val="single" w:sz="4" w:space="0" w:color="auto"/>
            </w:tcBorders>
          </w:tcPr>
          <w:p w14:paraId="20E085B8" w14:textId="7D9CF06F" w:rsidR="004B2030" w:rsidRPr="00895BCE" w:rsidRDefault="004B2030" w:rsidP="0010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362" w:type="dxa"/>
            <w:gridSpan w:val="2"/>
            <w:vMerge/>
            <w:shd w:val="clear" w:color="auto" w:fill="FABF8F"/>
          </w:tcPr>
          <w:p w14:paraId="248642B1" w14:textId="356894C3" w:rsidR="004B2030" w:rsidRPr="00895BCE" w:rsidRDefault="004B2030" w:rsidP="0010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2030" w:rsidRPr="00895BCE" w14:paraId="55160A56" w14:textId="77777777" w:rsidTr="00D96BF8">
        <w:trPr>
          <w:cantSplit/>
          <w:trHeight w:val="216"/>
        </w:trPr>
        <w:tc>
          <w:tcPr>
            <w:tcW w:w="844" w:type="dxa"/>
            <w:tcBorders>
              <w:bottom w:val="single" w:sz="4" w:space="0" w:color="auto"/>
            </w:tcBorders>
          </w:tcPr>
          <w:p w14:paraId="0C89D40B" w14:textId="676B2324" w:rsidR="004B2030" w:rsidRPr="00895BCE" w:rsidRDefault="004B2030" w:rsidP="004B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9362" w:type="dxa"/>
            <w:gridSpan w:val="2"/>
            <w:vMerge/>
            <w:shd w:val="clear" w:color="auto" w:fill="FABF8F"/>
          </w:tcPr>
          <w:p w14:paraId="1E985588" w14:textId="77777777" w:rsidR="004B2030" w:rsidRPr="00895BCE" w:rsidRDefault="004B2030" w:rsidP="0010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063F6" w:rsidRPr="00895BCE" w14:paraId="3F44C655" w14:textId="77777777" w:rsidTr="009C6034">
        <w:trPr>
          <w:cantSplit/>
          <w:trHeight w:val="252"/>
        </w:trPr>
        <w:tc>
          <w:tcPr>
            <w:tcW w:w="10206" w:type="dxa"/>
            <w:gridSpan w:val="3"/>
            <w:shd w:val="pct10" w:color="000000" w:fill="FFFFFF"/>
          </w:tcPr>
          <w:p w14:paraId="0BD681F8" w14:textId="77777777" w:rsidR="001063F6" w:rsidRPr="00895BCE" w:rsidRDefault="001063F6" w:rsidP="0010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lang w:eastAsia="ru-RU"/>
              </w:rPr>
              <w:t>ВТОРНИК</w:t>
            </w:r>
          </w:p>
        </w:tc>
      </w:tr>
      <w:tr w:rsidR="003B6342" w:rsidRPr="00895BCE" w14:paraId="4A6572E6" w14:textId="77777777" w:rsidTr="00D96BF8">
        <w:trPr>
          <w:cantSplit/>
          <w:trHeight w:val="282"/>
        </w:trPr>
        <w:tc>
          <w:tcPr>
            <w:tcW w:w="844" w:type="dxa"/>
            <w:shd w:val="clear" w:color="auto" w:fill="auto"/>
          </w:tcPr>
          <w:p w14:paraId="4C799068" w14:textId="6970573C" w:rsidR="003B6342" w:rsidRPr="00895BCE" w:rsidRDefault="003B6342" w:rsidP="003B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57C31120" w14:textId="77777777" w:rsidR="003B6342" w:rsidRPr="00BC629F" w:rsidRDefault="003B6342" w:rsidP="003B63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C62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Иностранный язык 2-й: оперативный уровень</w:t>
            </w:r>
          </w:p>
          <w:p w14:paraId="69D6F087" w14:textId="24A83FC3" w:rsidR="00F93A15" w:rsidRPr="00F93A15" w:rsidRDefault="00F93A15" w:rsidP="00F93A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–а.303,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proofErr w:type="gramStart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Французский</w:t>
            </w:r>
            <w:proofErr w:type="gram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proofErr w:type="gramStart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207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Комарова Т. Д.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F61C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004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 w:rsidR="00F61C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108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Бодрова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О.И.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F61C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003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proofErr w:type="gram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 w:rsidR="00F61CF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317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Армянский: </w:t>
            </w:r>
            <w:r w:rsidRPr="00F93A15">
              <w:rPr>
                <w:rFonts w:ascii="Times New Roman" w:hAnsi="Times New Roman"/>
                <w:bCs/>
                <w:i/>
                <w:sz w:val="24"/>
                <w:szCs w:val="24"/>
              </w:rPr>
              <w:t>Григорян А.И..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а.</w:t>
            </w:r>
            <w:r w:rsidR="00F236D0">
              <w:rPr>
                <w:rFonts w:ascii="Times New Roman" w:hAnsi="Times New Roman"/>
                <w:b/>
                <w:i/>
                <w:sz w:val="24"/>
                <w:szCs w:val="24"/>
              </w:rPr>
              <w:t>313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Аюпова Н.И. –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а.308, Немецкий: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Л.И.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 316, </w:t>
            </w:r>
          </w:p>
          <w:p w14:paraId="686A2049" w14:textId="6D6BC18D" w:rsidR="003B6342" w:rsidRPr="00895BCE" w:rsidRDefault="00F93A15" w:rsidP="00F9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Луконина М.А.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F236D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</w:p>
        </w:tc>
      </w:tr>
      <w:tr w:rsidR="003B6342" w:rsidRPr="00895BCE" w14:paraId="380B0FE0" w14:textId="77777777" w:rsidTr="00D96BF8">
        <w:trPr>
          <w:cantSplit/>
          <w:trHeight w:val="263"/>
        </w:trPr>
        <w:tc>
          <w:tcPr>
            <w:tcW w:w="844" w:type="dxa"/>
            <w:shd w:val="clear" w:color="auto" w:fill="auto"/>
          </w:tcPr>
          <w:p w14:paraId="30F5CE5A" w14:textId="56FF9440" w:rsidR="003B6342" w:rsidRPr="00895BCE" w:rsidRDefault="003B6342" w:rsidP="003B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9.10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237DD2D5" w14:textId="77777777" w:rsidR="00BC629F" w:rsidRPr="00BC629F" w:rsidRDefault="00BC629F" w:rsidP="00BC6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C62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Иностранный язык 2-й: оперативный уровень</w:t>
            </w:r>
          </w:p>
          <w:p w14:paraId="2D0DFD16" w14:textId="77777777" w:rsidR="00BC629F" w:rsidRPr="00F93A15" w:rsidRDefault="00BC629F" w:rsidP="00BC6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–а.303,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proofErr w:type="gramStart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Французский</w:t>
            </w:r>
            <w:proofErr w:type="gram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proofErr w:type="gramStart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207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Комарова Т. Д.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004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Меркулова Д.А. –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108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Бодрова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О.И.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003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proofErr w:type="gram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proofErr w:type="gram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317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Армянский: </w:t>
            </w:r>
            <w:r w:rsidRPr="00F93A15">
              <w:rPr>
                <w:rFonts w:ascii="Times New Roman" w:hAnsi="Times New Roman"/>
                <w:bCs/>
                <w:i/>
                <w:sz w:val="24"/>
                <w:szCs w:val="24"/>
              </w:rPr>
              <w:t>Григорян А.И..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313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Аюпова Н.И. –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а.308, Немецкий: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Л.И.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а. 316, </w:t>
            </w:r>
          </w:p>
          <w:p w14:paraId="770FE682" w14:textId="0CB30851" w:rsidR="003B6342" w:rsidRPr="00895BCE" w:rsidRDefault="00BC629F" w:rsidP="00BC6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Луконина М.А.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а.304</w:t>
            </w:r>
          </w:p>
        </w:tc>
      </w:tr>
      <w:tr w:rsidR="00D96BF8" w:rsidRPr="00895BCE" w14:paraId="0A3FC92B" w14:textId="77777777" w:rsidTr="00592FED">
        <w:trPr>
          <w:cantSplit/>
          <w:trHeight w:val="572"/>
        </w:trPr>
        <w:tc>
          <w:tcPr>
            <w:tcW w:w="844" w:type="dxa"/>
            <w:shd w:val="clear" w:color="auto" w:fill="auto"/>
          </w:tcPr>
          <w:p w14:paraId="1B6CC797" w14:textId="33765350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4681" w:type="dxa"/>
            <w:shd w:val="clear" w:color="auto" w:fill="auto"/>
          </w:tcPr>
          <w:p w14:paraId="75FFDC15" w14:textId="77777777" w:rsidR="00D96BF8" w:rsidRPr="00D96BF8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96BF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Международные конфликты</w:t>
            </w:r>
          </w:p>
          <w:p w14:paraId="0134DAF4" w14:textId="73AB118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B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Блохина А.Е. – </w:t>
            </w:r>
            <w:r w:rsidRPr="00D96BF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а.003</w:t>
            </w:r>
          </w:p>
        </w:tc>
        <w:tc>
          <w:tcPr>
            <w:tcW w:w="4681" w:type="dxa"/>
            <w:shd w:val="clear" w:color="auto" w:fill="auto"/>
          </w:tcPr>
          <w:p w14:paraId="39F5556A" w14:textId="77777777" w:rsidR="00D96BF8" w:rsidRPr="00D96BF8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96BF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Международное право</w:t>
            </w:r>
          </w:p>
          <w:p w14:paraId="4436ED70" w14:textId="13DA8500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B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D96B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D96B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О.О. – </w:t>
            </w:r>
            <w:r w:rsidRPr="00D96BF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а.004</w:t>
            </w:r>
          </w:p>
        </w:tc>
      </w:tr>
      <w:tr w:rsidR="00D96BF8" w:rsidRPr="00895BCE" w14:paraId="0353FBAF" w14:textId="77777777" w:rsidTr="00051893">
        <w:trPr>
          <w:cantSplit/>
          <w:trHeight w:val="257"/>
        </w:trPr>
        <w:tc>
          <w:tcPr>
            <w:tcW w:w="844" w:type="dxa"/>
            <w:vMerge w:val="restart"/>
            <w:shd w:val="clear" w:color="auto" w:fill="auto"/>
          </w:tcPr>
          <w:p w14:paraId="764DA48A" w14:textId="4EF728D4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1BAE287D" w14:textId="72F7E614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6BF8" w:rsidRPr="00895BCE" w14:paraId="25197AE6" w14:textId="77777777" w:rsidTr="004859D4">
        <w:trPr>
          <w:cantSplit/>
          <w:trHeight w:val="256"/>
        </w:trPr>
        <w:tc>
          <w:tcPr>
            <w:tcW w:w="844" w:type="dxa"/>
            <w:vMerge/>
            <w:shd w:val="clear" w:color="auto" w:fill="auto"/>
          </w:tcPr>
          <w:p w14:paraId="7D1FAFCC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14:paraId="4F02D4F3" w14:textId="77777777" w:rsidR="00D96BF8" w:rsidRPr="00D96BF8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96BF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Международные конфликты</w:t>
            </w:r>
          </w:p>
          <w:p w14:paraId="43A82829" w14:textId="3AB04485" w:rsidR="00D96BF8" w:rsidRPr="00D96BF8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96B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Блохина А.Е. – </w:t>
            </w:r>
            <w:r w:rsidRPr="00D96BF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 201</w:t>
            </w:r>
          </w:p>
        </w:tc>
      </w:tr>
      <w:tr w:rsidR="00D96BF8" w:rsidRPr="00895BCE" w14:paraId="68DDD02B" w14:textId="77777777" w:rsidTr="00D96BF8">
        <w:trPr>
          <w:cantSplit/>
          <w:trHeight w:val="252"/>
        </w:trPr>
        <w:tc>
          <w:tcPr>
            <w:tcW w:w="844" w:type="dxa"/>
          </w:tcPr>
          <w:p w14:paraId="61BE82EF" w14:textId="6AC0CD7A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19478C4B" w14:textId="4BA99CCB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F3FDD" w:rsidRPr="00895BCE" w14:paraId="774D93B4" w14:textId="77777777" w:rsidTr="00EF3FDD">
        <w:trPr>
          <w:cantSplit/>
          <w:trHeight w:val="150"/>
        </w:trPr>
        <w:tc>
          <w:tcPr>
            <w:tcW w:w="844" w:type="dxa"/>
          </w:tcPr>
          <w:p w14:paraId="2087E0EF" w14:textId="35300BA1" w:rsidR="00EF3FDD" w:rsidRPr="00895BCE" w:rsidRDefault="00EF3FDD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4681" w:type="dxa"/>
            <w:shd w:val="clear" w:color="auto" w:fill="auto"/>
          </w:tcPr>
          <w:p w14:paraId="04F31522" w14:textId="26145B50" w:rsidR="00EF3FDD" w:rsidRPr="00895BCE" w:rsidRDefault="00EF3FDD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4681" w:type="dxa"/>
            <w:shd w:val="clear" w:color="auto" w:fill="auto"/>
          </w:tcPr>
          <w:p w14:paraId="2AA42C8B" w14:textId="3C336259" w:rsidR="00EF3FDD" w:rsidRPr="00895BCE" w:rsidRDefault="00EF3FDD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D96BF8" w:rsidRPr="00895BCE" w14:paraId="60A0221E" w14:textId="77777777" w:rsidTr="00EF3FDD">
        <w:trPr>
          <w:cantSplit/>
          <w:trHeight w:val="60"/>
        </w:trPr>
        <w:tc>
          <w:tcPr>
            <w:tcW w:w="844" w:type="dxa"/>
          </w:tcPr>
          <w:p w14:paraId="76285DF8" w14:textId="63B2B1BD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05A9DD6C" w14:textId="321882A7" w:rsidR="00D96BF8" w:rsidRPr="00895BCE" w:rsidRDefault="00D96BF8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zh-CN"/>
              </w:rPr>
            </w:pPr>
          </w:p>
        </w:tc>
      </w:tr>
      <w:tr w:rsidR="00D96BF8" w:rsidRPr="00895BCE" w14:paraId="7B714AC4" w14:textId="77777777" w:rsidTr="009C6034">
        <w:trPr>
          <w:cantSplit/>
          <w:trHeight w:val="263"/>
        </w:trPr>
        <w:tc>
          <w:tcPr>
            <w:tcW w:w="10206" w:type="dxa"/>
            <w:gridSpan w:val="3"/>
            <w:shd w:val="pct10" w:color="000000" w:fill="FFFFFF"/>
          </w:tcPr>
          <w:p w14:paraId="7A49C757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D96BF8" w:rsidRPr="00895BCE" w14:paraId="03B659E2" w14:textId="77777777" w:rsidTr="00D96BF8">
        <w:trPr>
          <w:cantSplit/>
          <w:trHeight w:val="263"/>
        </w:trPr>
        <w:tc>
          <w:tcPr>
            <w:tcW w:w="844" w:type="dxa"/>
            <w:shd w:val="clear" w:color="auto" w:fill="auto"/>
          </w:tcPr>
          <w:p w14:paraId="2FEA21F4" w14:textId="4E9B0799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1B3E8FC2" w14:textId="77777777" w:rsidR="00D96BF8" w:rsidRPr="00667402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67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14:paraId="1E891A52" w14:textId="0C3D26CF" w:rsidR="00D96BF8" w:rsidRPr="00F80811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а.003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202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Сахно А.А.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108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14:paraId="5416A49F" w14:textId="18DD53FE" w:rsidR="00294F20" w:rsidRPr="00294F20" w:rsidRDefault="00D96BF8" w:rsidP="00294F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а.204</w:t>
            </w:r>
          </w:p>
        </w:tc>
      </w:tr>
      <w:tr w:rsidR="00D96BF8" w:rsidRPr="00895BCE" w14:paraId="37A79EC0" w14:textId="77777777" w:rsidTr="00D96BF8">
        <w:trPr>
          <w:cantSplit/>
          <w:trHeight w:val="316"/>
        </w:trPr>
        <w:tc>
          <w:tcPr>
            <w:tcW w:w="844" w:type="dxa"/>
          </w:tcPr>
          <w:p w14:paraId="444E2C47" w14:textId="5DB44A4D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3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A801" w14:textId="77777777" w:rsidR="00D96BF8" w:rsidRPr="00667402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67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14:paraId="672308CD" w14:textId="77777777" w:rsidR="00D96BF8" w:rsidRPr="00F80811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а.003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202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Сахно А.А.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108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14:paraId="1899EA3D" w14:textId="4615838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а.204</w:t>
            </w:r>
          </w:p>
        </w:tc>
      </w:tr>
      <w:tr w:rsidR="009D725E" w:rsidRPr="00895BCE" w14:paraId="3A240121" w14:textId="77777777" w:rsidTr="00382342">
        <w:trPr>
          <w:cantSplit/>
          <w:trHeight w:val="525"/>
        </w:trPr>
        <w:tc>
          <w:tcPr>
            <w:tcW w:w="844" w:type="dxa"/>
            <w:vMerge w:val="restart"/>
          </w:tcPr>
          <w:p w14:paraId="3482060A" w14:textId="75C48467" w:rsidR="009D725E" w:rsidRPr="00895BCE" w:rsidRDefault="009D725E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AEC4" w14:textId="77777777" w:rsidR="004C5662" w:rsidRPr="00D96BF8" w:rsidRDefault="004C5662" w:rsidP="004C5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96BF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Международное право</w:t>
            </w:r>
          </w:p>
          <w:p w14:paraId="4CC7B688" w14:textId="67E13B90" w:rsidR="009D725E" w:rsidRPr="00895BCE" w:rsidRDefault="004C5662" w:rsidP="004C5662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highlight w:val="yellow"/>
                <w:lang w:eastAsia="ru-RU"/>
              </w:rPr>
            </w:pPr>
            <w:r w:rsidRPr="00D96B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D96B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D96BF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О.О. – </w:t>
            </w:r>
            <w:r w:rsidRPr="00D96BF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а.004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3DD2" w14:textId="77777777" w:rsidR="009D725E" w:rsidRPr="009D725E" w:rsidRDefault="009D725E" w:rsidP="009D7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D725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Международные конфликты</w:t>
            </w:r>
          </w:p>
          <w:p w14:paraId="345430D8" w14:textId="63FF4F12" w:rsidR="009D725E" w:rsidRPr="00895BCE" w:rsidRDefault="009D725E" w:rsidP="009D725E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highlight w:val="yellow"/>
                <w:lang w:eastAsia="ru-RU"/>
              </w:rPr>
            </w:pPr>
            <w:r w:rsidRPr="009D725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Блохина А.Е. – </w:t>
            </w:r>
            <w:r w:rsidRPr="009D725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 003</w:t>
            </w:r>
          </w:p>
        </w:tc>
      </w:tr>
      <w:tr w:rsidR="009D725E" w:rsidRPr="00895BCE" w14:paraId="64E54269" w14:textId="77777777" w:rsidTr="00382342">
        <w:trPr>
          <w:cantSplit/>
          <w:trHeight w:val="276"/>
        </w:trPr>
        <w:tc>
          <w:tcPr>
            <w:tcW w:w="844" w:type="dxa"/>
            <w:vMerge/>
          </w:tcPr>
          <w:p w14:paraId="124C1520" w14:textId="77777777" w:rsidR="009D725E" w:rsidRPr="00895BCE" w:rsidRDefault="009D725E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071F" w14:textId="77777777" w:rsidR="009D725E" w:rsidRPr="00895BCE" w:rsidRDefault="009D725E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20B4" w14:textId="4D204DD7" w:rsidR="009D725E" w:rsidRPr="00895BCE" w:rsidRDefault="009D725E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EF3FDD" w:rsidRPr="00895BCE" w14:paraId="6F65E6F0" w14:textId="77777777" w:rsidTr="00EF3FDD">
        <w:trPr>
          <w:cantSplit/>
          <w:trHeight w:val="260"/>
        </w:trPr>
        <w:tc>
          <w:tcPr>
            <w:tcW w:w="844" w:type="dxa"/>
          </w:tcPr>
          <w:p w14:paraId="4A31ADBB" w14:textId="34AFE826" w:rsidR="00EF3FDD" w:rsidRPr="00895BCE" w:rsidRDefault="00EF3FDD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8DCE49" w14:textId="360A6F71" w:rsidR="00EF3FDD" w:rsidRPr="00895BCE" w:rsidRDefault="00EF3FDD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AE4C2C" w14:textId="1D168F11" w:rsidR="00EF3FDD" w:rsidRPr="00895BCE" w:rsidRDefault="00EF3FDD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D96BF8" w:rsidRPr="00895BCE" w14:paraId="344CFA73" w14:textId="77777777" w:rsidTr="00D96BF8">
        <w:trPr>
          <w:cantSplit/>
          <w:trHeight w:val="135"/>
        </w:trPr>
        <w:tc>
          <w:tcPr>
            <w:tcW w:w="844" w:type="dxa"/>
            <w:vMerge w:val="restart"/>
          </w:tcPr>
          <w:p w14:paraId="76CBEE6B" w14:textId="7BC05F85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93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16A10D" w14:textId="6B85C2AC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D96BF8" w:rsidRPr="00895BCE" w14:paraId="744E8858" w14:textId="77777777" w:rsidTr="00D96BF8">
        <w:trPr>
          <w:cantSplit/>
          <w:trHeight w:val="135"/>
        </w:trPr>
        <w:tc>
          <w:tcPr>
            <w:tcW w:w="844" w:type="dxa"/>
            <w:vMerge/>
          </w:tcPr>
          <w:p w14:paraId="32A89CB1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78D0E9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Профессиональная практика (переводческая)</w:t>
            </w:r>
          </w:p>
          <w:p w14:paraId="768AAE56" w14:textId="17135E6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Жерновая </w:t>
            </w:r>
            <w:proofErr w:type="gramStart"/>
            <w:r w:rsidRPr="00895BCE">
              <w:rPr>
                <w:rFonts w:ascii="Times New Roman" w:hAnsi="Times New Roman"/>
                <w:sz w:val="24"/>
                <w:szCs w:val="24"/>
                <w:lang w:eastAsia="ru-RU"/>
              </w:rPr>
              <w:t>О.Р.,–</w:t>
            </w:r>
            <w:proofErr w:type="gramEnd"/>
            <w:r w:rsidRPr="00895B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5B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а.316</w:t>
            </w:r>
          </w:p>
          <w:p w14:paraId="098FFFA1" w14:textId="414F049D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5BCE">
              <w:rPr>
                <w:sz w:val="24"/>
                <w:szCs w:val="24"/>
                <w:lang w:eastAsia="ru-RU"/>
              </w:rPr>
              <w:t xml:space="preserve">Бугров </w:t>
            </w:r>
            <w:proofErr w:type="gramStart"/>
            <w:r w:rsidRPr="00895BCE">
              <w:rPr>
                <w:sz w:val="24"/>
                <w:szCs w:val="24"/>
                <w:lang w:eastAsia="ru-RU"/>
              </w:rPr>
              <w:t>Р.В.(</w:t>
            </w:r>
            <w:proofErr w:type="gramEnd"/>
            <w:r w:rsidRPr="00895BCE">
              <w:rPr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 w:rsidRPr="00895BCE">
              <w:rPr>
                <w:sz w:val="24"/>
                <w:szCs w:val="24"/>
                <w:lang w:eastAsia="ru-RU"/>
              </w:rPr>
              <w:t>иностр.студентов</w:t>
            </w:r>
            <w:proofErr w:type="spellEnd"/>
            <w:proofErr w:type="gramEnd"/>
            <w:r w:rsidRPr="00895BCE">
              <w:rPr>
                <w:sz w:val="24"/>
                <w:szCs w:val="24"/>
                <w:lang w:eastAsia="ru-RU"/>
              </w:rPr>
              <w:t xml:space="preserve">) – </w:t>
            </w:r>
            <w:r w:rsidRPr="00895BCE">
              <w:rPr>
                <w:b/>
                <w:sz w:val="24"/>
                <w:szCs w:val="24"/>
                <w:lang w:eastAsia="ru-RU"/>
              </w:rPr>
              <w:t>а.323</w:t>
            </w:r>
          </w:p>
        </w:tc>
      </w:tr>
      <w:tr w:rsidR="00D96BF8" w:rsidRPr="00895BCE" w14:paraId="665FD1E0" w14:textId="77777777" w:rsidTr="00D96BF8">
        <w:trPr>
          <w:cantSplit/>
          <w:trHeight w:val="256"/>
        </w:trPr>
        <w:tc>
          <w:tcPr>
            <w:tcW w:w="844" w:type="dxa"/>
          </w:tcPr>
          <w:p w14:paraId="47E1BF70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9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D82" w14:textId="2AF8F1A0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6BF8" w:rsidRPr="00895BCE" w14:paraId="2C27A096" w14:textId="77777777" w:rsidTr="009C6034">
        <w:trPr>
          <w:cantSplit/>
          <w:trHeight w:val="83"/>
        </w:trPr>
        <w:tc>
          <w:tcPr>
            <w:tcW w:w="10206" w:type="dxa"/>
            <w:gridSpan w:val="3"/>
            <w:shd w:val="pct10" w:color="000000" w:fill="FFFFFF"/>
          </w:tcPr>
          <w:p w14:paraId="76FB9247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D96BF8" w:rsidRPr="00895BCE" w14:paraId="28A45DE8" w14:textId="77777777" w:rsidTr="00D96BF8">
        <w:trPr>
          <w:cantSplit/>
          <w:trHeight w:val="490"/>
        </w:trPr>
        <w:tc>
          <w:tcPr>
            <w:tcW w:w="844" w:type="dxa"/>
            <w:shd w:val="clear" w:color="auto" w:fill="auto"/>
          </w:tcPr>
          <w:p w14:paraId="07485876" w14:textId="0BFF7E40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41B3C549" w14:textId="78FBDE4B" w:rsidR="00D96BF8" w:rsidRPr="00895BCE" w:rsidRDefault="00D96BF8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96BF8" w:rsidRPr="00895BCE" w14:paraId="0A21835B" w14:textId="77777777" w:rsidTr="00D96BF8">
        <w:trPr>
          <w:cantSplit/>
          <w:trHeight w:val="622"/>
        </w:trPr>
        <w:tc>
          <w:tcPr>
            <w:tcW w:w="844" w:type="dxa"/>
            <w:shd w:val="clear" w:color="auto" w:fill="auto"/>
          </w:tcPr>
          <w:p w14:paraId="44B365B2" w14:textId="6FAC5CDC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4BC710F7" w14:textId="77777777" w:rsidR="00D96BF8" w:rsidRPr="00BC629F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C62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Иностранный язык 2-й: оперативный уровень</w:t>
            </w:r>
          </w:p>
          <w:p w14:paraId="2EE2C373" w14:textId="2FB69BA3" w:rsidR="00D96BF8" w:rsidRPr="006B3B35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EE0000"/>
                <w:sz w:val="24"/>
                <w:szCs w:val="24"/>
                <w:lang w:eastAsia="ru-RU"/>
              </w:rPr>
            </w:pP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Испанский: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Жигалева К.Б.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Смирнова О.А.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Н-227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Китайский: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Комарова Т. Д.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Меркулова Д.А. –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B3B3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Н-228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Бодрова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О.И.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Н-178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Арабский: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Эльраи</w:t>
            </w:r>
            <w:proofErr w:type="spellEnd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Ямен</w:t>
            </w:r>
            <w:proofErr w:type="spellEnd"/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Н-231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Армянский: </w:t>
            </w:r>
            <w:r w:rsidRPr="00F93A15">
              <w:rPr>
                <w:rFonts w:ascii="Times New Roman" w:hAnsi="Times New Roman"/>
                <w:bCs/>
                <w:i/>
                <w:sz w:val="24"/>
                <w:szCs w:val="24"/>
              </w:rPr>
              <w:t>Григорян А.И.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Н-316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Турецкий: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Аюпова Н.И. –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а.308, Немецкий: </w:t>
            </w:r>
            <w:proofErr w:type="spellStart"/>
            <w:r w:rsidRPr="006B3B35">
              <w:rPr>
                <w:rFonts w:ascii="Times New Roman" w:hAnsi="Times New Roman"/>
                <w:i/>
                <w:color w:val="EE0000"/>
                <w:sz w:val="24"/>
                <w:szCs w:val="24"/>
                <w:lang w:eastAsia="ru-RU"/>
              </w:rPr>
              <w:t>Весельникова</w:t>
            </w:r>
            <w:proofErr w:type="spellEnd"/>
            <w:r w:rsidRPr="006B3B35">
              <w:rPr>
                <w:rFonts w:ascii="Times New Roman" w:hAnsi="Times New Roman"/>
                <w:i/>
                <w:color w:val="EE0000"/>
                <w:sz w:val="24"/>
                <w:szCs w:val="24"/>
                <w:lang w:eastAsia="ru-RU"/>
              </w:rPr>
              <w:t xml:space="preserve"> Л.И.</w:t>
            </w:r>
            <w:r w:rsidRPr="006B3B35">
              <w:rPr>
                <w:rFonts w:ascii="Times New Roman" w:hAnsi="Times New Roman"/>
                <w:b/>
                <w:i/>
                <w:color w:val="EE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color w:val="EE0000"/>
                <w:sz w:val="24"/>
                <w:szCs w:val="24"/>
                <w:lang w:eastAsia="ru-RU"/>
              </w:rPr>
              <w:t>накладка</w:t>
            </w:r>
          </w:p>
          <w:p w14:paraId="15B98B4B" w14:textId="57E60E12" w:rsidR="00D96BF8" w:rsidRPr="00895BCE" w:rsidRDefault="00D96BF8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Корейский: </w:t>
            </w:r>
            <w:r w:rsidRPr="00F93A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Луконина М.А.</w:t>
            </w:r>
            <w:r w:rsidRPr="00F93A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Н-318</w:t>
            </w:r>
          </w:p>
        </w:tc>
      </w:tr>
      <w:tr w:rsidR="00D96BF8" w:rsidRPr="00895BCE" w14:paraId="4DD05E69" w14:textId="77777777" w:rsidTr="00D96BF8">
        <w:trPr>
          <w:cantSplit/>
          <w:trHeight w:val="344"/>
        </w:trPr>
        <w:tc>
          <w:tcPr>
            <w:tcW w:w="844" w:type="dxa"/>
          </w:tcPr>
          <w:p w14:paraId="42B8FBFF" w14:textId="1B424E25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0B3299E0" w14:textId="77777777" w:rsidR="00D96BF8" w:rsidRPr="00667402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6740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Иностранный язык 1-й оперативный уровень</w:t>
            </w:r>
          </w:p>
          <w:p w14:paraId="2F45CC37" w14:textId="5BB717E3" w:rsidR="00D96BF8" w:rsidRPr="00F80811" w:rsidRDefault="00D96BF8" w:rsidP="00D96B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Жерновая О.Р.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а.302,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Ю.С.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а.004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Голубкова В.В.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03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Лобанова Н.С. – 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304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Подгусков</w:t>
            </w:r>
            <w:proofErr w:type="spellEnd"/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В.Н. –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а.320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F80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Сахно А.А.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Н-176/2</w:t>
            </w: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14:paraId="49B20757" w14:textId="14F6DAF0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Глазунова Н.А.–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Н-176/4</w:t>
            </w:r>
          </w:p>
        </w:tc>
      </w:tr>
      <w:tr w:rsidR="00D96BF8" w:rsidRPr="00895BCE" w14:paraId="30BA4ECE" w14:textId="77777777" w:rsidTr="00D96BF8">
        <w:trPr>
          <w:cantSplit/>
          <w:trHeight w:val="412"/>
        </w:trPr>
        <w:tc>
          <w:tcPr>
            <w:tcW w:w="844" w:type="dxa"/>
          </w:tcPr>
          <w:p w14:paraId="4DC2B8C3" w14:textId="7062E5FA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645D1A9F" w14:textId="77777777" w:rsidR="00D96BF8" w:rsidRPr="00541CE6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41CE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Россия в глобальной политике</w:t>
            </w:r>
          </w:p>
          <w:p w14:paraId="4FB3686F" w14:textId="4C0A7E82" w:rsidR="00D96BF8" w:rsidRPr="00541CE6" w:rsidRDefault="00D96BF8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541CE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541CE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Белащенко</w:t>
            </w:r>
            <w:proofErr w:type="spellEnd"/>
            <w:r w:rsidRPr="00541CE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Д.А. – </w:t>
            </w:r>
            <w:r w:rsidRPr="00541CE6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а.201</w:t>
            </w:r>
          </w:p>
        </w:tc>
      </w:tr>
      <w:tr w:rsidR="00D96BF8" w:rsidRPr="00895BCE" w14:paraId="4A03DD4A" w14:textId="77777777" w:rsidTr="00D96BF8">
        <w:trPr>
          <w:cantSplit/>
          <w:trHeight w:val="697"/>
        </w:trPr>
        <w:tc>
          <w:tcPr>
            <w:tcW w:w="844" w:type="dxa"/>
          </w:tcPr>
          <w:p w14:paraId="766DFE90" w14:textId="14485100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9362" w:type="dxa"/>
            <w:gridSpan w:val="2"/>
          </w:tcPr>
          <w:p w14:paraId="5A5617EE" w14:textId="77777777" w:rsidR="00D96BF8" w:rsidRPr="00541CE6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41CE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Процесс формирования внешней политики</w:t>
            </w:r>
          </w:p>
          <w:p w14:paraId="74CBD052" w14:textId="08B163F2" w:rsidR="00D96BF8" w:rsidRPr="00541CE6" w:rsidRDefault="00D96BF8" w:rsidP="00D96BF8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i/>
                <w:iCs/>
                <w:lang w:eastAsia="ru-RU"/>
              </w:rPr>
            </w:pPr>
            <w:r w:rsidRPr="00541C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Сафронова О.В. – </w:t>
            </w:r>
            <w:r w:rsidRPr="00541CE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а.203</w:t>
            </w:r>
          </w:p>
        </w:tc>
      </w:tr>
      <w:tr w:rsidR="008D260F" w:rsidRPr="00895BCE" w14:paraId="5E4D205F" w14:textId="77777777" w:rsidTr="008D260F">
        <w:trPr>
          <w:cantSplit/>
          <w:trHeight w:val="168"/>
        </w:trPr>
        <w:tc>
          <w:tcPr>
            <w:tcW w:w="844" w:type="dxa"/>
            <w:vMerge w:val="restart"/>
          </w:tcPr>
          <w:p w14:paraId="114D3155" w14:textId="12E542D9" w:rsidR="008D260F" w:rsidRPr="00895BCE" w:rsidRDefault="008D260F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9362" w:type="dxa"/>
            <w:gridSpan w:val="2"/>
          </w:tcPr>
          <w:p w14:paraId="596A4E5D" w14:textId="666A8944" w:rsidR="008D260F" w:rsidRPr="00895BCE" w:rsidRDefault="008D260F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260F" w:rsidRPr="00895BCE" w14:paraId="2BDA5B17" w14:textId="77777777" w:rsidTr="008D260F">
        <w:trPr>
          <w:cantSplit/>
          <w:trHeight w:val="60"/>
        </w:trPr>
        <w:tc>
          <w:tcPr>
            <w:tcW w:w="844" w:type="dxa"/>
            <w:vMerge/>
          </w:tcPr>
          <w:p w14:paraId="2FBACEEF" w14:textId="77777777" w:rsidR="008D260F" w:rsidRPr="00895BCE" w:rsidRDefault="008D260F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2" w:type="dxa"/>
            <w:gridSpan w:val="2"/>
          </w:tcPr>
          <w:p w14:paraId="45F6E5CA" w14:textId="1374BFAD" w:rsidR="008D260F" w:rsidRPr="00895BCE" w:rsidRDefault="008D260F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6BF8" w:rsidRPr="00895BCE" w14:paraId="203EFBC1" w14:textId="77777777" w:rsidTr="00D96BF8">
        <w:trPr>
          <w:cantSplit/>
          <w:trHeight w:val="268"/>
        </w:trPr>
        <w:tc>
          <w:tcPr>
            <w:tcW w:w="844" w:type="dxa"/>
          </w:tcPr>
          <w:p w14:paraId="4FDFCD81" w14:textId="052F4248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57DBA468" w14:textId="18DBD82F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6BF8" w:rsidRPr="00895BCE" w14:paraId="44BC107F" w14:textId="77777777" w:rsidTr="00D96BF8">
        <w:trPr>
          <w:cantSplit/>
          <w:trHeight w:val="268"/>
        </w:trPr>
        <w:tc>
          <w:tcPr>
            <w:tcW w:w="844" w:type="dxa"/>
          </w:tcPr>
          <w:p w14:paraId="7DA2C948" w14:textId="7DD1B5F2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6910CE02" w14:textId="783ED21B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6BF8" w:rsidRPr="00895BCE" w14:paraId="40BA5932" w14:textId="77777777" w:rsidTr="009C6034">
        <w:trPr>
          <w:cantSplit/>
          <w:trHeight w:val="263"/>
        </w:trPr>
        <w:tc>
          <w:tcPr>
            <w:tcW w:w="10206" w:type="dxa"/>
            <w:gridSpan w:val="3"/>
            <w:shd w:val="pct10" w:color="000000" w:fill="FFFFFF"/>
          </w:tcPr>
          <w:p w14:paraId="2B4CEA04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96BF8" w:rsidRPr="00895BCE" w14:paraId="3CBA6916" w14:textId="77777777" w:rsidTr="00D96BF8">
        <w:trPr>
          <w:cantSplit/>
          <w:trHeight w:val="232"/>
        </w:trPr>
        <w:tc>
          <w:tcPr>
            <w:tcW w:w="844" w:type="dxa"/>
            <w:vMerge w:val="restart"/>
            <w:shd w:val="clear" w:color="auto" w:fill="auto"/>
          </w:tcPr>
          <w:p w14:paraId="3C4DA148" w14:textId="2625A9E2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0931208D" w14:textId="27A09F5B" w:rsidR="00D96BF8" w:rsidRPr="00895BCE" w:rsidRDefault="00D96BF8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D96BF8" w:rsidRPr="00895BCE" w14:paraId="699CFBB0" w14:textId="77777777" w:rsidTr="00D96BF8">
        <w:trPr>
          <w:cantSplit/>
          <w:trHeight w:val="231"/>
        </w:trPr>
        <w:tc>
          <w:tcPr>
            <w:tcW w:w="844" w:type="dxa"/>
            <w:vMerge/>
            <w:shd w:val="clear" w:color="auto" w:fill="auto"/>
          </w:tcPr>
          <w:p w14:paraId="7711E759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2" w:type="dxa"/>
            <w:gridSpan w:val="2"/>
            <w:shd w:val="clear" w:color="auto" w:fill="auto"/>
          </w:tcPr>
          <w:p w14:paraId="04E53E8B" w14:textId="6F9B2EFB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5662" w:rsidRPr="00895BCE" w14:paraId="67F7A38B" w14:textId="77777777" w:rsidTr="00DE1A6C">
        <w:trPr>
          <w:cantSplit/>
          <w:trHeight w:val="570"/>
        </w:trPr>
        <w:tc>
          <w:tcPr>
            <w:tcW w:w="844" w:type="dxa"/>
            <w:shd w:val="clear" w:color="auto" w:fill="auto"/>
          </w:tcPr>
          <w:p w14:paraId="1F03C28F" w14:textId="408513ED" w:rsidR="004C5662" w:rsidRPr="00895BCE" w:rsidRDefault="004C5662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42836FB2" w14:textId="77777777" w:rsidR="004C5662" w:rsidRPr="004C5662" w:rsidRDefault="004C5662" w:rsidP="004C5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C566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Международное право</w:t>
            </w:r>
          </w:p>
          <w:p w14:paraId="65E6F2A5" w14:textId="5F48E9E4" w:rsidR="004C5662" w:rsidRPr="004C5662" w:rsidRDefault="004C5662" w:rsidP="004C56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zh-CN"/>
              </w:rPr>
            </w:pPr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Хохлышева</w:t>
            </w:r>
            <w:proofErr w:type="spellEnd"/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О.О. – </w:t>
            </w:r>
            <w:r w:rsidR="005863F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</w:t>
            </w:r>
            <w:r w:rsidR="00C36A1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320</w:t>
            </w:r>
          </w:p>
        </w:tc>
      </w:tr>
      <w:tr w:rsidR="004C5662" w:rsidRPr="00895BCE" w14:paraId="7EA578F3" w14:textId="77777777" w:rsidTr="0066429E">
        <w:trPr>
          <w:cantSplit/>
          <w:trHeight w:val="238"/>
        </w:trPr>
        <w:tc>
          <w:tcPr>
            <w:tcW w:w="844" w:type="dxa"/>
            <w:vMerge w:val="restart"/>
            <w:shd w:val="clear" w:color="auto" w:fill="auto"/>
          </w:tcPr>
          <w:p w14:paraId="2249F226" w14:textId="3B3C3D94" w:rsidR="004C5662" w:rsidRPr="00895BCE" w:rsidRDefault="004C5662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681" w:type="dxa"/>
            <w:shd w:val="clear" w:color="auto" w:fill="auto"/>
          </w:tcPr>
          <w:p w14:paraId="60923F25" w14:textId="77777777" w:rsidR="004C5662" w:rsidRPr="004C5662" w:rsidRDefault="004C5662" w:rsidP="004C5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C566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Россия в глобальной политике</w:t>
            </w:r>
          </w:p>
          <w:p w14:paraId="5300284E" w14:textId="3680411E" w:rsidR="004C5662" w:rsidRPr="004C5662" w:rsidRDefault="004C5662" w:rsidP="004C5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zh-CN"/>
              </w:rPr>
            </w:pPr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Бушов</w:t>
            </w:r>
            <w:proofErr w:type="spellEnd"/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А.С. – </w:t>
            </w:r>
            <w:r w:rsidRPr="004C566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Н-320</w:t>
            </w:r>
          </w:p>
        </w:tc>
        <w:tc>
          <w:tcPr>
            <w:tcW w:w="4681" w:type="dxa"/>
            <w:shd w:val="clear" w:color="auto" w:fill="auto"/>
          </w:tcPr>
          <w:p w14:paraId="425CD6B3" w14:textId="738867B9" w:rsidR="004C5662" w:rsidRPr="004C5662" w:rsidRDefault="004C5662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zh-CN"/>
              </w:rPr>
            </w:pPr>
          </w:p>
        </w:tc>
      </w:tr>
      <w:tr w:rsidR="004C5662" w:rsidRPr="00895BCE" w14:paraId="0A03AA4D" w14:textId="77777777" w:rsidTr="00AF72FE">
        <w:trPr>
          <w:cantSplit/>
          <w:trHeight w:val="238"/>
        </w:trPr>
        <w:tc>
          <w:tcPr>
            <w:tcW w:w="844" w:type="dxa"/>
            <w:vMerge/>
            <w:shd w:val="clear" w:color="auto" w:fill="auto"/>
          </w:tcPr>
          <w:p w14:paraId="3205FA2C" w14:textId="77777777" w:rsidR="004C5662" w:rsidRPr="00895BCE" w:rsidRDefault="004C5662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shd w:val="clear" w:color="auto" w:fill="auto"/>
          </w:tcPr>
          <w:p w14:paraId="73F37152" w14:textId="77777777" w:rsidR="004C5662" w:rsidRPr="004C5662" w:rsidRDefault="004C5662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zh-CN"/>
              </w:rPr>
            </w:pPr>
          </w:p>
        </w:tc>
        <w:tc>
          <w:tcPr>
            <w:tcW w:w="4681" w:type="dxa"/>
            <w:shd w:val="clear" w:color="auto" w:fill="auto"/>
          </w:tcPr>
          <w:p w14:paraId="5C9A2951" w14:textId="77777777" w:rsidR="004C5662" w:rsidRPr="004C5662" w:rsidRDefault="004C5662" w:rsidP="004C5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C566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Россия в глобальной политике</w:t>
            </w:r>
          </w:p>
          <w:p w14:paraId="2A5B421A" w14:textId="1C1C19D1" w:rsidR="004C5662" w:rsidRPr="004C5662" w:rsidRDefault="004C5662" w:rsidP="004C5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zh-CN"/>
              </w:rPr>
            </w:pPr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Бушов</w:t>
            </w:r>
            <w:proofErr w:type="spellEnd"/>
            <w:r w:rsidRPr="004C56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А.С. – </w:t>
            </w:r>
            <w:r w:rsidRPr="004C566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320</w:t>
            </w:r>
          </w:p>
        </w:tc>
      </w:tr>
      <w:tr w:rsidR="00D96BF8" w:rsidRPr="00895BCE" w14:paraId="68CADD3D" w14:textId="77777777" w:rsidTr="00D96BF8">
        <w:trPr>
          <w:cantSplit/>
          <w:trHeight w:val="305"/>
        </w:trPr>
        <w:tc>
          <w:tcPr>
            <w:tcW w:w="844" w:type="dxa"/>
          </w:tcPr>
          <w:p w14:paraId="2D1E0002" w14:textId="2930D0FD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13F0DB21" w14:textId="77777777" w:rsidR="001D6FDE" w:rsidRDefault="001D6FDE" w:rsidP="00D96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ДВ.1 </w:t>
            </w:r>
            <w:r w:rsidRPr="001D6F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Геополитический фактор в современных международных отношениях</w:t>
            </w:r>
          </w:p>
          <w:p w14:paraId="73F067CB" w14:textId="7A981E16" w:rsidR="00D96BF8" w:rsidRPr="001D6FDE" w:rsidRDefault="001D6FDE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zh-CN"/>
              </w:rPr>
            </w:pPr>
            <w:r w:rsidRPr="001D6F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Семинар – Шамин И.В. - </w:t>
            </w:r>
            <w:r w:rsidRPr="001D6FD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а.004</w:t>
            </w:r>
          </w:p>
        </w:tc>
      </w:tr>
      <w:tr w:rsidR="00D96BF8" w:rsidRPr="00895BCE" w14:paraId="6BAB0144" w14:textId="77777777" w:rsidTr="00D96BF8">
        <w:trPr>
          <w:cantSplit/>
          <w:trHeight w:val="230"/>
        </w:trPr>
        <w:tc>
          <w:tcPr>
            <w:tcW w:w="844" w:type="dxa"/>
          </w:tcPr>
          <w:p w14:paraId="49966F29" w14:textId="159DE7DE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66B95BAB" w14:textId="77777777" w:rsidR="006B0E6C" w:rsidRPr="00895BCE" w:rsidRDefault="006B0E6C" w:rsidP="006B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ДВ.1 Политика КНР: продвижение реформ и глобального влияния</w:t>
            </w:r>
          </w:p>
          <w:p w14:paraId="2B33575B" w14:textId="4B57D641" w:rsidR="00D96BF8" w:rsidRPr="00895BCE" w:rsidRDefault="00D96BF8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D96BF8" w:rsidRPr="00895BCE" w14:paraId="76886C24" w14:textId="77777777" w:rsidTr="00D96BF8">
        <w:trPr>
          <w:cantSplit/>
          <w:trHeight w:val="230"/>
        </w:trPr>
        <w:tc>
          <w:tcPr>
            <w:tcW w:w="844" w:type="dxa"/>
          </w:tcPr>
          <w:p w14:paraId="1B3E5551" w14:textId="6AA9858E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415BB701" w14:textId="74E2715D" w:rsidR="00D96BF8" w:rsidRPr="00895BCE" w:rsidRDefault="00D96BF8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D96BF8" w:rsidRPr="00895BCE" w14:paraId="694D8A64" w14:textId="77777777" w:rsidTr="00D96BF8">
        <w:trPr>
          <w:cantSplit/>
          <w:trHeight w:val="230"/>
        </w:trPr>
        <w:tc>
          <w:tcPr>
            <w:tcW w:w="844" w:type="dxa"/>
          </w:tcPr>
          <w:p w14:paraId="58858D7B" w14:textId="047588C2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19.40</w:t>
            </w:r>
          </w:p>
        </w:tc>
        <w:tc>
          <w:tcPr>
            <w:tcW w:w="9362" w:type="dxa"/>
            <w:gridSpan w:val="2"/>
            <w:shd w:val="clear" w:color="auto" w:fill="auto"/>
          </w:tcPr>
          <w:p w14:paraId="16918FFD" w14:textId="7B691431" w:rsidR="00D96BF8" w:rsidRPr="00895BCE" w:rsidRDefault="00D96BF8" w:rsidP="00D9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highlight w:val="yellow"/>
                <w:lang w:eastAsia="ru-RU"/>
              </w:rPr>
            </w:pPr>
          </w:p>
        </w:tc>
      </w:tr>
      <w:tr w:rsidR="00D96BF8" w:rsidRPr="00895BCE" w14:paraId="6B58337A" w14:textId="77777777" w:rsidTr="009C6034">
        <w:trPr>
          <w:cantSplit/>
          <w:trHeight w:val="138"/>
        </w:trPr>
        <w:tc>
          <w:tcPr>
            <w:tcW w:w="10206" w:type="dxa"/>
            <w:gridSpan w:val="3"/>
            <w:shd w:val="clear" w:color="auto" w:fill="BFBFBF"/>
          </w:tcPr>
          <w:p w14:paraId="1A5C8B49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D96BF8" w:rsidRPr="00895BCE" w14:paraId="42F23AE8" w14:textId="77777777" w:rsidTr="00D96BF8">
        <w:trPr>
          <w:cantSplit/>
          <w:trHeight w:val="197"/>
        </w:trPr>
        <w:tc>
          <w:tcPr>
            <w:tcW w:w="844" w:type="dxa"/>
          </w:tcPr>
          <w:p w14:paraId="797253BC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3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03481C" w14:textId="2C7702F4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ru-RU"/>
              </w:rPr>
            </w:pPr>
          </w:p>
        </w:tc>
      </w:tr>
      <w:tr w:rsidR="00D96BF8" w:rsidRPr="00895BCE" w14:paraId="0F706A51" w14:textId="77777777" w:rsidTr="00D96BF8">
        <w:trPr>
          <w:cantSplit/>
          <w:trHeight w:val="282"/>
        </w:trPr>
        <w:tc>
          <w:tcPr>
            <w:tcW w:w="844" w:type="dxa"/>
          </w:tcPr>
          <w:p w14:paraId="61CA9CDD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9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A82C" w14:textId="77777777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D96BF8" w:rsidRPr="00895BCE" w14:paraId="5B13CFC0" w14:textId="77777777" w:rsidTr="00D96BF8">
        <w:trPr>
          <w:cantSplit/>
          <w:trHeight w:val="282"/>
        </w:trPr>
        <w:tc>
          <w:tcPr>
            <w:tcW w:w="844" w:type="dxa"/>
          </w:tcPr>
          <w:p w14:paraId="0E68E356" w14:textId="2215D7C3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0327" w14:textId="069AA89E" w:rsidR="00D96BF8" w:rsidRPr="00895BCE" w:rsidRDefault="00D96BF8" w:rsidP="006B0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D96BF8" w:rsidRPr="00895BCE" w14:paraId="5B5B145C" w14:textId="77777777" w:rsidTr="00D96BF8">
        <w:trPr>
          <w:cantSplit/>
          <w:trHeight w:val="282"/>
        </w:trPr>
        <w:tc>
          <w:tcPr>
            <w:tcW w:w="844" w:type="dxa"/>
          </w:tcPr>
          <w:p w14:paraId="7E057084" w14:textId="41FD2515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9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83B2" w14:textId="76436161" w:rsidR="00D96BF8" w:rsidRPr="00895BCE" w:rsidRDefault="00D96BF8" w:rsidP="00D96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3FF4F969" w14:textId="6C539D17" w:rsidR="00146A46" w:rsidRPr="00895BCE" w:rsidRDefault="00146A46" w:rsidP="00653136"/>
    <w:sectPr w:rsidR="00146A46" w:rsidRPr="00895BCE" w:rsidSect="00A840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D01CE"/>
    <w:multiLevelType w:val="hybridMultilevel"/>
    <w:tmpl w:val="F1A6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3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6"/>
    <w:rsid w:val="000005FB"/>
    <w:rsid w:val="0000162A"/>
    <w:rsid w:val="00004B91"/>
    <w:rsid w:val="00007112"/>
    <w:rsid w:val="00011CC0"/>
    <w:rsid w:val="00013A14"/>
    <w:rsid w:val="00013A5A"/>
    <w:rsid w:val="00014899"/>
    <w:rsid w:val="0001758D"/>
    <w:rsid w:val="00017E48"/>
    <w:rsid w:val="0002191B"/>
    <w:rsid w:val="00022248"/>
    <w:rsid w:val="00022F32"/>
    <w:rsid w:val="00023455"/>
    <w:rsid w:val="0003062C"/>
    <w:rsid w:val="000316C4"/>
    <w:rsid w:val="00033034"/>
    <w:rsid w:val="00033A26"/>
    <w:rsid w:val="00035E45"/>
    <w:rsid w:val="000363BF"/>
    <w:rsid w:val="00036718"/>
    <w:rsid w:val="000368FC"/>
    <w:rsid w:val="00037425"/>
    <w:rsid w:val="00041F6A"/>
    <w:rsid w:val="000476E6"/>
    <w:rsid w:val="00050D1B"/>
    <w:rsid w:val="00051567"/>
    <w:rsid w:val="00052B0F"/>
    <w:rsid w:val="000549FB"/>
    <w:rsid w:val="00056B21"/>
    <w:rsid w:val="00056C7B"/>
    <w:rsid w:val="00057C44"/>
    <w:rsid w:val="00064531"/>
    <w:rsid w:val="00066EA4"/>
    <w:rsid w:val="00067756"/>
    <w:rsid w:val="00070A0C"/>
    <w:rsid w:val="0007429C"/>
    <w:rsid w:val="00074F03"/>
    <w:rsid w:val="000764D6"/>
    <w:rsid w:val="00076FC0"/>
    <w:rsid w:val="000774C0"/>
    <w:rsid w:val="00082606"/>
    <w:rsid w:val="00082F39"/>
    <w:rsid w:val="000838D6"/>
    <w:rsid w:val="0008535D"/>
    <w:rsid w:val="00086628"/>
    <w:rsid w:val="00091EF9"/>
    <w:rsid w:val="00091FD9"/>
    <w:rsid w:val="0009215E"/>
    <w:rsid w:val="0009318F"/>
    <w:rsid w:val="00094693"/>
    <w:rsid w:val="00094F51"/>
    <w:rsid w:val="0009507D"/>
    <w:rsid w:val="00097CF5"/>
    <w:rsid w:val="000A074C"/>
    <w:rsid w:val="000A08F0"/>
    <w:rsid w:val="000A09C0"/>
    <w:rsid w:val="000A2583"/>
    <w:rsid w:val="000A2B10"/>
    <w:rsid w:val="000A3F51"/>
    <w:rsid w:val="000A66CA"/>
    <w:rsid w:val="000A68B6"/>
    <w:rsid w:val="000A6C38"/>
    <w:rsid w:val="000A7BCD"/>
    <w:rsid w:val="000A7C62"/>
    <w:rsid w:val="000B0134"/>
    <w:rsid w:val="000B0370"/>
    <w:rsid w:val="000B5F40"/>
    <w:rsid w:val="000B6325"/>
    <w:rsid w:val="000B709C"/>
    <w:rsid w:val="000C12F3"/>
    <w:rsid w:val="000C2227"/>
    <w:rsid w:val="000C4B68"/>
    <w:rsid w:val="000C6EBF"/>
    <w:rsid w:val="000C72A1"/>
    <w:rsid w:val="000D116E"/>
    <w:rsid w:val="000D24A0"/>
    <w:rsid w:val="000D3119"/>
    <w:rsid w:val="000D32C3"/>
    <w:rsid w:val="000D4843"/>
    <w:rsid w:val="000D50C3"/>
    <w:rsid w:val="000D68C6"/>
    <w:rsid w:val="000D76DE"/>
    <w:rsid w:val="000E20A9"/>
    <w:rsid w:val="000E2493"/>
    <w:rsid w:val="000E6122"/>
    <w:rsid w:val="000E6E99"/>
    <w:rsid w:val="000E6F00"/>
    <w:rsid w:val="000F02EC"/>
    <w:rsid w:val="000F0417"/>
    <w:rsid w:val="000F0EC0"/>
    <w:rsid w:val="000F1B0A"/>
    <w:rsid w:val="000F31C7"/>
    <w:rsid w:val="000F4E56"/>
    <w:rsid w:val="000F6791"/>
    <w:rsid w:val="00101EFA"/>
    <w:rsid w:val="0010343B"/>
    <w:rsid w:val="00104FAD"/>
    <w:rsid w:val="00105A55"/>
    <w:rsid w:val="00105A7C"/>
    <w:rsid w:val="001061F5"/>
    <w:rsid w:val="001063F6"/>
    <w:rsid w:val="00110950"/>
    <w:rsid w:val="001116B8"/>
    <w:rsid w:val="00113627"/>
    <w:rsid w:val="00114B96"/>
    <w:rsid w:val="00114E32"/>
    <w:rsid w:val="001209EB"/>
    <w:rsid w:val="00120E93"/>
    <w:rsid w:val="001218B3"/>
    <w:rsid w:val="00122F06"/>
    <w:rsid w:val="0012366F"/>
    <w:rsid w:val="00123782"/>
    <w:rsid w:val="00124367"/>
    <w:rsid w:val="00125167"/>
    <w:rsid w:val="001262DE"/>
    <w:rsid w:val="00126E73"/>
    <w:rsid w:val="001275F0"/>
    <w:rsid w:val="00127934"/>
    <w:rsid w:val="0013011D"/>
    <w:rsid w:val="00131691"/>
    <w:rsid w:val="00135D26"/>
    <w:rsid w:val="00136EA8"/>
    <w:rsid w:val="001417B7"/>
    <w:rsid w:val="00141C25"/>
    <w:rsid w:val="00143B5D"/>
    <w:rsid w:val="00143B95"/>
    <w:rsid w:val="0014403C"/>
    <w:rsid w:val="00146A46"/>
    <w:rsid w:val="00146E7D"/>
    <w:rsid w:val="00146FF8"/>
    <w:rsid w:val="00147501"/>
    <w:rsid w:val="00147C2D"/>
    <w:rsid w:val="00151886"/>
    <w:rsid w:val="0015237B"/>
    <w:rsid w:val="001536DA"/>
    <w:rsid w:val="0015434A"/>
    <w:rsid w:val="0015667C"/>
    <w:rsid w:val="00156EEA"/>
    <w:rsid w:val="00157703"/>
    <w:rsid w:val="00157EAC"/>
    <w:rsid w:val="0016001F"/>
    <w:rsid w:val="00160120"/>
    <w:rsid w:val="0016023F"/>
    <w:rsid w:val="00162DA8"/>
    <w:rsid w:val="001636E3"/>
    <w:rsid w:val="00163E3B"/>
    <w:rsid w:val="001651BC"/>
    <w:rsid w:val="0016794A"/>
    <w:rsid w:val="00170CC1"/>
    <w:rsid w:val="00173EE3"/>
    <w:rsid w:val="0017680B"/>
    <w:rsid w:val="00177613"/>
    <w:rsid w:val="001837AE"/>
    <w:rsid w:val="00197494"/>
    <w:rsid w:val="00197695"/>
    <w:rsid w:val="001A3443"/>
    <w:rsid w:val="001A3685"/>
    <w:rsid w:val="001A3CCC"/>
    <w:rsid w:val="001A528B"/>
    <w:rsid w:val="001A695B"/>
    <w:rsid w:val="001A707F"/>
    <w:rsid w:val="001A735E"/>
    <w:rsid w:val="001A7FF5"/>
    <w:rsid w:val="001B0A21"/>
    <w:rsid w:val="001B2BCF"/>
    <w:rsid w:val="001B3645"/>
    <w:rsid w:val="001B5D3D"/>
    <w:rsid w:val="001B6994"/>
    <w:rsid w:val="001C01DB"/>
    <w:rsid w:val="001C0E44"/>
    <w:rsid w:val="001C1DF2"/>
    <w:rsid w:val="001C27F0"/>
    <w:rsid w:val="001C37C1"/>
    <w:rsid w:val="001C38B5"/>
    <w:rsid w:val="001C505A"/>
    <w:rsid w:val="001C7282"/>
    <w:rsid w:val="001C755E"/>
    <w:rsid w:val="001D0CBD"/>
    <w:rsid w:val="001D0FF4"/>
    <w:rsid w:val="001D57F0"/>
    <w:rsid w:val="001D6FDE"/>
    <w:rsid w:val="001E1F9B"/>
    <w:rsid w:val="001E2F53"/>
    <w:rsid w:val="001E4E6F"/>
    <w:rsid w:val="001E525F"/>
    <w:rsid w:val="001F158D"/>
    <w:rsid w:val="001F233F"/>
    <w:rsid w:val="001F4F67"/>
    <w:rsid w:val="001F59B2"/>
    <w:rsid w:val="002000BD"/>
    <w:rsid w:val="0020037B"/>
    <w:rsid w:val="002008F3"/>
    <w:rsid w:val="002021A6"/>
    <w:rsid w:val="0020371B"/>
    <w:rsid w:val="002044A9"/>
    <w:rsid w:val="00204EF8"/>
    <w:rsid w:val="0020545D"/>
    <w:rsid w:val="00205A48"/>
    <w:rsid w:val="002076EE"/>
    <w:rsid w:val="002078FA"/>
    <w:rsid w:val="002100A6"/>
    <w:rsid w:val="00212200"/>
    <w:rsid w:val="002128E3"/>
    <w:rsid w:val="00212B7B"/>
    <w:rsid w:val="002130FD"/>
    <w:rsid w:val="00214280"/>
    <w:rsid w:val="002145BC"/>
    <w:rsid w:val="00214836"/>
    <w:rsid w:val="00216197"/>
    <w:rsid w:val="00217612"/>
    <w:rsid w:val="00217882"/>
    <w:rsid w:val="002214AB"/>
    <w:rsid w:val="002238D2"/>
    <w:rsid w:val="002259B2"/>
    <w:rsid w:val="002267C2"/>
    <w:rsid w:val="00227214"/>
    <w:rsid w:val="00232221"/>
    <w:rsid w:val="00242435"/>
    <w:rsid w:val="00242580"/>
    <w:rsid w:val="002431B5"/>
    <w:rsid w:val="00243715"/>
    <w:rsid w:val="0024572E"/>
    <w:rsid w:val="00253645"/>
    <w:rsid w:val="002539C1"/>
    <w:rsid w:val="00256D1C"/>
    <w:rsid w:val="002571DE"/>
    <w:rsid w:val="00257CC9"/>
    <w:rsid w:val="00261C8C"/>
    <w:rsid w:val="00261CC3"/>
    <w:rsid w:val="00261E34"/>
    <w:rsid w:val="00263F84"/>
    <w:rsid w:val="002671AD"/>
    <w:rsid w:val="0026752F"/>
    <w:rsid w:val="002709D7"/>
    <w:rsid w:val="0027134E"/>
    <w:rsid w:val="00273017"/>
    <w:rsid w:val="00273153"/>
    <w:rsid w:val="0027443D"/>
    <w:rsid w:val="0027578C"/>
    <w:rsid w:val="002777FA"/>
    <w:rsid w:val="00280054"/>
    <w:rsid w:val="00281109"/>
    <w:rsid w:val="002835EF"/>
    <w:rsid w:val="00283603"/>
    <w:rsid w:val="00283875"/>
    <w:rsid w:val="00284137"/>
    <w:rsid w:val="0028539D"/>
    <w:rsid w:val="002864E5"/>
    <w:rsid w:val="00286D4B"/>
    <w:rsid w:val="0029239C"/>
    <w:rsid w:val="00293621"/>
    <w:rsid w:val="0029454B"/>
    <w:rsid w:val="00294F20"/>
    <w:rsid w:val="00297B58"/>
    <w:rsid w:val="002A17D5"/>
    <w:rsid w:val="002A2DD4"/>
    <w:rsid w:val="002A54E7"/>
    <w:rsid w:val="002A7332"/>
    <w:rsid w:val="002B02D5"/>
    <w:rsid w:val="002B40D7"/>
    <w:rsid w:val="002B4EB4"/>
    <w:rsid w:val="002B654D"/>
    <w:rsid w:val="002C0152"/>
    <w:rsid w:val="002C0580"/>
    <w:rsid w:val="002C0925"/>
    <w:rsid w:val="002C1AC4"/>
    <w:rsid w:val="002C34BD"/>
    <w:rsid w:val="002C6275"/>
    <w:rsid w:val="002D0F74"/>
    <w:rsid w:val="002D11D9"/>
    <w:rsid w:val="002D16A8"/>
    <w:rsid w:val="002D219B"/>
    <w:rsid w:val="002D29A2"/>
    <w:rsid w:val="002D320D"/>
    <w:rsid w:val="002D4505"/>
    <w:rsid w:val="002D4A0A"/>
    <w:rsid w:val="002D639B"/>
    <w:rsid w:val="002D6F44"/>
    <w:rsid w:val="002D7F9B"/>
    <w:rsid w:val="002E0779"/>
    <w:rsid w:val="002E0806"/>
    <w:rsid w:val="002E096C"/>
    <w:rsid w:val="002E0CC3"/>
    <w:rsid w:val="002E0D10"/>
    <w:rsid w:val="002E2125"/>
    <w:rsid w:val="002E227A"/>
    <w:rsid w:val="002E2612"/>
    <w:rsid w:val="002E59A0"/>
    <w:rsid w:val="002E652A"/>
    <w:rsid w:val="002F3AF7"/>
    <w:rsid w:val="002F4547"/>
    <w:rsid w:val="00300788"/>
    <w:rsid w:val="00301C43"/>
    <w:rsid w:val="00304574"/>
    <w:rsid w:val="003073D7"/>
    <w:rsid w:val="0031477B"/>
    <w:rsid w:val="00315AF7"/>
    <w:rsid w:val="00315BAA"/>
    <w:rsid w:val="00316836"/>
    <w:rsid w:val="003173B0"/>
    <w:rsid w:val="003258A2"/>
    <w:rsid w:val="0032594D"/>
    <w:rsid w:val="00330139"/>
    <w:rsid w:val="00330DBD"/>
    <w:rsid w:val="003316CD"/>
    <w:rsid w:val="00332036"/>
    <w:rsid w:val="003325F0"/>
    <w:rsid w:val="00333DC0"/>
    <w:rsid w:val="0033571F"/>
    <w:rsid w:val="003362B9"/>
    <w:rsid w:val="003362EB"/>
    <w:rsid w:val="003363CF"/>
    <w:rsid w:val="003413CE"/>
    <w:rsid w:val="0034309F"/>
    <w:rsid w:val="00344CEA"/>
    <w:rsid w:val="00344F53"/>
    <w:rsid w:val="003468A4"/>
    <w:rsid w:val="003515E6"/>
    <w:rsid w:val="00351C7F"/>
    <w:rsid w:val="00352241"/>
    <w:rsid w:val="00352FDA"/>
    <w:rsid w:val="003569B8"/>
    <w:rsid w:val="00356ECE"/>
    <w:rsid w:val="003579DF"/>
    <w:rsid w:val="00357BAA"/>
    <w:rsid w:val="00360FAC"/>
    <w:rsid w:val="003610B4"/>
    <w:rsid w:val="00363B90"/>
    <w:rsid w:val="00363F89"/>
    <w:rsid w:val="00364866"/>
    <w:rsid w:val="003678E1"/>
    <w:rsid w:val="00370255"/>
    <w:rsid w:val="00370828"/>
    <w:rsid w:val="003731D9"/>
    <w:rsid w:val="003764DA"/>
    <w:rsid w:val="00377350"/>
    <w:rsid w:val="003804C6"/>
    <w:rsid w:val="00380A7C"/>
    <w:rsid w:val="00380C0E"/>
    <w:rsid w:val="00380EB0"/>
    <w:rsid w:val="003813A5"/>
    <w:rsid w:val="00382A2B"/>
    <w:rsid w:val="003836DE"/>
    <w:rsid w:val="0038554D"/>
    <w:rsid w:val="00385767"/>
    <w:rsid w:val="00386187"/>
    <w:rsid w:val="003869AB"/>
    <w:rsid w:val="003907C4"/>
    <w:rsid w:val="00394957"/>
    <w:rsid w:val="00394FF1"/>
    <w:rsid w:val="00395C94"/>
    <w:rsid w:val="00396EEA"/>
    <w:rsid w:val="003A086A"/>
    <w:rsid w:val="003A24A3"/>
    <w:rsid w:val="003A3C21"/>
    <w:rsid w:val="003A490C"/>
    <w:rsid w:val="003A4A0D"/>
    <w:rsid w:val="003A5C31"/>
    <w:rsid w:val="003B1C03"/>
    <w:rsid w:val="003B38A9"/>
    <w:rsid w:val="003B60CE"/>
    <w:rsid w:val="003B62DC"/>
    <w:rsid w:val="003B6342"/>
    <w:rsid w:val="003B7ED7"/>
    <w:rsid w:val="003C0536"/>
    <w:rsid w:val="003C1656"/>
    <w:rsid w:val="003C38F3"/>
    <w:rsid w:val="003C61D3"/>
    <w:rsid w:val="003C7C13"/>
    <w:rsid w:val="003D0C31"/>
    <w:rsid w:val="003D196C"/>
    <w:rsid w:val="003D22F7"/>
    <w:rsid w:val="003D4839"/>
    <w:rsid w:val="003D5942"/>
    <w:rsid w:val="003D5F70"/>
    <w:rsid w:val="003D7901"/>
    <w:rsid w:val="003E06BC"/>
    <w:rsid w:val="003E23EE"/>
    <w:rsid w:val="003E336B"/>
    <w:rsid w:val="003E37C4"/>
    <w:rsid w:val="003F00D3"/>
    <w:rsid w:val="003F3055"/>
    <w:rsid w:val="003F37FB"/>
    <w:rsid w:val="003F3883"/>
    <w:rsid w:val="003F54FB"/>
    <w:rsid w:val="003F66BB"/>
    <w:rsid w:val="003F680B"/>
    <w:rsid w:val="003F6B86"/>
    <w:rsid w:val="0040069D"/>
    <w:rsid w:val="00400C01"/>
    <w:rsid w:val="00400CD9"/>
    <w:rsid w:val="004019D8"/>
    <w:rsid w:val="00403809"/>
    <w:rsid w:val="004050E7"/>
    <w:rsid w:val="00406554"/>
    <w:rsid w:val="004102B9"/>
    <w:rsid w:val="004112F0"/>
    <w:rsid w:val="00413B07"/>
    <w:rsid w:val="00414587"/>
    <w:rsid w:val="004151A3"/>
    <w:rsid w:val="004171EB"/>
    <w:rsid w:val="00417A47"/>
    <w:rsid w:val="00417EBC"/>
    <w:rsid w:val="00421757"/>
    <w:rsid w:val="00421E47"/>
    <w:rsid w:val="00422A1A"/>
    <w:rsid w:val="00427562"/>
    <w:rsid w:val="00432D12"/>
    <w:rsid w:val="00434DFB"/>
    <w:rsid w:val="00436681"/>
    <w:rsid w:val="004375F1"/>
    <w:rsid w:val="00440DFF"/>
    <w:rsid w:val="004415A1"/>
    <w:rsid w:val="004444E7"/>
    <w:rsid w:val="0044535F"/>
    <w:rsid w:val="004502A5"/>
    <w:rsid w:val="00451F9A"/>
    <w:rsid w:val="00452081"/>
    <w:rsid w:val="00457B72"/>
    <w:rsid w:val="004605E4"/>
    <w:rsid w:val="004608D2"/>
    <w:rsid w:val="00462CD4"/>
    <w:rsid w:val="004631A1"/>
    <w:rsid w:val="00463589"/>
    <w:rsid w:val="00465163"/>
    <w:rsid w:val="00466510"/>
    <w:rsid w:val="00466D8B"/>
    <w:rsid w:val="00470D6B"/>
    <w:rsid w:val="00471541"/>
    <w:rsid w:val="00473C8C"/>
    <w:rsid w:val="00473D4F"/>
    <w:rsid w:val="00473D70"/>
    <w:rsid w:val="00475AA4"/>
    <w:rsid w:val="00480A3E"/>
    <w:rsid w:val="00487F83"/>
    <w:rsid w:val="00491E48"/>
    <w:rsid w:val="00495704"/>
    <w:rsid w:val="00497130"/>
    <w:rsid w:val="00497BC3"/>
    <w:rsid w:val="004A0ACD"/>
    <w:rsid w:val="004A1CFC"/>
    <w:rsid w:val="004A2AE3"/>
    <w:rsid w:val="004A4261"/>
    <w:rsid w:val="004A5372"/>
    <w:rsid w:val="004A6546"/>
    <w:rsid w:val="004A7D31"/>
    <w:rsid w:val="004B064A"/>
    <w:rsid w:val="004B12CD"/>
    <w:rsid w:val="004B2030"/>
    <w:rsid w:val="004B2971"/>
    <w:rsid w:val="004B4936"/>
    <w:rsid w:val="004B516F"/>
    <w:rsid w:val="004B5ECF"/>
    <w:rsid w:val="004B5ED8"/>
    <w:rsid w:val="004B7D2C"/>
    <w:rsid w:val="004C028D"/>
    <w:rsid w:val="004C24ED"/>
    <w:rsid w:val="004C29CA"/>
    <w:rsid w:val="004C5662"/>
    <w:rsid w:val="004C58F5"/>
    <w:rsid w:val="004C5E73"/>
    <w:rsid w:val="004D0F7B"/>
    <w:rsid w:val="004D1402"/>
    <w:rsid w:val="004D34A1"/>
    <w:rsid w:val="004D4D87"/>
    <w:rsid w:val="004D6124"/>
    <w:rsid w:val="004E1C7D"/>
    <w:rsid w:val="004E50B0"/>
    <w:rsid w:val="004E68D5"/>
    <w:rsid w:val="004E7D09"/>
    <w:rsid w:val="004F026A"/>
    <w:rsid w:val="004F031E"/>
    <w:rsid w:val="004F10EA"/>
    <w:rsid w:val="004F2F43"/>
    <w:rsid w:val="004F3012"/>
    <w:rsid w:val="004F6C5A"/>
    <w:rsid w:val="004F7B30"/>
    <w:rsid w:val="00501AEB"/>
    <w:rsid w:val="0050376C"/>
    <w:rsid w:val="00503F41"/>
    <w:rsid w:val="0050501C"/>
    <w:rsid w:val="00506AE0"/>
    <w:rsid w:val="005127E0"/>
    <w:rsid w:val="00512D05"/>
    <w:rsid w:val="00513231"/>
    <w:rsid w:val="00513564"/>
    <w:rsid w:val="0051579F"/>
    <w:rsid w:val="00516EFB"/>
    <w:rsid w:val="0051721D"/>
    <w:rsid w:val="00520945"/>
    <w:rsid w:val="00522E06"/>
    <w:rsid w:val="00526796"/>
    <w:rsid w:val="0052792C"/>
    <w:rsid w:val="00530FCF"/>
    <w:rsid w:val="005315DE"/>
    <w:rsid w:val="00533418"/>
    <w:rsid w:val="00533F7C"/>
    <w:rsid w:val="005345FF"/>
    <w:rsid w:val="0053589C"/>
    <w:rsid w:val="00537753"/>
    <w:rsid w:val="0054003C"/>
    <w:rsid w:val="00540452"/>
    <w:rsid w:val="00541770"/>
    <w:rsid w:val="00541CE6"/>
    <w:rsid w:val="00542FC6"/>
    <w:rsid w:val="005433A6"/>
    <w:rsid w:val="0054470E"/>
    <w:rsid w:val="005449E4"/>
    <w:rsid w:val="00546296"/>
    <w:rsid w:val="00550363"/>
    <w:rsid w:val="00554C95"/>
    <w:rsid w:val="0055509E"/>
    <w:rsid w:val="0055572C"/>
    <w:rsid w:val="00560C1D"/>
    <w:rsid w:val="0056198E"/>
    <w:rsid w:val="00562439"/>
    <w:rsid w:val="0056312A"/>
    <w:rsid w:val="00570C0A"/>
    <w:rsid w:val="00570E09"/>
    <w:rsid w:val="00574982"/>
    <w:rsid w:val="00575219"/>
    <w:rsid w:val="0057603C"/>
    <w:rsid w:val="00577161"/>
    <w:rsid w:val="0058392E"/>
    <w:rsid w:val="00583C6B"/>
    <w:rsid w:val="00584632"/>
    <w:rsid w:val="00584AF1"/>
    <w:rsid w:val="00584E53"/>
    <w:rsid w:val="00585348"/>
    <w:rsid w:val="00585A8D"/>
    <w:rsid w:val="00585E38"/>
    <w:rsid w:val="005862CC"/>
    <w:rsid w:val="005863F1"/>
    <w:rsid w:val="00586545"/>
    <w:rsid w:val="00586931"/>
    <w:rsid w:val="005876C8"/>
    <w:rsid w:val="005918AE"/>
    <w:rsid w:val="005928C2"/>
    <w:rsid w:val="00592E0F"/>
    <w:rsid w:val="00592E14"/>
    <w:rsid w:val="00593C2B"/>
    <w:rsid w:val="00594ACA"/>
    <w:rsid w:val="00595319"/>
    <w:rsid w:val="00596D2B"/>
    <w:rsid w:val="00596F62"/>
    <w:rsid w:val="005A0C70"/>
    <w:rsid w:val="005A36B5"/>
    <w:rsid w:val="005A50F4"/>
    <w:rsid w:val="005A5C52"/>
    <w:rsid w:val="005A6BDD"/>
    <w:rsid w:val="005A7493"/>
    <w:rsid w:val="005A7ACB"/>
    <w:rsid w:val="005B1300"/>
    <w:rsid w:val="005B2F22"/>
    <w:rsid w:val="005B344C"/>
    <w:rsid w:val="005B5FAC"/>
    <w:rsid w:val="005B64DA"/>
    <w:rsid w:val="005B672B"/>
    <w:rsid w:val="005B7B8C"/>
    <w:rsid w:val="005B7E29"/>
    <w:rsid w:val="005C2693"/>
    <w:rsid w:val="005C32B8"/>
    <w:rsid w:val="005C3C5E"/>
    <w:rsid w:val="005C3D39"/>
    <w:rsid w:val="005C56D4"/>
    <w:rsid w:val="005C5D89"/>
    <w:rsid w:val="005C6CBF"/>
    <w:rsid w:val="005C78A5"/>
    <w:rsid w:val="005D0DE5"/>
    <w:rsid w:val="005D0E4E"/>
    <w:rsid w:val="005D17B9"/>
    <w:rsid w:val="005D2F6D"/>
    <w:rsid w:val="005D61EF"/>
    <w:rsid w:val="005E1342"/>
    <w:rsid w:val="005E1753"/>
    <w:rsid w:val="005E2871"/>
    <w:rsid w:val="005E3F4A"/>
    <w:rsid w:val="005E405D"/>
    <w:rsid w:val="005E5B69"/>
    <w:rsid w:val="005E5F01"/>
    <w:rsid w:val="005E7C73"/>
    <w:rsid w:val="005F33A8"/>
    <w:rsid w:val="005F3BE9"/>
    <w:rsid w:val="005F3EE7"/>
    <w:rsid w:val="005F588E"/>
    <w:rsid w:val="005F7760"/>
    <w:rsid w:val="00600E15"/>
    <w:rsid w:val="006013FB"/>
    <w:rsid w:val="0060276E"/>
    <w:rsid w:val="006058FE"/>
    <w:rsid w:val="00606CB8"/>
    <w:rsid w:val="0061171E"/>
    <w:rsid w:val="006127FE"/>
    <w:rsid w:val="00612961"/>
    <w:rsid w:val="006130F0"/>
    <w:rsid w:val="006132E8"/>
    <w:rsid w:val="00617DAF"/>
    <w:rsid w:val="006215F9"/>
    <w:rsid w:val="00623705"/>
    <w:rsid w:val="00625906"/>
    <w:rsid w:val="00627D38"/>
    <w:rsid w:val="006319B5"/>
    <w:rsid w:val="00635575"/>
    <w:rsid w:val="00635DCD"/>
    <w:rsid w:val="00635E4E"/>
    <w:rsid w:val="00636188"/>
    <w:rsid w:val="006364E5"/>
    <w:rsid w:val="00636725"/>
    <w:rsid w:val="00636D93"/>
    <w:rsid w:val="0064024A"/>
    <w:rsid w:val="00641B18"/>
    <w:rsid w:val="00646148"/>
    <w:rsid w:val="0064650F"/>
    <w:rsid w:val="00650DA6"/>
    <w:rsid w:val="00652E91"/>
    <w:rsid w:val="00653136"/>
    <w:rsid w:val="006538D4"/>
    <w:rsid w:val="00656033"/>
    <w:rsid w:val="00657C46"/>
    <w:rsid w:val="00662D2B"/>
    <w:rsid w:val="00662D69"/>
    <w:rsid w:val="006662C7"/>
    <w:rsid w:val="00666FED"/>
    <w:rsid w:val="00667402"/>
    <w:rsid w:val="00671DB4"/>
    <w:rsid w:val="00673A48"/>
    <w:rsid w:val="0067443D"/>
    <w:rsid w:val="00674CC9"/>
    <w:rsid w:val="006759DE"/>
    <w:rsid w:val="00676D14"/>
    <w:rsid w:val="00683199"/>
    <w:rsid w:val="00683214"/>
    <w:rsid w:val="0068378F"/>
    <w:rsid w:val="00684180"/>
    <w:rsid w:val="00685B7D"/>
    <w:rsid w:val="00687296"/>
    <w:rsid w:val="00687659"/>
    <w:rsid w:val="00687894"/>
    <w:rsid w:val="006878FB"/>
    <w:rsid w:val="00687DCE"/>
    <w:rsid w:val="00691C2A"/>
    <w:rsid w:val="006934DA"/>
    <w:rsid w:val="00695272"/>
    <w:rsid w:val="006957DA"/>
    <w:rsid w:val="0069622A"/>
    <w:rsid w:val="0069710C"/>
    <w:rsid w:val="00697660"/>
    <w:rsid w:val="00697D41"/>
    <w:rsid w:val="006A23A4"/>
    <w:rsid w:val="006A2474"/>
    <w:rsid w:val="006A4C53"/>
    <w:rsid w:val="006A5518"/>
    <w:rsid w:val="006B09CB"/>
    <w:rsid w:val="006B0A04"/>
    <w:rsid w:val="006B0DCB"/>
    <w:rsid w:val="006B0E6C"/>
    <w:rsid w:val="006B1945"/>
    <w:rsid w:val="006B2227"/>
    <w:rsid w:val="006B2408"/>
    <w:rsid w:val="006B3B35"/>
    <w:rsid w:val="006B629D"/>
    <w:rsid w:val="006C001D"/>
    <w:rsid w:val="006C23BE"/>
    <w:rsid w:val="006C3C54"/>
    <w:rsid w:val="006C45E3"/>
    <w:rsid w:val="006C4E27"/>
    <w:rsid w:val="006C52AA"/>
    <w:rsid w:val="006C65CE"/>
    <w:rsid w:val="006C6632"/>
    <w:rsid w:val="006C68CF"/>
    <w:rsid w:val="006C7080"/>
    <w:rsid w:val="006D1A3A"/>
    <w:rsid w:val="006D4B89"/>
    <w:rsid w:val="006D7B8B"/>
    <w:rsid w:val="006E2553"/>
    <w:rsid w:val="006E3712"/>
    <w:rsid w:val="006E3CE8"/>
    <w:rsid w:val="006E4B6D"/>
    <w:rsid w:val="006E5328"/>
    <w:rsid w:val="006E5B93"/>
    <w:rsid w:val="006E7565"/>
    <w:rsid w:val="006F29FA"/>
    <w:rsid w:val="006F407F"/>
    <w:rsid w:val="006F53F2"/>
    <w:rsid w:val="006F54B5"/>
    <w:rsid w:val="007028F9"/>
    <w:rsid w:val="007038B3"/>
    <w:rsid w:val="00703DA8"/>
    <w:rsid w:val="00704210"/>
    <w:rsid w:val="00704663"/>
    <w:rsid w:val="00705EC6"/>
    <w:rsid w:val="007061E3"/>
    <w:rsid w:val="00706C73"/>
    <w:rsid w:val="00707109"/>
    <w:rsid w:val="00707D14"/>
    <w:rsid w:val="00711D1D"/>
    <w:rsid w:val="00717569"/>
    <w:rsid w:val="007200C5"/>
    <w:rsid w:val="00720119"/>
    <w:rsid w:val="00720E22"/>
    <w:rsid w:val="0072372B"/>
    <w:rsid w:val="007267D7"/>
    <w:rsid w:val="00730CC2"/>
    <w:rsid w:val="00733489"/>
    <w:rsid w:val="00733C2A"/>
    <w:rsid w:val="007351CA"/>
    <w:rsid w:val="0073587D"/>
    <w:rsid w:val="00737597"/>
    <w:rsid w:val="00737692"/>
    <w:rsid w:val="007401F2"/>
    <w:rsid w:val="00743C7C"/>
    <w:rsid w:val="007471CE"/>
    <w:rsid w:val="00750944"/>
    <w:rsid w:val="00754E74"/>
    <w:rsid w:val="00761D5F"/>
    <w:rsid w:val="007627BA"/>
    <w:rsid w:val="007628BE"/>
    <w:rsid w:val="00764CA6"/>
    <w:rsid w:val="00765539"/>
    <w:rsid w:val="00766DE2"/>
    <w:rsid w:val="007676E2"/>
    <w:rsid w:val="0076796B"/>
    <w:rsid w:val="00767CC5"/>
    <w:rsid w:val="007719DB"/>
    <w:rsid w:val="00771FE1"/>
    <w:rsid w:val="00773854"/>
    <w:rsid w:val="0077570D"/>
    <w:rsid w:val="00775AD1"/>
    <w:rsid w:val="00776792"/>
    <w:rsid w:val="0079010A"/>
    <w:rsid w:val="00790671"/>
    <w:rsid w:val="00791600"/>
    <w:rsid w:val="00791C3C"/>
    <w:rsid w:val="00793A86"/>
    <w:rsid w:val="00793D59"/>
    <w:rsid w:val="00795C42"/>
    <w:rsid w:val="00795C74"/>
    <w:rsid w:val="007A263F"/>
    <w:rsid w:val="007A26BB"/>
    <w:rsid w:val="007A3718"/>
    <w:rsid w:val="007A5B83"/>
    <w:rsid w:val="007A6195"/>
    <w:rsid w:val="007B06F9"/>
    <w:rsid w:val="007B6872"/>
    <w:rsid w:val="007C0CAB"/>
    <w:rsid w:val="007C1AF5"/>
    <w:rsid w:val="007C266A"/>
    <w:rsid w:val="007C5882"/>
    <w:rsid w:val="007C6ED0"/>
    <w:rsid w:val="007C7D55"/>
    <w:rsid w:val="007D1780"/>
    <w:rsid w:val="007D40E0"/>
    <w:rsid w:val="007E150E"/>
    <w:rsid w:val="007E3C93"/>
    <w:rsid w:val="007E4378"/>
    <w:rsid w:val="007E4A32"/>
    <w:rsid w:val="007E4E77"/>
    <w:rsid w:val="007E4F96"/>
    <w:rsid w:val="007E61FC"/>
    <w:rsid w:val="007E7430"/>
    <w:rsid w:val="007F08E2"/>
    <w:rsid w:val="007F1930"/>
    <w:rsid w:val="007F1D10"/>
    <w:rsid w:val="007F24BF"/>
    <w:rsid w:val="007F34A1"/>
    <w:rsid w:val="007F4CB5"/>
    <w:rsid w:val="007F5FE8"/>
    <w:rsid w:val="007F6E19"/>
    <w:rsid w:val="007F7BF8"/>
    <w:rsid w:val="008005F6"/>
    <w:rsid w:val="00801AB1"/>
    <w:rsid w:val="00801D27"/>
    <w:rsid w:val="00805C59"/>
    <w:rsid w:val="00806319"/>
    <w:rsid w:val="00806721"/>
    <w:rsid w:val="00806A37"/>
    <w:rsid w:val="00806EF7"/>
    <w:rsid w:val="00810495"/>
    <w:rsid w:val="00812449"/>
    <w:rsid w:val="00812B8B"/>
    <w:rsid w:val="0081506A"/>
    <w:rsid w:val="00817289"/>
    <w:rsid w:val="00817296"/>
    <w:rsid w:val="0081751D"/>
    <w:rsid w:val="0082454E"/>
    <w:rsid w:val="008245D6"/>
    <w:rsid w:val="0082542E"/>
    <w:rsid w:val="00826624"/>
    <w:rsid w:val="00827E90"/>
    <w:rsid w:val="008302D6"/>
    <w:rsid w:val="00830EE5"/>
    <w:rsid w:val="00834188"/>
    <w:rsid w:val="008348DE"/>
    <w:rsid w:val="00835118"/>
    <w:rsid w:val="008372B4"/>
    <w:rsid w:val="00837E52"/>
    <w:rsid w:val="008401EA"/>
    <w:rsid w:val="00842563"/>
    <w:rsid w:val="008464D7"/>
    <w:rsid w:val="0084674F"/>
    <w:rsid w:val="00846FD8"/>
    <w:rsid w:val="00851832"/>
    <w:rsid w:val="0085504E"/>
    <w:rsid w:val="00855B69"/>
    <w:rsid w:val="008562EA"/>
    <w:rsid w:val="00856B75"/>
    <w:rsid w:val="00861B9F"/>
    <w:rsid w:val="00862F20"/>
    <w:rsid w:val="00864714"/>
    <w:rsid w:val="0086626D"/>
    <w:rsid w:val="00867314"/>
    <w:rsid w:val="008701B5"/>
    <w:rsid w:val="008726AB"/>
    <w:rsid w:val="0087340A"/>
    <w:rsid w:val="008747AD"/>
    <w:rsid w:val="008757DE"/>
    <w:rsid w:val="0087763F"/>
    <w:rsid w:val="00882328"/>
    <w:rsid w:val="00882B3B"/>
    <w:rsid w:val="00883316"/>
    <w:rsid w:val="00884B5C"/>
    <w:rsid w:val="00894A67"/>
    <w:rsid w:val="00895BCE"/>
    <w:rsid w:val="0089711A"/>
    <w:rsid w:val="008A1FBB"/>
    <w:rsid w:val="008A4280"/>
    <w:rsid w:val="008A5778"/>
    <w:rsid w:val="008A7FB7"/>
    <w:rsid w:val="008B10CC"/>
    <w:rsid w:val="008B3BAB"/>
    <w:rsid w:val="008B627D"/>
    <w:rsid w:val="008B7865"/>
    <w:rsid w:val="008C07A3"/>
    <w:rsid w:val="008C0A31"/>
    <w:rsid w:val="008C1329"/>
    <w:rsid w:val="008C155A"/>
    <w:rsid w:val="008C2C60"/>
    <w:rsid w:val="008C364C"/>
    <w:rsid w:val="008D260F"/>
    <w:rsid w:val="008D3E1F"/>
    <w:rsid w:val="008D556E"/>
    <w:rsid w:val="008D5B24"/>
    <w:rsid w:val="008D6E35"/>
    <w:rsid w:val="008D745D"/>
    <w:rsid w:val="008E0B9B"/>
    <w:rsid w:val="008E0DCC"/>
    <w:rsid w:val="008E1B03"/>
    <w:rsid w:val="008E5406"/>
    <w:rsid w:val="008E61EB"/>
    <w:rsid w:val="008E6562"/>
    <w:rsid w:val="008F1111"/>
    <w:rsid w:val="008F2B91"/>
    <w:rsid w:val="008F3F2A"/>
    <w:rsid w:val="008F40CE"/>
    <w:rsid w:val="008F648B"/>
    <w:rsid w:val="008F67E2"/>
    <w:rsid w:val="008F7556"/>
    <w:rsid w:val="00901DE0"/>
    <w:rsid w:val="00902C04"/>
    <w:rsid w:val="00902DFF"/>
    <w:rsid w:val="009047F6"/>
    <w:rsid w:val="00904C74"/>
    <w:rsid w:val="0090567D"/>
    <w:rsid w:val="00912743"/>
    <w:rsid w:val="0091340D"/>
    <w:rsid w:val="00915270"/>
    <w:rsid w:val="00915879"/>
    <w:rsid w:val="00920273"/>
    <w:rsid w:val="00920FF2"/>
    <w:rsid w:val="00922D0D"/>
    <w:rsid w:val="00923895"/>
    <w:rsid w:val="0092525D"/>
    <w:rsid w:val="00926BF6"/>
    <w:rsid w:val="00931ED9"/>
    <w:rsid w:val="00932B0E"/>
    <w:rsid w:val="0093325D"/>
    <w:rsid w:val="0093337B"/>
    <w:rsid w:val="00933DFF"/>
    <w:rsid w:val="00934673"/>
    <w:rsid w:val="009349B5"/>
    <w:rsid w:val="0093584D"/>
    <w:rsid w:val="00935873"/>
    <w:rsid w:val="00941A09"/>
    <w:rsid w:val="00941D75"/>
    <w:rsid w:val="00943AB1"/>
    <w:rsid w:val="0094545C"/>
    <w:rsid w:val="00950AA0"/>
    <w:rsid w:val="00951A22"/>
    <w:rsid w:val="009524DE"/>
    <w:rsid w:val="00953212"/>
    <w:rsid w:val="0095445C"/>
    <w:rsid w:val="00955DD0"/>
    <w:rsid w:val="00956D26"/>
    <w:rsid w:val="00957FB9"/>
    <w:rsid w:val="0096321A"/>
    <w:rsid w:val="00965E01"/>
    <w:rsid w:val="00967BE4"/>
    <w:rsid w:val="009712EA"/>
    <w:rsid w:val="0097379C"/>
    <w:rsid w:val="00974E10"/>
    <w:rsid w:val="00975782"/>
    <w:rsid w:val="0097745F"/>
    <w:rsid w:val="00981039"/>
    <w:rsid w:val="009819A9"/>
    <w:rsid w:val="0098210F"/>
    <w:rsid w:val="0098391E"/>
    <w:rsid w:val="009846A3"/>
    <w:rsid w:val="00984AFB"/>
    <w:rsid w:val="00991C3B"/>
    <w:rsid w:val="00993813"/>
    <w:rsid w:val="00996236"/>
    <w:rsid w:val="009969C3"/>
    <w:rsid w:val="00996DE0"/>
    <w:rsid w:val="009A10D1"/>
    <w:rsid w:val="009A2EA8"/>
    <w:rsid w:val="009A35D9"/>
    <w:rsid w:val="009A447E"/>
    <w:rsid w:val="009A44D3"/>
    <w:rsid w:val="009A4800"/>
    <w:rsid w:val="009A4ACE"/>
    <w:rsid w:val="009A640E"/>
    <w:rsid w:val="009A7DE8"/>
    <w:rsid w:val="009B3936"/>
    <w:rsid w:val="009B75BB"/>
    <w:rsid w:val="009C0218"/>
    <w:rsid w:val="009C088B"/>
    <w:rsid w:val="009C15C4"/>
    <w:rsid w:val="009C1637"/>
    <w:rsid w:val="009C2036"/>
    <w:rsid w:val="009C2C71"/>
    <w:rsid w:val="009C5867"/>
    <w:rsid w:val="009C6034"/>
    <w:rsid w:val="009C708C"/>
    <w:rsid w:val="009D37CF"/>
    <w:rsid w:val="009D725E"/>
    <w:rsid w:val="009E0229"/>
    <w:rsid w:val="009E5A2A"/>
    <w:rsid w:val="009E65C6"/>
    <w:rsid w:val="009F0BEB"/>
    <w:rsid w:val="009F1B4C"/>
    <w:rsid w:val="009F2386"/>
    <w:rsid w:val="009F6E47"/>
    <w:rsid w:val="009F7952"/>
    <w:rsid w:val="00A00D32"/>
    <w:rsid w:val="00A03667"/>
    <w:rsid w:val="00A03BE3"/>
    <w:rsid w:val="00A04305"/>
    <w:rsid w:val="00A04FCA"/>
    <w:rsid w:val="00A076D7"/>
    <w:rsid w:val="00A07C1F"/>
    <w:rsid w:val="00A169AF"/>
    <w:rsid w:val="00A240BE"/>
    <w:rsid w:val="00A260BE"/>
    <w:rsid w:val="00A2763E"/>
    <w:rsid w:val="00A30D57"/>
    <w:rsid w:val="00A30E4A"/>
    <w:rsid w:val="00A31C8E"/>
    <w:rsid w:val="00A339B3"/>
    <w:rsid w:val="00A3444C"/>
    <w:rsid w:val="00A355B5"/>
    <w:rsid w:val="00A365F9"/>
    <w:rsid w:val="00A37035"/>
    <w:rsid w:val="00A3745E"/>
    <w:rsid w:val="00A45A74"/>
    <w:rsid w:val="00A4692F"/>
    <w:rsid w:val="00A50856"/>
    <w:rsid w:val="00A512AE"/>
    <w:rsid w:val="00A514BD"/>
    <w:rsid w:val="00A52F79"/>
    <w:rsid w:val="00A5386F"/>
    <w:rsid w:val="00A54608"/>
    <w:rsid w:val="00A552A7"/>
    <w:rsid w:val="00A55B55"/>
    <w:rsid w:val="00A56A5E"/>
    <w:rsid w:val="00A618B5"/>
    <w:rsid w:val="00A623F1"/>
    <w:rsid w:val="00A637AD"/>
    <w:rsid w:val="00A65BC7"/>
    <w:rsid w:val="00A6607A"/>
    <w:rsid w:val="00A662B9"/>
    <w:rsid w:val="00A67346"/>
    <w:rsid w:val="00A674E2"/>
    <w:rsid w:val="00A678EE"/>
    <w:rsid w:val="00A71A46"/>
    <w:rsid w:val="00A73E6D"/>
    <w:rsid w:val="00A77F7E"/>
    <w:rsid w:val="00A84028"/>
    <w:rsid w:val="00A84A2B"/>
    <w:rsid w:val="00A85DA1"/>
    <w:rsid w:val="00A87CD7"/>
    <w:rsid w:val="00A87EE1"/>
    <w:rsid w:val="00A9135B"/>
    <w:rsid w:val="00A9264A"/>
    <w:rsid w:val="00A93FCB"/>
    <w:rsid w:val="00A9780B"/>
    <w:rsid w:val="00AA0A16"/>
    <w:rsid w:val="00AB2AC2"/>
    <w:rsid w:val="00AB378F"/>
    <w:rsid w:val="00AB3CCE"/>
    <w:rsid w:val="00AB4B61"/>
    <w:rsid w:val="00AB4EBE"/>
    <w:rsid w:val="00AB4EE0"/>
    <w:rsid w:val="00AB55F5"/>
    <w:rsid w:val="00AB60BB"/>
    <w:rsid w:val="00AB67C1"/>
    <w:rsid w:val="00AC265E"/>
    <w:rsid w:val="00AC2CB6"/>
    <w:rsid w:val="00AC4B02"/>
    <w:rsid w:val="00AC54EA"/>
    <w:rsid w:val="00AC6432"/>
    <w:rsid w:val="00AC6626"/>
    <w:rsid w:val="00AC74F9"/>
    <w:rsid w:val="00AD1711"/>
    <w:rsid w:val="00AD17D8"/>
    <w:rsid w:val="00AD710E"/>
    <w:rsid w:val="00AE256E"/>
    <w:rsid w:val="00AE30C4"/>
    <w:rsid w:val="00AE3857"/>
    <w:rsid w:val="00AE4328"/>
    <w:rsid w:val="00AE4788"/>
    <w:rsid w:val="00AE6FC1"/>
    <w:rsid w:val="00AF06AF"/>
    <w:rsid w:val="00AF0BF2"/>
    <w:rsid w:val="00AF12AE"/>
    <w:rsid w:val="00AF7054"/>
    <w:rsid w:val="00B011BC"/>
    <w:rsid w:val="00B01DD0"/>
    <w:rsid w:val="00B028C2"/>
    <w:rsid w:val="00B051EC"/>
    <w:rsid w:val="00B06216"/>
    <w:rsid w:val="00B06956"/>
    <w:rsid w:val="00B07603"/>
    <w:rsid w:val="00B155A0"/>
    <w:rsid w:val="00B1716B"/>
    <w:rsid w:val="00B17DE5"/>
    <w:rsid w:val="00B17FF6"/>
    <w:rsid w:val="00B20355"/>
    <w:rsid w:val="00B22CBC"/>
    <w:rsid w:val="00B22FC0"/>
    <w:rsid w:val="00B240AE"/>
    <w:rsid w:val="00B25898"/>
    <w:rsid w:val="00B30F05"/>
    <w:rsid w:val="00B3103B"/>
    <w:rsid w:val="00B31BAA"/>
    <w:rsid w:val="00B32543"/>
    <w:rsid w:val="00B32608"/>
    <w:rsid w:val="00B32F97"/>
    <w:rsid w:val="00B34C58"/>
    <w:rsid w:val="00B352E9"/>
    <w:rsid w:val="00B37970"/>
    <w:rsid w:val="00B37C12"/>
    <w:rsid w:val="00B4031F"/>
    <w:rsid w:val="00B40822"/>
    <w:rsid w:val="00B40A98"/>
    <w:rsid w:val="00B42F46"/>
    <w:rsid w:val="00B4532E"/>
    <w:rsid w:val="00B46986"/>
    <w:rsid w:val="00B475BD"/>
    <w:rsid w:val="00B50EC6"/>
    <w:rsid w:val="00B51A20"/>
    <w:rsid w:val="00B51F03"/>
    <w:rsid w:val="00B52B6D"/>
    <w:rsid w:val="00B549E4"/>
    <w:rsid w:val="00B54B72"/>
    <w:rsid w:val="00B550CF"/>
    <w:rsid w:val="00B57C1C"/>
    <w:rsid w:val="00B602FB"/>
    <w:rsid w:val="00B603CE"/>
    <w:rsid w:val="00B61539"/>
    <w:rsid w:val="00B62205"/>
    <w:rsid w:val="00B63A6B"/>
    <w:rsid w:val="00B65A18"/>
    <w:rsid w:val="00B66B99"/>
    <w:rsid w:val="00B67851"/>
    <w:rsid w:val="00B722D0"/>
    <w:rsid w:val="00B72CB4"/>
    <w:rsid w:val="00B735F7"/>
    <w:rsid w:val="00B76232"/>
    <w:rsid w:val="00B76A28"/>
    <w:rsid w:val="00B77E23"/>
    <w:rsid w:val="00B81360"/>
    <w:rsid w:val="00B84DE9"/>
    <w:rsid w:val="00B86749"/>
    <w:rsid w:val="00B8769A"/>
    <w:rsid w:val="00B90892"/>
    <w:rsid w:val="00B93FBA"/>
    <w:rsid w:val="00B961D5"/>
    <w:rsid w:val="00BA00AA"/>
    <w:rsid w:val="00BA5649"/>
    <w:rsid w:val="00BA5AA0"/>
    <w:rsid w:val="00BA681E"/>
    <w:rsid w:val="00BA7863"/>
    <w:rsid w:val="00BB1C0C"/>
    <w:rsid w:val="00BB24B0"/>
    <w:rsid w:val="00BB3030"/>
    <w:rsid w:val="00BB40EC"/>
    <w:rsid w:val="00BC01D6"/>
    <w:rsid w:val="00BC275D"/>
    <w:rsid w:val="00BC2EB9"/>
    <w:rsid w:val="00BC60D8"/>
    <w:rsid w:val="00BC629F"/>
    <w:rsid w:val="00BC7BF3"/>
    <w:rsid w:val="00BD0291"/>
    <w:rsid w:val="00BD0D83"/>
    <w:rsid w:val="00BD1024"/>
    <w:rsid w:val="00BD2A70"/>
    <w:rsid w:val="00BD2D36"/>
    <w:rsid w:val="00BD502A"/>
    <w:rsid w:val="00BD5ADA"/>
    <w:rsid w:val="00BD65D5"/>
    <w:rsid w:val="00BE0549"/>
    <w:rsid w:val="00BE20A0"/>
    <w:rsid w:val="00BE76E1"/>
    <w:rsid w:val="00BF180F"/>
    <w:rsid w:val="00BF46ED"/>
    <w:rsid w:val="00BF577C"/>
    <w:rsid w:val="00BF715D"/>
    <w:rsid w:val="00BF74DE"/>
    <w:rsid w:val="00C027C6"/>
    <w:rsid w:val="00C02F81"/>
    <w:rsid w:val="00C03CA8"/>
    <w:rsid w:val="00C045E7"/>
    <w:rsid w:val="00C049C8"/>
    <w:rsid w:val="00C06127"/>
    <w:rsid w:val="00C06F25"/>
    <w:rsid w:val="00C103A1"/>
    <w:rsid w:val="00C111E4"/>
    <w:rsid w:val="00C1339A"/>
    <w:rsid w:val="00C175A7"/>
    <w:rsid w:val="00C17FCC"/>
    <w:rsid w:val="00C20C78"/>
    <w:rsid w:val="00C22B80"/>
    <w:rsid w:val="00C22D7A"/>
    <w:rsid w:val="00C23A1A"/>
    <w:rsid w:val="00C252E8"/>
    <w:rsid w:val="00C2778A"/>
    <w:rsid w:val="00C301E6"/>
    <w:rsid w:val="00C303E2"/>
    <w:rsid w:val="00C30425"/>
    <w:rsid w:val="00C30DA6"/>
    <w:rsid w:val="00C32EC7"/>
    <w:rsid w:val="00C3348F"/>
    <w:rsid w:val="00C3528B"/>
    <w:rsid w:val="00C36A1F"/>
    <w:rsid w:val="00C3710C"/>
    <w:rsid w:val="00C4120C"/>
    <w:rsid w:val="00C51CDE"/>
    <w:rsid w:val="00C52E91"/>
    <w:rsid w:val="00C534D6"/>
    <w:rsid w:val="00C56BF4"/>
    <w:rsid w:val="00C5725D"/>
    <w:rsid w:val="00C6000B"/>
    <w:rsid w:val="00C60887"/>
    <w:rsid w:val="00C60942"/>
    <w:rsid w:val="00C6285F"/>
    <w:rsid w:val="00C64094"/>
    <w:rsid w:val="00C67EDE"/>
    <w:rsid w:val="00C7068B"/>
    <w:rsid w:val="00C7312A"/>
    <w:rsid w:val="00C752B3"/>
    <w:rsid w:val="00C767B7"/>
    <w:rsid w:val="00C82774"/>
    <w:rsid w:val="00C830E6"/>
    <w:rsid w:val="00C83E65"/>
    <w:rsid w:val="00C84438"/>
    <w:rsid w:val="00C8797C"/>
    <w:rsid w:val="00C87C23"/>
    <w:rsid w:val="00C911B4"/>
    <w:rsid w:val="00C91382"/>
    <w:rsid w:val="00C93DFF"/>
    <w:rsid w:val="00C966B7"/>
    <w:rsid w:val="00CA003D"/>
    <w:rsid w:val="00CA1FE3"/>
    <w:rsid w:val="00CA2744"/>
    <w:rsid w:val="00CB1549"/>
    <w:rsid w:val="00CB1842"/>
    <w:rsid w:val="00CB3614"/>
    <w:rsid w:val="00CB5972"/>
    <w:rsid w:val="00CB5E54"/>
    <w:rsid w:val="00CB69A4"/>
    <w:rsid w:val="00CB6B93"/>
    <w:rsid w:val="00CC0B1F"/>
    <w:rsid w:val="00CC21D9"/>
    <w:rsid w:val="00CC2612"/>
    <w:rsid w:val="00CC268F"/>
    <w:rsid w:val="00CC27E9"/>
    <w:rsid w:val="00CC2E9E"/>
    <w:rsid w:val="00CC4EDE"/>
    <w:rsid w:val="00CC7067"/>
    <w:rsid w:val="00CC7ABB"/>
    <w:rsid w:val="00CD1C58"/>
    <w:rsid w:val="00CD1CA7"/>
    <w:rsid w:val="00CD361A"/>
    <w:rsid w:val="00CD3F43"/>
    <w:rsid w:val="00CD5643"/>
    <w:rsid w:val="00CD6EFF"/>
    <w:rsid w:val="00CE228E"/>
    <w:rsid w:val="00CE2D29"/>
    <w:rsid w:val="00CE3227"/>
    <w:rsid w:val="00CE4148"/>
    <w:rsid w:val="00CE51AB"/>
    <w:rsid w:val="00CE59F1"/>
    <w:rsid w:val="00CE7562"/>
    <w:rsid w:val="00CE7D74"/>
    <w:rsid w:val="00CF29A8"/>
    <w:rsid w:val="00CF3BBD"/>
    <w:rsid w:val="00CF4AED"/>
    <w:rsid w:val="00D00F17"/>
    <w:rsid w:val="00D06566"/>
    <w:rsid w:val="00D071F4"/>
    <w:rsid w:val="00D10BC4"/>
    <w:rsid w:val="00D1269A"/>
    <w:rsid w:val="00D14DE5"/>
    <w:rsid w:val="00D14E49"/>
    <w:rsid w:val="00D1522B"/>
    <w:rsid w:val="00D159F2"/>
    <w:rsid w:val="00D16BE9"/>
    <w:rsid w:val="00D23843"/>
    <w:rsid w:val="00D249C9"/>
    <w:rsid w:val="00D2727C"/>
    <w:rsid w:val="00D30CCA"/>
    <w:rsid w:val="00D32246"/>
    <w:rsid w:val="00D3367B"/>
    <w:rsid w:val="00D35E7C"/>
    <w:rsid w:val="00D35FE9"/>
    <w:rsid w:val="00D36277"/>
    <w:rsid w:val="00D36724"/>
    <w:rsid w:val="00D37667"/>
    <w:rsid w:val="00D37CDF"/>
    <w:rsid w:val="00D4121C"/>
    <w:rsid w:val="00D415CD"/>
    <w:rsid w:val="00D43D85"/>
    <w:rsid w:val="00D43E68"/>
    <w:rsid w:val="00D442F9"/>
    <w:rsid w:val="00D469C0"/>
    <w:rsid w:val="00D479A0"/>
    <w:rsid w:val="00D50695"/>
    <w:rsid w:val="00D511C0"/>
    <w:rsid w:val="00D51B5F"/>
    <w:rsid w:val="00D51C28"/>
    <w:rsid w:val="00D53482"/>
    <w:rsid w:val="00D5359E"/>
    <w:rsid w:val="00D57511"/>
    <w:rsid w:val="00D60AD8"/>
    <w:rsid w:val="00D60FF8"/>
    <w:rsid w:val="00D612EE"/>
    <w:rsid w:val="00D61F8E"/>
    <w:rsid w:val="00D6321D"/>
    <w:rsid w:val="00D638DC"/>
    <w:rsid w:val="00D639E9"/>
    <w:rsid w:val="00D65DFB"/>
    <w:rsid w:val="00D66B21"/>
    <w:rsid w:val="00D66FCE"/>
    <w:rsid w:val="00D70B38"/>
    <w:rsid w:val="00D71C46"/>
    <w:rsid w:val="00D727D8"/>
    <w:rsid w:val="00D73A0C"/>
    <w:rsid w:val="00D7452A"/>
    <w:rsid w:val="00D749E6"/>
    <w:rsid w:val="00D7647C"/>
    <w:rsid w:val="00D858AD"/>
    <w:rsid w:val="00D85F76"/>
    <w:rsid w:val="00D87DED"/>
    <w:rsid w:val="00D87E15"/>
    <w:rsid w:val="00D902CD"/>
    <w:rsid w:val="00D92070"/>
    <w:rsid w:val="00D92648"/>
    <w:rsid w:val="00D94BCE"/>
    <w:rsid w:val="00D96729"/>
    <w:rsid w:val="00D96BF8"/>
    <w:rsid w:val="00DA05A3"/>
    <w:rsid w:val="00DA1C04"/>
    <w:rsid w:val="00DA2A67"/>
    <w:rsid w:val="00DA3421"/>
    <w:rsid w:val="00DA7339"/>
    <w:rsid w:val="00DB05E8"/>
    <w:rsid w:val="00DB1D48"/>
    <w:rsid w:val="00DB3433"/>
    <w:rsid w:val="00DB54E2"/>
    <w:rsid w:val="00DB6050"/>
    <w:rsid w:val="00DB6904"/>
    <w:rsid w:val="00DC0E64"/>
    <w:rsid w:val="00DC1B21"/>
    <w:rsid w:val="00DC348F"/>
    <w:rsid w:val="00DC4F48"/>
    <w:rsid w:val="00DC5918"/>
    <w:rsid w:val="00DC6049"/>
    <w:rsid w:val="00DD3A9E"/>
    <w:rsid w:val="00DD4AA0"/>
    <w:rsid w:val="00DD5549"/>
    <w:rsid w:val="00DD576F"/>
    <w:rsid w:val="00DD6BD7"/>
    <w:rsid w:val="00DE0980"/>
    <w:rsid w:val="00DE16AC"/>
    <w:rsid w:val="00DE465B"/>
    <w:rsid w:val="00DE4DB5"/>
    <w:rsid w:val="00DE6E0F"/>
    <w:rsid w:val="00DF16BB"/>
    <w:rsid w:val="00DF1A53"/>
    <w:rsid w:val="00DF30CB"/>
    <w:rsid w:val="00DF323B"/>
    <w:rsid w:val="00DF39D0"/>
    <w:rsid w:val="00DF49FB"/>
    <w:rsid w:val="00DF55BB"/>
    <w:rsid w:val="00DF6E24"/>
    <w:rsid w:val="00E01BB9"/>
    <w:rsid w:val="00E01EF4"/>
    <w:rsid w:val="00E0244D"/>
    <w:rsid w:val="00E02492"/>
    <w:rsid w:val="00E02A0F"/>
    <w:rsid w:val="00E04A90"/>
    <w:rsid w:val="00E067DD"/>
    <w:rsid w:val="00E06A16"/>
    <w:rsid w:val="00E07132"/>
    <w:rsid w:val="00E07F16"/>
    <w:rsid w:val="00E122E3"/>
    <w:rsid w:val="00E1359C"/>
    <w:rsid w:val="00E166A7"/>
    <w:rsid w:val="00E179CA"/>
    <w:rsid w:val="00E20C8D"/>
    <w:rsid w:val="00E21772"/>
    <w:rsid w:val="00E242E5"/>
    <w:rsid w:val="00E2451B"/>
    <w:rsid w:val="00E24B0B"/>
    <w:rsid w:val="00E25B50"/>
    <w:rsid w:val="00E26422"/>
    <w:rsid w:val="00E26499"/>
    <w:rsid w:val="00E32796"/>
    <w:rsid w:val="00E32C42"/>
    <w:rsid w:val="00E34C32"/>
    <w:rsid w:val="00E35E5F"/>
    <w:rsid w:val="00E36655"/>
    <w:rsid w:val="00E40AC2"/>
    <w:rsid w:val="00E45C1D"/>
    <w:rsid w:val="00E5079D"/>
    <w:rsid w:val="00E53A0D"/>
    <w:rsid w:val="00E5562B"/>
    <w:rsid w:val="00E6007F"/>
    <w:rsid w:val="00E6405C"/>
    <w:rsid w:val="00E71576"/>
    <w:rsid w:val="00E743FB"/>
    <w:rsid w:val="00E80227"/>
    <w:rsid w:val="00E83DCD"/>
    <w:rsid w:val="00E84626"/>
    <w:rsid w:val="00E84EC8"/>
    <w:rsid w:val="00E850DA"/>
    <w:rsid w:val="00E92C7C"/>
    <w:rsid w:val="00E941BF"/>
    <w:rsid w:val="00E94C03"/>
    <w:rsid w:val="00EA2998"/>
    <w:rsid w:val="00EA79D7"/>
    <w:rsid w:val="00EB0162"/>
    <w:rsid w:val="00EB05AE"/>
    <w:rsid w:val="00EB293C"/>
    <w:rsid w:val="00EC6B1C"/>
    <w:rsid w:val="00ED078B"/>
    <w:rsid w:val="00ED5433"/>
    <w:rsid w:val="00ED57C2"/>
    <w:rsid w:val="00ED5F3E"/>
    <w:rsid w:val="00ED6801"/>
    <w:rsid w:val="00ED6B38"/>
    <w:rsid w:val="00EE24F1"/>
    <w:rsid w:val="00EE537E"/>
    <w:rsid w:val="00EF0546"/>
    <w:rsid w:val="00EF121D"/>
    <w:rsid w:val="00EF1A0C"/>
    <w:rsid w:val="00EF1DC3"/>
    <w:rsid w:val="00EF3FDD"/>
    <w:rsid w:val="00EF6604"/>
    <w:rsid w:val="00EF6FA6"/>
    <w:rsid w:val="00F03F6A"/>
    <w:rsid w:val="00F04FF1"/>
    <w:rsid w:val="00F05411"/>
    <w:rsid w:val="00F05AAD"/>
    <w:rsid w:val="00F05B33"/>
    <w:rsid w:val="00F05B6A"/>
    <w:rsid w:val="00F07384"/>
    <w:rsid w:val="00F07C59"/>
    <w:rsid w:val="00F1430F"/>
    <w:rsid w:val="00F146F0"/>
    <w:rsid w:val="00F15B2E"/>
    <w:rsid w:val="00F15DD1"/>
    <w:rsid w:val="00F16082"/>
    <w:rsid w:val="00F16BB3"/>
    <w:rsid w:val="00F17BA0"/>
    <w:rsid w:val="00F20460"/>
    <w:rsid w:val="00F20823"/>
    <w:rsid w:val="00F236D0"/>
    <w:rsid w:val="00F237C9"/>
    <w:rsid w:val="00F258E1"/>
    <w:rsid w:val="00F2757D"/>
    <w:rsid w:val="00F27EBC"/>
    <w:rsid w:val="00F3093D"/>
    <w:rsid w:val="00F30CEA"/>
    <w:rsid w:val="00F30E9C"/>
    <w:rsid w:val="00F31D63"/>
    <w:rsid w:val="00F34996"/>
    <w:rsid w:val="00F375EA"/>
    <w:rsid w:val="00F43A6F"/>
    <w:rsid w:val="00F43B6D"/>
    <w:rsid w:val="00F44470"/>
    <w:rsid w:val="00F44815"/>
    <w:rsid w:val="00F44BF5"/>
    <w:rsid w:val="00F4502F"/>
    <w:rsid w:val="00F51BA5"/>
    <w:rsid w:val="00F52CE9"/>
    <w:rsid w:val="00F53BE1"/>
    <w:rsid w:val="00F559E7"/>
    <w:rsid w:val="00F56B5E"/>
    <w:rsid w:val="00F577FA"/>
    <w:rsid w:val="00F57AF0"/>
    <w:rsid w:val="00F606BD"/>
    <w:rsid w:val="00F6152A"/>
    <w:rsid w:val="00F61CF1"/>
    <w:rsid w:val="00F62343"/>
    <w:rsid w:val="00F6303D"/>
    <w:rsid w:val="00F63092"/>
    <w:rsid w:val="00F63BD9"/>
    <w:rsid w:val="00F645E4"/>
    <w:rsid w:val="00F65737"/>
    <w:rsid w:val="00F66576"/>
    <w:rsid w:val="00F6718E"/>
    <w:rsid w:val="00F708B2"/>
    <w:rsid w:val="00F714FE"/>
    <w:rsid w:val="00F719B4"/>
    <w:rsid w:val="00F72CC6"/>
    <w:rsid w:val="00F73BB1"/>
    <w:rsid w:val="00F7793B"/>
    <w:rsid w:val="00F8228A"/>
    <w:rsid w:val="00F82B60"/>
    <w:rsid w:val="00F83761"/>
    <w:rsid w:val="00F91F2C"/>
    <w:rsid w:val="00F93A15"/>
    <w:rsid w:val="00F95803"/>
    <w:rsid w:val="00F96F78"/>
    <w:rsid w:val="00F9723F"/>
    <w:rsid w:val="00FA51BD"/>
    <w:rsid w:val="00FA5677"/>
    <w:rsid w:val="00FA732A"/>
    <w:rsid w:val="00FB4656"/>
    <w:rsid w:val="00FB5ADE"/>
    <w:rsid w:val="00FB6002"/>
    <w:rsid w:val="00FB7304"/>
    <w:rsid w:val="00FC0A09"/>
    <w:rsid w:val="00FC38FC"/>
    <w:rsid w:val="00FC40C9"/>
    <w:rsid w:val="00FC4E8D"/>
    <w:rsid w:val="00FC704A"/>
    <w:rsid w:val="00FD4AC7"/>
    <w:rsid w:val="00FD5D5B"/>
    <w:rsid w:val="00FD6B10"/>
    <w:rsid w:val="00FE06F8"/>
    <w:rsid w:val="00FE15F1"/>
    <w:rsid w:val="00FE6482"/>
    <w:rsid w:val="00FE72A2"/>
    <w:rsid w:val="00FF1E37"/>
    <w:rsid w:val="00FF21CF"/>
    <w:rsid w:val="00FF2B3A"/>
    <w:rsid w:val="00FF3953"/>
    <w:rsid w:val="00FF5875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29C6"/>
  <w15:chartTrackingRefBased/>
  <w15:docId w15:val="{8D64E23D-28D9-49C5-B46B-243588B3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A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A109-373B-4E56-92FC-7ED83DB9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11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</dc:creator>
  <cp:keywords/>
  <dc:description/>
  <cp:lastModifiedBy>Пользователь</cp:lastModifiedBy>
  <cp:revision>503</cp:revision>
  <cp:lastPrinted>2024-10-22T07:42:00Z</cp:lastPrinted>
  <dcterms:created xsi:type="dcterms:W3CDTF">2021-09-10T12:10:00Z</dcterms:created>
  <dcterms:modified xsi:type="dcterms:W3CDTF">2025-08-02T06:23:00Z</dcterms:modified>
</cp:coreProperties>
</file>