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2ED55" w14:textId="644D299B" w:rsidR="008D0C04" w:rsidRPr="00A60E8F" w:rsidRDefault="008D0C04" w:rsidP="00AA0C86">
      <w:pPr>
        <w:tabs>
          <w:tab w:val="left" w:pos="9781"/>
        </w:tabs>
        <w:suppressAutoHyphens w:val="0"/>
        <w:ind w:left="-1134" w:hanging="142"/>
        <w:jc w:val="center"/>
        <w:rPr>
          <w:b/>
          <w:bCs/>
          <w:sz w:val="28"/>
          <w:szCs w:val="28"/>
          <w:lang w:eastAsia="ru-RU"/>
        </w:rPr>
      </w:pPr>
      <w:r w:rsidRPr="00AA0C86">
        <w:rPr>
          <w:b/>
          <w:bCs/>
          <w:sz w:val="28"/>
          <w:szCs w:val="28"/>
          <w:lang w:eastAsia="ru-RU"/>
        </w:rPr>
        <w:t>РАСПИ</w:t>
      </w:r>
      <w:r w:rsidRPr="00A60E8F">
        <w:rPr>
          <w:b/>
          <w:bCs/>
          <w:sz w:val="28"/>
          <w:szCs w:val="28"/>
          <w:lang w:eastAsia="ru-RU"/>
        </w:rPr>
        <w:t>САНИЕ УЧЕБНЫХ ЗАНЯТИЙ</w:t>
      </w:r>
    </w:p>
    <w:p w14:paraId="4A779604" w14:textId="5EE3CD17" w:rsidR="008D0C04" w:rsidRPr="00A60E8F" w:rsidRDefault="00FE041B" w:rsidP="00AA0C86">
      <w:pPr>
        <w:tabs>
          <w:tab w:val="left" w:pos="9781"/>
        </w:tabs>
        <w:suppressAutoHyphens w:val="0"/>
        <w:ind w:left="-1134" w:hanging="142"/>
        <w:jc w:val="center"/>
        <w:rPr>
          <w:b/>
          <w:bCs/>
          <w:sz w:val="28"/>
          <w:szCs w:val="28"/>
          <w:lang w:eastAsia="ru-RU"/>
        </w:rPr>
      </w:pPr>
      <w:r w:rsidRPr="00A60E8F">
        <w:rPr>
          <w:b/>
          <w:bCs/>
          <w:sz w:val="28"/>
          <w:szCs w:val="28"/>
          <w:lang w:eastAsia="ru-RU"/>
        </w:rPr>
        <w:t>ОСЕННЕГО</w:t>
      </w:r>
      <w:r w:rsidR="008D0C04" w:rsidRPr="00A60E8F">
        <w:rPr>
          <w:b/>
          <w:bCs/>
          <w:sz w:val="28"/>
          <w:szCs w:val="28"/>
          <w:lang w:eastAsia="ru-RU"/>
        </w:rPr>
        <w:t xml:space="preserve"> СЕМЕСТРА 20</w:t>
      </w:r>
      <w:r w:rsidR="00CA2492" w:rsidRPr="00A60E8F">
        <w:rPr>
          <w:b/>
          <w:bCs/>
          <w:sz w:val="28"/>
          <w:szCs w:val="28"/>
          <w:lang w:eastAsia="ru-RU"/>
        </w:rPr>
        <w:t>2</w:t>
      </w:r>
      <w:r w:rsidR="00B637FE" w:rsidRPr="00A60E8F">
        <w:rPr>
          <w:b/>
          <w:bCs/>
          <w:sz w:val="28"/>
          <w:szCs w:val="28"/>
          <w:lang w:eastAsia="ru-RU"/>
        </w:rPr>
        <w:t>5</w:t>
      </w:r>
      <w:r w:rsidR="00CA2492" w:rsidRPr="00A60E8F">
        <w:rPr>
          <w:b/>
          <w:bCs/>
          <w:sz w:val="28"/>
          <w:szCs w:val="28"/>
          <w:lang w:eastAsia="ru-RU"/>
        </w:rPr>
        <w:t>/2</w:t>
      </w:r>
      <w:r w:rsidR="00B637FE" w:rsidRPr="00A60E8F">
        <w:rPr>
          <w:b/>
          <w:bCs/>
          <w:sz w:val="28"/>
          <w:szCs w:val="28"/>
          <w:lang w:eastAsia="ru-RU"/>
        </w:rPr>
        <w:t>6</w:t>
      </w:r>
      <w:r w:rsidR="008D0C04" w:rsidRPr="00A60E8F">
        <w:rPr>
          <w:b/>
          <w:bCs/>
          <w:sz w:val="28"/>
          <w:szCs w:val="28"/>
          <w:lang w:eastAsia="ru-RU"/>
        </w:rPr>
        <w:t xml:space="preserve"> учебного года</w:t>
      </w:r>
    </w:p>
    <w:p w14:paraId="17D510BE" w14:textId="77777777" w:rsidR="00DB7A71" w:rsidRPr="00A60E8F" w:rsidRDefault="00DB7A71" w:rsidP="00AA0C86">
      <w:pPr>
        <w:tabs>
          <w:tab w:val="left" w:pos="9781"/>
        </w:tabs>
        <w:suppressAutoHyphens w:val="0"/>
        <w:ind w:left="-1276" w:firstLine="142"/>
        <w:jc w:val="center"/>
        <w:rPr>
          <w:b/>
          <w:bCs/>
          <w:sz w:val="24"/>
          <w:szCs w:val="24"/>
          <w:lang w:eastAsia="ru-RU"/>
        </w:rPr>
      </w:pPr>
    </w:p>
    <w:p w14:paraId="1C787BD9" w14:textId="77777777" w:rsidR="005A4E06" w:rsidRPr="00A60E8F" w:rsidRDefault="005A4E06" w:rsidP="00AA0C86">
      <w:pPr>
        <w:tabs>
          <w:tab w:val="left" w:pos="9781"/>
        </w:tabs>
        <w:suppressAutoHyphens w:val="0"/>
        <w:ind w:left="-1276" w:firstLine="142"/>
        <w:jc w:val="center"/>
        <w:rPr>
          <w:b/>
          <w:bCs/>
          <w:sz w:val="24"/>
          <w:szCs w:val="24"/>
          <w:lang w:eastAsia="ru-RU"/>
        </w:rPr>
      </w:pPr>
      <w:r w:rsidRPr="00A60E8F">
        <w:rPr>
          <w:b/>
          <w:bCs/>
          <w:sz w:val="24"/>
          <w:szCs w:val="24"/>
          <w:lang w:eastAsia="ru-RU"/>
        </w:rPr>
        <w:t>НАПРАВЛЕНИЕ 41.03.04 «ПОЛИТОЛОГИЯ» /бакалавриат/</w:t>
      </w:r>
    </w:p>
    <w:p w14:paraId="5533F4A5" w14:textId="77777777" w:rsidR="005A4E06" w:rsidRPr="00A60E8F" w:rsidRDefault="005A4E06" w:rsidP="00AA0C86">
      <w:pPr>
        <w:tabs>
          <w:tab w:val="left" w:pos="9781"/>
        </w:tabs>
        <w:suppressAutoHyphens w:val="0"/>
        <w:ind w:left="-1134"/>
        <w:jc w:val="center"/>
        <w:rPr>
          <w:b/>
          <w:bCs/>
          <w:sz w:val="24"/>
          <w:szCs w:val="24"/>
          <w:u w:val="single"/>
          <w:lang w:eastAsia="ru-RU"/>
        </w:rPr>
      </w:pPr>
      <w:r w:rsidRPr="00A60E8F">
        <w:rPr>
          <w:b/>
          <w:bCs/>
          <w:sz w:val="24"/>
          <w:szCs w:val="24"/>
          <w:u w:val="single"/>
          <w:lang w:eastAsia="ru-RU"/>
        </w:rPr>
        <w:t>Направленность: Политические отношения, процессы и институты</w:t>
      </w:r>
    </w:p>
    <w:p w14:paraId="453D3C5A" w14:textId="77777777" w:rsidR="005A4E06" w:rsidRPr="00A60E8F" w:rsidRDefault="005A4E06" w:rsidP="00AA0C86">
      <w:pPr>
        <w:ind w:left="-1134"/>
        <w:jc w:val="center"/>
        <w:rPr>
          <w:b/>
          <w:bCs/>
          <w:sz w:val="24"/>
          <w:szCs w:val="24"/>
        </w:rPr>
      </w:pPr>
      <w:r w:rsidRPr="00A60E8F">
        <w:rPr>
          <w:b/>
          <w:bCs/>
          <w:sz w:val="24"/>
          <w:szCs w:val="24"/>
          <w:lang w:val="en-US"/>
        </w:rPr>
        <w:t>I</w:t>
      </w:r>
      <w:r w:rsidRPr="00A60E8F">
        <w:rPr>
          <w:b/>
          <w:bCs/>
          <w:sz w:val="24"/>
          <w:szCs w:val="24"/>
        </w:rPr>
        <w:t xml:space="preserve">  КУРС</w:t>
      </w:r>
    </w:p>
    <w:p w14:paraId="32133C3D" w14:textId="5340646E" w:rsidR="009E56E3" w:rsidRPr="00A60E8F" w:rsidRDefault="009E56E3" w:rsidP="009E56E3">
      <w:pPr>
        <w:jc w:val="center"/>
        <w:rPr>
          <w:b/>
          <w:color w:val="000000"/>
          <w:sz w:val="24"/>
          <w:szCs w:val="24"/>
        </w:rPr>
      </w:pPr>
    </w:p>
    <w:tbl>
      <w:tblPr>
        <w:tblW w:w="10935" w:type="dxa"/>
        <w:tblInd w:w="-1178" w:type="dxa"/>
        <w:tblLayout w:type="fixed"/>
        <w:tblLook w:val="0000" w:firstRow="0" w:lastRow="0" w:firstColumn="0" w:lastColumn="0" w:noHBand="0" w:noVBand="0"/>
      </w:tblPr>
      <w:tblGrid>
        <w:gridCol w:w="810"/>
        <w:gridCol w:w="10125"/>
      </w:tblGrid>
      <w:tr w:rsidR="005A4E06" w:rsidRPr="00A60E8F" w14:paraId="5E4D6A74" w14:textId="77777777" w:rsidTr="008A74B0">
        <w:trPr>
          <w:trHeight w:val="26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AAEE1" w14:textId="77777777" w:rsidR="005A4E06" w:rsidRPr="00A60E8F" w:rsidRDefault="005A4E06" w:rsidP="008A74B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3A27C" w14:textId="0298D462" w:rsidR="005A4E06" w:rsidRPr="00A60E8F" w:rsidRDefault="005A4E06" w:rsidP="00DB7A71">
            <w:pPr>
              <w:ind w:left="-908"/>
              <w:jc w:val="center"/>
              <w:rPr>
                <w:sz w:val="24"/>
                <w:szCs w:val="24"/>
              </w:rPr>
            </w:pPr>
            <w:r w:rsidRPr="00A60E8F">
              <w:rPr>
                <w:b/>
                <w:sz w:val="24"/>
                <w:szCs w:val="24"/>
              </w:rPr>
              <w:t xml:space="preserve">Группа </w:t>
            </w:r>
            <w:r w:rsidRPr="00A60E8F">
              <w:rPr>
                <w:b/>
                <w:sz w:val="24"/>
                <w:szCs w:val="24"/>
                <w:lang w:val="en-US"/>
              </w:rPr>
              <w:t>34</w:t>
            </w:r>
            <w:r w:rsidR="00F36CDF" w:rsidRPr="00A60E8F">
              <w:rPr>
                <w:b/>
                <w:sz w:val="24"/>
                <w:szCs w:val="24"/>
              </w:rPr>
              <w:t>2</w:t>
            </w:r>
            <w:r w:rsidR="00B637FE" w:rsidRPr="00A60E8F">
              <w:rPr>
                <w:b/>
                <w:sz w:val="24"/>
                <w:szCs w:val="24"/>
              </w:rPr>
              <w:t>5</w:t>
            </w:r>
            <w:r w:rsidR="008B657F" w:rsidRPr="00A60E8F">
              <w:rPr>
                <w:b/>
                <w:sz w:val="24"/>
                <w:szCs w:val="24"/>
              </w:rPr>
              <w:t>Б1ПЛ1</w:t>
            </w:r>
          </w:p>
        </w:tc>
      </w:tr>
      <w:tr w:rsidR="005A4E06" w:rsidRPr="00A60E8F" w14:paraId="3AEB8CFE" w14:textId="77777777" w:rsidTr="008A74B0">
        <w:trPr>
          <w:cantSplit/>
          <w:trHeight w:val="263"/>
        </w:trPr>
        <w:tc>
          <w:tcPr>
            <w:tcW w:w="10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AF9C446" w14:textId="77777777" w:rsidR="005A4E06" w:rsidRPr="00A60E8F" w:rsidRDefault="005A4E06" w:rsidP="008A74B0">
            <w:pPr>
              <w:jc w:val="center"/>
              <w:rPr>
                <w:sz w:val="24"/>
                <w:szCs w:val="24"/>
              </w:rPr>
            </w:pPr>
            <w:r w:rsidRPr="00A60E8F">
              <w:rPr>
                <w:b/>
                <w:sz w:val="24"/>
                <w:szCs w:val="24"/>
              </w:rPr>
              <w:t>ПОНЕДЕЛЬНИК</w:t>
            </w:r>
          </w:p>
        </w:tc>
      </w:tr>
      <w:tr w:rsidR="00897029" w:rsidRPr="00A60E8F" w14:paraId="4D256E4C" w14:textId="77777777" w:rsidTr="00416220">
        <w:trPr>
          <w:cantSplit/>
          <w:trHeight w:val="104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7CAAC" w:themeFill="accent2" w:themeFillTint="66"/>
          </w:tcPr>
          <w:p w14:paraId="1B3D1E85" w14:textId="6E0793D9" w:rsidR="00897029" w:rsidRPr="00A60E8F" w:rsidRDefault="00897029" w:rsidP="008A74B0">
            <w:pPr>
              <w:jc w:val="center"/>
              <w:rPr>
                <w:b/>
                <w:sz w:val="24"/>
                <w:szCs w:val="24"/>
              </w:rPr>
            </w:pPr>
            <w:r w:rsidRPr="00A60E8F">
              <w:rPr>
                <w:sz w:val="24"/>
                <w:szCs w:val="24"/>
              </w:rPr>
              <w:t>9.10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276B668D" w14:textId="200087A9" w:rsidR="00897029" w:rsidRPr="00A60E8F" w:rsidRDefault="00897029" w:rsidP="00897029">
            <w:pPr>
              <w:snapToGrid w:val="0"/>
              <w:rPr>
                <w:b/>
                <w:sz w:val="24"/>
                <w:szCs w:val="24"/>
              </w:rPr>
            </w:pPr>
            <w:r w:rsidRPr="00A60E8F">
              <w:rPr>
                <w:b/>
                <w:sz w:val="22"/>
                <w:szCs w:val="22"/>
              </w:rPr>
              <w:t xml:space="preserve"> </w:t>
            </w:r>
          </w:p>
          <w:p w14:paraId="5E49FCC6" w14:textId="77777777" w:rsidR="00897029" w:rsidRPr="00A60E8F" w:rsidRDefault="00897029" w:rsidP="00940126">
            <w:pPr>
              <w:tabs>
                <w:tab w:val="left" w:pos="9781"/>
              </w:tabs>
              <w:jc w:val="center"/>
              <w:rPr>
                <w:b/>
                <w:sz w:val="22"/>
                <w:szCs w:val="22"/>
              </w:rPr>
            </w:pPr>
            <w:r w:rsidRPr="00A60E8F">
              <w:rPr>
                <w:b/>
                <w:sz w:val="22"/>
                <w:szCs w:val="22"/>
              </w:rPr>
              <w:t xml:space="preserve">Физическая культура и спорт </w:t>
            </w:r>
            <w:r w:rsidRPr="00A60E8F">
              <w:rPr>
                <w:b/>
                <w:sz w:val="22"/>
                <w:szCs w:val="22"/>
                <w:lang w:eastAsia="ru-RU"/>
              </w:rPr>
              <w:t>(элективная дисциплина)</w:t>
            </w:r>
          </w:p>
          <w:p w14:paraId="33B1F58A" w14:textId="577311B1" w:rsidR="00897029" w:rsidRPr="00A60E8F" w:rsidRDefault="00897029" w:rsidP="00940126">
            <w:pPr>
              <w:tabs>
                <w:tab w:val="left" w:pos="9781"/>
              </w:tabs>
              <w:jc w:val="center"/>
              <w:rPr>
                <w:b/>
                <w:sz w:val="24"/>
                <w:szCs w:val="24"/>
              </w:rPr>
            </w:pPr>
            <w:r w:rsidRPr="00A60E8F">
              <w:rPr>
                <w:b/>
                <w:sz w:val="22"/>
                <w:szCs w:val="22"/>
              </w:rPr>
              <w:t xml:space="preserve">Спорткомплекс ННГУ, пр. Гагарина, 23, корп.11  </w:t>
            </w:r>
          </w:p>
        </w:tc>
      </w:tr>
      <w:tr w:rsidR="005A4E06" w:rsidRPr="00A60E8F" w14:paraId="7209D19E" w14:textId="77777777" w:rsidTr="008A74B0">
        <w:trPr>
          <w:cantSplit/>
          <w:trHeight w:val="25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005382C" w14:textId="613FB016" w:rsidR="005A4E06" w:rsidRPr="00A60E8F" w:rsidRDefault="005A4E06" w:rsidP="008A74B0">
            <w:pPr>
              <w:jc w:val="center"/>
              <w:rPr>
                <w:b/>
                <w:sz w:val="24"/>
                <w:szCs w:val="24"/>
              </w:rPr>
            </w:pPr>
            <w:r w:rsidRPr="00A60E8F">
              <w:rPr>
                <w:sz w:val="24"/>
                <w:szCs w:val="24"/>
              </w:rPr>
              <w:t>10.</w:t>
            </w:r>
            <w:r w:rsidR="005C7938" w:rsidRPr="00A60E8F">
              <w:rPr>
                <w:sz w:val="24"/>
                <w:szCs w:val="24"/>
              </w:rPr>
              <w:t>5</w:t>
            </w:r>
            <w:r w:rsidRPr="00A60E8F">
              <w:rPr>
                <w:sz w:val="24"/>
                <w:szCs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06E848" w14:textId="574BABA0" w:rsidR="005A4E06" w:rsidRPr="00A60E8F" w:rsidRDefault="005A4E06" w:rsidP="00A47221">
            <w:pPr>
              <w:jc w:val="center"/>
              <w:rPr>
                <w:sz w:val="24"/>
                <w:szCs w:val="24"/>
              </w:rPr>
            </w:pPr>
          </w:p>
        </w:tc>
      </w:tr>
      <w:tr w:rsidR="00CF6208" w:rsidRPr="00A60E8F" w14:paraId="5F2924A5" w14:textId="77777777" w:rsidTr="008A74B0">
        <w:trPr>
          <w:cantSplit/>
          <w:trHeight w:val="32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DBB94D4" w14:textId="07CC6349" w:rsidR="00CF6208" w:rsidRPr="00A60E8F" w:rsidRDefault="00CF6208" w:rsidP="00CF6208">
            <w:pPr>
              <w:jc w:val="center"/>
              <w:rPr>
                <w:b/>
                <w:sz w:val="24"/>
                <w:szCs w:val="24"/>
              </w:rPr>
            </w:pPr>
            <w:r w:rsidRPr="00A60E8F">
              <w:rPr>
                <w:sz w:val="24"/>
                <w:szCs w:val="24"/>
              </w:rPr>
              <w:t>13.00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1AC824" w14:textId="6F1EEC45" w:rsidR="00F2321B" w:rsidRPr="00224AFA" w:rsidRDefault="00FA2E49" w:rsidP="00F2321B">
            <w:pPr>
              <w:jc w:val="center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224AFA">
              <w:rPr>
                <w:b/>
                <w:i/>
                <w:iCs/>
                <w:sz w:val="24"/>
                <w:szCs w:val="24"/>
                <w:lang w:eastAsia="ru-RU"/>
              </w:rPr>
              <w:t>История России</w:t>
            </w:r>
          </w:p>
          <w:p w14:paraId="3F028806" w14:textId="774608C0" w:rsidR="00CF6208" w:rsidRPr="00224AFA" w:rsidRDefault="00F2321B" w:rsidP="00F2321B">
            <w:pPr>
              <w:jc w:val="center"/>
              <w:rPr>
                <w:i/>
                <w:iCs/>
                <w:sz w:val="24"/>
                <w:szCs w:val="24"/>
              </w:rPr>
            </w:pPr>
            <w:r w:rsidRPr="00224AFA">
              <w:rPr>
                <w:i/>
                <w:iCs/>
                <w:sz w:val="24"/>
                <w:szCs w:val="24"/>
                <w:lang w:eastAsia="ru-RU"/>
              </w:rPr>
              <w:t>Лекция –</w:t>
            </w:r>
            <w:r w:rsidRPr="00224AFA">
              <w:rPr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24AFA">
              <w:rPr>
                <w:i/>
                <w:iCs/>
                <w:sz w:val="24"/>
                <w:szCs w:val="24"/>
                <w:lang w:eastAsia="ru-RU"/>
              </w:rPr>
              <w:t>Кривов С.В.</w:t>
            </w:r>
            <w:r w:rsidR="002C273B" w:rsidRPr="00224AFA">
              <w:rPr>
                <w:b/>
                <w:i/>
                <w:iCs/>
                <w:sz w:val="24"/>
                <w:szCs w:val="24"/>
                <w:lang w:eastAsia="ru-RU"/>
              </w:rPr>
              <w:t xml:space="preserve"> –</w:t>
            </w:r>
            <w:r w:rsidR="00224AFA">
              <w:rPr>
                <w:b/>
                <w:i/>
                <w:iCs/>
                <w:sz w:val="24"/>
                <w:szCs w:val="24"/>
                <w:lang w:eastAsia="ru-RU"/>
              </w:rPr>
              <w:t xml:space="preserve"> Н-230</w:t>
            </w:r>
          </w:p>
        </w:tc>
      </w:tr>
      <w:tr w:rsidR="00F2321B" w:rsidRPr="00A60E8F" w14:paraId="7CF3D292" w14:textId="77777777" w:rsidTr="00F2321B">
        <w:trPr>
          <w:cantSplit/>
          <w:trHeight w:val="308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86FBF4F" w14:textId="551EEABB" w:rsidR="00F2321B" w:rsidRPr="00A60E8F" w:rsidRDefault="00F2321B" w:rsidP="00CF6208">
            <w:pPr>
              <w:jc w:val="center"/>
              <w:rPr>
                <w:b/>
                <w:sz w:val="24"/>
                <w:szCs w:val="24"/>
              </w:rPr>
            </w:pPr>
            <w:r w:rsidRPr="00A60E8F">
              <w:rPr>
                <w:sz w:val="24"/>
                <w:szCs w:val="24"/>
              </w:rPr>
              <w:t>14.40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22B239" w14:textId="77777777" w:rsidR="00FA2E49" w:rsidRPr="00224AFA" w:rsidRDefault="00FA2E49" w:rsidP="00FA2E49">
            <w:pPr>
              <w:jc w:val="center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224AFA">
              <w:rPr>
                <w:b/>
                <w:i/>
                <w:iCs/>
                <w:sz w:val="24"/>
                <w:szCs w:val="24"/>
                <w:lang w:eastAsia="ru-RU"/>
              </w:rPr>
              <w:t>История России</w:t>
            </w:r>
          </w:p>
          <w:p w14:paraId="020B0CB9" w14:textId="67F91038" w:rsidR="00F2321B" w:rsidRPr="00224AFA" w:rsidRDefault="00F2321B" w:rsidP="00F2321B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224AFA">
              <w:rPr>
                <w:i/>
                <w:iCs/>
                <w:sz w:val="24"/>
                <w:szCs w:val="24"/>
                <w:lang w:eastAsia="ru-RU"/>
              </w:rPr>
              <w:t>Лекция –</w:t>
            </w:r>
            <w:r w:rsidRPr="00224AFA">
              <w:rPr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24AFA">
              <w:rPr>
                <w:i/>
                <w:iCs/>
                <w:sz w:val="24"/>
                <w:szCs w:val="24"/>
                <w:lang w:eastAsia="ru-RU"/>
              </w:rPr>
              <w:t>Кривов С.В.</w:t>
            </w:r>
            <w:r w:rsidR="004B5E5A" w:rsidRPr="00224AFA">
              <w:rPr>
                <w:b/>
                <w:i/>
                <w:iCs/>
                <w:sz w:val="24"/>
                <w:szCs w:val="24"/>
                <w:lang w:eastAsia="ru-RU"/>
              </w:rPr>
              <w:t xml:space="preserve"> – </w:t>
            </w:r>
            <w:r w:rsidR="00224AFA">
              <w:rPr>
                <w:b/>
                <w:i/>
                <w:iCs/>
                <w:sz w:val="24"/>
                <w:szCs w:val="24"/>
                <w:lang w:eastAsia="ru-RU"/>
              </w:rPr>
              <w:t>Н-230</w:t>
            </w:r>
          </w:p>
        </w:tc>
      </w:tr>
      <w:tr w:rsidR="00F2321B" w:rsidRPr="00A60E8F" w14:paraId="77E89F81" w14:textId="77777777" w:rsidTr="00E73787">
        <w:trPr>
          <w:cantSplit/>
          <w:trHeight w:val="307"/>
        </w:trPr>
        <w:tc>
          <w:tcPr>
            <w:tcW w:w="8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FBAA6CC" w14:textId="77777777" w:rsidR="00F2321B" w:rsidRPr="00A60E8F" w:rsidRDefault="00F2321B" w:rsidP="00CF6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1BDD8B" w14:textId="77777777" w:rsidR="00FA2E49" w:rsidRPr="00224AFA" w:rsidRDefault="00FA2E49" w:rsidP="00FA2E49">
            <w:pPr>
              <w:jc w:val="center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224AFA">
              <w:rPr>
                <w:b/>
                <w:i/>
                <w:iCs/>
                <w:sz w:val="24"/>
                <w:szCs w:val="24"/>
                <w:lang w:eastAsia="ru-RU"/>
              </w:rPr>
              <w:t>История России</w:t>
            </w:r>
          </w:p>
          <w:p w14:paraId="569D9EF9" w14:textId="0140C08B" w:rsidR="00F2321B" w:rsidRPr="00224AFA" w:rsidRDefault="00F2321B" w:rsidP="00F2321B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224AFA">
              <w:rPr>
                <w:i/>
                <w:iCs/>
                <w:sz w:val="24"/>
                <w:szCs w:val="24"/>
                <w:lang w:eastAsia="ru-RU"/>
              </w:rPr>
              <w:t>Семинар –</w:t>
            </w:r>
            <w:r w:rsidRPr="00224AFA">
              <w:rPr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24AFA">
              <w:rPr>
                <w:i/>
                <w:iCs/>
                <w:sz w:val="24"/>
                <w:szCs w:val="24"/>
                <w:lang w:eastAsia="ru-RU"/>
              </w:rPr>
              <w:t>Кривов С.В.</w:t>
            </w:r>
            <w:r w:rsidR="004B5E5A" w:rsidRPr="00224AFA">
              <w:rPr>
                <w:b/>
                <w:i/>
                <w:iCs/>
                <w:sz w:val="24"/>
                <w:szCs w:val="24"/>
                <w:lang w:eastAsia="ru-RU"/>
              </w:rPr>
              <w:t xml:space="preserve"> – </w:t>
            </w:r>
            <w:r w:rsidR="00224AFA">
              <w:rPr>
                <w:b/>
                <w:i/>
                <w:iCs/>
                <w:sz w:val="24"/>
                <w:szCs w:val="24"/>
                <w:lang w:eastAsia="ru-RU"/>
              </w:rPr>
              <w:t>Н-230</w:t>
            </w:r>
          </w:p>
        </w:tc>
      </w:tr>
      <w:tr w:rsidR="002978EE" w:rsidRPr="00A60E8F" w14:paraId="2620019A" w14:textId="77777777" w:rsidTr="00962415">
        <w:trPr>
          <w:cantSplit/>
          <w:trHeight w:val="18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0E2222E" w14:textId="4BC5B0D4" w:rsidR="002978EE" w:rsidRPr="00A60E8F" w:rsidRDefault="002978EE" w:rsidP="00F51FBE">
            <w:pPr>
              <w:jc w:val="center"/>
              <w:rPr>
                <w:b/>
                <w:sz w:val="24"/>
                <w:szCs w:val="24"/>
              </w:rPr>
            </w:pPr>
            <w:r w:rsidRPr="00A60E8F">
              <w:rPr>
                <w:sz w:val="24"/>
                <w:szCs w:val="24"/>
              </w:rPr>
              <w:t>16.20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C491F4" w14:textId="227C4D2D" w:rsidR="002978EE" w:rsidRPr="00A60E8F" w:rsidRDefault="002978EE" w:rsidP="002978EE">
            <w:pPr>
              <w:tabs>
                <w:tab w:val="center" w:pos="4954"/>
                <w:tab w:val="left" w:pos="7120"/>
              </w:tabs>
              <w:jc w:val="center"/>
              <w:rPr>
                <w:sz w:val="24"/>
                <w:szCs w:val="24"/>
              </w:rPr>
            </w:pPr>
          </w:p>
        </w:tc>
      </w:tr>
      <w:tr w:rsidR="002978EE" w:rsidRPr="00A60E8F" w14:paraId="4F644F5E" w14:textId="77777777" w:rsidTr="002978EE">
        <w:trPr>
          <w:cantSplit/>
          <w:trHeight w:val="323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4EA411F" w14:textId="5CAA85F6" w:rsidR="002978EE" w:rsidRPr="00A60E8F" w:rsidRDefault="002978EE" w:rsidP="00CF6208">
            <w:pPr>
              <w:jc w:val="center"/>
              <w:rPr>
                <w:sz w:val="24"/>
                <w:szCs w:val="24"/>
              </w:rPr>
            </w:pPr>
            <w:r w:rsidRPr="00A60E8F">
              <w:rPr>
                <w:sz w:val="24"/>
                <w:szCs w:val="24"/>
              </w:rPr>
              <w:t>18.00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7B4DCC" w14:textId="310634AF" w:rsidR="002978EE" w:rsidRPr="00A60E8F" w:rsidRDefault="002978EE" w:rsidP="00CF620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978EE" w:rsidRPr="00A60E8F" w14:paraId="708371B6" w14:textId="77777777" w:rsidTr="00E7131A">
        <w:trPr>
          <w:cantSplit/>
          <w:trHeight w:val="322"/>
        </w:trPr>
        <w:tc>
          <w:tcPr>
            <w:tcW w:w="8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ADA8F52" w14:textId="77777777" w:rsidR="002978EE" w:rsidRPr="00A60E8F" w:rsidRDefault="002978EE" w:rsidP="00CF6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B915BA" w14:textId="53C39096" w:rsidR="002978EE" w:rsidRPr="00A60E8F" w:rsidRDefault="002978EE" w:rsidP="002978E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F6208" w:rsidRPr="00A60E8F" w14:paraId="4D5348EC" w14:textId="77777777" w:rsidTr="008A74B0">
        <w:trPr>
          <w:cantSplit/>
          <w:trHeight w:val="64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D5D418C" w14:textId="080A10C7" w:rsidR="00CF6208" w:rsidRPr="00A60E8F" w:rsidRDefault="00CF6208" w:rsidP="00CF6208">
            <w:pPr>
              <w:jc w:val="center"/>
              <w:rPr>
                <w:sz w:val="24"/>
                <w:szCs w:val="24"/>
              </w:rPr>
            </w:pPr>
            <w:r w:rsidRPr="00A60E8F">
              <w:rPr>
                <w:sz w:val="24"/>
                <w:szCs w:val="24"/>
              </w:rPr>
              <w:t>19.30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A851B4" w14:textId="1F3D8C98" w:rsidR="00CF6208" w:rsidRPr="00A60E8F" w:rsidRDefault="00CF6208" w:rsidP="00CF6208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CF6208" w:rsidRPr="00A60E8F" w14:paraId="4B452D29" w14:textId="77777777" w:rsidTr="008A74B0">
        <w:trPr>
          <w:cantSplit/>
          <w:trHeight w:val="230"/>
        </w:trPr>
        <w:tc>
          <w:tcPr>
            <w:tcW w:w="10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/>
          </w:tcPr>
          <w:p w14:paraId="5645B532" w14:textId="77777777" w:rsidR="00CF6208" w:rsidRPr="00A60E8F" w:rsidRDefault="00CF6208" w:rsidP="00CF6208">
            <w:pPr>
              <w:tabs>
                <w:tab w:val="left" w:pos="1530"/>
              </w:tabs>
              <w:jc w:val="center"/>
              <w:rPr>
                <w:b/>
                <w:sz w:val="24"/>
                <w:szCs w:val="24"/>
              </w:rPr>
            </w:pPr>
            <w:r w:rsidRPr="00A60E8F">
              <w:rPr>
                <w:b/>
                <w:sz w:val="24"/>
                <w:szCs w:val="24"/>
              </w:rPr>
              <w:t>ВТОРНИК</w:t>
            </w:r>
          </w:p>
        </w:tc>
      </w:tr>
      <w:tr w:rsidR="00CF6208" w:rsidRPr="00A60E8F" w14:paraId="6912C729" w14:textId="77777777" w:rsidTr="008A74B0">
        <w:trPr>
          <w:cantSplit/>
          <w:trHeight w:val="234"/>
        </w:trPr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7E24A3F" w14:textId="5BEF437D" w:rsidR="00CF6208" w:rsidRPr="00A60E8F" w:rsidRDefault="00CF6208" w:rsidP="00CF6208">
            <w:pPr>
              <w:jc w:val="center"/>
              <w:rPr>
                <w:sz w:val="24"/>
                <w:szCs w:val="24"/>
              </w:rPr>
            </w:pPr>
            <w:r w:rsidRPr="00A60E8F">
              <w:rPr>
                <w:sz w:val="24"/>
                <w:szCs w:val="24"/>
              </w:rPr>
              <w:t>7.30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47303E" w14:textId="073D733C" w:rsidR="00CF6208" w:rsidRPr="00A60E8F" w:rsidRDefault="00CF6208" w:rsidP="00CF6208">
            <w:pPr>
              <w:tabs>
                <w:tab w:val="left" w:pos="1530"/>
              </w:tabs>
              <w:jc w:val="center"/>
              <w:rPr>
                <w:sz w:val="22"/>
                <w:szCs w:val="22"/>
              </w:rPr>
            </w:pPr>
          </w:p>
        </w:tc>
      </w:tr>
      <w:tr w:rsidR="00CF6208" w:rsidRPr="00A60E8F" w14:paraId="367C9CC9" w14:textId="77777777" w:rsidTr="009B2BDD">
        <w:trPr>
          <w:cantSplit/>
          <w:trHeight w:val="50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06F6DDA" w14:textId="7802ADC5" w:rsidR="00CF6208" w:rsidRPr="00A60E8F" w:rsidRDefault="00CF6208" w:rsidP="00CF6208">
            <w:pPr>
              <w:jc w:val="center"/>
              <w:rPr>
                <w:sz w:val="24"/>
                <w:szCs w:val="24"/>
              </w:rPr>
            </w:pPr>
            <w:r w:rsidRPr="00A60E8F">
              <w:rPr>
                <w:sz w:val="24"/>
                <w:szCs w:val="24"/>
              </w:rPr>
              <w:t>9.10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D604A3" w14:textId="651FBD0D" w:rsidR="00CF6208" w:rsidRPr="00815259" w:rsidRDefault="00CF6208" w:rsidP="00A11524">
            <w:pPr>
              <w:tabs>
                <w:tab w:val="left" w:pos="15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450698" w:rsidRPr="00A60E8F" w14:paraId="72F5E682" w14:textId="77777777" w:rsidTr="00710481">
        <w:trPr>
          <w:cantSplit/>
          <w:trHeight w:val="56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E57C60F" w14:textId="0ECBED26" w:rsidR="00450698" w:rsidRPr="00A60E8F" w:rsidRDefault="00450698" w:rsidP="00450698">
            <w:pPr>
              <w:jc w:val="center"/>
              <w:rPr>
                <w:sz w:val="24"/>
                <w:szCs w:val="24"/>
              </w:rPr>
            </w:pPr>
            <w:r w:rsidRPr="00A60E8F">
              <w:rPr>
                <w:sz w:val="24"/>
                <w:szCs w:val="24"/>
              </w:rPr>
              <w:t>10.50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D50E7D" w14:textId="77777777" w:rsidR="00450698" w:rsidRPr="00815259" w:rsidRDefault="00450698" w:rsidP="0045069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5259">
              <w:rPr>
                <w:b/>
                <w:bCs/>
                <w:i/>
                <w:iCs/>
                <w:sz w:val="24"/>
                <w:szCs w:val="24"/>
              </w:rPr>
              <w:t>Основы профессиональной деятельности</w:t>
            </w:r>
          </w:p>
          <w:p w14:paraId="5855E9C4" w14:textId="592DD9BF" w:rsidR="00450698" w:rsidRPr="00815259" w:rsidRDefault="00450698" w:rsidP="00450698">
            <w:pPr>
              <w:tabs>
                <w:tab w:val="center" w:pos="4954"/>
                <w:tab w:val="left" w:pos="7120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815259">
              <w:rPr>
                <w:i/>
                <w:iCs/>
                <w:sz w:val="24"/>
                <w:szCs w:val="24"/>
              </w:rPr>
              <w:t xml:space="preserve">Лекция – Старкин С.В. – </w:t>
            </w:r>
            <w:r w:rsidRPr="00815259">
              <w:rPr>
                <w:b/>
                <w:bCs/>
                <w:i/>
                <w:iCs/>
                <w:sz w:val="24"/>
                <w:szCs w:val="24"/>
              </w:rPr>
              <w:t>а.</w:t>
            </w:r>
            <w:r w:rsidR="002D4091">
              <w:rPr>
                <w:b/>
                <w:bCs/>
                <w:i/>
                <w:iCs/>
                <w:sz w:val="24"/>
                <w:szCs w:val="24"/>
              </w:rPr>
              <w:t>202</w:t>
            </w:r>
          </w:p>
        </w:tc>
      </w:tr>
      <w:tr w:rsidR="00450698" w:rsidRPr="00A60E8F" w14:paraId="118A7D45" w14:textId="77777777" w:rsidTr="00F65DD0">
        <w:trPr>
          <w:cantSplit/>
          <w:trHeight w:val="6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E98EF0D" w14:textId="2C027482" w:rsidR="00450698" w:rsidRPr="00A60E8F" w:rsidRDefault="00450698" w:rsidP="00450698">
            <w:pPr>
              <w:jc w:val="center"/>
              <w:rPr>
                <w:sz w:val="24"/>
                <w:szCs w:val="24"/>
              </w:rPr>
            </w:pPr>
            <w:r w:rsidRPr="00A60E8F">
              <w:rPr>
                <w:sz w:val="24"/>
                <w:szCs w:val="24"/>
              </w:rPr>
              <w:t>13.00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91B563" w14:textId="77777777" w:rsidR="00450698" w:rsidRPr="00815259" w:rsidRDefault="00450698" w:rsidP="00450698">
            <w:pPr>
              <w:tabs>
                <w:tab w:val="center" w:pos="4954"/>
                <w:tab w:val="left" w:pos="7120"/>
              </w:tabs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5259">
              <w:rPr>
                <w:b/>
                <w:bCs/>
                <w:i/>
                <w:iCs/>
                <w:sz w:val="24"/>
                <w:szCs w:val="24"/>
              </w:rPr>
              <w:t>История политических учений</w:t>
            </w:r>
          </w:p>
          <w:p w14:paraId="2636709A" w14:textId="7F15E070" w:rsidR="00450698" w:rsidRPr="00815259" w:rsidRDefault="00450698" w:rsidP="00450698">
            <w:pPr>
              <w:jc w:val="center"/>
              <w:rPr>
                <w:i/>
                <w:iCs/>
                <w:sz w:val="24"/>
                <w:szCs w:val="24"/>
              </w:rPr>
            </w:pPr>
            <w:r w:rsidRPr="00815259">
              <w:rPr>
                <w:i/>
                <w:iCs/>
                <w:sz w:val="24"/>
                <w:szCs w:val="24"/>
              </w:rPr>
              <w:t>Лекция – Старкин С.В. -</w:t>
            </w:r>
            <w:r w:rsidRPr="00815259">
              <w:rPr>
                <w:b/>
                <w:bCs/>
                <w:i/>
                <w:iCs/>
                <w:sz w:val="24"/>
                <w:szCs w:val="24"/>
              </w:rPr>
              <w:t xml:space="preserve"> а.</w:t>
            </w:r>
            <w:r w:rsidR="002D4091">
              <w:rPr>
                <w:b/>
                <w:bCs/>
                <w:i/>
                <w:iCs/>
                <w:sz w:val="24"/>
                <w:szCs w:val="24"/>
              </w:rPr>
              <w:t>004</w:t>
            </w:r>
          </w:p>
        </w:tc>
      </w:tr>
      <w:tr w:rsidR="00450698" w:rsidRPr="00A60E8F" w14:paraId="70EDE0A6" w14:textId="77777777" w:rsidTr="00674567">
        <w:trPr>
          <w:cantSplit/>
          <w:trHeight w:val="56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8F471D3" w14:textId="2B8D37E5" w:rsidR="00450698" w:rsidRPr="00A60E8F" w:rsidRDefault="00450698" w:rsidP="00450698">
            <w:pPr>
              <w:jc w:val="center"/>
              <w:rPr>
                <w:sz w:val="24"/>
                <w:szCs w:val="24"/>
              </w:rPr>
            </w:pPr>
            <w:r w:rsidRPr="00A60E8F">
              <w:rPr>
                <w:sz w:val="24"/>
                <w:szCs w:val="24"/>
              </w:rPr>
              <w:t>14.40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27EA64" w14:textId="77777777" w:rsidR="00450698" w:rsidRPr="00815259" w:rsidRDefault="00450698" w:rsidP="00450698">
            <w:pPr>
              <w:tabs>
                <w:tab w:val="center" w:pos="4954"/>
                <w:tab w:val="left" w:pos="7120"/>
              </w:tabs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15259">
              <w:rPr>
                <w:b/>
                <w:bCs/>
                <w:i/>
                <w:iCs/>
                <w:sz w:val="24"/>
                <w:szCs w:val="24"/>
              </w:rPr>
              <w:t>История политических учений</w:t>
            </w:r>
          </w:p>
          <w:p w14:paraId="5A726086" w14:textId="556CD4CA" w:rsidR="00450698" w:rsidRPr="00A60E8F" w:rsidRDefault="00450698" w:rsidP="00450698">
            <w:pPr>
              <w:jc w:val="center"/>
              <w:rPr>
                <w:color w:val="FF0000"/>
                <w:sz w:val="24"/>
                <w:szCs w:val="24"/>
              </w:rPr>
            </w:pPr>
            <w:r w:rsidRPr="00815259">
              <w:rPr>
                <w:i/>
                <w:iCs/>
                <w:sz w:val="24"/>
                <w:szCs w:val="24"/>
              </w:rPr>
              <w:t>Семинар – Приписнова Е.С. –</w:t>
            </w:r>
            <w:r w:rsidRPr="00815259">
              <w:rPr>
                <w:b/>
                <w:bCs/>
                <w:i/>
                <w:iCs/>
                <w:sz w:val="24"/>
                <w:szCs w:val="24"/>
              </w:rPr>
              <w:t xml:space="preserve"> а.</w:t>
            </w:r>
            <w:r w:rsidR="002D4091">
              <w:rPr>
                <w:b/>
                <w:bCs/>
                <w:i/>
                <w:iCs/>
                <w:sz w:val="24"/>
                <w:szCs w:val="24"/>
              </w:rPr>
              <w:t>315</w:t>
            </w:r>
          </w:p>
        </w:tc>
      </w:tr>
      <w:tr w:rsidR="00450698" w:rsidRPr="00A60E8F" w14:paraId="0F885B42" w14:textId="77777777" w:rsidTr="00E91A54">
        <w:trPr>
          <w:cantSplit/>
          <w:trHeight w:val="56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0D036B0" w14:textId="735688E4" w:rsidR="00450698" w:rsidRPr="00A60E8F" w:rsidRDefault="00450698" w:rsidP="00450698">
            <w:pPr>
              <w:jc w:val="center"/>
              <w:rPr>
                <w:sz w:val="24"/>
                <w:szCs w:val="24"/>
              </w:rPr>
            </w:pPr>
            <w:r w:rsidRPr="00A60E8F">
              <w:rPr>
                <w:sz w:val="24"/>
                <w:szCs w:val="24"/>
              </w:rPr>
              <w:t>16.20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BFE386" w14:textId="73894E10" w:rsidR="00450698" w:rsidRPr="00A60E8F" w:rsidRDefault="00450698" w:rsidP="00450698">
            <w:pPr>
              <w:jc w:val="center"/>
              <w:rPr>
                <w:sz w:val="24"/>
                <w:szCs w:val="24"/>
              </w:rPr>
            </w:pPr>
          </w:p>
        </w:tc>
      </w:tr>
      <w:tr w:rsidR="00450698" w:rsidRPr="00A60E8F" w14:paraId="2500DAC5" w14:textId="77777777" w:rsidTr="00E800CD">
        <w:trPr>
          <w:cantSplit/>
          <w:trHeight w:val="37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E9F2D12" w14:textId="6586A4AB" w:rsidR="00450698" w:rsidRPr="00A60E8F" w:rsidRDefault="00450698" w:rsidP="00450698">
            <w:pPr>
              <w:jc w:val="center"/>
              <w:rPr>
                <w:sz w:val="24"/>
                <w:szCs w:val="24"/>
              </w:rPr>
            </w:pPr>
            <w:r w:rsidRPr="00A60E8F">
              <w:rPr>
                <w:sz w:val="24"/>
                <w:szCs w:val="24"/>
              </w:rPr>
              <w:t>18.00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9101DA" w14:textId="33AA7048" w:rsidR="00450698" w:rsidRPr="00A60E8F" w:rsidRDefault="00450698" w:rsidP="00450698">
            <w:pPr>
              <w:tabs>
                <w:tab w:val="left" w:pos="1530"/>
              </w:tabs>
              <w:jc w:val="center"/>
              <w:rPr>
                <w:b/>
                <w:sz w:val="24"/>
                <w:szCs w:val="24"/>
                <w:highlight w:val="lightGray"/>
              </w:rPr>
            </w:pPr>
          </w:p>
        </w:tc>
      </w:tr>
      <w:tr w:rsidR="00450698" w:rsidRPr="00A60E8F" w14:paraId="136F8B8D" w14:textId="77777777" w:rsidTr="00F36CDF">
        <w:trPr>
          <w:cantSplit/>
          <w:trHeight w:val="54"/>
        </w:trPr>
        <w:tc>
          <w:tcPr>
            <w:tcW w:w="10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CD5717D" w14:textId="77777777" w:rsidR="00450698" w:rsidRPr="00A60E8F" w:rsidRDefault="00450698" w:rsidP="00450698">
            <w:pPr>
              <w:jc w:val="center"/>
              <w:rPr>
                <w:sz w:val="24"/>
                <w:szCs w:val="24"/>
              </w:rPr>
            </w:pPr>
            <w:r w:rsidRPr="00A60E8F">
              <w:rPr>
                <w:b/>
                <w:sz w:val="24"/>
                <w:szCs w:val="24"/>
              </w:rPr>
              <w:t>СРЕДА</w:t>
            </w:r>
          </w:p>
        </w:tc>
      </w:tr>
      <w:tr w:rsidR="00450698" w:rsidRPr="00A60E8F" w14:paraId="418A796A" w14:textId="77777777" w:rsidTr="008A74B0">
        <w:trPr>
          <w:cantSplit/>
          <w:trHeight w:val="20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94A1C" w14:textId="4A58767E" w:rsidR="00450698" w:rsidRPr="00A60E8F" w:rsidRDefault="00450698" w:rsidP="00450698">
            <w:pPr>
              <w:jc w:val="center"/>
              <w:rPr>
                <w:sz w:val="24"/>
                <w:szCs w:val="24"/>
              </w:rPr>
            </w:pPr>
            <w:r w:rsidRPr="00A60E8F">
              <w:rPr>
                <w:sz w:val="24"/>
                <w:szCs w:val="24"/>
              </w:rPr>
              <w:t>7.30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CDC41" w14:textId="77777777" w:rsidR="00450698" w:rsidRPr="00A60E8F" w:rsidRDefault="00450698" w:rsidP="0045069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50698" w:rsidRPr="00A60E8F" w14:paraId="6D9F70D3" w14:textId="77777777" w:rsidTr="008A74B0">
        <w:trPr>
          <w:cantSplit/>
          <w:trHeight w:val="54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78609C24" w14:textId="6608364C" w:rsidR="00450698" w:rsidRPr="00A60E8F" w:rsidRDefault="00450698" w:rsidP="00450698">
            <w:pPr>
              <w:jc w:val="center"/>
              <w:rPr>
                <w:b/>
                <w:sz w:val="24"/>
                <w:szCs w:val="24"/>
              </w:rPr>
            </w:pPr>
            <w:r w:rsidRPr="00A60E8F">
              <w:rPr>
                <w:sz w:val="24"/>
                <w:szCs w:val="24"/>
              </w:rPr>
              <w:t>9.10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2D52F99B" w14:textId="136EF266" w:rsidR="00450698" w:rsidRPr="00A60E8F" w:rsidRDefault="00450698" w:rsidP="00450698">
            <w:pPr>
              <w:tabs>
                <w:tab w:val="left" w:pos="9781"/>
              </w:tabs>
              <w:jc w:val="center"/>
              <w:rPr>
                <w:b/>
                <w:sz w:val="22"/>
                <w:szCs w:val="22"/>
              </w:rPr>
            </w:pPr>
            <w:r w:rsidRPr="00A60E8F">
              <w:rPr>
                <w:b/>
                <w:sz w:val="22"/>
                <w:szCs w:val="22"/>
              </w:rPr>
              <w:t xml:space="preserve">Физическая культура и спорт </w:t>
            </w:r>
            <w:r w:rsidRPr="00A60E8F">
              <w:rPr>
                <w:b/>
                <w:sz w:val="22"/>
                <w:szCs w:val="22"/>
                <w:lang w:eastAsia="ru-RU"/>
              </w:rPr>
              <w:t>(элективная дисциплина)</w:t>
            </w:r>
          </w:p>
          <w:p w14:paraId="633E71C5" w14:textId="77777777" w:rsidR="00450698" w:rsidRPr="00A60E8F" w:rsidRDefault="00450698" w:rsidP="00450698">
            <w:pPr>
              <w:jc w:val="center"/>
              <w:rPr>
                <w:sz w:val="24"/>
                <w:szCs w:val="24"/>
              </w:rPr>
            </w:pPr>
            <w:r w:rsidRPr="00A60E8F">
              <w:rPr>
                <w:b/>
                <w:bCs/>
                <w:sz w:val="22"/>
                <w:szCs w:val="22"/>
              </w:rPr>
              <w:t>Спорткомплекс ННГУ, пр. Гагарина, 23, корп.11</w:t>
            </w:r>
            <w:r w:rsidRPr="00A60E8F">
              <w:rPr>
                <w:sz w:val="24"/>
                <w:szCs w:val="24"/>
              </w:rPr>
              <w:t xml:space="preserve"> </w:t>
            </w:r>
          </w:p>
        </w:tc>
      </w:tr>
      <w:tr w:rsidR="00450698" w:rsidRPr="00A60E8F" w14:paraId="034CF578" w14:textId="77777777" w:rsidTr="00F65DD0">
        <w:trPr>
          <w:cantSplit/>
          <w:trHeight w:val="6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8B83BD3" w14:textId="056C985F" w:rsidR="00450698" w:rsidRPr="00A60E8F" w:rsidRDefault="00450698" w:rsidP="00450698">
            <w:pPr>
              <w:jc w:val="center"/>
              <w:rPr>
                <w:sz w:val="24"/>
                <w:szCs w:val="24"/>
              </w:rPr>
            </w:pPr>
            <w:r w:rsidRPr="00A60E8F">
              <w:rPr>
                <w:sz w:val="24"/>
                <w:szCs w:val="24"/>
              </w:rPr>
              <w:t>10.50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DBDA27" w14:textId="449AD422" w:rsidR="00450698" w:rsidRPr="00A60E8F" w:rsidRDefault="00450698" w:rsidP="00450698">
            <w:pPr>
              <w:jc w:val="center"/>
              <w:rPr>
                <w:sz w:val="24"/>
                <w:szCs w:val="24"/>
              </w:rPr>
            </w:pPr>
          </w:p>
        </w:tc>
      </w:tr>
      <w:tr w:rsidR="00450698" w:rsidRPr="00A60E8F" w14:paraId="7EEA55E2" w14:textId="77777777" w:rsidTr="007F510E">
        <w:trPr>
          <w:cantSplit/>
          <w:trHeight w:val="194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A71B444" w14:textId="4A0AC56B" w:rsidR="00450698" w:rsidRPr="00A60E8F" w:rsidRDefault="00450698" w:rsidP="00450698">
            <w:pPr>
              <w:jc w:val="center"/>
              <w:rPr>
                <w:b/>
                <w:sz w:val="24"/>
                <w:szCs w:val="24"/>
              </w:rPr>
            </w:pPr>
            <w:r w:rsidRPr="00A60E8F">
              <w:rPr>
                <w:sz w:val="24"/>
                <w:szCs w:val="24"/>
              </w:rPr>
              <w:t>13.00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1D6CF9" w14:textId="592949B2" w:rsidR="00450698" w:rsidRPr="00A60E8F" w:rsidRDefault="00450698" w:rsidP="00450698">
            <w:pPr>
              <w:jc w:val="center"/>
              <w:rPr>
                <w:sz w:val="24"/>
                <w:szCs w:val="24"/>
                <w:highlight w:val="lightGray"/>
              </w:rPr>
            </w:pPr>
          </w:p>
        </w:tc>
      </w:tr>
      <w:tr w:rsidR="00450698" w:rsidRPr="00A60E8F" w14:paraId="44A9149B" w14:textId="77777777" w:rsidTr="007F510E">
        <w:trPr>
          <w:cantSplit/>
          <w:trHeight w:val="194"/>
        </w:trPr>
        <w:tc>
          <w:tcPr>
            <w:tcW w:w="81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375BFE3" w14:textId="77777777" w:rsidR="00450698" w:rsidRPr="00A60E8F" w:rsidRDefault="00450698" w:rsidP="004506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8EAEF9" w14:textId="77777777" w:rsidR="00450698" w:rsidRPr="007560DA" w:rsidRDefault="00450698" w:rsidP="00450698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7560DA">
              <w:rPr>
                <w:b/>
                <w:i/>
                <w:iCs/>
                <w:sz w:val="24"/>
                <w:szCs w:val="24"/>
              </w:rPr>
              <w:t>Основы российской государственности</w:t>
            </w:r>
          </w:p>
          <w:p w14:paraId="474F34CA" w14:textId="7BA07CCB" w:rsidR="00450698" w:rsidRPr="00A60E8F" w:rsidRDefault="00450698" w:rsidP="00450698">
            <w:pPr>
              <w:jc w:val="center"/>
              <w:rPr>
                <w:sz w:val="24"/>
                <w:szCs w:val="24"/>
                <w:highlight w:val="lightGray"/>
              </w:rPr>
            </w:pPr>
            <w:r w:rsidRPr="007560DA">
              <w:rPr>
                <w:i/>
                <w:iCs/>
                <w:sz w:val="24"/>
                <w:szCs w:val="24"/>
              </w:rPr>
              <w:t xml:space="preserve">Лекция – Приписнова Е.С. – </w:t>
            </w:r>
            <w:r>
              <w:rPr>
                <w:b/>
                <w:i/>
                <w:iCs/>
                <w:sz w:val="24"/>
                <w:szCs w:val="24"/>
              </w:rPr>
              <w:t>Н-228</w:t>
            </w:r>
          </w:p>
        </w:tc>
      </w:tr>
      <w:tr w:rsidR="00450698" w:rsidRPr="00A60E8F" w14:paraId="7F0ADE9F" w14:textId="77777777" w:rsidTr="0017287B">
        <w:trPr>
          <w:cantSplit/>
          <w:trHeight w:val="56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DBF9A" w14:textId="4F377D5E" w:rsidR="00450698" w:rsidRPr="00A60E8F" w:rsidRDefault="00450698" w:rsidP="00450698">
            <w:pPr>
              <w:jc w:val="center"/>
              <w:rPr>
                <w:b/>
                <w:sz w:val="24"/>
                <w:szCs w:val="24"/>
              </w:rPr>
            </w:pPr>
            <w:r w:rsidRPr="00A60E8F">
              <w:rPr>
                <w:sz w:val="24"/>
                <w:szCs w:val="24"/>
              </w:rPr>
              <w:t>14.40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975B1" w14:textId="77777777" w:rsidR="00450698" w:rsidRPr="007560DA" w:rsidRDefault="00450698" w:rsidP="00450698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7560DA">
              <w:rPr>
                <w:b/>
                <w:i/>
                <w:iCs/>
                <w:sz w:val="24"/>
                <w:szCs w:val="24"/>
              </w:rPr>
              <w:t>Основы российской государственности</w:t>
            </w:r>
          </w:p>
          <w:p w14:paraId="01DC6492" w14:textId="5C33F8EB" w:rsidR="00450698" w:rsidRPr="00A60E8F" w:rsidRDefault="00450698" w:rsidP="00450698">
            <w:pPr>
              <w:jc w:val="center"/>
              <w:rPr>
                <w:sz w:val="24"/>
                <w:szCs w:val="24"/>
                <w:highlight w:val="lightGray"/>
              </w:rPr>
            </w:pPr>
            <w:r w:rsidRPr="007560DA">
              <w:rPr>
                <w:i/>
                <w:iCs/>
                <w:sz w:val="24"/>
                <w:szCs w:val="24"/>
              </w:rPr>
              <w:t xml:space="preserve">Семинар – Приписнова Е.С. – </w:t>
            </w:r>
            <w:r w:rsidRPr="004E4600">
              <w:rPr>
                <w:b/>
                <w:bCs/>
                <w:i/>
                <w:iCs/>
                <w:sz w:val="24"/>
                <w:szCs w:val="24"/>
              </w:rPr>
              <w:t>Н-228</w:t>
            </w:r>
          </w:p>
        </w:tc>
      </w:tr>
      <w:tr w:rsidR="00450698" w:rsidRPr="00A60E8F" w14:paraId="7BF2E394" w14:textId="77777777" w:rsidTr="007B3569">
        <w:trPr>
          <w:cantSplit/>
          <w:trHeight w:val="63"/>
        </w:trPr>
        <w:tc>
          <w:tcPr>
            <w:tcW w:w="81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F0B72B2" w14:textId="5F332062" w:rsidR="00450698" w:rsidRPr="00A60E8F" w:rsidRDefault="00450698" w:rsidP="00450698">
            <w:pPr>
              <w:jc w:val="center"/>
              <w:rPr>
                <w:b/>
                <w:sz w:val="24"/>
                <w:szCs w:val="24"/>
              </w:rPr>
            </w:pPr>
            <w:r w:rsidRPr="00A60E8F">
              <w:rPr>
                <w:sz w:val="24"/>
                <w:szCs w:val="24"/>
              </w:rPr>
              <w:t>16.20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3E40BF" w14:textId="77777777" w:rsidR="00450698" w:rsidRPr="00496252" w:rsidRDefault="00450698" w:rsidP="00450698">
            <w:pPr>
              <w:suppressAutoHyphens w:val="0"/>
              <w:jc w:val="center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496252">
              <w:rPr>
                <w:b/>
                <w:i/>
                <w:iCs/>
                <w:sz w:val="24"/>
                <w:szCs w:val="24"/>
                <w:lang w:eastAsia="ru-RU"/>
              </w:rPr>
              <w:t>Иностранный язык</w:t>
            </w:r>
          </w:p>
          <w:p w14:paraId="553C0E06" w14:textId="4FB21382" w:rsidR="00450698" w:rsidRPr="00496252" w:rsidRDefault="00450698" w:rsidP="00450698">
            <w:pPr>
              <w:jc w:val="center"/>
              <w:rPr>
                <w:i/>
                <w:iCs/>
                <w:sz w:val="24"/>
                <w:szCs w:val="24"/>
              </w:rPr>
            </w:pPr>
            <w:r w:rsidRPr="00496252">
              <w:rPr>
                <w:b/>
                <w:i/>
                <w:iCs/>
                <w:sz w:val="24"/>
                <w:szCs w:val="24"/>
                <w:lang w:eastAsia="ru-RU"/>
              </w:rPr>
              <w:t xml:space="preserve">Английский: </w:t>
            </w:r>
            <w:r w:rsidRPr="00496252">
              <w:rPr>
                <w:i/>
                <w:iCs/>
                <w:sz w:val="24"/>
                <w:szCs w:val="24"/>
                <w:lang w:eastAsia="ru-RU"/>
              </w:rPr>
              <w:t xml:space="preserve">Вершинина Ю.А. – </w:t>
            </w:r>
            <w:r w:rsidRPr="00496252">
              <w:rPr>
                <w:b/>
                <w:i/>
                <w:iCs/>
                <w:sz w:val="24"/>
                <w:szCs w:val="24"/>
                <w:lang w:eastAsia="ru-RU"/>
              </w:rPr>
              <w:t>Н-</w:t>
            </w:r>
            <w:r>
              <w:rPr>
                <w:b/>
                <w:i/>
                <w:iCs/>
                <w:sz w:val="24"/>
                <w:szCs w:val="24"/>
                <w:lang w:eastAsia="ru-RU"/>
              </w:rPr>
              <w:t>178</w:t>
            </w:r>
          </w:p>
        </w:tc>
      </w:tr>
      <w:tr w:rsidR="00450698" w:rsidRPr="00A60E8F" w14:paraId="5ECFBB75" w14:textId="77777777" w:rsidTr="007B3569">
        <w:trPr>
          <w:cantSplit/>
          <w:trHeight w:val="6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0119815" w14:textId="6BCD9C77" w:rsidR="00450698" w:rsidRPr="00A60E8F" w:rsidRDefault="00450698" w:rsidP="00450698">
            <w:pPr>
              <w:jc w:val="center"/>
              <w:rPr>
                <w:sz w:val="24"/>
                <w:szCs w:val="24"/>
              </w:rPr>
            </w:pPr>
            <w:r w:rsidRPr="00A60E8F">
              <w:rPr>
                <w:sz w:val="24"/>
                <w:szCs w:val="24"/>
              </w:rPr>
              <w:lastRenderedPageBreak/>
              <w:t>18.00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380CD" w14:textId="77777777" w:rsidR="00450698" w:rsidRPr="00496252" w:rsidRDefault="00450698" w:rsidP="00450698">
            <w:pPr>
              <w:suppressAutoHyphens w:val="0"/>
              <w:jc w:val="center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496252">
              <w:rPr>
                <w:b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496252">
              <w:rPr>
                <w:b/>
                <w:i/>
                <w:iCs/>
                <w:sz w:val="24"/>
                <w:szCs w:val="24"/>
                <w:lang w:eastAsia="ru-RU"/>
              </w:rPr>
              <w:t>Иностранный язык</w:t>
            </w:r>
          </w:p>
          <w:p w14:paraId="7035E644" w14:textId="7785FBFA" w:rsidR="00450698" w:rsidRPr="00496252" w:rsidRDefault="00450698" w:rsidP="00450698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496252">
              <w:rPr>
                <w:b/>
                <w:i/>
                <w:iCs/>
                <w:sz w:val="24"/>
                <w:szCs w:val="24"/>
                <w:lang w:eastAsia="ru-RU"/>
              </w:rPr>
              <w:t xml:space="preserve">Английский: </w:t>
            </w:r>
            <w:r w:rsidRPr="00496252">
              <w:rPr>
                <w:i/>
                <w:iCs/>
                <w:sz w:val="24"/>
                <w:szCs w:val="24"/>
                <w:lang w:eastAsia="ru-RU"/>
              </w:rPr>
              <w:t xml:space="preserve">Вершинина Ю.А. – </w:t>
            </w:r>
            <w:r w:rsidRPr="00496252">
              <w:rPr>
                <w:b/>
                <w:i/>
                <w:iCs/>
                <w:sz w:val="24"/>
                <w:szCs w:val="24"/>
                <w:lang w:eastAsia="ru-RU"/>
              </w:rPr>
              <w:t>Н-</w:t>
            </w:r>
            <w:r>
              <w:rPr>
                <w:b/>
                <w:i/>
                <w:iCs/>
                <w:sz w:val="24"/>
                <w:szCs w:val="24"/>
                <w:lang w:eastAsia="ru-RU"/>
              </w:rPr>
              <w:t>178</w:t>
            </w:r>
          </w:p>
        </w:tc>
      </w:tr>
      <w:tr w:rsidR="00450698" w:rsidRPr="00A60E8F" w14:paraId="01241F56" w14:textId="77777777" w:rsidTr="00F65DD0">
        <w:trPr>
          <w:cantSplit/>
          <w:trHeight w:val="6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25761FA" w14:textId="77777777" w:rsidR="00450698" w:rsidRPr="00A60E8F" w:rsidRDefault="00450698" w:rsidP="00450698">
            <w:pPr>
              <w:jc w:val="center"/>
              <w:rPr>
                <w:sz w:val="24"/>
                <w:szCs w:val="24"/>
              </w:rPr>
            </w:pPr>
            <w:r w:rsidRPr="00A60E8F">
              <w:rPr>
                <w:sz w:val="24"/>
                <w:szCs w:val="24"/>
              </w:rPr>
              <w:t>19.30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2936B3" w14:textId="6D93342E" w:rsidR="00450698" w:rsidRPr="00A60E8F" w:rsidRDefault="00450698" w:rsidP="00450698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450698" w:rsidRPr="00A60E8F" w14:paraId="726CE8B4" w14:textId="77777777" w:rsidTr="008A74B0">
        <w:trPr>
          <w:cantSplit/>
          <w:trHeight w:val="263"/>
        </w:trPr>
        <w:tc>
          <w:tcPr>
            <w:tcW w:w="10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1D2E375" w14:textId="77777777" w:rsidR="00450698" w:rsidRPr="00A60E8F" w:rsidRDefault="00450698" w:rsidP="00450698">
            <w:pPr>
              <w:jc w:val="center"/>
              <w:rPr>
                <w:sz w:val="24"/>
                <w:szCs w:val="24"/>
              </w:rPr>
            </w:pPr>
            <w:r w:rsidRPr="00A60E8F">
              <w:rPr>
                <w:b/>
                <w:sz w:val="24"/>
                <w:szCs w:val="24"/>
              </w:rPr>
              <w:t>ЧЕТВЕРГ</w:t>
            </w:r>
          </w:p>
        </w:tc>
      </w:tr>
      <w:tr w:rsidR="00A22D2B" w:rsidRPr="00A60E8F" w14:paraId="6BD3BD28" w14:textId="77777777" w:rsidTr="001D11FB">
        <w:trPr>
          <w:cantSplit/>
          <w:trHeight w:val="28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7282797" w14:textId="05884C31" w:rsidR="00A22D2B" w:rsidRPr="00A60E8F" w:rsidRDefault="00A22D2B" w:rsidP="00A22D2B">
            <w:pPr>
              <w:jc w:val="center"/>
              <w:rPr>
                <w:b/>
                <w:sz w:val="24"/>
                <w:szCs w:val="24"/>
              </w:rPr>
            </w:pPr>
            <w:r w:rsidRPr="00A60E8F">
              <w:rPr>
                <w:sz w:val="24"/>
                <w:szCs w:val="24"/>
              </w:rPr>
              <w:t>7.30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55BB3F" w14:textId="77777777" w:rsidR="00A22D2B" w:rsidRPr="00A60E8F" w:rsidRDefault="00A22D2B" w:rsidP="00A22D2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60E8F">
              <w:rPr>
                <w:b/>
                <w:sz w:val="24"/>
                <w:szCs w:val="24"/>
                <w:lang w:eastAsia="ru-RU"/>
              </w:rPr>
              <w:t xml:space="preserve">Иностранный язык </w:t>
            </w:r>
          </w:p>
          <w:p w14:paraId="3A83C2C4" w14:textId="7DFD0858" w:rsidR="00A22D2B" w:rsidRPr="00A60E8F" w:rsidRDefault="00A22D2B" w:rsidP="00A22D2B">
            <w:pPr>
              <w:tabs>
                <w:tab w:val="left" w:pos="9781"/>
              </w:tabs>
              <w:suppressAutoHyphens w:val="0"/>
              <w:jc w:val="center"/>
              <w:rPr>
                <w:b/>
                <w:sz w:val="24"/>
                <w:szCs w:val="24"/>
                <w:highlight w:val="cyan"/>
              </w:rPr>
            </w:pPr>
            <w:r w:rsidRPr="00A60E8F">
              <w:rPr>
                <w:b/>
                <w:sz w:val="24"/>
                <w:szCs w:val="24"/>
                <w:lang w:eastAsia="ru-RU"/>
              </w:rPr>
              <w:t>Русский</w:t>
            </w:r>
            <w:r w:rsidRPr="00A60E8F">
              <w:rPr>
                <w:sz w:val="24"/>
                <w:szCs w:val="24"/>
                <w:lang w:eastAsia="ru-RU"/>
              </w:rPr>
              <w:t>: Малеткина М.В. –</w:t>
            </w:r>
            <w:r w:rsidRPr="00A60E8F">
              <w:rPr>
                <w:b/>
                <w:sz w:val="24"/>
                <w:szCs w:val="24"/>
                <w:lang w:eastAsia="ru-RU"/>
              </w:rPr>
              <w:t xml:space="preserve"> пр.Гагарина, корп.8, а.301</w:t>
            </w:r>
          </w:p>
        </w:tc>
      </w:tr>
      <w:tr w:rsidR="00A22D2B" w:rsidRPr="00A60E8F" w14:paraId="28827E10" w14:textId="77777777" w:rsidTr="001D11FB">
        <w:trPr>
          <w:cantSplit/>
          <w:trHeight w:val="26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C8D36" w14:textId="17A83A64" w:rsidR="00A22D2B" w:rsidRPr="00A60E8F" w:rsidRDefault="00A22D2B" w:rsidP="00A22D2B">
            <w:pPr>
              <w:jc w:val="center"/>
              <w:rPr>
                <w:b/>
                <w:sz w:val="24"/>
                <w:szCs w:val="24"/>
              </w:rPr>
            </w:pPr>
            <w:r w:rsidRPr="00A60E8F">
              <w:rPr>
                <w:sz w:val="24"/>
                <w:szCs w:val="24"/>
              </w:rPr>
              <w:t>9.10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361B77" w14:textId="77777777" w:rsidR="00A22D2B" w:rsidRPr="00A60E8F" w:rsidRDefault="00A22D2B" w:rsidP="00A22D2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60E8F">
              <w:rPr>
                <w:b/>
                <w:sz w:val="24"/>
                <w:szCs w:val="24"/>
                <w:lang w:eastAsia="ru-RU"/>
              </w:rPr>
              <w:t xml:space="preserve">Иностранный язык </w:t>
            </w:r>
          </w:p>
          <w:p w14:paraId="3D9216D3" w14:textId="09C89C0B" w:rsidR="00A22D2B" w:rsidRPr="00A60E8F" w:rsidRDefault="00A22D2B" w:rsidP="00A22D2B">
            <w:pPr>
              <w:jc w:val="center"/>
              <w:rPr>
                <w:sz w:val="24"/>
                <w:szCs w:val="24"/>
                <w:highlight w:val="cyan"/>
              </w:rPr>
            </w:pPr>
            <w:r w:rsidRPr="00A60E8F">
              <w:rPr>
                <w:b/>
                <w:sz w:val="24"/>
                <w:szCs w:val="24"/>
                <w:lang w:eastAsia="ru-RU"/>
              </w:rPr>
              <w:t>Русский</w:t>
            </w:r>
            <w:r w:rsidRPr="00A60E8F">
              <w:rPr>
                <w:sz w:val="24"/>
                <w:szCs w:val="24"/>
                <w:lang w:eastAsia="ru-RU"/>
              </w:rPr>
              <w:t>: Малеткина М.В. –</w:t>
            </w:r>
            <w:r w:rsidRPr="00A60E8F">
              <w:rPr>
                <w:b/>
                <w:sz w:val="24"/>
                <w:szCs w:val="24"/>
                <w:lang w:eastAsia="ru-RU"/>
              </w:rPr>
              <w:t xml:space="preserve"> пр.Гагарина, корп.8, а.301</w:t>
            </w:r>
          </w:p>
        </w:tc>
      </w:tr>
      <w:tr w:rsidR="00A22D2B" w:rsidRPr="00A60E8F" w14:paraId="6C41A08A" w14:textId="77777777" w:rsidTr="0079398E">
        <w:trPr>
          <w:cantSplit/>
          <w:trHeight w:val="6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12AE462" w14:textId="1BC2B185" w:rsidR="00A22D2B" w:rsidRPr="00A60E8F" w:rsidRDefault="00A22D2B" w:rsidP="00A22D2B">
            <w:pPr>
              <w:jc w:val="center"/>
              <w:rPr>
                <w:sz w:val="24"/>
                <w:szCs w:val="24"/>
              </w:rPr>
            </w:pPr>
            <w:r w:rsidRPr="00A60E8F">
              <w:rPr>
                <w:sz w:val="24"/>
                <w:szCs w:val="24"/>
              </w:rPr>
              <w:t>10.50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8862C2" w14:textId="41409BEB" w:rsidR="00A22D2B" w:rsidRPr="00A60E8F" w:rsidRDefault="00A22D2B" w:rsidP="00A22D2B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79398E" w:rsidRPr="00A60E8F" w14:paraId="796400F9" w14:textId="77777777" w:rsidTr="0079398E">
        <w:trPr>
          <w:cantSplit/>
          <w:trHeight w:val="14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CB8B5D6" w14:textId="674A3E56" w:rsidR="0079398E" w:rsidRPr="00A60E8F" w:rsidRDefault="0079398E" w:rsidP="00A22D2B">
            <w:pPr>
              <w:jc w:val="center"/>
              <w:rPr>
                <w:sz w:val="24"/>
                <w:szCs w:val="24"/>
              </w:rPr>
            </w:pPr>
            <w:r w:rsidRPr="00A60E8F">
              <w:rPr>
                <w:sz w:val="24"/>
                <w:szCs w:val="24"/>
              </w:rPr>
              <w:t>13.00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7CCA27" w14:textId="00BD9BE7" w:rsidR="0079398E" w:rsidRPr="00A60E8F" w:rsidRDefault="0079398E" w:rsidP="00A22D2B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79398E" w:rsidRPr="00A60E8F" w14:paraId="3D630909" w14:textId="77777777" w:rsidTr="0079398E">
        <w:trPr>
          <w:cantSplit/>
          <w:trHeight w:val="55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39990A0" w14:textId="73488E9D" w:rsidR="0079398E" w:rsidRPr="00A60E8F" w:rsidRDefault="0079398E" w:rsidP="00A22D2B">
            <w:pPr>
              <w:jc w:val="center"/>
              <w:rPr>
                <w:b/>
                <w:sz w:val="24"/>
                <w:szCs w:val="24"/>
              </w:rPr>
            </w:pPr>
            <w:r w:rsidRPr="00A60E8F">
              <w:rPr>
                <w:sz w:val="24"/>
                <w:szCs w:val="24"/>
              </w:rPr>
              <w:t>14.40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7527C4" w14:textId="77777777" w:rsidR="0079398E" w:rsidRPr="00A22D2B" w:rsidRDefault="0079398E" w:rsidP="0079398E">
            <w:pPr>
              <w:jc w:val="center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A22D2B">
              <w:rPr>
                <w:b/>
                <w:i/>
                <w:iCs/>
                <w:sz w:val="24"/>
                <w:szCs w:val="24"/>
              </w:rPr>
              <w:t>Всеобщая история</w:t>
            </w:r>
            <w:r w:rsidRPr="00A22D2B">
              <w:rPr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14:paraId="0AC4DD1B" w14:textId="3708B16A" w:rsidR="0079398E" w:rsidRPr="00A60E8F" w:rsidRDefault="0079398E" w:rsidP="0079398E">
            <w:pPr>
              <w:jc w:val="center"/>
              <w:rPr>
                <w:sz w:val="22"/>
                <w:szCs w:val="22"/>
              </w:rPr>
            </w:pPr>
            <w:r w:rsidRPr="00A22D2B">
              <w:rPr>
                <w:i/>
                <w:iCs/>
                <w:sz w:val="24"/>
                <w:szCs w:val="24"/>
                <w:lang w:eastAsia="ru-RU"/>
              </w:rPr>
              <w:t xml:space="preserve">Семинар – </w:t>
            </w:r>
            <w:r>
              <w:rPr>
                <w:i/>
                <w:iCs/>
                <w:sz w:val="24"/>
                <w:szCs w:val="24"/>
                <w:lang w:eastAsia="ru-RU"/>
              </w:rPr>
              <w:t>Иванова</w:t>
            </w:r>
            <w:r w:rsidRPr="00A22D2B"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i/>
                <w:iCs/>
                <w:sz w:val="24"/>
                <w:szCs w:val="24"/>
                <w:lang w:eastAsia="ru-RU"/>
              </w:rPr>
              <w:t>Е.С.</w:t>
            </w:r>
            <w:r w:rsidRPr="00A22D2B">
              <w:rPr>
                <w:i/>
                <w:iCs/>
                <w:sz w:val="24"/>
                <w:szCs w:val="24"/>
                <w:lang w:eastAsia="ru-RU"/>
              </w:rPr>
              <w:t xml:space="preserve">– </w:t>
            </w:r>
            <w:r w:rsidRPr="00A22D2B">
              <w:rPr>
                <w:b/>
                <w:i/>
                <w:iCs/>
                <w:sz w:val="24"/>
                <w:szCs w:val="24"/>
                <w:lang w:eastAsia="ru-RU"/>
              </w:rPr>
              <w:t>а.</w:t>
            </w:r>
            <w:r>
              <w:rPr>
                <w:b/>
                <w:i/>
                <w:iCs/>
                <w:sz w:val="24"/>
                <w:szCs w:val="24"/>
                <w:lang w:eastAsia="ru-RU"/>
              </w:rPr>
              <w:t>304</w:t>
            </w:r>
          </w:p>
        </w:tc>
      </w:tr>
      <w:tr w:rsidR="00A22D2B" w:rsidRPr="00A60E8F" w14:paraId="48BB8F0E" w14:textId="77777777" w:rsidTr="00512928">
        <w:trPr>
          <w:cantSplit/>
          <w:trHeight w:val="56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B5E68E7" w14:textId="684CB4D6" w:rsidR="00A22D2B" w:rsidRPr="00A60E8F" w:rsidRDefault="00A22D2B" w:rsidP="00A22D2B">
            <w:pPr>
              <w:jc w:val="center"/>
              <w:rPr>
                <w:sz w:val="24"/>
                <w:szCs w:val="24"/>
              </w:rPr>
            </w:pPr>
            <w:r w:rsidRPr="00A60E8F">
              <w:rPr>
                <w:sz w:val="24"/>
                <w:szCs w:val="24"/>
              </w:rPr>
              <w:t>16.20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A5ABD" w14:textId="77777777" w:rsidR="00A22D2B" w:rsidRPr="00A22D2B" w:rsidRDefault="00A22D2B" w:rsidP="00A22D2B">
            <w:pPr>
              <w:jc w:val="center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A22D2B">
              <w:rPr>
                <w:b/>
                <w:i/>
                <w:iCs/>
                <w:sz w:val="24"/>
                <w:szCs w:val="24"/>
              </w:rPr>
              <w:t>Всеобщая история</w:t>
            </w:r>
            <w:r w:rsidRPr="00A22D2B">
              <w:rPr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14:paraId="0FEB161A" w14:textId="6453A2A4" w:rsidR="00A22D2B" w:rsidRPr="00A60E8F" w:rsidRDefault="00A22D2B" w:rsidP="00A22D2B">
            <w:pPr>
              <w:tabs>
                <w:tab w:val="left" w:pos="1530"/>
              </w:tabs>
              <w:jc w:val="center"/>
              <w:rPr>
                <w:sz w:val="22"/>
                <w:szCs w:val="22"/>
              </w:rPr>
            </w:pPr>
            <w:r w:rsidRPr="00A22D2B">
              <w:rPr>
                <w:i/>
                <w:iCs/>
                <w:sz w:val="24"/>
                <w:szCs w:val="24"/>
                <w:lang w:eastAsia="ru-RU"/>
              </w:rPr>
              <w:t xml:space="preserve">Лекция – Ващева И.Ю. </w:t>
            </w:r>
            <w:r w:rsidRPr="00A22D2B">
              <w:rPr>
                <w:b/>
                <w:i/>
                <w:iCs/>
                <w:sz w:val="24"/>
                <w:szCs w:val="24"/>
                <w:lang w:eastAsia="ru-RU"/>
              </w:rPr>
              <w:t>– а.</w:t>
            </w:r>
            <w:r>
              <w:rPr>
                <w:b/>
                <w:i/>
                <w:iCs/>
                <w:sz w:val="24"/>
                <w:szCs w:val="24"/>
                <w:lang w:eastAsia="ru-RU"/>
              </w:rPr>
              <w:t>320</w:t>
            </w:r>
          </w:p>
        </w:tc>
      </w:tr>
      <w:tr w:rsidR="00A22D2B" w:rsidRPr="00A60E8F" w14:paraId="69F6A8EB" w14:textId="77777777" w:rsidTr="00A22D2B">
        <w:trPr>
          <w:cantSplit/>
          <w:trHeight w:val="113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E6BDAFC" w14:textId="795C574D" w:rsidR="00A22D2B" w:rsidRPr="00A60E8F" w:rsidRDefault="00A22D2B" w:rsidP="00A22D2B">
            <w:pPr>
              <w:jc w:val="center"/>
              <w:rPr>
                <w:sz w:val="24"/>
                <w:szCs w:val="24"/>
              </w:rPr>
            </w:pPr>
            <w:r w:rsidRPr="00A60E8F">
              <w:rPr>
                <w:sz w:val="24"/>
                <w:szCs w:val="24"/>
              </w:rPr>
              <w:t>18.00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CD9A6" w14:textId="02382D0D" w:rsidR="00A22D2B" w:rsidRPr="00A60E8F" w:rsidRDefault="00A22D2B" w:rsidP="00A22D2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22D2B" w:rsidRPr="00A60E8F" w14:paraId="0BC5823F" w14:textId="77777777" w:rsidTr="006759E2">
        <w:trPr>
          <w:cantSplit/>
          <w:trHeight w:val="112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C052AD9" w14:textId="77777777" w:rsidR="00A22D2B" w:rsidRPr="00A60E8F" w:rsidRDefault="00A22D2B" w:rsidP="00A22D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99AD3" w14:textId="1AC9A2BF" w:rsidR="00A22D2B" w:rsidRPr="00A60E8F" w:rsidRDefault="00A22D2B" w:rsidP="00A22D2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22D2B" w:rsidRPr="00A60E8F" w14:paraId="44528C50" w14:textId="77777777" w:rsidTr="008A74B0">
        <w:trPr>
          <w:cantSplit/>
          <w:trHeight w:val="263"/>
        </w:trPr>
        <w:tc>
          <w:tcPr>
            <w:tcW w:w="10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6BB23A0" w14:textId="77777777" w:rsidR="00A22D2B" w:rsidRPr="00A60E8F" w:rsidRDefault="00A22D2B" w:rsidP="00A22D2B">
            <w:pPr>
              <w:jc w:val="center"/>
              <w:rPr>
                <w:sz w:val="24"/>
                <w:szCs w:val="24"/>
              </w:rPr>
            </w:pPr>
            <w:r w:rsidRPr="00A60E8F">
              <w:rPr>
                <w:b/>
                <w:sz w:val="24"/>
                <w:szCs w:val="24"/>
              </w:rPr>
              <w:t>ПЯТНИЦА</w:t>
            </w:r>
          </w:p>
        </w:tc>
      </w:tr>
      <w:tr w:rsidR="00A22D2B" w:rsidRPr="00A60E8F" w14:paraId="014D8E14" w14:textId="77777777" w:rsidTr="000801BF">
        <w:trPr>
          <w:cantSplit/>
          <w:trHeight w:val="232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DDDB513" w14:textId="70CFC2C8" w:rsidR="00A22D2B" w:rsidRPr="00A60E8F" w:rsidRDefault="00A22D2B" w:rsidP="00A22D2B">
            <w:pPr>
              <w:jc w:val="center"/>
              <w:rPr>
                <w:b/>
                <w:sz w:val="24"/>
                <w:szCs w:val="24"/>
              </w:rPr>
            </w:pPr>
            <w:r w:rsidRPr="00A60E8F">
              <w:rPr>
                <w:sz w:val="24"/>
                <w:szCs w:val="24"/>
              </w:rPr>
              <w:t>7.30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7875D7" w14:textId="77777777" w:rsidR="00A22D2B" w:rsidRPr="00A60E8F" w:rsidRDefault="00A22D2B" w:rsidP="00A22D2B">
            <w:pPr>
              <w:jc w:val="center"/>
              <w:rPr>
                <w:sz w:val="24"/>
                <w:szCs w:val="24"/>
              </w:rPr>
            </w:pPr>
          </w:p>
        </w:tc>
      </w:tr>
      <w:tr w:rsidR="00A22D2B" w:rsidRPr="00A60E8F" w14:paraId="1693D8A7" w14:textId="77777777" w:rsidTr="000801BF">
        <w:trPr>
          <w:cantSplit/>
          <w:trHeight w:val="231"/>
        </w:trPr>
        <w:tc>
          <w:tcPr>
            <w:tcW w:w="8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047FF" w14:textId="77777777" w:rsidR="00A22D2B" w:rsidRPr="00A60E8F" w:rsidRDefault="00A22D2B" w:rsidP="00A22D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E6B3FC" w14:textId="56536346" w:rsidR="00A22D2B" w:rsidRPr="00A60E8F" w:rsidRDefault="00A22D2B" w:rsidP="00A22D2B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810270" w:rsidRPr="00A60E8F" w14:paraId="5B9E66F4" w14:textId="77777777" w:rsidTr="008A5C0F">
        <w:trPr>
          <w:cantSplit/>
          <w:trHeight w:val="113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0EB318B" w14:textId="0E9FABEA" w:rsidR="00810270" w:rsidRPr="00A60E8F" w:rsidRDefault="00810270" w:rsidP="00A22D2B">
            <w:pPr>
              <w:jc w:val="center"/>
              <w:rPr>
                <w:b/>
                <w:sz w:val="24"/>
                <w:szCs w:val="24"/>
              </w:rPr>
            </w:pPr>
            <w:r w:rsidRPr="00A60E8F">
              <w:rPr>
                <w:sz w:val="24"/>
                <w:szCs w:val="24"/>
              </w:rPr>
              <w:t>9.10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0E9CB3" w14:textId="1228BEEA" w:rsidR="00810270" w:rsidRPr="00A60E8F" w:rsidRDefault="00810270" w:rsidP="00A22D2B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810270" w:rsidRPr="00A60E8F" w14:paraId="7CD59678" w14:textId="77777777" w:rsidTr="00FD2A01">
        <w:trPr>
          <w:cantSplit/>
          <w:trHeight w:val="112"/>
        </w:trPr>
        <w:tc>
          <w:tcPr>
            <w:tcW w:w="8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F99060F" w14:textId="77777777" w:rsidR="00810270" w:rsidRPr="00A60E8F" w:rsidRDefault="00810270" w:rsidP="00A22D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8A330F" w14:textId="4C118454" w:rsidR="00810270" w:rsidRPr="00A60E8F" w:rsidRDefault="00810270" w:rsidP="00810270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21077E" w:rsidRPr="00A60E8F" w14:paraId="57DCF729" w14:textId="77777777" w:rsidTr="005F33AA">
        <w:trPr>
          <w:cantSplit/>
          <w:trHeight w:val="119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83464F0" w14:textId="029B6FD4" w:rsidR="0021077E" w:rsidRPr="00A60E8F" w:rsidRDefault="0021077E" w:rsidP="0021077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A60E8F">
              <w:rPr>
                <w:sz w:val="24"/>
                <w:szCs w:val="24"/>
              </w:rPr>
              <w:t>10.50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132F7" w14:textId="1EE5A9CA" w:rsidR="0021077E" w:rsidRPr="0021077E" w:rsidRDefault="0021077E" w:rsidP="0021077E">
            <w:pPr>
              <w:jc w:val="center"/>
              <w:rPr>
                <w:i/>
                <w:iCs/>
                <w:sz w:val="24"/>
                <w:szCs w:val="24"/>
                <w:highlight w:val="magenta"/>
              </w:rPr>
            </w:pPr>
          </w:p>
        </w:tc>
      </w:tr>
      <w:tr w:rsidR="0021077E" w:rsidRPr="00A60E8F" w14:paraId="6D8F5C49" w14:textId="77777777" w:rsidTr="005F33AA">
        <w:trPr>
          <w:cantSplit/>
          <w:trHeight w:val="119"/>
        </w:trPr>
        <w:tc>
          <w:tcPr>
            <w:tcW w:w="8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41B8635" w14:textId="77777777" w:rsidR="0021077E" w:rsidRPr="00A60E8F" w:rsidRDefault="0021077E" w:rsidP="0021077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819AE" w14:textId="77777777" w:rsidR="0021077E" w:rsidRPr="0021077E" w:rsidRDefault="0021077E" w:rsidP="0021077E">
            <w:pPr>
              <w:snapToGri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1077E">
              <w:rPr>
                <w:b/>
                <w:i/>
                <w:iCs/>
                <w:sz w:val="24"/>
                <w:szCs w:val="24"/>
              </w:rPr>
              <w:t>Русский язык и культура речи</w:t>
            </w:r>
          </w:p>
          <w:p w14:paraId="0EF87AE5" w14:textId="70B953B8" w:rsidR="0021077E" w:rsidRPr="0021077E" w:rsidRDefault="0021077E" w:rsidP="0021077E">
            <w:pPr>
              <w:jc w:val="center"/>
              <w:rPr>
                <w:i/>
                <w:iCs/>
                <w:sz w:val="24"/>
                <w:szCs w:val="24"/>
                <w:highlight w:val="magenta"/>
              </w:rPr>
            </w:pPr>
            <w:r w:rsidRPr="0021077E">
              <w:rPr>
                <w:i/>
                <w:iCs/>
                <w:sz w:val="24"/>
                <w:szCs w:val="24"/>
              </w:rPr>
              <w:t xml:space="preserve">Семинар – </w:t>
            </w:r>
            <w:r>
              <w:rPr>
                <w:i/>
                <w:iCs/>
                <w:sz w:val="24"/>
                <w:szCs w:val="24"/>
              </w:rPr>
              <w:t xml:space="preserve">Весельникова Л.И. </w:t>
            </w:r>
            <w:r w:rsidR="00804874">
              <w:rPr>
                <w:i/>
                <w:iCs/>
                <w:sz w:val="24"/>
                <w:szCs w:val="24"/>
              </w:rPr>
              <w:t>–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="00726CD2">
              <w:rPr>
                <w:b/>
                <w:bCs/>
                <w:i/>
                <w:iCs/>
                <w:sz w:val="24"/>
                <w:szCs w:val="24"/>
              </w:rPr>
              <w:t>Н-316</w:t>
            </w:r>
          </w:p>
        </w:tc>
      </w:tr>
      <w:tr w:rsidR="0021077E" w:rsidRPr="00A60E8F" w14:paraId="097AFD16" w14:textId="77777777" w:rsidTr="00AC33CE">
        <w:trPr>
          <w:cantSplit/>
          <w:trHeight w:val="37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302BA08" w14:textId="323CB0A3" w:rsidR="0021077E" w:rsidRPr="00A60E8F" w:rsidRDefault="0021077E" w:rsidP="0021077E">
            <w:pPr>
              <w:jc w:val="center"/>
              <w:rPr>
                <w:b/>
                <w:sz w:val="24"/>
                <w:szCs w:val="24"/>
              </w:rPr>
            </w:pPr>
            <w:r w:rsidRPr="00A60E8F">
              <w:rPr>
                <w:sz w:val="24"/>
                <w:szCs w:val="24"/>
              </w:rPr>
              <w:t>13.00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A24982" w14:textId="77777777" w:rsidR="00672771" w:rsidRPr="00672771" w:rsidRDefault="00672771" w:rsidP="00672771">
            <w:pPr>
              <w:tabs>
                <w:tab w:val="center" w:pos="4954"/>
                <w:tab w:val="left" w:pos="7120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672771">
              <w:rPr>
                <w:b/>
                <w:i/>
                <w:iCs/>
                <w:sz w:val="24"/>
                <w:szCs w:val="24"/>
              </w:rPr>
              <w:t>ФТД. Основы латинского языка</w:t>
            </w:r>
          </w:p>
          <w:p w14:paraId="7E75D50B" w14:textId="2141EDA2" w:rsidR="0021077E" w:rsidRPr="00A60E8F" w:rsidRDefault="00672771" w:rsidP="00672771">
            <w:pPr>
              <w:jc w:val="center"/>
              <w:rPr>
                <w:sz w:val="24"/>
                <w:szCs w:val="24"/>
                <w:highlight w:val="magenta"/>
              </w:rPr>
            </w:pPr>
            <w:r w:rsidRPr="00672771">
              <w:rPr>
                <w:i/>
                <w:iCs/>
                <w:sz w:val="24"/>
                <w:szCs w:val="24"/>
              </w:rPr>
              <w:t>Негин А.Е. –</w:t>
            </w:r>
          </w:p>
        </w:tc>
      </w:tr>
      <w:tr w:rsidR="0021077E" w:rsidRPr="00A60E8F" w14:paraId="2747CADA" w14:textId="77777777" w:rsidTr="006F439A">
        <w:trPr>
          <w:cantSplit/>
          <w:trHeight w:val="6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E4BF2A8" w14:textId="10358033" w:rsidR="0021077E" w:rsidRPr="00A60E8F" w:rsidRDefault="0021077E" w:rsidP="0021077E">
            <w:pPr>
              <w:jc w:val="center"/>
              <w:rPr>
                <w:b/>
                <w:sz w:val="24"/>
                <w:szCs w:val="24"/>
              </w:rPr>
            </w:pPr>
            <w:r w:rsidRPr="00A60E8F">
              <w:rPr>
                <w:sz w:val="24"/>
                <w:szCs w:val="24"/>
              </w:rPr>
              <w:t>14.40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92186" w14:textId="0F06D071" w:rsidR="0021077E" w:rsidRPr="00A60E8F" w:rsidRDefault="0021077E" w:rsidP="002107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077E" w:rsidRPr="00A60E8F" w14:paraId="1722B7EE" w14:textId="77777777" w:rsidTr="004D1F61">
        <w:trPr>
          <w:cantSplit/>
          <w:trHeight w:val="17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83DD761" w14:textId="75855F73" w:rsidR="0021077E" w:rsidRPr="00A60E8F" w:rsidRDefault="0021077E" w:rsidP="0021077E">
            <w:pPr>
              <w:jc w:val="center"/>
              <w:rPr>
                <w:b/>
                <w:sz w:val="24"/>
                <w:szCs w:val="24"/>
              </w:rPr>
            </w:pPr>
            <w:r w:rsidRPr="00A60E8F">
              <w:rPr>
                <w:sz w:val="24"/>
                <w:szCs w:val="24"/>
              </w:rPr>
              <w:t>16.20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F4C67" w14:textId="4F995EEF" w:rsidR="0021077E" w:rsidRPr="00A60E8F" w:rsidRDefault="0021077E" w:rsidP="0021077E">
            <w:pPr>
              <w:snapToGrid w:val="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21077E" w:rsidRPr="00A60E8F" w14:paraId="1BA309ED" w14:textId="77777777" w:rsidTr="004D1F61">
        <w:trPr>
          <w:cantSplit/>
          <w:trHeight w:val="27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9F6D4E5" w14:textId="0BE221F0" w:rsidR="0021077E" w:rsidRPr="00A60E8F" w:rsidRDefault="0021077E" w:rsidP="0021077E">
            <w:pPr>
              <w:jc w:val="center"/>
              <w:rPr>
                <w:sz w:val="24"/>
                <w:szCs w:val="24"/>
              </w:rPr>
            </w:pPr>
            <w:r w:rsidRPr="00A60E8F">
              <w:rPr>
                <w:sz w:val="24"/>
                <w:szCs w:val="24"/>
              </w:rPr>
              <w:t>18.00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763383" w14:textId="157396DF" w:rsidR="0021077E" w:rsidRPr="00A60E8F" w:rsidRDefault="0021077E" w:rsidP="0021077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21077E" w:rsidRPr="00A60E8F" w14:paraId="5A0BBF2B" w14:textId="77777777" w:rsidTr="00B94223">
        <w:trPr>
          <w:cantSplit/>
          <w:trHeight w:val="232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7030885" w14:textId="238DCAD9" w:rsidR="0021077E" w:rsidRPr="00A60E8F" w:rsidRDefault="0021077E" w:rsidP="0021077E">
            <w:pPr>
              <w:jc w:val="center"/>
              <w:rPr>
                <w:sz w:val="24"/>
                <w:szCs w:val="24"/>
              </w:rPr>
            </w:pPr>
            <w:r w:rsidRPr="00A60E8F">
              <w:rPr>
                <w:sz w:val="24"/>
                <w:szCs w:val="24"/>
              </w:rPr>
              <w:t>19.30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6AB0C2" w14:textId="6ABA0432" w:rsidR="0021077E" w:rsidRPr="00A60E8F" w:rsidRDefault="0021077E" w:rsidP="0021077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21077E" w:rsidRPr="00A60E8F" w14:paraId="158A6013" w14:textId="77777777" w:rsidTr="00365FFD">
        <w:trPr>
          <w:cantSplit/>
          <w:trHeight w:val="231"/>
        </w:trPr>
        <w:tc>
          <w:tcPr>
            <w:tcW w:w="8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1E0814A" w14:textId="77777777" w:rsidR="0021077E" w:rsidRPr="00A60E8F" w:rsidRDefault="0021077E" w:rsidP="002107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CCBD63" w14:textId="77777777" w:rsidR="0021077E" w:rsidRPr="00A60E8F" w:rsidRDefault="0021077E" w:rsidP="0021077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21077E" w:rsidRPr="00A60E8F" w14:paraId="6B30084E" w14:textId="77777777" w:rsidTr="00C61671">
        <w:trPr>
          <w:cantSplit/>
          <w:trHeight w:val="138"/>
        </w:trPr>
        <w:tc>
          <w:tcPr>
            <w:tcW w:w="10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E5E5"/>
          </w:tcPr>
          <w:p w14:paraId="58C07AB3" w14:textId="77777777" w:rsidR="0021077E" w:rsidRPr="00A60E8F" w:rsidRDefault="0021077E" w:rsidP="0021077E">
            <w:pPr>
              <w:jc w:val="center"/>
              <w:rPr>
                <w:sz w:val="24"/>
                <w:szCs w:val="24"/>
              </w:rPr>
            </w:pPr>
            <w:r w:rsidRPr="00A60E8F">
              <w:rPr>
                <w:b/>
                <w:sz w:val="24"/>
                <w:szCs w:val="24"/>
              </w:rPr>
              <w:t>СУББОТА</w:t>
            </w:r>
          </w:p>
        </w:tc>
      </w:tr>
      <w:tr w:rsidR="0021077E" w:rsidRPr="00A60E8F" w14:paraId="05C41F7D" w14:textId="77777777" w:rsidTr="00017DF4">
        <w:trPr>
          <w:cantSplit/>
          <w:trHeight w:val="113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CBB8C07" w14:textId="600A36D6" w:rsidR="0021077E" w:rsidRPr="00A60E8F" w:rsidRDefault="0021077E" w:rsidP="0021077E">
            <w:pPr>
              <w:jc w:val="center"/>
              <w:rPr>
                <w:sz w:val="24"/>
                <w:szCs w:val="24"/>
              </w:rPr>
            </w:pPr>
            <w:r w:rsidRPr="00A60E8F">
              <w:rPr>
                <w:sz w:val="24"/>
                <w:szCs w:val="24"/>
              </w:rPr>
              <w:t>7.30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F7AD67" w14:textId="7B818409" w:rsidR="0021077E" w:rsidRPr="00A60E8F" w:rsidRDefault="0021077E" w:rsidP="0021077E">
            <w:pPr>
              <w:jc w:val="center"/>
              <w:rPr>
                <w:sz w:val="24"/>
                <w:szCs w:val="24"/>
                <w:highlight w:val="lightGray"/>
              </w:rPr>
            </w:pPr>
          </w:p>
        </w:tc>
      </w:tr>
      <w:tr w:rsidR="0021077E" w:rsidRPr="00A60E8F" w14:paraId="1184B037" w14:textId="77777777" w:rsidTr="00017DF4">
        <w:trPr>
          <w:cantSplit/>
          <w:trHeight w:val="112"/>
        </w:trPr>
        <w:tc>
          <w:tcPr>
            <w:tcW w:w="8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71D3B23" w14:textId="77777777" w:rsidR="0021077E" w:rsidRPr="00A60E8F" w:rsidRDefault="0021077E" w:rsidP="002107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72932B" w14:textId="32B35856" w:rsidR="0021077E" w:rsidRPr="00A60E8F" w:rsidRDefault="0021077E" w:rsidP="0021077E">
            <w:pPr>
              <w:jc w:val="center"/>
              <w:rPr>
                <w:sz w:val="24"/>
                <w:szCs w:val="24"/>
                <w:highlight w:val="lightGray"/>
              </w:rPr>
            </w:pPr>
          </w:p>
        </w:tc>
      </w:tr>
      <w:tr w:rsidR="0021077E" w:rsidRPr="00A60E8F" w14:paraId="0823DF64" w14:textId="77777777" w:rsidTr="00703C08">
        <w:trPr>
          <w:cantSplit/>
          <w:trHeight w:val="56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7CAAC" w:themeFill="accent2" w:themeFillTint="66"/>
          </w:tcPr>
          <w:p w14:paraId="4FF8B46F" w14:textId="641E896F" w:rsidR="0021077E" w:rsidRPr="00A60E8F" w:rsidRDefault="0021077E" w:rsidP="0021077E">
            <w:pPr>
              <w:jc w:val="center"/>
              <w:rPr>
                <w:b/>
                <w:sz w:val="24"/>
                <w:szCs w:val="24"/>
              </w:rPr>
            </w:pPr>
            <w:r w:rsidRPr="00A60E8F">
              <w:rPr>
                <w:sz w:val="24"/>
                <w:szCs w:val="24"/>
              </w:rPr>
              <w:t>9.10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36B482D5" w14:textId="77777777" w:rsidR="0021077E" w:rsidRPr="00A60E8F" w:rsidRDefault="0021077E" w:rsidP="0021077E">
            <w:pPr>
              <w:tabs>
                <w:tab w:val="left" w:pos="9781"/>
              </w:tabs>
              <w:jc w:val="center"/>
              <w:rPr>
                <w:b/>
                <w:sz w:val="22"/>
                <w:szCs w:val="22"/>
                <w:lang w:eastAsia="ru-RU"/>
              </w:rPr>
            </w:pPr>
            <w:r w:rsidRPr="00A60E8F">
              <w:rPr>
                <w:b/>
                <w:sz w:val="22"/>
                <w:szCs w:val="22"/>
                <w:lang w:eastAsia="ru-RU"/>
              </w:rPr>
              <w:t xml:space="preserve">Физическая культура и спорт </w:t>
            </w:r>
          </w:p>
          <w:p w14:paraId="132EDEBE" w14:textId="460BEDAF" w:rsidR="0021077E" w:rsidRPr="00A60E8F" w:rsidRDefault="0021077E" w:rsidP="0021077E">
            <w:pPr>
              <w:jc w:val="center"/>
              <w:rPr>
                <w:b/>
                <w:sz w:val="24"/>
                <w:szCs w:val="24"/>
              </w:rPr>
            </w:pPr>
            <w:r w:rsidRPr="00A60E8F">
              <w:rPr>
                <w:b/>
                <w:bCs/>
                <w:lang w:eastAsia="ru-RU"/>
              </w:rPr>
              <w:t>Дистанционно https://e-learning.unn.ru/</w:t>
            </w:r>
          </w:p>
        </w:tc>
      </w:tr>
      <w:tr w:rsidR="00730972" w:rsidRPr="00A60E8F" w14:paraId="13AE9927" w14:textId="77777777" w:rsidTr="00730972">
        <w:trPr>
          <w:cantSplit/>
          <w:trHeight w:val="138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587B7A1A" w14:textId="34E23ED4" w:rsidR="00730972" w:rsidRPr="00A60E8F" w:rsidRDefault="00730972" w:rsidP="0021077E">
            <w:pPr>
              <w:jc w:val="center"/>
              <w:rPr>
                <w:sz w:val="24"/>
                <w:szCs w:val="24"/>
              </w:rPr>
            </w:pPr>
            <w:r w:rsidRPr="00A60E8F">
              <w:rPr>
                <w:sz w:val="24"/>
                <w:szCs w:val="24"/>
              </w:rPr>
              <w:t>10.50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080B85" w14:textId="057C6E82" w:rsidR="00730972" w:rsidRPr="00A60E8F" w:rsidRDefault="00730972" w:rsidP="0021077E">
            <w:pPr>
              <w:tabs>
                <w:tab w:val="left" w:pos="9781"/>
              </w:tabs>
              <w:jc w:val="center"/>
              <w:rPr>
                <w:b/>
                <w:sz w:val="22"/>
                <w:szCs w:val="22"/>
                <w:highlight w:val="yellow"/>
                <w:lang w:eastAsia="ru-RU"/>
              </w:rPr>
            </w:pPr>
          </w:p>
        </w:tc>
      </w:tr>
      <w:tr w:rsidR="00730972" w:rsidRPr="00A60E8F" w14:paraId="2A3BF75E" w14:textId="77777777" w:rsidTr="000823B3">
        <w:trPr>
          <w:cantSplit/>
          <w:trHeight w:val="137"/>
        </w:trPr>
        <w:tc>
          <w:tcPr>
            <w:tcW w:w="810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E3D7882" w14:textId="77777777" w:rsidR="00730972" w:rsidRPr="00A60E8F" w:rsidRDefault="00730972" w:rsidP="002107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AF7B14" w14:textId="77777777" w:rsidR="00730972" w:rsidRPr="0021077E" w:rsidRDefault="00730972" w:rsidP="00730972">
            <w:pPr>
              <w:snapToGri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1077E">
              <w:rPr>
                <w:b/>
                <w:i/>
                <w:iCs/>
                <w:sz w:val="24"/>
                <w:szCs w:val="24"/>
              </w:rPr>
              <w:t>Русский язык и культура речи</w:t>
            </w:r>
          </w:p>
          <w:p w14:paraId="7744ECC3" w14:textId="4611A028" w:rsidR="00730972" w:rsidRPr="00A60E8F" w:rsidRDefault="00730972" w:rsidP="00730972">
            <w:pPr>
              <w:tabs>
                <w:tab w:val="left" w:pos="9781"/>
              </w:tabs>
              <w:jc w:val="center"/>
              <w:rPr>
                <w:b/>
                <w:sz w:val="22"/>
                <w:szCs w:val="22"/>
                <w:highlight w:val="yellow"/>
                <w:lang w:eastAsia="ru-RU"/>
              </w:rPr>
            </w:pPr>
            <w:r w:rsidRPr="0021077E">
              <w:rPr>
                <w:i/>
                <w:iCs/>
                <w:sz w:val="24"/>
                <w:szCs w:val="24"/>
              </w:rPr>
              <w:t xml:space="preserve">Лекция – Нгома А.Д. </w:t>
            </w:r>
            <w:r w:rsidRPr="0021077E">
              <w:rPr>
                <w:b/>
                <w:i/>
                <w:iCs/>
                <w:sz w:val="24"/>
                <w:szCs w:val="24"/>
              </w:rPr>
              <w:t>– дистанционное обучение</w:t>
            </w:r>
          </w:p>
        </w:tc>
      </w:tr>
      <w:tr w:rsidR="0021077E" w:rsidRPr="00A60E8F" w14:paraId="087B33BF" w14:textId="77777777" w:rsidTr="00705DE4">
        <w:trPr>
          <w:cantSplit/>
          <w:trHeight w:val="143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0B33A840" w14:textId="6799413E" w:rsidR="0021077E" w:rsidRPr="00A60E8F" w:rsidRDefault="0021077E" w:rsidP="0021077E">
            <w:pPr>
              <w:jc w:val="center"/>
              <w:rPr>
                <w:sz w:val="24"/>
                <w:szCs w:val="24"/>
              </w:rPr>
            </w:pPr>
            <w:r w:rsidRPr="00A60E8F">
              <w:rPr>
                <w:sz w:val="24"/>
                <w:szCs w:val="24"/>
              </w:rPr>
              <w:t>13.00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CA5712" w14:textId="4B27F3F8" w:rsidR="0021077E" w:rsidRPr="00A60E8F" w:rsidRDefault="0021077E" w:rsidP="0021077E">
            <w:pPr>
              <w:tabs>
                <w:tab w:val="left" w:pos="9781"/>
              </w:tabs>
              <w:jc w:val="center"/>
              <w:rPr>
                <w:b/>
                <w:sz w:val="22"/>
                <w:szCs w:val="22"/>
                <w:highlight w:val="yellow"/>
                <w:lang w:eastAsia="ru-RU"/>
              </w:rPr>
            </w:pPr>
          </w:p>
        </w:tc>
      </w:tr>
      <w:tr w:rsidR="000A73AA" w:rsidRPr="00A60E8F" w14:paraId="4A84F2DE" w14:textId="77777777" w:rsidTr="001D11FB">
        <w:trPr>
          <w:cantSplit/>
          <w:trHeight w:val="142"/>
        </w:trPr>
        <w:tc>
          <w:tcPr>
            <w:tcW w:w="81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14:paraId="4B8724F6" w14:textId="77777777" w:rsidR="000A73AA" w:rsidRPr="00A60E8F" w:rsidRDefault="000A73AA" w:rsidP="000A73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2C9E08" w14:textId="77777777" w:rsidR="000A73AA" w:rsidRPr="00810270" w:rsidRDefault="000A73AA" w:rsidP="000A73AA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810270">
              <w:rPr>
                <w:b/>
                <w:i/>
                <w:iCs/>
                <w:sz w:val="24"/>
                <w:szCs w:val="24"/>
              </w:rPr>
              <w:t>Информатика и базы данных</w:t>
            </w:r>
          </w:p>
          <w:p w14:paraId="1AA1C165" w14:textId="21C64250" w:rsidR="000A73AA" w:rsidRPr="00A60E8F" w:rsidRDefault="000A73AA" w:rsidP="000A73AA">
            <w:pPr>
              <w:tabs>
                <w:tab w:val="left" w:pos="9781"/>
              </w:tabs>
              <w:jc w:val="center"/>
              <w:rPr>
                <w:b/>
                <w:sz w:val="22"/>
                <w:szCs w:val="22"/>
                <w:highlight w:val="yellow"/>
                <w:lang w:eastAsia="ru-RU"/>
              </w:rPr>
            </w:pPr>
            <w:r w:rsidRPr="00810270">
              <w:rPr>
                <w:bCs/>
                <w:i/>
                <w:iCs/>
                <w:sz w:val="24"/>
                <w:szCs w:val="24"/>
              </w:rPr>
              <w:t>Семинар - Айнбиндер Р.М. –</w:t>
            </w:r>
            <w:r w:rsidRPr="00A60E8F">
              <w:rPr>
                <w:b/>
                <w:sz w:val="24"/>
                <w:szCs w:val="24"/>
              </w:rPr>
              <w:t xml:space="preserve"> </w:t>
            </w:r>
            <w:r w:rsidRPr="0021077E">
              <w:rPr>
                <w:b/>
                <w:i/>
                <w:iCs/>
                <w:sz w:val="24"/>
                <w:szCs w:val="24"/>
              </w:rPr>
              <w:t>дистанционное обучение</w:t>
            </w:r>
          </w:p>
        </w:tc>
      </w:tr>
      <w:tr w:rsidR="000A73AA" w:rsidRPr="00A60E8F" w14:paraId="20CBB150" w14:textId="77777777" w:rsidTr="001D11FB">
        <w:trPr>
          <w:cantSplit/>
          <w:trHeight w:val="358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55CAB" w14:textId="39EDFA81" w:rsidR="000A73AA" w:rsidRPr="00A60E8F" w:rsidRDefault="000A73AA" w:rsidP="000A73AA">
            <w:pPr>
              <w:jc w:val="center"/>
              <w:rPr>
                <w:b/>
                <w:sz w:val="24"/>
                <w:szCs w:val="24"/>
              </w:rPr>
            </w:pPr>
            <w:r w:rsidRPr="00A60E8F">
              <w:rPr>
                <w:sz w:val="24"/>
                <w:szCs w:val="24"/>
              </w:rPr>
              <w:t>14.40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D0C969" w14:textId="39F276BD" w:rsidR="000A73AA" w:rsidRPr="00A60E8F" w:rsidRDefault="000A73AA" w:rsidP="000A73A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A73AA" w:rsidRPr="00A60E8F" w14:paraId="7C049D39" w14:textId="77777777" w:rsidTr="001D11FB">
        <w:trPr>
          <w:cantSplit/>
          <w:trHeight w:val="196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4F952" w14:textId="77777777" w:rsidR="000A73AA" w:rsidRPr="00A60E8F" w:rsidRDefault="000A73AA" w:rsidP="000A73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4DA01F" w14:textId="602D006C" w:rsidR="000A73AA" w:rsidRPr="00A60E8F" w:rsidRDefault="000A73AA" w:rsidP="000A73A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A73AA" w:rsidRPr="00A60E8F" w14:paraId="792214DD" w14:textId="77777777" w:rsidTr="001D11FB">
        <w:trPr>
          <w:cantSplit/>
          <w:trHeight w:val="627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16244" w14:textId="63019A68" w:rsidR="000A73AA" w:rsidRPr="00A60E8F" w:rsidRDefault="000A73AA" w:rsidP="000A73AA">
            <w:pPr>
              <w:jc w:val="center"/>
              <w:rPr>
                <w:sz w:val="24"/>
                <w:szCs w:val="24"/>
              </w:rPr>
            </w:pPr>
            <w:r w:rsidRPr="00A60E8F">
              <w:rPr>
                <w:sz w:val="24"/>
                <w:szCs w:val="24"/>
              </w:rPr>
              <w:t>16.20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3A79D" w14:textId="19E0C5F4" w:rsidR="000A73AA" w:rsidRPr="00A60E8F" w:rsidRDefault="000A73AA" w:rsidP="000A73A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A73AA" w:rsidRPr="00A60E8F" w14:paraId="426CD558" w14:textId="77777777" w:rsidTr="001D11FB">
        <w:trPr>
          <w:cantSplit/>
          <w:trHeight w:val="627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A88A8" w14:textId="77777777" w:rsidR="000A73AA" w:rsidRPr="00A60E8F" w:rsidRDefault="000A73AA" w:rsidP="000A73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95ACA" w14:textId="5F16D3EA" w:rsidR="000A73AA" w:rsidRPr="00A60E8F" w:rsidRDefault="000A73AA" w:rsidP="000A73A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ECD087B" w14:textId="77777777" w:rsidR="00704D28" w:rsidRDefault="00704D28" w:rsidP="003C79E9">
      <w:pPr>
        <w:tabs>
          <w:tab w:val="left" w:pos="9781"/>
        </w:tabs>
        <w:suppressAutoHyphens w:val="0"/>
        <w:rPr>
          <w:b/>
          <w:bCs/>
          <w:sz w:val="22"/>
          <w:szCs w:val="22"/>
          <w:lang w:eastAsia="ru-RU"/>
        </w:rPr>
      </w:pPr>
    </w:p>
    <w:p w14:paraId="47D0F14C" w14:textId="77777777" w:rsidR="00520A48" w:rsidRPr="00A60E8F" w:rsidRDefault="00520A48" w:rsidP="003C79E9">
      <w:pPr>
        <w:tabs>
          <w:tab w:val="left" w:pos="9781"/>
        </w:tabs>
        <w:suppressAutoHyphens w:val="0"/>
        <w:rPr>
          <w:b/>
          <w:bCs/>
          <w:sz w:val="22"/>
          <w:szCs w:val="22"/>
          <w:lang w:eastAsia="ru-RU"/>
        </w:rPr>
      </w:pPr>
    </w:p>
    <w:p w14:paraId="289485DF" w14:textId="77777777" w:rsidR="00123BDB" w:rsidRPr="00A60E8F" w:rsidRDefault="00123BDB" w:rsidP="005A4E06">
      <w:pPr>
        <w:tabs>
          <w:tab w:val="left" w:pos="9781"/>
        </w:tabs>
        <w:suppressAutoHyphens w:val="0"/>
        <w:jc w:val="center"/>
        <w:rPr>
          <w:b/>
          <w:bCs/>
          <w:sz w:val="22"/>
          <w:szCs w:val="22"/>
          <w:lang w:eastAsia="ru-RU"/>
        </w:rPr>
      </w:pPr>
    </w:p>
    <w:p w14:paraId="09F03E99" w14:textId="77777777" w:rsidR="005A4E06" w:rsidRPr="00A60E8F" w:rsidRDefault="005A4E06" w:rsidP="00AA0C86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  <w:r w:rsidRPr="00A60E8F">
        <w:rPr>
          <w:b/>
          <w:bCs/>
          <w:sz w:val="24"/>
          <w:szCs w:val="24"/>
          <w:lang w:eastAsia="ru-RU"/>
        </w:rPr>
        <w:lastRenderedPageBreak/>
        <w:t>НАПРАВЛЕНИЕ 41.03.04 «ПОЛИТОЛОГИЯ» /бакалавриат/</w:t>
      </w:r>
    </w:p>
    <w:p w14:paraId="609E39CA" w14:textId="77777777" w:rsidR="005A4E06" w:rsidRPr="00A60E8F" w:rsidRDefault="005A4E06" w:rsidP="00AA0C86">
      <w:pPr>
        <w:tabs>
          <w:tab w:val="left" w:pos="9781"/>
        </w:tabs>
        <w:suppressAutoHyphens w:val="0"/>
        <w:ind w:left="-1134"/>
        <w:jc w:val="center"/>
        <w:rPr>
          <w:b/>
          <w:bCs/>
          <w:sz w:val="24"/>
          <w:szCs w:val="24"/>
          <w:u w:val="single"/>
          <w:lang w:eastAsia="ru-RU"/>
        </w:rPr>
      </w:pPr>
      <w:r w:rsidRPr="00A60E8F">
        <w:rPr>
          <w:b/>
          <w:bCs/>
          <w:sz w:val="24"/>
          <w:szCs w:val="24"/>
          <w:u w:val="single"/>
          <w:lang w:eastAsia="ru-RU"/>
        </w:rPr>
        <w:t>Направленность: Политические отношения, процессы и институты</w:t>
      </w:r>
    </w:p>
    <w:p w14:paraId="311BDBCA" w14:textId="77777777" w:rsidR="005A4E06" w:rsidRPr="00A60E8F" w:rsidRDefault="005A4E06" w:rsidP="00AA0C86">
      <w:pPr>
        <w:ind w:left="-1134"/>
        <w:jc w:val="center"/>
        <w:rPr>
          <w:b/>
          <w:bCs/>
          <w:sz w:val="24"/>
          <w:szCs w:val="24"/>
        </w:rPr>
      </w:pPr>
      <w:r w:rsidRPr="00A60E8F">
        <w:rPr>
          <w:b/>
          <w:bCs/>
          <w:sz w:val="24"/>
          <w:szCs w:val="24"/>
          <w:lang w:val="en-US"/>
        </w:rPr>
        <w:t>II</w:t>
      </w:r>
      <w:r w:rsidRPr="00A60E8F">
        <w:rPr>
          <w:b/>
          <w:bCs/>
          <w:sz w:val="24"/>
          <w:szCs w:val="24"/>
        </w:rPr>
        <w:t xml:space="preserve">  КУРС</w:t>
      </w:r>
    </w:p>
    <w:p w14:paraId="65AB0995" w14:textId="77777777" w:rsidR="0038642F" w:rsidRPr="00A60E8F" w:rsidRDefault="0038642F" w:rsidP="005A4E06">
      <w:pPr>
        <w:ind w:left="-1276"/>
        <w:jc w:val="center"/>
        <w:rPr>
          <w:sz w:val="24"/>
        </w:rPr>
      </w:pPr>
    </w:p>
    <w:tbl>
      <w:tblPr>
        <w:tblW w:w="10935" w:type="dxa"/>
        <w:tblInd w:w="-1178" w:type="dxa"/>
        <w:tblLayout w:type="fixed"/>
        <w:tblLook w:val="0000" w:firstRow="0" w:lastRow="0" w:firstColumn="0" w:lastColumn="0" w:noHBand="0" w:noVBand="0"/>
      </w:tblPr>
      <w:tblGrid>
        <w:gridCol w:w="810"/>
        <w:gridCol w:w="10125"/>
      </w:tblGrid>
      <w:tr w:rsidR="005A4E06" w:rsidRPr="00A60E8F" w14:paraId="50C5E169" w14:textId="77777777" w:rsidTr="001706CA">
        <w:trPr>
          <w:trHeight w:val="30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B8D31" w14:textId="77777777" w:rsidR="005A4E06" w:rsidRPr="00A60E8F" w:rsidRDefault="005A4E06" w:rsidP="008A74B0">
            <w:pPr>
              <w:snapToGrid w:val="0"/>
              <w:rPr>
                <w:sz w:val="24"/>
              </w:rPr>
            </w:pP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FAF54" w14:textId="0F231CD9" w:rsidR="005A4E06" w:rsidRPr="00A60E8F" w:rsidRDefault="00DB7A71" w:rsidP="001706CA">
            <w:pPr>
              <w:ind w:left="-171"/>
              <w:jc w:val="center"/>
            </w:pPr>
            <w:r w:rsidRPr="00A60E8F">
              <w:rPr>
                <w:b/>
                <w:sz w:val="24"/>
                <w:szCs w:val="24"/>
              </w:rPr>
              <w:t xml:space="preserve">Группа </w:t>
            </w:r>
            <w:r w:rsidRPr="00A60E8F">
              <w:rPr>
                <w:b/>
                <w:sz w:val="24"/>
                <w:szCs w:val="24"/>
                <w:lang w:val="en-US"/>
              </w:rPr>
              <w:t>34</w:t>
            </w:r>
            <w:r w:rsidRPr="00A60E8F">
              <w:rPr>
                <w:b/>
                <w:sz w:val="24"/>
                <w:szCs w:val="24"/>
              </w:rPr>
              <w:t>2</w:t>
            </w:r>
            <w:r w:rsidR="00B637FE" w:rsidRPr="00A60E8F">
              <w:rPr>
                <w:b/>
                <w:sz w:val="24"/>
                <w:szCs w:val="24"/>
              </w:rPr>
              <w:t>4</w:t>
            </w:r>
            <w:r w:rsidRPr="00A60E8F">
              <w:rPr>
                <w:b/>
                <w:sz w:val="24"/>
                <w:szCs w:val="24"/>
              </w:rPr>
              <w:t>Б1ПЛ1</w:t>
            </w:r>
          </w:p>
        </w:tc>
      </w:tr>
      <w:tr w:rsidR="005A4E06" w:rsidRPr="00A60E8F" w14:paraId="1712FDDB" w14:textId="77777777" w:rsidTr="008A74B0">
        <w:trPr>
          <w:cantSplit/>
          <w:trHeight w:val="263"/>
        </w:trPr>
        <w:tc>
          <w:tcPr>
            <w:tcW w:w="10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2656650" w14:textId="77777777" w:rsidR="005A4E06" w:rsidRPr="00A60E8F" w:rsidRDefault="005A4E06" w:rsidP="001706CA">
            <w:pPr>
              <w:ind w:left="-69"/>
              <w:jc w:val="center"/>
            </w:pPr>
            <w:r w:rsidRPr="00A60E8F">
              <w:rPr>
                <w:b/>
                <w:sz w:val="24"/>
                <w:szCs w:val="24"/>
              </w:rPr>
              <w:t>ПОНЕДЕЛЬНИК</w:t>
            </w:r>
          </w:p>
        </w:tc>
      </w:tr>
      <w:tr w:rsidR="00E20F86" w:rsidRPr="00A60E8F" w14:paraId="55097FA2" w14:textId="77777777" w:rsidTr="00AC33CE">
        <w:trPr>
          <w:cantSplit/>
          <w:trHeight w:val="22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17886" w14:textId="37305367" w:rsidR="00E20F86" w:rsidRPr="00A60E8F" w:rsidRDefault="00E20F86" w:rsidP="00E20F86">
            <w:pPr>
              <w:jc w:val="center"/>
              <w:rPr>
                <w:b/>
                <w:sz w:val="24"/>
                <w:szCs w:val="24"/>
              </w:rPr>
            </w:pPr>
            <w:r w:rsidRPr="00A60E8F">
              <w:rPr>
                <w:sz w:val="24"/>
              </w:rPr>
              <w:t>7.30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998ED6" w14:textId="4F5342C5" w:rsidR="00E20F86" w:rsidRPr="00A60E8F" w:rsidRDefault="00E20F86" w:rsidP="00E20F86">
            <w:pPr>
              <w:jc w:val="center"/>
            </w:pPr>
          </w:p>
        </w:tc>
      </w:tr>
      <w:tr w:rsidR="00E20F86" w:rsidRPr="00A60E8F" w14:paraId="60A8063D" w14:textId="77777777" w:rsidTr="00E73787">
        <w:trPr>
          <w:cantSplit/>
          <w:trHeight w:val="21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24629" w14:textId="16432776" w:rsidR="00E20F86" w:rsidRPr="00A60E8F" w:rsidRDefault="00E20F86" w:rsidP="00E20F86">
            <w:pPr>
              <w:jc w:val="center"/>
              <w:rPr>
                <w:b/>
                <w:sz w:val="24"/>
              </w:rPr>
            </w:pPr>
            <w:r w:rsidRPr="00A60E8F">
              <w:rPr>
                <w:sz w:val="24"/>
              </w:rPr>
              <w:t>9.10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2249A8" w14:textId="77777777" w:rsidR="009D1901" w:rsidRPr="009D1901" w:rsidRDefault="009D1901" w:rsidP="009D1901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9D1901">
              <w:rPr>
                <w:b/>
                <w:i/>
                <w:iCs/>
                <w:sz w:val="24"/>
                <w:szCs w:val="24"/>
              </w:rPr>
              <w:t>Внешнеполитическая стратегия России</w:t>
            </w:r>
          </w:p>
          <w:p w14:paraId="02FA8AB5" w14:textId="0707F4EA" w:rsidR="00E20F86" w:rsidRPr="00A60E8F" w:rsidRDefault="009D1901" w:rsidP="009D1901">
            <w:pPr>
              <w:jc w:val="center"/>
              <w:rPr>
                <w:b/>
                <w:sz w:val="24"/>
              </w:rPr>
            </w:pPr>
            <w:r w:rsidRPr="009D1901">
              <w:rPr>
                <w:i/>
                <w:iCs/>
                <w:sz w:val="24"/>
                <w:szCs w:val="24"/>
              </w:rPr>
              <w:t>Лекция -  Каминченко Д.И. –</w:t>
            </w:r>
            <w:r w:rsidRPr="00A60E8F">
              <w:rPr>
                <w:sz w:val="24"/>
                <w:szCs w:val="24"/>
              </w:rPr>
              <w:t xml:space="preserve"> </w:t>
            </w:r>
            <w:r w:rsidR="00C05552" w:rsidRPr="00C05552">
              <w:rPr>
                <w:b/>
                <w:bCs/>
                <w:i/>
                <w:iCs/>
                <w:sz w:val="24"/>
                <w:szCs w:val="24"/>
              </w:rPr>
              <w:t>а.203</w:t>
            </w:r>
          </w:p>
        </w:tc>
      </w:tr>
      <w:tr w:rsidR="00E20F86" w:rsidRPr="00A60E8F" w14:paraId="44C9B414" w14:textId="77777777" w:rsidTr="00A86FB8">
        <w:trPr>
          <w:cantSplit/>
          <w:trHeight w:val="278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9042CC1" w14:textId="22089A0D" w:rsidR="00E20F86" w:rsidRPr="00A60E8F" w:rsidRDefault="00E20F86" w:rsidP="00E20F86">
            <w:pPr>
              <w:jc w:val="center"/>
              <w:rPr>
                <w:sz w:val="24"/>
              </w:rPr>
            </w:pPr>
            <w:r w:rsidRPr="00A60E8F">
              <w:rPr>
                <w:sz w:val="24"/>
              </w:rPr>
              <w:t>10.50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C93C55" w14:textId="77777777" w:rsidR="00E20F86" w:rsidRPr="00177800" w:rsidRDefault="00E20F86" w:rsidP="00E20F86">
            <w:pPr>
              <w:suppressAutoHyphens w:val="0"/>
              <w:jc w:val="center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177800">
              <w:rPr>
                <w:b/>
                <w:i/>
                <w:iCs/>
                <w:sz w:val="24"/>
                <w:szCs w:val="24"/>
                <w:lang w:eastAsia="ru-RU"/>
              </w:rPr>
              <w:t>Социология</w:t>
            </w:r>
          </w:p>
          <w:p w14:paraId="2035A362" w14:textId="1A69B1FA" w:rsidR="00E20F86" w:rsidRPr="00177800" w:rsidRDefault="00E20F86" w:rsidP="00E20F86">
            <w:pPr>
              <w:jc w:val="center"/>
              <w:rPr>
                <w:b/>
                <w:i/>
                <w:iCs/>
                <w:sz w:val="24"/>
              </w:rPr>
            </w:pPr>
            <w:r w:rsidRPr="00177800">
              <w:rPr>
                <w:i/>
                <w:iCs/>
                <w:sz w:val="24"/>
                <w:szCs w:val="24"/>
                <w:lang w:eastAsia="ru-RU"/>
              </w:rPr>
              <w:t xml:space="preserve">Лекция – </w:t>
            </w:r>
            <w:r w:rsidR="002E6DA0" w:rsidRPr="00177800">
              <w:rPr>
                <w:i/>
                <w:iCs/>
                <w:sz w:val="24"/>
                <w:szCs w:val="24"/>
                <w:lang w:eastAsia="ru-RU"/>
              </w:rPr>
              <w:t>Радина Н.К.</w:t>
            </w:r>
            <w:r w:rsidRPr="00177800">
              <w:rPr>
                <w:i/>
                <w:iCs/>
                <w:sz w:val="24"/>
                <w:szCs w:val="24"/>
                <w:lang w:eastAsia="ru-RU"/>
              </w:rPr>
              <w:t xml:space="preserve"> – </w:t>
            </w:r>
            <w:r w:rsidR="00C05552" w:rsidRPr="00C05552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а.203</w:t>
            </w:r>
          </w:p>
        </w:tc>
      </w:tr>
      <w:tr w:rsidR="00E20F86" w:rsidRPr="00A60E8F" w14:paraId="5EE4CC85" w14:textId="77777777" w:rsidTr="00A86FB8">
        <w:trPr>
          <w:cantSplit/>
          <w:trHeight w:val="277"/>
        </w:trPr>
        <w:tc>
          <w:tcPr>
            <w:tcW w:w="8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5CE7D" w14:textId="77777777" w:rsidR="00E20F86" w:rsidRPr="00A60E8F" w:rsidRDefault="00E20F86" w:rsidP="00E20F86">
            <w:pPr>
              <w:jc w:val="center"/>
              <w:rPr>
                <w:sz w:val="24"/>
              </w:rPr>
            </w:pP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E69095" w14:textId="77777777" w:rsidR="00426244" w:rsidRPr="00426244" w:rsidRDefault="00426244" w:rsidP="00426244">
            <w:pPr>
              <w:snapToGri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426244">
              <w:rPr>
                <w:b/>
                <w:i/>
                <w:iCs/>
                <w:sz w:val="24"/>
                <w:szCs w:val="24"/>
              </w:rPr>
              <w:t>Политическая риторика</w:t>
            </w:r>
          </w:p>
          <w:p w14:paraId="5D8F560B" w14:textId="3F461A81" w:rsidR="00E20F86" w:rsidRPr="00426244" w:rsidRDefault="00426244" w:rsidP="00426244">
            <w:pPr>
              <w:suppressAutoHyphens w:val="0"/>
              <w:jc w:val="center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426244">
              <w:rPr>
                <w:i/>
                <w:iCs/>
                <w:sz w:val="24"/>
                <w:szCs w:val="24"/>
              </w:rPr>
              <w:t xml:space="preserve">Семинар – Орлинская О.М. – </w:t>
            </w:r>
            <w:r w:rsidR="00C05552" w:rsidRPr="00C05552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а.203</w:t>
            </w:r>
          </w:p>
        </w:tc>
      </w:tr>
      <w:tr w:rsidR="00426244" w:rsidRPr="00A60E8F" w14:paraId="095B058F" w14:textId="77777777" w:rsidTr="00826557">
        <w:trPr>
          <w:cantSplit/>
          <w:trHeight w:val="51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90E3611" w14:textId="19C4B16B" w:rsidR="00426244" w:rsidRPr="00A60E8F" w:rsidRDefault="00426244" w:rsidP="00E20F86">
            <w:pPr>
              <w:jc w:val="center"/>
              <w:rPr>
                <w:b/>
                <w:sz w:val="24"/>
                <w:szCs w:val="24"/>
              </w:rPr>
            </w:pPr>
            <w:r w:rsidRPr="00A60E8F">
              <w:rPr>
                <w:sz w:val="24"/>
              </w:rPr>
              <w:t>13.00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F8F199" w14:textId="77777777" w:rsidR="00426244" w:rsidRPr="00426244" w:rsidRDefault="00426244" w:rsidP="00426244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426244">
              <w:rPr>
                <w:b/>
                <w:i/>
                <w:iCs/>
                <w:sz w:val="24"/>
                <w:szCs w:val="24"/>
              </w:rPr>
              <w:t>Политическая психология</w:t>
            </w:r>
          </w:p>
          <w:p w14:paraId="0E6D1212" w14:textId="04294EAC" w:rsidR="00426244" w:rsidRPr="00426244" w:rsidRDefault="00426244" w:rsidP="00426244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426244">
              <w:rPr>
                <w:i/>
                <w:iCs/>
                <w:sz w:val="24"/>
                <w:szCs w:val="24"/>
              </w:rPr>
              <w:t xml:space="preserve">Семинар – Орлинская О.М. – </w:t>
            </w:r>
            <w:r w:rsidR="00706943" w:rsidRPr="00706943">
              <w:rPr>
                <w:b/>
                <w:bCs/>
                <w:i/>
                <w:iCs/>
                <w:sz w:val="24"/>
                <w:szCs w:val="24"/>
              </w:rPr>
              <w:t>Н-228</w:t>
            </w:r>
          </w:p>
        </w:tc>
      </w:tr>
      <w:tr w:rsidR="00E20F86" w:rsidRPr="00A60E8F" w14:paraId="2E45BC83" w14:textId="77777777" w:rsidTr="009B5D62">
        <w:trPr>
          <w:cantSplit/>
          <w:trHeight w:val="56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3F105F3" w14:textId="3C6E4BE6" w:rsidR="00E20F86" w:rsidRPr="00A60E8F" w:rsidRDefault="00E20F86" w:rsidP="00E20F86">
            <w:pPr>
              <w:jc w:val="center"/>
              <w:rPr>
                <w:sz w:val="24"/>
              </w:rPr>
            </w:pPr>
            <w:r w:rsidRPr="00A60E8F">
              <w:rPr>
                <w:sz w:val="24"/>
              </w:rPr>
              <w:t>14.40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F71DFA" w14:textId="32116127" w:rsidR="00E20F86" w:rsidRPr="00A60E8F" w:rsidRDefault="00E20F86" w:rsidP="00E20F86">
            <w:pPr>
              <w:jc w:val="center"/>
              <w:rPr>
                <w:sz w:val="22"/>
                <w:szCs w:val="22"/>
              </w:rPr>
            </w:pPr>
          </w:p>
        </w:tc>
      </w:tr>
      <w:tr w:rsidR="00184474" w:rsidRPr="00A60E8F" w14:paraId="0A846C2F" w14:textId="77777777" w:rsidTr="00A65BF2">
        <w:trPr>
          <w:cantSplit/>
          <w:trHeight w:val="75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658E7DB" w14:textId="5359263F" w:rsidR="00184474" w:rsidRPr="00A60E8F" w:rsidRDefault="00184474" w:rsidP="00E20F86">
            <w:pPr>
              <w:jc w:val="center"/>
              <w:rPr>
                <w:sz w:val="24"/>
              </w:rPr>
            </w:pPr>
            <w:r w:rsidRPr="00A60E8F">
              <w:rPr>
                <w:sz w:val="24"/>
              </w:rPr>
              <w:t>16.20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C39DAB" w14:textId="774055A3" w:rsidR="00184474" w:rsidRPr="00A60E8F" w:rsidRDefault="00184474" w:rsidP="00184474">
            <w:pPr>
              <w:jc w:val="center"/>
              <w:rPr>
                <w:sz w:val="22"/>
                <w:szCs w:val="22"/>
              </w:rPr>
            </w:pPr>
          </w:p>
        </w:tc>
      </w:tr>
      <w:tr w:rsidR="00E20F86" w:rsidRPr="00A60E8F" w14:paraId="69FA6730" w14:textId="77777777" w:rsidTr="008A74B0">
        <w:trPr>
          <w:cantSplit/>
          <w:trHeight w:val="263"/>
        </w:trPr>
        <w:tc>
          <w:tcPr>
            <w:tcW w:w="10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11F4735D" w14:textId="77777777" w:rsidR="00E20F86" w:rsidRPr="00A60E8F" w:rsidRDefault="00E20F86" w:rsidP="00E20F86">
            <w:pPr>
              <w:jc w:val="center"/>
            </w:pPr>
            <w:r w:rsidRPr="00A60E8F">
              <w:rPr>
                <w:b/>
                <w:sz w:val="24"/>
                <w:szCs w:val="24"/>
              </w:rPr>
              <w:t>ВТОРНИК</w:t>
            </w:r>
          </w:p>
        </w:tc>
      </w:tr>
      <w:tr w:rsidR="00E20F86" w:rsidRPr="00A60E8F" w14:paraId="3D15CE99" w14:textId="77777777" w:rsidTr="008A74B0">
        <w:trPr>
          <w:cantSplit/>
          <w:trHeight w:val="22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58350" w14:textId="514D2FFB" w:rsidR="00E20F86" w:rsidRPr="00A60E8F" w:rsidRDefault="00E20F86" w:rsidP="00E20F86">
            <w:pPr>
              <w:jc w:val="center"/>
              <w:rPr>
                <w:b/>
                <w:sz w:val="22"/>
                <w:szCs w:val="22"/>
              </w:rPr>
            </w:pPr>
            <w:r w:rsidRPr="00A60E8F">
              <w:rPr>
                <w:sz w:val="24"/>
              </w:rPr>
              <w:t>7.30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B7CF6" w14:textId="77777777" w:rsidR="00E20F86" w:rsidRPr="00A60E8F" w:rsidRDefault="00E20F86" w:rsidP="00E20F8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E20F86" w:rsidRPr="00A60E8F" w14:paraId="2942E00E" w14:textId="77777777" w:rsidTr="008A74B0">
        <w:trPr>
          <w:cantSplit/>
          <w:trHeight w:val="54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38646" w14:textId="77777777" w:rsidR="00E20F86" w:rsidRPr="00A60E8F" w:rsidRDefault="00E20F86" w:rsidP="00E20F86">
            <w:pPr>
              <w:jc w:val="center"/>
              <w:rPr>
                <w:b/>
                <w:sz w:val="24"/>
                <w:szCs w:val="24"/>
              </w:rPr>
            </w:pPr>
            <w:r w:rsidRPr="00A60E8F">
              <w:rPr>
                <w:sz w:val="24"/>
              </w:rPr>
              <w:t>9.10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0462D1DF" w14:textId="77777777" w:rsidR="00E20F86" w:rsidRPr="00A60E8F" w:rsidRDefault="00E20F86" w:rsidP="00E20F86">
            <w:pPr>
              <w:tabs>
                <w:tab w:val="left" w:pos="9781"/>
              </w:tabs>
              <w:jc w:val="center"/>
              <w:rPr>
                <w:b/>
                <w:sz w:val="22"/>
                <w:szCs w:val="22"/>
              </w:rPr>
            </w:pPr>
            <w:r w:rsidRPr="00A60E8F">
              <w:rPr>
                <w:b/>
                <w:sz w:val="22"/>
                <w:szCs w:val="22"/>
              </w:rPr>
              <w:t>Физическая культура и спорт (элективная дисциплина)</w:t>
            </w:r>
          </w:p>
          <w:p w14:paraId="5E1A1274" w14:textId="6CDB3515" w:rsidR="00E20F86" w:rsidRPr="00A60E8F" w:rsidRDefault="00E20F86" w:rsidP="00E20F86">
            <w:pPr>
              <w:jc w:val="center"/>
              <w:rPr>
                <w:b/>
                <w:sz w:val="24"/>
                <w:szCs w:val="24"/>
              </w:rPr>
            </w:pPr>
            <w:r w:rsidRPr="00A60E8F">
              <w:rPr>
                <w:b/>
                <w:bCs/>
                <w:sz w:val="22"/>
                <w:szCs w:val="22"/>
              </w:rPr>
              <w:t xml:space="preserve">Спорткомплекс ННГУ, пр. Гагарина, 23, корп.11  </w:t>
            </w:r>
          </w:p>
        </w:tc>
      </w:tr>
      <w:tr w:rsidR="00E20F86" w:rsidRPr="00A60E8F" w14:paraId="7504B206" w14:textId="77777777" w:rsidTr="00E73787">
        <w:trPr>
          <w:cantSplit/>
          <w:trHeight w:val="39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59A52DB" w14:textId="77777777" w:rsidR="00E20F86" w:rsidRPr="00A60E8F" w:rsidRDefault="00E20F86" w:rsidP="00E20F86">
            <w:pPr>
              <w:jc w:val="center"/>
              <w:rPr>
                <w:b/>
                <w:sz w:val="24"/>
                <w:szCs w:val="24"/>
              </w:rPr>
            </w:pPr>
            <w:r w:rsidRPr="00A60E8F">
              <w:rPr>
                <w:sz w:val="24"/>
              </w:rPr>
              <w:t>10.50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53811" w14:textId="74DFD5C2" w:rsidR="00E20F86" w:rsidRPr="00A60E8F" w:rsidRDefault="00E20F86" w:rsidP="00E20F8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E20F86" w:rsidRPr="00A60E8F" w14:paraId="6C2D44B4" w14:textId="77777777" w:rsidTr="00F54AC0">
        <w:trPr>
          <w:cantSplit/>
          <w:trHeight w:val="300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02E85D1" w14:textId="5E1A45AD" w:rsidR="00E20F86" w:rsidRPr="00A60E8F" w:rsidRDefault="00E20F86" w:rsidP="00E20F86">
            <w:pPr>
              <w:jc w:val="center"/>
              <w:rPr>
                <w:sz w:val="24"/>
                <w:szCs w:val="24"/>
              </w:rPr>
            </w:pPr>
            <w:r w:rsidRPr="00A60E8F">
              <w:rPr>
                <w:sz w:val="24"/>
              </w:rPr>
              <w:t>13.00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8E56DF" w14:textId="77777777" w:rsidR="007C3256" w:rsidRPr="00532D25" w:rsidRDefault="007C3256" w:rsidP="007C3256">
            <w:pPr>
              <w:snapToGri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32D25">
              <w:rPr>
                <w:b/>
                <w:i/>
                <w:iCs/>
                <w:sz w:val="24"/>
                <w:szCs w:val="24"/>
              </w:rPr>
              <w:t>Политическая история России и зарубежных стран</w:t>
            </w:r>
          </w:p>
          <w:p w14:paraId="1157B0FB" w14:textId="1F228782" w:rsidR="00E20F86" w:rsidRPr="007C3256" w:rsidRDefault="007C3256" w:rsidP="007C3256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532D25">
              <w:rPr>
                <w:i/>
                <w:iCs/>
                <w:sz w:val="24"/>
                <w:szCs w:val="24"/>
              </w:rPr>
              <w:t>Лекция – Шмелева О.Ю.</w:t>
            </w:r>
            <w:r w:rsidRPr="00532D25">
              <w:rPr>
                <w:b/>
                <w:i/>
                <w:iCs/>
                <w:sz w:val="24"/>
                <w:szCs w:val="24"/>
              </w:rPr>
              <w:t xml:space="preserve"> – а.</w:t>
            </w:r>
            <w:r>
              <w:rPr>
                <w:b/>
                <w:i/>
                <w:iCs/>
                <w:sz w:val="24"/>
                <w:szCs w:val="24"/>
              </w:rPr>
              <w:t>201</w:t>
            </w:r>
          </w:p>
        </w:tc>
      </w:tr>
      <w:tr w:rsidR="00E20F86" w:rsidRPr="00A60E8F" w14:paraId="6BA5A114" w14:textId="77777777" w:rsidTr="00E73787">
        <w:trPr>
          <w:cantSplit/>
          <w:trHeight w:val="300"/>
        </w:trPr>
        <w:tc>
          <w:tcPr>
            <w:tcW w:w="8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D8E7E08" w14:textId="77777777" w:rsidR="00E20F86" w:rsidRPr="00A60E8F" w:rsidRDefault="00E20F86" w:rsidP="00E20F86">
            <w:pPr>
              <w:jc w:val="center"/>
              <w:rPr>
                <w:sz w:val="24"/>
              </w:rPr>
            </w:pP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062915" w14:textId="77777777" w:rsidR="007C3256" w:rsidRPr="002E6DA0" w:rsidRDefault="007C3256" w:rsidP="007C3256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2E6DA0">
              <w:rPr>
                <w:b/>
                <w:i/>
                <w:iCs/>
                <w:sz w:val="24"/>
                <w:szCs w:val="24"/>
              </w:rPr>
              <w:t>Внешнеполитическая стратегия России</w:t>
            </w:r>
          </w:p>
          <w:p w14:paraId="7E85BCB6" w14:textId="7C558920" w:rsidR="00E20F86" w:rsidRPr="00A60E8F" w:rsidRDefault="007C3256" w:rsidP="007C3256">
            <w:pPr>
              <w:jc w:val="center"/>
              <w:rPr>
                <w:b/>
                <w:sz w:val="24"/>
                <w:szCs w:val="24"/>
              </w:rPr>
            </w:pPr>
            <w:r w:rsidRPr="002E6DA0">
              <w:rPr>
                <w:i/>
                <w:iCs/>
                <w:sz w:val="24"/>
                <w:szCs w:val="24"/>
              </w:rPr>
              <w:t xml:space="preserve">Семинар - Приписнова Е.С. – </w:t>
            </w:r>
            <w:r w:rsidRPr="002E6DA0">
              <w:rPr>
                <w:b/>
                <w:i/>
                <w:iCs/>
                <w:sz w:val="24"/>
                <w:szCs w:val="24"/>
              </w:rPr>
              <w:t>а</w:t>
            </w:r>
            <w:r>
              <w:rPr>
                <w:b/>
                <w:i/>
                <w:iCs/>
                <w:sz w:val="24"/>
                <w:szCs w:val="24"/>
              </w:rPr>
              <w:t>.320</w:t>
            </w:r>
          </w:p>
        </w:tc>
      </w:tr>
      <w:tr w:rsidR="002E6DA0" w:rsidRPr="00A60E8F" w14:paraId="4DD785BF" w14:textId="77777777" w:rsidTr="002E6DA0">
        <w:trPr>
          <w:cantSplit/>
          <w:trHeight w:val="53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FB19E16" w14:textId="7D857D58" w:rsidR="002E6DA0" w:rsidRPr="00A60E8F" w:rsidRDefault="002E6DA0" w:rsidP="00E20F86">
            <w:pPr>
              <w:jc w:val="center"/>
              <w:rPr>
                <w:b/>
                <w:sz w:val="24"/>
                <w:szCs w:val="24"/>
              </w:rPr>
            </w:pPr>
            <w:r w:rsidRPr="00A60E8F">
              <w:rPr>
                <w:sz w:val="24"/>
              </w:rPr>
              <w:t>14.40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0B1E53" w14:textId="77777777" w:rsidR="002E6DA0" w:rsidRPr="002E6DA0" w:rsidRDefault="002E6DA0" w:rsidP="002E6DA0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2E6DA0">
              <w:rPr>
                <w:b/>
                <w:i/>
                <w:iCs/>
                <w:sz w:val="24"/>
                <w:szCs w:val="24"/>
              </w:rPr>
              <w:t xml:space="preserve">Введение в политическую теорию </w:t>
            </w:r>
          </w:p>
          <w:p w14:paraId="36F771DA" w14:textId="4C79CDAF" w:rsidR="002E6DA0" w:rsidRPr="00A60E8F" w:rsidRDefault="002E6DA0" w:rsidP="002E6DA0">
            <w:pPr>
              <w:jc w:val="center"/>
              <w:rPr>
                <w:sz w:val="24"/>
                <w:szCs w:val="24"/>
              </w:rPr>
            </w:pPr>
            <w:r w:rsidRPr="002E6DA0">
              <w:rPr>
                <w:i/>
                <w:iCs/>
                <w:sz w:val="24"/>
                <w:szCs w:val="24"/>
              </w:rPr>
              <w:t>Лекция</w:t>
            </w:r>
            <w:r w:rsidRPr="002E6DA0">
              <w:rPr>
                <w:b/>
                <w:i/>
                <w:iCs/>
                <w:sz w:val="24"/>
                <w:szCs w:val="24"/>
              </w:rPr>
              <w:t xml:space="preserve"> – </w:t>
            </w:r>
            <w:r w:rsidRPr="002E6DA0">
              <w:rPr>
                <w:i/>
                <w:iCs/>
                <w:sz w:val="24"/>
                <w:szCs w:val="24"/>
              </w:rPr>
              <w:t>Старкин С.В</w:t>
            </w:r>
            <w:r w:rsidRPr="002E6DA0">
              <w:rPr>
                <w:b/>
                <w:i/>
                <w:iCs/>
                <w:sz w:val="24"/>
                <w:szCs w:val="24"/>
              </w:rPr>
              <w:t>. – а.</w:t>
            </w:r>
            <w:r w:rsidR="007C3256">
              <w:rPr>
                <w:b/>
                <w:i/>
                <w:iCs/>
                <w:sz w:val="24"/>
                <w:szCs w:val="24"/>
              </w:rPr>
              <w:t>201</w:t>
            </w:r>
          </w:p>
        </w:tc>
      </w:tr>
      <w:tr w:rsidR="00E20F86" w:rsidRPr="00A60E8F" w14:paraId="47AA2E88" w14:textId="77777777" w:rsidTr="00096080">
        <w:trPr>
          <w:cantSplit/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032CA26" w14:textId="369AEA0A" w:rsidR="00E20F86" w:rsidRPr="00A60E8F" w:rsidRDefault="00E20F86" w:rsidP="00E20F86">
            <w:pPr>
              <w:jc w:val="center"/>
              <w:rPr>
                <w:b/>
                <w:sz w:val="24"/>
              </w:rPr>
            </w:pPr>
            <w:r w:rsidRPr="00A60E8F">
              <w:rPr>
                <w:sz w:val="24"/>
              </w:rPr>
              <w:t>16.20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A725DB" w14:textId="77777777" w:rsidR="0082315B" w:rsidRPr="007C3256" w:rsidRDefault="0082315B" w:rsidP="0082315B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7C3256">
              <w:rPr>
                <w:b/>
                <w:i/>
                <w:iCs/>
                <w:sz w:val="24"/>
                <w:szCs w:val="24"/>
              </w:rPr>
              <w:t xml:space="preserve">Введение в политическую теорию </w:t>
            </w:r>
          </w:p>
          <w:p w14:paraId="7201BC85" w14:textId="43EE4295" w:rsidR="00E20F86" w:rsidRPr="00A60E8F" w:rsidRDefault="0082315B" w:rsidP="0082315B">
            <w:pPr>
              <w:jc w:val="center"/>
              <w:rPr>
                <w:sz w:val="22"/>
                <w:szCs w:val="22"/>
              </w:rPr>
            </w:pPr>
            <w:r w:rsidRPr="007C3256">
              <w:rPr>
                <w:i/>
                <w:iCs/>
                <w:sz w:val="24"/>
                <w:szCs w:val="24"/>
              </w:rPr>
              <w:t>Семинар</w:t>
            </w:r>
            <w:r w:rsidRPr="007C3256">
              <w:rPr>
                <w:b/>
                <w:i/>
                <w:iCs/>
                <w:sz w:val="24"/>
                <w:szCs w:val="24"/>
              </w:rPr>
              <w:t xml:space="preserve"> – </w:t>
            </w:r>
            <w:r w:rsidRPr="007C3256">
              <w:rPr>
                <w:i/>
                <w:iCs/>
                <w:sz w:val="24"/>
                <w:szCs w:val="24"/>
              </w:rPr>
              <w:t>Приписнова Е.С.</w:t>
            </w:r>
            <w:r w:rsidRPr="007C3256">
              <w:rPr>
                <w:b/>
                <w:i/>
                <w:iCs/>
                <w:sz w:val="24"/>
                <w:szCs w:val="24"/>
              </w:rPr>
              <w:t xml:space="preserve"> – </w:t>
            </w:r>
            <w:r>
              <w:rPr>
                <w:b/>
                <w:i/>
                <w:iCs/>
                <w:sz w:val="24"/>
                <w:szCs w:val="24"/>
              </w:rPr>
              <w:t>а.315</w:t>
            </w:r>
          </w:p>
        </w:tc>
      </w:tr>
      <w:tr w:rsidR="00E20F86" w:rsidRPr="00A60E8F" w14:paraId="1DEC61AB" w14:textId="77777777" w:rsidTr="008A74B0">
        <w:trPr>
          <w:cantSplit/>
          <w:trHeight w:val="323"/>
        </w:trPr>
        <w:tc>
          <w:tcPr>
            <w:tcW w:w="10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6C7E6C1" w14:textId="77777777" w:rsidR="00E20F86" w:rsidRPr="00A60E8F" w:rsidRDefault="00E20F86" w:rsidP="00E20F86">
            <w:pPr>
              <w:jc w:val="center"/>
              <w:rPr>
                <w:sz w:val="22"/>
                <w:szCs w:val="22"/>
              </w:rPr>
            </w:pPr>
            <w:r w:rsidRPr="00A60E8F">
              <w:rPr>
                <w:b/>
                <w:sz w:val="22"/>
                <w:szCs w:val="22"/>
              </w:rPr>
              <w:t>СРЕДА</w:t>
            </w:r>
          </w:p>
        </w:tc>
      </w:tr>
      <w:tr w:rsidR="00E20F86" w:rsidRPr="00A60E8F" w14:paraId="0B0AD47A" w14:textId="77777777" w:rsidTr="00DE54BC">
        <w:trPr>
          <w:cantSplit/>
          <w:trHeight w:val="7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B91A6" w14:textId="771C5CE8" w:rsidR="00E20F86" w:rsidRPr="00A60E8F" w:rsidRDefault="00E20F86" w:rsidP="00E20F86">
            <w:pPr>
              <w:jc w:val="center"/>
              <w:rPr>
                <w:sz w:val="24"/>
              </w:rPr>
            </w:pPr>
            <w:r w:rsidRPr="00A60E8F">
              <w:rPr>
                <w:sz w:val="24"/>
              </w:rPr>
              <w:t>7.30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F4D72" w14:textId="09E87D2A" w:rsidR="00E20F86" w:rsidRPr="00A60E8F" w:rsidRDefault="00E20F86" w:rsidP="00532D25">
            <w:pPr>
              <w:suppressAutoHyphens w:val="0"/>
              <w:jc w:val="center"/>
              <w:rPr>
                <w:rFonts w:ascii="Times" w:hAnsi="Times"/>
                <w:color w:val="000000"/>
                <w:sz w:val="22"/>
                <w:szCs w:val="22"/>
                <w:highlight w:val="yellow"/>
                <w:lang w:eastAsia="ru-RU"/>
              </w:rPr>
            </w:pPr>
          </w:p>
        </w:tc>
      </w:tr>
      <w:tr w:rsidR="00E20F86" w:rsidRPr="00A60E8F" w14:paraId="25B6D757" w14:textId="77777777" w:rsidTr="001F6F32">
        <w:trPr>
          <w:cantSplit/>
          <w:trHeight w:val="213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985F96E" w14:textId="2AB3A2F4" w:rsidR="00E20F86" w:rsidRPr="00A60E8F" w:rsidRDefault="00E20F86" w:rsidP="00E20F86">
            <w:pPr>
              <w:jc w:val="center"/>
              <w:rPr>
                <w:b/>
                <w:sz w:val="24"/>
              </w:rPr>
            </w:pPr>
            <w:r w:rsidRPr="00A60E8F">
              <w:rPr>
                <w:sz w:val="24"/>
              </w:rPr>
              <w:t>9.10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BEB1C6" w14:textId="77016FCC" w:rsidR="00E20F86" w:rsidRPr="00A60E8F" w:rsidRDefault="00E20F86" w:rsidP="00E20F86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E20F86" w:rsidRPr="00A60E8F" w14:paraId="57BE3067" w14:textId="77777777" w:rsidTr="00017DF4">
        <w:trPr>
          <w:cantSplit/>
          <w:trHeight w:val="213"/>
        </w:trPr>
        <w:tc>
          <w:tcPr>
            <w:tcW w:w="8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A636F7D" w14:textId="77777777" w:rsidR="00E20F86" w:rsidRPr="00A60E8F" w:rsidRDefault="00E20F86" w:rsidP="00E20F86">
            <w:pPr>
              <w:jc w:val="center"/>
              <w:rPr>
                <w:sz w:val="24"/>
              </w:rPr>
            </w:pP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B8E88D" w14:textId="788D9F4E" w:rsidR="00E20F86" w:rsidRPr="00A60E8F" w:rsidRDefault="00E20F86" w:rsidP="00E20F8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20F86" w:rsidRPr="00A60E8F" w14:paraId="3C78259D" w14:textId="77777777" w:rsidTr="00931A00">
        <w:trPr>
          <w:cantSplit/>
          <w:trHeight w:val="330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26FF959" w14:textId="513D04DA" w:rsidR="00E20F86" w:rsidRPr="00A60E8F" w:rsidRDefault="00E20F86" w:rsidP="00E20F86">
            <w:pPr>
              <w:jc w:val="center"/>
              <w:rPr>
                <w:sz w:val="24"/>
              </w:rPr>
            </w:pPr>
            <w:r w:rsidRPr="00A60E8F">
              <w:rPr>
                <w:sz w:val="24"/>
              </w:rPr>
              <w:t>10.50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D11750" w14:textId="56E49E87" w:rsidR="00E20F86" w:rsidRPr="00A60E8F" w:rsidRDefault="00E20F86" w:rsidP="00E20F8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20F86" w:rsidRPr="00A60E8F" w14:paraId="34E4B631" w14:textId="77777777" w:rsidTr="00E73787">
        <w:trPr>
          <w:cantSplit/>
          <w:trHeight w:val="330"/>
        </w:trPr>
        <w:tc>
          <w:tcPr>
            <w:tcW w:w="8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B736CD4" w14:textId="77777777" w:rsidR="00E20F86" w:rsidRPr="00A60E8F" w:rsidRDefault="00E20F86" w:rsidP="00E20F86">
            <w:pPr>
              <w:jc w:val="center"/>
              <w:rPr>
                <w:sz w:val="24"/>
              </w:rPr>
            </w:pP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22ECD6" w14:textId="07E3A596" w:rsidR="00E20F86" w:rsidRPr="00A60E8F" w:rsidRDefault="00E20F86" w:rsidP="00E20F86">
            <w:pPr>
              <w:snapToGrid w:val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7C3256" w:rsidRPr="00A60E8F" w14:paraId="43AD86B5" w14:textId="77777777" w:rsidTr="002C4E1F">
        <w:trPr>
          <w:cantSplit/>
          <w:trHeight w:val="47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3DF04C5" w14:textId="0EC12DF8" w:rsidR="007C3256" w:rsidRPr="00A60E8F" w:rsidRDefault="007C3256" w:rsidP="00E20F86">
            <w:pPr>
              <w:jc w:val="center"/>
              <w:rPr>
                <w:sz w:val="24"/>
                <w:szCs w:val="24"/>
              </w:rPr>
            </w:pPr>
            <w:r w:rsidRPr="00A60E8F">
              <w:rPr>
                <w:sz w:val="24"/>
                <w:szCs w:val="24"/>
              </w:rPr>
              <w:t>13.00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2429BC" w14:textId="77777777" w:rsidR="007C3256" w:rsidRPr="00E54B7C" w:rsidRDefault="007C3256" w:rsidP="007C3256">
            <w:pPr>
              <w:snapToGri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54B7C">
              <w:rPr>
                <w:b/>
                <w:i/>
                <w:iCs/>
                <w:sz w:val="24"/>
                <w:szCs w:val="24"/>
              </w:rPr>
              <w:t>Политическая история России и зарубежных стран</w:t>
            </w:r>
          </w:p>
          <w:p w14:paraId="63D37E9F" w14:textId="543BAA32" w:rsidR="007C3256" w:rsidRPr="00A60E8F" w:rsidRDefault="007C3256" w:rsidP="007C3256">
            <w:pPr>
              <w:jc w:val="center"/>
              <w:rPr>
                <w:highlight w:val="yellow"/>
              </w:rPr>
            </w:pPr>
            <w:r w:rsidRPr="00E54B7C">
              <w:rPr>
                <w:i/>
                <w:iCs/>
                <w:sz w:val="24"/>
                <w:szCs w:val="24"/>
              </w:rPr>
              <w:t xml:space="preserve">Семинар – Минеичева А.Н. </w:t>
            </w:r>
            <w:r w:rsidRPr="00A1385E">
              <w:rPr>
                <w:b/>
                <w:bCs/>
                <w:i/>
                <w:iCs/>
                <w:sz w:val="24"/>
                <w:szCs w:val="24"/>
              </w:rPr>
              <w:t xml:space="preserve">– </w:t>
            </w:r>
            <w:r w:rsidR="00A1385E" w:rsidRPr="00A1385E">
              <w:rPr>
                <w:b/>
                <w:bCs/>
                <w:i/>
                <w:iCs/>
                <w:sz w:val="24"/>
                <w:szCs w:val="24"/>
              </w:rPr>
              <w:t>Н-230</w:t>
            </w:r>
          </w:p>
        </w:tc>
      </w:tr>
      <w:tr w:rsidR="00E54B7C" w:rsidRPr="00A60E8F" w14:paraId="74E92C84" w14:textId="77777777" w:rsidTr="00E54B7C">
        <w:trPr>
          <w:cantSplit/>
          <w:trHeight w:val="326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315ABA3" w14:textId="2A46ACF6" w:rsidR="00E54B7C" w:rsidRPr="00A60E8F" w:rsidRDefault="00E54B7C" w:rsidP="00E20F86">
            <w:pPr>
              <w:jc w:val="center"/>
              <w:rPr>
                <w:b/>
                <w:sz w:val="22"/>
                <w:szCs w:val="22"/>
              </w:rPr>
            </w:pPr>
            <w:r w:rsidRPr="00A60E8F">
              <w:rPr>
                <w:sz w:val="24"/>
              </w:rPr>
              <w:t>14.40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397208" w14:textId="77777777" w:rsidR="00E54B7C" w:rsidRPr="009D1901" w:rsidRDefault="00E54B7C" w:rsidP="00E54B7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9D1901">
              <w:rPr>
                <w:b/>
                <w:i/>
                <w:iCs/>
                <w:sz w:val="24"/>
                <w:szCs w:val="24"/>
              </w:rPr>
              <w:t>Внешнеполитическая стратегия России</w:t>
            </w:r>
          </w:p>
          <w:p w14:paraId="0FC87DF6" w14:textId="2DACCCAD" w:rsidR="00E54B7C" w:rsidRPr="00A1385E" w:rsidRDefault="00E54B7C" w:rsidP="00E54B7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Семинар</w:t>
            </w:r>
            <w:r w:rsidRPr="009D1901">
              <w:rPr>
                <w:i/>
                <w:iCs/>
                <w:sz w:val="24"/>
                <w:szCs w:val="24"/>
              </w:rPr>
              <w:t xml:space="preserve"> - </w:t>
            </w:r>
            <w:r>
              <w:rPr>
                <w:i/>
                <w:iCs/>
                <w:sz w:val="24"/>
                <w:szCs w:val="24"/>
              </w:rPr>
              <w:t>Евдокимов</w:t>
            </w:r>
            <w:r w:rsidRPr="009D1901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А.В.</w:t>
            </w:r>
            <w:r w:rsidRPr="009D1901">
              <w:rPr>
                <w:i/>
                <w:iCs/>
                <w:sz w:val="24"/>
                <w:szCs w:val="24"/>
              </w:rPr>
              <w:t>–</w:t>
            </w:r>
            <w:r w:rsidRPr="00A60E8F">
              <w:rPr>
                <w:sz w:val="24"/>
                <w:szCs w:val="24"/>
              </w:rPr>
              <w:t xml:space="preserve"> </w:t>
            </w:r>
            <w:r w:rsidR="00A1385E" w:rsidRPr="00A1385E">
              <w:rPr>
                <w:b/>
                <w:bCs/>
                <w:i/>
                <w:iCs/>
                <w:sz w:val="24"/>
                <w:szCs w:val="24"/>
              </w:rPr>
              <w:t>Н-227</w:t>
            </w:r>
          </w:p>
          <w:p w14:paraId="73D2B150" w14:textId="75D873F8" w:rsidR="00E54B7C" w:rsidRPr="00A60E8F" w:rsidRDefault="00E54B7C" w:rsidP="00E54B7C">
            <w:pPr>
              <w:jc w:val="center"/>
            </w:pPr>
          </w:p>
        </w:tc>
      </w:tr>
      <w:tr w:rsidR="00E54B7C" w:rsidRPr="00A60E8F" w14:paraId="36F920D4" w14:textId="77777777" w:rsidTr="007E4C48">
        <w:trPr>
          <w:cantSplit/>
          <w:trHeight w:val="325"/>
        </w:trPr>
        <w:tc>
          <w:tcPr>
            <w:tcW w:w="8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F4CCC7F" w14:textId="77777777" w:rsidR="00E54B7C" w:rsidRPr="00A60E8F" w:rsidRDefault="00E54B7C" w:rsidP="00E20F86">
            <w:pPr>
              <w:jc w:val="center"/>
              <w:rPr>
                <w:sz w:val="24"/>
              </w:rPr>
            </w:pP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044FA4" w14:textId="77777777" w:rsidR="00E54B7C" w:rsidRDefault="00E54B7C" w:rsidP="00E54B7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 xml:space="preserve">ДВ.1 </w:t>
            </w:r>
            <w:r w:rsidRPr="00E54B7C">
              <w:rPr>
                <w:b/>
                <w:i/>
                <w:iCs/>
                <w:sz w:val="24"/>
                <w:szCs w:val="24"/>
              </w:rPr>
              <w:t>Организация проектной исследовательской деятельности</w:t>
            </w:r>
          </w:p>
          <w:p w14:paraId="3A329F9D" w14:textId="1716884C" w:rsidR="00E54B7C" w:rsidRPr="00A1385E" w:rsidRDefault="00E54B7C" w:rsidP="00A1385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54B7C">
              <w:rPr>
                <w:bCs/>
                <w:i/>
                <w:iCs/>
                <w:sz w:val="24"/>
                <w:szCs w:val="24"/>
              </w:rPr>
              <w:t xml:space="preserve">Семинар </w:t>
            </w:r>
            <w:r>
              <w:rPr>
                <w:bCs/>
                <w:i/>
                <w:iCs/>
                <w:sz w:val="24"/>
                <w:szCs w:val="24"/>
              </w:rPr>
              <w:t>–</w:t>
            </w:r>
            <w:r w:rsidRPr="00E54B7C">
              <w:rPr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bCs/>
                <w:i/>
                <w:iCs/>
                <w:sz w:val="24"/>
                <w:szCs w:val="24"/>
              </w:rPr>
              <w:t xml:space="preserve">Шиженский Р.В. </w:t>
            </w:r>
            <w:r w:rsidR="00462D0B">
              <w:rPr>
                <w:bCs/>
                <w:i/>
                <w:iCs/>
                <w:sz w:val="24"/>
                <w:szCs w:val="24"/>
              </w:rPr>
              <w:t>–</w:t>
            </w:r>
            <w:r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="00A1385E" w:rsidRPr="00A1385E">
              <w:rPr>
                <w:b/>
                <w:bCs/>
                <w:i/>
                <w:iCs/>
                <w:sz w:val="24"/>
                <w:szCs w:val="24"/>
              </w:rPr>
              <w:t>Н-227</w:t>
            </w:r>
          </w:p>
          <w:p w14:paraId="304DE28E" w14:textId="23C623E9" w:rsidR="00462D0B" w:rsidRPr="00462D0B" w:rsidRDefault="00462D0B" w:rsidP="00E54B7C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462D0B">
              <w:rPr>
                <w:b/>
                <w:i/>
                <w:iCs/>
                <w:sz w:val="24"/>
                <w:szCs w:val="24"/>
              </w:rPr>
              <w:t>Политические рейтинги</w:t>
            </w:r>
            <w:r>
              <w:rPr>
                <w:b/>
                <w:i/>
                <w:iCs/>
                <w:sz w:val="24"/>
                <w:szCs w:val="24"/>
              </w:rPr>
              <w:t xml:space="preserve"> – </w:t>
            </w:r>
            <w:r>
              <w:rPr>
                <w:bCs/>
                <w:i/>
                <w:iCs/>
                <w:sz w:val="24"/>
                <w:szCs w:val="24"/>
              </w:rPr>
              <w:t xml:space="preserve">Семинар – Осминина М.А. </w:t>
            </w:r>
            <w:r w:rsidR="00A1385E" w:rsidRPr="00A1385E">
              <w:rPr>
                <w:b/>
                <w:i/>
                <w:iCs/>
                <w:sz w:val="24"/>
                <w:szCs w:val="24"/>
              </w:rPr>
              <w:t>–</w:t>
            </w:r>
            <w:r w:rsidRPr="00A1385E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="00A1385E" w:rsidRPr="00A1385E">
              <w:rPr>
                <w:b/>
                <w:i/>
                <w:iCs/>
                <w:sz w:val="24"/>
                <w:szCs w:val="24"/>
              </w:rPr>
              <w:t>Н-224</w:t>
            </w:r>
          </w:p>
        </w:tc>
      </w:tr>
      <w:tr w:rsidR="00F007B2" w:rsidRPr="00A60E8F" w14:paraId="22367553" w14:textId="77777777" w:rsidTr="009E70CA">
        <w:trPr>
          <w:cantSplit/>
          <w:trHeight w:val="51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40FE30A" w14:textId="0F0C7256" w:rsidR="00F007B2" w:rsidRPr="00A60E8F" w:rsidRDefault="00F007B2" w:rsidP="00E20F86">
            <w:pPr>
              <w:jc w:val="center"/>
              <w:rPr>
                <w:b/>
                <w:sz w:val="24"/>
                <w:szCs w:val="24"/>
              </w:rPr>
            </w:pPr>
            <w:r w:rsidRPr="00A60E8F">
              <w:rPr>
                <w:sz w:val="24"/>
              </w:rPr>
              <w:t>16.20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C6A2A5" w14:textId="5058CC6D" w:rsidR="00F007B2" w:rsidRDefault="00F007B2" w:rsidP="007C3256">
            <w:pPr>
              <w:snapToGrid w:val="0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ДВ.2 </w:t>
            </w:r>
            <w:r w:rsidRPr="00F007B2">
              <w:rPr>
                <w:b/>
                <w:bCs/>
                <w:i/>
                <w:iCs/>
                <w:sz w:val="24"/>
                <w:szCs w:val="24"/>
              </w:rPr>
              <w:t>Политическая реклама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-</w:t>
            </w:r>
            <w:r>
              <w:rPr>
                <w:bCs/>
                <w:i/>
                <w:iCs/>
                <w:sz w:val="24"/>
                <w:szCs w:val="24"/>
              </w:rPr>
              <w:t xml:space="preserve"> Семинар – Осминина М.А. –</w:t>
            </w:r>
            <w:r w:rsidR="001F406B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="001F406B" w:rsidRPr="001F406B">
              <w:rPr>
                <w:b/>
                <w:i/>
                <w:iCs/>
                <w:sz w:val="24"/>
                <w:szCs w:val="24"/>
              </w:rPr>
              <w:t>Н-224</w:t>
            </w:r>
          </w:p>
          <w:p w14:paraId="4C3ED9CD" w14:textId="364F8BB9" w:rsidR="00F007B2" w:rsidRPr="00F007B2" w:rsidRDefault="00F007B2" w:rsidP="007C3256">
            <w:pPr>
              <w:snapToGrid w:val="0"/>
              <w:jc w:val="center"/>
              <w:rPr>
                <w:i/>
                <w:iCs/>
                <w:sz w:val="24"/>
                <w:szCs w:val="24"/>
              </w:rPr>
            </w:pPr>
            <w:r w:rsidRPr="00F007B2">
              <w:rPr>
                <w:b/>
                <w:bCs/>
                <w:i/>
                <w:iCs/>
                <w:sz w:val="24"/>
                <w:szCs w:val="24"/>
              </w:rPr>
              <w:t>Развитие лидерского потенциала руководителя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- </w:t>
            </w:r>
            <w:r>
              <w:rPr>
                <w:bCs/>
                <w:i/>
                <w:iCs/>
                <w:sz w:val="24"/>
                <w:szCs w:val="24"/>
              </w:rPr>
              <w:t xml:space="preserve">Семинар – Барсков И.В. </w:t>
            </w:r>
            <w:r w:rsidR="001F406B">
              <w:rPr>
                <w:bCs/>
                <w:i/>
                <w:iCs/>
                <w:sz w:val="24"/>
                <w:szCs w:val="24"/>
              </w:rPr>
              <w:t xml:space="preserve">– </w:t>
            </w:r>
            <w:r w:rsidR="001F406B" w:rsidRPr="001F406B">
              <w:rPr>
                <w:b/>
                <w:i/>
                <w:iCs/>
                <w:sz w:val="24"/>
                <w:szCs w:val="24"/>
              </w:rPr>
              <w:t>Н-227</w:t>
            </w:r>
          </w:p>
        </w:tc>
      </w:tr>
      <w:tr w:rsidR="00E20F86" w:rsidRPr="00A60E8F" w14:paraId="51A25614" w14:textId="77777777" w:rsidTr="00AC33CE">
        <w:trPr>
          <w:cantSplit/>
          <w:trHeight w:val="135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E3FC18E" w14:textId="4E7F2653" w:rsidR="00E20F86" w:rsidRPr="00A60E8F" w:rsidRDefault="00E20F86" w:rsidP="00E20F86">
            <w:pPr>
              <w:jc w:val="center"/>
              <w:rPr>
                <w:sz w:val="24"/>
              </w:rPr>
            </w:pPr>
            <w:r w:rsidRPr="00A60E8F">
              <w:rPr>
                <w:sz w:val="24"/>
              </w:rPr>
              <w:t>18.00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1143E" w14:textId="123F1AAC" w:rsidR="00E20F86" w:rsidRPr="00A60E8F" w:rsidRDefault="00E20F86" w:rsidP="00E20F8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20F86" w:rsidRPr="00A60E8F" w14:paraId="510DB93F" w14:textId="77777777" w:rsidTr="00AC33CE">
        <w:trPr>
          <w:cantSplit/>
          <w:trHeight w:val="135"/>
        </w:trPr>
        <w:tc>
          <w:tcPr>
            <w:tcW w:w="8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A5A43" w14:textId="77777777" w:rsidR="00E20F86" w:rsidRPr="00A60E8F" w:rsidRDefault="00E20F86" w:rsidP="00E20F86">
            <w:pPr>
              <w:jc w:val="center"/>
              <w:rPr>
                <w:sz w:val="24"/>
              </w:rPr>
            </w:pP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5A5FD" w14:textId="153A3831" w:rsidR="00E20F86" w:rsidRPr="00A60E8F" w:rsidRDefault="00E20F86" w:rsidP="0072254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20F86" w:rsidRPr="00A60E8F" w14:paraId="68AB3992" w14:textId="77777777" w:rsidTr="008A74B0">
        <w:trPr>
          <w:cantSplit/>
          <w:trHeight w:val="263"/>
        </w:trPr>
        <w:tc>
          <w:tcPr>
            <w:tcW w:w="10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BCD2903" w14:textId="77777777" w:rsidR="00E20F86" w:rsidRPr="00A60E8F" w:rsidRDefault="00E20F86" w:rsidP="00E20F86">
            <w:pPr>
              <w:jc w:val="center"/>
            </w:pPr>
            <w:r w:rsidRPr="00A60E8F">
              <w:rPr>
                <w:b/>
                <w:sz w:val="24"/>
                <w:szCs w:val="24"/>
              </w:rPr>
              <w:lastRenderedPageBreak/>
              <w:t>ЧЕТВЕРГ</w:t>
            </w:r>
          </w:p>
        </w:tc>
      </w:tr>
      <w:tr w:rsidR="00E20F86" w:rsidRPr="00A60E8F" w14:paraId="401919EE" w14:textId="77777777" w:rsidTr="008A74B0">
        <w:trPr>
          <w:cantSplit/>
          <w:trHeight w:val="42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BCC7BF2" w14:textId="720C1F96" w:rsidR="00E20F86" w:rsidRPr="00A60E8F" w:rsidRDefault="00E20F86" w:rsidP="00E20F86">
            <w:pPr>
              <w:jc w:val="center"/>
              <w:rPr>
                <w:sz w:val="24"/>
              </w:rPr>
            </w:pPr>
            <w:r w:rsidRPr="00A60E8F">
              <w:rPr>
                <w:sz w:val="24"/>
              </w:rPr>
              <w:t>7.30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BA797" w14:textId="77777777" w:rsidR="00E20F86" w:rsidRPr="00A60E8F" w:rsidRDefault="00E20F86" w:rsidP="00E20F8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20F86" w:rsidRPr="00A60E8F" w14:paraId="41A29E16" w14:textId="77777777" w:rsidTr="008A74B0">
        <w:trPr>
          <w:cantSplit/>
          <w:trHeight w:val="57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E04A3A4" w14:textId="59439635" w:rsidR="00E20F86" w:rsidRPr="00A60E8F" w:rsidRDefault="00E20F86" w:rsidP="00E20F86">
            <w:pPr>
              <w:jc w:val="center"/>
              <w:rPr>
                <w:b/>
                <w:sz w:val="24"/>
              </w:rPr>
            </w:pPr>
            <w:r w:rsidRPr="00A60E8F">
              <w:rPr>
                <w:sz w:val="24"/>
              </w:rPr>
              <w:t>9.10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33069ECC" w14:textId="77777777" w:rsidR="00E20F86" w:rsidRPr="00A60E8F" w:rsidRDefault="00E20F86" w:rsidP="00E20F86">
            <w:pPr>
              <w:tabs>
                <w:tab w:val="left" w:pos="9781"/>
              </w:tabs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60E8F">
              <w:rPr>
                <w:b/>
                <w:sz w:val="24"/>
                <w:szCs w:val="24"/>
                <w:lang w:eastAsia="ru-RU"/>
              </w:rPr>
              <w:t>Физическая культура и спорт (элективная дисциплина)</w:t>
            </w:r>
          </w:p>
          <w:p w14:paraId="2006D83F" w14:textId="77777777" w:rsidR="00E20F86" w:rsidRPr="00A60E8F" w:rsidRDefault="00E20F86" w:rsidP="00E20F8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A60E8F">
              <w:rPr>
                <w:b/>
                <w:bCs/>
                <w:sz w:val="22"/>
                <w:szCs w:val="22"/>
              </w:rPr>
              <w:t>Спорткомплекс ННГУ, пр. Гагарина, 23, корп.11</w:t>
            </w:r>
          </w:p>
        </w:tc>
      </w:tr>
      <w:tr w:rsidR="00E20F86" w:rsidRPr="00A60E8F" w14:paraId="31052615" w14:textId="77777777" w:rsidTr="008A74B0">
        <w:trPr>
          <w:cantSplit/>
          <w:trHeight w:val="27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78A7C" w14:textId="6F85F8C2" w:rsidR="00E20F86" w:rsidRPr="00A60E8F" w:rsidRDefault="00E20F86" w:rsidP="00E20F86">
            <w:pPr>
              <w:jc w:val="center"/>
              <w:rPr>
                <w:b/>
                <w:sz w:val="22"/>
                <w:szCs w:val="22"/>
              </w:rPr>
            </w:pPr>
            <w:r w:rsidRPr="00A60E8F">
              <w:rPr>
                <w:sz w:val="24"/>
              </w:rPr>
              <w:t>10.50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87E61" w14:textId="76DB0DE1" w:rsidR="00E20F86" w:rsidRPr="00A60E8F" w:rsidRDefault="00E20F86" w:rsidP="00683C6C">
            <w:pPr>
              <w:snapToGrid w:val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380DCF" w:rsidRPr="00A60E8F" w14:paraId="1AEE20E2" w14:textId="77777777" w:rsidTr="00204BF3">
        <w:trPr>
          <w:cantSplit/>
          <w:trHeight w:val="24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D92BB1D" w14:textId="33BA3C8E" w:rsidR="00380DCF" w:rsidRPr="00A60E8F" w:rsidRDefault="00380DCF" w:rsidP="00380DCF">
            <w:pPr>
              <w:jc w:val="center"/>
              <w:rPr>
                <w:b/>
                <w:sz w:val="22"/>
                <w:szCs w:val="22"/>
              </w:rPr>
            </w:pPr>
            <w:r w:rsidRPr="00A60E8F">
              <w:rPr>
                <w:sz w:val="24"/>
              </w:rPr>
              <w:t>13.00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949A42" w14:textId="77777777" w:rsidR="001643E4" w:rsidRPr="001643E4" w:rsidRDefault="001643E4" w:rsidP="001643E4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1643E4">
              <w:rPr>
                <w:b/>
                <w:i/>
                <w:iCs/>
                <w:sz w:val="24"/>
                <w:szCs w:val="24"/>
              </w:rPr>
              <w:t>Иностранный язык: базовый уровень</w:t>
            </w:r>
          </w:p>
          <w:p w14:paraId="712105F3" w14:textId="455A9D4D" w:rsidR="00177800" w:rsidRPr="00A60E8F" w:rsidRDefault="001643E4" w:rsidP="001643E4">
            <w:pPr>
              <w:suppressAutoHyphens w:val="0"/>
              <w:jc w:val="center"/>
              <w:rPr>
                <w:b/>
                <w:sz w:val="24"/>
                <w:szCs w:val="24"/>
              </w:rPr>
            </w:pPr>
            <w:r w:rsidRPr="001643E4">
              <w:rPr>
                <w:i/>
                <w:iCs/>
                <w:sz w:val="24"/>
                <w:szCs w:val="24"/>
              </w:rPr>
              <w:t xml:space="preserve">Английский: Жернова О.Р. – </w:t>
            </w:r>
            <w:r w:rsidRPr="001643E4">
              <w:rPr>
                <w:b/>
                <w:bCs/>
                <w:i/>
                <w:iCs/>
                <w:sz w:val="24"/>
                <w:szCs w:val="24"/>
              </w:rPr>
              <w:t>а.302</w:t>
            </w:r>
            <w:r w:rsidRPr="001643E4">
              <w:rPr>
                <w:i/>
                <w:iCs/>
                <w:sz w:val="24"/>
                <w:szCs w:val="24"/>
              </w:rPr>
              <w:t xml:space="preserve">, Вершинина Ю.Е. – </w:t>
            </w:r>
            <w:r w:rsidR="00B80207">
              <w:rPr>
                <w:b/>
                <w:bCs/>
                <w:i/>
                <w:iCs/>
                <w:sz w:val="24"/>
                <w:szCs w:val="24"/>
              </w:rPr>
              <w:t>Н-227</w:t>
            </w:r>
          </w:p>
        </w:tc>
      </w:tr>
      <w:tr w:rsidR="00380DCF" w:rsidRPr="00A60E8F" w14:paraId="1A8B5081" w14:textId="77777777" w:rsidTr="00A95601">
        <w:trPr>
          <w:cantSplit/>
          <w:trHeight w:val="54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96B31E" w14:textId="6473085A" w:rsidR="00380DCF" w:rsidRPr="00A60E8F" w:rsidRDefault="00380DCF" w:rsidP="00380DCF">
            <w:pPr>
              <w:jc w:val="center"/>
              <w:rPr>
                <w:b/>
                <w:sz w:val="22"/>
                <w:szCs w:val="22"/>
              </w:rPr>
            </w:pPr>
            <w:r w:rsidRPr="00A60E8F">
              <w:rPr>
                <w:sz w:val="24"/>
              </w:rPr>
              <w:t>14.40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E0F5CD" w14:textId="77777777" w:rsidR="00683C6C" w:rsidRPr="00683C6C" w:rsidRDefault="00683C6C" w:rsidP="00683C6C">
            <w:pPr>
              <w:jc w:val="center"/>
              <w:rPr>
                <w:i/>
                <w:iCs/>
                <w:sz w:val="24"/>
                <w:szCs w:val="24"/>
              </w:rPr>
            </w:pPr>
            <w:r w:rsidRPr="00683C6C">
              <w:rPr>
                <w:b/>
                <w:i/>
                <w:iCs/>
                <w:sz w:val="24"/>
                <w:szCs w:val="24"/>
              </w:rPr>
              <w:t>Экономика</w:t>
            </w:r>
          </w:p>
          <w:p w14:paraId="02629218" w14:textId="157754FA" w:rsidR="00380DCF" w:rsidRPr="00A60E8F" w:rsidRDefault="00683C6C" w:rsidP="00683C6C">
            <w:pPr>
              <w:jc w:val="center"/>
              <w:rPr>
                <w:sz w:val="24"/>
                <w:szCs w:val="24"/>
              </w:rPr>
            </w:pPr>
            <w:r w:rsidRPr="00683C6C">
              <w:rPr>
                <w:i/>
                <w:iCs/>
                <w:sz w:val="24"/>
                <w:szCs w:val="24"/>
              </w:rPr>
              <w:t xml:space="preserve">Лекция - Виноградова А.В – </w:t>
            </w:r>
            <w:r w:rsidRPr="00683C6C">
              <w:rPr>
                <w:b/>
                <w:i/>
                <w:iCs/>
                <w:sz w:val="24"/>
                <w:szCs w:val="24"/>
              </w:rPr>
              <w:t>а.301</w:t>
            </w:r>
          </w:p>
        </w:tc>
      </w:tr>
      <w:tr w:rsidR="00177800" w:rsidRPr="00A60E8F" w14:paraId="31B4D7E9" w14:textId="77777777" w:rsidTr="00AC575A">
        <w:trPr>
          <w:cantSplit/>
          <w:trHeight w:val="338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9C17AA" w14:textId="4B65CE5E" w:rsidR="00177800" w:rsidRPr="00A60E8F" w:rsidRDefault="00177800" w:rsidP="00380DCF">
            <w:pPr>
              <w:jc w:val="center"/>
              <w:rPr>
                <w:b/>
                <w:sz w:val="22"/>
                <w:szCs w:val="22"/>
              </w:rPr>
            </w:pPr>
            <w:r w:rsidRPr="00A60E8F">
              <w:rPr>
                <w:sz w:val="24"/>
              </w:rPr>
              <w:t>16.20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23DA377" w14:textId="5735F6FB" w:rsidR="00177800" w:rsidRPr="00A60E8F" w:rsidRDefault="00177800" w:rsidP="0017780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77800" w:rsidRPr="00A60E8F" w14:paraId="36F8B220" w14:textId="77777777" w:rsidTr="00AC575A">
        <w:trPr>
          <w:cantSplit/>
          <w:trHeight w:val="338"/>
        </w:trPr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371BE" w14:textId="77777777" w:rsidR="00177800" w:rsidRPr="00A60E8F" w:rsidRDefault="00177800" w:rsidP="00380DCF">
            <w:pPr>
              <w:jc w:val="center"/>
              <w:rPr>
                <w:sz w:val="24"/>
              </w:rPr>
            </w:pP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64BEF58" w14:textId="77777777" w:rsidR="00177800" w:rsidRPr="00177800" w:rsidRDefault="00177800" w:rsidP="00177800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177800">
              <w:rPr>
                <w:b/>
                <w:i/>
                <w:iCs/>
                <w:sz w:val="24"/>
                <w:szCs w:val="24"/>
              </w:rPr>
              <w:t>Политическая психология</w:t>
            </w:r>
          </w:p>
          <w:p w14:paraId="671F4DCD" w14:textId="06C1CD10" w:rsidR="00177800" w:rsidRPr="00177800" w:rsidRDefault="00177800" w:rsidP="00E9026E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177800">
              <w:rPr>
                <w:i/>
                <w:iCs/>
                <w:sz w:val="24"/>
                <w:szCs w:val="24"/>
              </w:rPr>
              <w:t>Лекция – Орлинская О.М. –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177800">
              <w:rPr>
                <w:b/>
                <w:bCs/>
                <w:i/>
                <w:iCs/>
                <w:sz w:val="24"/>
                <w:szCs w:val="24"/>
              </w:rPr>
              <w:t>а.004</w:t>
            </w:r>
          </w:p>
        </w:tc>
      </w:tr>
      <w:tr w:rsidR="00177800" w:rsidRPr="00A60E8F" w14:paraId="38D625CC" w14:textId="77777777" w:rsidTr="00DF6FDC">
        <w:trPr>
          <w:cantSplit/>
          <w:trHeight w:val="276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910A5" w14:textId="7FD0DFB8" w:rsidR="00177800" w:rsidRPr="00A60E8F" w:rsidRDefault="00177800" w:rsidP="00380DCF">
            <w:pPr>
              <w:jc w:val="center"/>
              <w:rPr>
                <w:sz w:val="24"/>
              </w:rPr>
            </w:pPr>
            <w:r w:rsidRPr="00A60E8F">
              <w:rPr>
                <w:sz w:val="24"/>
              </w:rPr>
              <w:t>18.00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A004EA7" w14:textId="26BDD21F" w:rsidR="00177800" w:rsidRPr="00A60E8F" w:rsidRDefault="00177800" w:rsidP="00380DC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77800" w:rsidRPr="00A60E8F" w14:paraId="268E32C4" w14:textId="77777777" w:rsidTr="00DF6FDC">
        <w:trPr>
          <w:cantSplit/>
          <w:trHeight w:val="275"/>
        </w:trPr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BA925" w14:textId="77777777" w:rsidR="00177800" w:rsidRPr="00A60E8F" w:rsidRDefault="00177800" w:rsidP="00380DCF">
            <w:pPr>
              <w:jc w:val="center"/>
              <w:rPr>
                <w:sz w:val="24"/>
              </w:rPr>
            </w:pP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AAC1B76" w14:textId="77777777" w:rsidR="00E9026E" w:rsidRPr="00E9026E" w:rsidRDefault="00E9026E" w:rsidP="00E9026E">
            <w:pPr>
              <w:snapToGri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E9026E">
              <w:rPr>
                <w:b/>
                <w:i/>
                <w:iCs/>
                <w:sz w:val="24"/>
                <w:szCs w:val="24"/>
              </w:rPr>
              <w:t>Политическая риторика</w:t>
            </w:r>
          </w:p>
          <w:p w14:paraId="1004E33C" w14:textId="31D65684" w:rsidR="00177800" w:rsidRPr="00A60E8F" w:rsidRDefault="00E9026E" w:rsidP="00E9026E">
            <w:pPr>
              <w:jc w:val="center"/>
              <w:rPr>
                <w:sz w:val="22"/>
                <w:szCs w:val="22"/>
                <w:highlight w:val="yellow"/>
              </w:rPr>
            </w:pPr>
            <w:r w:rsidRPr="00E9026E">
              <w:rPr>
                <w:i/>
                <w:iCs/>
                <w:sz w:val="24"/>
                <w:szCs w:val="24"/>
              </w:rPr>
              <w:t>Лекция – Орлинская О.М. –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3E3CF5">
              <w:rPr>
                <w:b/>
                <w:bCs/>
                <w:i/>
                <w:iCs/>
                <w:sz w:val="24"/>
                <w:szCs w:val="24"/>
              </w:rPr>
              <w:t>а.004</w:t>
            </w:r>
          </w:p>
        </w:tc>
      </w:tr>
      <w:tr w:rsidR="00380DCF" w:rsidRPr="00A60E8F" w14:paraId="77AF5658" w14:textId="77777777" w:rsidTr="00897E6F">
        <w:trPr>
          <w:cantSplit/>
          <w:trHeight w:val="405"/>
        </w:trPr>
        <w:tc>
          <w:tcPr>
            <w:tcW w:w="81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8D26157" w14:textId="72555C65" w:rsidR="00380DCF" w:rsidRPr="00A60E8F" w:rsidRDefault="00380DCF" w:rsidP="00380DCF">
            <w:pPr>
              <w:jc w:val="center"/>
              <w:rPr>
                <w:sz w:val="24"/>
              </w:rPr>
            </w:pPr>
            <w:r w:rsidRPr="00A60E8F">
              <w:rPr>
                <w:sz w:val="24"/>
              </w:rPr>
              <w:t>19.30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ED179A" w14:textId="46920098" w:rsidR="00380DCF" w:rsidRPr="00A60E8F" w:rsidRDefault="00380DCF" w:rsidP="00177800">
            <w:pPr>
              <w:jc w:val="center"/>
              <w:rPr>
                <w:b/>
                <w:sz w:val="22"/>
                <w:szCs w:val="22"/>
              </w:rPr>
            </w:pPr>
            <w:r w:rsidRPr="00A60E8F">
              <w:rPr>
                <w:sz w:val="22"/>
                <w:szCs w:val="22"/>
              </w:rPr>
              <w:t xml:space="preserve"> </w:t>
            </w:r>
          </w:p>
        </w:tc>
      </w:tr>
      <w:tr w:rsidR="00380DCF" w:rsidRPr="00A60E8F" w14:paraId="48FB9B38" w14:textId="77777777" w:rsidTr="008A74B0">
        <w:trPr>
          <w:cantSplit/>
          <w:trHeight w:val="263"/>
        </w:trPr>
        <w:tc>
          <w:tcPr>
            <w:tcW w:w="10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249818C" w14:textId="77777777" w:rsidR="00380DCF" w:rsidRPr="00A60E8F" w:rsidRDefault="00380DCF" w:rsidP="00380DCF">
            <w:pPr>
              <w:jc w:val="center"/>
            </w:pPr>
            <w:r w:rsidRPr="00A60E8F">
              <w:rPr>
                <w:b/>
                <w:sz w:val="24"/>
                <w:szCs w:val="24"/>
              </w:rPr>
              <w:t>ПЯТНИЦА</w:t>
            </w:r>
          </w:p>
        </w:tc>
      </w:tr>
      <w:tr w:rsidR="00380DCF" w:rsidRPr="00A60E8F" w14:paraId="63068F57" w14:textId="77777777" w:rsidTr="008A74B0">
        <w:trPr>
          <w:cantSplit/>
          <w:trHeight w:val="26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E987E" w14:textId="3377CA74" w:rsidR="00380DCF" w:rsidRPr="00A60E8F" w:rsidRDefault="00380DCF" w:rsidP="00380DCF">
            <w:pPr>
              <w:jc w:val="center"/>
              <w:rPr>
                <w:b/>
                <w:sz w:val="22"/>
                <w:szCs w:val="22"/>
              </w:rPr>
            </w:pPr>
            <w:r w:rsidRPr="00A60E8F">
              <w:rPr>
                <w:sz w:val="24"/>
              </w:rPr>
              <w:t>7.30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D2238" w14:textId="47875CCF" w:rsidR="00380DCF" w:rsidRPr="00A60E8F" w:rsidRDefault="00380DCF" w:rsidP="00380DCF">
            <w:pPr>
              <w:snapToGrid w:val="0"/>
              <w:jc w:val="center"/>
              <w:rPr>
                <w:b/>
                <w:sz w:val="24"/>
              </w:rPr>
            </w:pPr>
          </w:p>
        </w:tc>
      </w:tr>
      <w:tr w:rsidR="00380DCF" w:rsidRPr="00A60E8F" w14:paraId="6208858E" w14:textId="77777777" w:rsidTr="007B3AD2">
        <w:trPr>
          <w:cantSplit/>
          <w:trHeight w:val="14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5E403" w14:textId="7EC0F324" w:rsidR="00380DCF" w:rsidRPr="00A60E8F" w:rsidRDefault="00380DCF" w:rsidP="00380DCF">
            <w:pPr>
              <w:jc w:val="center"/>
              <w:rPr>
                <w:b/>
                <w:sz w:val="22"/>
                <w:szCs w:val="22"/>
              </w:rPr>
            </w:pPr>
            <w:r w:rsidRPr="00A60E8F">
              <w:rPr>
                <w:sz w:val="24"/>
              </w:rPr>
              <w:t>9.10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0833C" w14:textId="77777777" w:rsidR="001643E4" w:rsidRPr="001643E4" w:rsidRDefault="001643E4" w:rsidP="001643E4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1643E4">
              <w:rPr>
                <w:b/>
                <w:i/>
                <w:iCs/>
                <w:sz w:val="24"/>
                <w:szCs w:val="24"/>
              </w:rPr>
              <w:t>Иностранный язык: базовый уровень</w:t>
            </w:r>
          </w:p>
          <w:p w14:paraId="172E3088" w14:textId="5E2B59A6" w:rsidR="00380DCF" w:rsidRPr="00A60E8F" w:rsidRDefault="001643E4" w:rsidP="001643E4">
            <w:pPr>
              <w:snapToGrid w:val="0"/>
              <w:jc w:val="center"/>
              <w:rPr>
                <w:highlight w:val="yellow"/>
              </w:rPr>
            </w:pPr>
            <w:r w:rsidRPr="001643E4">
              <w:rPr>
                <w:i/>
                <w:iCs/>
                <w:sz w:val="24"/>
                <w:szCs w:val="24"/>
              </w:rPr>
              <w:t xml:space="preserve">Английский: Жернова О.Р. – </w:t>
            </w:r>
            <w:r w:rsidRPr="001643E4">
              <w:rPr>
                <w:b/>
                <w:bCs/>
                <w:i/>
                <w:iCs/>
                <w:sz w:val="24"/>
                <w:szCs w:val="24"/>
              </w:rPr>
              <w:t>а.302</w:t>
            </w:r>
            <w:r w:rsidRPr="001643E4">
              <w:rPr>
                <w:i/>
                <w:iCs/>
                <w:sz w:val="24"/>
                <w:szCs w:val="24"/>
              </w:rPr>
              <w:t xml:space="preserve">, Вершинина Ю.Е. – </w:t>
            </w:r>
            <w:r w:rsidRPr="001643E4">
              <w:rPr>
                <w:b/>
                <w:bCs/>
                <w:i/>
                <w:iCs/>
                <w:sz w:val="24"/>
                <w:szCs w:val="24"/>
              </w:rPr>
              <w:t>а.303</w:t>
            </w:r>
          </w:p>
        </w:tc>
      </w:tr>
      <w:tr w:rsidR="00380DCF" w:rsidRPr="00A60E8F" w14:paraId="0FAD0B45" w14:textId="77777777" w:rsidTr="007B3AD2">
        <w:trPr>
          <w:cantSplit/>
          <w:trHeight w:val="22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BF8829B" w14:textId="6FAD4EDE" w:rsidR="00380DCF" w:rsidRPr="00A60E8F" w:rsidRDefault="00380DCF" w:rsidP="00380DCF">
            <w:pPr>
              <w:jc w:val="center"/>
              <w:rPr>
                <w:sz w:val="22"/>
                <w:szCs w:val="22"/>
              </w:rPr>
            </w:pPr>
            <w:r w:rsidRPr="00A60E8F">
              <w:rPr>
                <w:sz w:val="24"/>
              </w:rPr>
              <w:t>10.50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A7FFB1" w14:textId="77777777" w:rsidR="00E6593C" w:rsidRPr="00E6593C" w:rsidRDefault="00E6593C" w:rsidP="00E6593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E6593C">
              <w:rPr>
                <w:b/>
                <w:i/>
                <w:iCs/>
                <w:sz w:val="24"/>
                <w:szCs w:val="24"/>
              </w:rPr>
              <w:t>Мировые религии</w:t>
            </w:r>
          </w:p>
          <w:p w14:paraId="241D35FE" w14:textId="0913BDE3" w:rsidR="00380DCF" w:rsidRPr="00A60E8F" w:rsidRDefault="00E6593C" w:rsidP="00E6593C">
            <w:pPr>
              <w:snapToGrid w:val="0"/>
              <w:jc w:val="center"/>
              <w:rPr>
                <w:b/>
                <w:sz w:val="22"/>
                <w:szCs w:val="22"/>
                <w:highlight w:val="yellow"/>
              </w:rPr>
            </w:pPr>
            <w:r w:rsidRPr="00E6593C">
              <w:rPr>
                <w:i/>
                <w:iCs/>
                <w:sz w:val="24"/>
                <w:szCs w:val="24"/>
              </w:rPr>
              <w:t xml:space="preserve">Лекция – Дорофеев Ф.А.- </w:t>
            </w:r>
            <w:r>
              <w:rPr>
                <w:b/>
                <w:i/>
                <w:iCs/>
                <w:sz w:val="24"/>
                <w:szCs w:val="24"/>
              </w:rPr>
              <w:t>а.201</w:t>
            </w:r>
          </w:p>
        </w:tc>
      </w:tr>
      <w:tr w:rsidR="00380DCF" w:rsidRPr="00A60E8F" w14:paraId="29EC9578" w14:textId="77777777" w:rsidTr="005B3714">
        <w:trPr>
          <w:cantSplit/>
          <w:trHeight w:val="13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227A08D" w14:textId="2916390D" w:rsidR="00380DCF" w:rsidRPr="00A60E8F" w:rsidRDefault="00380DCF" w:rsidP="00380DCF">
            <w:pPr>
              <w:jc w:val="center"/>
              <w:rPr>
                <w:b/>
                <w:sz w:val="24"/>
                <w:szCs w:val="24"/>
              </w:rPr>
            </w:pPr>
            <w:r w:rsidRPr="00A60E8F">
              <w:rPr>
                <w:sz w:val="24"/>
              </w:rPr>
              <w:t>13.00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61CC70" w14:textId="7F54EB4F" w:rsidR="00380DCF" w:rsidRPr="00A60E8F" w:rsidRDefault="00380DCF" w:rsidP="00380DCF">
            <w:pPr>
              <w:snapToGrid w:val="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380DCF" w:rsidRPr="00A60E8F" w14:paraId="275A0593" w14:textId="77777777" w:rsidTr="003916F1">
        <w:trPr>
          <w:cantSplit/>
          <w:trHeight w:val="20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42ED995" w14:textId="4F1693BD" w:rsidR="00380DCF" w:rsidRPr="00A60E8F" w:rsidRDefault="00380DCF" w:rsidP="00380DCF">
            <w:pPr>
              <w:jc w:val="center"/>
              <w:rPr>
                <w:b/>
                <w:sz w:val="24"/>
                <w:szCs w:val="24"/>
              </w:rPr>
            </w:pPr>
            <w:r w:rsidRPr="00A60E8F">
              <w:rPr>
                <w:sz w:val="24"/>
              </w:rPr>
              <w:t>14.40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8FBD32" w14:textId="30CBD768" w:rsidR="00380DCF" w:rsidRPr="00A60E8F" w:rsidRDefault="00380DCF" w:rsidP="00380DCF">
            <w:pPr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0DCF" w:rsidRPr="00A60E8F" w14:paraId="66DDC5CC" w14:textId="77777777" w:rsidTr="003916F1">
        <w:trPr>
          <w:cantSplit/>
          <w:trHeight w:val="35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477903A" w14:textId="698082D6" w:rsidR="00380DCF" w:rsidRPr="00A60E8F" w:rsidRDefault="00380DCF" w:rsidP="00380DCF">
            <w:pPr>
              <w:jc w:val="center"/>
              <w:rPr>
                <w:b/>
                <w:sz w:val="22"/>
                <w:szCs w:val="22"/>
              </w:rPr>
            </w:pPr>
            <w:r w:rsidRPr="00A60E8F">
              <w:rPr>
                <w:sz w:val="24"/>
              </w:rPr>
              <w:t>16.20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E4BAC4" w14:textId="2877811D" w:rsidR="00380DCF" w:rsidRPr="00A60E8F" w:rsidRDefault="00380DCF" w:rsidP="00380DCF">
            <w:pPr>
              <w:snapToGrid w:val="0"/>
              <w:jc w:val="center"/>
              <w:rPr>
                <w:b/>
                <w:sz w:val="24"/>
                <w:highlight w:val="yellow"/>
              </w:rPr>
            </w:pPr>
          </w:p>
        </w:tc>
      </w:tr>
      <w:tr w:rsidR="00380DCF" w:rsidRPr="00A60E8F" w14:paraId="4361B900" w14:textId="77777777" w:rsidTr="00E8276E">
        <w:trPr>
          <w:cantSplit/>
          <w:trHeight w:val="135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36119DE" w14:textId="72C55A29" w:rsidR="00380DCF" w:rsidRPr="00A60E8F" w:rsidRDefault="00380DCF" w:rsidP="00380DCF">
            <w:pPr>
              <w:jc w:val="center"/>
              <w:rPr>
                <w:sz w:val="24"/>
              </w:rPr>
            </w:pPr>
            <w:r w:rsidRPr="00A60E8F">
              <w:rPr>
                <w:sz w:val="24"/>
              </w:rPr>
              <w:t>18.00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2A4338" w14:textId="5D3E6AE8" w:rsidR="00380DCF" w:rsidRPr="00A60E8F" w:rsidRDefault="00380DCF" w:rsidP="00380DCF">
            <w:pPr>
              <w:snapToGrid w:val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380DCF" w:rsidRPr="00A60E8F" w14:paraId="4BB825A3" w14:textId="77777777" w:rsidTr="001D11FB">
        <w:trPr>
          <w:cantSplit/>
          <w:trHeight w:val="135"/>
        </w:trPr>
        <w:tc>
          <w:tcPr>
            <w:tcW w:w="8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9A5F505" w14:textId="77777777" w:rsidR="00380DCF" w:rsidRPr="00A60E8F" w:rsidRDefault="00380DCF" w:rsidP="00380DCF">
            <w:pPr>
              <w:jc w:val="center"/>
              <w:rPr>
                <w:sz w:val="24"/>
              </w:rPr>
            </w:pP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B5B39B" w14:textId="77777777" w:rsidR="00380DCF" w:rsidRPr="00A60E8F" w:rsidRDefault="00380DCF" w:rsidP="00380DCF">
            <w:pPr>
              <w:snapToGrid w:val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3916F1" w:rsidRPr="00A60E8F" w14:paraId="02111573" w14:textId="77777777" w:rsidTr="003916F1">
        <w:trPr>
          <w:cantSplit/>
          <w:trHeight w:val="35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A2BA1A3" w14:textId="4A3E783E" w:rsidR="003916F1" w:rsidRPr="00A60E8F" w:rsidRDefault="003916F1" w:rsidP="00380DCF">
            <w:pPr>
              <w:jc w:val="center"/>
              <w:rPr>
                <w:sz w:val="24"/>
              </w:rPr>
            </w:pPr>
            <w:r w:rsidRPr="00A60E8F">
              <w:rPr>
                <w:sz w:val="24"/>
              </w:rPr>
              <w:t>19.40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E4C973" w14:textId="64B53157" w:rsidR="003916F1" w:rsidRPr="00A60E8F" w:rsidRDefault="003916F1" w:rsidP="00380DCF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380DCF" w:rsidRPr="00A60E8F" w14:paraId="7A50B6BC" w14:textId="77777777" w:rsidTr="008A74B0">
        <w:trPr>
          <w:cantSplit/>
          <w:trHeight w:val="138"/>
        </w:trPr>
        <w:tc>
          <w:tcPr>
            <w:tcW w:w="10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76FD9BD8" w14:textId="77777777" w:rsidR="00380DCF" w:rsidRPr="00A60E8F" w:rsidRDefault="00380DCF" w:rsidP="00380DCF">
            <w:pPr>
              <w:jc w:val="center"/>
            </w:pPr>
            <w:r w:rsidRPr="00A60E8F">
              <w:rPr>
                <w:b/>
                <w:sz w:val="24"/>
                <w:szCs w:val="24"/>
              </w:rPr>
              <w:t>СУББОТА</w:t>
            </w:r>
          </w:p>
        </w:tc>
      </w:tr>
      <w:tr w:rsidR="00380DCF" w:rsidRPr="00A60E8F" w14:paraId="0547C85E" w14:textId="77777777" w:rsidTr="008A74B0">
        <w:trPr>
          <w:cantSplit/>
          <w:trHeight w:val="25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F4183" w14:textId="1C66465B" w:rsidR="00380DCF" w:rsidRPr="00A60E8F" w:rsidRDefault="00380DCF" w:rsidP="00380DCF">
            <w:pPr>
              <w:jc w:val="center"/>
              <w:rPr>
                <w:b/>
                <w:sz w:val="24"/>
                <w:szCs w:val="24"/>
              </w:rPr>
            </w:pPr>
            <w:r w:rsidRPr="00A60E8F">
              <w:rPr>
                <w:sz w:val="24"/>
              </w:rPr>
              <w:t>7.30</w:t>
            </w:r>
          </w:p>
        </w:tc>
        <w:tc>
          <w:tcPr>
            <w:tcW w:w="10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0F1C3" w14:textId="77777777" w:rsidR="00380DCF" w:rsidRPr="00A60E8F" w:rsidRDefault="00380DCF" w:rsidP="00380DCF">
            <w:pPr>
              <w:jc w:val="center"/>
            </w:pPr>
            <w:r w:rsidRPr="00A60E8F">
              <w:rPr>
                <w:b/>
                <w:sz w:val="24"/>
                <w:szCs w:val="24"/>
              </w:rPr>
              <w:t>ДЕНЬ САМОСТОЯТЕЛЬНОЙ ПОДГОТОВКИ</w:t>
            </w:r>
          </w:p>
        </w:tc>
      </w:tr>
      <w:tr w:rsidR="00380DCF" w:rsidRPr="00A60E8F" w14:paraId="05283BE3" w14:textId="77777777" w:rsidTr="008A74B0">
        <w:trPr>
          <w:cantSplit/>
          <w:trHeight w:val="22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E81CF" w14:textId="6859E06F" w:rsidR="00380DCF" w:rsidRPr="00A60E8F" w:rsidRDefault="00380DCF" w:rsidP="00380DCF">
            <w:pPr>
              <w:jc w:val="center"/>
              <w:rPr>
                <w:b/>
                <w:sz w:val="24"/>
                <w:szCs w:val="24"/>
              </w:rPr>
            </w:pPr>
            <w:r w:rsidRPr="00A60E8F">
              <w:rPr>
                <w:sz w:val="24"/>
              </w:rPr>
              <w:t>9.10</w:t>
            </w:r>
          </w:p>
        </w:tc>
        <w:tc>
          <w:tcPr>
            <w:tcW w:w="10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26BCDD" w14:textId="77777777" w:rsidR="00380DCF" w:rsidRPr="00A60E8F" w:rsidRDefault="00380DCF" w:rsidP="00380DCF">
            <w:pPr>
              <w:jc w:val="center"/>
            </w:pPr>
          </w:p>
        </w:tc>
      </w:tr>
      <w:tr w:rsidR="00380DCF" w:rsidRPr="00A60E8F" w14:paraId="20C519FF" w14:textId="77777777" w:rsidTr="008A74B0">
        <w:trPr>
          <w:cantSplit/>
          <w:trHeight w:val="28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E1F85" w14:textId="419D20D7" w:rsidR="00380DCF" w:rsidRPr="00A60E8F" w:rsidRDefault="00380DCF" w:rsidP="00380DCF">
            <w:pPr>
              <w:jc w:val="center"/>
              <w:rPr>
                <w:b/>
                <w:sz w:val="24"/>
                <w:szCs w:val="24"/>
              </w:rPr>
            </w:pPr>
            <w:r w:rsidRPr="00A60E8F">
              <w:rPr>
                <w:sz w:val="24"/>
              </w:rPr>
              <w:t>10.50</w:t>
            </w:r>
          </w:p>
        </w:tc>
        <w:tc>
          <w:tcPr>
            <w:tcW w:w="10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5C2A07" w14:textId="77777777" w:rsidR="00380DCF" w:rsidRPr="00A60E8F" w:rsidRDefault="00380DCF" w:rsidP="00380DCF">
            <w:pPr>
              <w:jc w:val="center"/>
              <w:rPr>
                <w:b/>
                <w:sz w:val="24"/>
                <w:szCs w:val="24"/>
                <w:shd w:val="clear" w:color="auto" w:fill="FFFF00"/>
              </w:rPr>
            </w:pPr>
          </w:p>
        </w:tc>
      </w:tr>
      <w:tr w:rsidR="00380DCF" w:rsidRPr="00A60E8F" w14:paraId="691D6E95" w14:textId="77777777" w:rsidTr="008A74B0">
        <w:trPr>
          <w:cantSplit/>
          <w:trHeight w:val="21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3221B" w14:textId="0E487748" w:rsidR="00380DCF" w:rsidRPr="00A60E8F" w:rsidRDefault="00380DCF" w:rsidP="00380DCF">
            <w:pPr>
              <w:jc w:val="center"/>
              <w:rPr>
                <w:sz w:val="24"/>
              </w:rPr>
            </w:pPr>
            <w:r w:rsidRPr="00A60E8F">
              <w:rPr>
                <w:sz w:val="24"/>
              </w:rPr>
              <w:t>13.00</w:t>
            </w:r>
          </w:p>
        </w:tc>
        <w:tc>
          <w:tcPr>
            <w:tcW w:w="10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C030CF" w14:textId="77777777" w:rsidR="00380DCF" w:rsidRPr="00A60E8F" w:rsidRDefault="00380DCF" w:rsidP="00380DCF">
            <w:pPr>
              <w:snapToGrid w:val="0"/>
              <w:jc w:val="center"/>
              <w:rPr>
                <w:sz w:val="24"/>
              </w:rPr>
            </w:pPr>
          </w:p>
        </w:tc>
      </w:tr>
      <w:tr w:rsidR="00380DCF" w:rsidRPr="00A60E8F" w14:paraId="533D7C29" w14:textId="77777777" w:rsidTr="008A74B0">
        <w:trPr>
          <w:cantSplit/>
          <w:trHeight w:val="22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82DDC" w14:textId="6FFEA4E2" w:rsidR="00380DCF" w:rsidRPr="00A60E8F" w:rsidRDefault="00380DCF" w:rsidP="00380DCF">
            <w:pPr>
              <w:jc w:val="center"/>
              <w:rPr>
                <w:sz w:val="24"/>
              </w:rPr>
            </w:pPr>
            <w:r w:rsidRPr="00A60E8F">
              <w:rPr>
                <w:sz w:val="24"/>
              </w:rPr>
              <w:t>14.40</w:t>
            </w:r>
          </w:p>
        </w:tc>
        <w:tc>
          <w:tcPr>
            <w:tcW w:w="10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7421B3" w14:textId="77777777" w:rsidR="00380DCF" w:rsidRPr="00A60E8F" w:rsidRDefault="00380DCF" w:rsidP="00380DCF">
            <w:pPr>
              <w:snapToGrid w:val="0"/>
              <w:jc w:val="center"/>
              <w:rPr>
                <w:sz w:val="24"/>
              </w:rPr>
            </w:pPr>
          </w:p>
        </w:tc>
      </w:tr>
      <w:tr w:rsidR="00380DCF" w:rsidRPr="00A60E8F" w14:paraId="3139E153" w14:textId="77777777" w:rsidTr="008A74B0">
        <w:trPr>
          <w:cantSplit/>
          <w:trHeight w:val="20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10A35" w14:textId="362D9917" w:rsidR="00380DCF" w:rsidRPr="00A60E8F" w:rsidRDefault="00380DCF" w:rsidP="00380DCF">
            <w:pPr>
              <w:jc w:val="center"/>
              <w:rPr>
                <w:sz w:val="24"/>
              </w:rPr>
            </w:pPr>
            <w:r w:rsidRPr="00A60E8F">
              <w:rPr>
                <w:sz w:val="24"/>
              </w:rPr>
              <w:t>16.20</w:t>
            </w:r>
          </w:p>
        </w:tc>
        <w:tc>
          <w:tcPr>
            <w:tcW w:w="10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180E1" w14:textId="77777777" w:rsidR="00380DCF" w:rsidRPr="00A60E8F" w:rsidRDefault="00380DCF" w:rsidP="00380DCF">
            <w:pPr>
              <w:snapToGrid w:val="0"/>
              <w:jc w:val="center"/>
              <w:rPr>
                <w:sz w:val="24"/>
              </w:rPr>
            </w:pPr>
          </w:p>
        </w:tc>
      </w:tr>
    </w:tbl>
    <w:p w14:paraId="1485FFBA" w14:textId="77777777" w:rsidR="005A4E06" w:rsidRPr="00A60E8F" w:rsidRDefault="005A4E06" w:rsidP="005A4E06">
      <w:pPr>
        <w:ind w:left="-1276"/>
        <w:jc w:val="center"/>
        <w:rPr>
          <w:b/>
          <w:bCs/>
          <w:sz w:val="24"/>
          <w:szCs w:val="24"/>
        </w:rPr>
      </w:pPr>
    </w:p>
    <w:p w14:paraId="73B03C7D" w14:textId="77777777" w:rsidR="005A4E06" w:rsidRPr="00A60E8F" w:rsidRDefault="005A4E06" w:rsidP="005A4E06">
      <w:pPr>
        <w:ind w:left="-1276"/>
        <w:jc w:val="center"/>
        <w:rPr>
          <w:b/>
          <w:bCs/>
          <w:sz w:val="24"/>
          <w:szCs w:val="24"/>
        </w:rPr>
      </w:pPr>
    </w:p>
    <w:p w14:paraId="4B0D70E9" w14:textId="77777777" w:rsidR="005A4E06" w:rsidRPr="00A60E8F" w:rsidRDefault="005A4E06" w:rsidP="005A4E06">
      <w:pPr>
        <w:ind w:left="-1276"/>
        <w:jc w:val="center"/>
        <w:rPr>
          <w:b/>
          <w:bCs/>
          <w:sz w:val="24"/>
          <w:szCs w:val="24"/>
        </w:rPr>
      </w:pPr>
    </w:p>
    <w:p w14:paraId="5DB16AE4" w14:textId="77777777" w:rsidR="005A4E06" w:rsidRPr="00A60E8F" w:rsidRDefault="005A4E06" w:rsidP="005A4E06"/>
    <w:p w14:paraId="7A5E9B45" w14:textId="77777777" w:rsidR="005A4E06" w:rsidRPr="00A60E8F" w:rsidRDefault="005A4E06" w:rsidP="005A4E06"/>
    <w:p w14:paraId="1A779C3B" w14:textId="77777777" w:rsidR="004B5588" w:rsidRPr="00A60E8F" w:rsidRDefault="004B5588" w:rsidP="005A4E06"/>
    <w:p w14:paraId="79B14824" w14:textId="77777777" w:rsidR="00BE3875" w:rsidRPr="00A60E8F" w:rsidRDefault="00BE3875" w:rsidP="005A4E06"/>
    <w:p w14:paraId="75FCAAD7" w14:textId="4112D4C8" w:rsidR="009C01BE" w:rsidRPr="00A60E8F" w:rsidRDefault="009C01BE" w:rsidP="005A4E06"/>
    <w:p w14:paraId="0A79C7AA" w14:textId="7CED7169" w:rsidR="00900497" w:rsidRPr="00A60E8F" w:rsidRDefault="00900497" w:rsidP="005A4E06"/>
    <w:p w14:paraId="244B1EF4" w14:textId="70EF3534" w:rsidR="006C5623" w:rsidRPr="00A60E8F" w:rsidRDefault="006C5623" w:rsidP="005A4E06"/>
    <w:p w14:paraId="23D8FF6F" w14:textId="56CBFC65" w:rsidR="006C5623" w:rsidRPr="00A60E8F" w:rsidRDefault="006C5623" w:rsidP="005A4E06"/>
    <w:p w14:paraId="3E981B8D" w14:textId="77777777" w:rsidR="009954EA" w:rsidRPr="00A60E8F" w:rsidRDefault="009954EA" w:rsidP="005A4E06"/>
    <w:p w14:paraId="6A9E9BEF" w14:textId="77777777" w:rsidR="006C5623" w:rsidRPr="00A60E8F" w:rsidRDefault="006C5623" w:rsidP="005A4E06"/>
    <w:p w14:paraId="799D302A" w14:textId="77777777" w:rsidR="004B5147" w:rsidRPr="00A60E8F" w:rsidRDefault="004B5147" w:rsidP="005A4E06"/>
    <w:p w14:paraId="1E4DC461" w14:textId="77777777" w:rsidR="004B5147" w:rsidRPr="00A60E8F" w:rsidRDefault="004B5147" w:rsidP="005A4E06"/>
    <w:p w14:paraId="2873804D" w14:textId="77777777" w:rsidR="004B5147" w:rsidRPr="00A60E8F" w:rsidRDefault="004B5147" w:rsidP="005A4E06"/>
    <w:p w14:paraId="4F9CD1AB" w14:textId="7A032C40" w:rsidR="00BE3875" w:rsidRPr="00A60E8F" w:rsidRDefault="00BE3875" w:rsidP="005A4E06"/>
    <w:p w14:paraId="653B60CA" w14:textId="77777777" w:rsidR="005A4E06" w:rsidRPr="00A60E8F" w:rsidRDefault="005A4E06" w:rsidP="00AA0C86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  <w:r w:rsidRPr="00A60E8F">
        <w:rPr>
          <w:b/>
          <w:bCs/>
          <w:sz w:val="24"/>
          <w:szCs w:val="24"/>
          <w:lang w:eastAsia="ru-RU"/>
        </w:rPr>
        <w:lastRenderedPageBreak/>
        <w:t>НАПРАВЛЕНИЕ 41.03.04 «ПОЛИТОЛОГИЯ</w:t>
      </w:r>
      <w:r w:rsidR="00FC06F9" w:rsidRPr="00A60E8F">
        <w:rPr>
          <w:b/>
          <w:bCs/>
          <w:sz w:val="24"/>
          <w:szCs w:val="24"/>
          <w:lang w:eastAsia="ru-RU"/>
        </w:rPr>
        <w:t xml:space="preserve">» </w:t>
      </w:r>
      <w:r w:rsidRPr="00A60E8F">
        <w:rPr>
          <w:b/>
          <w:bCs/>
          <w:sz w:val="24"/>
          <w:szCs w:val="24"/>
          <w:lang w:eastAsia="ru-RU"/>
        </w:rPr>
        <w:t>/бакалавриат/</w:t>
      </w:r>
    </w:p>
    <w:p w14:paraId="31FD0332" w14:textId="77777777" w:rsidR="005A4E06" w:rsidRPr="00A60E8F" w:rsidRDefault="005A4E06" w:rsidP="00AA0C86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u w:val="single"/>
          <w:lang w:eastAsia="ru-RU"/>
        </w:rPr>
      </w:pPr>
      <w:r w:rsidRPr="00A60E8F">
        <w:rPr>
          <w:b/>
          <w:bCs/>
          <w:sz w:val="24"/>
          <w:szCs w:val="24"/>
          <w:u w:val="single"/>
          <w:lang w:eastAsia="ru-RU"/>
        </w:rPr>
        <w:t>Направленность: Политические отношения, процессы и институты</w:t>
      </w:r>
    </w:p>
    <w:p w14:paraId="2E4A5A76" w14:textId="29AEA15F" w:rsidR="0038642F" w:rsidRPr="00A60E8F" w:rsidRDefault="005A4E06" w:rsidP="00852F89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</w:rPr>
      </w:pPr>
      <w:r w:rsidRPr="00A60E8F">
        <w:rPr>
          <w:b/>
          <w:bCs/>
          <w:sz w:val="24"/>
          <w:szCs w:val="24"/>
          <w:lang w:val="en-US"/>
        </w:rPr>
        <w:t>III</w:t>
      </w:r>
      <w:r w:rsidRPr="00A60E8F">
        <w:rPr>
          <w:b/>
          <w:bCs/>
          <w:sz w:val="24"/>
          <w:szCs w:val="24"/>
        </w:rPr>
        <w:t xml:space="preserve">  КУРС</w:t>
      </w:r>
    </w:p>
    <w:p w14:paraId="7770788B" w14:textId="77777777" w:rsidR="00AA0C86" w:rsidRPr="00A60E8F" w:rsidRDefault="00AA0C86" w:rsidP="00852F89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</w:rPr>
      </w:pPr>
    </w:p>
    <w:tbl>
      <w:tblPr>
        <w:tblW w:w="21270" w:type="dxa"/>
        <w:tblInd w:w="-12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10203"/>
        <w:gridCol w:w="25"/>
        <w:gridCol w:w="10178"/>
      </w:tblGrid>
      <w:tr w:rsidR="005A4E06" w:rsidRPr="00A60E8F" w14:paraId="5EEBF2D0" w14:textId="77777777" w:rsidTr="00094CAD">
        <w:trPr>
          <w:gridAfter w:val="2"/>
          <w:wAfter w:w="10203" w:type="dxa"/>
          <w:trHeight w:val="199"/>
        </w:trPr>
        <w:tc>
          <w:tcPr>
            <w:tcW w:w="1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D31C9" w14:textId="650725DE" w:rsidR="005A4E06" w:rsidRPr="00A60E8F" w:rsidRDefault="00DB7A71" w:rsidP="008A74B0">
            <w:pPr>
              <w:snapToGrid w:val="0"/>
              <w:jc w:val="center"/>
              <w:rPr>
                <w:b/>
                <w:sz w:val="24"/>
              </w:rPr>
            </w:pPr>
            <w:r w:rsidRPr="00A60E8F">
              <w:rPr>
                <w:b/>
                <w:sz w:val="24"/>
                <w:szCs w:val="24"/>
              </w:rPr>
              <w:t xml:space="preserve">Группа </w:t>
            </w:r>
            <w:r w:rsidRPr="00A60E8F">
              <w:rPr>
                <w:b/>
                <w:sz w:val="24"/>
                <w:szCs w:val="24"/>
                <w:lang w:val="en-US"/>
              </w:rPr>
              <w:t>34</w:t>
            </w:r>
            <w:r w:rsidRPr="00A60E8F">
              <w:rPr>
                <w:b/>
                <w:sz w:val="24"/>
                <w:szCs w:val="24"/>
              </w:rPr>
              <w:t>2</w:t>
            </w:r>
            <w:r w:rsidR="00B637FE" w:rsidRPr="00A60E8F">
              <w:rPr>
                <w:b/>
                <w:sz w:val="24"/>
                <w:szCs w:val="24"/>
              </w:rPr>
              <w:t>3</w:t>
            </w:r>
            <w:r w:rsidRPr="00A60E8F">
              <w:rPr>
                <w:b/>
                <w:sz w:val="24"/>
                <w:szCs w:val="24"/>
              </w:rPr>
              <w:t>Б1ПЛ1</w:t>
            </w:r>
          </w:p>
        </w:tc>
      </w:tr>
      <w:tr w:rsidR="005A4E06" w:rsidRPr="00A60E8F" w14:paraId="4E3560E0" w14:textId="77777777" w:rsidTr="00094CAD">
        <w:trPr>
          <w:gridAfter w:val="2"/>
          <w:wAfter w:w="10203" w:type="dxa"/>
          <w:cantSplit/>
          <w:trHeight w:val="263"/>
        </w:trPr>
        <w:tc>
          <w:tcPr>
            <w:tcW w:w="1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1CCF0D13" w14:textId="77777777" w:rsidR="005A4E06" w:rsidRPr="00A60E8F" w:rsidRDefault="005A4E06" w:rsidP="008A74B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A60E8F">
              <w:rPr>
                <w:b/>
                <w:sz w:val="24"/>
                <w:szCs w:val="24"/>
              </w:rPr>
              <w:t>ПОНЕДЕЛЬНИК</w:t>
            </w:r>
          </w:p>
        </w:tc>
      </w:tr>
      <w:tr w:rsidR="00094CAD" w:rsidRPr="00A60E8F" w14:paraId="70C558E8" w14:textId="77777777" w:rsidTr="00094CAD">
        <w:trPr>
          <w:gridAfter w:val="2"/>
          <w:wAfter w:w="10203" w:type="dxa"/>
          <w:cantSplit/>
          <w:trHeight w:val="28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25C72" w14:textId="2E773CA3" w:rsidR="00094CAD" w:rsidRPr="00A60E8F" w:rsidRDefault="00094CAD" w:rsidP="00094CAD">
            <w:pPr>
              <w:jc w:val="center"/>
              <w:rPr>
                <w:sz w:val="24"/>
              </w:rPr>
            </w:pPr>
            <w:r w:rsidRPr="00A60E8F">
              <w:rPr>
                <w:sz w:val="24"/>
              </w:rPr>
              <w:t>7.</w:t>
            </w:r>
            <w:r w:rsidR="007D3D2D" w:rsidRPr="00A60E8F">
              <w:rPr>
                <w:sz w:val="24"/>
              </w:rPr>
              <w:t>30</w:t>
            </w:r>
          </w:p>
        </w:tc>
        <w:tc>
          <w:tcPr>
            <w:tcW w:w="10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170E8" w14:textId="77777777" w:rsidR="00094CAD" w:rsidRPr="00A60E8F" w:rsidRDefault="00094CAD" w:rsidP="00094CAD">
            <w:pPr>
              <w:ind w:firstLine="708"/>
              <w:jc w:val="center"/>
              <w:rPr>
                <w:sz w:val="24"/>
                <w:szCs w:val="22"/>
              </w:rPr>
            </w:pPr>
          </w:p>
        </w:tc>
      </w:tr>
      <w:tr w:rsidR="00906E29" w:rsidRPr="00A60E8F" w14:paraId="618FD725" w14:textId="77777777" w:rsidTr="00E73787">
        <w:trPr>
          <w:gridAfter w:val="2"/>
          <w:wAfter w:w="10203" w:type="dxa"/>
          <w:cantSplit/>
          <w:trHeight w:val="135"/>
        </w:trPr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DF0BA4F" w14:textId="4724D0B9" w:rsidR="00906E29" w:rsidRPr="00A60E8F" w:rsidRDefault="00906E29" w:rsidP="00094CAD">
            <w:pPr>
              <w:jc w:val="center"/>
              <w:rPr>
                <w:b/>
                <w:sz w:val="24"/>
              </w:rPr>
            </w:pPr>
            <w:r w:rsidRPr="00A60E8F">
              <w:rPr>
                <w:sz w:val="24"/>
              </w:rPr>
              <w:t>9.10</w:t>
            </w:r>
          </w:p>
        </w:tc>
        <w:tc>
          <w:tcPr>
            <w:tcW w:w="10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6D73D" w14:textId="77777777" w:rsidR="00906E29" w:rsidRPr="00230957" w:rsidRDefault="00906E29" w:rsidP="00046F6F">
            <w:pPr>
              <w:snapToGri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30957">
              <w:rPr>
                <w:b/>
                <w:i/>
                <w:iCs/>
                <w:sz w:val="24"/>
                <w:szCs w:val="24"/>
              </w:rPr>
              <w:t>Политический менеджмент</w:t>
            </w:r>
          </w:p>
          <w:p w14:paraId="7728569E" w14:textId="39927B84" w:rsidR="00906E29" w:rsidRPr="00230957" w:rsidRDefault="00906E29" w:rsidP="00046F6F">
            <w:pPr>
              <w:ind w:firstLine="708"/>
              <w:jc w:val="center"/>
              <w:rPr>
                <w:i/>
                <w:iCs/>
                <w:sz w:val="24"/>
                <w:szCs w:val="22"/>
              </w:rPr>
            </w:pPr>
            <w:r w:rsidRPr="00230957">
              <w:rPr>
                <w:i/>
                <w:iCs/>
                <w:sz w:val="24"/>
                <w:szCs w:val="24"/>
              </w:rPr>
              <w:t xml:space="preserve">Лекция – Кривов С.В. – </w:t>
            </w:r>
            <w:r w:rsidRPr="00230957">
              <w:rPr>
                <w:b/>
                <w:i/>
                <w:iCs/>
                <w:sz w:val="24"/>
                <w:szCs w:val="24"/>
              </w:rPr>
              <w:t>а.</w:t>
            </w:r>
            <w:r w:rsidR="00230957">
              <w:rPr>
                <w:b/>
                <w:i/>
                <w:iCs/>
                <w:sz w:val="24"/>
                <w:szCs w:val="24"/>
              </w:rPr>
              <w:t>315</w:t>
            </w:r>
          </w:p>
        </w:tc>
      </w:tr>
      <w:tr w:rsidR="00906E29" w:rsidRPr="00A60E8F" w14:paraId="1538C3FB" w14:textId="77777777" w:rsidTr="00E73787">
        <w:trPr>
          <w:gridAfter w:val="2"/>
          <w:wAfter w:w="10203" w:type="dxa"/>
          <w:cantSplit/>
          <w:trHeight w:val="135"/>
        </w:trPr>
        <w:tc>
          <w:tcPr>
            <w:tcW w:w="8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8E8EB" w14:textId="77777777" w:rsidR="00906E29" w:rsidRPr="00A60E8F" w:rsidRDefault="00906E29" w:rsidP="00094CAD">
            <w:pPr>
              <w:jc w:val="center"/>
              <w:rPr>
                <w:sz w:val="24"/>
              </w:rPr>
            </w:pPr>
          </w:p>
        </w:tc>
        <w:tc>
          <w:tcPr>
            <w:tcW w:w="10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C55EA" w14:textId="12D30FC9" w:rsidR="009F1E11" w:rsidRPr="00230957" w:rsidRDefault="009F1E11" w:rsidP="006B69AD">
            <w:pPr>
              <w:ind w:firstLine="708"/>
              <w:jc w:val="center"/>
              <w:rPr>
                <w:i/>
                <w:iCs/>
                <w:sz w:val="24"/>
                <w:szCs w:val="22"/>
              </w:rPr>
            </w:pPr>
          </w:p>
        </w:tc>
      </w:tr>
      <w:tr w:rsidR="00906E29" w:rsidRPr="00A60E8F" w14:paraId="6E267208" w14:textId="77777777" w:rsidTr="00906E29">
        <w:trPr>
          <w:gridAfter w:val="2"/>
          <w:wAfter w:w="10203" w:type="dxa"/>
          <w:cantSplit/>
          <w:trHeight w:val="613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63D8812" w14:textId="644C2D01" w:rsidR="00906E29" w:rsidRPr="00A60E8F" w:rsidRDefault="00906E29" w:rsidP="00094CAD">
            <w:pPr>
              <w:jc w:val="center"/>
              <w:rPr>
                <w:sz w:val="24"/>
              </w:rPr>
            </w:pPr>
            <w:r w:rsidRPr="00A60E8F">
              <w:rPr>
                <w:sz w:val="24"/>
              </w:rPr>
              <w:t>10.50</w:t>
            </w:r>
          </w:p>
        </w:tc>
        <w:tc>
          <w:tcPr>
            <w:tcW w:w="10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5999EA" w14:textId="77777777" w:rsidR="00906E29" w:rsidRPr="00230957" w:rsidRDefault="00906E29" w:rsidP="00906E29">
            <w:pPr>
              <w:snapToGri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30957">
              <w:rPr>
                <w:b/>
                <w:i/>
                <w:iCs/>
                <w:sz w:val="24"/>
                <w:szCs w:val="24"/>
              </w:rPr>
              <w:t>Политический менеджмент</w:t>
            </w:r>
          </w:p>
          <w:p w14:paraId="619A0E60" w14:textId="0DF91205" w:rsidR="00906E29" w:rsidRPr="00230957" w:rsidRDefault="00906E29" w:rsidP="00627D60">
            <w:pPr>
              <w:ind w:firstLine="708"/>
              <w:jc w:val="center"/>
              <w:rPr>
                <w:i/>
                <w:iCs/>
                <w:sz w:val="22"/>
                <w:szCs w:val="22"/>
              </w:rPr>
            </w:pPr>
            <w:r w:rsidRPr="00230957">
              <w:rPr>
                <w:i/>
                <w:iCs/>
                <w:sz w:val="24"/>
                <w:szCs w:val="24"/>
              </w:rPr>
              <w:t xml:space="preserve">Семинар – Кривов С.В. – </w:t>
            </w:r>
            <w:r w:rsidRPr="00230957">
              <w:rPr>
                <w:b/>
                <w:i/>
                <w:iCs/>
                <w:sz w:val="24"/>
                <w:szCs w:val="24"/>
              </w:rPr>
              <w:t xml:space="preserve">а. </w:t>
            </w:r>
            <w:r w:rsidR="00230957">
              <w:rPr>
                <w:b/>
                <w:i/>
                <w:iCs/>
                <w:sz w:val="24"/>
                <w:szCs w:val="24"/>
              </w:rPr>
              <w:t>103</w:t>
            </w:r>
          </w:p>
        </w:tc>
      </w:tr>
      <w:tr w:rsidR="00B47BC1" w:rsidRPr="00A60E8F" w14:paraId="497F17BF" w14:textId="77777777" w:rsidTr="00900BF2">
        <w:trPr>
          <w:gridAfter w:val="2"/>
          <w:wAfter w:w="10203" w:type="dxa"/>
          <w:cantSplit/>
          <w:trHeight w:val="232"/>
        </w:trPr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5E51F7E" w14:textId="1227F838" w:rsidR="00B47BC1" w:rsidRPr="00A60E8F" w:rsidRDefault="00B47BC1" w:rsidP="00B47BC1">
            <w:pPr>
              <w:jc w:val="center"/>
              <w:rPr>
                <w:sz w:val="24"/>
                <w:szCs w:val="24"/>
              </w:rPr>
            </w:pPr>
            <w:r w:rsidRPr="00A60E8F">
              <w:rPr>
                <w:sz w:val="24"/>
              </w:rPr>
              <w:t>13.00</w:t>
            </w:r>
          </w:p>
        </w:tc>
        <w:tc>
          <w:tcPr>
            <w:tcW w:w="10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8492A" w14:textId="77777777" w:rsidR="00B47BC1" w:rsidRPr="00BD65F3" w:rsidRDefault="00B47BC1" w:rsidP="00B47BC1">
            <w:pPr>
              <w:jc w:val="center"/>
              <w:rPr>
                <w:i/>
                <w:iCs/>
                <w:sz w:val="24"/>
                <w:szCs w:val="24"/>
              </w:rPr>
            </w:pPr>
            <w:r w:rsidRPr="00BD65F3">
              <w:rPr>
                <w:b/>
                <w:i/>
                <w:iCs/>
                <w:sz w:val="24"/>
                <w:szCs w:val="24"/>
              </w:rPr>
              <w:t xml:space="preserve">ДВ. (2) - </w:t>
            </w:r>
            <w:r w:rsidRPr="00BD65F3">
              <w:rPr>
                <w:i/>
                <w:iCs/>
                <w:sz w:val="24"/>
                <w:szCs w:val="24"/>
              </w:rPr>
              <w:t>Семинар</w:t>
            </w:r>
          </w:p>
          <w:p w14:paraId="774C69AD" w14:textId="427F6071" w:rsidR="00B47BC1" w:rsidRPr="00BD65F3" w:rsidRDefault="00B47BC1" w:rsidP="00B47BC1">
            <w:pPr>
              <w:ind w:firstLine="708"/>
              <w:jc w:val="center"/>
              <w:rPr>
                <w:i/>
                <w:iCs/>
                <w:sz w:val="24"/>
                <w:szCs w:val="24"/>
              </w:rPr>
            </w:pPr>
            <w:r w:rsidRPr="00BD65F3">
              <w:rPr>
                <w:b/>
                <w:i/>
                <w:iCs/>
                <w:sz w:val="24"/>
                <w:szCs w:val="24"/>
              </w:rPr>
              <w:t xml:space="preserve">Актуальные проблемы национальной безопасности -  </w:t>
            </w:r>
            <w:r w:rsidRPr="00BD65F3">
              <w:rPr>
                <w:i/>
                <w:iCs/>
                <w:sz w:val="24"/>
                <w:szCs w:val="24"/>
              </w:rPr>
              <w:t xml:space="preserve">Казаков М.А.- </w:t>
            </w:r>
            <w:r w:rsidR="00BD65F3" w:rsidRPr="00BD65F3">
              <w:rPr>
                <w:b/>
                <w:bCs/>
                <w:i/>
                <w:iCs/>
                <w:sz w:val="24"/>
                <w:szCs w:val="24"/>
              </w:rPr>
              <w:t>Н-224</w:t>
            </w:r>
          </w:p>
        </w:tc>
      </w:tr>
      <w:tr w:rsidR="00B47BC1" w:rsidRPr="00A60E8F" w14:paraId="51880964" w14:textId="77777777" w:rsidTr="00900BF2">
        <w:trPr>
          <w:gridAfter w:val="2"/>
          <w:wAfter w:w="10203" w:type="dxa"/>
          <w:cantSplit/>
          <w:trHeight w:val="231"/>
        </w:trPr>
        <w:tc>
          <w:tcPr>
            <w:tcW w:w="86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BC008D1" w14:textId="77777777" w:rsidR="00B47BC1" w:rsidRPr="00A60E8F" w:rsidRDefault="00B47BC1" w:rsidP="00B47BC1">
            <w:pPr>
              <w:jc w:val="center"/>
              <w:rPr>
                <w:sz w:val="24"/>
              </w:rPr>
            </w:pPr>
          </w:p>
        </w:tc>
        <w:tc>
          <w:tcPr>
            <w:tcW w:w="10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F52CF" w14:textId="77777777" w:rsidR="00B47BC1" w:rsidRPr="00BD65F3" w:rsidRDefault="00B47BC1" w:rsidP="00B47BC1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BD65F3">
              <w:rPr>
                <w:b/>
                <w:i/>
                <w:iCs/>
                <w:sz w:val="24"/>
                <w:szCs w:val="24"/>
              </w:rPr>
              <w:t xml:space="preserve">ДВ. (2) - </w:t>
            </w:r>
            <w:r w:rsidRPr="00BD65F3">
              <w:rPr>
                <w:i/>
                <w:iCs/>
                <w:sz w:val="24"/>
                <w:szCs w:val="24"/>
              </w:rPr>
              <w:t>Лекция</w:t>
            </w:r>
          </w:p>
          <w:p w14:paraId="711F1C27" w14:textId="39BC6B37" w:rsidR="00B47BC1" w:rsidRPr="00BD65F3" w:rsidRDefault="00B47BC1" w:rsidP="00B47BC1">
            <w:pPr>
              <w:ind w:firstLine="708"/>
              <w:jc w:val="center"/>
              <w:rPr>
                <w:i/>
                <w:iCs/>
                <w:sz w:val="24"/>
                <w:szCs w:val="24"/>
              </w:rPr>
            </w:pPr>
            <w:r w:rsidRPr="00BD65F3">
              <w:rPr>
                <w:b/>
                <w:i/>
                <w:iCs/>
                <w:sz w:val="24"/>
                <w:szCs w:val="24"/>
              </w:rPr>
              <w:t xml:space="preserve">Актуальные проблемы национальной безопасности -  </w:t>
            </w:r>
            <w:r w:rsidRPr="00BD65F3">
              <w:rPr>
                <w:i/>
                <w:iCs/>
                <w:sz w:val="24"/>
                <w:szCs w:val="24"/>
              </w:rPr>
              <w:t xml:space="preserve">Казаков М.А.- </w:t>
            </w:r>
            <w:r w:rsidR="00BD65F3" w:rsidRPr="00BD65F3">
              <w:rPr>
                <w:b/>
                <w:bCs/>
                <w:i/>
                <w:iCs/>
                <w:sz w:val="24"/>
                <w:szCs w:val="24"/>
              </w:rPr>
              <w:t>Н-224</w:t>
            </w:r>
          </w:p>
        </w:tc>
      </w:tr>
      <w:tr w:rsidR="00B47BC1" w:rsidRPr="00A60E8F" w14:paraId="5013EB4C" w14:textId="77777777" w:rsidTr="00D273A6">
        <w:tblPrEx>
          <w:tblCellMar>
            <w:left w:w="108" w:type="dxa"/>
            <w:right w:w="108" w:type="dxa"/>
          </w:tblCellMar>
        </w:tblPrEx>
        <w:trPr>
          <w:gridAfter w:val="2"/>
          <w:wAfter w:w="10203" w:type="dxa"/>
          <w:cantSplit/>
          <w:trHeight w:val="562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BBEC4A4" w14:textId="620676F0" w:rsidR="00B47BC1" w:rsidRPr="00A60E8F" w:rsidRDefault="00B47BC1" w:rsidP="00B47BC1">
            <w:pPr>
              <w:jc w:val="center"/>
              <w:rPr>
                <w:b/>
                <w:sz w:val="22"/>
                <w:szCs w:val="22"/>
              </w:rPr>
            </w:pPr>
            <w:r w:rsidRPr="00A60E8F">
              <w:rPr>
                <w:sz w:val="24"/>
              </w:rPr>
              <w:t>14.40</w:t>
            </w:r>
          </w:p>
        </w:tc>
        <w:tc>
          <w:tcPr>
            <w:tcW w:w="10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28A57" w14:textId="77777777" w:rsidR="00B47BC1" w:rsidRPr="003E2F1F" w:rsidRDefault="00B47BC1" w:rsidP="00B47BC1">
            <w:pPr>
              <w:jc w:val="center"/>
              <w:rPr>
                <w:b/>
                <w:bCs/>
                <w:i/>
                <w:iCs/>
                <w:sz w:val="24"/>
                <w:szCs w:val="22"/>
              </w:rPr>
            </w:pPr>
            <w:r w:rsidRPr="003E2F1F">
              <w:rPr>
                <w:b/>
                <w:bCs/>
                <w:i/>
                <w:iCs/>
                <w:sz w:val="24"/>
                <w:szCs w:val="22"/>
              </w:rPr>
              <w:t>Политические партии и партийные системы</w:t>
            </w:r>
          </w:p>
          <w:p w14:paraId="3C81868F" w14:textId="39A7F160" w:rsidR="00B47BC1" w:rsidRPr="003E2F1F" w:rsidRDefault="00B47BC1" w:rsidP="00B47BC1">
            <w:pPr>
              <w:ind w:firstLine="708"/>
              <w:jc w:val="center"/>
              <w:rPr>
                <w:i/>
                <w:iCs/>
                <w:sz w:val="24"/>
                <w:szCs w:val="24"/>
              </w:rPr>
            </w:pPr>
            <w:r w:rsidRPr="003E2F1F">
              <w:rPr>
                <w:i/>
                <w:iCs/>
                <w:sz w:val="24"/>
                <w:szCs w:val="24"/>
              </w:rPr>
              <w:t xml:space="preserve">Лекция – Фоменков А.А. – </w:t>
            </w:r>
            <w:r w:rsidR="00BD65F3">
              <w:rPr>
                <w:b/>
                <w:i/>
                <w:iCs/>
                <w:sz w:val="24"/>
                <w:szCs w:val="24"/>
              </w:rPr>
              <w:t>Н-318</w:t>
            </w:r>
          </w:p>
        </w:tc>
      </w:tr>
      <w:tr w:rsidR="00B47BC1" w:rsidRPr="00A60E8F" w14:paraId="69B6421C" w14:textId="77777777" w:rsidTr="00644F14">
        <w:trPr>
          <w:gridAfter w:val="1"/>
          <w:wAfter w:w="10178" w:type="dxa"/>
          <w:cantSplit/>
          <w:trHeight w:val="562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736AA2A" w14:textId="03565652" w:rsidR="00B47BC1" w:rsidRPr="00A60E8F" w:rsidRDefault="00B47BC1" w:rsidP="00B47BC1">
            <w:pPr>
              <w:jc w:val="center"/>
              <w:rPr>
                <w:b/>
                <w:sz w:val="24"/>
              </w:rPr>
            </w:pPr>
            <w:r w:rsidRPr="00A60E8F">
              <w:rPr>
                <w:sz w:val="24"/>
              </w:rPr>
              <w:t>16.20</w:t>
            </w:r>
          </w:p>
        </w:tc>
        <w:tc>
          <w:tcPr>
            <w:tcW w:w="10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B040864" w14:textId="77777777" w:rsidR="00B47BC1" w:rsidRPr="003E2F1F" w:rsidRDefault="00B47BC1" w:rsidP="00B47BC1">
            <w:pPr>
              <w:jc w:val="center"/>
              <w:rPr>
                <w:b/>
                <w:bCs/>
                <w:i/>
                <w:iCs/>
                <w:sz w:val="24"/>
                <w:szCs w:val="22"/>
              </w:rPr>
            </w:pPr>
            <w:r w:rsidRPr="003E2F1F">
              <w:rPr>
                <w:b/>
                <w:bCs/>
                <w:i/>
                <w:iCs/>
                <w:sz w:val="24"/>
                <w:szCs w:val="22"/>
              </w:rPr>
              <w:t>Политические партии и партийные системы</w:t>
            </w:r>
          </w:p>
          <w:p w14:paraId="3E58FC29" w14:textId="4DDDDB19" w:rsidR="00B47BC1" w:rsidRPr="00A60E8F" w:rsidRDefault="00B47BC1" w:rsidP="00B47BC1">
            <w:pPr>
              <w:tabs>
                <w:tab w:val="left" w:pos="153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3E2F1F">
              <w:rPr>
                <w:i/>
                <w:iCs/>
                <w:sz w:val="24"/>
                <w:szCs w:val="24"/>
              </w:rPr>
              <w:t xml:space="preserve">Семинар – Фоменков А.А. – </w:t>
            </w:r>
            <w:r w:rsidR="00BD65F3">
              <w:rPr>
                <w:b/>
                <w:i/>
                <w:iCs/>
                <w:sz w:val="24"/>
                <w:szCs w:val="24"/>
              </w:rPr>
              <w:t>Н-318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76CE76F3" w14:textId="77777777" w:rsidR="00B47BC1" w:rsidRPr="00A60E8F" w:rsidRDefault="00B47BC1" w:rsidP="00B47BC1">
            <w:pPr>
              <w:snapToGrid w:val="0"/>
              <w:rPr>
                <w:b/>
                <w:sz w:val="24"/>
              </w:rPr>
            </w:pPr>
          </w:p>
        </w:tc>
      </w:tr>
      <w:tr w:rsidR="00B47BC1" w:rsidRPr="00A60E8F" w14:paraId="1A3EDA92" w14:textId="77777777" w:rsidTr="006E17F2">
        <w:trPr>
          <w:gridAfter w:val="1"/>
          <w:wAfter w:w="10178" w:type="dxa"/>
          <w:cantSplit/>
          <w:trHeight w:val="203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0131380" w14:textId="2CF548EA" w:rsidR="00B47BC1" w:rsidRPr="00A60E8F" w:rsidRDefault="00B47BC1" w:rsidP="00B47BC1">
            <w:pPr>
              <w:jc w:val="center"/>
              <w:rPr>
                <w:sz w:val="24"/>
              </w:rPr>
            </w:pPr>
            <w:r w:rsidRPr="00A60E8F">
              <w:rPr>
                <w:sz w:val="24"/>
              </w:rPr>
              <w:t>18.00</w:t>
            </w:r>
          </w:p>
        </w:tc>
        <w:tc>
          <w:tcPr>
            <w:tcW w:w="10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4F3F08D" w14:textId="76F596AC" w:rsidR="00B47BC1" w:rsidRPr="00A60E8F" w:rsidRDefault="00B47BC1" w:rsidP="00B47BC1">
            <w:pPr>
              <w:tabs>
                <w:tab w:val="left" w:pos="1530"/>
              </w:tabs>
              <w:snapToGrid w:val="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D601627" w14:textId="77777777" w:rsidR="00B47BC1" w:rsidRPr="00A60E8F" w:rsidRDefault="00B47BC1" w:rsidP="00B47BC1">
            <w:pPr>
              <w:snapToGrid w:val="0"/>
              <w:rPr>
                <w:b/>
                <w:sz w:val="24"/>
              </w:rPr>
            </w:pPr>
          </w:p>
        </w:tc>
      </w:tr>
      <w:tr w:rsidR="00B47BC1" w:rsidRPr="00A60E8F" w14:paraId="3C2698DA" w14:textId="77777777" w:rsidTr="00094CAD">
        <w:trPr>
          <w:gridAfter w:val="1"/>
          <w:wAfter w:w="10178" w:type="dxa"/>
          <w:cantSplit/>
          <w:trHeight w:val="263"/>
        </w:trPr>
        <w:tc>
          <w:tcPr>
            <w:tcW w:w="1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7853C503" w14:textId="77777777" w:rsidR="00B47BC1" w:rsidRPr="00A60E8F" w:rsidRDefault="00B47BC1" w:rsidP="00B47BC1">
            <w:pPr>
              <w:jc w:val="center"/>
              <w:rPr>
                <w:b/>
                <w:sz w:val="24"/>
                <w:szCs w:val="24"/>
              </w:rPr>
            </w:pPr>
            <w:r w:rsidRPr="00A60E8F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0BA0A36" w14:textId="77777777" w:rsidR="00B47BC1" w:rsidRPr="00A60E8F" w:rsidRDefault="00B47BC1" w:rsidP="00B47BC1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B47BC1" w:rsidRPr="00A60E8F" w14:paraId="1907137D" w14:textId="77777777" w:rsidTr="00E95ABB">
        <w:tblPrEx>
          <w:tblCellMar>
            <w:left w:w="108" w:type="dxa"/>
            <w:right w:w="108" w:type="dxa"/>
          </w:tblCellMar>
        </w:tblPrEx>
        <w:trPr>
          <w:gridAfter w:val="2"/>
          <w:wAfter w:w="10203" w:type="dxa"/>
          <w:cantSplit/>
          <w:trHeight w:val="209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2B7DE" w14:textId="1C2F31E4" w:rsidR="00B47BC1" w:rsidRPr="00A60E8F" w:rsidRDefault="00B47BC1" w:rsidP="00B47BC1">
            <w:pPr>
              <w:jc w:val="center"/>
              <w:rPr>
                <w:sz w:val="22"/>
                <w:szCs w:val="22"/>
              </w:rPr>
            </w:pPr>
            <w:r w:rsidRPr="00A60E8F">
              <w:rPr>
                <w:sz w:val="24"/>
              </w:rPr>
              <w:t>7.30</w:t>
            </w:r>
          </w:p>
        </w:tc>
        <w:tc>
          <w:tcPr>
            <w:tcW w:w="10203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5C147CDD" w14:textId="77777777" w:rsidR="00B47BC1" w:rsidRPr="00A60E8F" w:rsidRDefault="00B47BC1" w:rsidP="00B47BC1">
            <w:pPr>
              <w:jc w:val="center"/>
              <w:rPr>
                <w:sz w:val="22"/>
                <w:szCs w:val="22"/>
              </w:rPr>
            </w:pPr>
            <w:r w:rsidRPr="00A60E8F">
              <w:rPr>
                <w:b/>
                <w:sz w:val="24"/>
                <w:szCs w:val="24"/>
              </w:rPr>
              <w:t>ВОЕННАЯ КАФЕДРА</w:t>
            </w:r>
          </w:p>
        </w:tc>
      </w:tr>
      <w:tr w:rsidR="00B47BC1" w:rsidRPr="00A60E8F" w14:paraId="590589CB" w14:textId="77777777" w:rsidTr="00E95ABB">
        <w:tblPrEx>
          <w:tblCellMar>
            <w:left w:w="108" w:type="dxa"/>
            <w:right w:w="108" w:type="dxa"/>
          </w:tblCellMar>
        </w:tblPrEx>
        <w:trPr>
          <w:gridAfter w:val="2"/>
          <w:wAfter w:w="10203" w:type="dxa"/>
          <w:cantSplit/>
          <w:trHeight w:val="263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8356C9" w14:textId="785BD4D9" w:rsidR="00B47BC1" w:rsidRPr="00A60E8F" w:rsidRDefault="00B47BC1" w:rsidP="00B47BC1">
            <w:pPr>
              <w:jc w:val="center"/>
              <w:rPr>
                <w:b/>
                <w:sz w:val="24"/>
              </w:rPr>
            </w:pPr>
            <w:r w:rsidRPr="00A60E8F">
              <w:rPr>
                <w:sz w:val="24"/>
              </w:rPr>
              <w:t>9.10</w:t>
            </w:r>
          </w:p>
        </w:tc>
        <w:tc>
          <w:tcPr>
            <w:tcW w:w="10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CA53596" w14:textId="77777777" w:rsidR="00B47BC1" w:rsidRPr="00A60E8F" w:rsidRDefault="00B47BC1" w:rsidP="00B47BC1">
            <w:pPr>
              <w:jc w:val="center"/>
              <w:rPr>
                <w:b/>
                <w:sz w:val="24"/>
              </w:rPr>
            </w:pPr>
          </w:p>
        </w:tc>
      </w:tr>
      <w:tr w:rsidR="00B47BC1" w:rsidRPr="00A60E8F" w14:paraId="051A4F0A" w14:textId="77777777" w:rsidTr="00E95ABB">
        <w:tblPrEx>
          <w:tblCellMar>
            <w:left w:w="108" w:type="dxa"/>
            <w:right w:w="108" w:type="dxa"/>
          </w:tblCellMar>
        </w:tblPrEx>
        <w:trPr>
          <w:gridAfter w:val="2"/>
          <w:wAfter w:w="10203" w:type="dxa"/>
          <w:cantSplit/>
          <w:trHeight w:val="282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840378" w14:textId="3351F742" w:rsidR="00B47BC1" w:rsidRPr="00A60E8F" w:rsidRDefault="00B47BC1" w:rsidP="00B47BC1">
            <w:pPr>
              <w:jc w:val="center"/>
              <w:rPr>
                <w:b/>
                <w:sz w:val="24"/>
              </w:rPr>
            </w:pPr>
            <w:r w:rsidRPr="00A60E8F">
              <w:rPr>
                <w:sz w:val="24"/>
              </w:rPr>
              <w:t>10.50</w:t>
            </w:r>
          </w:p>
        </w:tc>
        <w:tc>
          <w:tcPr>
            <w:tcW w:w="10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785DA74" w14:textId="77777777" w:rsidR="00B47BC1" w:rsidRPr="00A60E8F" w:rsidRDefault="00B47BC1" w:rsidP="00B47BC1">
            <w:pPr>
              <w:jc w:val="center"/>
              <w:rPr>
                <w:b/>
                <w:sz w:val="24"/>
              </w:rPr>
            </w:pPr>
          </w:p>
        </w:tc>
      </w:tr>
      <w:tr w:rsidR="00B47BC1" w:rsidRPr="00A60E8F" w14:paraId="2D6115C3" w14:textId="77777777" w:rsidTr="00E95ABB">
        <w:tblPrEx>
          <w:tblCellMar>
            <w:left w:w="108" w:type="dxa"/>
            <w:right w:w="108" w:type="dxa"/>
          </w:tblCellMar>
        </w:tblPrEx>
        <w:trPr>
          <w:gridAfter w:val="2"/>
          <w:wAfter w:w="10203" w:type="dxa"/>
          <w:cantSplit/>
          <w:trHeight w:val="248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56DD44" w14:textId="6B46AF2E" w:rsidR="00B47BC1" w:rsidRPr="00A60E8F" w:rsidRDefault="00B47BC1" w:rsidP="00B47BC1">
            <w:pPr>
              <w:jc w:val="center"/>
              <w:rPr>
                <w:sz w:val="22"/>
                <w:szCs w:val="22"/>
              </w:rPr>
            </w:pPr>
            <w:r w:rsidRPr="00A60E8F">
              <w:rPr>
                <w:sz w:val="24"/>
              </w:rPr>
              <w:t>13.00</w:t>
            </w:r>
          </w:p>
        </w:tc>
        <w:tc>
          <w:tcPr>
            <w:tcW w:w="10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873611A" w14:textId="77777777" w:rsidR="00B47BC1" w:rsidRPr="00A60E8F" w:rsidRDefault="00B47BC1" w:rsidP="00B47BC1">
            <w:pPr>
              <w:jc w:val="center"/>
            </w:pPr>
          </w:p>
        </w:tc>
      </w:tr>
      <w:tr w:rsidR="00B47BC1" w:rsidRPr="00A60E8F" w14:paraId="3BB0B5F8" w14:textId="77777777" w:rsidTr="00E95ABB">
        <w:tblPrEx>
          <w:tblCellMar>
            <w:left w:w="108" w:type="dxa"/>
            <w:right w:w="108" w:type="dxa"/>
          </w:tblCellMar>
        </w:tblPrEx>
        <w:trPr>
          <w:gridAfter w:val="2"/>
          <w:wAfter w:w="10203" w:type="dxa"/>
          <w:cantSplit/>
          <w:trHeight w:val="266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8CA23A" w14:textId="73574589" w:rsidR="00B47BC1" w:rsidRPr="00A60E8F" w:rsidRDefault="00B47BC1" w:rsidP="00B47BC1">
            <w:pPr>
              <w:jc w:val="center"/>
              <w:rPr>
                <w:b/>
                <w:sz w:val="22"/>
                <w:szCs w:val="22"/>
              </w:rPr>
            </w:pPr>
            <w:r w:rsidRPr="00A60E8F">
              <w:rPr>
                <w:sz w:val="24"/>
              </w:rPr>
              <w:t>14.40</w:t>
            </w:r>
          </w:p>
        </w:tc>
        <w:tc>
          <w:tcPr>
            <w:tcW w:w="10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E382A04" w14:textId="77777777" w:rsidR="00B47BC1" w:rsidRPr="00A60E8F" w:rsidRDefault="00B47BC1" w:rsidP="00B47BC1">
            <w:pPr>
              <w:jc w:val="center"/>
            </w:pPr>
          </w:p>
        </w:tc>
      </w:tr>
      <w:tr w:rsidR="00B47BC1" w:rsidRPr="00A60E8F" w14:paraId="7634FE4E" w14:textId="77777777" w:rsidTr="00094CAD">
        <w:tblPrEx>
          <w:tblCellMar>
            <w:left w:w="108" w:type="dxa"/>
            <w:right w:w="108" w:type="dxa"/>
          </w:tblCellMar>
        </w:tblPrEx>
        <w:trPr>
          <w:gridAfter w:val="2"/>
          <w:wAfter w:w="10203" w:type="dxa"/>
          <w:cantSplit/>
          <w:trHeight w:val="263"/>
        </w:trPr>
        <w:tc>
          <w:tcPr>
            <w:tcW w:w="1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4957EFA" w14:textId="77777777" w:rsidR="00B47BC1" w:rsidRPr="00A60E8F" w:rsidRDefault="00B47BC1" w:rsidP="00B47BC1">
            <w:pPr>
              <w:jc w:val="center"/>
            </w:pPr>
            <w:r w:rsidRPr="00A60E8F">
              <w:rPr>
                <w:b/>
                <w:sz w:val="22"/>
                <w:szCs w:val="22"/>
              </w:rPr>
              <w:t>СРЕДА</w:t>
            </w:r>
          </w:p>
        </w:tc>
      </w:tr>
      <w:tr w:rsidR="00B47BC1" w:rsidRPr="00A60E8F" w14:paraId="0856C2E0" w14:textId="77777777" w:rsidTr="00F53B69">
        <w:tblPrEx>
          <w:tblCellMar>
            <w:left w:w="108" w:type="dxa"/>
            <w:right w:w="108" w:type="dxa"/>
          </w:tblCellMar>
        </w:tblPrEx>
        <w:trPr>
          <w:gridAfter w:val="2"/>
          <w:wAfter w:w="10203" w:type="dxa"/>
          <w:cantSplit/>
          <w:trHeight w:val="603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A0CED18" w14:textId="272EC946" w:rsidR="00B47BC1" w:rsidRPr="00A60E8F" w:rsidRDefault="00B47BC1" w:rsidP="00B47BC1">
            <w:pPr>
              <w:jc w:val="center"/>
              <w:rPr>
                <w:sz w:val="22"/>
                <w:szCs w:val="22"/>
              </w:rPr>
            </w:pPr>
            <w:r w:rsidRPr="00A60E8F">
              <w:rPr>
                <w:sz w:val="24"/>
              </w:rPr>
              <w:t>7.30</w:t>
            </w:r>
          </w:p>
        </w:tc>
        <w:tc>
          <w:tcPr>
            <w:tcW w:w="10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74DE8CB" w14:textId="048D4744" w:rsidR="00B47BC1" w:rsidRPr="00A60E8F" w:rsidRDefault="00B47BC1" w:rsidP="00B47BC1">
            <w:pPr>
              <w:jc w:val="center"/>
              <w:rPr>
                <w:sz w:val="24"/>
                <w:szCs w:val="22"/>
              </w:rPr>
            </w:pPr>
          </w:p>
        </w:tc>
      </w:tr>
      <w:tr w:rsidR="00B47BC1" w:rsidRPr="00A60E8F" w14:paraId="108173EC" w14:textId="77777777" w:rsidTr="00F53B69">
        <w:tblPrEx>
          <w:tblCellMar>
            <w:left w:w="108" w:type="dxa"/>
            <w:right w:w="108" w:type="dxa"/>
          </w:tblCellMar>
        </w:tblPrEx>
        <w:trPr>
          <w:gridAfter w:val="2"/>
          <w:wAfter w:w="10203" w:type="dxa"/>
          <w:cantSplit/>
          <w:trHeight w:val="562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37ECCA4" w14:textId="2BC83554" w:rsidR="00B47BC1" w:rsidRPr="00A60E8F" w:rsidRDefault="00B47BC1" w:rsidP="00B47BC1">
            <w:pPr>
              <w:jc w:val="center"/>
              <w:rPr>
                <w:b/>
                <w:sz w:val="22"/>
                <w:szCs w:val="22"/>
              </w:rPr>
            </w:pPr>
            <w:r w:rsidRPr="00A60E8F">
              <w:rPr>
                <w:sz w:val="24"/>
              </w:rPr>
              <w:t>9.10</w:t>
            </w:r>
          </w:p>
        </w:tc>
        <w:tc>
          <w:tcPr>
            <w:tcW w:w="10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27D6B13" w14:textId="5A18A1FD" w:rsidR="00B47BC1" w:rsidRPr="00A60E8F" w:rsidRDefault="00B47BC1" w:rsidP="00B47BC1">
            <w:pPr>
              <w:jc w:val="center"/>
              <w:rPr>
                <w:b/>
                <w:sz w:val="24"/>
                <w:szCs w:val="22"/>
              </w:rPr>
            </w:pPr>
          </w:p>
        </w:tc>
      </w:tr>
      <w:tr w:rsidR="0005226E" w:rsidRPr="00A60E8F" w14:paraId="0A8524E2" w14:textId="77777777" w:rsidTr="00CE4125">
        <w:tblPrEx>
          <w:tblCellMar>
            <w:left w:w="108" w:type="dxa"/>
            <w:right w:w="108" w:type="dxa"/>
          </w:tblCellMar>
        </w:tblPrEx>
        <w:trPr>
          <w:gridAfter w:val="2"/>
          <w:wAfter w:w="10203" w:type="dxa"/>
          <w:cantSplit/>
          <w:trHeight w:val="218"/>
        </w:trPr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148EB2B" w14:textId="74A0FDD9" w:rsidR="0005226E" w:rsidRPr="00A60E8F" w:rsidRDefault="0005226E" w:rsidP="0005226E">
            <w:pPr>
              <w:jc w:val="center"/>
              <w:rPr>
                <w:b/>
                <w:sz w:val="22"/>
                <w:szCs w:val="22"/>
              </w:rPr>
            </w:pPr>
            <w:r w:rsidRPr="00A60E8F">
              <w:rPr>
                <w:sz w:val="24"/>
              </w:rPr>
              <w:t>10.50</w:t>
            </w:r>
          </w:p>
        </w:tc>
        <w:tc>
          <w:tcPr>
            <w:tcW w:w="10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70E81B" w14:textId="0C9D7AD2" w:rsidR="0005226E" w:rsidRPr="00A60E8F" w:rsidRDefault="0005226E" w:rsidP="0005226E">
            <w:pPr>
              <w:ind w:firstLine="708"/>
              <w:jc w:val="center"/>
              <w:rPr>
                <w:b/>
                <w:sz w:val="22"/>
                <w:szCs w:val="22"/>
              </w:rPr>
            </w:pPr>
          </w:p>
        </w:tc>
      </w:tr>
      <w:tr w:rsidR="0005226E" w:rsidRPr="00A60E8F" w14:paraId="031A3231" w14:textId="77777777" w:rsidTr="00E73787">
        <w:tblPrEx>
          <w:tblCellMar>
            <w:left w:w="108" w:type="dxa"/>
            <w:right w:w="108" w:type="dxa"/>
          </w:tblCellMar>
        </w:tblPrEx>
        <w:trPr>
          <w:gridAfter w:val="2"/>
          <w:wAfter w:w="10203" w:type="dxa"/>
          <w:cantSplit/>
          <w:trHeight w:val="217"/>
        </w:trPr>
        <w:tc>
          <w:tcPr>
            <w:tcW w:w="86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78C7386" w14:textId="77777777" w:rsidR="0005226E" w:rsidRPr="00A60E8F" w:rsidRDefault="0005226E" w:rsidP="0005226E">
            <w:pPr>
              <w:jc w:val="center"/>
              <w:rPr>
                <w:sz w:val="24"/>
              </w:rPr>
            </w:pPr>
          </w:p>
        </w:tc>
        <w:tc>
          <w:tcPr>
            <w:tcW w:w="10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38AB8D" w14:textId="107D7D78" w:rsidR="0005226E" w:rsidRPr="00A60E8F" w:rsidRDefault="0005226E" w:rsidP="0005226E">
            <w:pPr>
              <w:jc w:val="center"/>
              <w:rPr>
                <w:sz w:val="24"/>
                <w:szCs w:val="22"/>
              </w:rPr>
            </w:pPr>
          </w:p>
        </w:tc>
      </w:tr>
      <w:tr w:rsidR="0005226E" w:rsidRPr="00A60E8F" w14:paraId="5CA9EF0C" w14:textId="77777777" w:rsidTr="00C205A2">
        <w:tblPrEx>
          <w:tblCellMar>
            <w:left w:w="108" w:type="dxa"/>
            <w:right w:w="108" w:type="dxa"/>
          </w:tblCellMar>
        </w:tblPrEx>
        <w:trPr>
          <w:gridAfter w:val="2"/>
          <w:wAfter w:w="10203" w:type="dxa"/>
          <w:cantSplit/>
          <w:trHeight w:val="278"/>
        </w:trPr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0E4BA1C" w14:textId="6B2C3088" w:rsidR="0005226E" w:rsidRPr="00A60E8F" w:rsidRDefault="0005226E" w:rsidP="0005226E">
            <w:pPr>
              <w:jc w:val="center"/>
              <w:rPr>
                <w:sz w:val="22"/>
                <w:szCs w:val="22"/>
              </w:rPr>
            </w:pPr>
            <w:r w:rsidRPr="00A60E8F">
              <w:rPr>
                <w:sz w:val="24"/>
              </w:rPr>
              <w:t>13.00</w:t>
            </w:r>
          </w:p>
        </w:tc>
        <w:tc>
          <w:tcPr>
            <w:tcW w:w="10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62281E" w14:textId="49075100" w:rsidR="0005226E" w:rsidRPr="00A60E8F" w:rsidRDefault="0005226E" w:rsidP="0005226E">
            <w:pPr>
              <w:jc w:val="center"/>
              <w:rPr>
                <w:sz w:val="24"/>
                <w:szCs w:val="22"/>
              </w:rPr>
            </w:pPr>
          </w:p>
        </w:tc>
      </w:tr>
      <w:tr w:rsidR="0005226E" w:rsidRPr="00A60E8F" w14:paraId="50FF845F" w14:textId="77777777" w:rsidTr="0005226E">
        <w:tblPrEx>
          <w:tblCellMar>
            <w:left w:w="108" w:type="dxa"/>
            <w:right w:w="108" w:type="dxa"/>
          </w:tblCellMar>
        </w:tblPrEx>
        <w:trPr>
          <w:gridAfter w:val="2"/>
          <w:wAfter w:w="10203" w:type="dxa"/>
          <w:cantSplit/>
          <w:trHeight w:val="60"/>
        </w:trPr>
        <w:tc>
          <w:tcPr>
            <w:tcW w:w="86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25DCA98" w14:textId="77777777" w:rsidR="0005226E" w:rsidRPr="00A60E8F" w:rsidRDefault="0005226E" w:rsidP="0005226E">
            <w:pPr>
              <w:jc w:val="center"/>
              <w:rPr>
                <w:sz w:val="24"/>
              </w:rPr>
            </w:pPr>
          </w:p>
        </w:tc>
        <w:tc>
          <w:tcPr>
            <w:tcW w:w="10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32053C" w14:textId="4796C319" w:rsidR="0005226E" w:rsidRPr="00A60E8F" w:rsidRDefault="0005226E" w:rsidP="0005226E">
            <w:pPr>
              <w:jc w:val="center"/>
              <w:rPr>
                <w:b/>
                <w:sz w:val="24"/>
                <w:szCs w:val="22"/>
              </w:rPr>
            </w:pPr>
          </w:p>
        </w:tc>
      </w:tr>
      <w:tr w:rsidR="0005226E" w:rsidRPr="00A60E8F" w14:paraId="472FE3A0" w14:textId="77777777" w:rsidTr="00EB5D82">
        <w:tblPrEx>
          <w:tblCellMar>
            <w:left w:w="108" w:type="dxa"/>
            <w:right w:w="108" w:type="dxa"/>
          </w:tblCellMar>
        </w:tblPrEx>
        <w:trPr>
          <w:gridAfter w:val="2"/>
          <w:wAfter w:w="10203" w:type="dxa"/>
          <w:cantSplit/>
          <w:trHeight w:val="135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E448BC7" w14:textId="00253B7D" w:rsidR="0005226E" w:rsidRPr="00A60E8F" w:rsidRDefault="0005226E" w:rsidP="0005226E">
            <w:pPr>
              <w:jc w:val="center"/>
              <w:rPr>
                <w:b/>
                <w:sz w:val="22"/>
                <w:szCs w:val="22"/>
              </w:rPr>
            </w:pPr>
            <w:r w:rsidRPr="00A60E8F">
              <w:rPr>
                <w:sz w:val="24"/>
              </w:rPr>
              <w:t>14.40</w:t>
            </w:r>
          </w:p>
        </w:tc>
        <w:tc>
          <w:tcPr>
            <w:tcW w:w="10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55F1F3" w14:textId="43A14C4E" w:rsidR="0005226E" w:rsidRPr="0005226E" w:rsidRDefault="0005226E" w:rsidP="0005226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05226E" w:rsidRPr="00A60E8F" w14:paraId="07D72346" w14:textId="77777777" w:rsidTr="00EB5D82">
        <w:tblPrEx>
          <w:tblCellMar>
            <w:left w:w="108" w:type="dxa"/>
            <w:right w:w="108" w:type="dxa"/>
          </w:tblCellMar>
        </w:tblPrEx>
        <w:trPr>
          <w:gridAfter w:val="2"/>
          <w:wAfter w:w="10203" w:type="dxa"/>
          <w:cantSplit/>
          <w:trHeight w:val="55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33C3DA1" w14:textId="3ED7BDB7" w:rsidR="0005226E" w:rsidRPr="00A60E8F" w:rsidRDefault="0005226E" w:rsidP="0005226E">
            <w:pPr>
              <w:jc w:val="center"/>
              <w:rPr>
                <w:b/>
                <w:sz w:val="22"/>
                <w:szCs w:val="22"/>
              </w:rPr>
            </w:pPr>
            <w:r w:rsidRPr="00A60E8F">
              <w:rPr>
                <w:sz w:val="24"/>
              </w:rPr>
              <w:t>16.20</w:t>
            </w:r>
          </w:p>
        </w:tc>
        <w:tc>
          <w:tcPr>
            <w:tcW w:w="10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F92A86" w14:textId="77777777" w:rsidR="00EB5D82" w:rsidRPr="0005226E" w:rsidRDefault="00EB5D82" w:rsidP="00EB5D82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05226E">
              <w:rPr>
                <w:b/>
                <w:i/>
                <w:iCs/>
                <w:sz w:val="24"/>
                <w:szCs w:val="24"/>
              </w:rPr>
              <w:t>Политическая философия</w:t>
            </w:r>
          </w:p>
          <w:p w14:paraId="09150E6D" w14:textId="641EC6DE" w:rsidR="0005226E" w:rsidRPr="0005226E" w:rsidRDefault="00EB5D82" w:rsidP="00EB5D82">
            <w:pPr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  <w:r w:rsidRPr="0005226E">
              <w:rPr>
                <w:i/>
                <w:iCs/>
                <w:sz w:val="24"/>
                <w:szCs w:val="24"/>
              </w:rPr>
              <w:t xml:space="preserve">Лекция – Старкин С.В. – </w:t>
            </w:r>
            <w:r w:rsidRPr="0005226E">
              <w:rPr>
                <w:b/>
                <w:i/>
                <w:iCs/>
                <w:sz w:val="24"/>
                <w:szCs w:val="24"/>
              </w:rPr>
              <w:t>а</w:t>
            </w:r>
            <w:r w:rsidR="00434C50">
              <w:rPr>
                <w:b/>
                <w:i/>
                <w:iCs/>
                <w:sz w:val="24"/>
                <w:szCs w:val="24"/>
              </w:rPr>
              <w:t>.201</w:t>
            </w:r>
          </w:p>
        </w:tc>
      </w:tr>
      <w:tr w:rsidR="0005226E" w:rsidRPr="00A60E8F" w14:paraId="02D915E9" w14:textId="77777777" w:rsidTr="00485717">
        <w:tblPrEx>
          <w:tblCellMar>
            <w:left w:w="108" w:type="dxa"/>
            <w:right w:w="108" w:type="dxa"/>
          </w:tblCellMar>
        </w:tblPrEx>
        <w:trPr>
          <w:gridAfter w:val="2"/>
          <w:wAfter w:w="10203" w:type="dxa"/>
          <w:cantSplit/>
          <w:trHeight w:val="295"/>
        </w:trPr>
        <w:tc>
          <w:tcPr>
            <w:tcW w:w="86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BAC40A2" w14:textId="15164270" w:rsidR="0005226E" w:rsidRPr="00A60E8F" w:rsidRDefault="0005226E" w:rsidP="0005226E">
            <w:pPr>
              <w:jc w:val="center"/>
              <w:rPr>
                <w:sz w:val="24"/>
              </w:rPr>
            </w:pPr>
            <w:r w:rsidRPr="00A60E8F">
              <w:rPr>
                <w:sz w:val="24"/>
              </w:rPr>
              <w:t>18.00</w:t>
            </w:r>
          </w:p>
        </w:tc>
        <w:tc>
          <w:tcPr>
            <w:tcW w:w="102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877D7D" w14:textId="77777777" w:rsidR="00EB5D82" w:rsidRPr="0005226E" w:rsidRDefault="00EB5D82" w:rsidP="00EB5D82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05226E">
              <w:rPr>
                <w:b/>
                <w:i/>
                <w:iCs/>
                <w:sz w:val="24"/>
                <w:szCs w:val="24"/>
              </w:rPr>
              <w:t>Политическая философия</w:t>
            </w:r>
          </w:p>
          <w:p w14:paraId="1A387479" w14:textId="6A5F1BA0" w:rsidR="0005226E" w:rsidRPr="00A60E8F" w:rsidRDefault="00EB5D82" w:rsidP="00EB5D82">
            <w:pPr>
              <w:jc w:val="center"/>
              <w:rPr>
                <w:b/>
                <w:sz w:val="22"/>
                <w:szCs w:val="22"/>
              </w:rPr>
            </w:pPr>
            <w:r w:rsidRPr="0005226E">
              <w:rPr>
                <w:i/>
                <w:iCs/>
                <w:sz w:val="24"/>
                <w:szCs w:val="24"/>
              </w:rPr>
              <w:t xml:space="preserve">Семинар – Старкин С.В. – </w:t>
            </w:r>
            <w:r w:rsidRPr="0005226E">
              <w:rPr>
                <w:b/>
                <w:i/>
                <w:iCs/>
                <w:sz w:val="24"/>
                <w:szCs w:val="24"/>
              </w:rPr>
              <w:t>а</w:t>
            </w:r>
            <w:r w:rsidR="00434C50">
              <w:rPr>
                <w:b/>
                <w:i/>
                <w:iCs/>
                <w:sz w:val="24"/>
                <w:szCs w:val="24"/>
              </w:rPr>
              <w:t>.202</w:t>
            </w:r>
          </w:p>
        </w:tc>
      </w:tr>
      <w:tr w:rsidR="0005226E" w:rsidRPr="00A60E8F" w14:paraId="6E7D89C0" w14:textId="77777777" w:rsidTr="00094CAD">
        <w:tblPrEx>
          <w:tblCellMar>
            <w:left w:w="108" w:type="dxa"/>
            <w:right w:w="108" w:type="dxa"/>
          </w:tblCellMar>
        </w:tblPrEx>
        <w:trPr>
          <w:gridAfter w:val="2"/>
          <w:wAfter w:w="10203" w:type="dxa"/>
          <w:cantSplit/>
          <w:trHeight w:val="263"/>
        </w:trPr>
        <w:tc>
          <w:tcPr>
            <w:tcW w:w="1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29E505A" w14:textId="77777777" w:rsidR="0005226E" w:rsidRPr="00A60E8F" w:rsidRDefault="0005226E" w:rsidP="0005226E">
            <w:pPr>
              <w:jc w:val="center"/>
            </w:pPr>
            <w:r w:rsidRPr="00A60E8F">
              <w:rPr>
                <w:b/>
                <w:sz w:val="22"/>
                <w:szCs w:val="22"/>
              </w:rPr>
              <w:t>ЧЕТВЕРГ</w:t>
            </w:r>
          </w:p>
        </w:tc>
      </w:tr>
      <w:tr w:rsidR="0005226E" w:rsidRPr="00A60E8F" w14:paraId="73C18393" w14:textId="77777777" w:rsidTr="00094CAD">
        <w:tblPrEx>
          <w:tblCellMar>
            <w:left w:w="108" w:type="dxa"/>
            <w:right w:w="108" w:type="dxa"/>
          </w:tblCellMar>
        </w:tblPrEx>
        <w:trPr>
          <w:gridAfter w:val="2"/>
          <w:wAfter w:w="10203" w:type="dxa"/>
          <w:cantSplit/>
          <w:trHeight w:val="283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A6AA8" w14:textId="2AE48729" w:rsidR="0005226E" w:rsidRPr="00A60E8F" w:rsidRDefault="0005226E" w:rsidP="0005226E">
            <w:pPr>
              <w:jc w:val="center"/>
              <w:rPr>
                <w:sz w:val="22"/>
                <w:szCs w:val="22"/>
              </w:rPr>
            </w:pPr>
            <w:r w:rsidRPr="00A60E8F">
              <w:rPr>
                <w:sz w:val="24"/>
              </w:rPr>
              <w:t>7.30</w:t>
            </w:r>
          </w:p>
        </w:tc>
        <w:tc>
          <w:tcPr>
            <w:tcW w:w="10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A9C0D" w14:textId="77777777" w:rsidR="0005226E" w:rsidRPr="00A60E8F" w:rsidRDefault="0005226E" w:rsidP="0005226E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5226E" w:rsidRPr="00A60E8F" w14:paraId="42AA0417" w14:textId="77777777" w:rsidTr="00AC33CE">
        <w:tblPrEx>
          <w:tblCellMar>
            <w:left w:w="108" w:type="dxa"/>
            <w:right w:w="108" w:type="dxa"/>
          </w:tblCellMar>
        </w:tblPrEx>
        <w:trPr>
          <w:gridAfter w:val="2"/>
          <w:wAfter w:w="10203" w:type="dxa"/>
          <w:cantSplit/>
          <w:trHeight w:val="135"/>
        </w:trPr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1E18AF9" w14:textId="5D89693F" w:rsidR="0005226E" w:rsidRPr="00A60E8F" w:rsidRDefault="0005226E" w:rsidP="0005226E">
            <w:pPr>
              <w:jc w:val="center"/>
              <w:rPr>
                <w:b/>
                <w:sz w:val="22"/>
                <w:szCs w:val="22"/>
              </w:rPr>
            </w:pPr>
            <w:r w:rsidRPr="00A60E8F">
              <w:rPr>
                <w:sz w:val="24"/>
              </w:rPr>
              <w:t>9.10</w:t>
            </w:r>
          </w:p>
        </w:tc>
        <w:tc>
          <w:tcPr>
            <w:tcW w:w="10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D53F1" w14:textId="2CD77AB0" w:rsidR="0005226E" w:rsidRPr="00A60E8F" w:rsidRDefault="0005226E" w:rsidP="0005226E">
            <w:pPr>
              <w:snapToGrid w:val="0"/>
              <w:jc w:val="center"/>
              <w:rPr>
                <w:b/>
                <w:sz w:val="24"/>
                <w:szCs w:val="22"/>
                <w:highlight w:val="yellow"/>
              </w:rPr>
            </w:pPr>
          </w:p>
        </w:tc>
      </w:tr>
      <w:tr w:rsidR="0005226E" w:rsidRPr="00A60E8F" w14:paraId="5CD45514" w14:textId="77777777" w:rsidTr="00AC33CE">
        <w:tblPrEx>
          <w:tblCellMar>
            <w:left w:w="108" w:type="dxa"/>
            <w:right w:w="108" w:type="dxa"/>
          </w:tblCellMar>
        </w:tblPrEx>
        <w:trPr>
          <w:gridAfter w:val="2"/>
          <w:wAfter w:w="10203" w:type="dxa"/>
          <w:cantSplit/>
          <w:trHeight w:val="135"/>
        </w:trPr>
        <w:tc>
          <w:tcPr>
            <w:tcW w:w="8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87D0D" w14:textId="77777777" w:rsidR="0005226E" w:rsidRPr="00A60E8F" w:rsidRDefault="0005226E" w:rsidP="0005226E">
            <w:pPr>
              <w:jc w:val="center"/>
              <w:rPr>
                <w:sz w:val="24"/>
              </w:rPr>
            </w:pPr>
          </w:p>
        </w:tc>
        <w:tc>
          <w:tcPr>
            <w:tcW w:w="10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22D65" w14:textId="77777777" w:rsidR="0005226E" w:rsidRPr="00A60E8F" w:rsidRDefault="0005226E" w:rsidP="0005226E">
            <w:pPr>
              <w:snapToGrid w:val="0"/>
              <w:jc w:val="center"/>
              <w:rPr>
                <w:b/>
                <w:sz w:val="24"/>
                <w:szCs w:val="22"/>
                <w:highlight w:val="yellow"/>
              </w:rPr>
            </w:pPr>
          </w:p>
        </w:tc>
      </w:tr>
      <w:tr w:rsidR="0005226E" w:rsidRPr="00A60E8F" w14:paraId="4207FC62" w14:textId="77777777" w:rsidTr="00A34083">
        <w:tblPrEx>
          <w:tblCellMar>
            <w:left w:w="108" w:type="dxa"/>
            <w:right w:w="108" w:type="dxa"/>
          </w:tblCellMar>
        </w:tblPrEx>
        <w:trPr>
          <w:gridAfter w:val="2"/>
          <w:wAfter w:w="10203" w:type="dxa"/>
          <w:cantSplit/>
          <w:trHeight w:val="603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F6BC166" w14:textId="00299042" w:rsidR="0005226E" w:rsidRPr="00A60E8F" w:rsidRDefault="0005226E" w:rsidP="0005226E">
            <w:pPr>
              <w:jc w:val="center"/>
              <w:rPr>
                <w:b/>
                <w:sz w:val="22"/>
                <w:szCs w:val="22"/>
              </w:rPr>
            </w:pPr>
            <w:r w:rsidRPr="00A60E8F">
              <w:rPr>
                <w:sz w:val="24"/>
              </w:rPr>
              <w:t>10.50</w:t>
            </w:r>
          </w:p>
        </w:tc>
        <w:tc>
          <w:tcPr>
            <w:tcW w:w="10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FA0386" w14:textId="77777777" w:rsidR="0005226E" w:rsidRPr="00C96C49" w:rsidRDefault="0005226E" w:rsidP="0005226E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C96C49">
              <w:rPr>
                <w:b/>
                <w:i/>
                <w:iCs/>
                <w:sz w:val="24"/>
                <w:szCs w:val="24"/>
              </w:rPr>
              <w:t>Сравнительный анализ политических систем</w:t>
            </w:r>
          </w:p>
          <w:p w14:paraId="33E70DC5" w14:textId="79DB0E7A" w:rsidR="0005226E" w:rsidRPr="00C96C49" w:rsidRDefault="0005226E" w:rsidP="0005226E">
            <w:pPr>
              <w:jc w:val="center"/>
              <w:rPr>
                <w:b/>
                <w:i/>
                <w:iCs/>
                <w:sz w:val="24"/>
                <w:szCs w:val="22"/>
              </w:rPr>
            </w:pPr>
            <w:r w:rsidRPr="00C96C49">
              <w:rPr>
                <w:i/>
                <w:iCs/>
                <w:sz w:val="24"/>
                <w:szCs w:val="24"/>
              </w:rPr>
              <w:t xml:space="preserve">Семинар – Каминченко Д.И. </w:t>
            </w:r>
            <w:r w:rsidRPr="00C96C49">
              <w:rPr>
                <w:b/>
                <w:i/>
                <w:iCs/>
                <w:sz w:val="24"/>
                <w:szCs w:val="24"/>
              </w:rPr>
              <w:t xml:space="preserve">– </w:t>
            </w:r>
            <w:r>
              <w:rPr>
                <w:b/>
                <w:i/>
                <w:iCs/>
                <w:sz w:val="24"/>
                <w:szCs w:val="24"/>
              </w:rPr>
              <w:t>а.108</w:t>
            </w:r>
          </w:p>
        </w:tc>
      </w:tr>
      <w:tr w:rsidR="0005226E" w:rsidRPr="00A60E8F" w14:paraId="1FA1C9CD" w14:textId="77777777" w:rsidTr="00E73787">
        <w:tblPrEx>
          <w:tblCellMar>
            <w:left w:w="108" w:type="dxa"/>
            <w:right w:w="108" w:type="dxa"/>
          </w:tblCellMar>
        </w:tblPrEx>
        <w:trPr>
          <w:gridAfter w:val="2"/>
          <w:wAfter w:w="10203" w:type="dxa"/>
          <w:cantSplit/>
          <w:trHeight w:val="528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76A0FD2" w14:textId="78494967" w:rsidR="0005226E" w:rsidRPr="00A60E8F" w:rsidRDefault="0005226E" w:rsidP="0005226E">
            <w:pPr>
              <w:jc w:val="center"/>
              <w:rPr>
                <w:b/>
                <w:sz w:val="22"/>
                <w:szCs w:val="22"/>
              </w:rPr>
            </w:pPr>
            <w:r w:rsidRPr="00A60E8F">
              <w:rPr>
                <w:sz w:val="24"/>
              </w:rPr>
              <w:t>13.00</w:t>
            </w:r>
          </w:p>
        </w:tc>
        <w:tc>
          <w:tcPr>
            <w:tcW w:w="10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01CC51" w14:textId="77777777" w:rsidR="0005226E" w:rsidRPr="00C96C49" w:rsidRDefault="0005226E" w:rsidP="0005226E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C96C49">
              <w:rPr>
                <w:b/>
                <w:i/>
                <w:iCs/>
                <w:sz w:val="24"/>
                <w:szCs w:val="24"/>
              </w:rPr>
              <w:t>Сравнительный анализ политических систем</w:t>
            </w:r>
          </w:p>
          <w:p w14:paraId="4AEDCB6C" w14:textId="6EA818B5" w:rsidR="0005226E" w:rsidRPr="00C96C49" w:rsidRDefault="0005226E" w:rsidP="0005226E">
            <w:pPr>
              <w:ind w:firstLine="708"/>
              <w:jc w:val="center"/>
              <w:rPr>
                <w:i/>
                <w:iCs/>
                <w:sz w:val="22"/>
                <w:szCs w:val="22"/>
              </w:rPr>
            </w:pPr>
            <w:r w:rsidRPr="00C96C49">
              <w:rPr>
                <w:i/>
                <w:iCs/>
                <w:sz w:val="24"/>
                <w:szCs w:val="24"/>
              </w:rPr>
              <w:t xml:space="preserve">Лекция– Каминченко Д.И. </w:t>
            </w:r>
            <w:r w:rsidRPr="00C96C49">
              <w:rPr>
                <w:b/>
                <w:i/>
                <w:iCs/>
                <w:sz w:val="24"/>
                <w:szCs w:val="24"/>
              </w:rPr>
              <w:t>– а.20</w:t>
            </w:r>
            <w:r>
              <w:rPr>
                <w:b/>
                <w:i/>
                <w:iCs/>
                <w:sz w:val="24"/>
                <w:szCs w:val="24"/>
              </w:rPr>
              <w:t>3</w:t>
            </w:r>
          </w:p>
        </w:tc>
      </w:tr>
      <w:tr w:rsidR="006C6849" w:rsidRPr="00A60E8F" w14:paraId="546C5005" w14:textId="77777777" w:rsidTr="00942A58">
        <w:tblPrEx>
          <w:tblCellMar>
            <w:left w:w="108" w:type="dxa"/>
            <w:right w:w="108" w:type="dxa"/>
          </w:tblCellMar>
        </w:tblPrEx>
        <w:trPr>
          <w:gridAfter w:val="2"/>
          <w:wAfter w:w="10203" w:type="dxa"/>
          <w:cantSplit/>
          <w:trHeight w:val="562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73BA4B2" w14:textId="5BC3F3C2" w:rsidR="006C6849" w:rsidRPr="00A60E8F" w:rsidRDefault="006C6849" w:rsidP="006C6849">
            <w:pPr>
              <w:jc w:val="center"/>
              <w:rPr>
                <w:b/>
                <w:sz w:val="22"/>
                <w:szCs w:val="22"/>
              </w:rPr>
            </w:pPr>
            <w:r w:rsidRPr="00A60E8F">
              <w:rPr>
                <w:sz w:val="24"/>
              </w:rPr>
              <w:lastRenderedPageBreak/>
              <w:t>14.40</w:t>
            </w:r>
          </w:p>
        </w:tc>
        <w:tc>
          <w:tcPr>
            <w:tcW w:w="10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D1F1B4" w14:textId="77777777" w:rsidR="006C6849" w:rsidRPr="00D85A27" w:rsidRDefault="006C6849" w:rsidP="006C6849">
            <w:pPr>
              <w:snapToGri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D85A27">
              <w:rPr>
                <w:b/>
                <w:i/>
                <w:iCs/>
                <w:sz w:val="24"/>
                <w:szCs w:val="24"/>
              </w:rPr>
              <w:t>Современная российская политика</w:t>
            </w:r>
          </w:p>
          <w:p w14:paraId="0E6BB0DA" w14:textId="31325164" w:rsidR="006C6849" w:rsidRPr="00A60E8F" w:rsidRDefault="006C6849" w:rsidP="006C684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D85A27">
              <w:rPr>
                <w:i/>
                <w:iCs/>
                <w:sz w:val="24"/>
                <w:szCs w:val="24"/>
              </w:rPr>
              <w:t>Семинар – Булыгин А.С</w:t>
            </w:r>
            <w:r>
              <w:rPr>
                <w:i/>
                <w:iCs/>
                <w:sz w:val="24"/>
                <w:szCs w:val="24"/>
              </w:rPr>
              <w:t>.</w:t>
            </w:r>
            <w:r w:rsidRPr="00D85A27">
              <w:rPr>
                <w:i/>
                <w:iCs/>
                <w:sz w:val="24"/>
                <w:szCs w:val="24"/>
              </w:rPr>
              <w:t xml:space="preserve"> –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6C6849">
              <w:rPr>
                <w:b/>
                <w:bCs/>
                <w:i/>
                <w:iCs/>
                <w:sz w:val="24"/>
                <w:szCs w:val="24"/>
              </w:rPr>
              <w:t>Н-176/4</w:t>
            </w:r>
          </w:p>
        </w:tc>
      </w:tr>
      <w:tr w:rsidR="006C6849" w:rsidRPr="00A60E8F" w14:paraId="6336E1C3" w14:textId="77777777" w:rsidTr="00CC0BBA">
        <w:tblPrEx>
          <w:tblCellMar>
            <w:left w:w="108" w:type="dxa"/>
            <w:right w:w="108" w:type="dxa"/>
          </w:tblCellMar>
        </w:tblPrEx>
        <w:trPr>
          <w:gridAfter w:val="2"/>
          <w:wAfter w:w="10203" w:type="dxa"/>
          <w:cantSplit/>
          <w:trHeight w:val="401"/>
        </w:trPr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A46ABD4" w14:textId="37B06FAF" w:rsidR="006C6849" w:rsidRPr="00A60E8F" w:rsidRDefault="006C6849" w:rsidP="006C6849">
            <w:pPr>
              <w:jc w:val="center"/>
              <w:rPr>
                <w:sz w:val="22"/>
                <w:szCs w:val="22"/>
              </w:rPr>
            </w:pPr>
            <w:r w:rsidRPr="00A60E8F">
              <w:rPr>
                <w:sz w:val="24"/>
              </w:rPr>
              <w:t>16.20</w:t>
            </w:r>
          </w:p>
        </w:tc>
        <w:tc>
          <w:tcPr>
            <w:tcW w:w="10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6841CF" w14:textId="77777777" w:rsidR="006942EC" w:rsidRPr="006942EC" w:rsidRDefault="006942EC" w:rsidP="006942EC">
            <w:pPr>
              <w:jc w:val="center"/>
              <w:rPr>
                <w:b/>
                <w:i/>
                <w:iCs/>
                <w:sz w:val="24"/>
                <w:szCs w:val="22"/>
              </w:rPr>
            </w:pPr>
            <w:r w:rsidRPr="006942EC">
              <w:rPr>
                <w:b/>
                <w:i/>
                <w:iCs/>
                <w:sz w:val="24"/>
                <w:szCs w:val="22"/>
              </w:rPr>
              <w:t>Проектная деятельность в сфере политологии (24 часа)</w:t>
            </w:r>
          </w:p>
          <w:p w14:paraId="3CE2C89C" w14:textId="219D7904" w:rsidR="006C6849" w:rsidRPr="00A60E8F" w:rsidRDefault="006942EC" w:rsidP="006942EC">
            <w:pPr>
              <w:jc w:val="center"/>
              <w:rPr>
                <w:b/>
                <w:sz w:val="24"/>
                <w:szCs w:val="24"/>
              </w:rPr>
            </w:pPr>
            <w:r w:rsidRPr="006942EC">
              <w:rPr>
                <w:i/>
                <w:iCs/>
                <w:sz w:val="24"/>
                <w:szCs w:val="22"/>
              </w:rPr>
              <w:t xml:space="preserve">Семинар - Шиженский Р.В. – </w:t>
            </w:r>
            <w:r w:rsidRPr="006942EC">
              <w:rPr>
                <w:b/>
                <w:bCs/>
                <w:i/>
                <w:iCs/>
                <w:sz w:val="24"/>
                <w:szCs w:val="22"/>
              </w:rPr>
              <w:t>а.315</w:t>
            </w:r>
          </w:p>
        </w:tc>
      </w:tr>
      <w:tr w:rsidR="006C6849" w:rsidRPr="00A60E8F" w14:paraId="4CDD86F5" w14:textId="77777777" w:rsidTr="00FE4001">
        <w:tblPrEx>
          <w:tblCellMar>
            <w:left w:w="108" w:type="dxa"/>
            <w:right w:w="108" w:type="dxa"/>
          </w:tblCellMar>
        </w:tblPrEx>
        <w:trPr>
          <w:gridAfter w:val="2"/>
          <w:wAfter w:w="10203" w:type="dxa"/>
          <w:cantSplit/>
          <w:trHeight w:val="425"/>
        </w:trPr>
        <w:tc>
          <w:tcPr>
            <w:tcW w:w="86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B7FCE8E" w14:textId="77777777" w:rsidR="006C6849" w:rsidRPr="00A60E8F" w:rsidRDefault="006C6849" w:rsidP="006C6849">
            <w:pPr>
              <w:jc w:val="center"/>
              <w:rPr>
                <w:sz w:val="24"/>
              </w:rPr>
            </w:pPr>
          </w:p>
        </w:tc>
        <w:tc>
          <w:tcPr>
            <w:tcW w:w="102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77FB1B" w14:textId="77777777" w:rsidR="001252F4" w:rsidRPr="00D85A27" w:rsidRDefault="001252F4" w:rsidP="001252F4">
            <w:pPr>
              <w:snapToGri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D85A27">
              <w:rPr>
                <w:b/>
                <w:i/>
                <w:iCs/>
                <w:sz w:val="24"/>
                <w:szCs w:val="24"/>
              </w:rPr>
              <w:t>Современная российская политика</w:t>
            </w:r>
          </w:p>
          <w:p w14:paraId="5C33DE21" w14:textId="0D913D11" w:rsidR="006C6849" w:rsidRPr="00A60E8F" w:rsidRDefault="001252F4" w:rsidP="001252F4">
            <w:pPr>
              <w:jc w:val="center"/>
              <w:rPr>
                <w:sz w:val="24"/>
                <w:szCs w:val="24"/>
              </w:rPr>
            </w:pPr>
            <w:r w:rsidRPr="00D85A27">
              <w:rPr>
                <w:i/>
                <w:iCs/>
                <w:sz w:val="24"/>
                <w:szCs w:val="24"/>
              </w:rPr>
              <w:t xml:space="preserve">Лекция – Булыгин А.С. – </w:t>
            </w:r>
            <w:r>
              <w:rPr>
                <w:b/>
                <w:i/>
                <w:iCs/>
                <w:sz w:val="24"/>
                <w:szCs w:val="24"/>
              </w:rPr>
              <w:t>Н-176/4</w:t>
            </w:r>
          </w:p>
        </w:tc>
      </w:tr>
      <w:tr w:rsidR="006C6849" w:rsidRPr="00A60E8F" w14:paraId="4433B5DB" w14:textId="77777777" w:rsidTr="00D40BFA">
        <w:tblPrEx>
          <w:tblCellMar>
            <w:left w:w="108" w:type="dxa"/>
            <w:right w:w="108" w:type="dxa"/>
          </w:tblCellMar>
        </w:tblPrEx>
        <w:trPr>
          <w:gridAfter w:val="2"/>
          <w:wAfter w:w="10203" w:type="dxa"/>
          <w:cantSplit/>
          <w:trHeight w:val="173"/>
        </w:trPr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98F4AAE" w14:textId="0FBD97A7" w:rsidR="006C6849" w:rsidRPr="00A60E8F" w:rsidRDefault="006C6849" w:rsidP="006C6849">
            <w:pPr>
              <w:jc w:val="center"/>
              <w:rPr>
                <w:sz w:val="24"/>
              </w:rPr>
            </w:pPr>
            <w:r w:rsidRPr="00A60E8F">
              <w:rPr>
                <w:sz w:val="24"/>
              </w:rPr>
              <w:t>18.00</w:t>
            </w:r>
          </w:p>
        </w:tc>
        <w:tc>
          <w:tcPr>
            <w:tcW w:w="10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A8D78E" w14:textId="77777777" w:rsidR="006942EC" w:rsidRPr="006942EC" w:rsidRDefault="006942EC" w:rsidP="006942EC">
            <w:pPr>
              <w:jc w:val="center"/>
              <w:rPr>
                <w:b/>
                <w:i/>
                <w:iCs/>
                <w:sz w:val="24"/>
                <w:szCs w:val="22"/>
              </w:rPr>
            </w:pPr>
            <w:r w:rsidRPr="006942EC">
              <w:rPr>
                <w:b/>
                <w:i/>
                <w:iCs/>
                <w:sz w:val="24"/>
                <w:szCs w:val="22"/>
              </w:rPr>
              <w:t>Проектная деятельность в сфере политологии (24 часа)</w:t>
            </w:r>
          </w:p>
          <w:p w14:paraId="234FB732" w14:textId="287E2F66" w:rsidR="006C6849" w:rsidRPr="00A60E8F" w:rsidRDefault="006942EC" w:rsidP="006942EC">
            <w:pPr>
              <w:jc w:val="center"/>
              <w:rPr>
                <w:sz w:val="24"/>
                <w:szCs w:val="24"/>
              </w:rPr>
            </w:pPr>
            <w:r w:rsidRPr="006942EC">
              <w:rPr>
                <w:i/>
                <w:iCs/>
                <w:sz w:val="24"/>
                <w:szCs w:val="22"/>
              </w:rPr>
              <w:t xml:space="preserve">Лекция - Шиженский Р.В.   </w:t>
            </w:r>
            <w:r w:rsidRPr="006942EC">
              <w:rPr>
                <w:b/>
                <w:bCs/>
                <w:i/>
                <w:iCs/>
                <w:sz w:val="24"/>
                <w:szCs w:val="22"/>
              </w:rPr>
              <w:t>а.315</w:t>
            </w:r>
          </w:p>
        </w:tc>
      </w:tr>
      <w:tr w:rsidR="006C6849" w:rsidRPr="00A60E8F" w14:paraId="166C45AA" w14:textId="77777777" w:rsidTr="00AC33CE">
        <w:tblPrEx>
          <w:tblCellMar>
            <w:left w:w="108" w:type="dxa"/>
            <w:right w:w="108" w:type="dxa"/>
          </w:tblCellMar>
        </w:tblPrEx>
        <w:trPr>
          <w:gridAfter w:val="2"/>
          <w:wAfter w:w="10203" w:type="dxa"/>
          <w:cantSplit/>
          <w:trHeight w:val="172"/>
        </w:trPr>
        <w:tc>
          <w:tcPr>
            <w:tcW w:w="86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240506F" w14:textId="77777777" w:rsidR="006C6849" w:rsidRPr="00A60E8F" w:rsidRDefault="006C6849" w:rsidP="006C6849">
            <w:pPr>
              <w:jc w:val="center"/>
              <w:rPr>
                <w:sz w:val="24"/>
              </w:rPr>
            </w:pPr>
          </w:p>
        </w:tc>
        <w:tc>
          <w:tcPr>
            <w:tcW w:w="10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5A9755" w14:textId="77777777" w:rsidR="006C6849" w:rsidRPr="00A60E8F" w:rsidRDefault="006C6849" w:rsidP="006C6849">
            <w:pPr>
              <w:jc w:val="center"/>
              <w:rPr>
                <w:sz w:val="24"/>
                <w:szCs w:val="24"/>
              </w:rPr>
            </w:pPr>
          </w:p>
        </w:tc>
      </w:tr>
      <w:tr w:rsidR="006C6849" w:rsidRPr="00A60E8F" w14:paraId="55507742" w14:textId="77777777" w:rsidTr="00094CAD">
        <w:trPr>
          <w:gridAfter w:val="2"/>
          <w:wAfter w:w="10203" w:type="dxa"/>
          <w:cantSplit/>
          <w:trHeight w:val="263"/>
        </w:trPr>
        <w:tc>
          <w:tcPr>
            <w:tcW w:w="1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8955E53" w14:textId="77777777" w:rsidR="006C6849" w:rsidRPr="00A60E8F" w:rsidRDefault="006C6849" w:rsidP="006C6849">
            <w:pPr>
              <w:snapToGrid w:val="0"/>
              <w:jc w:val="center"/>
              <w:rPr>
                <w:b/>
                <w:sz w:val="22"/>
                <w:szCs w:val="22"/>
                <w:highlight w:val="yellow"/>
              </w:rPr>
            </w:pPr>
            <w:r w:rsidRPr="00A60E8F">
              <w:rPr>
                <w:b/>
                <w:sz w:val="22"/>
                <w:szCs w:val="22"/>
              </w:rPr>
              <w:t>ПЯТНИЦА</w:t>
            </w:r>
          </w:p>
        </w:tc>
      </w:tr>
      <w:tr w:rsidR="006C6849" w:rsidRPr="00A60E8F" w14:paraId="4E823F3B" w14:textId="77777777" w:rsidTr="006B69AD">
        <w:trPr>
          <w:gridAfter w:val="2"/>
          <w:wAfter w:w="10203" w:type="dxa"/>
          <w:cantSplit/>
          <w:trHeight w:val="303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AFC0867" w14:textId="3177CA15" w:rsidR="006C6849" w:rsidRPr="00A60E8F" w:rsidRDefault="006C6849" w:rsidP="006C6849">
            <w:pPr>
              <w:jc w:val="center"/>
              <w:rPr>
                <w:b/>
                <w:sz w:val="22"/>
                <w:szCs w:val="22"/>
              </w:rPr>
            </w:pPr>
            <w:r w:rsidRPr="00A60E8F">
              <w:rPr>
                <w:sz w:val="24"/>
              </w:rPr>
              <w:t>7.30</w:t>
            </w:r>
          </w:p>
        </w:tc>
        <w:tc>
          <w:tcPr>
            <w:tcW w:w="10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DB20B4" w14:textId="5B35A94F" w:rsidR="006C6849" w:rsidRPr="00A60E8F" w:rsidRDefault="006C6849" w:rsidP="006C6849">
            <w:pPr>
              <w:snapToGrid w:val="0"/>
              <w:jc w:val="center"/>
              <w:rPr>
                <w:sz w:val="24"/>
                <w:szCs w:val="22"/>
                <w:highlight w:val="yellow"/>
              </w:rPr>
            </w:pPr>
          </w:p>
        </w:tc>
      </w:tr>
      <w:tr w:rsidR="006C6849" w:rsidRPr="00A60E8F" w14:paraId="08800109" w14:textId="77777777" w:rsidTr="003C0ECE">
        <w:trPr>
          <w:gridAfter w:val="2"/>
          <w:wAfter w:w="10203" w:type="dxa"/>
          <w:cantSplit/>
          <w:trHeight w:val="315"/>
        </w:trPr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5C089DB" w14:textId="48B97B27" w:rsidR="006C6849" w:rsidRPr="00A60E8F" w:rsidRDefault="006C6849" w:rsidP="006C6849">
            <w:pPr>
              <w:jc w:val="center"/>
              <w:rPr>
                <w:b/>
                <w:sz w:val="22"/>
                <w:szCs w:val="22"/>
              </w:rPr>
            </w:pPr>
            <w:r w:rsidRPr="00A60E8F">
              <w:rPr>
                <w:sz w:val="24"/>
              </w:rPr>
              <w:t>9.10</w:t>
            </w:r>
          </w:p>
        </w:tc>
        <w:tc>
          <w:tcPr>
            <w:tcW w:w="10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F19F7B" w14:textId="42C4E540" w:rsidR="006C6849" w:rsidRPr="00A60E8F" w:rsidRDefault="006C6849" w:rsidP="006C684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6C6849" w:rsidRPr="00A60E8F" w14:paraId="00DA18D8" w14:textId="77777777" w:rsidTr="006C5623">
        <w:trPr>
          <w:gridAfter w:val="2"/>
          <w:wAfter w:w="10203" w:type="dxa"/>
          <w:cantSplit/>
          <w:trHeight w:val="315"/>
        </w:trPr>
        <w:tc>
          <w:tcPr>
            <w:tcW w:w="86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14AE889" w14:textId="77777777" w:rsidR="006C6849" w:rsidRPr="00A60E8F" w:rsidRDefault="006C6849" w:rsidP="006C6849">
            <w:pPr>
              <w:jc w:val="center"/>
              <w:rPr>
                <w:sz w:val="24"/>
              </w:rPr>
            </w:pPr>
          </w:p>
        </w:tc>
        <w:tc>
          <w:tcPr>
            <w:tcW w:w="10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C79634" w14:textId="169B98F3" w:rsidR="006C6849" w:rsidRPr="00A60E8F" w:rsidRDefault="006C6849" w:rsidP="006C684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6C6849" w:rsidRPr="00A60E8F" w14:paraId="394AD970" w14:textId="77777777" w:rsidTr="004370AC">
        <w:trPr>
          <w:gridAfter w:val="2"/>
          <w:wAfter w:w="10203" w:type="dxa"/>
          <w:cantSplit/>
          <w:trHeight w:val="138"/>
        </w:trPr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1B47775" w14:textId="035E764D" w:rsidR="006C6849" w:rsidRPr="00A60E8F" w:rsidRDefault="006C6849" w:rsidP="006C6849">
            <w:pPr>
              <w:jc w:val="center"/>
              <w:rPr>
                <w:sz w:val="22"/>
                <w:szCs w:val="22"/>
              </w:rPr>
            </w:pPr>
            <w:r w:rsidRPr="00A60E8F">
              <w:rPr>
                <w:sz w:val="24"/>
              </w:rPr>
              <w:t>10.50</w:t>
            </w:r>
          </w:p>
        </w:tc>
        <w:tc>
          <w:tcPr>
            <w:tcW w:w="10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006159" w14:textId="77777777" w:rsidR="006C6849" w:rsidRPr="00B87D4D" w:rsidRDefault="006C6849" w:rsidP="006C6849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B87D4D">
              <w:rPr>
                <w:b/>
                <w:i/>
                <w:iCs/>
                <w:sz w:val="24"/>
                <w:szCs w:val="24"/>
              </w:rPr>
              <w:t xml:space="preserve">ДВ. (1) </w:t>
            </w:r>
            <w:r w:rsidRPr="00B87D4D">
              <w:rPr>
                <w:i/>
                <w:iCs/>
                <w:sz w:val="24"/>
                <w:szCs w:val="24"/>
              </w:rPr>
              <w:t>- Семинар</w:t>
            </w:r>
          </w:p>
          <w:p w14:paraId="05234610" w14:textId="77777777" w:rsidR="006C6849" w:rsidRDefault="006C6849" w:rsidP="006C6849">
            <w:pPr>
              <w:tabs>
                <w:tab w:val="left" w:pos="1530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B87D4D">
              <w:rPr>
                <w:b/>
                <w:i/>
                <w:iCs/>
                <w:sz w:val="24"/>
                <w:szCs w:val="24"/>
              </w:rPr>
              <w:t xml:space="preserve">Идеологии в современном политическом процессе </w:t>
            </w:r>
            <w:r w:rsidRPr="00B87D4D">
              <w:rPr>
                <w:i/>
                <w:iCs/>
                <w:sz w:val="24"/>
                <w:szCs w:val="24"/>
              </w:rPr>
              <w:t>– Фоменков А.А. –</w:t>
            </w:r>
            <w:r w:rsidRPr="00B87D4D">
              <w:rPr>
                <w:b/>
                <w:i/>
                <w:iCs/>
                <w:sz w:val="24"/>
                <w:szCs w:val="24"/>
              </w:rPr>
              <w:t xml:space="preserve"> Н-228</w:t>
            </w:r>
          </w:p>
          <w:p w14:paraId="036448D6" w14:textId="669E3C3A" w:rsidR="006C6849" w:rsidRPr="005874ED" w:rsidRDefault="006C6849" w:rsidP="006C6849">
            <w:pPr>
              <w:tabs>
                <w:tab w:val="left" w:pos="1530"/>
              </w:tabs>
              <w:jc w:val="center"/>
              <w:rPr>
                <w:b/>
                <w:i/>
                <w:iCs/>
                <w:sz w:val="22"/>
                <w:szCs w:val="22"/>
              </w:rPr>
            </w:pPr>
            <w:r w:rsidRPr="005874ED">
              <w:rPr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Имиджмейкинг в политике и бизнесе</w:t>
            </w:r>
            <w:r w:rsidRPr="005874ED">
              <w:rPr>
                <w:i/>
                <w:iCs/>
                <w:sz w:val="24"/>
                <w:szCs w:val="24"/>
              </w:rPr>
              <w:t xml:space="preserve"> – Селиверстова Ю.А. </w:t>
            </w:r>
            <w:r w:rsidRPr="005874ED">
              <w:rPr>
                <w:b/>
                <w:i/>
                <w:iCs/>
                <w:sz w:val="24"/>
                <w:szCs w:val="24"/>
              </w:rPr>
              <w:t>– а.</w:t>
            </w:r>
            <w:r>
              <w:rPr>
                <w:b/>
                <w:i/>
                <w:iCs/>
                <w:sz w:val="24"/>
                <w:szCs w:val="24"/>
              </w:rPr>
              <w:t>2</w:t>
            </w:r>
            <w:r w:rsidRPr="005874ED">
              <w:rPr>
                <w:b/>
                <w:i/>
                <w:iCs/>
                <w:sz w:val="24"/>
                <w:szCs w:val="24"/>
              </w:rPr>
              <w:t>02</w:t>
            </w:r>
          </w:p>
        </w:tc>
      </w:tr>
      <w:tr w:rsidR="006C6849" w:rsidRPr="00A60E8F" w14:paraId="2F124584" w14:textId="77777777" w:rsidTr="004370AC">
        <w:trPr>
          <w:gridAfter w:val="2"/>
          <w:wAfter w:w="10203" w:type="dxa"/>
          <w:cantSplit/>
          <w:trHeight w:val="137"/>
        </w:trPr>
        <w:tc>
          <w:tcPr>
            <w:tcW w:w="8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196DC5" w14:textId="77777777" w:rsidR="006C6849" w:rsidRPr="00A60E8F" w:rsidRDefault="006C6849" w:rsidP="006C6849">
            <w:pPr>
              <w:jc w:val="center"/>
              <w:rPr>
                <w:sz w:val="24"/>
              </w:rPr>
            </w:pPr>
          </w:p>
        </w:tc>
        <w:tc>
          <w:tcPr>
            <w:tcW w:w="10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E80AEF" w14:textId="77777777" w:rsidR="006C6849" w:rsidRPr="00B87D4D" w:rsidRDefault="006C6849" w:rsidP="006C6849">
            <w:pPr>
              <w:pStyle w:val="a3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B87D4D">
              <w:rPr>
                <w:b/>
                <w:i/>
                <w:iCs/>
                <w:sz w:val="24"/>
                <w:szCs w:val="24"/>
              </w:rPr>
              <w:t xml:space="preserve">ДВ. (1) - </w:t>
            </w:r>
            <w:r w:rsidRPr="00B87D4D">
              <w:rPr>
                <w:i/>
                <w:iCs/>
                <w:sz w:val="24"/>
                <w:szCs w:val="24"/>
              </w:rPr>
              <w:t>Лекция</w:t>
            </w:r>
          </w:p>
          <w:p w14:paraId="3DAEC1B2" w14:textId="77777777" w:rsidR="006C6849" w:rsidRDefault="006C6849" w:rsidP="006C6849">
            <w:pPr>
              <w:tabs>
                <w:tab w:val="left" w:pos="1530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B87D4D">
              <w:rPr>
                <w:b/>
                <w:i/>
                <w:iCs/>
                <w:sz w:val="24"/>
                <w:szCs w:val="24"/>
              </w:rPr>
              <w:t xml:space="preserve">Идеологии в современном политическом процессе </w:t>
            </w:r>
            <w:r w:rsidRPr="00B87D4D">
              <w:rPr>
                <w:i/>
                <w:iCs/>
                <w:sz w:val="24"/>
                <w:szCs w:val="24"/>
              </w:rPr>
              <w:t xml:space="preserve">– Фоменков А.А. – </w:t>
            </w:r>
            <w:r w:rsidRPr="00B87D4D">
              <w:rPr>
                <w:b/>
                <w:i/>
                <w:iCs/>
                <w:sz w:val="24"/>
                <w:szCs w:val="24"/>
              </w:rPr>
              <w:t>Н-228</w:t>
            </w:r>
          </w:p>
          <w:p w14:paraId="6C9519F9" w14:textId="7449A047" w:rsidR="006C6849" w:rsidRPr="00B87D4D" w:rsidRDefault="006C6849" w:rsidP="006C6849">
            <w:pPr>
              <w:tabs>
                <w:tab w:val="left" w:pos="1530"/>
              </w:tabs>
              <w:jc w:val="center"/>
              <w:rPr>
                <w:b/>
                <w:i/>
                <w:iCs/>
                <w:sz w:val="22"/>
                <w:szCs w:val="22"/>
              </w:rPr>
            </w:pPr>
            <w:r w:rsidRPr="005874ED">
              <w:rPr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Имиджмейкинг в политике и бизнесе</w:t>
            </w:r>
            <w:r w:rsidRPr="005874ED">
              <w:rPr>
                <w:i/>
                <w:iCs/>
                <w:sz w:val="24"/>
                <w:szCs w:val="24"/>
              </w:rPr>
              <w:t xml:space="preserve"> – Селиверстова Ю.А. </w:t>
            </w:r>
            <w:r w:rsidRPr="005874ED">
              <w:rPr>
                <w:b/>
                <w:i/>
                <w:iCs/>
                <w:sz w:val="24"/>
                <w:szCs w:val="24"/>
              </w:rPr>
              <w:t>– а.</w:t>
            </w:r>
            <w:r>
              <w:rPr>
                <w:b/>
                <w:i/>
                <w:iCs/>
                <w:sz w:val="24"/>
                <w:szCs w:val="24"/>
              </w:rPr>
              <w:t>2</w:t>
            </w:r>
            <w:r w:rsidRPr="005874ED">
              <w:rPr>
                <w:b/>
                <w:i/>
                <w:iCs/>
                <w:sz w:val="24"/>
                <w:szCs w:val="24"/>
              </w:rPr>
              <w:t>02</w:t>
            </w:r>
          </w:p>
        </w:tc>
      </w:tr>
      <w:tr w:rsidR="006C6849" w:rsidRPr="00A60E8F" w14:paraId="39136801" w14:textId="77777777" w:rsidTr="006C5623">
        <w:trPr>
          <w:gridAfter w:val="2"/>
          <w:wAfter w:w="10203" w:type="dxa"/>
          <w:cantSplit/>
          <w:trHeight w:val="713"/>
        </w:trPr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7847129" w14:textId="7A2B8676" w:rsidR="006C6849" w:rsidRPr="00A60E8F" w:rsidRDefault="006C6849" w:rsidP="006C6849">
            <w:pPr>
              <w:jc w:val="center"/>
              <w:rPr>
                <w:b/>
                <w:sz w:val="22"/>
                <w:szCs w:val="22"/>
              </w:rPr>
            </w:pPr>
            <w:r w:rsidRPr="00A60E8F">
              <w:rPr>
                <w:sz w:val="24"/>
              </w:rPr>
              <w:t>13.00</w:t>
            </w:r>
          </w:p>
        </w:tc>
        <w:tc>
          <w:tcPr>
            <w:tcW w:w="10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92AAC4" w14:textId="77777777" w:rsidR="006C6849" w:rsidRPr="002B05BC" w:rsidRDefault="002B05BC" w:rsidP="006C6849">
            <w:pPr>
              <w:pStyle w:val="a3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B05BC">
              <w:rPr>
                <w:b/>
                <w:i/>
                <w:iCs/>
                <w:sz w:val="24"/>
                <w:szCs w:val="24"/>
              </w:rPr>
              <w:t>Геополитика</w:t>
            </w:r>
          </w:p>
          <w:p w14:paraId="3C6CE82A" w14:textId="0E6C23E6" w:rsidR="002B05BC" w:rsidRPr="002B05BC" w:rsidRDefault="002B05BC" w:rsidP="006C684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B05BC">
              <w:rPr>
                <w:bCs/>
                <w:i/>
                <w:iCs/>
                <w:sz w:val="24"/>
                <w:szCs w:val="24"/>
              </w:rPr>
              <w:t xml:space="preserve">Лекция – ФИО </w:t>
            </w:r>
            <w:r>
              <w:rPr>
                <w:bCs/>
                <w:i/>
                <w:iCs/>
                <w:sz w:val="24"/>
                <w:szCs w:val="24"/>
              </w:rPr>
              <w:t>–</w:t>
            </w:r>
            <w:r w:rsidRPr="002B05BC">
              <w:rPr>
                <w:bCs/>
                <w:sz w:val="24"/>
                <w:szCs w:val="24"/>
              </w:rPr>
              <w:t xml:space="preserve"> </w:t>
            </w:r>
            <w:r w:rsidRPr="002B05BC">
              <w:rPr>
                <w:b/>
                <w:i/>
                <w:iCs/>
                <w:sz w:val="24"/>
                <w:szCs w:val="24"/>
              </w:rPr>
              <w:t>Н-231</w:t>
            </w:r>
          </w:p>
        </w:tc>
      </w:tr>
      <w:tr w:rsidR="006C6849" w:rsidRPr="00A60E8F" w14:paraId="5C5869A5" w14:textId="77777777" w:rsidTr="006C5623">
        <w:trPr>
          <w:gridAfter w:val="2"/>
          <w:wAfter w:w="10203" w:type="dxa"/>
          <w:cantSplit/>
          <w:trHeight w:val="135"/>
        </w:trPr>
        <w:tc>
          <w:tcPr>
            <w:tcW w:w="86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92FA1A5" w14:textId="77777777" w:rsidR="006C6849" w:rsidRPr="00A60E8F" w:rsidRDefault="006C6849" w:rsidP="006C6849">
            <w:pPr>
              <w:jc w:val="center"/>
              <w:rPr>
                <w:sz w:val="24"/>
              </w:rPr>
            </w:pPr>
          </w:p>
        </w:tc>
        <w:tc>
          <w:tcPr>
            <w:tcW w:w="10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04BF25" w14:textId="77777777" w:rsidR="002B05BC" w:rsidRPr="002B05BC" w:rsidRDefault="002B05BC" w:rsidP="002B05BC">
            <w:pPr>
              <w:pStyle w:val="a3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B05BC">
              <w:rPr>
                <w:b/>
                <w:i/>
                <w:iCs/>
                <w:sz w:val="24"/>
                <w:szCs w:val="24"/>
              </w:rPr>
              <w:t>Геополитика</w:t>
            </w:r>
          </w:p>
          <w:p w14:paraId="13591A73" w14:textId="687FA6E8" w:rsidR="006C6849" w:rsidRPr="00A60E8F" w:rsidRDefault="002B05BC" w:rsidP="002B05BC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Семинар</w:t>
            </w:r>
            <w:r w:rsidRPr="002B05BC">
              <w:rPr>
                <w:bCs/>
                <w:i/>
                <w:iCs/>
                <w:sz w:val="24"/>
                <w:szCs w:val="24"/>
              </w:rPr>
              <w:t xml:space="preserve"> – ФИО -</w:t>
            </w:r>
            <w:r w:rsidRPr="002B05BC">
              <w:rPr>
                <w:b/>
                <w:i/>
                <w:iCs/>
                <w:sz w:val="24"/>
                <w:szCs w:val="24"/>
              </w:rPr>
              <w:t xml:space="preserve"> Н-231</w:t>
            </w:r>
          </w:p>
        </w:tc>
      </w:tr>
      <w:tr w:rsidR="006C004F" w:rsidRPr="00A60E8F" w14:paraId="4EFC3A04" w14:textId="77777777" w:rsidTr="00495BC5">
        <w:trPr>
          <w:gridAfter w:val="2"/>
          <w:wAfter w:w="10203" w:type="dxa"/>
          <w:cantSplit/>
          <w:trHeight w:val="48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889B28C" w14:textId="09B6DF65" w:rsidR="006C004F" w:rsidRPr="00A60E8F" w:rsidRDefault="006C004F" w:rsidP="006C004F">
            <w:pPr>
              <w:jc w:val="center"/>
              <w:rPr>
                <w:b/>
                <w:sz w:val="22"/>
                <w:szCs w:val="22"/>
              </w:rPr>
            </w:pPr>
            <w:r w:rsidRPr="00A60E8F">
              <w:rPr>
                <w:sz w:val="24"/>
              </w:rPr>
              <w:t>14.40</w:t>
            </w:r>
          </w:p>
        </w:tc>
        <w:tc>
          <w:tcPr>
            <w:tcW w:w="10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F75C681" w14:textId="77777777" w:rsidR="006C004F" w:rsidRPr="006C004F" w:rsidRDefault="006C004F" w:rsidP="006C004F">
            <w:pPr>
              <w:tabs>
                <w:tab w:val="left" w:pos="1530"/>
              </w:tabs>
              <w:snapToGri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6C004F">
              <w:rPr>
                <w:b/>
                <w:i/>
                <w:iCs/>
                <w:sz w:val="24"/>
                <w:szCs w:val="24"/>
              </w:rPr>
              <w:t>ФТД. Основы предпринимательской деятельности</w:t>
            </w:r>
          </w:p>
          <w:p w14:paraId="581F974D" w14:textId="6739E8DE" w:rsidR="006C004F" w:rsidRPr="00A60E8F" w:rsidRDefault="006C004F" w:rsidP="006C004F">
            <w:pPr>
              <w:ind w:firstLine="708"/>
              <w:jc w:val="center"/>
              <w:rPr>
                <w:b/>
                <w:sz w:val="22"/>
                <w:szCs w:val="22"/>
              </w:rPr>
            </w:pPr>
            <w:r w:rsidRPr="006C004F">
              <w:rPr>
                <w:i/>
                <w:iCs/>
                <w:sz w:val="24"/>
                <w:szCs w:val="24"/>
              </w:rPr>
              <w:t xml:space="preserve">Лекция </w:t>
            </w:r>
            <w:r w:rsidRPr="006C004F">
              <w:rPr>
                <w:b/>
                <w:i/>
                <w:iCs/>
                <w:sz w:val="24"/>
                <w:szCs w:val="24"/>
              </w:rPr>
              <w:t xml:space="preserve">- </w:t>
            </w:r>
            <w:r w:rsidRPr="006C004F">
              <w:rPr>
                <w:i/>
                <w:iCs/>
                <w:sz w:val="24"/>
                <w:szCs w:val="24"/>
              </w:rPr>
              <w:t>Кравченко В.С.</w:t>
            </w:r>
            <w:r w:rsidRPr="006C004F">
              <w:rPr>
                <w:b/>
                <w:i/>
                <w:iCs/>
                <w:sz w:val="24"/>
                <w:szCs w:val="24"/>
              </w:rPr>
              <w:t xml:space="preserve"> – а.</w:t>
            </w:r>
            <w:r>
              <w:rPr>
                <w:b/>
                <w:i/>
                <w:iCs/>
                <w:sz w:val="24"/>
                <w:szCs w:val="24"/>
              </w:rPr>
              <w:t>308</w:t>
            </w:r>
          </w:p>
        </w:tc>
      </w:tr>
      <w:tr w:rsidR="006C004F" w:rsidRPr="00A60E8F" w14:paraId="5EC4522D" w14:textId="77777777" w:rsidTr="00B13441">
        <w:trPr>
          <w:gridAfter w:val="2"/>
          <w:wAfter w:w="10203" w:type="dxa"/>
          <w:cantSplit/>
          <w:trHeight w:val="205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2D2218F" w14:textId="1B628A54" w:rsidR="006C004F" w:rsidRPr="00A60E8F" w:rsidRDefault="006C004F" w:rsidP="006C004F">
            <w:pPr>
              <w:jc w:val="center"/>
              <w:rPr>
                <w:b/>
                <w:sz w:val="22"/>
                <w:szCs w:val="22"/>
              </w:rPr>
            </w:pPr>
            <w:r w:rsidRPr="00A60E8F">
              <w:rPr>
                <w:sz w:val="24"/>
              </w:rPr>
              <w:t>16.20</w:t>
            </w:r>
          </w:p>
        </w:tc>
        <w:tc>
          <w:tcPr>
            <w:tcW w:w="102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184964" w14:textId="58C2CFB8" w:rsidR="006C004F" w:rsidRPr="00A60E8F" w:rsidRDefault="006C004F" w:rsidP="006C004F">
            <w:pPr>
              <w:ind w:firstLine="708"/>
              <w:jc w:val="center"/>
              <w:rPr>
                <w:b/>
                <w:sz w:val="22"/>
                <w:szCs w:val="22"/>
              </w:rPr>
            </w:pPr>
          </w:p>
        </w:tc>
      </w:tr>
      <w:tr w:rsidR="006C004F" w:rsidRPr="00A60E8F" w14:paraId="421B27B9" w14:textId="77777777" w:rsidTr="00FF4E45">
        <w:trPr>
          <w:gridAfter w:val="2"/>
          <w:wAfter w:w="10203" w:type="dxa"/>
          <w:cantSplit/>
          <w:trHeight w:val="150"/>
        </w:trPr>
        <w:tc>
          <w:tcPr>
            <w:tcW w:w="864" w:type="dxa"/>
            <w:tcBorders>
              <w:left w:val="single" w:sz="4" w:space="0" w:color="000000"/>
            </w:tcBorders>
            <w:shd w:val="clear" w:color="auto" w:fill="auto"/>
          </w:tcPr>
          <w:p w14:paraId="65D339DE" w14:textId="77777777" w:rsidR="006C004F" w:rsidRPr="00A60E8F" w:rsidRDefault="006C004F" w:rsidP="006C004F">
            <w:pPr>
              <w:jc w:val="center"/>
              <w:rPr>
                <w:sz w:val="24"/>
              </w:rPr>
            </w:pPr>
          </w:p>
        </w:tc>
        <w:tc>
          <w:tcPr>
            <w:tcW w:w="10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5FED2F" w14:textId="44A79D36" w:rsidR="006C004F" w:rsidRPr="00A60E8F" w:rsidRDefault="006C004F" w:rsidP="006C004F">
            <w:pPr>
              <w:ind w:firstLine="708"/>
              <w:jc w:val="center"/>
              <w:rPr>
                <w:b/>
                <w:sz w:val="22"/>
                <w:szCs w:val="22"/>
              </w:rPr>
            </w:pPr>
          </w:p>
        </w:tc>
      </w:tr>
      <w:tr w:rsidR="006C004F" w:rsidRPr="00A60E8F" w14:paraId="7EB09FA3" w14:textId="77777777" w:rsidTr="007D6C32">
        <w:trPr>
          <w:cantSplit/>
          <w:trHeight w:val="305"/>
        </w:trPr>
        <w:tc>
          <w:tcPr>
            <w:tcW w:w="1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E5E5"/>
          </w:tcPr>
          <w:p w14:paraId="2FDBAABB" w14:textId="77777777" w:rsidR="006C004F" w:rsidRPr="00A60E8F" w:rsidRDefault="006C004F" w:rsidP="006C004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A60E8F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10203" w:type="dxa"/>
            <w:gridSpan w:val="2"/>
          </w:tcPr>
          <w:p w14:paraId="193187A0" w14:textId="77777777" w:rsidR="006C004F" w:rsidRPr="00A60E8F" w:rsidRDefault="006C004F" w:rsidP="006C004F">
            <w:pPr>
              <w:pStyle w:val="a3"/>
              <w:jc w:val="center"/>
              <w:rPr>
                <w:b/>
                <w:sz w:val="24"/>
                <w:szCs w:val="22"/>
              </w:rPr>
            </w:pPr>
            <w:r w:rsidRPr="00A60E8F">
              <w:rPr>
                <w:b/>
                <w:sz w:val="24"/>
                <w:szCs w:val="22"/>
              </w:rPr>
              <w:t>Политическая философия</w:t>
            </w:r>
          </w:p>
          <w:p w14:paraId="1C2CD33E" w14:textId="77777777" w:rsidR="006C004F" w:rsidRPr="00A60E8F" w:rsidRDefault="006C004F" w:rsidP="006C004F">
            <w:pPr>
              <w:jc w:val="center"/>
              <w:rPr>
                <w:sz w:val="24"/>
                <w:szCs w:val="22"/>
              </w:rPr>
            </w:pPr>
            <w:r w:rsidRPr="00A60E8F">
              <w:rPr>
                <w:sz w:val="24"/>
                <w:szCs w:val="22"/>
              </w:rPr>
              <w:t xml:space="preserve">Семинар – Берендеев В.А. – </w:t>
            </w:r>
            <w:r w:rsidRPr="00A60E8F">
              <w:rPr>
                <w:b/>
                <w:sz w:val="24"/>
                <w:szCs w:val="22"/>
              </w:rPr>
              <w:t>Н-176/4</w:t>
            </w:r>
          </w:p>
        </w:tc>
      </w:tr>
      <w:tr w:rsidR="006C004F" w:rsidRPr="00A60E8F" w14:paraId="23BC5DE9" w14:textId="77777777" w:rsidTr="007D6C32">
        <w:trPr>
          <w:gridAfter w:val="2"/>
          <w:wAfter w:w="10203" w:type="dxa"/>
          <w:cantSplit/>
          <w:trHeight w:val="2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93BEB" w14:textId="0D5D90E9" w:rsidR="006C004F" w:rsidRPr="00A60E8F" w:rsidRDefault="006C004F" w:rsidP="006C004F">
            <w:pPr>
              <w:jc w:val="center"/>
              <w:rPr>
                <w:sz w:val="24"/>
              </w:rPr>
            </w:pPr>
            <w:r w:rsidRPr="00A60E8F">
              <w:rPr>
                <w:sz w:val="24"/>
              </w:rPr>
              <w:t>7.30</w:t>
            </w:r>
          </w:p>
        </w:tc>
        <w:tc>
          <w:tcPr>
            <w:tcW w:w="10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C86CF" w14:textId="080DE668" w:rsidR="006C004F" w:rsidRPr="00A60E8F" w:rsidRDefault="006C004F" w:rsidP="006C004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C004F" w:rsidRPr="00A60E8F" w14:paraId="73C8BD41" w14:textId="77777777" w:rsidTr="007D6C32">
        <w:trPr>
          <w:gridAfter w:val="2"/>
          <w:wAfter w:w="10203" w:type="dxa"/>
          <w:cantSplit/>
          <w:trHeight w:val="22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B7BA7" w14:textId="0D759A00" w:rsidR="006C004F" w:rsidRPr="00A60E8F" w:rsidRDefault="006C004F" w:rsidP="006C004F">
            <w:pPr>
              <w:jc w:val="center"/>
              <w:rPr>
                <w:b/>
                <w:sz w:val="24"/>
                <w:szCs w:val="24"/>
              </w:rPr>
            </w:pPr>
            <w:r w:rsidRPr="00A60E8F">
              <w:rPr>
                <w:sz w:val="24"/>
              </w:rPr>
              <w:t>9.10</w:t>
            </w:r>
          </w:p>
        </w:tc>
        <w:tc>
          <w:tcPr>
            <w:tcW w:w="10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4D409" w14:textId="77777777" w:rsidR="003057B2" w:rsidRPr="00B577A7" w:rsidRDefault="003057B2" w:rsidP="003057B2">
            <w:pPr>
              <w:ind w:firstLine="708"/>
              <w:jc w:val="center"/>
              <w:rPr>
                <w:b/>
                <w:i/>
                <w:iCs/>
                <w:sz w:val="24"/>
                <w:szCs w:val="22"/>
              </w:rPr>
            </w:pPr>
            <w:r w:rsidRPr="00B577A7">
              <w:rPr>
                <w:b/>
                <w:i/>
                <w:iCs/>
                <w:sz w:val="24"/>
                <w:szCs w:val="22"/>
              </w:rPr>
              <w:t>Практика государственной службы в современной России</w:t>
            </w:r>
          </w:p>
          <w:p w14:paraId="12737E80" w14:textId="7FAD1DA7" w:rsidR="006C004F" w:rsidRPr="00A60E8F" w:rsidRDefault="003057B2" w:rsidP="003057B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B577A7">
              <w:rPr>
                <w:i/>
                <w:iCs/>
                <w:sz w:val="24"/>
                <w:szCs w:val="22"/>
              </w:rPr>
              <w:t xml:space="preserve">Лекция – Барсков И.В. – </w:t>
            </w:r>
            <w:r w:rsidRPr="00B577A7">
              <w:rPr>
                <w:b/>
                <w:i/>
                <w:iCs/>
                <w:sz w:val="24"/>
                <w:szCs w:val="22"/>
              </w:rPr>
              <w:t>а.</w:t>
            </w:r>
            <w:r>
              <w:rPr>
                <w:b/>
                <w:i/>
                <w:iCs/>
                <w:sz w:val="24"/>
                <w:szCs w:val="22"/>
              </w:rPr>
              <w:t>003</w:t>
            </w:r>
          </w:p>
        </w:tc>
      </w:tr>
      <w:tr w:rsidR="006C004F" w:rsidRPr="00A60E8F" w14:paraId="30108CE3" w14:textId="77777777" w:rsidTr="007D6C32">
        <w:trPr>
          <w:gridAfter w:val="2"/>
          <w:wAfter w:w="10203" w:type="dxa"/>
          <w:cantSplit/>
          <w:trHeight w:val="282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14EC3" w14:textId="1A6775BB" w:rsidR="006C004F" w:rsidRPr="00A60E8F" w:rsidRDefault="006C004F" w:rsidP="006C004F">
            <w:pPr>
              <w:jc w:val="center"/>
              <w:rPr>
                <w:b/>
                <w:sz w:val="22"/>
                <w:szCs w:val="22"/>
              </w:rPr>
            </w:pPr>
            <w:r w:rsidRPr="00A60E8F">
              <w:rPr>
                <w:sz w:val="24"/>
              </w:rPr>
              <w:t>10.50</w:t>
            </w:r>
          </w:p>
        </w:tc>
        <w:tc>
          <w:tcPr>
            <w:tcW w:w="10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8293B" w14:textId="77777777" w:rsidR="003057B2" w:rsidRPr="00B577A7" w:rsidRDefault="003057B2" w:rsidP="003057B2">
            <w:pPr>
              <w:ind w:firstLine="708"/>
              <w:jc w:val="center"/>
              <w:rPr>
                <w:b/>
                <w:i/>
                <w:iCs/>
                <w:sz w:val="24"/>
                <w:szCs w:val="22"/>
              </w:rPr>
            </w:pPr>
            <w:r w:rsidRPr="00B577A7">
              <w:rPr>
                <w:b/>
                <w:i/>
                <w:iCs/>
                <w:sz w:val="24"/>
                <w:szCs w:val="22"/>
              </w:rPr>
              <w:t>Практика государственной службы в современной России</w:t>
            </w:r>
          </w:p>
          <w:p w14:paraId="6E077B42" w14:textId="7F436F73" w:rsidR="006C004F" w:rsidRPr="00A60E8F" w:rsidRDefault="003057B2" w:rsidP="003057B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B577A7">
              <w:rPr>
                <w:i/>
                <w:iCs/>
                <w:sz w:val="24"/>
                <w:szCs w:val="22"/>
              </w:rPr>
              <w:t xml:space="preserve">Семинар – Барсков И.В.– </w:t>
            </w:r>
            <w:r w:rsidRPr="00B577A7">
              <w:rPr>
                <w:b/>
                <w:i/>
                <w:iCs/>
                <w:sz w:val="24"/>
                <w:szCs w:val="22"/>
              </w:rPr>
              <w:t>а.</w:t>
            </w:r>
            <w:r w:rsidR="00811D8F">
              <w:rPr>
                <w:b/>
                <w:i/>
                <w:iCs/>
                <w:sz w:val="24"/>
                <w:szCs w:val="22"/>
              </w:rPr>
              <w:t>003</w:t>
            </w:r>
          </w:p>
        </w:tc>
      </w:tr>
      <w:tr w:rsidR="006C004F" w:rsidRPr="00A60E8F" w14:paraId="09A2245C" w14:textId="77777777" w:rsidTr="005B52DC">
        <w:trPr>
          <w:gridAfter w:val="2"/>
          <w:wAfter w:w="10203" w:type="dxa"/>
          <w:cantSplit/>
          <w:trHeight w:val="113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9A853" w14:textId="6B6FA606" w:rsidR="006C004F" w:rsidRPr="00A60E8F" w:rsidRDefault="006C004F" w:rsidP="006C004F">
            <w:pPr>
              <w:jc w:val="center"/>
              <w:rPr>
                <w:sz w:val="24"/>
              </w:rPr>
            </w:pPr>
            <w:r w:rsidRPr="00A60E8F">
              <w:rPr>
                <w:sz w:val="24"/>
              </w:rPr>
              <w:t>13.00</w:t>
            </w:r>
          </w:p>
        </w:tc>
        <w:tc>
          <w:tcPr>
            <w:tcW w:w="10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B330C" w14:textId="581A1017" w:rsidR="006C004F" w:rsidRPr="00B577A7" w:rsidRDefault="006C004F" w:rsidP="006C004F">
            <w:pPr>
              <w:snapToGrid w:val="0"/>
              <w:jc w:val="center"/>
              <w:rPr>
                <w:b/>
                <w:i/>
                <w:iCs/>
                <w:sz w:val="24"/>
              </w:rPr>
            </w:pPr>
          </w:p>
        </w:tc>
      </w:tr>
      <w:tr w:rsidR="006C004F" w:rsidRPr="00A60E8F" w14:paraId="5DE1888B" w14:textId="77777777" w:rsidTr="005B52DC">
        <w:trPr>
          <w:gridAfter w:val="2"/>
          <w:wAfter w:w="10203" w:type="dxa"/>
          <w:cantSplit/>
          <w:trHeight w:val="112"/>
        </w:trPr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8E421" w14:textId="77777777" w:rsidR="006C004F" w:rsidRPr="00A60E8F" w:rsidRDefault="006C004F" w:rsidP="006C004F">
            <w:pPr>
              <w:jc w:val="center"/>
              <w:rPr>
                <w:sz w:val="24"/>
              </w:rPr>
            </w:pPr>
          </w:p>
        </w:tc>
        <w:tc>
          <w:tcPr>
            <w:tcW w:w="10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4CEE2" w14:textId="77777777" w:rsidR="006C004F" w:rsidRPr="00B577A7" w:rsidRDefault="006C004F" w:rsidP="006C004F">
            <w:pPr>
              <w:snapToGrid w:val="0"/>
              <w:jc w:val="center"/>
              <w:rPr>
                <w:b/>
                <w:i/>
                <w:iCs/>
                <w:sz w:val="24"/>
              </w:rPr>
            </w:pPr>
          </w:p>
        </w:tc>
      </w:tr>
      <w:tr w:rsidR="006C004F" w:rsidRPr="00A60E8F" w14:paraId="25C54908" w14:textId="77777777" w:rsidTr="001D11FB">
        <w:trPr>
          <w:gridAfter w:val="2"/>
          <w:wAfter w:w="10203" w:type="dxa"/>
          <w:cantSplit/>
          <w:trHeight w:val="135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64D56" w14:textId="22BBA284" w:rsidR="006C004F" w:rsidRPr="00A60E8F" w:rsidRDefault="006C004F" w:rsidP="006C004F">
            <w:pPr>
              <w:jc w:val="center"/>
              <w:rPr>
                <w:sz w:val="24"/>
              </w:rPr>
            </w:pPr>
            <w:r w:rsidRPr="00A60E8F">
              <w:rPr>
                <w:sz w:val="24"/>
              </w:rPr>
              <w:t>14.40</w:t>
            </w:r>
          </w:p>
        </w:tc>
        <w:tc>
          <w:tcPr>
            <w:tcW w:w="10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1981D" w14:textId="47E6605A" w:rsidR="006C004F" w:rsidRPr="00B577A7" w:rsidRDefault="006C004F" w:rsidP="006C004F">
            <w:pPr>
              <w:snapToGrid w:val="0"/>
              <w:jc w:val="center"/>
              <w:rPr>
                <w:b/>
                <w:i/>
                <w:iCs/>
                <w:sz w:val="24"/>
              </w:rPr>
            </w:pPr>
          </w:p>
        </w:tc>
      </w:tr>
      <w:tr w:rsidR="006C004F" w:rsidRPr="00A60E8F" w14:paraId="2A98175D" w14:textId="77777777" w:rsidTr="001D11FB">
        <w:trPr>
          <w:gridAfter w:val="2"/>
          <w:wAfter w:w="10203" w:type="dxa"/>
          <w:cantSplit/>
          <w:trHeight w:val="135"/>
        </w:trPr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7CB8E" w14:textId="77777777" w:rsidR="006C004F" w:rsidRPr="00A60E8F" w:rsidRDefault="006C004F" w:rsidP="006C004F">
            <w:pPr>
              <w:jc w:val="center"/>
              <w:rPr>
                <w:sz w:val="24"/>
              </w:rPr>
            </w:pPr>
          </w:p>
        </w:tc>
        <w:tc>
          <w:tcPr>
            <w:tcW w:w="10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8E9A4" w14:textId="77777777" w:rsidR="006C004F" w:rsidRPr="00A60E8F" w:rsidRDefault="006C004F" w:rsidP="006C004F">
            <w:pPr>
              <w:snapToGrid w:val="0"/>
              <w:rPr>
                <w:b/>
                <w:sz w:val="24"/>
              </w:rPr>
            </w:pPr>
          </w:p>
        </w:tc>
      </w:tr>
    </w:tbl>
    <w:p w14:paraId="0F07B854" w14:textId="363715B4" w:rsidR="00BF286B" w:rsidRPr="00A60E8F" w:rsidRDefault="00BF286B" w:rsidP="00AC33CE">
      <w:pPr>
        <w:tabs>
          <w:tab w:val="left" w:pos="9781"/>
        </w:tabs>
        <w:suppressAutoHyphens w:val="0"/>
        <w:rPr>
          <w:b/>
          <w:bCs/>
          <w:sz w:val="24"/>
          <w:szCs w:val="24"/>
          <w:lang w:eastAsia="ru-RU"/>
        </w:rPr>
      </w:pPr>
    </w:p>
    <w:p w14:paraId="720DD340" w14:textId="77777777" w:rsidR="004B5147" w:rsidRPr="00A60E8F" w:rsidRDefault="004B5147" w:rsidP="00AC33CE">
      <w:pPr>
        <w:tabs>
          <w:tab w:val="left" w:pos="9781"/>
        </w:tabs>
        <w:suppressAutoHyphens w:val="0"/>
        <w:rPr>
          <w:b/>
          <w:bCs/>
          <w:sz w:val="24"/>
          <w:szCs w:val="24"/>
          <w:lang w:eastAsia="ru-RU"/>
        </w:rPr>
      </w:pPr>
    </w:p>
    <w:p w14:paraId="176E30D1" w14:textId="77777777" w:rsidR="004B5147" w:rsidRDefault="004B5147" w:rsidP="00AC33CE">
      <w:pPr>
        <w:tabs>
          <w:tab w:val="left" w:pos="9781"/>
        </w:tabs>
        <w:suppressAutoHyphens w:val="0"/>
        <w:rPr>
          <w:b/>
          <w:bCs/>
          <w:sz w:val="24"/>
          <w:szCs w:val="24"/>
          <w:lang w:eastAsia="ru-RU"/>
        </w:rPr>
      </w:pPr>
    </w:p>
    <w:p w14:paraId="451AE54B" w14:textId="77777777" w:rsidR="00FC386C" w:rsidRDefault="00FC386C" w:rsidP="00AC33CE">
      <w:pPr>
        <w:tabs>
          <w:tab w:val="left" w:pos="9781"/>
        </w:tabs>
        <w:suppressAutoHyphens w:val="0"/>
        <w:rPr>
          <w:b/>
          <w:bCs/>
          <w:sz w:val="24"/>
          <w:szCs w:val="24"/>
          <w:lang w:eastAsia="ru-RU"/>
        </w:rPr>
      </w:pPr>
    </w:p>
    <w:p w14:paraId="0054E68E" w14:textId="77777777" w:rsidR="00FC386C" w:rsidRDefault="00FC386C" w:rsidP="00AC33CE">
      <w:pPr>
        <w:tabs>
          <w:tab w:val="left" w:pos="9781"/>
        </w:tabs>
        <w:suppressAutoHyphens w:val="0"/>
        <w:rPr>
          <w:b/>
          <w:bCs/>
          <w:sz w:val="24"/>
          <w:szCs w:val="24"/>
          <w:lang w:eastAsia="ru-RU"/>
        </w:rPr>
      </w:pPr>
    </w:p>
    <w:p w14:paraId="0E536324" w14:textId="77777777" w:rsidR="00FC386C" w:rsidRPr="00A60E8F" w:rsidRDefault="00FC386C" w:rsidP="00AC33CE">
      <w:pPr>
        <w:tabs>
          <w:tab w:val="left" w:pos="9781"/>
        </w:tabs>
        <w:suppressAutoHyphens w:val="0"/>
        <w:rPr>
          <w:b/>
          <w:bCs/>
          <w:sz w:val="24"/>
          <w:szCs w:val="24"/>
          <w:lang w:eastAsia="ru-RU"/>
        </w:rPr>
      </w:pPr>
    </w:p>
    <w:p w14:paraId="7953916C" w14:textId="77777777" w:rsidR="004B5147" w:rsidRDefault="004B5147" w:rsidP="00AC33CE">
      <w:pPr>
        <w:tabs>
          <w:tab w:val="left" w:pos="9781"/>
        </w:tabs>
        <w:suppressAutoHyphens w:val="0"/>
        <w:rPr>
          <w:b/>
          <w:bCs/>
          <w:sz w:val="24"/>
          <w:szCs w:val="24"/>
          <w:lang w:eastAsia="ru-RU"/>
        </w:rPr>
      </w:pPr>
    </w:p>
    <w:p w14:paraId="290C4B89" w14:textId="77777777" w:rsidR="003647A0" w:rsidRDefault="003647A0" w:rsidP="00AC33CE">
      <w:pPr>
        <w:tabs>
          <w:tab w:val="left" w:pos="9781"/>
        </w:tabs>
        <w:suppressAutoHyphens w:val="0"/>
        <w:rPr>
          <w:b/>
          <w:bCs/>
          <w:sz w:val="24"/>
          <w:szCs w:val="24"/>
          <w:lang w:eastAsia="ru-RU"/>
        </w:rPr>
      </w:pPr>
    </w:p>
    <w:p w14:paraId="49284CEA" w14:textId="77777777" w:rsidR="003647A0" w:rsidRPr="00A60E8F" w:rsidRDefault="003647A0" w:rsidP="00AC33CE">
      <w:pPr>
        <w:tabs>
          <w:tab w:val="left" w:pos="9781"/>
        </w:tabs>
        <w:suppressAutoHyphens w:val="0"/>
        <w:rPr>
          <w:b/>
          <w:bCs/>
          <w:sz w:val="24"/>
          <w:szCs w:val="24"/>
          <w:lang w:eastAsia="ru-RU"/>
        </w:rPr>
      </w:pPr>
    </w:p>
    <w:p w14:paraId="7A487427" w14:textId="77777777" w:rsidR="00BF286B" w:rsidRDefault="00BF286B" w:rsidP="005A4E06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</w:p>
    <w:p w14:paraId="213CB589" w14:textId="77777777" w:rsidR="00ED75E1" w:rsidRDefault="00ED75E1" w:rsidP="005A4E06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</w:p>
    <w:p w14:paraId="5E493F9D" w14:textId="77777777" w:rsidR="00ED75E1" w:rsidRPr="00A60E8F" w:rsidRDefault="00ED75E1" w:rsidP="005A4E06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</w:p>
    <w:p w14:paraId="50203C6D" w14:textId="650FCE4F" w:rsidR="005A4E06" w:rsidRPr="00A60E8F" w:rsidRDefault="005A4E06" w:rsidP="005A4E06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  <w:r w:rsidRPr="00A60E8F">
        <w:rPr>
          <w:b/>
          <w:bCs/>
          <w:sz w:val="24"/>
          <w:szCs w:val="24"/>
          <w:lang w:eastAsia="ru-RU"/>
        </w:rPr>
        <w:lastRenderedPageBreak/>
        <w:t>НАПРАВЛЕНИЕ 41.03.04 «ПОЛИТОЛОГИЯ» /бакалавриат/</w:t>
      </w:r>
    </w:p>
    <w:p w14:paraId="7FBAF643" w14:textId="77777777" w:rsidR="005A4E06" w:rsidRPr="00A60E8F" w:rsidRDefault="005A4E06" w:rsidP="005A4E06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u w:val="single"/>
          <w:lang w:eastAsia="ru-RU"/>
        </w:rPr>
      </w:pPr>
      <w:r w:rsidRPr="00A60E8F">
        <w:rPr>
          <w:b/>
          <w:bCs/>
          <w:sz w:val="24"/>
          <w:szCs w:val="24"/>
          <w:u w:val="single"/>
          <w:lang w:eastAsia="ru-RU"/>
        </w:rPr>
        <w:t>Направленность: Политические отношения, процессы и институты</w:t>
      </w:r>
    </w:p>
    <w:p w14:paraId="42867248" w14:textId="77777777" w:rsidR="005A4E06" w:rsidRPr="00A60E8F" w:rsidRDefault="005A4E06" w:rsidP="005A4E06">
      <w:pPr>
        <w:ind w:left="-1276"/>
        <w:jc w:val="center"/>
        <w:rPr>
          <w:b/>
          <w:bCs/>
          <w:sz w:val="24"/>
          <w:szCs w:val="24"/>
        </w:rPr>
      </w:pPr>
      <w:r w:rsidRPr="00A60E8F">
        <w:rPr>
          <w:b/>
          <w:bCs/>
          <w:sz w:val="24"/>
          <w:szCs w:val="24"/>
          <w:lang w:val="en-US"/>
        </w:rPr>
        <w:t>IV</w:t>
      </w:r>
      <w:r w:rsidRPr="00A60E8F">
        <w:rPr>
          <w:b/>
          <w:bCs/>
          <w:sz w:val="24"/>
          <w:szCs w:val="24"/>
        </w:rPr>
        <w:t xml:space="preserve">  КУРС</w:t>
      </w:r>
    </w:p>
    <w:p w14:paraId="0304E6AC" w14:textId="29DB0995" w:rsidR="004D65D5" w:rsidRPr="00A60E8F" w:rsidRDefault="004D65D5" w:rsidP="004D65D5">
      <w:pPr>
        <w:jc w:val="center"/>
        <w:rPr>
          <w:b/>
          <w:color w:val="000000"/>
          <w:sz w:val="24"/>
          <w:szCs w:val="24"/>
        </w:rPr>
      </w:pPr>
    </w:p>
    <w:tbl>
      <w:tblPr>
        <w:tblW w:w="10741" w:type="dxa"/>
        <w:tblInd w:w="-1178" w:type="dxa"/>
        <w:tblLayout w:type="fixed"/>
        <w:tblLook w:val="0000" w:firstRow="0" w:lastRow="0" w:firstColumn="0" w:lastColumn="0" w:noHBand="0" w:noVBand="0"/>
      </w:tblPr>
      <w:tblGrid>
        <w:gridCol w:w="804"/>
        <w:gridCol w:w="9937"/>
      </w:tblGrid>
      <w:tr w:rsidR="005A4E06" w:rsidRPr="00A60E8F" w14:paraId="43F9435A" w14:textId="77777777" w:rsidTr="008A74B0">
        <w:trPr>
          <w:trHeight w:val="277"/>
        </w:trPr>
        <w:tc>
          <w:tcPr>
            <w:tcW w:w="10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20290" w14:textId="07275240" w:rsidR="005A4E06" w:rsidRPr="00A60E8F" w:rsidRDefault="00DB7A71" w:rsidP="008A74B0">
            <w:pPr>
              <w:jc w:val="center"/>
              <w:rPr>
                <w:b/>
                <w:sz w:val="24"/>
              </w:rPr>
            </w:pPr>
            <w:r w:rsidRPr="00A60E8F">
              <w:rPr>
                <w:b/>
                <w:sz w:val="24"/>
                <w:szCs w:val="24"/>
              </w:rPr>
              <w:t xml:space="preserve">Группа </w:t>
            </w:r>
            <w:r w:rsidRPr="00A60E8F">
              <w:rPr>
                <w:b/>
                <w:sz w:val="24"/>
                <w:szCs w:val="24"/>
                <w:lang w:val="en-US"/>
              </w:rPr>
              <w:t>34</w:t>
            </w:r>
            <w:r w:rsidRPr="00A60E8F">
              <w:rPr>
                <w:b/>
                <w:sz w:val="24"/>
                <w:szCs w:val="24"/>
              </w:rPr>
              <w:t>2</w:t>
            </w:r>
            <w:r w:rsidR="00B637FE" w:rsidRPr="00A60E8F">
              <w:rPr>
                <w:b/>
                <w:sz w:val="24"/>
                <w:szCs w:val="24"/>
              </w:rPr>
              <w:t>2</w:t>
            </w:r>
            <w:r w:rsidRPr="00A60E8F">
              <w:rPr>
                <w:b/>
                <w:sz w:val="24"/>
                <w:szCs w:val="24"/>
              </w:rPr>
              <w:t>Б1ПЛ1</w:t>
            </w:r>
            <w:r w:rsidR="005462E9">
              <w:rPr>
                <w:b/>
                <w:sz w:val="24"/>
                <w:szCs w:val="24"/>
              </w:rPr>
              <w:t xml:space="preserve">, </w:t>
            </w:r>
            <w:r w:rsidR="005462E9" w:rsidRPr="00A60E8F">
              <w:rPr>
                <w:b/>
                <w:sz w:val="24"/>
                <w:szCs w:val="24"/>
                <w:lang w:val="en-US"/>
              </w:rPr>
              <w:t>34</w:t>
            </w:r>
            <w:r w:rsidR="005462E9" w:rsidRPr="00A60E8F">
              <w:rPr>
                <w:b/>
                <w:sz w:val="24"/>
                <w:szCs w:val="24"/>
              </w:rPr>
              <w:t>22Б1ПЛ</w:t>
            </w:r>
            <w:r w:rsidR="005462E9">
              <w:rPr>
                <w:b/>
                <w:sz w:val="24"/>
                <w:szCs w:val="24"/>
              </w:rPr>
              <w:t>2</w:t>
            </w:r>
          </w:p>
        </w:tc>
      </w:tr>
      <w:tr w:rsidR="005A4E06" w:rsidRPr="00A60E8F" w14:paraId="40805CF9" w14:textId="77777777" w:rsidTr="008A74B0">
        <w:trPr>
          <w:cantSplit/>
          <w:trHeight w:val="263"/>
        </w:trPr>
        <w:tc>
          <w:tcPr>
            <w:tcW w:w="10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4C99B9F9" w14:textId="77777777" w:rsidR="005A4E06" w:rsidRPr="00A60E8F" w:rsidRDefault="005A4E06" w:rsidP="008A74B0">
            <w:pPr>
              <w:jc w:val="center"/>
            </w:pPr>
            <w:r w:rsidRPr="00A60E8F">
              <w:rPr>
                <w:b/>
                <w:sz w:val="24"/>
                <w:szCs w:val="24"/>
              </w:rPr>
              <w:t>ПОНЕДЕЛЬНИК</w:t>
            </w:r>
          </w:p>
        </w:tc>
      </w:tr>
      <w:tr w:rsidR="002F08FA" w:rsidRPr="00A60E8F" w14:paraId="1888C1CD" w14:textId="77777777" w:rsidTr="002F08FA">
        <w:trPr>
          <w:cantSplit/>
          <w:trHeight w:val="34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77B9C4B" w14:textId="4C46CC9C" w:rsidR="002F08FA" w:rsidRPr="00A60E8F" w:rsidRDefault="002F08FA" w:rsidP="008A74B0">
            <w:pPr>
              <w:jc w:val="center"/>
              <w:rPr>
                <w:sz w:val="24"/>
              </w:rPr>
            </w:pPr>
            <w:r w:rsidRPr="00A60E8F">
              <w:rPr>
                <w:sz w:val="24"/>
              </w:rPr>
              <w:t>7.30</w:t>
            </w:r>
          </w:p>
        </w:tc>
        <w:tc>
          <w:tcPr>
            <w:tcW w:w="99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3C28D245" w14:textId="77777777" w:rsidR="002F08FA" w:rsidRPr="00A60E8F" w:rsidRDefault="002F08FA" w:rsidP="00F818A3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14:paraId="725F961A" w14:textId="77777777" w:rsidR="002F08FA" w:rsidRPr="00A60E8F" w:rsidRDefault="002F08FA" w:rsidP="00F818A3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14:paraId="7C27A8EF" w14:textId="05178540" w:rsidR="002F08FA" w:rsidRPr="00A60E8F" w:rsidRDefault="002F08FA" w:rsidP="00F818A3">
            <w:pPr>
              <w:jc w:val="center"/>
              <w:rPr>
                <w:sz w:val="24"/>
              </w:rPr>
            </w:pPr>
            <w:r w:rsidRPr="00A60E8F">
              <w:rPr>
                <w:b/>
                <w:sz w:val="24"/>
                <w:szCs w:val="24"/>
                <w:lang w:eastAsia="ru-RU"/>
              </w:rPr>
              <w:t>ВОЕННАЯ КАФЕДРА</w:t>
            </w:r>
          </w:p>
        </w:tc>
      </w:tr>
      <w:tr w:rsidR="002F08FA" w:rsidRPr="00A60E8F" w14:paraId="5F093BC5" w14:textId="77777777" w:rsidTr="002F08FA">
        <w:trPr>
          <w:cantSplit/>
          <w:trHeight w:val="33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17F9B61" w14:textId="35D81D16" w:rsidR="002F08FA" w:rsidRPr="00A60E8F" w:rsidRDefault="002F08FA" w:rsidP="008A74B0">
            <w:pPr>
              <w:jc w:val="center"/>
              <w:rPr>
                <w:b/>
                <w:sz w:val="24"/>
              </w:rPr>
            </w:pPr>
            <w:r w:rsidRPr="00A60E8F">
              <w:rPr>
                <w:sz w:val="24"/>
              </w:rPr>
              <w:t>9.10</w:t>
            </w:r>
          </w:p>
        </w:tc>
        <w:tc>
          <w:tcPr>
            <w:tcW w:w="99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2778C423" w14:textId="6E09517A" w:rsidR="002F08FA" w:rsidRPr="00A60E8F" w:rsidRDefault="002F08FA" w:rsidP="00F818A3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2F08FA" w:rsidRPr="00A60E8F" w14:paraId="536E7CF4" w14:textId="77777777" w:rsidTr="002F08FA">
        <w:trPr>
          <w:cantSplit/>
          <w:trHeight w:val="27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046D23B" w14:textId="4DF323CA" w:rsidR="002F08FA" w:rsidRPr="00A60E8F" w:rsidRDefault="002F08FA" w:rsidP="008A74B0">
            <w:pPr>
              <w:jc w:val="center"/>
              <w:rPr>
                <w:sz w:val="24"/>
                <w:szCs w:val="24"/>
              </w:rPr>
            </w:pPr>
            <w:r w:rsidRPr="00A60E8F">
              <w:rPr>
                <w:sz w:val="24"/>
              </w:rPr>
              <w:t>10.50</w:t>
            </w:r>
          </w:p>
        </w:tc>
        <w:tc>
          <w:tcPr>
            <w:tcW w:w="99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37FBD6DC" w14:textId="77777777" w:rsidR="002F08FA" w:rsidRPr="00A60E8F" w:rsidRDefault="002F08FA" w:rsidP="008A74B0">
            <w:pPr>
              <w:snapToGrid w:val="0"/>
              <w:jc w:val="center"/>
              <w:rPr>
                <w:sz w:val="22"/>
                <w:szCs w:val="24"/>
              </w:rPr>
            </w:pPr>
          </w:p>
        </w:tc>
      </w:tr>
      <w:tr w:rsidR="002F08FA" w:rsidRPr="00A60E8F" w14:paraId="725C2A85" w14:textId="77777777" w:rsidTr="002F08FA">
        <w:trPr>
          <w:cantSplit/>
          <w:trHeight w:val="25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14:paraId="50BC8C5C" w14:textId="33E305B0" w:rsidR="002F08FA" w:rsidRPr="00A60E8F" w:rsidRDefault="002F08FA" w:rsidP="008A74B0">
            <w:pPr>
              <w:jc w:val="center"/>
              <w:rPr>
                <w:b/>
                <w:sz w:val="22"/>
                <w:szCs w:val="22"/>
              </w:rPr>
            </w:pPr>
            <w:r w:rsidRPr="00A60E8F">
              <w:rPr>
                <w:sz w:val="24"/>
              </w:rPr>
              <w:t>13.00</w:t>
            </w:r>
          </w:p>
        </w:tc>
        <w:tc>
          <w:tcPr>
            <w:tcW w:w="993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4B083" w:themeFill="accent2" w:themeFillTint="99"/>
          </w:tcPr>
          <w:p w14:paraId="6C617897" w14:textId="20DC7AF4" w:rsidR="002F08FA" w:rsidRPr="00A60E8F" w:rsidRDefault="002F08FA" w:rsidP="00600A20">
            <w:pPr>
              <w:jc w:val="center"/>
              <w:rPr>
                <w:sz w:val="22"/>
              </w:rPr>
            </w:pPr>
          </w:p>
        </w:tc>
      </w:tr>
      <w:tr w:rsidR="002F08FA" w:rsidRPr="00A60E8F" w14:paraId="3FA7710D" w14:textId="77777777" w:rsidTr="002F08FA">
        <w:trPr>
          <w:cantSplit/>
          <w:trHeight w:val="264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5A37175" w14:textId="5CAB1328" w:rsidR="002F08FA" w:rsidRPr="00A60E8F" w:rsidRDefault="002F08FA" w:rsidP="008A74B0">
            <w:pPr>
              <w:jc w:val="center"/>
              <w:rPr>
                <w:b/>
                <w:sz w:val="22"/>
                <w:szCs w:val="22"/>
              </w:rPr>
            </w:pPr>
            <w:r w:rsidRPr="00A60E8F">
              <w:rPr>
                <w:sz w:val="24"/>
              </w:rPr>
              <w:t>14.40</w:t>
            </w:r>
          </w:p>
        </w:tc>
        <w:tc>
          <w:tcPr>
            <w:tcW w:w="99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6ABBBF51" w14:textId="4C6CBB21" w:rsidR="002F08FA" w:rsidRPr="00A60E8F" w:rsidRDefault="002F08FA" w:rsidP="00F818A3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2F08FA" w:rsidRPr="00A60E8F" w14:paraId="6D175DC2" w14:textId="77777777" w:rsidTr="00EB4937">
        <w:trPr>
          <w:cantSplit/>
          <w:trHeight w:val="204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6F1B4DE" w14:textId="790BF4CD" w:rsidR="002F08FA" w:rsidRPr="00A60E8F" w:rsidRDefault="002F08FA" w:rsidP="008A74B0">
            <w:pPr>
              <w:jc w:val="center"/>
              <w:rPr>
                <w:b/>
                <w:sz w:val="22"/>
                <w:szCs w:val="22"/>
              </w:rPr>
            </w:pPr>
            <w:r w:rsidRPr="00A60E8F">
              <w:rPr>
                <w:sz w:val="24"/>
              </w:rPr>
              <w:t>16.20</w:t>
            </w:r>
          </w:p>
        </w:tc>
        <w:tc>
          <w:tcPr>
            <w:tcW w:w="99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46DED17C" w14:textId="0253D19C" w:rsidR="002F08FA" w:rsidRPr="00A60E8F" w:rsidRDefault="002F08FA" w:rsidP="00F818A3">
            <w:pPr>
              <w:tabs>
                <w:tab w:val="left" w:pos="153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5A4E06" w:rsidRPr="00A60E8F" w14:paraId="1DAD7714" w14:textId="77777777" w:rsidTr="008A74B0">
        <w:trPr>
          <w:cantSplit/>
          <w:trHeight w:val="263"/>
        </w:trPr>
        <w:tc>
          <w:tcPr>
            <w:tcW w:w="10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176BCD3E" w14:textId="77777777" w:rsidR="005A4E06" w:rsidRPr="00A60E8F" w:rsidRDefault="005A4E06" w:rsidP="008A74B0">
            <w:pPr>
              <w:jc w:val="center"/>
            </w:pPr>
            <w:r w:rsidRPr="00A60E8F">
              <w:rPr>
                <w:b/>
                <w:sz w:val="24"/>
                <w:szCs w:val="24"/>
              </w:rPr>
              <w:t>ВТОРНИК</w:t>
            </w:r>
          </w:p>
        </w:tc>
      </w:tr>
      <w:tr w:rsidR="00F27335" w:rsidRPr="00A60E8F" w14:paraId="07D4DECF" w14:textId="77777777" w:rsidTr="00F27335">
        <w:trPr>
          <w:cantSplit/>
          <w:trHeight w:val="36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2BDEC8B" w14:textId="43BFD920" w:rsidR="00F27335" w:rsidRPr="00A60E8F" w:rsidRDefault="00664448" w:rsidP="008A74B0">
            <w:pPr>
              <w:jc w:val="center"/>
              <w:rPr>
                <w:b/>
                <w:sz w:val="22"/>
                <w:szCs w:val="22"/>
              </w:rPr>
            </w:pPr>
            <w:r w:rsidRPr="00A60E8F">
              <w:rPr>
                <w:sz w:val="24"/>
              </w:rPr>
              <w:t>7.30</w:t>
            </w:r>
          </w:p>
        </w:tc>
        <w:tc>
          <w:tcPr>
            <w:tcW w:w="9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2865C3" w14:textId="3A27B5F9" w:rsidR="00F27335" w:rsidRPr="00A60E8F" w:rsidRDefault="00F27335" w:rsidP="00DC6E3E">
            <w:pPr>
              <w:jc w:val="center"/>
              <w:rPr>
                <w:sz w:val="24"/>
                <w:szCs w:val="24"/>
              </w:rPr>
            </w:pPr>
          </w:p>
        </w:tc>
      </w:tr>
      <w:tr w:rsidR="004B7987" w:rsidRPr="00A60E8F" w14:paraId="73BB7F0E" w14:textId="77777777" w:rsidTr="00E73787">
        <w:trPr>
          <w:cantSplit/>
          <w:trHeight w:val="52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F3FED89" w14:textId="48A2D282" w:rsidR="004B7987" w:rsidRPr="00A60E8F" w:rsidRDefault="004B7987" w:rsidP="00B45DA3">
            <w:pPr>
              <w:jc w:val="center"/>
              <w:rPr>
                <w:b/>
                <w:sz w:val="22"/>
                <w:szCs w:val="22"/>
              </w:rPr>
            </w:pPr>
            <w:r w:rsidRPr="00A60E8F">
              <w:rPr>
                <w:sz w:val="24"/>
              </w:rPr>
              <w:t>9.10</w:t>
            </w:r>
          </w:p>
        </w:tc>
        <w:tc>
          <w:tcPr>
            <w:tcW w:w="9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885897" w14:textId="497E635B" w:rsidR="004B7987" w:rsidRPr="00A60E8F" w:rsidRDefault="004B7987" w:rsidP="00E73787">
            <w:pPr>
              <w:jc w:val="center"/>
              <w:rPr>
                <w:sz w:val="22"/>
                <w:szCs w:val="22"/>
              </w:rPr>
            </w:pPr>
          </w:p>
        </w:tc>
      </w:tr>
      <w:tr w:rsidR="00DF2028" w:rsidRPr="00A60E8F" w14:paraId="1318DCB0" w14:textId="77777777" w:rsidTr="00DF2028">
        <w:trPr>
          <w:cantSplit/>
          <w:trHeight w:val="255"/>
        </w:trPr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AB6A9AB" w14:textId="2EC88FC7" w:rsidR="00DF2028" w:rsidRPr="00A60E8F" w:rsidRDefault="00DF2028" w:rsidP="00B45DA3">
            <w:pPr>
              <w:jc w:val="center"/>
              <w:rPr>
                <w:b/>
                <w:sz w:val="22"/>
                <w:szCs w:val="22"/>
              </w:rPr>
            </w:pPr>
            <w:r w:rsidRPr="00A60E8F">
              <w:rPr>
                <w:sz w:val="24"/>
              </w:rPr>
              <w:t>10.50</w:t>
            </w:r>
          </w:p>
        </w:tc>
        <w:tc>
          <w:tcPr>
            <w:tcW w:w="9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97B573" w14:textId="5BA3D8E4" w:rsidR="00DF2028" w:rsidRPr="00A60E8F" w:rsidRDefault="00DF2028" w:rsidP="00DF2028">
            <w:pPr>
              <w:tabs>
                <w:tab w:val="center" w:pos="4860"/>
                <w:tab w:val="left" w:pos="751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F2028" w:rsidRPr="00A60E8F" w14:paraId="7D729CEA" w14:textId="77777777" w:rsidTr="00E73787">
        <w:trPr>
          <w:cantSplit/>
          <w:trHeight w:val="255"/>
        </w:trPr>
        <w:tc>
          <w:tcPr>
            <w:tcW w:w="80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D2C337A" w14:textId="77777777" w:rsidR="00DF2028" w:rsidRPr="00A60E8F" w:rsidRDefault="00DF2028" w:rsidP="00B45DA3">
            <w:pPr>
              <w:jc w:val="center"/>
              <w:rPr>
                <w:sz w:val="24"/>
              </w:rPr>
            </w:pPr>
          </w:p>
        </w:tc>
        <w:tc>
          <w:tcPr>
            <w:tcW w:w="9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BFBAEB" w14:textId="40A8B81D" w:rsidR="00DF2028" w:rsidRPr="00A60E8F" w:rsidRDefault="00DF2028" w:rsidP="004B7987">
            <w:pPr>
              <w:tabs>
                <w:tab w:val="center" w:pos="4860"/>
                <w:tab w:val="left" w:pos="751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45DA3" w:rsidRPr="00A60E8F" w14:paraId="41993C94" w14:textId="77777777" w:rsidTr="00096080">
        <w:trPr>
          <w:cantSplit/>
          <w:trHeight w:val="55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BD71298" w14:textId="4C0BF9B2" w:rsidR="00B45DA3" w:rsidRPr="00A60E8F" w:rsidRDefault="00B45DA3" w:rsidP="00B45DA3">
            <w:pPr>
              <w:jc w:val="center"/>
              <w:rPr>
                <w:b/>
                <w:sz w:val="24"/>
              </w:rPr>
            </w:pPr>
            <w:r w:rsidRPr="00A60E8F">
              <w:rPr>
                <w:sz w:val="24"/>
              </w:rPr>
              <w:t>13.00</w:t>
            </w:r>
          </w:p>
        </w:tc>
        <w:tc>
          <w:tcPr>
            <w:tcW w:w="9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B43D1B" w14:textId="361AD409" w:rsidR="00DC6E3E" w:rsidRPr="00A60E8F" w:rsidRDefault="00DC6E3E" w:rsidP="00E73787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E73787" w:rsidRPr="00A60E8F" w14:paraId="5BD70CA2" w14:textId="77777777" w:rsidTr="00E73787">
        <w:trPr>
          <w:cantSplit/>
          <w:trHeight w:val="61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682A254" w14:textId="2C923365" w:rsidR="00E73787" w:rsidRPr="00A60E8F" w:rsidRDefault="00E73787" w:rsidP="00B45DA3">
            <w:pPr>
              <w:jc w:val="center"/>
              <w:rPr>
                <w:sz w:val="24"/>
              </w:rPr>
            </w:pPr>
            <w:r w:rsidRPr="00A60E8F">
              <w:rPr>
                <w:sz w:val="24"/>
              </w:rPr>
              <w:t>14.40</w:t>
            </w:r>
          </w:p>
        </w:tc>
        <w:tc>
          <w:tcPr>
            <w:tcW w:w="9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79DA11" w14:textId="77777777" w:rsidR="00B23995" w:rsidRPr="00B23995" w:rsidRDefault="00B23995" w:rsidP="00B23995">
            <w:pPr>
              <w:pStyle w:val="a3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B23995">
              <w:rPr>
                <w:b/>
                <w:i/>
                <w:iCs/>
                <w:sz w:val="24"/>
                <w:szCs w:val="24"/>
              </w:rPr>
              <w:t>Политический анализ и прогнозирование</w:t>
            </w:r>
          </w:p>
          <w:p w14:paraId="1C8CAD0A" w14:textId="1EA2323D" w:rsidR="00E73787" w:rsidRPr="00A60E8F" w:rsidRDefault="00B23995" w:rsidP="00B23995">
            <w:pPr>
              <w:snapToGrid w:val="0"/>
              <w:jc w:val="center"/>
              <w:rPr>
                <w:sz w:val="22"/>
                <w:szCs w:val="22"/>
              </w:rPr>
            </w:pPr>
            <w:r w:rsidRPr="00B23995">
              <w:rPr>
                <w:i/>
                <w:iCs/>
                <w:sz w:val="24"/>
                <w:szCs w:val="24"/>
              </w:rPr>
              <w:t xml:space="preserve">Семинар – Каминченко Д.И. </w:t>
            </w:r>
            <w:r w:rsidRPr="00B23995">
              <w:rPr>
                <w:b/>
                <w:i/>
                <w:iCs/>
                <w:sz w:val="24"/>
                <w:szCs w:val="24"/>
              </w:rPr>
              <w:t>- а.</w:t>
            </w:r>
            <w:r>
              <w:rPr>
                <w:b/>
                <w:i/>
                <w:iCs/>
                <w:sz w:val="24"/>
                <w:szCs w:val="24"/>
              </w:rPr>
              <w:t>203</w:t>
            </w:r>
          </w:p>
        </w:tc>
      </w:tr>
      <w:tr w:rsidR="00B23995" w:rsidRPr="00A60E8F" w14:paraId="00AA5925" w14:textId="77777777" w:rsidTr="00A730C3">
        <w:trPr>
          <w:cantSplit/>
          <w:trHeight w:val="158"/>
        </w:trPr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40C7EF0" w14:textId="1502B9A8" w:rsidR="00B23995" w:rsidRPr="00A60E8F" w:rsidRDefault="00B23995" w:rsidP="00B23995">
            <w:pPr>
              <w:jc w:val="center"/>
              <w:rPr>
                <w:sz w:val="24"/>
              </w:rPr>
            </w:pPr>
            <w:r w:rsidRPr="00A60E8F">
              <w:rPr>
                <w:sz w:val="24"/>
              </w:rPr>
              <w:t>16.20</w:t>
            </w:r>
          </w:p>
        </w:tc>
        <w:tc>
          <w:tcPr>
            <w:tcW w:w="9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39C2A0" w14:textId="77777777" w:rsidR="00B23995" w:rsidRPr="00B23995" w:rsidRDefault="00B23995" w:rsidP="00B23995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B23995">
              <w:rPr>
                <w:b/>
                <w:i/>
                <w:iCs/>
                <w:sz w:val="24"/>
                <w:szCs w:val="24"/>
              </w:rPr>
              <w:t xml:space="preserve">Современные медиа в политическом процессе </w:t>
            </w:r>
          </w:p>
          <w:p w14:paraId="05008992" w14:textId="7133414F" w:rsidR="00B23995" w:rsidRPr="00B23995" w:rsidRDefault="00B23995" w:rsidP="00B23995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B23995">
              <w:rPr>
                <w:i/>
                <w:iCs/>
                <w:sz w:val="24"/>
                <w:szCs w:val="24"/>
              </w:rPr>
              <w:t xml:space="preserve">Семинар – Каминченко Д.И. </w:t>
            </w:r>
            <w:r w:rsidRPr="00B23995">
              <w:rPr>
                <w:b/>
                <w:i/>
                <w:iCs/>
                <w:sz w:val="24"/>
                <w:szCs w:val="24"/>
              </w:rPr>
              <w:t>– а.</w:t>
            </w:r>
            <w:r>
              <w:rPr>
                <w:b/>
                <w:i/>
                <w:iCs/>
                <w:sz w:val="24"/>
                <w:szCs w:val="24"/>
              </w:rPr>
              <w:t>203</w:t>
            </w:r>
          </w:p>
        </w:tc>
      </w:tr>
      <w:tr w:rsidR="00B23995" w:rsidRPr="00A60E8F" w14:paraId="5290956F" w14:textId="77777777" w:rsidTr="00AC33CE">
        <w:trPr>
          <w:cantSplit/>
          <w:trHeight w:val="157"/>
        </w:trPr>
        <w:tc>
          <w:tcPr>
            <w:tcW w:w="80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673BAAD" w14:textId="77777777" w:rsidR="00B23995" w:rsidRPr="00A60E8F" w:rsidRDefault="00B23995" w:rsidP="00B23995">
            <w:pPr>
              <w:jc w:val="center"/>
              <w:rPr>
                <w:sz w:val="24"/>
              </w:rPr>
            </w:pPr>
          </w:p>
        </w:tc>
        <w:tc>
          <w:tcPr>
            <w:tcW w:w="9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B93D64" w14:textId="77777777" w:rsidR="00B23995" w:rsidRPr="00B23995" w:rsidRDefault="00B23995" w:rsidP="00B23995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B23995">
              <w:rPr>
                <w:b/>
                <w:i/>
                <w:iCs/>
                <w:sz w:val="24"/>
                <w:szCs w:val="24"/>
              </w:rPr>
              <w:t xml:space="preserve">Современные медиа в политическом процессе </w:t>
            </w:r>
          </w:p>
          <w:p w14:paraId="30CD6460" w14:textId="760223E3" w:rsidR="00B23995" w:rsidRPr="00B23995" w:rsidRDefault="00B23995" w:rsidP="00B23995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B23995">
              <w:rPr>
                <w:i/>
                <w:iCs/>
                <w:sz w:val="24"/>
                <w:szCs w:val="24"/>
              </w:rPr>
              <w:t xml:space="preserve">Лекция – Каминченко Д.И. </w:t>
            </w:r>
            <w:r w:rsidRPr="00B23995">
              <w:rPr>
                <w:b/>
                <w:i/>
                <w:iCs/>
                <w:sz w:val="24"/>
                <w:szCs w:val="24"/>
              </w:rPr>
              <w:t>– а.</w:t>
            </w:r>
            <w:r>
              <w:rPr>
                <w:b/>
                <w:i/>
                <w:iCs/>
                <w:sz w:val="24"/>
                <w:szCs w:val="24"/>
              </w:rPr>
              <w:t>203</w:t>
            </w:r>
          </w:p>
        </w:tc>
      </w:tr>
      <w:tr w:rsidR="00B23995" w:rsidRPr="00A60E8F" w14:paraId="23522BDD" w14:textId="77777777" w:rsidTr="00096080">
        <w:trPr>
          <w:cantSplit/>
          <w:trHeight w:val="31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5C063D4" w14:textId="20CC630A" w:rsidR="00B23995" w:rsidRPr="00A60E8F" w:rsidRDefault="00B23995" w:rsidP="00B23995">
            <w:pPr>
              <w:jc w:val="center"/>
              <w:rPr>
                <w:sz w:val="24"/>
              </w:rPr>
            </w:pPr>
            <w:r w:rsidRPr="00A60E8F">
              <w:rPr>
                <w:sz w:val="24"/>
              </w:rPr>
              <w:t>18.00</w:t>
            </w:r>
          </w:p>
        </w:tc>
        <w:tc>
          <w:tcPr>
            <w:tcW w:w="99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9E97B9" w14:textId="77777777" w:rsidR="00B23995" w:rsidRDefault="00775B8F" w:rsidP="00B23995">
            <w:pPr>
              <w:tabs>
                <w:tab w:val="left" w:pos="1530"/>
              </w:tabs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75B8F">
              <w:rPr>
                <w:b/>
                <w:bCs/>
                <w:i/>
                <w:iCs/>
                <w:sz w:val="24"/>
                <w:szCs w:val="24"/>
              </w:rPr>
              <w:t>Научно-исследовательская работа (по теме выпускной квалификационной работы)</w:t>
            </w:r>
          </w:p>
          <w:p w14:paraId="60C2916F" w14:textId="4D2B4A33" w:rsidR="00775B8F" w:rsidRPr="00775B8F" w:rsidRDefault="00E16447" w:rsidP="00B23995">
            <w:pPr>
              <w:tabs>
                <w:tab w:val="left" w:pos="1530"/>
              </w:tabs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16447">
              <w:rPr>
                <w:i/>
                <w:iCs/>
                <w:sz w:val="24"/>
                <w:szCs w:val="24"/>
              </w:rPr>
              <w:t>Лекция/Семинары – Приписнова Е.С.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995490">
              <w:rPr>
                <w:b/>
                <w:bCs/>
                <w:i/>
                <w:iCs/>
                <w:sz w:val="24"/>
                <w:szCs w:val="24"/>
              </w:rPr>
              <w:t>–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995490">
              <w:rPr>
                <w:b/>
                <w:bCs/>
                <w:i/>
                <w:iCs/>
                <w:sz w:val="24"/>
                <w:szCs w:val="24"/>
              </w:rPr>
              <w:t>а.315</w:t>
            </w:r>
          </w:p>
        </w:tc>
      </w:tr>
      <w:tr w:rsidR="00B23995" w:rsidRPr="00A60E8F" w14:paraId="43F7C4EA" w14:textId="77777777" w:rsidTr="008A74B0">
        <w:trPr>
          <w:cantSplit/>
          <w:trHeight w:val="263"/>
        </w:trPr>
        <w:tc>
          <w:tcPr>
            <w:tcW w:w="10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2697D47" w14:textId="77777777" w:rsidR="00B23995" w:rsidRPr="00A60E8F" w:rsidRDefault="00B23995" w:rsidP="00B23995">
            <w:pPr>
              <w:jc w:val="center"/>
            </w:pPr>
            <w:r w:rsidRPr="00A60E8F">
              <w:rPr>
                <w:b/>
                <w:sz w:val="24"/>
                <w:szCs w:val="24"/>
              </w:rPr>
              <w:t>СРЕДА</w:t>
            </w:r>
          </w:p>
        </w:tc>
      </w:tr>
      <w:tr w:rsidR="00B23995" w:rsidRPr="00A60E8F" w14:paraId="2A2E3526" w14:textId="77777777" w:rsidTr="002045B9">
        <w:trPr>
          <w:cantSplit/>
          <w:trHeight w:val="255"/>
        </w:trPr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E2B990E" w14:textId="337EC477" w:rsidR="00B23995" w:rsidRPr="00A60E8F" w:rsidRDefault="00B23995" w:rsidP="00B23995">
            <w:pPr>
              <w:jc w:val="center"/>
              <w:rPr>
                <w:sz w:val="24"/>
              </w:rPr>
            </w:pPr>
            <w:r w:rsidRPr="00A60E8F">
              <w:rPr>
                <w:sz w:val="24"/>
              </w:rPr>
              <w:t>7.30</w:t>
            </w:r>
          </w:p>
        </w:tc>
        <w:tc>
          <w:tcPr>
            <w:tcW w:w="9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9B6995" w14:textId="3931FB77" w:rsidR="00B23995" w:rsidRPr="00A60E8F" w:rsidRDefault="00B23995" w:rsidP="00B23995">
            <w:pPr>
              <w:jc w:val="center"/>
              <w:rPr>
                <w:sz w:val="24"/>
                <w:szCs w:val="24"/>
              </w:rPr>
            </w:pPr>
          </w:p>
        </w:tc>
      </w:tr>
      <w:tr w:rsidR="00B23995" w:rsidRPr="00A60E8F" w14:paraId="0451C609" w14:textId="77777777" w:rsidTr="00E73787">
        <w:trPr>
          <w:cantSplit/>
          <w:trHeight w:val="255"/>
        </w:trPr>
        <w:tc>
          <w:tcPr>
            <w:tcW w:w="80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21ABEFE" w14:textId="77777777" w:rsidR="00B23995" w:rsidRPr="00A60E8F" w:rsidRDefault="00B23995" w:rsidP="00B23995">
            <w:pPr>
              <w:jc w:val="center"/>
              <w:rPr>
                <w:sz w:val="24"/>
              </w:rPr>
            </w:pPr>
          </w:p>
        </w:tc>
        <w:tc>
          <w:tcPr>
            <w:tcW w:w="9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1DFBCD" w14:textId="132D4560" w:rsidR="00B23995" w:rsidRPr="00A60E8F" w:rsidRDefault="00B23995" w:rsidP="00B23995">
            <w:pPr>
              <w:jc w:val="center"/>
              <w:rPr>
                <w:b/>
                <w:sz w:val="22"/>
                <w:szCs w:val="24"/>
                <w:highlight w:val="yellow"/>
              </w:rPr>
            </w:pPr>
          </w:p>
        </w:tc>
      </w:tr>
      <w:tr w:rsidR="00B23995" w:rsidRPr="00A60E8F" w14:paraId="3E381871" w14:textId="77777777" w:rsidTr="00365FFD">
        <w:trPr>
          <w:cantSplit/>
          <w:trHeight w:val="51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B2921F7" w14:textId="7B84FB97" w:rsidR="00B23995" w:rsidRPr="00A60E8F" w:rsidRDefault="00B23995" w:rsidP="00B23995">
            <w:pPr>
              <w:jc w:val="center"/>
              <w:rPr>
                <w:sz w:val="24"/>
              </w:rPr>
            </w:pPr>
            <w:r w:rsidRPr="00A60E8F">
              <w:rPr>
                <w:sz w:val="24"/>
              </w:rPr>
              <w:t>9.10</w:t>
            </w:r>
          </w:p>
        </w:tc>
        <w:tc>
          <w:tcPr>
            <w:tcW w:w="9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08BC99" w14:textId="41430358" w:rsidR="00B23995" w:rsidRPr="00A60E8F" w:rsidRDefault="00B23995" w:rsidP="00B23995">
            <w:pPr>
              <w:snapToGrid w:val="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B23995" w:rsidRPr="00A60E8F" w14:paraId="100C0762" w14:textId="77777777" w:rsidTr="003322A8">
        <w:trPr>
          <w:cantSplit/>
          <w:trHeight w:val="263"/>
        </w:trPr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95D3AA0" w14:textId="48926BCA" w:rsidR="00B23995" w:rsidRPr="00A60E8F" w:rsidRDefault="00B23995" w:rsidP="00B23995">
            <w:pPr>
              <w:jc w:val="center"/>
              <w:rPr>
                <w:sz w:val="24"/>
              </w:rPr>
            </w:pPr>
            <w:r w:rsidRPr="00A60E8F">
              <w:rPr>
                <w:sz w:val="24"/>
              </w:rPr>
              <w:t>10.50</w:t>
            </w:r>
          </w:p>
        </w:tc>
        <w:tc>
          <w:tcPr>
            <w:tcW w:w="9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9ED2DB" w14:textId="3CAE3E4E" w:rsidR="00B23995" w:rsidRPr="00A60E8F" w:rsidRDefault="00B23995" w:rsidP="00B239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3995" w:rsidRPr="00A60E8F" w14:paraId="19102E06" w14:textId="77777777" w:rsidTr="00E73787">
        <w:trPr>
          <w:cantSplit/>
          <w:trHeight w:val="262"/>
        </w:trPr>
        <w:tc>
          <w:tcPr>
            <w:tcW w:w="80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6EFC82A" w14:textId="77777777" w:rsidR="00B23995" w:rsidRPr="00A60E8F" w:rsidRDefault="00B23995" w:rsidP="00B23995">
            <w:pPr>
              <w:jc w:val="center"/>
              <w:rPr>
                <w:sz w:val="24"/>
              </w:rPr>
            </w:pPr>
          </w:p>
        </w:tc>
        <w:tc>
          <w:tcPr>
            <w:tcW w:w="9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DECAA0" w14:textId="0399102E" w:rsidR="00B23995" w:rsidRPr="00A60E8F" w:rsidRDefault="00B23995" w:rsidP="00B239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3995" w:rsidRPr="00A60E8F" w14:paraId="39945185" w14:textId="77777777" w:rsidTr="009C4B4B">
        <w:trPr>
          <w:cantSplit/>
          <w:trHeight w:val="41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34A20B9" w14:textId="4A31B829" w:rsidR="00B23995" w:rsidRPr="00A60E8F" w:rsidRDefault="00B23995" w:rsidP="00B23995">
            <w:pPr>
              <w:jc w:val="center"/>
              <w:rPr>
                <w:b/>
                <w:sz w:val="22"/>
                <w:szCs w:val="22"/>
              </w:rPr>
            </w:pPr>
            <w:r w:rsidRPr="00A60E8F">
              <w:rPr>
                <w:sz w:val="24"/>
              </w:rPr>
              <w:t>13.00</w:t>
            </w:r>
          </w:p>
        </w:tc>
        <w:tc>
          <w:tcPr>
            <w:tcW w:w="9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D61946" w14:textId="37C22E60" w:rsidR="00B23995" w:rsidRPr="00A60E8F" w:rsidRDefault="00B23995" w:rsidP="00B23995">
            <w:pPr>
              <w:jc w:val="center"/>
              <w:rPr>
                <w:sz w:val="24"/>
                <w:szCs w:val="24"/>
              </w:rPr>
            </w:pPr>
          </w:p>
        </w:tc>
      </w:tr>
      <w:tr w:rsidR="00B23995" w:rsidRPr="00A60E8F" w14:paraId="6A79478D" w14:textId="77777777" w:rsidTr="009C4B4B">
        <w:trPr>
          <w:cantSplit/>
          <w:trHeight w:val="238"/>
        </w:trPr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0946F27" w14:textId="03877ABC" w:rsidR="00B23995" w:rsidRPr="00A60E8F" w:rsidRDefault="00B23995" w:rsidP="00B23995">
            <w:pPr>
              <w:jc w:val="center"/>
              <w:rPr>
                <w:b/>
                <w:sz w:val="22"/>
                <w:szCs w:val="22"/>
              </w:rPr>
            </w:pPr>
            <w:r w:rsidRPr="00A60E8F">
              <w:rPr>
                <w:sz w:val="24"/>
              </w:rPr>
              <w:t>14.40</w:t>
            </w:r>
          </w:p>
        </w:tc>
        <w:tc>
          <w:tcPr>
            <w:tcW w:w="9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CE755C" w14:textId="05EF129E" w:rsidR="00B23995" w:rsidRPr="00A60E8F" w:rsidRDefault="00B23995" w:rsidP="00B23995">
            <w:pPr>
              <w:jc w:val="center"/>
              <w:rPr>
                <w:sz w:val="24"/>
                <w:szCs w:val="24"/>
              </w:rPr>
            </w:pPr>
          </w:p>
        </w:tc>
      </w:tr>
      <w:tr w:rsidR="00B23995" w:rsidRPr="00A60E8F" w14:paraId="284C7079" w14:textId="77777777" w:rsidTr="009721F9">
        <w:trPr>
          <w:cantSplit/>
          <w:trHeight w:val="238"/>
        </w:trPr>
        <w:tc>
          <w:tcPr>
            <w:tcW w:w="80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0B0A0AA" w14:textId="77777777" w:rsidR="00B23995" w:rsidRPr="00A60E8F" w:rsidRDefault="00B23995" w:rsidP="00B23995">
            <w:pPr>
              <w:jc w:val="center"/>
              <w:rPr>
                <w:sz w:val="24"/>
              </w:rPr>
            </w:pPr>
          </w:p>
        </w:tc>
        <w:tc>
          <w:tcPr>
            <w:tcW w:w="9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A9F5BD" w14:textId="77777777" w:rsidR="00B23995" w:rsidRPr="00B23995" w:rsidRDefault="00B23995" w:rsidP="00B23995">
            <w:pPr>
              <w:pStyle w:val="a3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B23995">
              <w:rPr>
                <w:b/>
                <w:i/>
                <w:iCs/>
                <w:sz w:val="24"/>
                <w:szCs w:val="24"/>
              </w:rPr>
              <w:t>Политический анализ и прогнозирование</w:t>
            </w:r>
          </w:p>
          <w:p w14:paraId="03106DAE" w14:textId="53B3C34A" w:rsidR="00B23995" w:rsidRPr="00A60E8F" w:rsidRDefault="00B23995" w:rsidP="00B23995">
            <w:pPr>
              <w:jc w:val="center"/>
              <w:rPr>
                <w:sz w:val="24"/>
                <w:szCs w:val="24"/>
              </w:rPr>
            </w:pPr>
            <w:r w:rsidRPr="00B23995">
              <w:rPr>
                <w:i/>
                <w:iCs/>
                <w:sz w:val="24"/>
                <w:szCs w:val="24"/>
              </w:rPr>
              <w:t xml:space="preserve">Лекция – Каминченко Д.И. – </w:t>
            </w:r>
            <w:r w:rsidRPr="00B23995">
              <w:rPr>
                <w:b/>
                <w:i/>
                <w:iCs/>
                <w:sz w:val="24"/>
                <w:szCs w:val="24"/>
              </w:rPr>
              <w:t>а.320</w:t>
            </w:r>
          </w:p>
        </w:tc>
      </w:tr>
      <w:tr w:rsidR="005C3487" w:rsidRPr="00A60E8F" w14:paraId="2A6EA914" w14:textId="77777777" w:rsidTr="005C3487">
        <w:trPr>
          <w:cantSplit/>
          <w:trHeight w:val="56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01482B4" w14:textId="5CC1B141" w:rsidR="005C3487" w:rsidRPr="00A60E8F" w:rsidRDefault="005C3487" w:rsidP="005C3487">
            <w:pPr>
              <w:jc w:val="center"/>
              <w:rPr>
                <w:b/>
                <w:sz w:val="22"/>
                <w:szCs w:val="22"/>
              </w:rPr>
            </w:pPr>
            <w:r w:rsidRPr="00A60E8F">
              <w:rPr>
                <w:sz w:val="24"/>
              </w:rPr>
              <w:t>16.20</w:t>
            </w:r>
          </w:p>
        </w:tc>
        <w:tc>
          <w:tcPr>
            <w:tcW w:w="9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AF1701" w14:textId="77777777" w:rsidR="005C3487" w:rsidRPr="005C3487" w:rsidRDefault="005C3487" w:rsidP="005C3487">
            <w:pPr>
              <w:snapToGri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C3487">
              <w:rPr>
                <w:b/>
                <w:i/>
                <w:iCs/>
                <w:sz w:val="24"/>
                <w:szCs w:val="24"/>
              </w:rPr>
              <w:t>Политические элиты и политическое лидерство</w:t>
            </w:r>
          </w:p>
          <w:p w14:paraId="64945ADC" w14:textId="3A992AF2" w:rsidR="005C3487" w:rsidRPr="005C3487" w:rsidRDefault="005C3487" w:rsidP="005C3487">
            <w:pPr>
              <w:jc w:val="center"/>
              <w:rPr>
                <w:i/>
                <w:iCs/>
                <w:sz w:val="24"/>
                <w:szCs w:val="24"/>
              </w:rPr>
            </w:pPr>
            <w:r w:rsidRPr="005C3487">
              <w:rPr>
                <w:i/>
                <w:iCs/>
                <w:sz w:val="24"/>
                <w:szCs w:val="24"/>
              </w:rPr>
              <w:t xml:space="preserve">Семинар – Казаков М.А. – </w:t>
            </w:r>
            <w:r w:rsidRPr="005C3487">
              <w:rPr>
                <w:b/>
                <w:bCs/>
                <w:i/>
                <w:iCs/>
                <w:sz w:val="24"/>
                <w:szCs w:val="24"/>
              </w:rPr>
              <w:t>а.203</w:t>
            </w:r>
          </w:p>
        </w:tc>
      </w:tr>
      <w:tr w:rsidR="005C3487" w:rsidRPr="00A60E8F" w14:paraId="42572B87" w14:textId="77777777" w:rsidTr="005C3487">
        <w:trPr>
          <w:cantSplit/>
          <w:trHeight w:val="219"/>
        </w:trPr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259211B" w14:textId="2F220BF4" w:rsidR="005C3487" w:rsidRPr="00A60E8F" w:rsidRDefault="005C3487" w:rsidP="005C3487">
            <w:pPr>
              <w:jc w:val="center"/>
              <w:rPr>
                <w:sz w:val="24"/>
              </w:rPr>
            </w:pPr>
            <w:r w:rsidRPr="00A60E8F">
              <w:rPr>
                <w:sz w:val="24"/>
              </w:rPr>
              <w:t>18.00</w:t>
            </w:r>
          </w:p>
        </w:tc>
        <w:tc>
          <w:tcPr>
            <w:tcW w:w="9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732B77" w14:textId="1C88EC68" w:rsidR="005C3487" w:rsidRPr="005C3487" w:rsidRDefault="005C3487" w:rsidP="005C3487">
            <w:pPr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</w:tr>
      <w:tr w:rsidR="005C3487" w:rsidRPr="00A60E8F" w14:paraId="425A3E3C" w14:textId="77777777" w:rsidTr="00F11088">
        <w:trPr>
          <w:cantSplit/>
          <w:trHeight w:val="219"/>
        </w:trPr>
        <w:tc>
          <w:tcPr>
            <w:tcW w:w="80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76C9B66" w14:textId="77777777" w:rsidR="005C3487" w:rsidRPr="00A60E8F" w:rsidRDefault="005C3487" w:rsidP="005C3487">
            <w:pPr>
              <w:jc w:val="center"/>
              <w:rPr>
                <w:sz w:val="24"/>
              </w:rPr>
            </w:pPr>
          </w:p>
        </w:tc>
        <w:tc>
          <w:tcPr>
            <w:tcW w:w="9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ABFE9D" w14:textId="77777777" w:rsidR="005C3487" w:rsidRPr="005C3487" w:rsidRDefault="005C3487" w:rsidP="005C3487">
            <w:pPr>
              <w:snapToGri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C3487">
              <w:rPr>
                <w:b/>
                <w:i/>
                <w:iCs/>
                <w:sz w:val="24"/>
                <w:szCs w:val="24"/>
              </w:rPr>
              <w:t>Политические элиты и политическое лидерство</w:t>
            </w:r>
          </w:p>
          <w:p w14:paraId="6C92447C" w14:textId="76AC66D1" w:rsidR="005C3487" w:rsidRPr="005C3487" w:rsidRDefault="005C3487" w:rsidP="005C3487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5C3487">
              <w:rPr>
                <w:i/>
                <w:iCs/>
                <w:sz w:val="24"/>
                <w:szCs w:val="24"/>
              </w:rPr>
              <w:t>Лекция – Казаков М.А. –</w:t>
            </w:r>
            <w:r w:rsidRPr="005C3487">
              <w:rPr>
                <w:b/>
                <w:bCs/>
                <w:i/>
                <w:iCs/>
                <w:sz w:val="24"/>
                <w:szCs w:val="24"/>
              </w:rPr>
              <w:t xml:space="preserve"> а.203</w:t>
            </w:r>
          </w:p>
        </w:tc>
      </w:tr>
      <w:tr w:rsidR="005C3487" w:rsidRPr="00A60E8F" w14:paraId="58C440DF" w14:textId="77777777" w:rsidTr="00EB4937">
        <w:trPr>
          <w:cantSplit/>
          <w:trHeight w:val="32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5A07448" w14:textId="77777777" w:rsidR="005C3487" w:rsidRPr="00A60E8F" w:rsidRDefault="005C3487" w:rsidP="005C3487">
            <w:pPr>
              <w:jc w:val="center"/>
              <w:rPr>
                <w:sz w:val="24"/>
              </w:rPr>
            </w:pPr>
            <w:r w:rsidRPr="00A60E8F">
              <w:rPr>
                <w:sz w:val="24"/>
              </w:rPr>
              <w:t>19.30</w:t>
            </w:r>
          </w:p>
        </w:tc>
        <w:tc>
          <w:tcPr>
            <w:tcW w:w="9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99F7CD" w14:textId="77777777" w:rsidR="005C3487" w:rsidRPr="00A60E8F" w:rsidRDefault="005C3487" w:rsidP="005C3487">
            <w:pPr>
              <w:pStyle w:val="a3"/>
              <w:jc w:val="center"/>
              <w:rPr>
                <w:b/>
                <w:sz w:val="22"/>
                <w:szCs w:val="24"/>
              </w:rPr>
            </w:pPr>
          </w:p>
        </w:tc>
      </w:tr>
      <w:tr w:rsidR="005C3487" w:rsidRPr="00A60E8F" w14:paraId="0C354F7E" w14:textId="77777777" w:rsidTr="008A74B0">
        <w:trPr>
          <w:cantSplit/>
          <w:trHeight w:val="263"/>
        </w:trPr>
        <w:tc>
          <w:tcPr>
            <w:tcW w:w="10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1969D5A1" w14:textId="77777777" w:rsidR="005C3487" w:rsidRPr="00A60E8F" w:rsidRDefault="005C3487" w:rsidP="005C3487">
            <w:pPr>
              <w:jc w:val="center"/>
            </w:pPr>
            <w:r w:rsidRPr="00A60E8F">
              <w:rPr>
                <w:b/>
                <w:sz w:val="24"/>
                <w:szCs w:val="24"/>
              </w:rPr>
              <w:t>ЧЕТВЕРГ</w:t>
            </w:r>
          </w:p>
        </w:tc>
      </w:tr>
      <w:tr w:rsidR="001B1EF5" w:rsidRPr="00A60E8F" w14:paraId="00145099" w14:textId="77777777" w:rsidTr="005D27C8">
        <w:trPr>
          <w:cantSplit/>
          <w:trHeight w:val="28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74B9E" w14:textId="746C78C2" w:rsidR="001B1EF5" w:rsidRPr="00A60E8F" w:rsidRDefault="001B1EF5" w:rsidP="001B1EF5">
            <w:pPr>
              <w:jc w:val="center"/>
              <w:rPr>
                <w:sz w:val="24"/>
              </w:rPr>
            </w:pPr>
            <w:r w:rsidRPr="00A60E8F">
              <w:rPr>
                <w:sz w:val="24"/>
              </w:rPr>
              <w:t>7.30</w:t>
            </w:r>
          </w:p>
        </w:tc>
        <w:tc>
          <w:tcPr>
            <w:tcW w:w="99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E09DD8" w14:textId="6CDBBC71" w:rsidR="001B1EF5" w:rsidRPr="00A60E8F" w:rsidRDefault="001B1EF5" w:rsidP="001B1EF5">
            <w:pPr>
              <w:snapToGrid w:val="0"/>
              <w:jc w:val="center"/>
              <w:rPr>
                <w:sz w:val="24"/>
              </w:rPr>
            </w:pPr>
          </w:p>
        </w:tc>
      </w:tr>
      <w:tr w:rsidR="001B1EF5" w:rsidRPr="00A60E8F" w14:paraId="40CB9B09" w14:textId="77777777" w:rsidTr="005D27C8">
        <w:trPr>
          <w:cantSplit/>
          <w:trHeight w:val="36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664AB11" w14:textId="3D900A60" w:rsidR="001B1EF5" w:rsidRPr="00A60E8F" w:rsidRDefault="001B1EF5" w:rsidP="001B1EF5">
            <w:pPr>
              <w:jc w:val="center"/>
              <w:rPr>
                <w:b/>
                <w:sz w:val="24"/>
              </w:rPr>
            </w:pPr>
            <w:r w:rsidRPr="00A60E8F">
              <w:rPr>
                <w:sz w:val="24"/>
              </w:rPr>
              <w:t>9.10</w:t>
            </w:r>
          </w:p>
        </w:tc>
        <w:tc>
          <w:tcPr>
            <w:tcW w:w="9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036877" w14:textId="7449F0F5" w:rsidR="001B1EF5" w:rsidRPr="00A60E8F" w:rsidRDefault="001B1EF5" w:rsidP="001B1EF5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1B1EF5" w:rsidRPr="00A60E8F" w14:paraId="553ECC84" w14:textId="77777777" w:rsidTr="005D27C8">
        <w:trPr>
          <w:cantSplit/>
          <w:trHeight w:val="315"/>
        </w:trPr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BC4B322" w14:textId="21CB19EA" w:rsidR="001B1EF5" w:rsidRPr="00A60E8F" w:rsidRDefault="001B1EF5" w:rsidP="001B1EF5">
            <w:pPr>
              <w:jc w:val="center"/>
              <w:rPr>
                <w:b/>
                <w:sz w:val="24"/>
              </w:rPr>
            </w:pPr>
            <w:r w:rsidRPr="00A60E8F">
              <w:rPr>
                <w:sz w:val="24"/>
              </w:rPr>
              <w:t>10.50</w:t>
            </w:r>
          </w:p>
        </w:tc>
        <w:tc>
          <w:tcPr>
            <w:tcW w:w="9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DB5B00" w14:textId="6681C429" w:rsidR="001B1EF5" w:rsidRPr="00A60E8F" w:rsidRDefault="001B1EF5" w:rsidP="001B1EF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B1EF5" w:rsidRPr="00A60E8F" w14:paraId="2323FBDB" w14:textId="77777777" w:rsidTr="00096080">
        <w:trPr>
          <w:cantSplit/>
          <w:trHeight w:val="315"/>
        </w:trPr>
        <w:tc>
          <w:tcPr>
            <w:tcW w:w="80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62E9DBF" w14:textId="77777777" w:rsidR="001B1EF5" w:rsidRPr="00A60E8F" w:rsidRDefault="001B1EF5" w:rsidP="001B1EF5">
            <w:pPr>
              <w:jc w:val="center"/>
              <w:rPr>
                <w:sz w:val="24"/>
              </w:rPr>
            </w:pPr>
          </w:p>
        </w:tc>
        <w:tc>
          <w:tcPr>
            <w:tcW w:w="9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665DA9" w14:textId="3094895A" w:rsidR="001B1EF5" w:rsidRPr="00A60E8F" w:rsidRDefault="001B1EF5" w:rsidP="001B1EF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B1EF5" w:rsidRPr="00A60E8F" w14:paraId="6D40E5BE" w14:textId="77777777" w:rsidTr="00331F01">
        <w:trPr>
          <w:cantSplit/>
          <w:trHeight w:val="54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538C2A9" w14:textId="33691CA0" w:rsidR="001B1EF5" w:rsidRPr="00A60E8F" w:rsidRDefault="001B1EF5" w:rsidP="001B1EF5">
            <w:pPr>
              <w:jc w:val="center"/>
              <w:rPr>
                <w:sz w:val="22"/>
                <w:szCs w:val="22"/>
              </w:rPr>
            </w:pPr>
            <w:r w:rsidRPr="00A60E8F">
              <w:rPr>
                <w:sz w:val="24"/>
              </w:rPr>
              <w:t>13.00</w:t>
            </w:r>
          </w:p>
        </w:tc>
        <w:tc>
          <w:tcPr>
            <w:tcW w:w="9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D65327" w14:textId="0F6D8ADB" w:rsidR="001B1EF5" w:rsidRPr="00A60E8F" w:rsidRDefault="001B1EF5" w:rsidP="001B1EF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B1EF5" w:rsidRPr="00A60E8F" w14:paraId="474E4B2F" w14:textId="77777777" w:rsidTr="00600A20">
        <w:trPr>
          <w:cantSplit/>
          <w:trHeight w:val="475"/>
        </w:trPr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DBA9D69" w14:textId="4899299A" w:rsidR="001B1EF5" w:rsidRPr="00A60E8F" w:rsidRDefault="001B1EF5" w:rsidP="001B1EF5">
            <w:pPr>
              <w:jc w:val="center"/>
              <w:rPr>
                <w:sz w:val="22"/>
                <w:szCs w:val="22"/>
              </w:rPr>
            </w:pPr>
            <w:r w:rsidRPr="00A60E8F">
              <w:rPr>
                <w:sz w:val="24"/>
              </w:rPr>
              <w:t>14.40</w:t>
            </w:r>
          </w:p>
        </w:tc>
        <w:tc>
          <w:tcPr>
            <w:tcW w:w="9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65FCAA" w14:textId="77777777" w:rsidR="001B1EF5" w:rsidRPr="001B1EF5" w:rsidRDefault="001B1EF5" w:rsidP="001B1EF5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1B1EF5">
              <w:rPr>
                <w:b/>
                <w:i/>
                <w:iCs/>
                <w:sz w:val="24"/>
                <w:szCs w:val="24"/>
              </w:rPr>
              <w:t>Этнополитология</w:t>
            </w:r>
          </w:p>
          <w:p w14:paraId="2B35BADC" w14:textId="776044A9" w:rsidR="001B1EF5" w:rsidRPr="001B1EF5" w:rsidRDefault="001B1EF5" w:rsidP="001B1EF5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1B1EF5">
              <w:rPr>
                <w:i/>
                <w:iCs/>
                <w:sz w:val="24"/>
                <w:szCs w:val="24"/>
              </w:rPr>
              <w:t>Лекция</w:t>
            </w:r>
            <w:r w:rsidRPr="001B1EF5">
              <w:rPr>
                <w:b/>
                <w:i/>
                <w:iCs/>
                <w:sz w:val="24"/>
                <w:szCs w:val="24"/>
              </w:rPr>
              <w:t xml:space="preserve">– </w:t>
            </w:r>
            <w:r w:rsidRPr="001B1EF5">
              <w:rPr>
                <w:i/>
                <w:iCs/>
                <w:sz w:val="24"/>
                <w:szCs w:val="24"/>
              </w:rPr>
              <w:t>Цымбалова А.Е.</w:t>
            </w:r>
            <w:r w:rsidRPr="001B1EF5">
              <w:rPr>
                <w:b/>
                <w:i/>
                <w:iCs/>
                <w:sz w:val="24"/>
                <w:szCs w:val="24"/>
              </w:rPr>
              <w:t xml:space="preserve"> – а.</w:t>
            </w:r>
            <w:r>
              <w:rPr>
                <w:b/>
                <w:i/>
                <w:iCs/>
                <w:sz w:val="24"/>
                <w:szCs w:val="24"/>
              </w:rPr>
              <w:t>320</w:t>
            </w:r>
          </w:p>
        </w:tc>
      </w:tr>
      <w:tr w:rsidR="001B1EF5" w:rsidRPr="00A60E8F" w14:paraId="0B2BC31F" w14:textId="77777777" w:rsidTr="00365FFD">
        <w:trPr>
          <w:cantSplit/>
          <w:trHeight w:val="473"/>
        </w:trPr>
        <w:tc>
          <w:tcPr>
            <w:tcW w:w="80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584C742" w14:textId="77777777" w:rsidR="001B1EF5" w:rsidRPr="00A60E8F" w:rsidRDefault="001B1EF5" w:rsidP="001B1EF5">
            <w:pPr>
              <w:jc w:val="center"/>
              <w:rPr>
                <w:sz w:val="24"/>
              </w:rPr>
            </w:pPr>
          </w:p>
        </w:tc>
        <w:tc>
          <w:tcPr>
            <w:tcW w:w="99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A66174" w14:textId="77777777" w:rsidR="001B1EF5" w:rsidRPr="001B1EF5" w:rsidRDefault="001B1EF5" w:rsidP="001B1EF5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1B1EF5">
              <w:rPr>
                <w:b/>
                <w:i/>
                <w:iCs/>
                <w:sz w:val="24"/>
                <w:szCs w:val="24"/>
              </w:rPr>
              <w:t>Этнополитология</w:t>
            </w:r>
          </w:p>
          <w:p w14:paraId="31DD2045" w14:textId="63F0A29A" w:rsidR="001B1EF5" w:rsidRPr="001B1EF5" w:rsidRDefault="001B1EF5" w:rsidP="001B1EF5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1B1EF5">
              <w:rPr>
                <w:i/>
                <w:iCs/>
                <w:sz w:val="24"/>
                <w:szCs w:val="24"/>
              </w:rPr>
              <w:t>Семинар</w:t>
            </w:r>
            <w:r w:rsidRPr="001B1EF5">
              <w:rPr>
                <w:b/>
                <w:i/>
                <w:iCs/>
                <w:sz w:val="24"/>
                <w:szCs w:val="24"/>
              </w:rPr>
              <w:t xml:space="preserve">– </w:t>
            </w:r>
            <w:r w:rsidRPr="001B1EF5">
              <w:rPr>
                <w:i/>
                <w:iCs/>
                <w:sz w:val="24"/>
                <w:szCs w:val="24"/>
              </w:rPr>
              <w:t>Цымбалова А.Е.</w:t>
            </w:r>
            <w:r w:rsidRPr="001B1EF5">
              <w:rPr>
                <w:b/>
                <w:i/>
                <w:iCs/>
                <w:sz w:val="24"/>
                <w:szCs w:val="24"/>
              </w:rPr>
              <w:t xml:space="preserve"> – а.</w:t>
            </w:r>
            <w:r>
              <w:rPr>
                <w:b/>
                <w:i/>
                <w:iCs/>
                <w:sz w:val="24"/>
                <w:szCs w:val="24"/>
              </w:rPr>
              <w:t>320</w:t>
            </w:r>
          </w:p>
        </w:tc>
      </w:tr>
      <w:tr w:rsidR="001B1EF5" w:rsidRPr="00A60E8F" w14:paraId="054344DF" w14:textId="77777777" w:rsidTr="00EC323C">
        <w:trPr>
          <w:cantSplit/>
          <w:trHeight w:val="263"/>
        </w:trPr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1A72BEF" w14:textId="1F187D6A" w:rsidR="001B1EF5" w:rsidRPr="00A60E8F" w:rsidRDefault="001B1EF5" w:rsidP="001B1EF5">
            <w:pPr>
              <w:jc w:val="center"/>
              <w:rPr>
                <w:b/>
                <w:sz w:val="22"/>
                <w:szCs w:val="22"/>
              </w:rPr>
            </w:pPr>
            <w:r w:rsidRPr="00A60E8F">
              <w:rPr>
                <w:sz w:val="24"/>
              </w:rPr>
              <w:t>16.20</w:t>
            </w:r>
          </w:p>
        </w:tc>
        <w:tc>
          <w:tcPr>
            <w:tcW w:w="9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D9273F" w14:textId="77777777" w:rsidR="0062467B" w:rsidRPr="0062467B" w:rsidRDefault="0062467B" w:rsidP="0062467B">
            <w:pPr>
              <w:jc w:val="center"/>
              <w:rPr>
                <w:i/>
                <w:iCs/>
                <w:sz w:val="24"/>
                <w:szCs w:val="24"/>
              </w:rPr>
            </w:pPr>
            <w:r w:rsidRPr="0062467B">
              <w:rPr>
                <w:b/>
                <w:bCs/>
                <w:i/>
                <w:iCs/>
                <w:sz w:val="24"/>
                <w:szCs w:val="24"/>
              </w:rPr>
              <w:t>ДВ. (1)</w:t>
            </w:r>
            <w:r w:rsidRPr="0062467B">
              <w:rPr>
                <w:i/>
                <w:iCs/>
                <w:sz w:val="24"/>
                <w:szCs w:val="24"/>
              </w:rPr>
              <w:t xml:space="preserve"> – Лекция </w:t>
            </w:r>
          </w:p>
          <w:p w14:paraId="1C97C3E7" w14:textId="33B90256" w:rsidR="001B1EF5" w:rsidRPr="0062467B" w:rsidRDefault="0062467B" w:rsidP="0062467B">
            <w:pPr>
              <w:tabs>
                <w:tab w:val="left" w:pos="3480"/>
                <w:tab w:val="center" w:pos="4859"/>
              </w:tabs>
              <w:jc w:val="center"/>
              <w:rPr>
                <w:i/>
                <w:iCs/>
              </w:rPr>
            </w:pPr>
            <w:r w:rsidRPr="0062467B">
              <w:rPr>
                <w:b/>
                <w:i/>
                <w:iCs/>
                <w:sz w:val="24"/>
                <w:szCs w:val="24"/>
              </w:rPr>
              <w:t xml:space="preserve">Политическое манипулирование: теория и практика - </w:t>
            </w:r>
            <w:r w:rsidRPr="0062467B">
              <w:rPr>
                <w:i/>
                <w:iCs/>
                <w:sz w:val="24"/>
                <w:szCs w:val="24"/>
              </w:rPr>
              <w:t xml:space="preserve">Казаков М.А.- </w:t>
            </w:r>
            <w:r w:rsidRPr="0062467B">
              <w:rPr>
                <w:b/>
                <w:i/>
                <w:iCs/>
                <w:sz w:val="24"/>
                <w:szCs w:val="24"/>
              </w:rPr>
              <w:t>а.</w:t>
            </w:r>
            <w:r w:rsidR="00581929">
              <w:rPr>
                <w:b/>
                <w:i/>
                <w:iCs/>
                <w:sz w:val="24"/>
                <w:szCs w:val="24"/>
              </w:rPr>
              <w:t>108</w:t>
            </w:r>
          </w:p>
        </w:tc>
      </w:tr>
      <w:tr w:rsidR="001B1EF5" w:rsidRPr="00A60E8F" w14:paraId="79C38CB5" w14:textId="77777777" w:rsidTr="006C5623">
        <w:trPr>
          <w:cantSplit/>
          <w:trHeight w:val="262"/>
        </w:trPr>
        <w:tc>
          <w:tcPr>
            <w:tcW w:w="80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836BA51" w14:textId="77777777" w:rsidR="001B1EF5" w:rsidRPr="00A60E8F" w:rsidRDefault="001B1EF5" w:rsidP="001B1EF5">
            <w:pPr>
              <w:jc w:val="center"/>
              <w:rPr>
                <w:sz w:val="24"/>
              </w:rPr>
            </w:pPr>
          </w:p>
        </w:tc>
        <w:tc>
          <w:tcPr>
            <w:tcW w:w="9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4F386E" w14:textId="77777777" w:rsidR="0062467B" w:rsidRPr="0062467B" w:rsidRDefault="0062467B" w:rsidP="0062467B">
            <w:pPr>
              <w:jc w:val="center"/>
              <w:rPr>
                <w:i/>
                <w:iCs/>
                <w:sz w:val="24"/>
                <w:szCs w:val="24"/>
              </w:rPr>
            </w:pPr>
            <w:r w:rsidRPr="0062467B">
              <w:rPr>
                <w:b/>
                <w:bCs/>
                <w:i/>
                <w:iCs/>
                <w:sz w:val="24"/>
                <w:szCs w:val="24"/>
              </w:rPr>
              <w:t>ДВ. (1)</w:t>
            </w:r>
            <w:r w:rsidRPr="0062467B">
              <w:rPr>
                <w:i/>
                <w:iCs/>
                <w:sz w:val="24"/>
                <w:szCs w:val="24"/>
              </w:rPr>
              <w:t xml:space="preserve"> – Семинар</w:t>
            </w:r>
          </w:p>
          <w:p w14:paraId="26969449" w14:textId="3FB3DDA9" w:rsidR="001B1EF5" w:rsidRPr="0062467B" w:rsidRDefault="0062467B" w:rsidP="0062467B">
            <w:pPr>
              <w:tabs>
                <w:tab w:val="left" w:pos="3480"/>
                <w:tab w:val="center" w:pos="4859"/>
              </w:tabs>
              <w:jc w:val="center"/>
              <w:rPr>
                <w:i/>
                <w:iCs/>
              </w:rPr>
            </w:pPr>
            <w:r w:rsidRPr="0062467B">
              <w:rPr>
                <w:b/>
                <w:i/>
                <w:iCs/>
                <w:sz w:val="24"/>
                <w:szCs w:val="24"/>
              </w:rPr>
              <w:t xml:space="preserve">Политическое манипулирование: теория и практика - </w:t>
            </w:r>
            <w:r w:rsidRPr="0062467B">
              <w:rPr>
                <w:i/>
                <w:iCs/>
                <w:sz w:val="24"/>
                <w:szCs w:val="24"/>
              </w:rPr>
              <w:t>Казаков М.А. -</w:t>
            </w:r>
            <w:r w:rsidRPr="0062467B">
              <w:rPr>
                <w:b/>
                <w:i/>
                <w:iCs/>
                <w:sz w:val="24"/>
                <w:szCs w:val="24"/>
              </w:rPr>
              <w:t xml:space="preserve"> а.</w:t>
            </w:r>
            <w:r w:rsidR="00581929">
              <w:rPr>
                <w:b/>
                <w:i/>
                <w:iCs/>
                <w:sz w:val="24"/>
                <w:szCs w:val="24"/>
              </w:rPr>
              <w:t>108</w:t>
            </w:r>
          </w:p>
        </w:tc>
      </w:tr>
      <w:tr w:rsidR="001B1EF5" w:rsidRPr="00A60E8F" w14:paraId="7F48A7D5" w14:textId="77777777" w:rsidTr="00F31548">
        <w:trPr>
          <w:cantSplit/>
          <w:trHeight w:val="51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0B5CB39" w14:textId="7D1B413F" w:rsidR="001B1EF5" w:rsidRPr="00A60E8F" w:rsidRDefault="001B1EF5" w:rsidP="001B1EF5">
            <w:pPr>
              <w:jc w:val="center"/>
              <w:rPr>
                <w:b/>
                <w:sz w:val="22"/>
                <w:szCs w:val="22"/>
              </w:rPr>
            </w:pPr>
            <w:r w:rsidRPr="00A60E8F">
              <w:rPr>
                <w:sz w:val="24"/>
              </w:rPr>
              <w:t>18.00</w:t>
            </w:r>
          </w:p>
        </w:tc>
        <w:tc>
          <w:tcPr>
            <w:tcW w:w="9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74B39F" w14:textId="77777777" w:rsidR="001B1EF5" w:rsidRPr="00BF0D84" w:rsidRDefault="001B1EF5" w:rsidP="001B1EF5">
            <w:pPr>
              <w:snapToGrid w:val="0"/>
              <w:jc w:val="center"/>
              <w:rPr>
                <w:i/>
                <w:iCs/>
                <w:sz w:val="24"/>
                <w:szCs w:val="24"/>
              </w:rPr>
            </w:pPr>
            <w:r w:rsidRPr="00BF0D84">
              <w:rPr>
                <w:b/>
                <w:i/>
                <w:iCs/>
                <w:sz w:val="24"/>
                <w:szCs w:val="24"/>
              </w:rPr>
              <w:t xml:space="preserve">ДВ. (2) - </w:t>
            </w:r>
            <w:r w:rsidRPr="00BF0D84">
              <w:rPr>
                <w:i/>
                <w:iCs/>
                <w:sz w:val="24"/>
                <w:szCs w:val="24"/>
              </w:rPr>
              <w:t>Семинар</w:t>
            </w:r>
          </w:p>
          <w:p w14:paraId="5491FAA0" w14:textId="107A48E7" w:rsidR="001B1EF5" w:rsidRPr="00A60E8F" w:rsidRDefault="001B1EF5" w:rsidP="001B1EF5">
            <w:pPr>
              <w:jc w:val="center"/>
              <w:rPr>
                <w:sz w:val="22"/>
                <w:szCs w:val="24"/>
              </w:rPr>
            </w:pPr>
            <w:r w:rsidRPr="00BF0D84">
              <w:rPr>
                <w:b/>
                <w:i/>
                <w:iCs/>
                <w:sz w:val="24"/>
                <w:szCs w:val="24"/>
              </w:rPr>
              <w:tab/>
              <w:t xml:space="preserve">Политический дискурс </w:t>
            </w:r>
            <w:r w:rsidRPr="00BF0D84">
              <w:rPr>
                <w:i/>
                <w:iCs/>
                <w:sz w:val="24"/>
                <w:szCs w:val="24"/>
              </w:rPr>
              <w:t xml:space="preserve">- Фортунатов А.Н. – </w:t>
            </w:r>
            <w:r w:rsidRPr="00BF0D84">
              <w:rPr>
                <w:b/>
                <w:i/>
                <w:iCs/>
                <w:sz w:val="24"/>
                <w:szCs w:val="24"/>
              </w:rPr>
              <w:t xml:space="preserve">а. </w:t>
            </w:r>
            <w:r>
              <w:rPr>
                <w:b/>
                <w:i/>
                <w:iCs/>
                <w:sz w:val="24"/>
                <w:szCs w:val="24"/>
              </w:rPr>
              <w:t>201</w:t>
            </w:r>
          </w:p>
        </w:tc>
      </w:tr>
      <w:tr w:rsidR="001B1EF5" w:rsidRPr="00A60E8F" w14:paraId="39BE8899" w14:textId="77777777" w:rsidTr="008A74B0">
        <w:trPr>
          <w:cantSplit/>
          <w:trHeight w:val="263"/>
        </w:trPr>
        <w:tc>
          <w:tcPr>
            <w:tcW w:w="10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7A9D78A" w14:textId="77777777" w:rsidR="001B1EF5" w:rsidRPr="00A60E8F" w:rsidRDefault="001B1EF5" w:rsidP="001B1EF5">
            <w:pPr>
              <w:jc w:val="center"/>
            </w:pPr>
            <w:r w:rsidRPr="00A60E8F">
              <w:rPr>
                <w:b/>
                <w:sz w:val="24"/>
                <w:szCs w:val="24"/>
              </w:rPr>
              <w:t>ПЯТНИЦА</w:t>
            </w:r>
          </w:p>
        </w:tc>
      </w:tr>
      <w:tr w:rsidR="001B1EF5" w:rsidRPr="00A60E8F" w14:paraId="5CC41BCD" w14:textId="77777777" w:rsidTr="006C5623">
        <w:trPr>
          <w:cantSplit/>
          <w:trHeight w:val="58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846622F" w14:textId="53C1979C" w:rsidR="001B1EF5" w:rsidRPr="00A60E8F" w:rsidRDefault="001B1EF5" w:rsidP="001B1EF5">
            <w:pPr>
              <w:jc w:val="center"/>
              <w:rPr>
                <w:sz w:val="22"/>
                <w:szCs w:val="22"/>
              </w:rPr>
            </w:pPr>
            <w:r w:rsidRPr="00A60E8F">
              <w:rPr>
                <w:sz w:val="24"/>
              </w:rPr>
              <w:t>1</w:t>
            </w:r>
            <w:r w:rsidR="00F80AD8">
              <w:rPr>
                <w:sz w:val="24"/>
              </w:rPr>
              <w:t>3</w:t>
            </w:r>
            <w:r w:rsidRPr="00A60E8F">
              <w:rPr>
                <w:sz w:val="24"/>
              </w:rPr>
              <w:t>.</w:t>
            </w:r>
            <w:r w:rsidR="00F80AD8">
              <w:rPr>
                <w:sz w:val="24"/>
              </w:rPr>
              <w:t>0</w:t>
            </w:r>
            <w:r w:rsidRPr="00A60E8F">
              <w:rPr>
                <w:sz w:val="24"/>
              </w:rPr>
              <w:t>0</w:t>
            </w:r>
          </w:p>
        </w:tc>
        <w:tc>
          <w:tcPr>
            <w:tcW w:w="9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3198E9" w14:textId="01ED9465" w:rsidR="001B1EF5" w:rsidRPr="00A60E8F" w:rsidRDefault="001B1EF5" w:rsidP="001B1EF5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B1EF5" w:rsidRPr="00A60E8F" w14:paraId="7E5768AA" w14:textId="77777777" w:rsidTr="00EA08C1">
        <w:trPr>
          <w:cantSplit/>
          <w:trHeight w:val="35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A6B7CBC" w14:textId="105B093D" w:rsidR="001B1EF5" w:rsidRPr="00A60E8F" w:rsidRDefault="001B1EF5" w:rsidP="001B1EF5">
            <w:pPr>
              <w:jc w:val="center"/>
              <w:rPr>
                <w:b/>
                <w:sz w:val="24"/>
                <w:szCs w:val="24"/>
              </w:rPr>
            </w:pPr>
            <w:r w:rsidRPr="00A60E8F">
              <w:rPr>
                <w:sz w:val="24"/>
              </w:rPr>
              <w:t>1</w:t>
            </w:r>
            <w:r w:rsidR="00F80AD8">
              <w:rPr>
                <w:sz w:val="24"/>
              </w:rPr>
              <w:t>4</w:t>
            </w:r>
            <w:r w:rsidRPr="00A60E8F">
              <w:rPr>
                <w:sz w:val="24"/>
              </w:rPr>
              <w:t>.</w:t>
            </w:r>
            <w:r w:rsidR="00F80AD8">
              <w:rPr>
                <w:sz w:val="24"/>
              </w:rPr>
              <w:t>4</w:t>
            </w:r>
            <w:r w:rsidRPr="00A60E8F">
              <w:rPr>
                <w:sz w:val="24"/>
              </w:rPr>
              <w:t>0</w:t>
            </w:r>
          </w:p>
        </w:tc>
        <w:tc>
          <w:tcPr>
            <w:tcW w:w="9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9D1C67" w14:textId="48C7CE39" w:rsidR="001B1EF5" w:rsidRPr="00A60E8F" w:rsidRDefault="001B1EF5" w:rsidP="001B1EF5">
            <w:pPr>
              <w:snapToGrid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A60E8F">
              <w:rPr>
                <w:b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0E55E1" w:rsidRPr="00A60E8F" w14:paraId="34D533A4" w14:textId="77777777" w:rsidTr="000E55E1">
        <w:trPr>
          <w:cantSplit/>
          <w:trHeight w:val="621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A574C5F" w14:textId="66F88274" w:rsidR="000E55E1" w:rsidRPr="00A60E8F" w:rsidRDefault="000E55E1" w:rsidP="000E55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4"/>
              </w:rPr>
              <w:t>16.20</w:t>
            </w:r>
          </w:p>
        </w:tc>
        <w:tc>
          <w:tcPr>
            <w:tcW w:w="9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257F3B" w14:textId="77777777" w:rsidR="000E55E1" w:rsidRPr="000E55E1" w:rsidRDefault="000E55E1" w:rsidP="000E55E1">
            <w:pPr>
              <w:snapToGri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0E55E1">
              <w:rPr>
                <w:b/>
                <w:i/>
                <w:iCs/>
                <w:sz w:val="24"/>
                <w:szCs w:val="24"/>
              </w:rPr>
              <w:t>Государственная политика и управление</w:t>
            </w:r>
          </w:p>
          <w:p w14:paraId="0219DA37" w14:textId="58500878" w:rsidR="000E55E1" w:rsidRPr="000E55E1" w:rsidRDefault="000E55E1" w:rsidP="000E55E1">
            <w:pPr>
              <w:jc w:val="center"/>
              <w:rPr>
                <w:i/>
                <w:iCs/>
                <w:highlight w:val="yellow"/>
              </w:rPr>
            </w:pPr>
            <w:r w:rsidRPr="000E55E1">
              <w:rPr>
                <w:i/>
                <w:iCs/>
                <w:sz w:val="24"/>
                <w:szCs w:val="24"/>
              </w:rPr>
              <w:t>Семинар – Евдокимов А.В. –</w:t>
            </w:r>
            <w:r w:rsidR="002F1E61">
              <w:rPr>
                <w:i/>
                <w:iCs/>
                <w:sz w:val="24"/>
                <w:szCs w:val="24"/>
              </w:rPr>
              <w:t xml:space="preserve"> </w:t>
            </w:r>
            <w:r w:rsidR="002F1E61" w:rsidRPr="002F1E61">
              <w:rPr>
                <w:b/>
                <w:bCs/>
                <w:i/>
                <w:iCs/>
                <w:sz w:val="24"/>
                <w:szCs w:val="24"/>
              </w:rPr>
              <w:t>а.315</w:t>
            </w:r>
          </w:p>
        </w:tc>
      </w:tr>
      <w:tr w:rsidR="000E55E1" w:rsidRPr="00A60E8F" w14:paraId="634F78FA" w14:textId="77777777" w:rsidTr="000E55E1">
        <w:trPr>
          <w:cantSplit/>
          <w:trHeight w:val="163"/>
        </w:trPr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22AF53E" w14:textId="02E9A439" w:rsidR="000E55E1" w:rsidRPr="00A60E8F" w:rsidRDefault="000E55E1" w:rsidP="000E55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4"/>
              </w:rPr>
              <w:t>18.00</w:t>
            </w:r>
          </w:p>
        </w:tc>
        <w:tc>
          <w:tcPr>
            <w:tcW w:w="9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CB3AD5" w14:textId="77777777" w:rsidR="000E55E1" w:rsidRPr="000E55E1" w:rsidRDefault="000E55E1" w:rsidP="000E55E1">
            <w:pPr>
              <w:snapToGri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0E55E1">
              <w:rPr>
                <w:b/>
                <w:i/>
                <w:iCs/>
                <w:sz w:val="24"/>
                <w:szCs w:val="24"/>
              </w:rPr>
              <w:t>Государственная политика и управление</w:t>
            </w:r>
          </w:p>
          <w:p w14:paraId="750F341F" w14:textId="23ED6446" w:rsidR="000E55E1" w:rsidRPr="000E55E1" w:rsidRDefault="000E55E1" w:rsidP="000E55E1">
            <w:pPr>
              <w:snapToGrid w:val="0"/>
              <w:jc w:val="center"/>
              <w:rPr>
                <w:i/>
                <w:iCs/>
                <w:sz w:val="22"/>
                <w:highlight w:val="yellow"/>
              </w:rPr>
            </w:pPr>
            <w:r w:rsidRPr="000E55E1">
              <w:rPr>
                <w:i/>
                <w:iCs/>
                <w:sz w:val="24"/>
                <w:szCs w:val="24"/>
              </w:rPr>
              <w:t xml:space="preserve">Лекция – Евдокимов А.В. – </w:t>
            </w:r>
            <w:r w:rsidRPr="000E55E1">
              <w:rPr>
                <w:b/>
                <w:i/>
                <w:iCs/>
                <w:sz w:val="24"/>
                <w:szCs w:val="24"/>
              </w:rPr>
              <w:t>а.</w:t>
            </w:r>
            <w:r>
              <w:rPr>
                <w:b/>
                <w:i/>
                <w:iCs/>
                <w:sz w:val="24"/>
                <w:szCs w:val="24"/>
              </w:rPr>
              <w:t>315</w:t>
            </w:r>
          </w:p>
        </w:tc>
      </w:tr>
      <w:tr w:rsidR="000E55E1" w:rsidRPr="00A60E8F" w14:paraId="2C557690" w14:textId="77777777" w:rsidTr="009D6ABE">
        <w:trPr>
          <w:cantSplit/>
          <w:trHeight w:val="163"/>
        </w:trPr>
        <w:tc>
          <w:tcPr>
            <w:tcW w:w="80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3AE0329" w14:textId="77777777" w:rsidR="000E55E1" w:rsidRDefault="000E55E1" w:rsidP="000E55E1">
            <w:pPr>
              <w:jc w:val="center"/>
              <w:rPr>
                <w:sz w:val="24"/>
              </w:rPr>
            </w:pPr>
          </w:p>
        </w:tc>
        <w:tc>
          <w:tcPr>
            <w:tcW w:w="9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CFA5E7" w14:textId="77777777" w:rsidR="000E55E1" w:rsidRPr="000E55E1" w:rsidRDefault="000E55E1" w:rsidP="000E55E1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0E55E1">
              <w:rPr>
                <w:b/>
                <w:i/>
                <w:iCs/>
                <w:sz w:val="24"/>
                <w:szCs w:val="24"/>
              </w:rPr>
              <w:t>Политическая конфликтология</w:t>
            </w:r>
          </w:p>
          <w:p w14:paraId="55BC1A9A" w14:textId="4453B13D" w:rsidR="000E55E1" w:rsidRPr="000E55E1" w:rsidRDefault="000E55E1" w:rsidP="000E55E1">
            <w:pPr>
              <w:snapToGrid w:val="0"/>
              <w:jc w:val="center"/>
              <w:rPr>
                <w:i/>
                <w:iCs/>
                <w:sz w:val="22"/>
                <w:highlight w:val="yellow"/>
              </w:rPr>
            </w:pPr>
            <w:r w:rsidRPr="000E55E1">
              <w:rPr>
                <w:i/>
                <w:iCs/>
                <w:sz w:val="24"/>
                <w:szCs w:val="24"/>
              </w:rPr>
              <w:t xml:space="preserve">Лекция – Евдокимов А.В. – </w:t>
            </w:r>
            <w:r w:rsidRPr="000E55E1">
              <w:rPr>
                <w:b/>
                <w:i/>
                <w:iCs/>
                <w:sz w:val="24"/>
                <w:szCs w:val="24"/>
              </w:rPr>
              <w:t>а.</w:t>
            </w:r>
            <w:r>
              <w:rPr>
                <w:b/>
                <w:i/>
                <w:iCs/>
                <w:sz w:val="24"/>
                <w:szCs w:val="24"/>
              </w:rPr>
              <w:t>315</w:t>
            </w:r>
          </w:p>
        </w:tc>
      </w:tr>
      <w:tr w:rsidR="000E55E1" w:rsidRPr="00A60E8F" w14:paraId="4644E633" w14:textId="77777777" w:rsidTr="00F80841">
        <w:trPr>
          <w:cantSplit/>
          <w:trHeight w:val="53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80B649E" w14:textId="43220DCC" w:rsidR="000E55E1" w:rsidRPr="00A60E8F" w:rsidRDefault="000E55E1" w:rsidP="000E55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4"/>
              </w:rPr>
              <w:t>19.40</w:t>
            </w:r>
          </w:p>
        </w:tc>
        <w:tc>
          <w:tcPr>
            <w:tcW w:w="9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3B1F23" w14:textId="77777777" w:rsidR="000E55E1" w:rsidRPr="000E55E1" w:rsidRDefault="000E55E1" w:rsidP="000E55E1">
            <w:pPr>
              <w:snapToGri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0E55E1">
              <w:rPr>
                <w:b/>
                <w:i/>
                <w:iCs/>
                <w:sz w:val="24"/>
                <w:szCs w:val="24"/>
              </w:rPr>
              <w:t>Политическая конфликтология</w:t>
            </w:r>
          </w:p>
          <w:p w14:paraId="081FC7E9" w14:textId="09AC5FA6" w:rsidR="000E55E1" w:rsidRPr="000E55E1" w:rsidRDefault="000E55E1" w:rsidP="000E55E1">
            <w:pPr>
              <w:tabs>
                <w:tab w:val="center" w:pos="4860"/>
                <w:tab w:val="left" w:pos="7515"/>
              </w:tabs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0E55E1">
              <w:rPr>
                <w:i/>
                <w:iCs/>
                <w:sz w:val="24"/>
                <w:szCs w:val="24"/>
              </w:rPr>
              <w:t xml:space="preserve">Семинар </w:t>
            </w:r>
            <w:r w:rsidRPr="000E55E1">
              <w:rPr>
                <w:b/>
                <w:i/>
                <w:iCs/>
                <w:sz w:val="24"/>
                <w:szCs w:val="24"/>
              </w:rPr>
              <w:t xml:space="preserve">– </w:t>
            </w:r>
            <w:r w:rsidRPr="000E55E1">
              <w:rPr>
                <w:i/>
                <w:iCs/>
                <w:sz w:val="24"/>
                <w:szCs w:val="24"/>
              </w:rPr>
              <w:t xml:space="preserve">Евдокимов А.В. – </w:t>
            </w:r>
            <w:r w:rsidRPr="000E55E1">
              <w:rPr>
                <w:b/>
                <w:i/>
                <w:iCs/>
                <w:sz w:val="24"/>
                <w:szCs w:val="24"/>
              </w:rPr>
              <w:t>а.</w:t>
            </w:r>
            <w:r>
              <w:rPr>
                <w:b/>
                <w:i/>
                <w:iCs/>
                <w:sz w:val="24"/>
                <w:szCs w:val="24"/>
              </w:rPr>
              <w:t>315</w:t>
            </w:r>
          </w:p>
        </w:tc>
      </w:tr>
      <w:tr w:rsidR="000E55E1" w:rsidRPr="00A60E8F" w14:paraId="1E72577B" w14:textId="77777777" w:rsidTr="008A74B0">
        <w:trPr>
          <w:cantSplit/>
          <w:trHeight w:val="138"/>
        </w:trPr>
        <w:tc>
          <w:tcPr>
            <w:tcW w:w="10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C4000FA" w14:textId="77777777" w:rsidR="000E55E1" w:rsidRPr="00A60E8F" w:rsidRDefault="000E55E1" w:rsidP="000E55E1">
            <w:pPr>
              <w:jc w:val="center"/>
              <w:rPr>
                <w:highlight w:val="yellow"/>
              </w:rPr>
            </w:pPr>
            <w:r w:rsidRPr="00A60E8F">
              <w:rPr>
                <w:b/>
                <w:sz w:val="24"/>
                <w:szCs w:val="24"/>
              </w:rPr>
              <w:t>СУББОТА</w:t>
            </w:r>
          </w:p>
        </w:tc>
      </w:tr>
      <w:tr w:rsidR="000E55E1" w:rsidRPr="00A60E8F" w14:paraId="34476A46" w14:textId="77777777" w:rsidTr="00EB4937">
        <w:trPr>
          <w:cantSplit/>
          <w:trHeight w:val="33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2C94D" w14:textId="21F2D78A" w:rsidR="000E55E1" w:rsidRPr="00A60E8F" w:rsidRDefault="000E55E1" w:rsidP="000E55E1">
            <w:pPr>
              <w:jc w:val="center"/>
              <w:rPr>
                <w:sz w:val="24"/>
                <w:szCs w:val="24"/>
              </w:rPr>
            </w:pPr>
            <w:r w:rsidRPr="00A60E8F">
              <w:rPr>
                <w:sz w:val="24"/>
              </w:rPr>
              <w:t>7.30</w:t>
            </w:r>
          </w:p>
        </w:tc>
        <w:tc>
          <w:tcPr>
            <w:tcW w:w="9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386CE" w14:textId="77777777" w:rsidR="000E55E1" w:rsidRPr="00A60E8F" w:rsidRDefault="000E55E1" w:rsidP="000E55E1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E55E1" w:rsidRPr="00A60E8F" w14:paraId="7EAF6EB5" w14:textId="77777777" w:rsidTr="00EB4937">
        <w:trPr>
          <w:cantSplit/>
          <w:trHeight w:val="135"/>
        </w:trPr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2C4C650" w14:textId="48B648CD" w:rsidR="000E55E1" w:rsidRPr="00A60E8F" w:rsidRDefault="000E55E1" w:rsidP="000E55E1">
            <w:pPr>
              <w:jc w:val="center"/>
              <w:rPr>
                <w:b/>
                <w:sz w:val="24"/>
                <w:szCs w:val="24"/>
              </w:rPr>
            </w:pPr>
            <w:r w:rsidRPr="00A60E8F">
              <w:rPr>
                <w:sz w:val="24"/>
              </w:rPr>
              <w:t>9.10</w:t>
            </w:r>
          </w:p>
        </w:tc>
        <w:tc>
          <w:tcPr>
            <w:tcW w:w="9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8BE75" w14:textId="260C4938" w:rsidR="000E55E1" w:rsidRPr="00A60E8F" w:rsidRDefault="000E55E1" w:rsidP="000E55E1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E55E1" w:rsidRPr="00A60E8F" w14:paraId="1C98DF8F" w14:textId="77777777" w:rsidTr="00EB4937">
        <w:trPr>
          <w:cantSplit/>
          <w:trHeight w:val="135"/>
        </w:trPr>
        <w:tc>
          <w:tcPr>
            <w:tcW w:w="8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88331" w14:textId="77777777" w:rsidR="000E55E1" w:rsidRPr="00A60E8F" w:rsidRDefault="000E55E1" w:rsidP="000E55E1">
            <w:pPr>
              <w:jc w:val="center"/>
              <w:rPr>
                <w:sz w:val="24"/>
              </w:rPr>
            </w:pPr>
          </w:p>
        </w:tc>
        <w:tc>
          <w:tcPr>
            <w:tcW w:w="9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DAB7E" w14:textId="62E534AC" w:rsidR="000E55E1" w:rsidRPr="00A60E8F" w:rsidRDefault="000E55E1" w:rsidP="000E55E1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E55E1" w:rsidRPr="00A60E8F" w14:paraId="1200866E" w14:textId="77777777" w:rsidTr="006C5623">
        <w:trPr>
          <w:cantSplit/>
          <w:trHeight w:val="56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B371EA6" w14:textId="56D63E97" w:rsidR="000E55E1" w:rsidRPr="00A60E8F" w:rsidRDefault="000E55E1" w:rsidP="000E55E1">
            <w:pPr>
              <w:jc w:val="center"/>
              <w:rPr>
                <w:b/>
                <w:sz w:val="24"/>
                <w:szCs w:val="24"/>
              </w:rPr>
            </w:pPr>
            <w:r w:rsidRPr="00A60E8F">
              <w:rPr>
                <w:sz w:val="24"/>
              </w:rPr>
              <w:t>10.50</w:t>
            </w:r>
          </w:p>
        </w:tc>
        <w:tc>
          <w:tcPr>
            <w:tcW w:w="9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9F9ABF" w14:textId="4061B1B0" w:rsidR="000E55E1" w:rsidRPr="00A60E8F" w:rsidRDefault="000E55E1" w:rsidP="000E55E1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E55E1" w:rsidRPr="00A60E8F" w14:paraId="2685311F" w14:textId="77777777" w:rsidTr="008A74B0">
        <w:trPr>
          <w:cantSplit/>
          <w:trHeight w:val="218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1D2F3" w14:textId="5AC114B1" w:rsidR="000E55E1" w:rsidRPr="00A60E8F" w:rsidRDefault="000E55E1" w:rsidP="000E55E1">
            <w:pPr>
              <w:jc w:val="center"/>
              <w:rPr>
                <w:sz w:val="24"/>
              </w:rPr>
            </w:pPr>
            <w:r w:rsidRPr="00A60E8F">
              <w:rPr>
                <w:sz w:val="24"/>
              </w:rPr>
              <w:t>13.00</w:t>
            </w:r>
          </w:p>
        </w:tc>
        <w:tc>
          <w:tcPr>
            <w:tcW w:w="9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67577" w14:textId="77777777" w:rsidR="000E55E1" w:rsidRPr="00A60E8F" w:rsidRDefault="000E55E1" w:rsidP="000E55E1">
            <w:pPr>
              <w:snapToGrid w:val="0"/>
              <w:jc w:val="center"/>
              <w:rPr>
                <w:sz w:val="24"/>
              </w:rPr>
            </w:pPr>
          </w:p>
        </w:tc>
      </w:tr>
      <w:tr w:rsidR="000E55E1" w:rsidRPr="00A60E8F" w14:paraId="49579ECA" w14:textId="77777777" w:rsidTr="008A74B0">
        <w:trPr>
          <w:cantSplit/>
          <w:trHeight w:val="221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A3266" w14:textId="0C47305F" w:rsidR="000E55E1" w:rsidRPr="00A60E8F" w:rsidRDefault="000E55E1" w:rsidP="000E55E1">
            <w:pPr>
              <w:jc w:val="center"/>
              <w:rPr>
                <w:sz w:val="24"/>
              </w:rPr>
            </w:pPr>
            <w:r w:rsidRPr="00A60E8F">
              <w:rPr>
                <w:sz w:val="24"/>
              </w:rPr>
              <w:t>14.40</w:t>
            </w:r>
          </w:p>
        </w:tc>
        <w:tc>
          <w:tcPr>
            <w:tcW w:w="9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C5F7A" w14:textId="77777777" w:rsidR="000E55E1" w:rsidRPr="00A60E8F" w:rsidRDefault="000E55E1" w:rsidP="000E55E1">
            <w:pPr>
              <w:snapToGrid w:val="0"/>
              <w:jc w:val="center"/>
              <w:rPr>
                <w:sz w:val="24"/>
              </w:rPr>
            </w:pPr>
          </w:p>
        </w:tc>
      </w:tr>
      <w:tr w:rsidR="000E55E1" w:rsidRPr="00A60E8F" w14:paraId="325FDC2B" w14:textId="77777777" w:rsidTr="008A74B0">
        <w:trPr>
          <w:cantSplit/>
          <w:trHeight w:val="20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3928F" w14:textId="763779AA" w:rsidR="000E55E1" w:rsidRPr="00A60E8F" w:rsidRDefault="000E55E1" w:rsidP="000E55E1">
            <w:pPr>
              <w:jc w:val="center"/>
              <w:rPr>
                <w:sz w:val="24"/>
              </w:rPr>
            </w:pPr>
            <w:r w:rsidRPr="00A60E8F">
              <w:rPr>
                <w:sz w:val="24"/>
              </w:rPr>
              <w:t>16.20</w:t>
            </w:r>
          </w:p>
        </w:tc>
        <w:tc>
          <w:tcPr>
            <w:tcW w:w="9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A565D" w14:textId="77777777" w:rsidR="000E55E1" w:rsidRPr="00A60E8F" w:rsidRDefault="000E55E1" w:rsidP="000E55E1">
            <w:pPr>
              <w:snapToGrid w:val="0"/>
              <w:jc w:val="center"/>
              <w:rPr>
                <w:sz w:val="24"/>
              </w:rPr>
            </w:pPr>
          </w:p>
        </w:tc>
      </w:tr>
    </w:tbl>
    <w:p w14:paraId="228E21CF" w14:textId="77777777" w:rsidR="005A4E06" w:rsidRDefault="005A4E06" w:rsidP="005A4E06"/>
    <w:sectPr w:rsidR="005A4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667CD"/>
    <w:multiLevelType w:val="hybridMultilevel"/>
    <w:tmpl w:val="A3F0D794"/>
    <w:lvl w:ilvl="0" w:tplc="B63A48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334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E06"/>
    <w:rsid w:val="0000414F"/>
    <w:rsid w:val="0000490E"/>
    <w:rsid w:val="00004CF5"/>
    <w:rsid w:val="0000584B"/>
    <w:rsid w:val="00012D85"/>
    <w:rsid w:val="00017454"/>
    <w:rsid w:val="00017DF4"/>
    <w:rsid w:val="00021303"/>
    <w:rsid w:val="00022B8C"/>
    <w:rsid w:val="000235C3"/>
    <w:rsid w:val="00024D79"/>
    <w:rsid w:val="00046F6F"/>
    <w:rsid w:val="0005226E"/>
    <w:rsid w:val="0005580C"/>
    <w:rsid w:val="00060939"/>
    <w:rsid w:val="000610E4"/>
    <w:rsid w:val="0006147C"/>
    <w:rsid w:val="0006679F"/>
    <w:rsid w:val="0006756F"/>
    <w:rsid w:val="000740CD"/>
    <w:rsid w:val="00076E83"/>
    <w:rsid w:val="000801BF"/>
    <w:rsid w:val="00081697"/>
    <w:rsid w:val="00084EDB"/>
    <w:rsid w:val="00093206"/>
    <w:rsid w:val="000946E8"/>
    <w:rsid w:val="00094CAD"/>
    <w:rsid w:val="00096080"/>
    <w:rsid w:val="000A1C32"/>
    <w:rsid w:val="000A5391"/>
    <w:rsid w:val="000A6172"/>
    <w:rsid w:val="000A73AA"/>
    <w:rsid w:val="000A7809"/>
    <w:rsid w:val="000B6BD5"/>
    <w:rsid w:val="000C1108"/>
    <w:rsid w:val="000C571B"/>
    <w:rsid w:val="000C5CA9"/>
    <w:rsid w:val="000D0A63"/>
    <w:rsid w:val="000D3A47"/>
    <w:rsid w:val="000D64DA"/>
    <w:rsid w:val="000D7A34"/>
    <w:rsid w:val="000E2ED7"/>
    <w:rsid w:val="000E39F8"/>
    <w:rsid w:val="000E46A9"/>
    <w:rsid w:val="000E55E1"/>
    <w:rsid w:val="000F11B6"/>
    <w:rsid w:val="000F166D"/>
    <w:rsid w:val="00102853"/>
    <w:rsid w:val="00105EAE"/>
    <w:rsid w:val="00106FBB"/>
    <w:rsid w:val="00110909"/>
    <w:rsid w:val="0011198C"/>
    <w:rsid w:val="00113E01"/>
    <w:rsid w:val="00116EFF"/>
    <w:rsid w:val="0012280E"/>
    <w:rsid w:val="00123BDB"/>
    <w:rsid w:val="001252F4"/>
    <w:rsid w:val="00126FAE"/>
    <w:rsid w:val="0012748B"/>
    <w:rsid w:val="00132969"/>
    <w:rsid w:val="00135009"/>
    <w:rsid w:val="00144CF6"/>
    <w:rsid w:val="0015344F"/>
    <w:rsid w:val="00160C7B"/>
    <w:rsid w:val="00162C1D"/>
    <w:rsid w:val="001643E4"/>
    <w:rsid w:val="00166357"/>
    <w:rsid w:val="001706CA"/>
    <w:rsid w:val="001708EB"/>
    <w:rsid w:val="00171A2E"/>
    <w:rsid w:val="0017287B"/>
    <w:rsid w:val="00174216"/>
    <w:rsid w:val="00174405"/>
    <w:rsid w:val="001771E8"/>
    <w:rsid w:val="00177800"/>
    <w:rsid w:val="00180A71"/>
    <w:rsid w:val="00184474"/>
    <w:rsid w:val="001910B2"/>
    <w:rsid w:val="001A282D"/>
    <w:rsid w:val="001A3364"/>
    <w:rsid w:val="001A5329"/>
    <w:rsid w:val="001A551E"/>
    <w:rsid w:val="001B16B8"/>
    <w:rsid w:val="001B1EF5"/>
    <w:rsid w:val="001B2322"/>
    <w:rsid w:val="001B23BE"/>
    <w:rsid w:val="001B60B7"/>
    <w:rsid w:val="001B6453"/>
    <w:rsid w:val="001C3D30"/>
    <w:rsid w:val="001D0491"/>
    <w:rsid w:val="001D075E"/>
    <w:rsid w:val="001D0DFA"/>
    <w:rsid w:val="001D11FB"/>
    <w:rsid w:val="001D5C82"/>
    <w:rsid w:val="001E0129"/>
    <w:rsid w:val="001E0AF3"/>
    <w:rsid w:val="001E5048"/>
    <w:rsid w:val="001E6D65"/>
    <w:rsid w:val="001E6DBE"/>
    <w:rsid w:val="001F406B"/>
    <w:rsid w:val="001F594B"/>
    <w:rsid w:val="001F6F32"/>
    <w:rsid w:val="002035ED"/>
    <w:rsid w:val="002045B9"/>
    <w:rsid w:val="00204BF3"/>
    <w:rsid w:val="00204E9C"/>
    <w:rsid w:val="002051A2"/>
    <w:rsid w:val="0020779D"/>
    <w:rsid w:val="0021077E"/>
    <w:rsid w:val="00211E18"/>
    <w:rsid w:val="00212265"/>
    <w:rsid w:val="00216EC6"/>
    <w:rsid w:val="0021741F"/>
    <w:rsid w:val="00217D4A"/>
    <w:rsid w:val="00220F2D"/>
    <w:rsid w:val="002219BF"/>
    <w:rsid w:val="00224AFA"/>
    <w:rsid w:val="00227952"/>
    <w:rsid w:val="00230957"/>
    <w:rsid w:val="00232487"/>
    <w:rsid w:val="0023281E"/>
    <w:rsid w:val="00233702"/>
    <w:rsid w:val="00235E62"/>
    <w:rsid w:val="00241728"/>
    <w:rsid w:val="00241E5B"/>
    <w:rsid w:val="0024321F"/>
    <w:rsid w:val="002433BA"/>
    <w:rsid w:val="0024542D"/>
    <w:rsid w:val="00254753"/>
    <w:rsid w:val="0025632D"/>
    <w:rsid w:val="002566E4"/>
    <w:rsid w:val="00257F52"/>
    <w:rsid w:val="00262278"/>
    <w:rsid w:val="00262402"/>
    <w:rsid w:val="00273011"/>
    <w:rsid w:val="00274A4A"/>
    <w:rsid w:val="002848DE"/>
    <w:rsid w:val="002856A9"/>
    <w:rsid w:val="00286A0D"/>
    <w:rsid w:val="00294429"/>
    <w:rsid w:val="002970D8"/>
    <w:rsid w:val="002978EE"/>
    <w:rsid w:val="002A43E4"/>
    <w:rsid w:val="002B05BC"/>
    <w:rsid w:val="002B1043"/>
    <w:rsid w:val="002B2BB5"/>
    <w:rsid w:val="002C23FF"/>
    <w:rsid w:val="002C273B"/>
    <w:rsid w:val="002C3475"/>
    <w:rsid w:val="002C6FC3"/>
    <w:rsid w:val="002D15D2"/>
    <w:rsid w:val="002D2DBB"/>
    <w:rsid w:val="002D4091"/>
    <w:rsid w:val="002E1E6D"/>
    <w:rsid w:val="002E6BCD"/>
    <w:rsid w:val="002E6DA0"/>
    <w:rsid w:val="002F08FA"/>
    <w:rsid w:val="002F1E61"/>
    <w:rsid w:val="002F287D"/>
    <w:rsid w:val="002F7F25"/>
    <w:rsid w:val="00301E46"/>
    <w:rsid w:val="003020B8"/>
    <w:rsid w:val="00304A9B"/>
    <w:rsid w:val="00304ABD"/>
    <w:rsid w:val="0030538E"/>
    <w:rsid w:val="003057B2"/>
    <w:rsid w:val="00307255"/>
    <w:rsid w:val="003108C3"/>
    <w:rsid w:val="00313720"/>
    <w:rsid w:val="003167D9"/>
    <w:rsid w:val="00316924"/>
    <w:rsid w:val="0032007F"/>
    <w:rsid w:val="00321F92"/>
    <w:rsid w:val="00325447"/>
    <w:rsid w:val="00330DB7"/>
    <w:rsid w:val="00331F01"/>
    <w:rsid w:val="003322A8"/>
    <w:rsid w:val="003326B3"/>
    <w:rsid w:val="00334CF7"/>
    <w:rsid w:val="00340AB9"/>
    <w:rsid w:val="00342BDE"/>
    <w:rsid w:val="00354EF9"/>
    <w:rsid w:val="00355505"/>
    <w:rsid w:val="00363DDA"/>
    <w:rsid w:val="003647A0"/>
    <w:rsid w:val="00365FFD"/>
    <w:rsid w:val="00367CE4"/>
    <w:rsid w:val="003738A7"/>
    <w:rsid w:val="00375164"/>
    <w:rsid w:val="00380DCF"/>
    <w:rsid w:val="003830DA"/>
    <w:rsid w:val="003840FC"/>
    <w:rsid w:val="0038642F"/>
    <w:rsid w:val="00387D32"/>
    <w:rsid w:val="003914AD"/>
    <w:rsid w:val="003916F1"/>
    <w:rsid w:val="00391C43"/>
    <w:rsid w:val="00396532"/>
    <w:rsid w:val="003A1994"/>
    <w:rsid w:val="003A51D6"/>
    <w:rsid w:val="003B4C4B"/>
    <w:rsid w:val="003B5BA2"/>
    <w:rsid w:val="003C0ECE"/>
    <w:rsid w:val="003C3726"/>
    <w:rsid w:val="003C49DB"/>
    <w:rsid w:val="003C79E9"/>
    <w:rsid w:val="003E083D"/>
    <w:rsid w:val="003E1634"/>
    <w:rsid w:val="003E2F1F"/>
    <w:rsid w:val="003E3CF5"/>
    <w:rsid w:val="003E5468"/>
    <w:rsid w:val="003E61CA"/>
    <w:rsid w:val="003F24D8"/>
    <w:rsid w:val="003F69F5"/>
    <w:rsid w:val="00414D66"/>
    <w:rsid w:val="00415F9C"/>
    <w:rsid w:val="00416220"/>
    <w:rsid w:val="00421BF4"/>
    <w:rsid w:val="00426244"/>
    <w:rsid w:val="004303C3"/>
    <w:rsid w:val="00431EB5"/>
    <w:rsid w:val="00434C50"/>
    <w:rsid w:val="00436225"/>
    <w:rsid w:val="00436B20"/>
    <w:rsid w:val="004426F5"/>
    <w:rsid w:val="00443FEB"/>
    <w:rsid w:val="00450698"/>
    <w:rsid w:val="00451C2C"/>
    <w:rsid w:val="00454A40"/>
    <w:rsid w:val="00456BC3"/>
    <w:rsid w:val="00456D02"/>
    <w:rsid w:val="00457EDC"/>
    <w:rsid w:val="00460CDF"/>
    <w:rsid w:val="00461616"/>
    <w:rsid w:val="004619A0"/>
    <w:rsid w:val="00462CE9"/>
    <w:rsid w:val="00462D0B"/>
    <w:rsid w:val="004656D9"/>
    <w:rsid w:val="004662F8"/>
    <w:rsid w:val="00466320"/>
    <w:rsid w:val="00467CEE"/>
    <w:rsid w:val="00470081"/>
    <w:rsid w:val="00480849"/>
    <w:rsid w:val="00483257"/>
    <w:rsid w:val="00485717"/>
    <w:rsid w:val="00485BF5"/>
    <w:rsid w:val="004860F4"/>
    <w:rsid w:val="00490E58"/>
    <w:rsid w:val="00491094"/>
    <w:rsid w:val="0049495C"/>
    <w:rsid w:val="00495188"/>
    <w:rsid w:val="00496252"/>
    <w:rsid w:val="004A2A99"/>
    <w:rsid w:val="004A41A5"/>
    <w:rsid w:val="004A547D"/>
    <w:rsid w:val="004B441B"/>
    <w:rsid w:val="004B5147"/>
    <w:rsid w:val="004B5588"/>
    <w:rsid w:val="004B5E5A"/>
    <w:rsid w:val="004B61A4"/>
    <w:rsid w:val="004B7987"/>
    <w:rsid w:val="004C4F6F"/>
    <w:rsid w:val="004C7933"/>
    <w:rsid w:val="004D1F61"/>
    <w:rsid w:val="004D4110"/>
    <w:rsid w:val="004D4702"/>
    <w:rsid w:val="004D65D5"/>
    <w:rsid w:val="004E05D6"/>
    <w:rsid w:val="004E2F3D"/>
    <w:rsid w:val="004E4600"/>
    <w:rsid w:val="004E5BDF"/>
    <w:rsid w:val="004E705D"/>
    <w:rsid w:val="004F5905"/>
    <w:rsid w:val="004F78FB"/>
    <w:rsid w:val="00510D04"/>
    <w:rsid w:val="005111F5"/>
    <w:rsid w:val="00512928"/>
    <w:rsid w:val="00515A19"/>
    <w:rsid w:val="00517833"/>
    <w:rsid w:val="00520A48"/>
    <w:rsid w:val="005212C0"/>
    <w:rsid w:val="00524A62"/>
    <w:rsid w:val="00531F57"/>
    <w:rsid w:val="00532D25"/>
    <w:rsid w:val="00540E6C"/>
    <w:rsid w:val="005462E9"/>
    <w:rsid w:val="005578F5"/>
    <w:rsid w:val="005600D4"/>
    <w:rsid w:val="0056268C"/>
    <w:rsid w:val="0056467F"/>
    <w:rsid w:val="005659C8"/>
    <w:rsid w:val="00572169"/>
    <w:rsid w:val="00572BF7"/>
    <w:rsid w:val="005770BA"/>
    <w:rsid w:val="00581929"/>
    <w:rsid w:val="00583C6B"/>
    <w:rsid w:val="005851AE"/>
    <w:rsid w:val="0058643A"/>
    <w:rsid w:val="005874ED"/>
    <w:rsid w:val="005A4E06"/>
    <w:rsid w:val="005A527E"/>
    <w:rsid w:val="005A535C"/>
    <w:rsid w:val="005A6C9B"/>
    <w:rsid w:val="005A7CE5"/>
    <w:rsid w:val="005B29C5"/>
    <w:rsid w:val="005B3714"/>
    <w:rsid w:val="005B51BD"/>
    <w:rsid w:val="005C0057"/>
    <w:rsid w:val="005C0801"/>
    <w:rsid w:val="005C1791"/>
    <w:rsid w:val="005C2DE2"/>
    <w:rsid w:val="005C3223"/>
    <w:rsid w:val="005C3487"/>
    <w:rsid w:val="005C5225"/>
    <w:rsid w:val="005C678E"/>
    <w:rsid w:val="005C7938"/>
    <w:rsid w:val="005D7823"/>
    <w:rsid w:val="005E28A7"/>
    <w:rsid w:val="005E5042"/>
    <w:rsid w:val="005E50EB"/>
    <w:rsid w:val="005F1D22"/>
    <w:rsid w:val="00600A20"/>
    <w:rsid w:val="00605639"/>
    <w:rsid w:val="006107F3"/>
    <w:rsid w:val="006138D4"/>
    <w:rsid w:val="0061671D"/>
    <w:rsid w:val="00616FD6"/>
    <w:rsid w:val="0062467B"/>
    <w:rsid w:val="00626133"/>
    <w:rsid w:val="00626A78"/>
    <w:rsid w:val="00627D60"/>
    <w:rsid w:val="00631CD3"/>
    <w:rsid w:val="00632332"/>
    <w:rsid w:val="006325A3"/>
    <w:rsid w:val="006347E1"/>
    <w:rsid w:val="00635E4E"/>
    <w:rsid w:val="0064576F"/>
    <w:rsid w:val="0064772E"/>
    <w:rsid w:val="006503F8"/>
    <w:rsid w:val="006512B8"/>
    <w:rsid w:val="00655588"/>
    <w:rsid w:val="00655939"/>
    <w:rsid w:val="0066060B"/>
    <w:rsid w:val="006607E0"/>
    <w:rsid w:val="0066125F"/>
    <w:rsid w:val="00661AE9"/>
    <w:rsid w:val="00663B32"/>
    <w:rsid w:val="00664448"/>
    <w:rsid w:val="0066589D"/>
    <w:rsid w:val="00667537"/>
    <w:rsid w:val="006721A3"/>
    <w:rsid w:val="00672771"/>
    <w:rsid w:val="00674567"/>
    <w:rsid w:val="00675556"/>
    <w:rsid w:val="006814A1"/>
    <w:rsid w:val="006827A7"/>
    <w:rsid w:val="00683C6C"/>
    <w:rsid w:val="00684B38"/>
    <w:rsid w:val="0068520E"/>
    <w:rsid w:val="006859B5"/>
    <w:rsid w:val="00686C06"/>
    <w:rsid w:val="0069372A"/>
    <w:rsid w:val="006942EC"/>
    <w:rsid w:val="00695F73"/>
    <w:rsid w:val="006A03AD"/>
    <w:rsid w:val="006A16D5"/>
    <w:rsid w:val="006A197B"/>
    <w:rsid w:val="006A2730"/>
    <w:rsid w:val="006A2985"/>
    <w:rsid w:val="006A2AD6"/>
    <w:rsid w:val="006A59FC"/>
    <w:rsid w:val="006B09A1"/>
    <w:rsid w:val="006B0F6D"/>
    <w:rsid w:val="006B160A"/>
    <w:rsid w:val="006B1EFA"/>
    <w:rsid w:val="006B69AD"/>
    <w:rsid w:val="006C004F"/>
    <w:rsid w:val="006C1DE3"/>
    <w:rsid w:val="006C3E9D"/>
    <w:rsid w:val="006C5623"/>
    <w:rsid w:val="006C6849"/>
    <w:rsid w:val="006D3CE4"/>
    <w:rsid w:val="006D6740"/>
    <w:rsid w:val="006E17F2"/>
    <w:rsid w:val="006E5BC4"/>
    <w:rsid w:val="006E653E"/>
    <w:rsid w:val="006E68B7"/>
    <w:rsid w:val="006F0B23"/>
    <w:rsid w:val="006F3E3D"/>
    <w:rsid w:val="006F439A"/>
    <w:rsid w:val="006F53ED"/>
    <w:rsid w:val="006F71A1"/>
    <w:rsid w:val="00703C08"/>
    <w:rsid w:val="00704D28"/>
    <w:rsid w:val="00705DE4"/>
    <w:rsid w:val="00706943"/>
    <w:rsid w:val="00707E00"/>
    <w:rsid w:val="00710481"/>
    <w:rsid w:val="007148F4"/>
    <w:rsid w:val="007155BD"/>
    <w:rsid w:val="007203AA"/>
    <w:rsid w:val="00722541"/>
    <w:rsid w:val="00723447"/>
    <w:rsid w:val="007250F4"/>
    <w:rsid w:val="00726CD2"/>
    <w:rsid w:val="00730972"/>
    <w:rsid w:val="00731566"/>
    <w:rsid w:val="007326C0"/>
    <w:rsid w:val="00733857"/>
    <w:rsid w:val="0073495A"/>
    <w:rsid w:val="00743346"/>
    <w:rsid w:val="00743C34"/>
    <w:rsid w:val="00744285"/>
    <w:rsid w:val="0074795E"/>
    <w:rsid w:val="00750C8E"/>
    <w:rsid w:val="00750F09"/>
    <w:rsid w:val="00753A7E"/>
    <w:rsid w:val="007560DA"/>
    <w:rsid w:val="00756EA3"/>
    <w:rsid w:val="00757246"/>
    <w:rsid w:val="00757868"/>
    <w:rsid w:val="00763231"/>
    <w:rsid w:val="007639D6"/>
    <w:rsid w:val="00763A6F"/>
    <w:rsid w:val="0077381B"/>
    <w:rsid w:val="00773F2E"/>
    <w:rsid w:val="00773FB1"/>
    <w:rsid w:val="00775B8F"/>
    <w:rsid w:val="00775C3B"/>
    <w:rsid w:val="00775DC5"/>
    <w:rsid w:val="00776076"/>
    <w:rsid w:val="0078029D"/>
    <w:rsid w:val="007824CB"/>
    <w:rsid w:val="00783EA7"/>
    <w:rsid w:val="00783F80"/>
    <w:rsid w:val="007909F2"/>
    <w:rsid w:val="007925CC"/>
    <w:rsid w:val="00792ADD"/>
    <w:rsid w:val="0079398E"/>
    <w:rsid w:val="007A2155"/>
    <w:rsid w:val="007A2278"/>
    <w:rsid w:val="007A441C"/>
    <w:rsid w:val="007B1245"/>
    <w:rsid w:val="007B3AD2"/>
    <w:rsid w:val="007C3256"/>
    <w:rsid w:val="007C44C5"/>
    <w:rsid w:val="007C560E"/>
    <w:rsid w:val="007C732F"/>
    <w:rsid w:val="007C7B24"/>
    <w:rsid w:val="007D35D0"/>
    <w:rsid w:val="007D3D2D"/>
    <w:rsid w:val="007D4FF9"/>
    <w:rsid w:val="007D5F68"/>
    <w:rsid w:val="007D616A"/>
    <w:rsid w:val="007D6C32"/>
    <w:rsid w:val="007D7B5E"/>
    <w:rsid w:val="007D7DC6"/>
    <w:rsid w:val="007E1955"/>
    <w:rsid w:val="007E4A78"/>
    <w:rsid w:val="007E7B68"/>
    <w:rsid w:val="007F1397"/>
    <w:rsid w:val="007F3027"/>
    <w:rsid w:val="007F63CF"/>
    <w:rsid w:val="00800421"/>
    <w:rsid w:val="008007A2"/>
    <w:rsid w:val="00803182"/>
    <w:rsid w:val="00804874"/>
    <w:rsid w:val="00807D68"/>
    <w:rsid w:val="00810270"/>
    <w:rsid w:val="00811D8F"/>
    <w:rsid w:val="0081463E"/>
    <w:rsid w:val="00815259"/>
    <w:rsid w:val="00817E85"/>
    <w:rsid w:val="00820562"/>
    <w:rsid w:val="00820B7B"/>
    <w:rsid w:val="0082212B"/>
    <w:rsid w:val="0082315B"/>
    <w:rsid w:val="0082489F"/>
    <w:rsid w:val="0082629E"/>
    <w:rsid w:val="00827754"/>
    <w:rsid w:val="00827CE4"/>
    <w:rsid w:val="00832411"/>
    <w:rsid w:val="00832B2C"/>
    <w:rsid w:val="00832D06"/>
    <w:rsid w:val="00847AD2"/>
    <w:rsid w:val="00852F89"/>
    <w:rsid w:val="008544ED"/>
    <w:rsid w:val="008560F9"/>
    <w:rsid w:val="008714C5"/>
    <w:rsid w:val="00872605"/>
    <w:rsid w:val="00872F53"/>
    <w:rsid w:val="0088020D"/>
    <w:rsid w:val="008847BE"/>
    <w:rsid w:val="0089006D"/>
    <w:rsid w:val="008914C1"/>
    <w:rsid w:val="00894D6A"/>
    <w:rsid w:val="00897029"/>
    <w:rsid w:val="00897C7B"/>
    <w:rsid w:val="00897E6F"/>
    <w:rsid w:val="008A5C2E"/>
    <w:rsid w:val="008A73EE"/>
    <w:rsid w:val="008A74B0"/>
    <w:rsid w:val="008B5B4D"/>
    <w:rsid w:val="008B657F"/>
    <w:rsid w:val="008C138F"/>
    <w:rsid w:val="008C45CC"/>
    <w:rsid w:val="008C6544"/>
    <w:rsid w:val="008D0C04"/>
    <w:rsid w:val="008D3D41"/>
    <w:rsid w:val="008E45F8"/>
    <w:rsid w:val="008E56C8"/>
    <w:rsid w:val="008E68DF"/>
    <w:rsid w:val="008F0155"/>
    <w:rsid w:val="008F01E0"/>
    <w:rsid w:val="008F16DF"/>
    <w:rsid w:val="008F2315"/>
    <w:rsid w:val="008F2ADD"/>
    <w:rsid w:val="008F2CF6"/>
    <w:rsid w:val="008F4372"/>
    <w:rsid w:val="008F4519"/>
    <w:rsid w:val="008F4AC4"/>
    <w:rsid w:val="008F6371"/>
    <w:rsid w:val="008F6F9D"/>
    <w:rsid w:val="00900497"/>
    <w:rsid w:val="00906E29"/>
    <w:rsid w:val="00907F73"/>
    <w:rsid w:val="00914069"/>
    <w:rsid w:val="009141AE"/>
    <w:rsid w:val="00914FE3"/>
    <w:rsid w:val="0092228E"/>
    <w:rsid w:val="00923107"/>
    <w:rsid w:val="00931A00"/>
    <w:rsid w:val="00931D9A"/>
    <w:rsid w:val="00932055"/>
    <w:rsid w:val="00932660"/>
    <w:rsid w:val="00932AF8"/>
    <w:rsid w:val="00940126"/>
    <w:rsid w:val="00943886"/>
    <w:rsid w:val="009447C0"/>
    <w:rsid w:val="009521AC"/>
    <w:rsid w:val="00953237"/>
    <w:rsid w:val="009567EA"/>
    <w:rsid w:val="00962415"/>
    <w:rsid w:val="00964054"/>
    <w:rsid w:val="00964D59"/>
    <w:rsid w:val="009663EF"/>
    <w:rsid w:val="009679B8"/>
    <w:rsid w:val="009721F9"/>
    <w:rsid w:val="00973FE5"/>
    <w:rsid w:val="0098186B"/>
    <w:rsid w:val="00983BDE"/>
    <w:rsid w:val="00991F24"/>
    <w:rsid w:val="009923E2"/>
    <w:rsid w:val="00992780"/>
    <w:rsid w:val="009928EF"/>
    <w:rsid w:val="00993492"/>
    <w:rsid w:val="00993DBE"/>
    <w:rsid w:val="00995490"/>
    <w:rsid w:val="009954EA"/>
    <w:rsid w:val="009A5947"/>
    <w:rsid w:val="009A67BE"/>
    <w:rsid w:val="009A7B0E"/>
    <w:rsid w:val="009B1C97"/>
    <w:rsid w:val="009B2BDD"/>
    <w:rsid w:val="009B5D62"/>
    <w:rsid w:val="009C01BE"/>
    <w:rsid w:val="009C0380"/>
    <w:rsid w:val="009C4293"/>
    <w:rsid w:val="009C4B4B"/>
    <w:rsid w:val="009C5DED"/>
    <w:rsid w:val="009C7C63"/>
    <w:rsid w:val="009D07D3"/>
    <w:rsid w:val="009D0E51"/>
    <w:rsid w:val="009D1901"/>
    <w:rsid w:val="009D45C0"/>
    <w:rsid w:val="009D62D2"/>
    <w:rsid w:val="009E56E3"/>
    <w:rsid w:val="009F1E11"/>
    <w:rsid w:val="009F1F47"/>
    <w:rsid w:val="009F435F"/>
    <w:rsid w:val="009F5559"/>
    <w:rsid w:val="00A028B9"/>
    <w:rsid w:val="00A11524"/>
    <w:rsid w:val="00A12287"/>
    <w:rsid w:val="00A1385E"/>
    <w:rsid w:val="00A22D2B"/>
    <w:rsid w:val="00A22F88"/>
    <w:rsid w:val="00A2328C"/>
    <w:rsid w:val="00A23966"/>
    <w:rsid w:val="00A23E03"/>
    <w:rsid w:val="00A27C19"/>
    <w:rsid w:val="00A27E0E"/>
    <w:rsid w:val="00A27F9A"/>
    <w:rsid w:val="00A31E5E"/>
    <w:rsid w:val="00A321B3"/>
    <w:rsid w:val="00A33031"/>
    <w:rsid w:val="00A34083"/>
    <w:rsid w:val="00A37DFF"/>
    <w:rsid w:val="00A43D8C"/>
    <w:rsid w:val="00A44EC1"/>
    <w:rsid w:val="00A45A74"/>
    <w:rsid w:val="00A47221"/>
    <w:rsid w:val="00A53469"/>
    <w:rsid w:val="00A5383B"/>
    <w:rsid w:val="00A55D84"/>
    <w:rsid w:val="00A57C15"/>
    <w:rsid w:val="00A60E8F"/>
    <w:rsid w:val="00A61715"/>
    <w:rsid w:val="00A64925"/>
    <w:rsid w:val="00A65BF2"/>
    <w:rsid w:val="00A67D23"/>
    <w:rsid w:val="00A72799"/>
    <w:rsid w:val="00A72FC4"/>
    <w:rsid w:val="00A730C3"/>
    <w:rsid w:val="00A7776E"/>
    <w:rsid w:val="00A81335"/>
    <w:rsid w:val="00A83BE6"/>
    <w:rsid w:val="00A858DD"/>
    <w:rsid w:val="00A86BFF"/>
    <w:rsid w:val="00A86FB8"/>
    <w:rsid w:val="00A90C88"/>
    <w:rsid w:val="00A91546"/>
    <w:rsid w:val="00A917E9"/>
    <w:rsid w:val="00A93D32"/>
    <w:rsid w:val="00A95601"/>
    <w:rsid w:val="00A95B85"/>
    <w:rsid w:val="00AA0BDC"/>
    <w:rsid w:val="00AA0C86"/>
    <w:rsid w:val="00AA146D"/>
    <w:rsid w:val="00AA3140"/>
    <w:rsid w:val="00AA7C74"/>
    <w:rsid w:val="00AB1ED5"/>
    <w:rsid w:val="00AB4AC1"/>
    <w:rsid w:val="00AB6A63"/>
    <w:rsid w:val="00AB6F2F"/>
    <w:rsid w:val="00AC0033"/>
    <w:rsid w:val="00AC1F6E"/>
    <w:rsid w:val="00AC1F8A"/>
    <w:rsid w:val="00AC33CE"/>
    <w:rsid w:val="00AD2589"/>
    <w:rsid w:val="00AD5FF7"/>
    <w:rsid w:val="00AE279D"/>
    <w:rsid w:val="00AE4BDA"/>
    <w:rsid w:val="00AF2202"/>
    <w:rsid w:val="00AF5760"/>
    <w:rsid w:val="00AF5EA9"/>
    <w:rsid w:val="00AF672B"/>
    <w:rsid w:val="00B06CD8"/>
    <w:rsid w:val="00B07009"/>
    <w:rsid w:val="00B13441"/>
    <w:rsid w:val="00B17CB3"/>
    <w:rsid w:val="00B20B05"/>
    <w:rsid w:val="00B23995"/>
    <w:rsid w:val="00B330CB"/>
    <w:rsid w:val="00B36C6E"/>
    <w:rsid w:val="00B36EAF"/>
    <w:rsid w:val="00B37A4C"/>
    <w:rsid w:val="00B44ABD"/>
    <w:rsid w:val="00B451CB"/>
    <w:rsid w:val="00B45DA3"/>
    <w:rsid w:val="00B47BC1"/>
    <w:rsid w:val="00B5141D"/>
    <w:rsid w:val="00B51A0E"/>
    <w:rsid w:val="00B53A74"/>
    <w:rsid w:val="00B5508D"/>
    <w:rsid w:val="00B577A7"/>
    <w:rsid w:val="00B602D2"/>
    <w:rsid w:val="00B637FE"/>
    <w:rsid w:val="00B63CDA"/>
    <w:rsid w:val="00B6731B"/>
    <w:rsid w:val="00B70379"/>
    <w:rsid w:val="00B73678"/>
    <w:rsid w:val="00B73D80"/>
    <w:rsid w:val="00B767DF"/>
    <w:rsid w:val="00B76EBE"/>
    <w:rsid w:val="00B80207"/>
    <w:rsid w:val="00B805CD"/>
    <w:rsid w:val="00B80C6E"/>
    <w:rsid w:val="00B87709"/>
    <w:rsid w:val="00B87D4D"/>
    <w:rsid w:val="00B9278F"/>
    <w:rsid w:val="00B94223"/>
    <w:rsid w:val="00BB3A62"/>
    <w:rsid w:val="00BB3FEE"/>
    <w:rsid w:val="00BB6693"/>
    <w:rsid w:val="00BC107A"/>
    <w:rsid w:val="00BC410E"/>
    <w:rsid w:val="00BC4F9E"/>
    <w:rsid w:val="00BC74B1"/>
    <w:rsid w:val="00BD4D51"/>
    <w:rsid w:val="00BD4E87"/>
    <w:rsid w:val="00BD65F3"/>
    <w:rsid w:val="00BD756C"/>
    <w:rsid w:val="00BE2C1F"/>
    <w:rsid w:val="00BE3875"/>
    <w:rsid w:val="00BE5549"/>
    <w:rsid w:val="00BE7F6B"/>
    <w:rsid w:val="00BF008F"/>
    <w:rsid w:val="00BF0D84"/>
    <w:rsid w:val="00BF0F3B"/>
    <w:rsid w:val="00BF1848"/>
    <w:rsid w:val="00BF286B"/>
    <w:rsid w:val="00BF323C"/>
    <w:rsid w:val="00BF6D36"/>
    <w:rsid w:val="00C02AD8"/>
    <w:rsid w:val="00C05552"/>
    <w:rsid w:val="00C10F43"/>
    <w:rsid w:val="00C11534"/>
    <w:rsid w:val="00C11ADC"/>
    <w:rsid w:val="00C11C8E"/>
    <w:rsid w:val="00C1306B"/>
    <w:rsid w:val="00C134BE"/>
    <w:rsid w:val="00C14A70"/>
    <w:rsid w:val="00C14E65"/>
    <w:rsid w:val="00C161CB"/>
    <w:rsid w:val="00C1632D"/>
    <w:rsid w:val="00C205A2"/>
    <w:rsid w:val="00C208A9"/>
    <w:rsid w:val="00C225B8"/>
    <w:rsid w:val="00C269FD"/>
    <w:rsid w:val="00C26A25"/>
    <w:rsid w:val="00C341CA"/>
    <w:rsid w:val="00C3664B"/>
    <w:rsid w:val="00C508C3"/>
    <w:rsid w:val="00C5521D"/>
    <w:rsid w:val="00C55289"/>
    <w:rsid w:val="00C556FF"/>
    <w:rsid w:val="00C61671"/>
    <w:rsid w:val="00C6480E"/>
    <w:rsid w:val="00C64CFD"/>
    <w:rsid w:val="00C725C8"/>
    <w:rsid w:val="00C725E1"/>
    <w:rsid w:val="00C757AB"/>
    <w:rsid w:val="00C762EE"/>
    <w:rsid w:val="00C77110"/>
    <w:rsid w:val="00C7792A"/>
    <w:rsid w:val="00C8270A"/>
    <w:rsid w:val="00C8427A"/>
    <w:rsid w:val="00C85376"/>
    <w:rsid w:val="00C87075"/>
    <w:rsid w:val="00C944B3"/>
    <w:rsid w:val="00C96770"/>
    <w:rsid w:val="00C96C49"/>
    <w:rsid w:val="00CA0909"/>
    <w:rsid w:val="00CA2492"/>
    <w:rsid w:val="00CA2DFC"/>
    <w:rsid w:val="00CB0BDE"/>
    <w:rsid w:val="00CC0BBA"/>
    <w:rsid w:val="00CC19AF"/>
    <w:rsid w:val="00CC1B94"/>
    <w:rsid w:val="00CC6FB0"/>
    <w:rsid w:val="00CC78FB"/>
    <w:rsid w:val="00CD140A"/>
    <w:rsid w:val="00CE1E2F"/>
    <w:rsid w:val="00CE31A1"/>
    <w:rsid w:val="00CE372F"/>
    <w:rsid w:val="00CE4125"/>
    <w:rsid w:val="00CF3588"/>
    <w:rsid w:val="00CF6208"/>
    <w:rsid w:val="00CF786F"/>
    <w:rsid w:val="00D02DCE"/>
    <w:rsid w:val="00D0397D"/>
    <w:rsid w:val="00D10AC3"/>
    <w:rsid w:val="00D12D0E"/>
    <w:rsid w:val="00D151C6"/>
    <w:rsid w:val="00D267EF"/>
    <w:rsid w:val="00D32376"/>
    <w:rsid w:val="00D3461A"/>
    <w:rsid w:val="00D40BFA"/>
    <w:rsid w:val="00D45AF6"/>
    <w:rsid w:val="00D47509"/>
    <w:rsid w:val="00D47821"/>
    <w:rsid w:val="00D521DF"/>
    <w:rsid w:val="00D52BBE"/>
    <w:rsid w:val="00D53D65"/>
    <w:rsid w:val="00D565E9"/>
    <w:rsid w:val="00D60C9D"/>
    <w:rsid w:val="00D63C6C"/>
    <w:rsid w:val="00D64302"/>
    <w:rsid w:val="00D66680"/>
    <w:rsid w:val="00D77934"/>
    <w:rsid w:val="00D84D7A"/>
    <w:rsid w:val="00D85A27"/>
    <w:rsid w:val="00D85FB5"/>
    <w:rsid w:val="00D87085"/>
    <w:rsid w:val="00D94176"/>
    <w:rsid w:val="00D951F7"/>
    <w:rsid w:val="00D95FB9"/>
    <w:rsid w:val="00D97D74"/>
    <w:rsid w:val="00DA104C"/>
    <w:rsid w:val="00DA17CE"/>
    <w:rsid w:val="00DA1982"/>
    <w:rsid w:val="00DA57BB"/>
    <w:rsid w:val="00DA7C17"/>
    <w:rsid w:val="00DB17F2"/>
    <w:rsid w:val="00DB2211"/>
    <w:rsid w:val="00DB7A71"/>
    <w:rsid w:val="00DC6E3E"/>
    <w:rsid w:val="00DD3514"/>
    <w:rsid w:val="00DD3C97"/>
    <w:rsid w:val="00DD644E"/>
    <w:rsid w:val="00DE3E9E"/>
    <w:rsid w:val="00DE54BC"/>
    <w:rsid w:val="00DE5532"/>
    <w:rsid w:val="00DF14FF"/>
    <w:rsid w:val="00DF18AA"/>
    <w:rsid w:val="00DF2028"/>
    <w:rsid w:val="00DF39A3"/>
    <w:rsid w:val="00E006E5"/>
    <w:rsid w:val="00E0488C"/>
    <w:rsid w:val="00E15868"/>
    <w:rsid w:val="00E16447"/>
    <w:rsid w:val="00E20F86"/>
    <w:rsid w:val="00E25A8F"/>
    <w:rsid w:val="00E272E2"/>
    <w:rsid w:val="00E3520E"/>
    <w:rsid w:val="00E35AA1"/>
    <w:rsid w:val="00E3794B"/>
    <w:rsid w:val="00E4276F"/>
    <w:rsid w:val="00E434CC"/>
    <w:rsid w:val="00E443F7"/>
    <w:rsid w:val="00E45724"/>
    <w:rsid w:val="00E45CE2"/>
    <w:rsid w:val="00E45D6C"/>
    <w:rsid w:val="00E5021B"/>
    <w:rsid w:val="00E51F20"/>
    <w:rsid w:val="00E5200E"/>
    <w:rsid w:val="00E54B7C"/>
    <w:rsid w:val="00E617DF"/>
    <w:rsid w:val="00E6451C"/>
    <w:rsid w:val="00E6593C"/>
    <w:rsid w:val="00E71222"/>
    <w:rsid w:val="00E7131A"/>
    <w:rsid w:val="00E73787"/>
    <w:rsid w:val="00E747F5"/>
    <w:rsid w:val="00E772FA"/>
    <w:rsid w:val="00E800CD"/>
    <w:rsid w:val="00E8022F"/>
    <w:rsid w:val="00E8043E"/>
    <w:rsid w:val="00E8276E"/>
    <w:rsid w:val="00E82A45"/>
    <w:rsid w:val="00E8722D"/>
    <w:rsid w:val="00E9026E"/>
    <w:rsid w:val="00E931E9"/>
    <w:rsid w:val="00E95724"/>
    <w:rsid w:val="00E95ABB"/>
    <w:rsid w:val="00E979D5"/>
    <w:rsid w:val="00EA08C1"/>
    <w:rsid w:val="00EA2154"/>
    <w:rsid w:val="00EA65E1"/>
    <w:rsid w:val="00EA7238"/>
    <w:rsid w:val="00EB0A06"/>
    <w:rsid w:val="00EB2074"/>
    <w:rsid w:val="00EB2704"/>
    <w:rsid w:val="00EB3BF6"/>
    <w:rsid w:val="00EB4937"/>
    <w:rsid w:val="00EB4D9B"/>
    <w:rsid w:val="00EB5D82"/>
    <w:rsid w:val="00EB6D93"/>
    <w:rsid w:val="00EC031B"/>
    <w:rsid w:val="00EC11F5"/>
    <w:rsid w:val="00EC323C"/>
    <w:rsid w:val="00EC65C5"/>
    <w:rsid w:val="00ED099D"/>
    <w:rsid w:val="00ED1817"/>
    <w:rsid w:val="00ED3B93"/>
    <w:rsid w:val="00ED3EE3"/>
    <w:rsid w:val="00ED58B5"/>
    <w:rsid w:val="00ED75E1"/>
    <w:rsid w:val="00EE24B3"/>
    <w:rsid w:val="00EE569A"/>
    <w:rsid w:val="00EE5F9B"/>
    <w:rsid w:val="00EF1FC0"/>
    <w:rsid w:val="00EF5560"/>
    <w:rsid w:val="00EF6682"/>
    <w:rsid w:val="00F007B2"/>
    <w:rsid w:val="00F03247"/>
    <w:rsid w:val="00F07CD9"/>
    <w:rsid w:val="00F16632"/>
    <w:rsid w:val="00F205AA"/>
    <w:rsid w:val="00F229A5"/>
    <w:rsid w:val="00F2321B"/>
    <w:rsid w:val="00F23CF6"/>
    <w:rsid w:val="00F249BC"/>
    <w:rsid w:val="00F27083"/>
    <w:rsid w:val="00F27335"/>
    <w:rsid w:val="00F30C9F"/>
    <w:rsid w:val="00F31AE2"/>
    <w:rsid w:val="00F36CDF"/>
    <w:rsid w:val="00F40653"/>
    <w:rsid w:val="00F40D8A"/>
    <w:rsid w:val="00F46BE3"/>
    <w:rsid w:val="00F51FBE"/>
    <w:rsid w:val="00F5371E"/>
    <w:rsid w:val="00F54AC0"/>
    <w:rsid w:val="00F55D2B"/>
    <w:rsid w:val="00F62B0E"/>
    <w:rsid w:val="00F65DD0"/>
    <w:rsid w:val="00F67F2F"/>
    <w:rsid w:val="00F75CB5"/>
    <w:rsid w:val="00F76A55"/>
    <w:rsid w:val="00F80AD8"/>
    <w:rsid w:val="00F816C0"/>
    <w:rsid w:val="00F818A3"/>
    <w:rsid w:val="00F84CBA"/>
    <w:rsid w:val="00F94FE1"/>
    <w:rsid w:val="00FA0AFF"/>
    <w:rsid w:val="00FA228F"/>
    <w:rsid w:val="00FA2317"/>
    <w:rsid w:val="00FA2E49"/>
    <w:rsid w:val="00FA3316"/>
    <w:rsid w:val="00FA49FB"/>
    <w:rsid w:val="00FB2119"/>
    <w:rsid w:val="00FB266F"/>
    <w:rsid w:val="00FB5652"/>
    <w:rsid w:val="00FC06F9"/>
    <w:rsid w:val="00FC0CCA"/>
    <w:rsid w:val="00FC21C6"/>
    <w:rsid w:val="00FC386C"/>
    <w:rsid w:val="00FC70AD"/>
    <w:rsid w:val="00FD36E5"/>
    <w:rsid w:val="00FD5C5B"/>
    <w:rsid w:val="00FD6045"/>
    <w:rsid w:val="00FE041B"/>
    <w:rsid w:val="00FE09D8"/>
    <w:rsid w:val="00FE15BF"/>
    <w:rsid w:val="00FE17E5"/>
    <w:rsid w:val="00FE29B5"/>
    <w:rsid w:val="00FE34DC"/>
    <w:rsid w:val="00FE4001"/>
    <w:rsid w:val="00FE6124"/>
    <w:rsid w:val="00FE6BBF"/>
    <w:rsid w:val="00FE78C8"/>
    <w:rsid w:val="00FE7C5F"/>
    <w:rsid w:val="00FF4E45"/>
    <w:rsid w:val="00FF6536"/>
    <w:rsid w:val="00FF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3F64F"/>
  <w15:chartTrackingRefBased/>
  <w15:docId w15:val="{CF47C0B4-99A2-47EA-B92F-BBE3A73D6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E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4E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076E8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6E83"/>
    <w:rPr>
      <w:rFonts w:ascii="Segoe UI" w:eastAsia="Times New Roman" w:hAnsi="Segoe UI" w:cs="Segoe UI"/>
      <w:sz w:val="18"/>
      <w:szCs w:val="18"/>
      <w:lang w:eastAsia="zh-CN"/>
    </w:rPr>
  </w:style>
  <w:style w:type="paragraph" w:styleId="a6">
    <w:name w:val="List Paragraph"/>
    <w:basedOn w:val="a"/>
    <w:uiPriority w:val="34"/>
    <w:qFormat/>
    <w:rsid w:val="008F4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33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837AA-7476-4CAA-81A3-866B55E40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1905</TotalTime>
  <Pages>8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ННГУ им. Лобачевского</Company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Татьяна Владимировна</dc:creator>
  <cp:keywords/>
  <dc:description/>
  <cp:lastModifiedBy>Пользователь</cp:lastModifiedBy>
  <cp:revision>436</cp:revision>
  <cp:lastPrinted>2024-09-20T07:14:00Z</cp:lastPrinted>
  <dcterms:created xsi:type="dcterms:W3CDTF">2022-08-12T08:09:00Z</dcterms:created>
  <dcterms:modified xsi:type="dcterms:W3CDTF">2025-08-04T09:22:00Z</dcterms:modified>
</cp:coreProperties>
</file>