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3836" w14:textId="45746460" w:rsidR="00A2291C" w:rsidRPr="00EF48EF" w:rsidRDefault="00A2291C" w:rsidP="00566B99">
      <w:pPr>
        <w:tabs>
          <w:tab w:val="left" w:pos="9781"/>
        </w:tabs>
        <w:ind w:left="-851"/>
        <w:jc w:val="center"/>
        <w:rPr>
          <w:b/>
          <w:bCs/>
          <w:sz w:val="28"/>
          <w:szCs w:val="28"/>
        </w:rPr>
      </w:pPr>
      <w:r w:rsidRPr="00EF48EF">
        <w:rPr>
          <w:b/>
          <w:bCs/>
          <w:sz w:val="28"/>
          <w:szCs w:val="28"/>
        </w:rPr>
        <w:t>РАСПИСАНИЕ УЧЕБНЫХ ЗАНЯТИЙ</w:t>
      </w:r>
    </w:p>
    <w:p w14:paraId="1DA7312F" w14:textId="3609286C" w:rsidR="00A2291C" w:rsidRPr="00536905" w:rsidRDefault="00A2291C" w:rsidP="00566B99">
      <w:pPr>
        <w:tabs>
          <w:tab w:val="left" w:pos="9781"/>
        </w:tabs>
        <w:ind w:left="-851"/>
        <w:jc w:val="center"/>
        <w:rPr>
          <w:b/>
          <w:bCs/>
          <w:sz w:val="28"/>
          <w:szCs w:val="28"/>
        </w:rPr>
      </w:pPr>
      <w:r w:rsidRPr="00EF48EF">
        <w:rPr>
          <w:b/>
          <w:bCs/>
          <w:sz w:val="28"/>
          <w:szCs w:val="28"/>
        </w:rPr>
        <w:t>ОСЕННЕГО СЕМЕСТРА 202</w:t>
      </w:r>
      <w:r w:rsidR="00AD7422">
        <w:rPr>
          <w:b/>
          <w:bCs/>
          <w:sz w:val="28"/>
          <w:szCs w:val="28"/>
        </w:rPr>
        <w:t>5</w:t>
      </w:r>
      <w:r w:rsidRPr="00EF48EF">
        <w:rPr>
          <w:b/>
          <w:bCs/>
          <w:sz w:val="28"/>
          <w:szCs w:val="28"/>
        </w:rPr>
        <w:t>/2</w:t>
      </w:r>
      <w:r w:rsidR="00AD7422">
        <w:rPr>
          <w:b/>
          <w:bCs/>
          <w:sz w:val="28"/>
          <w:szCs w:val="28"/>
        </w:rPr>
        <w:t>6</w:t>
      </w:r>
      <w:r w:rsidRPr="00EF48EF">
        <w:rPr>
          <w:b/>
          <w:bCs/>
          <w:sz w:val="28"/>
          <w:szCs w:val="28"/>
        </w:rPr>
        <w:t xml:space="preserve"> учебного года</w:t>
      </w:r>
    </w:p>
    <w:p w14:paraId="509E8135" w14:textId="77777777" w:rsidR="00773351" w:rsidRDefault="00773351" w:rsidP="00566B99">
      <w:pPr>
        <w:ind w:left="-851"/>
        <w:jc w:val="center"/>
        <w:rPr>
          <w:b/>
          <w:bCs/>
          <w:color w:val="000000"/>
          <w:sz w:val="24"/>
          <w:szCs w:val="24"/>
        </w:rPr>
      </w:pPr>
    </w:p>
    <w:p w14:paraId="5C5B3C4D" w14:textId="6029E866" w:rsidR="00F220D3" w:rsidRPr="00536905" w:rsidRDefault="00F220D3" w:rsidP="00F804BF">
      <w:pPr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 xml:space="preserve">НАПРАВЛЕНИЕ </w:t>
      </w:r>
      <w:r w:rsidR="00ED42CA" w:rsidRPr="00536905">
        <w:rPr>
          <w:b/>
          <w:bCs/>
          <w:color w:val="000000"/>
          <w:sz w:val="24"/>
          <w:szCs w:val="24"/>
        </w:rPr>
        <w:t>4</w:t>
      </w:r>
      <w:r w:rsidR="00ED42CA">
        <w:rPr>
          <w:b/>
          <w:bCs/>
          <w:color w:val="000000"/>
          <w:sz w:val="24"/>
          <w:szCs w:val="24"/>
        </w:rPr>
        <w:t>3</w:t>
      </w:r>
      <w:r w:rsidR="00ED42CA" w:rsidRPr="00536905">
        <w:rPr>
          <w:b/>
          <w:bCs/>
          <w:color w:val="000000"/>
          <w:sz w:val="24"/>
          <w:szCs w:val="24"/>
        </w:rPr>
        <w:t xml:space="preserve">.03.02 </w:t>
      </w:r>
      <w:r w:rsidRPr="00536905">
        <w:rPr>
          <w:b/>
          <w:bCs/>
          <w:color w:val="000000"/>
          <w:sz w:val="24"/>
          <w:szCs w:val="24"/>
        </w:rPr>
        <w:t>«Туризм» /бакалавриат/</w:t>
      </w:r>
    </w:p>
    <w:p w14:paraId="39F55DA8" w14:textId="2EC82740" w:rsidR="00F220D3" w:rsidRPr="00566B99" w:rsidRDefault="00F220D3" w:rsidP="00F804BF">
      <w:pPr>
        <w:ind w:left="-851"/>
        <w:jc w:val="center"/>
        <w:rPr>
          <w:b/>
          <w:bCs/>
          <w:color w:val="000000"/>
          <w:sz w:val="24"/>
          <w:szCs w:val="24"/>
          <w:u w:val="single"/>
        </w:rPr>
      </w:pPr>
      <w:r w:rsidRPr="00566B99">
        <w:rPr>
          <w:b/>
          <w:bCs/>
          <w:color w:val="000000"/>
          <w:sz w:val="24"/>
          <w:szCs w:val="24"/>
          <w:u w:val="single"/>
        </w:rPr>
        <w:t>Направленность: Международный и деловой туризм</w:t>
      </w:r>
    </w:p>
    <w:p w14:paraId="426625E2" w14:textId="56861922" w:rsidR="007A1AFB" w:rsidRDefault="00F220D3" w:rsidP="00566B99">
      <w:pPr>
        <w:ind w:left="-709"/>
        <w:jc w:val="center"/>
        <w:rPr>
          <w:b/>
          <w:sz w:val="24"/>
          <w:szCs w:val="24"/>
        </w:rPr>
      </w:pPr>
      <w:r w:rsidRPr="00536905">
        <w:rPr>
          <w:b/>
          <w:bCs/>
          <w:sz w:val="24"/>
          <w:szCs w:val="24"/>
          <w:lang w:val="en-US"/>
        </w:rPr>
        <w:t>IV</w:t>
      </w:r>
      <w:r w:rsidRPr="00536905">
        <w:t xml:space="preserve"> </w:t>
      </w:r>
      <w:r w:rsidRPr="00536905">
        <w:rPr>
          <w:b/>
          <w:sz w:val="24"/>
          <w:szCs w:val="24"/>
        </w:rPr>
        <w:t>КУРС</w:t>
      </w:r>
    </w:p>
    <w:p w14:paraId="4688CF3B" w14:textId="77777777" w:rsidR="00566B99" w:rsidRPr="00536905" w:rsidRDefault="00566B99" w:rsidP="00790A4E">
      <w:pPr>
        <w:jc w:val="center"/>
        <w:rPr>
          <w:b/>
          <w:sz w:val="24"/>
          <w:szCs w:val="24"/>
        </w:rPr>
      </w:pPr>
    </w:p>
    <w:tbl>
      <w:tblPr>
        <w:tblW w:w="10065" w:type="dxa"/>
        <w:tblInd w:w="-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9142"/>
      </w:tblGrid>
      <w:tr w:rsidR="00F220D3" w:rsidRPr="00536905" w14:paraId="172823AA" w14:textId="77777777" w:rsidTr="0024324D">
        <w:tc>
          <w:tcPr>
            <w:tcW w:w="10065" w:type="dxa"/>
            <w:gridSpan w:val="2"/>
            <w:shd w:val="clear" w:color="auto" w:fill="auto"/>
          </w:tcPr>
          <w:p w14:paraId="25FDDD86" w14:textId="47F2E262" w:rsidR="00F220D3" w:rsidRPr="00536905" w:rsidRDefault="00773351" w:rsidP="00773351">
            <w:pPr>
              <w:jc w:val="center"/>
              <w:rPr>
                <w:b/>
                <w:sz w:val="24"/>
                <w:szCs w:val="24"/>
              </w:rPr>
            </w:pPr>
            <w:r w:rsidRPr="00607530">
              <w:rPr>
                <w:b/>
                <w:sz w:val="24"/>
                <w:szCs w:val="24"/>
              </w:rPr>
              <w:t>Группа 342</w:t>
            </w:r>
            <w:r w:rsidR="00AD7422">
              <w:rPr>
                <w:b/>
                <w:sz w:val="24"/>
                <w:szCs w:val="24"/>
              </w:rPr>
              <w:t>2</w:t>
            </w:r>
            <w:r w:rsidRPr="00607530">
              <w:rPr>
                <w:b/>
                <w:sz w:val="24"/>
                <w:szCs w:val="24"/>
              </w:rPr>
              <w:t>Б1ТУ</w:t>
            </w:r>
          </w:p>
        </w:tc>
      </w:tr>
      <w:tr w:rsidR="00F220D3" w:rsidRPr="00536905" w14:paraId="13BCB847" w14:textId="77777777" w:rsidTr="0024324D">
        <w:tc>
          <w:tcPr>
            <w:tcW w:w="10065" w:type="dxa"/>
            <w:gridSpan w:val="2"/>
            <w:shd w:val="clear" w:color="auto" w:fill="D9D9D9"/>
          </w:tcPr>
          <w:p w14:paraId="79ECFD42" w14:textId="77777777" w:rsidR="00F220D3" w:rsidRPr="00536905" w:rsidRDefault="00F220D3" w:rsidP="0024324D">
            <w:pPr>
              <w:jc w:val="center"/>
              <w:rPr>
                <w:b/>
                <w:sz w:val="24"/>
                <w:szCs w:val="24"/>
              </w:rPr>
            </w:pPr>
            <w:r w:rsidRPr="00536905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9E5632" w:rsidRPr="00536905" w14:paraId="1D4106A6" w14:textId="77777777" w:rsidTr="009E5632">
        <w:trPr>
          <w:cantSplit/>
          <w:trHeight w:val="167"/>
        </w:trPr>
        <w:tc>
          <w:tcPr>
            <w:tcW w:w="923" w:type="dxa"/>
            <w:shd w:val="clear" w:color="auto" w:fill="auto"/>
          </w:tcPr>
          <w:p w14:paraId="077A9B4E" w14:textId="4F9483EA" w:rsidR="009E5632" w:rsidRPr="00536905" w:rsidRDefault="009E5632" w:rsidP="00466237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9.10</w:t>
            </w:r>
          </w:p>
        </w:tc>
        <w:tc>
          <w:tcPr>
            <w:tcW w:w="9142" w:type="dxa"/>
            <w:vMerge w:val="restart"/>
            <w:shd w:val="clear" w:color="auto" w:fill="F4B083" w:themeFill="accent2" w:themeFillTint="99"/>
          </w:tcPr>
          <w:p w14:paraId="2412645F" w14:textId="77777777" w:rsidR="009E5632" w:rsidRPr="00536905" w:rsidRDefault="009E5632" w:rsidP="002432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8FE8CF2" w14:textId="77777777" w:rsidR="009E5632" w:rsidRPr="00536905" w:rsidRDefault="009E5632" w:rsidP="002432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5A4C5B3" w14:textId="70A159CA" w:rsidR="009E5632" w:rsidRPr="00536905" w:rsidRDefault="009E5632" w:rsidP="0024324D">
            <w:pPr>
              <w:snapToGrid w:val="0"/>
              <w:jc w:val="center"/>
              <w:rPr>
                <w:b/>
                <w:bCs/>
                <w:sz w:val="22"/>
                <w:szCs w:val="24"/>
              </w:rPr>
            </w:pPr>
            <w:r w:rsidRPr="00536905">
              <w:rPr>
                <w:b/>
                <w:sz w:val="22"/>
                <w:szCs w:val="22"/>
              </w:rPr>
              <w:t>ВОЕННАЯ КАФЕДРА</w:t>
            </w:r>
          </w:p>
        </w:tc>
      </w:tr>
      <w:tr w:rsidR="009E5632" w:rsidRPr="00536905" w14:paraId="480FFB7F" w14:textId="77777777" w:rsidTr="009E5632">
        <w:trPr>
          <w:cantSplit/>
          <w:trHeight w:val="293"/>
        </w:trPr>
        <w:tc>
          <w:tcPr>
            <w:tcW w:w="923" w:type="dxa"/>
            <w:shd w:val="clear" w:color="auto" w:fill="auto"/>
          </w:tcPr>
          <w:p w14:paraId="62A8BEA2" w14:textId="75B192DB" w:rsidR="009E5632" w:rsidRPr="00536905" w:rsidRDefault="009E5632" w:rsidP="00752D6A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10.50</w:t>
            </w:r>
          </w:p>
        </w:tc>
        <w:tc>
          <w:tcPr>
            <w:tcW w:w="9142" w:type="dxa"/>
            <w:vMerge/>
            <w:shd w:val="clear" w:color="auto" w:fill="F4B083" w:themeFill="accent2" w:themeFillTint="99"/>
          </w:tcPr>
          <w:p w14:paraId="7EA62CC2" w14:textId="072F5637" w:rsidR="009E5632" w:rsidRPr="00536905" w:rsidRDefault="009E5632" w:rsidP="0024324D">
            <w:pPr>
              <w:snapToGrid w:val="0"/>
              <w:jc w:val="center"/>
              <w:rPr>
                <w:bCs/>
                <w:sz w:val="22"/>
                <w:szCs w:val="24"/>
              </w:rPr>
            </w:pPr>
          </w:p>
        </w:tc>
      </w:tr>
      <w:tr w:rsidR="009E5632" w:rsidRPr="00536905" w14:paraId="4A8D3E7E" w14:textId="77777777" w:rsidTr="002F4A78">
        <w:trPr>
          <w:cantSplit/>
          <w:trHeight w:val="283"/>
        </w:trPr>
        <w:tc>
          <w:tcPr>
            <w:tcW w:w="923" w:type="dxa"/>
            <w:shd w:val="clear" w:color="auto" w:fill="auto"/>
          </w:tcPr>
          <w:p w14:paraId="28301C11" w14:textId="33E2DE01" w:rsidR="009E5632" w:rsidRPr="00536905" w:rsidRDefault="009E5632" w:rsidP="0024324D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vMerge/>
            <w:shd w:val="clear" w:color="auto" w:fill="F4B083" w:themeFill="accent2" w:themeFillTint="99"/>
          </w:tcPr>
          <w:p w14:paraId="2D55AAFC" w14:textId="2B8C382A" w:rsidR="009E5632" w:rsidRPr="00536905" w:rsidRDefault="009E5632" w:rsidP="0024324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E5632" w:rsidRPr="00536905" w14:paraId="672EB088" w14:textId="77777777" w:rsidTr="009E5632">
        <w:trPr>
          <w:cantSplit/>
          <w:trHeight w:val="296"/>
        </w:trPr>
        <w:tc>
          <w:tcPr>
            <w:tcW w:w="923" w:type="dxa"/>
            <w:tcBorders>
              <w:bottom w:val="single" w:sz="4" w:space="0" w:color="000000"/>
            </w:tcBorders>
            <w:shd w:val="clear" w:color="auto" w:fill="auto"/>
          </w:tcPr>
          <w:p w14:paraId="27A3436A" w14:textId="372AA937" w:rsidR="009E5632" w:rsidRPr="00536905" w:rsidRDefault="009E5632" w:rsidP="0024324D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14.40</w:t>
            </w:r>
          </w:p>
        </w:tc>
        <w:tc>
          <w:tcPr>
            <w:tcW w:w="9142" w:type="dxa"/>
            <w:vMerge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5830E785" w14:textId="1EF9143A" w:rsidR="009E5632" w:rsidRPr="00536905" w:rsidRDefault="009E5632" w:rsidP="0046010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E5632" w:rsidRPr="00536905" w14:paraId="6C970448" w14:textId="77777777" w:rsidTr="009E5632">
        <w:trPr>
          <w:cantSplit/>
          <w:trHeight w:val="296"/>
        </w:trPr>
        <w:tc>
          <w:tcPr>
            <w:tcW w:w="923" w:type="dxa"/>
            <w:tcBorders>
              <w:bottom w:val="single" w:sz="4" w:space="0" w:color="000000"/>
            </w:tcBorders>
            <w:shd w:val="clear" w:color="auto" w:fill="auto"/>
          </w:tcPr>
          <w:p w14:paraId="05373BBC" w14:textId="7655DA8F" w:rsidR="009E5632" w:rsidRPr="00536905" w:rsidRDefault="009E5632" w:rsidP="0024324D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16.20</w:t>
            </w:r>
          </w:p>
        </w:tc>
        <w:tc>
          <w:tcPr>
            <w:tcW w:w="9142" w:type="dxa"/>
            <w:vMerge/>
            <w:tcBorders>
              <w:bottom w:val="single" w:sz="4" w:space="0" w:color="000000"/>
            </w:tcBorders>
            <w:shd w:val="clear" w:color="auto" w:fill="F4B083" w:themeFill="accent2" w:themeFillTint="99"/>
          </w:tcPr>
          <w:p w14:paraId="32FB451C" w14:textId="77777777" w:rsidR="009E5632" w:rsidRPr="00536905" w:rsidRDefault="009E5632" w:rsidP="0024324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9E5632" w:rsidRPr="00536905" w14:paraId="50E4C1D2" w14:textId="77777777" w:rsidTr="009E5632">
        <w:trPr>
          <w:cantSplit/>
          <w:trHeight w:val="225"/>
        </w:trPr>
        <w:tc>
          <w:tcPr>
            <w:tcW w:w="923" w:type="dxa"/>
            <w:shd w:val="clear" w:color="auto" w:fill="auto"/>
          </w:tcPr>
          <w:p w14:paraId="788C3870" w14:textId="00C1F245" w:rsidR="009E5632" w:rsidRPr="00536905" w:rsidRDefault="009E5632" w:rsidP="0024324D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vMerge/>
            <w:shd w:val="clear" w:color="auto" w:fill="F4B083" w:themeFill="accent2" w:themeFillTint="99"/>
          </w:tcPr>
          <w:p w14:paraId="365E0B50" w14:textId="77777777" w:rsidR="009E5632" w:rsidRPr="00536905" w:rsidRDefault="009E5632" w:rsidP="0024324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220D3" w:rsidRPr="00536905" w14:paraId="740E2F8B" w14:textId="77777777" w:rsidTr="0024324D">
        <w:trPr>
          <w:cantSplit/>
          <w:trHeight w:val="225"/>
        </w:trPr>
        <w:tc>
          <w:tcPr>
            <w:tcW w:w="10065" w:type="dxa"/>
            <w:gridSpan w:val="2"/>
            <w:shd w:val="clear" w:color="auto" w:fill="D9D9D9"/>
          </w:tcPr>
          <w:p w14:paraId="72EC733F" w14:textId="77777777" w:rsidR="00F220D3" w:rsidRPr="00536905" w:rsidRDefault="00F220D3" w:rsidP="0024324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b/>
                <w:sz w:val="24"/>
                <w:szCs w:val="24"/>
              </w:rPr>
              <w:t>ВТОРНИК</w:t>
            </w:r>
          </w:p>
        </w:tc>
      </w:tr>
      <w:tr w:rsidR="00F220D3" w:rsidRPr="00536905" w14:paraId="7B88DEB1" w14:textId="77777777" w:rsidTr="0024324D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5F42EAD8" w14:textId="594C6255" w:rsidR="00F220D3" w:rsidRPr="00536905" w:rsidRDefault="00F220D3" w:rsidP="0024324D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7.</w:t>
            </w:r>
            <w:r w:rsidR="005A3D9D" w:rsidRPr="00536905">
              <w:rPr>
                <w:sz w:val="24"/>
                <w:szCs w:val="24"/>
              </w:rPr>
              <w:t>30</w:t>
            </w:r>
          </w:p>
        </w:tc>
        <w:tc>
          <w:tcPr>
            <w:tcW w:w="9142" w:type="dxa"/>
            <w:tcBorders>
              <w:top w:val="single" w:sz="4" w:space="0" w:color="000000"/>
            </w:tcBorders>
            <w:shd w:val="clear" w:color="auto" w:fill="auto"/>
          </w:tcPr>
          <w:p w14:paraId="25384A58" w14:textId="7677CAEB" w:rsidR="00F220D3" w:rsidRPr="00536905" w:rsidRDefault="00F220D3" w:rsidP="00466237">
            <w:pPr>
              <w:jc w:val="center"/>
              <w:rPr>
                <w:b/>
                <w:bCs/>
                <w:sz w:val="24"/>
                <w:szCs w:val="24"/>
                <w:shd w:val="clear" w:color="auto" w:fill="00FF00"/>
              </w:rPr>
            </w:pPr>
          </w:p>
        </w:tc>
      </w:tr>
      <w:tr w:rsidR="003C0AD2" w:rsidRPr="00536905" w14:paraId="06889B09" w14:textId="77777777" w:rsidTr="001A67F6">
        <w:trPr>
          <w:cantSplit/>
          <w:trHeight w:val="559"/>
        </w:trPr>
        <w:tc>
          <w:tcPr>
            <w:tcW w:w="923" w:type="dxa"/>
            <w:shd w:val="clear" w:color="auto" w:fill="auto"/>
          </w:tcPr>
          <w:p w14:paraId="4CD42C81" w14:textId="5EF6B56B" w:rsidR="003C0AD2" w:rsidRPr="00536905" w:rsidRDefault="003C0AD2" w:rsidP="0024324D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9.</w:t>
            </w:r>
            <w:r w:rsidR="005A3D9D" w:rsidRPr="00536905">
              <w:rPr>
                <w:sz w:val="24"/>
                <w:szCs w:val="24"/>
              </w:rPr>
              <w:t>1</w:t>
            </w:r>
            <w:r w:rsidRPr="00536905">
              <w:rPr>
                <w:sz w:val="24"/>
                <w:szCs w:val="24"/>
              </w:rPr>
              <w:t>0</w:t>
            </w:r>
          </w:p>
        </w:tc>
        <w:tc>
          <w:tcPr>
            <w:tcW w:w="9142" w:type="dxa"/>
            <w:shd w:val="clear" w:color="auto" w:fill="auto"/>
          </w:tcPr>
          <w:p w14:paraId="02BC229D" w14:textId="61690F52" w:rsidR="003C0AD2" w:rsidRPr="00AA5347" w:rsidRDefault="003C0AD2" w:rsidP="00655A36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0018C" w:rsidRPr="00536905" w14:paraId="74C68EFE" w14:textId="77777777" w:rsidTr="00B70171">
        <w:trPr>
          <w:cantSplit/>
          <w:trHeight w:val="443"/>
        </w:trPr>
        <w:tc>
          <w:tcPr>
            <w:tcW w:w="923" w:type="dxa"/>
            <w:shd w:val="clear" w:color="auto" w:fill="auto"/>
          </w:tcPr>
          <w:p w14:paraId="41B04C03" w14:textId="1F155B02" w:rsidR="0000018C" w:rsidRPr="00536905" w:rsidRDefault="0000018C" w:rsidP="0000018C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10.50</w:t>
            </w:r>
          </w:p>
        </w:tc>
        <w:tc>
          <w:tcPr>
            <w:tcW w:w="9142" w:type="dxa"/>
            <w:shd w:val="clear" w:color="auto" w:fill="auto"/>
          </w:tcPr>
          <w:p w14:paraId="5938D815" w14:textId="7A3D666F" w:rsidR="0000018C" w:rsidRPr="00AA5347" w:rsidRDefault="0000018C" w:rsidP="006B7733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00018C" w:rsidRPr="00536905" w14:paraId="2B8C4309" w14:textId="77777777" w:rsidTr="005A57EB">
        <w:trPr>
          <w:cantSplit/>
          <w:trHeight w:val="644"/>
        </w:trPr>
        <w:tc>
          <w:tcPr>
            <w:tcW w:w="923" w:type="dxa"/>
            <w:shd w:val="clear" w:color="auto" w:fill="auto"/>
          </w:tcPr>
          <w:p w14:paraId="5CB557EA" w14:textId="00C8BDC7" w:rsidR="0000018C" w:rsidRPr="00536905" w:rsidRDefault="0000018C" w:rsidP="0000018C">
            <w:pPr>
              <w:jc w:val="center"/>
              <w:rPr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F9DF2" w14:textId="77777777" w:rsidR="00655A36" w:rsidRPr="006E30C5" w:rsidRDefault="00655A36" w:rsidP="00655A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30C5">
              <w:rPr>
                <w:b/>
                <w:bCs/>
                <w:i/>
                <w:sz w:val="24"/>
                <w:szCs w:val="24"/>
              </w:rPr>
              <w:t>ДВ. 1 Иностранный язык 2-й (европейская группа)</w:t>
            </w:r>
          </w:p>
          <w:p w14:paraId="40AB1CDD" w14:textId="7499291F" w:rsidR="00655A36" w:rsidRPr="006E30C5" w:rsidRDefault="00655A36" w:rsidP="00655A3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E30C5">
              <w:rPr>
                <w:b/>
                <w:bCs/>
                <w:i/>
                <w:sz w:val="24"/>
                <w:szCs w:val="24"/>
              </w:rPr>
              <w:t xml:space="preserve">Испанский: </w:t>
            </w:r>
            <w:r w:rsidRPr="006E30C5">
              <w:rPr>
                <w:bCs/>
                <w:i/>
                <w:sz w:val="24"/>
                <w:szCs w:val="24"/>
              </w:rPr>
              <w:t xml:space="preserve">Куклина А.С. – </w:t>
            </w:r>
            <w:r w:rsidRPr="006E30C5">
              <w:rPr>
                <w:b/>
                <w:i/>
                <w:sz w:val="24"/>
                <w:szCs w:val="24"/>
              </w:rPr>
              <w:t>а.316</w:t>
            </w:r>
          </w:p>
          <w:p w14:paraId="167DA11F" w14:textId="77777777" w:rsidR="00377DC9" w:rsidRPr="006E30C5" w:rsidRDefault="00377DC9" w:rsidP="00377DC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30C5">
              <w:rPr>
                <w:b/>
                <w:bCs/>
                <w:i/>
                <w:sz w:val="24"/>
                <w:szCs w:val="24"/>
              </w:rPr>
              <w:t>Иностранный язык 2-й (восточная группа)</w:t>
            </w:r>
          </w:p>
          <w:p w14:paraId="31E14E79" w14:textId="1A3A81F7" w:rsidR="0000018C" w:rsidRPr="00F94958" w:rsidRDefault="00411B1E" w:rsidP="00377DC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6E30C5">
              <w:rPr>
                <w:b/>
                <w:i/>
                <w:sz w:val="24"/>
                <w:szCs w:val="24"/>
                <w:lang w:eastAsia="en-US"/>
              </w:rPr>
              <w:t>Турецкий:</w:t>
            </w:r>
            <w:r w:rsidRPr="006E30C5">
              <w:rPr>
                <w:i/>
                <w:sz w:val="24"/>
                <w:szCs w:val="24"/>
                <w:lang w:eastAsia="en-US"/>
              </w:rPr>
              <w:t xml:space="preserve"> Козуб Е.А.</w:t>
            </w:r>
            <w:r w:rsidR="00655A36" w:rsidRPr="006E30C5">
              <w:rPr>
                <w:i/>
                <w:sz w:val="24"/>
                <w:szCs w:val="24"/>
                <w:lang w:eastAsia="en-US"/>
              </w:rPr>
              <w:t xml:space="preserve"> - </w:t>
            </w:r>
            <w:r w:rsidR="00655A36" w:rsidRPr="006E30C5">
              <w:rPr>
                <w:b/>
                <w:bCs/>
                <w:i/>
                <w:sz w:val="24"/>
                <w:szCs w:val="24"/>
                <w:lang w:eastAsia="en-US"/>
              </w:rPr>
              <w:t>а.317</w:t>
            </w:r>
          </w:p>
        </w:tc>
      </w:tr>
      <w:tr w:rsidR="0000018C" w:rsidRPr="00536905" w14:paraId="413C7CA4" w14:textId="77777777" w:rsidTr="00531041">
        <w:trPr>
          <w:cantSplit/>
          <w:trHeight w:val="459"/>
        </w:trPr>
        <w:tc>
          <w:tcPr>
            <w:tcW w:w="923" w:type="dxa"/>
            <w:shd w:val="clear" w:color="auto" w:fill="auto"/>
          </w:tcPr>
          <w:p w14:paraId="3EF48A42" w14:textId="0B3F699D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14.40</w:t>
            </w:r>
          </w:p>
        </w:tc>
        <w:tc>
          <w:tcPr>
            <w:tcW w:w="9142" w:type="dxa"/>
            <w:shd w:val="clear" w:color="auto" w:fill="auto"/>
          </w:tcPr>
          <w:p w14:paraId="33874424" w14:textId="77777777" w:rsidR="006E30C5" w:rsidRPr="006E30C5" w:rsidRDefault="006E30C5" w:rsidP="006E30C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30C5">
              <w:rPr>
                <w:b/>
                <w:bCs/>
                <w:i/>
                <w:sz w:val="24"/>
                <w:szCs w:val="24"/>
              </w:rPr>
              <w:t>ДВ. 1 Иностранный язык 2-й (европейская группа)</w:t>
            </w:r>
          </w:p>
          <w:p w14:paraId="674DF623" w14:textId="77777777" w:rsidR="006E30C5" w:rsidRPr="006E30C5" w:rsidRDefault="006E30C5" w:rsidP="006E30C5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E30C5">
              <w:rPr>
                <w:b/>
                <w:bCs/>
                <w:i/>
                <w:sz w:val="24"/>
                <w:szCs w:val="24"/>
              </w:rPr>
              <w:t xml:space="preserve">Испанский: </w:t>
            </w:r>
            <w:r w:rsidRPr="006E30C5">
              <w:rPr>
                <w:bCs/>
                <w:i/>
                <w:sz w:val="24"/>
                <w:szCs w:val="24"/>
              </w:rPr>
              <w:t xml:space="preserve">Куклина А.С. – </w:t>
            </w:r>
            <w:r w:rsidRPr="006E30C5">
              <w:rPr>
                <w:b/>
                <w:i/>
                <w:sz w:val="24"/>
                <w:szCs w:val="24"/>
              </w:rPr>
              <w:t>а.316</w:t>
            </w:r>
          </w:p>
          <w:p w14:paraId="34E88D7C" w14:textId="77777777" w:rsidR="006E30C5" w:rsidRPr="006E30C5" w:rsidRDefault="006E30C5" w:rsidP="006E30C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30C5">
              <w:rPr>
                <w:b/>
                <w:bCs/>
                <w:i/>
                <w:sz w:val="24"/>
                <w:szCs w:val="24"/>
              </w:rPr>
              <w:t>Иностранный язык 2-й (восточная группа)</w:t>
            </w:r>
          </w:p>
          <w:p w14:paraId="4668E596" w14:textId="58888FAF" w:rsidR="0000018C" w:rsidRPr="00AA5347" w:rsidRDefault="006E30C5" w:rsidP="006E30C5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6E30C5">
              <w:rPr>
                <w:b/>
                <w:i/>
                <w:sz w:val="24"/>
                <w:szCs w:val="24"/>
                <w:lang w:eastAsia="en-US"/>
              </w:rPr>
              <w:t>Турецкий:</w:t>
            </w:r>
            <w:r w:rsidRPr="006E30C5">
              <w:rPr>
                <w:i/>
                <w:sz w:val="24"/>
                <w:szCs w:val="24"/>
                <w:lang w:eastAsia="en-US"/>
              </w:rPr>
              <w:t xml:space="preserve"> Козуб Е.А. - </w:t>
            </w:r>
            <w:r w:rsidRPr="006E30C5">
              <w:rPr>
                <w:b/>
                <w:bCs/>
                <w:i/>
                <w:sz w:val="24"/>
                <w:szCs w:val="24"/>
                <w:lang w:eastAsia="en-US"/>
              </w:rPr>
              <w:t>а.317</w:t>
            </w:r>
          </w:p>
        </w:tc>
      </w:tr>
      <w:tr w:rsidR="0000018C" w:rsidRPr="00536905" w14:paraId="4700E6BD" w14:textId="77777777" w:rsidTr="002B112E">
        <w:trPr>
          <w:cantSplit/>
          <w:trHeight w:val="370"/>
        </w:trPr>
        <w:tc>
          <w:tcPr>
            <w:tcW w:w="923" w:type="dxa"/>
            <w:shd w:val="clear" w:color="auto" w:fill="auto"/>
          </w:tcPr>
          <w:p w14:paraId="48866E8D" w14:textId="369CA0F0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16.20</w:t>
            </w:r>
          </w:p>
        </w:tc>
        <w:tc>
          <w:tcPr>
            <w:tcW w:w="9142" w:type="dxa"/>
            <w:shd w:val="clear" w:color="auto" w:fill="auto"/>
          </w:tcPr>
          <w:p w14:paraId="684C024B" w14:textId="0996F6FC" w:rsidR="0000018C" w:rsidRPr="00AA5347" w:rsidRDefault="0000018C" w:rsidP="0000018C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018C" w:rsidRPr="00536905" w14:paraId="72D30BA0" w14:textId="77777777" w:rsidTr="0024324D">
        <w:trPr>
          <w:cantSplit/>
          <w:trHeight w:val="300"/>
        </w:trPr>
        <w:tc>
          <w:tcPr>
            <w:tcW w:w="923" w:type="dxa"/>
            <w:shd w:val="clear" w:color="auto" w:fill="auto"/>
          </w:tcPr>
          <w:p w14:paraId="08A0C54B" w14:textId="728069E9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shd w:val="clear" w:color="auto" w:fill="auto"/>
          </w:tcPr>
          <w:p w14:paraId="1ABD7F8D" w14:textId="7F8DCAD4" w:rsidR="0000018C" w:rsidRPr="00AA5347" w:rsidRDefault="0000018C" w:rsidP="0000018C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0018C" w:rsidRPr="00536905" w14:paraId="210F3656" w14:textId="77777777" w:rsidTr="0024324D">
        <w:trPr>
          <w:cantSplit/>
          <w:trHeight w:val="300"/>
        </w:trPr>
        <w:tc>
          <w:tcPr>
            <w:tcW w:w="10065" w:type="dxa"/>
            <w:gridSpan w:val="2"/>
            <w:shd w:val="clear" w:color="auto" w:fill="DBDBDB"/>
          </w:tcPr>
          <w:p w14:paraId="2571FD4D" w14:textId="77777777" w:rsidR="0000018C" w:rsidRPr="00AA5347" w:rsidRDefault="0000018C" w:rsidP="0000018C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A5347">
              <w:rPr>
                <w:b/>
                <w:iCs/>
                <w:sz w:val="24"/>
                <w:szCs w:val="24"/>
              </w:rPr>
              <w:t>СРЕДА</w:t>
            </w:r>
          </w:p>
        </w:tc>
      </w:tr>
      <w:tr w:rsidR="0000018C" w:rsidRPr="00536905" w14:paraId="217E3ED6" w14:textId="77777777" w:rsidTr="005F0255">
        <w:trPr>
          <w:cantSplit/>
          <w:trHeight w:val="256"/>
        </w:trPr>
        <w:tc>
          <w:tcPr>
            <w:tcW w:w="923" w:type="dxa"/>
            <w:shd w:val="clear" w:color="auto" w:fill="auto"/>
          </w:tcPr>
          <w:p w14:paraId="5FA44008" w14:textId="35F0F5E0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7.30</w:t>
            </w:r>
          </w:p>
        </w:tc>
        <w:tc>
          <w:tcPr>
            <w:tcW w:w="9142" w:type="dxa"/>
            <w:shd w:val="clear" w:color="auto" w:fill="auto"/>
          </w:tcPr>
          <w:p w14:paraId="3B3954FD" w14:textId="19242BA0" w:rsidR="0000018C" w:rsidRPr="00AA5347" w:rsidRDefault="0000018C" w:rsidP="0000018C">
            <w:pPr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00018C" w:rsidRPr="00536905" w14:paraId="40795A39" w14:textId="77777777" w:rsidTr="00A6444E">
        <w:trPr>
          <w:cantSplit/>
          <w:trHeight w:val="302"/>
        </w:trPr>
        <w:tc>
          <w:tcPr>
            <w:tcW w:w="923" w:type="dxa"/>
            <w:shd w:val="clear" w:color="auto" w:fill="auto"/>
          </w:tcPr>
          <w:p w14:paraId="033D51D1" w14:textId="669AE608" w:rsidR="0000018C" w:rsidRPr="00536905" w:rsidRDefault="0000018C" w:rsidP="0000018C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9.10</w:t>
            </w:r>
          </w:p>
        </w:tc>
        <w:tc>
          <w:tcPr>
            <w:tcW w:w="9142" w:type="dxa"/>
            <w:shd w:val="clear" w:color="auto" w:fill="auto"/>
          </w:tcPr>
          <w:p w14:paraId="627869A2" w14:textId="37433C9F" w:rsidR="0000018C" w:rsidRPr="00AA5347" w:rsidRDefault="0000018C" w:rsidP="0000018C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018C" w:rsidRPr="00536905" w14:paraId="59FFB40C" w14:textId="77777777" w:rsidTr="00A6444E">
        <w:trPr>
          <w:cantSplit/>
          <w:trHeight w:val="277"/>
        </w:trPr>
        <w:tc>
          <w:tcPr>
            <w:tcW w:w="923" w:type="dxa"/>
            <w:shd w:val="clear" w:color="auto" w:fill="auto"/>
          </w:tcPr>
          <w:p w14:paraId="0A871C8B" w14:textId="6E91762F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10.50</w:t>
            </w:r>
          </w:p>
        </w:tc>
        <w:tc>
          <w:tcPr>
            <w:tcW w:w="9142" w:type="dxa"/>
            <w:shd w:val="clear" w:color="auto" w:fill="auto"/>
          </w:tcPr>
          <w:p w14:paraId="7C5EC02F" w14:textId="4E09781D" w:rsidR="0000018C" w:rsidRPr="00AA5347" w:rsidRDefault="0000018C" w:rsidP="0000018C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0018C" w:rsidRPr="00536905" w14:paraId="44401D39" w14:textId="77777777" w:rsidTr="00A6444E">
        <w:trPr>
          <w:cantSplit/>
          <w:trHeight w:val="268"/>
        </w:trPr>
        <w:tc>
          <w:tcPr>
            <w:tcW w:w="923" w:type="dxa"/>
            <w:shd w:val="clear" w:color="auto" w:fill="auto"/>
          </w:tcPr>
          <w:p w14:paraId="35DA587A" w14:textId="0FAE270E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shd w:val="clear" w:color="auto" w:fill="auto"/>
          </w:tcPr>
          <w:p w14:paraId="38202534" w14:textId="0FB3BF74" w:rsidR="0000018C" w:rsidRPr="00AA5347" w:rsidRDefault="0000018C" w:rsidP="0000018C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00018C" w:rsidRPr="00536905" w14:paraId="55186A44" w14:textId="77777777" w:rsidTr="00E23E25">
        <w:trPr>
          <w:cantSplit/>
          <w:trHeight w:val="220"/>
        </w:trPr>
        <w:tc>
          <w:tcPr>
            <w:tcW w:w="923" w:type="dxa"/>
            <w:shd w:val="clear" w:color="auto" w:fill="auto"/>
          </w:tcPr>
          <w:p w14:paraId="6AADEBAC" w14:textId="1E26D76B" w:rsidR="0000018C" w:rsidRPr="00536905" w:rsidRDefault="0000018C" w:rsidP="0000018C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14.40</w:t>
            </w:r>
          </w:p>
        </w:tc>
        <w:tc>
          <w:tcPr>
            <w:tcW w:w="9142" w:type="dxa"/>
            <w:shd w:val="clear" w:color="auto" w:fill="auto"/>
          </w:tcPr>
          <w:p w14:paraId="33581488" w14:textId="7AD15F81" w:rsidR="0000018C" w:rsidRPr="00AA5347" w:rsidRDefault="0000018C" w:rsidP="0000018C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00018C" w:rsidRPr="00536905" w14:paraId="13A37A27" w14:textId="77777777" w:rsidTr="00B70171">
        <w:trPr>
          <w:cantSplit/>
          <w:trHeight w:val="384"/>
        </w:trPr>
        <w:tc>
          <w:tcPr>
            <w:tcW w:w="923" w:type="dxa"/>
            <w:shd w:val="clear" w:color="auto" w:fill="auto"/>
          </w:tcPr>
          <w:p w14:paraId="23FAFAD1" w14:textId="7AE5C06A" w:rsidR="0000018C" w:rsidRPr="00536905" w:rsidRDefault="0000018C" w:rsidP="0000018C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16.20</w:t>
            </w:r>
          </w:p>
        </w:tc>
        <w:tc>
          <w:tcPr>
            <w:tcW w:w="9142" w:type="dxa"/>
            <w:shd w:val="clear" w:color="auto" w:fill="auto"/>
          </w:tcPr>
          <w:p w14:paraId="7DC47CE2" w14:textId="77777777" w:rsidR="00936256" w:rsidRPr="00936256" w:rsidRDefault="00936256" w:rsidP="0093625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936256">
              <w:rPr>
                <w:b/>
                <w:i/>
                <w:sz w:val="24"/>
                <w:szCs w:val="24"/>
              </w:rPr>
              <w:t>Туризм в системе современных международных отношений</w:t>
            </w:r>
          </w:p>
          <w:p w14:paraId="6E74D886" w14:textId="18356CD1" w:rsidR="0000018C" w:rsidRPr="00AA5347" w:rsidRDefault="00936256" w:rsidP="0093625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36256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936256">
              <w:rPr>
                <w:i/>
                <w:sz w:val="24"/>
                <w:szCs w:val="24"/>
              </w:rPr>
              <w:t>Шоджонов</w:t>
            </w:r>
            <w:proofErr w:type="spellEnd"/>
            <w:r w:rsidRPr="00936256">
              <w:rPr>
                <w:i/>
                <w:sz w:val="24"/>
                <w:szCs w:val="24"/>
              </w:rPr>
              <w:t xml:space="preserve"> И.Ф. – </w:t>
            </w:r>
            <w:r w:rsidRPr="00936256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304</w:t>
            </w:r>
          </w:p>
        </w:tc>
      </w:tr>
      <w:tr w:rsidR="0000018C" w:rsidRPr="00536905" w14:paraId="6A75A336" w14:textId="77777777" w:rsidTr="00B70171">
        <w:trPr>
          <w:cantSplit/>
          <w:trHeight w:val="406"/>
        </w:trPr>
        <w:tc>
          <w:tcPr>
            <w:tcW w:w="923" w:type="dxa"/>
            <w:shd w:val="clear" w:color="auto" w:fill="auto"/>
          </w:tcPr>
          <w:p w14:paraId="0191EC2F" w14:textId="1A6A3C79" w:rsidR="0000018C" w:rsidRPr="00536905" w:rsidRDefault="0000018C" w:rsidP="0000018C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shd w:val="clear" w:color="auto" w:fill="auto"/>
          </w:tcPr>
          <w:p w14:paraId="5C51DC35" w14:textId="77777777" w:rsidR="00936256" w:rsidRPr="00936256" w:rsidRDefault="00936256" w:rsidP="00936256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6256">
              <w:rPr>
                <w:b/>
                <w:bCs/>
                <w:i/>
                <w:sz w:val="24"/>
                <w:szCs w:val="24"/>
              </w:rPr>
              <w:t>Мировая культура и искусство</w:t>
            </w:r>
          </w:p>
          <w:p w14:paraId="561E7B86" w14:textId="02AC2AFC" w:rsidR="0000018C" w:rsidRPr="00AA5347" w:rsidRDefault="00936256" w:rsidP="00936256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936256">
              <w:rPr>
                <w:bCs/>
                <w:i/>
                <w:sz w:val="24"/>
                <w:szCs w:val="24"/>
              </w:rPr>
              <w:t>Семинар – Демина М.Г.</w:t>
            </w:r>
            <w:r w:rsidRPr="00936256">
              <w:rPr>
                <w:b/>
                <w:bCs/>
                <w:i/>
                <w:sz w:val="24"/>
                <w:szCs w:val="24"/>
              </w:rPr>
              <w:t xml:space="preserve"> – а.003</w:t>
            </w:r>
          </w:p>
        </w:tc>
      </w:tr>
      <w:tr w:rsidR="0000018C" w:rsidRPr="00536905" w14:paraId="1F52A735" w14:textId="77777777" w:rsidTr="0024324D">
        <w:trPr>
          <w:cantSplit/>
          <w:trHeight w:val="148"/>
        </w:trPr>
        <w:tc>
          <w:tcPr>
            <w:tcW w:w="10065" w:type="dxa"/>
            <w:gridSpan w:val="2"/>
            <w:shd w:val="clear" w:color="auto" w:fill="D9D9D9"/>
          </w:tcPr>
          <w:p w14:paraId="3E034AA0" w14:textId="77777777" w:rsidR="0000018C" w:rsidRPr="00AA5347" w:rsidRDefault="0000018C" w:rsidP="0000018C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AA5347">
              <w:rPr>
                <w:b/>
                <w:iCs/>
                <w:sz w:val="24"/>
                <w:szCs w:val="24"/>
              </w:rPr>
              <w:t>ЧЕТВЕРГ</w:t>
            </w:r>
          </w:p>
        </w:tc>
      </w:tr>
      <w:tr w:rsidR="0000018C" w:rsidRPr="00536905" w14:paraId="15CF097B" w14:textId="77777777" w:rsidTr="0024324D">
        <w:trPr>
          <w:cantSplit/>
          <w:trHeight w:val="274"/>
        </w:trPr>
        <w:tc>
          <w:tcPr>
            <w:tcW w:w="923" w:type="dxa"/>
            <w:shd w:val="clear" w:color="auto" w:fill="auto"/>
          </w:tcPr>
          <w:p w14:paraId="40E54FE1" w14:textId="44A04483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7.30</w:t>
            </w:r>
          </w:p>
        </w:tc>
        <w:tc>
          <w:tcPr>
            <w:tcW w:w="9142" w:type="dxa"/>
            <w:shd w:val="clear" w:color="auto" w:fill="auto"/>
          </w:tcPr>
          <w:p w14:paraId="38364A59" w14:textId="4F1F7C7B" w:rsidR="0000018C" w:rsidRPr="00AA5347" w:rsidRDefault="0000018C" w:rsidP="0000018C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A5347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0018C" w:rsidRPr="00536905" w14:paraId="151A9EF1" w14:textId="77777777" w:rsidTr="007C565D">
        <w:trPr>
          <w:cantSplit/>
          <w:trHeight w:val="200"/>
        </w:trPr>
        <w:tc>
          <w:tcPr>
            <w:tcW w:w="923" w:type="dxa"/>
            <w:shd w:val="clear" w:color="auto" w:fill="auto"/>
          </w:tcPr>
          <w:p w14:paraId="42AB82A8" w14:textId="39D90DC0" w:rsidR="0000018C" w:rsidRPr="00536905" w:rsidRDefault="0000018C" w:rsidP="0000018C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9.10</w:t>
            </w:r>
          </w:p>
        </w:tc>
        <w:tc>
          <w:tcPr>
            <w:tcW w:w="9142" w:type="dxa"/>
            <w:shd w:val="clear" w:color="auto" w:fill="auto"/>
          </w:tcPr>
          <w:p w14:paraId="48C0521B" w14:textId="7008F188" w:rsidR="0000018C" w:rsidRPr="00AA5347" w:rsidRDefault="0000018C" w:rsidP="00411B1E">
            <w:pPr>
              <w:jc w:val="center"/>
              <w:rPr>
                <w:bCs/>
                <w:iCs/>
                <w:sz w:val="22"/>
                <w:szCs w:val="24"/>
              </w:rPr>
            </w:pPr>
          </w:p>
        </w:tc>
      </w:tr>
      <w:tr w:rsidR="0000018C" w:rsidRPr="00536905" w14:paraId="296DE3F0" w14:textId="77777777" w:rsidTr="0062662A">
        <w:trPr>
          <w:cantSplit/>
          <w:trHeight w:val="415"/>
        </w:trPr>
        <w:tc>
          <w:tcPr>
            <w:tcW w:w="923" w:type="dxa"/>
            <w:shd w:val="clear" w:color="auto" w:fill="auto"/>
          </w:tcPr>
          <w:p w14:paraId="395041D1" w14:textId="279BDE5B" w:rsidR="0000018C" w:rsidRPr="00536905" w:rsidRDefault="0000018C" w:rsidP="0000018C">
            <w:pPr>
              <w:jc w:val="center"/>
              <w:rPr>
                <w:b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10.50</w:t>
            </w:r>
          </w:p>
        </w:tc>
        <w:tc>
          <w:tcPr>
            <w:tcW w:w="9142" w:type="dxa"/>
            <w:shd w:val="clear" w:color="auto" w:fill="auto"/>
          </w:tcPr>
          <w:p w14:paraId="770E3A1C" w14:textId="77777777" w:rsidR="0099670E" w:rsidRPr="0099670E" w:rsidRDefault="0099670E" w:rsidP="0099670E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9670E">
              <w:rPr>
                <w:b/>
                <w:bCs/>
                <w:i/>
                <w:sz w:val="24"/>
                <w:szCs w:val="24"/>
              </w:rPr>
              <w:t xml:space="preserve">Иностранный язык 1-й оперативный </w:t>
            </w:r>
          </w:p>
          <w:p w14:paraId="47447CA0" w14:textId="77D83F93" w:rsidR="0000018C" w:rsidRPr="00AA5347" w:rsidRDefault="0099670E" w:rsidP="0099670E">
            <w:pPr>
              <w:jc w:val="center"/>
              <w:rPr>
                <w:bCs/>
                <w:iCs/>
                <w:color w:val="000000"/>
                <w:sz w:val="22"/>
                <w:szCs w:val="24"/>
              </w:rPr>
            </w:pPr>
            <w:r w:rsidRPr="0099670E">
              <w:rPr>
                <w:b/>
                <w:i/>
                <w:sz w:val="24"/>
                <w:szCs w:val="24"/>
              </w:rPr>
              <w:t>Английский:</w:t>
            </w:r>
            <w:r w:rsidRPr="0099670E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9670E">
              <w:rPr>
                <w:bCs/>
                <w:i/>
                <w:sz w:val="24"/>
                <w:szCs w:val="24"/>
              </w:rPr>
              <w:t>Бузуева</w:t>
            </w:r>
            <w:proofErr w:type="spellEnd"/>
            <w:r w:rsidRPr="0099670E">
              <w:rPr>
                <w:bCs/>
                <w:i/>
                <w:sz w:val="24"/>
                <w:szCs w:val="24"/>
              </w:rPr>
              <w:t xml:space="preserve"> Ю.С. – </w:t>
            </w:r>
            <w:r w:rsidRPr="0099670E">
              <w:rPr>
                <w:b/>
                <w:i/>
                <w:sz w:val="24"/>
                <w:szCs w:val="24"/>
              </w:rPr>
              <w:t>Н-228</w:t>
            </w:r>
          </w:p>
        </w:tc>
      </w:tr>
      <w:tr w:rsidR="0000018C" w:rsidRPr="00536905" w14:paraId="2EBDFFF6" w14:textId="77777777" w:rsidTr="00B70171">
        <w:trPr>
          <w:cantSplit/>
          <w:trHeight w:val="447"/>
        </w:trPr>
        <w:tc>
          <w:tcPr>
            <w:tcW w:w="923" w:type="dxa"/>
            <w:shd w:val="clear" w:color="auto" w:fill="auto"/>
          </w:tcPr>
          <w:p w14:paraId="29D6DEA6" w14:textId="05A0D65B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shd w:val="clear" w:color="auto" w:fill="auto"/>
          </w:tcPr>
          <w:p w14:paraId="2226DFED" w14:textId="77777777" w:rsidR="0099670E" w:rsidRPr="0099670E" w:rsidRDefault="0099670E" w:rsidP="0099670E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9670E">
              <w:rPr>
                <w:b/>
                <w:bCs/>
                <w:i/>
                <w:sz w:val="24"/>
                <w:szCs w:val="24"/>
              </w:rPr>
              <w:t xml:space="preserve">Иностранный язык 1-й оперативный </w:t>
            </w:r>
          </w:p>
          <w:p w14:paraId="33285E7F" w14:textId="486941C4" w:rsidR="0000018C" w:rsidRPr="00AA5347" w:rsidRDefault="0099670E" w:rsidP="0099670E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99670E">
              <w:rPr>
                <w:b/>
                <w:i/>
                <w:sz w:val="24"/>
                <w:szCs w:val="24"/>
              </w:rPr>
              <w:t>Английский:</w:t>
            </w:r>
            <w:r w:rsidRPr="0099670E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9670E">
              <w:rPr>
                <w:bCs/>
                <w:i/>
                <w:sz w:val="24"/>
                <w:szCs w:val="24"/>
              </w:rPr>
              <w:t>Бузуева</w:t>
            </w:r>
            <w:proofErr w:type="spellEnd"/>
            <w:r w:rsidRPr="0099670E">
              <w:rPr>
                <w:bCs/>
                <w:i/>
                <w:sz w:val="24"/>
                <w:szCs w:val="24"/>
              </w:rPr>
              <w:t xml:space="preserve"> Ю.С. – </w:t>
            </w:r>
            <w:r w:rsidRPr="0099670E">
              <w:rPr>
                <w:b/>
                <w:i/>
                <w:sz w:val="24"/>
                <w:szCs w:val="24"/>
              </w:rPr>
              <w:t>Н-228</w:t>
            </w:r>
          </w:p>
        </w:tc>
      </w:tr>
      <w:tr w:rsidR="0000018C" w:rsidRPr="00536905" w14:paraId="7B6FB423" w14:textId="77777777" w:rsidTr="00A43A43">
        <w:trPr>
          <w:cantSplit/>
          <w:trHeight w:val="68"/>
        </w:trPr>
        <w:tc>
          <w:tcPr>
            <w:tcW w:w="923" w:type="dxa"/>
            <w:shd w:val="clear" w:color="auto" w:fill="auto"/>
          </w:tcPr>
          <w:p w14:paraId="5452F876" w14:textId="547F3DFB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14.40</w:t>
            </w:r>
          </w:p>
        </w:tc>
        <w:tc>
          <w:tcPr>
            <w:tcW w:w="9142" w:type="dxa"/>
            <w:shd w:val="clear" w:color="auto" w:fill="auto"/>
          </w:tcPr>
          <w:p w14:paraId="2201B7CF" w14:textId="77777777" w:rsidR="00B94307" w:rsidRPr="00B94307" w:rsidRDefault="00B94307" w:rsidP="00B94307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94307">
              <w:rPr>
                <w:b/>
                <w:bCs/>
                <w:i/>
                <w:sz w:val="24"/>
                <w:szCs w:val="24"/>
              </w:rPr>
              <w:t>Мировая культура и искусство</w:t>
            </w:r>
          </w:p>
          <w:p w14:paraId="0E129F23" w14:textId="3E6507A1" w:rsidR="0000018C" w:rsidRPr="00AA5347" w:rsidRDefault="00B94307" w:rsidP="00B94307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B94307">
              <w:rPr>
                <w:bCs/>
                <w:i/>
                <w:sz w:val="24"/>
                <w:szCs w:val="24"/>
              </w:rPr>
              <w:t>Лекция – Щавелева М.Б.</w:t>
            </w:r>
            <w:r w:rsidRPr="00B94307">
              <w:rPr>
                <w:b/>
                <w:bCs/>
                <w:i/>
                <w:sz w:val="24"/>
                <w:szCs w:val="24"/>
              </w:rPr>
              <w:t xml:space="preserve"> – Н-316</w:t>
            </w:r>
          </w:p>
        </w:tc>
      </w:tr>
      <w:tr w:rsidR="0000018C" w:rsidRPr="00536905" w14:paraId="7048E7BD" w14:textId="77777777" w:rsidTr="00F0074F">
        <w:trPr>
          <w:cantSplit/>
          <w:trHeight w:val="678"/>
        </w:trPr>
        <w:tc>
          <w:tcPr>
            <w:tcW w:w="923" w:type="dxa"/>
            <w:shd w:val="clear" w:color="auto" w:fill="auto"/>
          </w:tcPr>
          <w:p w14:paraId="52422B89" w14:textId="43CCA234" w:rsidR="0000018C" w:rsidRPr="00536905" w:rsidRDefault="0000018C" w:rsidP="0000018C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lastRenderedPageBreak/>
              <w:t>16.20</w:t>
            </w:r>
          </w:p>
        </w:tc>
        <w:tc>
          <w:tcPr>
            <w:tcW w:w="9142" w:type="dxa"/>
            <w:shd w:val="clear" w:color="auto" w:fill="auto"/>
          </w:tcPr>
          <w:p w14:paraId="0FBEF85C" w14:textId="43DCE0EA" w:rsidR="0000018C" w:rsidRPr="00B94307" w:rsidRDefault="0000018C" w:rsidP="0000018C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94307">
              <w:rPr>
                <w:b/>
                <w:bCs/>
                <w:i/>
                <w:sz w:val="24"/>
                <w:szCs w:val="24"/>
              </w:rPr>
              <w:t>Проектно-технологическая практика</w:t>
            </w:r>
          </w:p>
          <w:p w14:paraId="4F8D06C1" w14:textId="6E3E1FD8" w:rsidR="0000018C" w:rsidRPr="00AA5347" w:rsidRDefault="0000018C" w:rsidP="0000018C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B94307">
              <w:rPr>
                <w:bCs/>
                <w:i/>
                <w:sz w:val="24"/>
                <w:szCs w:val="24"/>
              </w:rPr>
              <w:t xml:space="preserve">Семинар – Беляева В.Н. – </w:t>
            </w:r>
            <w:r w:rsidRPr="00B94307">
              <w:rPr>
                <w:b/>
                <w:bCs/>
                <w:i/>
                <w:sz w:val="24"/>
                <w:szCs w:val="24"/>
              </w:rPr>
              <w:t>а.308</w:t>
            </w:r>
          </w:p>
        </w:tc>
      </w:tr>
      <w:tr w:rsidR="00766884" w:rsidRPr="00536905" w14:paraId="6EB86E2F" w14:textId="77777777" w:rsidTr="003B62FE">
        <w:trPr>
          <w:cantSplit/>
          <w:trHeight w:val="655"/>
        </w:trPr>
        <w:tc>
          <w:tcPr>
            <w:tcW w:w="923" w:type="dxa"/>
            <w:shd w:val="clear" w:color="auto" w:fill="auto"/>
          </w:tcPr>
          <w:p w14:paraId="37EF1E65" w14:textId="2E206ACC" w:rsidR="00766884" w:rsidRPr="00536905" w:rsidRDefault="00766884" w:rsidP="0000018C">
            <w:pPr>
              <w:jc w:val="center"/>
              <w:rPr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shd w:val="clear" w:color="auto" w:fill="auto"/>
          </w:tcPr>
          <w:p w14:paraId="6B6DCF59" w14:textId="0BE7BD37" w:rsidR="00766884" w:rsidRPr="00AA5347" w:rsidRDefault="00766884" w:rsidP="0076688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0018C" w:rsidRPr="00536905" w14:paraId="121A742B" w14:textId="77777777" w:rsidTr="0024324D">
        <w:trPr>
          <w:cantSplit/>
          <w:trHeight w:val="275"/>
        </w:trPr>
        <w:tc>
          <w:tcPr>
            <w:tcW w:w="10065" w:type="dxa"/>
            <w:gridSpan w:val="2"/>
            <w:shd w:val="clear" w:color="auto" w:fill="D9D9D9"/>
          </w:tcPr>
          <w:p w14:paraId="3FB084C4" w14:textId="0AA6E0EB" w:rsidR="0000018C" w:rsidRPr="00AA5347" w:rsidRDefault="0000018C" w:rsidP="0000018C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A5347">
              <w:rPr>
                <w:b/>
                <w:iCs/>
                <w:sz w:val="24"/>
                <w:szCs w:val="24"/>
              </w:rPr>
              <w:t>ПЯТНИЦА</w:t>
            </w:r>
            <w:r w:rsidRPr="00AA5347">
              <w:rPr>
                <w:b/>
                <w:bCs/>
                <w:iCs/>
                <w:sz w:val="22"/>
                <w:szCs w:val="24"/>
              </w:rPr>
              <w:t xml:space="preserve"> </w:t>
            </w:r>
          </w:p>
          <w:p w14:paraId="3467EDCC" w14:textId="45F4892E" w:rsidR="0000018C" w:rsidRPr="00AA5347" w:rsidRDefault="0000018C" w:rsidP="0000018C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0018C" w:rsidRPr="00536905" w14:paraId="7E127EEC" w14:textId="77777777" w:rsidTr="008F20A3">
        <w:trPr>
          <w:cantSplit/>
          <w:trHeight w:val="318"/>
        </w:trPr>
        <w:tc>
          <w:tcPr>
            <w:tcW w:w="923" w:type="dxa"/>
            <w:shd w:val="clear" w:color="auto" w:fill="auto"/>
          </w:tcPr>
          <w:p w14:paraId="1BE74CEC" w14:textId="470ED74D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7.30</w:t>
            </w:r>
          </w:p>
        </w:tc>
        <w:tc>
          <w:tcPr>
            <w:tcW w:w="9142" w:type="dxa"/>
            <w:tcBorders>
              <w:bottom w:val="single" w:sz="4" w:space="0" w:color="auto"/>
            </w:tcBorders>
            <w:shd w:val="clear" w:color="auto" w:fill="auto"/>
          </w:tcPr>
          <w:p w14:paraId="137EAF29" w14:textId="005EA9A9" w:rsidR="0000018C" w:rsidRPr="00AA5347" w:rsidRDefault="0000018C" w:rsidP="0000018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0018C" w:rsidRPr="00536905" w14:paraId="00893141" w14:textId="77777777" w:rsidTr="00C0251B">
        <w:trPr>
          <w:cantSplit/>
          <w:trHeight w:val="232"/>
        </w:trPr>
        <w:tc>
          <w:tcPr>
            <w:tcW w:w="923" w:type="dxa"/>
            <w:shd w:val="clear" w:color="auto" w:fill="auto"/>
          </w:tcPr>
          <w:p w14:paraId="269C2B6E" w14:textId="3CF8C242" w:rsidR="0000018C" w:rsidRPr="00536905" w:rsidRDefault="0000018C" w:rsidP="0000018C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9.10</w:t>
            </w:r>
          </w:p>
        </w:tc>
        <w:tc>
          <w:tcPr>
            <w:tcW w:w="9142" w:type="dxa"/>
            <w:shd w:val="clear" w:color="auto" w:fill="auto"/>
          </w:tcPr>
          <w:p w14:paraId="503AF300" w14:textId="30D4E590" w:rsidR="0000018C" w:rsidRPr="009F7500" w:rsidRDefault="0000018C" w:rsidP="0000018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0018C" w:rsidRPr="00536905" w14:paraId="72007FB4" w14:textId="77777777" w:rsidTr="00870F6C">
        <w:trPr>
          <w:cantSplit/>
          <w:trHeight w:val="235"/>
        </w:trPr>
        <w:tc>
          <w:tcPr>
            <w:tcW w:w="923" w:type="dxa"/>
            <w:shd w:val="clear" w:color="auto" w:fill="auto"/>
          </w:tcPr>
          <w:p w14:paraId="2A332D75" w14:textId="2E025FCF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10.50</w:t>
            </w:r>
          </w:p>
        </w:tc>
        <w:tc>
          <w:tcPr>
            <w:tcW w:w="9142" w:type="dxa"/>
            <w:shd w:val="clear" w:color="auto" w:fill="auto"/>
          </w:tcPr>
          <w:p w14:paraId="0863A6BE" w14:textId="72778C1E" w:rsidR="0000018C" w:rsidRPr="009F7500" w:rsidRDefault="0000018C" w:rsidP="0000018C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00018C" w:rsidRPr="00536905" w14:paraId="77CF7E49" w14:textId="77777777" w:rsidTr="00870F6C">
        <w:trPr>
          <w:cantSplit/>
          <w:trHeight w:val="226"/>
        </w:trPr>
        <w:tc>
          <w:tcPr>
            <w:tcW w:w="923" w:type="dxa"/>
            <w:shd w:val="clear" w:color="auto" w:fill="auto"/>
          </w:tcPr>
          <w:p w14:paraId="18301930" w14:textId="539CC0B5" w:rsidR="0000018C" w:rsidRPr="00536905" w:rsidRDefault="0000018C" w:rsidP="0000018C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shd w:val="clear" w:color="auto" w:fill="auto"/>
          </w:tcPr>
          <w:p w14:paraId="0C9CD622" w14:textId="388EA6D6" w:rsidR="0000018C" w:rsidRPr="00AA5347" w:rsidRDefault="0000018C" w:rsidP="0000018C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00018C" w:rsidRPr="00536905" w14:paraId="78F971D1" w14:textId="77777777" w:rsidTr="008A5728">
        <w:trPr>
          <w:cantSplit/>
          <w:trHeight w:val="246"/>
        </w:trPr>
        <w:tc>
          <w:tcPr>
            <w:tcW w:w="923" w:type="dxa"/>
            <w:shd w:val="clear" w:color="auto" w:fill="auto"/>
          </w:tcPr>
          <w:p w14:paraId="6E2CAF9A" w14:textId="0B1803DD" w:rsidR="0000018C" w:rsidRPr="00536905" w:rsidRDefault="0000018C" w:rsidP="0000018C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14.40</w:t>
            </w:r>
          </w:p>
        </w:tc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C4D97" w14:textId="53A33BFB" w:rsidR="0000018C" w:rsidRPr="00AA5347" w:rsidRDefault="0000018C" w:rsidP="0000018C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F6ADF" w:rsidRPr="00536905" w14:paraId="4E69F545" w14:textId="77777777" w:rsidTr="00700357">
        <w:trPr>
          <w:cantSplit/>
          <w:trHeight w:val="192"/>
        </w:trPr>
        <w:tc>
          <w:tcPr>
            <w:tcW w:w="923" w:type="dxa"/>
            <w:shd w:val="clear" w:color="auto" w:fill="auto"/>
          </w:tcPr>
          <w:p w14:paraId="0959C2B1" w14:textId="75566D77" w:rsidR="006F6ADF" w:rsidRPr="00536905" w:rsidRDefault="006F6ADF" w:rsidP="006F6ADF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16.20</w:t>
            </w:r>
          </w:p>
        </w:tc>
        <w:tc>
          <w:tcPr>
            <w:tcW w:w="9142" w:type="dxa"/>
            <w:shd w:val="clear" w:color="auto" w:fill="auto"/>
          </w:tcPr>
          <w:p w14:paraId="62F3121E" w14:textId="77777777" w:rsidR="006F6ADF" w:rsidRPr="009F7500" w:rsidRDefault="006F6ADF" w:rsidP="006F6ADF">
            <w:pPr>
              <w:shd w:val="clear" w:color="auto" w:fill="FFFFFF"/>
              <w:jc w:val="center"/>
              <w:rPr>
                <w:rFonts w:ascii="yandex-sans" w:hAnsi="yandex-sans"/>
                <w:b/>
                <w:i/>
                <w:color w:val="000000"/>
                <w:sz w:val="24"/>
                <w:szCs w:val="24"/>
              </w:rPr>
            </w:pPr>
            <w:r w:rsidRPr="009F7500">
              <w:rPr>
                <w:rFonts w:ascii="yandex-sans" w:hAnsi="yandex-sans"/>
                <w:b/>
                <w:i/>
                <w:color w:val="000000"/>
                <w:sz w:val="24"/>
                <w:szCs w:val="24"/>
              </w:rPr>
              <w:t>Технологии и организация туроператорских и турагентских услуг</w:t>
            </w:r>
          </w:p>
          <w:p w14:paraId="22B6806F" w14:textId="1C5358E0" w:rsidR="006F6ADF" w:rsidRPr="00AA5347" w:rsidRDefault="006F6ADF" w:rsidP="006F6ADF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F7500">
              <w:rPr>
                <w:bCs/>
                <w:i/>
                <w:sz w:val="24"/>
                <w:szCs w:val="24"/>
              </w:rPr>
              <w:t xml:space="preserve">Лекция – Селезнева М.Н. – </w:t>
            </w:r>
            <w:r>
              <w:rPr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6F6ADF" w:rsidRPr="00536905" w14:paraId="4A7125C4" w14:textId="77777777" w:rsidTr="00700357">
        <w:trPr>
          <w:cantSplit/>
          <w:trHeight w:val="70"/>
        </w:trPr>
        <w:tc>
          <w:tcPr>
            <w:tcW w:w="923" w:type="dxa"/>
            <w:shd w:val="clear" w:color="auto" w:fill="auto"/>
          </w:tcPr>
          <w:p w14:paraId="51F334D4" w14:textId="4A1B5751" w:rsidR="006F6ADF" w:rsidRPr="00536905" w:rsidRDefault="006F6ADF" w:rsidP="006F6ADF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shd w:val="clear" w:color="auto" w:fill="auto"/>
          </w:tcPr>
          <w:p w14:paraId="19470034" w14:textId="77777777" w:rsidR="006F6ADF" w:rsidRPr="009F7500" w:rsidRDefault="006F6ADF" w:rsidP="006F6ADF">
            <w:pPr>
              <w:shd w:val="clear" w:color="auto" w:fill="FFFFFF"/>
              <w:jc w:val="center"/>
              <w:rPr>
                <w:rFonts w:ascii="yandex-sans" w:hAnsi="yandex-sans"/>
                <w:b/>
                <w:i/>
                <w:color w:val="000000"/>
                <w:sz w:val="24"/>
                <w:szCs w:val="24"/>
              </w:rPr>
            </w:pPr>
            <w:r w:rsidRPr="009F7500">
              <w:rPr>
                <w:rFonts w:ascii="yandex-sans" w:hAnsi="yandex-sans"/>
                <w:b/>
                <w:i/>
                <w:color w:val="000000"/>
                <w:sz w:val="24"/>
                <w:szCs w:val="24"/>
              </w:rPr>
              <w:t>Технологии и организация туроператорских и турагентских услуг</w:t>
            </w:r>
          </w:p>
          <w:p w14:paraId="7A3E7DE8" w14:textId="33E96798" w:rsidR="006F6ADF" w:rsidRPr="00AA5347" w:rsidRDefault="006F6ADF" w:rsidP="006F6ADF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F7500">
              <w:rPr>
                <w:bCs/>
                <w:i/>
                <w:sz w:val="24"/>
                <w:szCs w:val="24"/>
              </w:rPr>
              <w:t>Семинар – Селезнева М.Н. –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дистанционное обучение</w:t>
            </w:r>
          </w:p>
        </w:tc>
      </w:tr>
      <w:tr w:rsidR="006F6ADF" w:rsidRPr="00536905" w14:paraId="5475347E" w14:textId="77777777" w:rsidTr="0024324D">
        <w:trPr>
          <w:cantSplit/>
          <w:trHeight w:val="70"/>
        </w:trPr>
        <w:tc>
          <w:tcPr>
            <w:tcW w:w="10065" w:type="dxa"/>
            <w:gridSpan w:val="2"/>
            <w:shd w:val="clear" w:color="auto" w:fill="D9D9D9"/>
          </w:tcPr>
          <w:p w14:paraId="71C2AD09" w14:textId="77777777" w:rsidR="006F6ADF" w:rsidRPr="00AA5347" w:rsidRDefault="006F6ADF" w:rsidP="006F6ADF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A5347">
              <w:rPr>
                <w:b/>
                <w:iCs/>
                <w:sz w:val="24"/>
                <w:szCs w:val="24"/>
              </w:rPr>
              <w:t>СУББОТА</w:t>
            </w:r>
          </w:p>
        </w:tc>
      </w:tr>
      <w:tr w:rsidR="006F6ADF" w:rsidRPr="00536905" w14:paraId="073A0939" w14:textId="77777777" w:rsidTr="00495EA6">
        <w:trPr>
          <w:cantSplit/>
          <w:trHeight w:val="299"/>
        </w:trPr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2F6BBA4A" w14:textId="188ED70F" w:rsidR="006F6ADF" w:rsidRPr="00536905" w:rsidRDefault="006F6ADF" w:rsidP="006F6ADF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7.30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6DAB" w14:textId="49031547" w:rsidR="006F6ADF" w:rsidRPr="00AA5347" w:rsidRDefault="006F6ADF" w:rsidP="006F6AD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F6ADF" w:rsidRPr="00536905" w14:paraId="5521100B" w14:textId="77777777" w:rsidTr="002E0F34">
        <w:trPr>
          <w:cantSplit/>
          <w:trHeight w:val="60"/>
        </w:trPr>
        <w:tc>
          <w:tcPr>
            <w:tcW w:w="9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8089DA" w14:textId="4D2CD19D" w:rsidR="006F6ADF" w:rsidRPr="00536905" w:rsidRDefault="006F6ADF" w:rsidP="006F6ADF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9.10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815D" w14:textId="77777777" w:rsidR="00DE72CC" w:rsidRPr="002E3EDB" w:rsidRDefault="00DE72CC" w:rsidP="00DE72CC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E3EDB">
              <w:rPr>
                <w:b/>
                <w:bCs/>
                <w:i/>
                <w:sz w:val="24"/>
                <w:szCs w:val="24"/>
              </w:rPr>
              <w:t>Журналистика путешествий</w:t>
            </w:r>
          </w:p>
          <w:p w14:paraId="5635483C" w14:textId="7266AD4A" w:rsidR="006F6ADF" w:rsidRPr="00AA5347" w:rsidRDefault="00DE72CC" w:rsidP="00DE72CC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2E3EDB">
              <w:rPr>
                <w:bCs/>
                <w:i/>
                <w:sz w:val="24"/>
                <w:szCs w:val="24"/>
              </w:rPr>
              <w:t>Семинар –Быкова Е.Е. –</w:t>
            </w:r>
            <w:r>
              <w:rPr>
                <w:bCs/>
                <w:i/>
                <w:sz w:val="24"/>
                <w:szCs w:val="24"/>
              </w:rPr>
              <w:t xml:space="preserve"> дистанционное обучение</w:t>
            </w:r>
          </w:p>
        </w:tc>
      </w:tr>
      <w:tr w:rsidR="006F6ADF" w:rsidRPr="00536905" w14:paraId="7E870E27" w14:textId="77777777" w:rsidTr="002E0F34">
        <w:trPr>
          <w:cantSplit/>
          <w:trHeight w:val="102"/>
        </w:trPr>
        <w:tc>
          <w:tcPr>
            <w:tcW w:w="92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6AFEF5" w14:textId="77777777" w:rsidR="006F6ADF" w:rsidRPr="00536905" w:rsidRDefault="006F6ADF" w:rsidP="006F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B1C1" w14:textId="57FF4763" w:rsidR="006F6ADF" w:rsidRPr="00AA5347" w:rsidRDefault="006F6ADF" w:rsidP="006F6ADF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  <w:highlight w:val="green"/>
              </w:rPr>
            </w:pPr>
          </w:p>
        </w:tc>
      </w:tr>
      <w:tr w:rsidR="006F6ADF" w:rsidRPr="00536905" w14:paraId="712B2E30" w14:textId="77777777" w:rsidTr="00495EA6">
        <w:trPr>
          <w:cantSplit/>
          <w:trHeight w:val="135"/>
        </w:trPr>
        <w:tc>
          <w:tcPr>
            <w:tcW w:w="9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716590" w14:textId="3C885D48" w:rsidR="006F6ADF" w:rsidRPr="00536905" w:rsidRDefault="006F6ADF" w:rsidP="006F6ADF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10.50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010E" w14:textId="77777777" w:rsidR="00DE72CC" w:rsidRPr="002E3EDB" w:rsidRDefault="00DE72CC" w:rsidP="00DE72CC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E3EDB">
              <w:rPr>
                <w:b/>
                <w:bCs/>
                <w:i/>
                <w:sz w:val="24"/>
                <w:szCs w:val="24"/>
              </w:rPr>
              <w:t>Журналистика путешествий</w:t>
            </w:r>
          </w:p>
          <w:p w14:paraId="495230E9" w14:textId="385B4A02" w:rsidR="006F6ADF" w:rsidRPr="00AA5347" w:rsidRDefault="00DE72CC" w:rsidP="00DE72CC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2E3EDB">
              <w:rPr>
                <w:bCs/>
                <w:i/>
                <w:sz w:val="24"/>
                <w:szCs w:val="24"/>
              </w:rPr>
              <w:t>Семинар –Быкова Е.Е. –</w:t>
            </w:r>
            <w:r>
              <w:rPr>
                <w:bCs/>
                <w:i/>
                <w:sz w:val="24"/>
                <w:szCs w:val="24"/>
              </w:rPr>
              <w:t xml:space="preserve"> дистанционное обучение</w:t>
            </w:r>
          </w:p>
        </w:tc>
      </w:tr>
      <w:tr w:rsidR="006F6ADF" w:rsidRPr="00536905" w14:paraId="12421B21" w14:textId="77777777" w:rsidTr="00495EA6">
        <w:trPr>
          <w:cantSplit/>
          <w:trHeight w:val="135"/>
        </w:trPr>
        <w:tc>
          <w:tcPr>
            <w:tcW w:w="92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BF523B" w14:textId="77777777" w:rsidR="006F6ADF" w:rsidRPr="00536905" w:rsidRDefault="006F6ADF" w:rsidP="006F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7CFE" w14:textId="12F6891C" w:rsidR="006F6ADF" w:rsidRPr="00AA5347" w:rsidRDefault="006F6ADF" w:rsidP="006F6ADF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6F6ADF" w:rsidRPr="00536905" w14:paraId="4A3590BB" w14:textId="77777777" w:rsidTr="009F7500">
        <w:trPr>
          <w:cantSplit/>
          <w:trHeight w:val="113"/>
        </w:trPr>
        <w:tc>
          <w:tcPr>
            <w:tcW w:w="9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097D596" w14:textId="7D27C4C4" w:rsidR="006F6ADF" w:rsidRPr="00536905" w:rsidRDefault="006F6ADF" w:rsidP="006F6ADF">
            <w:pPr>
              <w:jc w:val="center"/>
              <w:rPr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13.00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8F90" w14:textId="77777777" w:rsidR="006F6ADF" w:rsidRPr="00AA5347" w:rsidRDefault="006F6ADF" w:rsidP="006F6ADF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6F6ADF" w:rsidRPr="00536905" w14:paraId="13E29C4F" w14:textId="77777777" w:rsidTr="00495EA6">
        <w:trPr>
          <w:cantSplit/>
          <w:trHeight w:val="112"/>
        </w:trPr>
        <w:tc>
          <w:tcPr>
            <w:tcW w:w="92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C21201" w14:textId="77777777" w:rsidR="006F6ADF" w:rsidRPr="00536905" w:rsidRDefault="006F6ADF" w:rsidP="006F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78F9" w14:textId="29C35A14" w:rsidR="006F6ADF" w:rsidRPr="002E3EDB" w:rsidRDefault="006F6ADF" w:rsidP="006F6ADF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F6ADF" w:rsidRPr="00536905" w14:paraId="6F1B5DE6" w14:textId="77777777" w:rsidTr="009F7500">
        <w:trPr>
          <w:cantSplit/>
          <w:trHeight w:val="113"/>
        </w:trPr>
        <w:tc>
          <w:tcPr>
            <w:tcW w:w="9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FE34DF" w14:textId="1D88258D" w:rsidR="006F6ADF" w:rsidRPr="00536905" w:rsidRDefault="006F6ADF" w:rsidP="006F6ADF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14.40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07CF" w14:textId="77777777" w:rsidR="006F6ADF" w:rsidRPr="002E3EDB" w:rsidRDefault="006F6ADF" w:rsidP="006F6ADF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ADF" w:rsidRPr="00536905" w14:paraId="279D4B3B" w14:textId="77777777" w:rsidTr="00495EA6">
        <w:trPr>
          <w:cantSplit/>
          <w:trHeight w:val="112"/>
        </w:trPr>
        <w:tc>
          <w:tcPr>
            <w:tcW w:w="92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8A884" w14:textId="77777777" w:rsidR="006F6ADF" w:rsidRPr="00536905" w:rsidRDefault="006F6ADF" w:rsidP="006F6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7F9C" w14:textId="2132F2FD" w:rsidR="006F6ADF" w:rsidRPr="002E3EDB" w:rsidRDefault="006F6ADF" w:rsidP="006F6ADF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F6ADF" w:rsidRPr="00536905" w14:paraId="34815CF3" w14:textId="77777777" w:rsidTr="00495EA6">
        <w:trPr>
          <w:cantSplit/>
          <w:trHeight w:val="187"/>
        </w:trPr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07EE2842" w14:textId="4BCEE24D" w:rsidR="006F6ADF" w:rsidRPr="00536905" w:rsidRDefault="006F6ADF" w:rsidP="006F6ADF">
            <w:pPr>
              <w:jc w:val="center"/>
              <w:rPr>
                <w:b/>
                <w:bCs/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16.20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2E70" w14:textId="77777777" w:rsidR="006F6ADF" w:rsidRPr="00AA5347" w:rsidRDefault="006F6ADF" w:rsidP="006F6ADF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F6ADF" w14:paraId="77B8EA32" w14:textId="77777777" w:rsidTr="00495EA6">
        <w:trPr>
          <w:cantSplit/>
          <w:trHeight w:val="187"/>
        </w:trPr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61D79D15" w14:textId="714B6E82" w:rsidR="006F6ADF" w:rsidRPr="00006A38" w:rsidRDefault="006F6ADF" w:rsidP="006F6ADF">
            <w:pPr>
              <w:jc w:val="center"/>
              <w:rPr>
                <w:sz w:val="24"/>
                <w:szCs w:val="24"/>
              </w:rPr>
            </w:pPr>
            <w:r w:rsidRPr="00536905">
              <w:rPr>
                <w:sz w:val="24"/>
                <w:szCs w:val="24"/>
              </w:rPr>
              <w:t>18.00</w:t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216C" w14:textId="77777777" w:rsidR="006F6ADF" w:rsidRPr="00AA5347" w:rsidRDefault="006F6ADF" w:rsidP="006F6ADF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0BFD88B0" w14:textId="77777777" w:rsidR="00F220D3" w:rsidRPr="00A53443" w:rsidRDefault="00F220D3" w:rsidP="00F220D3">
      <w:pPr>
        <w:rPr>
          <w:szCs w:val="24"/>
        </w:rPr>
      </w:pPr>
    </w:p>
    <w:p w14:paraId="1871799E" w14:textId="77777777" w:rsidR="00F220D3" w:rsidRDefault="00F220D3" w:rsidP="00F220D3"/>
    <w:p w14:paraId="5A05EFCE" w14:textId="77777777" w:rsidR="00F220D3" w:rsidRDefault="00F220D3" w:rsidP="00F220D3"/>
    <w:p w14:paraId="30CD8562" w14:textId="77777777" w:rsidR="00F220D3" w:rsidRDefault="00F220D3" w:rsidP="00F220D3"/>
    <w:p w14:paraId="75B6ACF1" w14:textId="77777777" w:rsidR="00F220D3" w:rsidRDefault="00F220D3"/>
    <w:p w14:paraId="64061433" w14:textId="77777777" w:rsidR="00A332B7" w:rsidRDefault="00A332B7"/>
    <w:p w14:paraId="5841E2E2" w14:textId="77777777" w:rsidR="00A332B7" w:rsidRDefault="00A332B7"/>
    <w:p w14:paraId="3DD01C07" w14:textId="77777777" w:rsidR="00B25070" w:rsidRDefault="00B25070" w:rsidP="00C319A8">
      <w:pPr>
        <w:jc w:val="center"/>
        <w:rPr>
          <w:b/>
          <w:bCs/>
          <w:color w:val="000000"/>
          <w:sz w:val="24"/>
          <w:szCs w:val="24"/>
        </w:rPr>
      </w:pPr>
    </w:p>
    <w:sectPr w:rsidR="00B2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A4"/>
    <w:rsid w:val="0000018C"/>
    <w:rsid w:val="000040D9"/>
    <w:rsid w:val="00010681"/>
    <w:rsid w:val="00012BDC"/>
    <w:rsid w:val="00013BDE"/>
    <w:rsid w:val="00013DE6"/>
    <w:rsid w:val="0001462F"/>
    <w:rsid w:val="00017C15"/>
    <w:rsid w:val="00017D2E"/>
    <w:rsid w:val="0002141E"/>
    <w:rsid w:val="0002428F"/>
    <w:rsid w:val="00027A16"/>
    <w:rsid w:val="000317D9"/>
    <w:rsid w:val="000324C1"/>
    <w:rsid w:val="00032C1D"/>
    <w:rsid w:val="0003579F"/>
    <w:rsid w:val="00040E97"/>
    <w:rsid w:val="00041D14"/>
    <w:rsid w:val="00042015"/>
    <w:rsid w:val="0004243B"/>
    <w:rsid w:val="000431FD"/>
    <w:rsid w:val="00045298"/>
    <w:rsid w:val="00045FF1"/>
    <w:rsid w:val="00046E02"/>
    <w:rsid w:val="00050B03"/>
    <w:rsid w:val="00050E84"/>
    <w:rsid w:val="0005281F"/>
    <w:rsid w:val="00052AA3"/>
    <w:rsid w:val="00056862"/>
    <w:rsid w:val="0006031C"/>
    <w:rsid w:val="00064822"/>
    <w:rsid w:val="000743A7"/>
    <w:rsid w:val="00080F2D"/>
    <w:rsid w:val="0008296D"/>
    <w:rsid w:val="000845B1"/>
    <w:rsid w:val="00084CAA"/>
    <w:rsid w:val="00084F08"/>
    <w:rsid w:val="00085029"/>
    <w:rsid w:val="0008716F"/>
    <w:rsid w:val="000923B4"/>
    <w:rsid w:val="00092DDD"/>
    <w:rsid w:val="00095957"/>
    <w:rsid w:val="00096C0F"/>
    <w:rsid w:val="00096C37"/>
    <w:rsid w:val="0009723F"/>
    <w:rsid w:val="000A001C"/>
    <w:rsid w:val="000A2006"/>
    <w:rsid w:val="000A22BF"/>
    <w:rsid w:val="000A68CC"/>
    <w:rsid w:val="000B0955"/>
    <w:rsid w:val="000B1C5D"/>
    <w:rsid w:val="000B2118"/>
    <w:rsid w:val="000B297B"/>
    <w:rsid w:val="000B56BF"/>
    <w:rsid w:val="000B5959"/>
    <w:rsid w:val="000B63BB"/>
    <w:rsid w:val="000B68BF"/>
    <w:rsid w:val="000C019D"/>
    <w:rsid w:val="000C3A97"/>
    <w:rsid w:val="000C3D8B"/>
    <w:rsid w:val="000D1E7D"/>
    <w:rsid w:val="000D5D39"/>
    <w:rsid w:val="000D661F"/>
    <w:rsid w:val="000E16E2"/>
    <w:rsid w:val="000E2B5C"/>
    <w:rsid w:val="000E37C6"/>
    <w:rsid w:val="000E4327"/>
    <w:rsid w:val="000E43DE"/>
    <w:rsid w:val="000E6FE1"/>
    <w:rsid w:val="000F1DF6"/>
    <w:rsid w:val="0010410C"/>
    <w:rsid w:val="00111F72"/>
    <w:rsid w:val="00126E83"/>
    <w:rsid w:val="00130AC3"/>
    <w:rsid w:val="00130FFA"/>
    <w:rsid w:val="00137075"/>
    <w:rsid w:val="00142466"/>
    <w:rsid w:val="00142DED"/>
    <w:rsid w:val="00144D5F"/>
    <w:rsid w:val="00146729"/>
    <w:rsid w:val="0014730C"/>
    <w:rsid w:val="001510BB"/>
    <w:rsid w:val="001548A6"/>
    <w:rsid w:val="00155399"/>
    <w:rsid w:val="00157C67"/>
    <w:rsid w:val="001676A6"/>
    <w:rsid w:val="0017553C"/>
    <w:rsid w:val="0018298B"/>
    <w:rsid w:val="00192BBC"/>
    <w:rsid w:val="00193BB6"/>
    <w:rsid w:val="00194946"/>
    <w:rsid w:val="00197811"/>
    <w:rsid w:val="001A04D7"/>
    <w:rsid w:val="001A0965"/>
    <w:rsid w:val="001A283A"/>
    <w:rsid w:val="001A3AF5"/>
    <w:rsid w:val="001A4368"/>
    <w:rsid w:val="001A4C48"/>
    <w:rsid w:val="001A67F6"/>
    <w:rsid w:val="001B0BB9"/>
    <w:rsid w:val="001B1CE5"/>
    <w:rsid w:val="001C0DAE"/>
    <w:rsid w:val="001C4E2F"/>
    <w:rsid w:val="001C75D2"/>
    <w:rsid w:val="001D02FC"/>
    <w:rsid w:val="001D0B2A"/>
    <w:rsid w:val="001E44A6"/>
    <w:rsid w:val="001F0E95"/>
    <w:rsid w:val="001F2006"/>
    <w:rsid w:val="001F2D77"/>
    <w:rsid w:val="001F3DEB"/>
    <w:rsid w:val="001F62DE"/>
    <w:rsid w:val="001F676B"/>
    <w:rsid w:val="001F7955"/>
    <w:rsid w:val="00205966"/>
    <w:rsid w:val="00206D92"/>
    <w:rsid w:val="00207589"/>
    <w:rsid w:val="00207A93"/>
    <w:rsid w:val="00220C3E"/>
    <w:rsid w:val="0022220A"/>
    <w:rsid w:val="00223C76"/>
    <w:rsid w:val="0022414E"/>
    <w:rsid w:val="00233D30"/>
    <w:rsid w:val="00236B9E"/>
    <w:rsid w:val="00240F3D"/>
    <w:rsid w:val="00241799"/>
    <w:rsid w:val="0024324D"/>
    <w:rsid w:val="002448D0"/>
    <w:rsid w:val="002473D1"/>
    <w:rsid w:val="0024740E"/>
    <w:rsid w:val="00250024"/>
    <w:rsid w:val="00254E97"/>
    <w:rsid w:val="00255C64"/>
    <w:rsid w:val="00256440"/>
    <w:rsid w:val="00260E16"/>
    <w:rsid w:val="002617BC"/>
    <w:rsid w:val="00266A3D"/>
    <w:rsid w:val="00273CE4"/>
    <w:rsid w:val="00277609"/>
    <w:rsid w:val="00282317"/>
    <w:rsid w:val="0028282D"/>
    <w:rsid w:val="00284289"/>
    <w:rsid w:val="0028625C"/>
    <w:rsid w:val="00287F72"/>
    <w:rsid w:val="002A0ABF"/>
    <w:rsid w:val="002A1EAD"/>
    <w:rsid w:val="002A4E67"/>
    <w:rsid w:val="002A69F0"/>
    <w:rsid w:val="002A6C8B"/>
    <w:rsid w:val="002A79F2"/>
    <w:rsid w:val="002B112E"/>
    <w:rsid w:val="002B1E73"/>
    <w:rsid w:val="002B3226"/>
    <w:rsid w:val="002B3BCB"/>
    <w:rsid w:val="002B3E7C"/>
    <w:rsid w:val="002B7BED"/>
    <w:rsid w:val="002C3597"/>
    <w:rsid w:val="002D0327"/>
    <w:rsid w:val="002D0BF2"/>
    <w:rsid w:val="002D2A11"/>
    <w:rsid w:val="002D32DF"/>
    <w:rsid w:val="002E0F34"/>
    <w:rsid w:val="002E3EDB"/>
    <w:rsid w:val="002F30AA"/>
    <w:rsid w:val="002F4A78"/>
    <w:rsid w:val="002F71A1"/>
    <w:rsid w:val="002F75C3"/>
    <w:rsid w:val="002F77BD"/>
    <w:rsid w:val="003015E5"/>
    <w:rsid w:val="003035DE"/>
    <w:rsid w:val="003135D8"/>
    <w:rsid w:val="00314161"/>
    <w:rsid w:val="003141E3"/>
    <w:rsid w:val="003153A6"/>
    <w:rsid w:val="00316B7A"/>
    <w:rsid w:val="00316DB2"/>
    <w:rsid w:val="003176FC"/>
    <w:rsid w:val="0032141B"/>
    <w:rsid w:val="00326187"/>
    <w:rsid w:val="003265AA"/>
    <w:rsid w:val="00331382"/>
    <w:rsid w:val="00332090"/>
    <w:rsid w:val="0033425F"/>
    <w:rsid w:val="00335924"/>
    <w:rsid w:val="00335A4D"/>
    <w:rsid w:val="00340881"/>
    <w:rsid w:val="00347FD5"/>
    <w:rsid w:val="003526E6"/>
    <w:rsid w:val="00352BC1"/>
    <w:rsid w:val="003544AA"/>
    <w:rsid w:val="0035533A"/>
    <w:rsid w:val="00357B3D"/>
    <w:rsid w:val="00357FD1"/>
    <w:rsid w:val="0036174C"/>
    <w:rsid w:val="00361EBB"/>
    <w:rsid w:val="0036397F"/>
    <w:rsid w:val="00366DA7"/>
    <w:rsid w:val="00367CC0"/>
    <w:rsid w:val="00370806"/>
    <w:rsid w:val="00371856"/>
    <w:rsid w:val="00377DC9"/>
    <w:rsid w:val="00380BE3"/>
    <w:rsid w:val="003813FB"/>
    <w:rsid w:val="003844E0"/>
    <w:rsid w:val="0038502E"/>
    <w:rsid w:val="003851CA"/>
    <w:rsid w:val="00392D80"/>
    <w:rsid w:val="003941DE"/>
    <w:rsid w:val="00397630"/>
    <w:rsid w:val="003A2E1E"/>
    <w:rsid w:val="003A78AE"/>
    <w:rsid w:val="003A7F1B"/>
    <w:rsid w:val="003B29E2"/>
    <w:rsid w:val="003B36D5"/>
    <w:rsid w:val="003C0AD2"/>
    <w:rsid w:val="003C3BA5"/>
    <w:rsid w:val="003C48F4"/>
    <w:rsid w:val="003C5119"/>
    <w:rsid w:val="003C5C8E"/>
    <w:rsid w:val="003D0B48"/>
    <w:rsid w:val="003D2A5F"/>
    <w:rsid w:val="003D4993"/>
    <w:rsid w:val="003D6985"/>
    <w:rsid w:val="003E0770"/>
    <w:rsid w:val="003E3E9E"/>
    <w:rsid w:val="003E6C1F"/>
    <w:rsid w:val="003F0427"/>
    <w:rsid w:val="003F1C06"/>
    <w:rsid w:val="003F48D2"/>
    <w:rsid w:val="003F609C"/>
    <w:rsid w:val="00400FCD"/>
    <w:rsid w:val="0040271C"/>
    <w:rsid w:val="004030C6"/>
    <w:rsid w:val="004038AC"/>
    <w:rsid w:val="00403AC7"/>
    <w:rsid w:val="00411B1E"/>
    <w:rsid w:val="0041397B"/>
    <w:rsid w:val="004200F0"/>
    <w:rsid w:val="00421739"/>
    <w:rsid w:val="004242FF"/>
    <w:rsid w:val="004409A9"/>
    <w:rsid w:val="00441189"/>
    <w:rsid w:val="00441C2A"/>
    <w:rsid w:val="00443159"/>
    <w:rsid w:val="004470EB"/>
    <w:rsid w:val="004473A1"/>
    <w:rsid w:val="00451D86"/>
    <w:rsid w:val="00452CDE"/>
    <w:rsid w:val="00457880"/>
    <w:rsid w:val="0046010C"/>
    <w:rsid w:val="0046287B"/>
    <w:rsid w:val="00466237"/>
    <w:rsid w:val="004678C3"/>
    <w:rsid w:val="00470FE5"/>
    <w:rsid w:val="004716DB"/>
    <w:rsid w:val="00473246"/>
    <w:rsid w:val="00473C1A"/>
    <w:rsid w:val="00474350"/>
    <w:rsid w:val="004753B4"/>
    <w:rsid w:val="00475B8D"/>
    <w:rsid w:val="00480329"/>
    <w:rsid w:val="00486EA4"/>
    <w:rsid w:val="00487747"/>
    <w:rsid w:val="00491E1E"/>
    <w:rsid w:val="00495EA6"/>
    <w:rsid w:val="00497D80"/>
    <w:rsid w:val="00497FF8"/>
    <w:rsid w:val="004A2425"/>
    <w:rsid w:val="004A288B"/>
    <w:rsid w:val="004A5F8C"/>
    <w:rsid w:val="004B0139"/>
    <w:rsid w:val="004B27A4"/>
    <w:rsid w:val="004B415E"/>
    <w:rsid w:val="004C103F"/>
    <w:rsid w:val="004C1B4B"/>
    <w:rsid w:val="004C1CFC"/>
    <w:rsid w:val="004C2F06"/>
    <w:rsid w:val="004C4628"/>
    <w:rsid w:val="004C740B"/>
    <w:rsid w:val="004C75B1"/>
    <w:rsid w:val="004C7699"/>
    <w:rsid w:val="004D4819"/>
    <w:rsid w:val="004D7A2A"/>
    <w:rsid w:val="004E026E"/>
    <w:rsid w:val="004E3D9C"/>
    <w:rsid w:val="004E5F0D"/>
    <w:rsid w:val="004E6C5E"/>
    <w:rsid w:val="004E731A"/>
    <w:rsid w:val="004E7FFE"/>
    <w:rsid w:val="004F2F0A"/>
    <w:rsid w:val="004F380A"/>
    <w:rsid w:val="004F3E3A"/>
    <w:rsid w:val="004F3F47"/>
    <w:rsid w:val="004F4136"/>
    <w:rsid w:val="00501BBD"/>
    <w:rsid w:val="00503274"/>
    <w:rsid w:val="00505C1D"/>
    <w:rsid w:val="00511158"/>
    <w:rsid w:val="0051300B"/>
    <w:rsid w:val="00513965"/>
    <w:rsid w:val="00513E41"/>
    <w:rsid w:val="005142B1"/>
    <w:rsid w:val="005143D4"/>
    <w:rsid w:val="00515953"/>
    <w:rsid w:val="005203A7"/>
    <w:rsid w:val="00521630"/>
    <w:rsid w:val="00523AF8"/>
    <w:rsid w:val="00531041"/>
    <w:rsid w:val="00531A75"/>
    <w:rsid w:val="00534768"/>
    <w:rsid w:val="00534C88"/>
    <w:rsid w:val="00535215"/>
    <w:rsid w:val="00535431"/>
    <w:rsid w:val="00535CE9"/>
    <w:rsid w:val="005364E3"/>
    <w:rsid w:val="00536905"/>
    <w:rsid w:val="005413A8"/>
    <w:rsid w:val="005433F8"/>
    <w:rsid w:val="00550071"/>
    <w:rsid w:val="0055057C"/>
    <w:rsid w:val="0055302D"/>
    <w:rsid w:val="00553E9D"/>
    <w:rsid w:val="005548E2"/>
    <w:rsid w:val="005607BE"/>
    <w:rsid w:val="00560D72"/>
    <w:rsid w:val="00560E64"/>
    <w:rsid w:val="00561FBD"/>
    <w:rsid w:val="0056275F"/>
    <w:rsid w:val="00563989"/>
    <w:rsid w:val="00564611"/>
    <w:rsid w:val="00566B99"/>
    <w:rsid w:val="005678A2"/>
    <w:rsid w:val="00567DE7"/>
    <w:rsid w:val="005701C8"/>
    <w:rsid w:val="00574025"/>
    <w:rsid w:val="005760B3"/>
    <w:rsid w:val="005773C4"/>
    <w:rsid w:val="00577AEB"/>
    <w:rsid w:val="005815BF"/>
    <w:rsid w:val="005870C5"/>
    <w:rsid w:val="00587854"/>
    <w:rsid w:val="005903B6"/>
    <w:rsid w:val="00591696"/>
    <w:rsid w:val="00592A59"/>
    <w:rsid w:val="00595461"/>
    <w:rsid w:val="005970CB"/>
    <w:rsid w:val="005A0242"/>
    <w:rsid w:val="005A3D9D"/>
    <w:rsid w:val="005A4CDD"/>
    <w:rsid w:val="005A6E5E"/>
    <w:rsid w:val="005B3A3D"/>
    <w:rsid w:val="005B3F19"/>
    <w:rsid w:val="005B6AAE"/>
    <w:rsid w:val="005B7996"/>
    <w:rsid w:val="005B7B31"/>
    <w:rsid w:val="005C024D"/>
    <w:rsid w:val="005C31B7"/>
    <w:rsid w:val="005C4AD0"/>
    <w:rsid w:val="005D0832"/>
    <w:rsid w:val="005D3A6C"/>
    <w:rsid w:val="005D4657"/>
    <w:rsid w:val="005E2353"/>
    <w:rsid w:val="005E36D7"/>
    <w:rsid w:val="005E55A3"/>
    <w:rsid w:val="005E75F3"/>
    <w:rsid w:val="005F0255"/>
    <w:rsid w:val="005F2826"/>
    <w:rsid w:val="005F63AD"/>
    <w:rsid w:val="00600183"/>
    <w:rsid w:val="0060051F"/>
    <w:rsid w:val="00601917"/>
    <w:rsid w:val="00607530"/>
    <w:rsid w:val="006143EA"/>
    <w:rsid w:val="006143F9"/>
    <w:rsid w:val="00614F92"/>
    <w:rsid w:val="00620014"/>
    <w:rsid w:val="00625A13"/>
    <w:rsid w:val="0062662A"/>
    <w:rsid w:val="00630115"/>
    <w:rsid w:val="00630161"/>
    <w:rsid w:val="0063067F"/>
    <w:rsid w:val="00630AC5"/>
    <w:rsid w:val="00630BD0"/>
    <w:rsid w:val="00630CEE"/>
    <w:rsid w:val="00631DBD"/>
    <w:rsid w:val="00633349"/>
    <w:rsid w:val="0063726D"/>
    <w:rsid w:val="0064149D"/>
    <w:rsid w:val="006429E6"/>
    <w:rsid w:val="00644D19"/>
    <w:rsid w:val="006524F5"/>
    <w:rsid w:val="0065561D"/>
    <w:rsid w:val="00655A36"/>
    <w:rsid w:val="0065667F"/>
    <w:rsid w:val="006571F9"/>
    <w:rsid w:val="00661849"/>
    <w:rsid w:val="00662EB5"/>
    <w:rsid w:val="00667273"/>
    <w:rsid w:val="00670AA5"/>
    <w:rsid w:val="00671C47"/>
    <w:rsid w:val="006728D5"/>
    <w:rsid w:val="006759BB"/>
    <w:rsid w:val="00682550"/>
    <w:rsid w:val="00682641"/>
    <w:rsid w:val="006841B8"/>
    <w:rsid w:val="006841C2"/>
    <w:rsid w:val="00684F1D"/>
    <w:rsid w:val="006871F5"/>
    <w:rsid w:val="00690400"/>
    <w:rsid w:val="00692BD8"/>
    <w:rsid w:val="00694A27"/>
    <w:rsid w:val="00695466"/>
    <w:rsid w:val="006A6914"/>
    <w:rsid w:val="006B224F"/>
    <w:rsid w:val="006B405F"/>
    <w:rsid w:val="006B45DB"/>
    <w:rsid w:val="006B7733"/>
    <w:rsid w:val="006C2CAA"/>
    <w:rsid w:val="006C2D5C"/>
    <w:rsid w:val="006C5338"/>
    <w:rsid w:val="006C5B7B"/>
    <w:rsid w:val="006D15DA"/>
    <w:rsid w:val="006D22A2"/>
    <w:rsid w:val="006D4294"/>
    <w:rsid w:val="006D61FA"/>
    <w:rsid w:val="006D686D"/>
    <w:rsid w:val="006E0ED9"/>
    <w:rsid w:val="006E30C5"/>
    <w:rsid w:val="006E3152"/>
    <w:rsid w:val="006E7EDF"/>
    <w:rsid w:val="006F1845"/>
    <w:rsid w:val="006F2729"/>
    <w:rsid w:val="006F3E31"/>
    <w:rsid w:val="006F490C"/>
    <w:rsid w:val="006F4F06"/>
    <w:rsid w:val="006F6ADF"/>
    <w:rsid w:val="006F78E6"/>
    <w:rsid w:val="00703549"/>
    <w:rsid w:val="007049CA"/>
    <w:rsid w:val="007116BC"/>
    <w:rsid w:val="00713DAB"/>
    <w:rsid w:val="00715039"/>
    <w:rsid w:val="00715502"/>
    <w:rsid w:val="00716429"/>
    <w:rsid w:val="00726977"/>
    <w:rsid w:val="00727562"/>
    <w:rsid w:val="007306AA"/>
    <w:rsid w:val="00734526"/>
    <w:rsid w:val="00734710"/>
    <w:rsid w:val="0073491D"/>
    <w:rsid w:val="00734A5B"/>
    <w:rsid w:val="00746DA2"/>
    <w:rsid w:val="00752D6A"/>
    <w:rsid w:val="007537A2"/>
    <w:rsid w:val="00756D15"/>
    <w:rsid w:val="00757767"/>
    <w:rsid w:val="00763C32"/>
    <w:rsid w:val="00764A0B"/>
    <w:rsid w:val="00764E1A"/>
    <w:rsid w:val="00766884"/>
    <w:rsid w:val="00767F13"/>
    <w:rsid w:val="007729BD"/>
    <w:rsid w:val="00773351"/>
    <w:rsid w:val="00773675"/>
    <w:rsid w:val="00774316"/>
    <w:rsid w:val="00775F3A"/>
    <w:rsid w:val="00776711"/>
    <w:rsid w:val="0078167E"/>
    <w:rsid w:val="00781C74"/>
    <w:rsid w:val="0078374A"/>
    <w:rsid w:val="00786DBF"/>
    <w:rsid w:val="007909E3"/>
    <w:rsid w:val="00790A4E"/>
    <w:rsid w:val="007A0EDE"/>
    <w:rsid w:val="007A1AFB"/>
    <w:rsid w:val="007A23F9"/>
    <w:rsid w:val="007A4EA8"/>
    <w:rsid w:val="007B0758"/>
    <w:rsid w:val="007B20EB"/>
    <w:rsid w:val="007B4BAF"/>
    <w:rsid w:val="007B6D0E"/>
    <w:rsid w:val="007C00B2"/>
    <w:rsid w:val="007C0ECA"/>
    <w:rsid w:val="007C1E50"/>
    <w:rsid w:val="007C2F6C"/>
    <w:rsid w:val="007C43BE"/>
    <w:rsid w:val="007C565D"/>
    <w:rsid w:val="007C64A1"/>
    <w:rsid w:val="007C7465"/>
    <w:rsid w:val="007C77F5"/>
    <w:rsid w:val="007D077B"/>
    <w:rsid w:val="007D41BD"/>
    <w:rsid w:val="007D5CE7"/>
    <w:rsid w:val="007D6353"/>
    <w:rsid w:val="007E086E"/>
    <w:rsid w:val="007E4CB3"/>
    <w:rsid w:val="007E6B69"/>
    <w:rsid w:val="007F0A57"/>
    <w:rsid w:val="007F3CDB"/>
    <w:rsid w:val="007F666A"/>
    <w:rsid w:val="00801035"/>
    <w:rsid w:val="00801940"/>
    <w:rsid w:val="00812C38"/>
    <w:rsid w:val="00817CA3"/>
    <w:rsid w:val="00820AD6"/>
    <w:rsid w:val="00820DD5"/>
    <w:rsid w:val="00821C2F"/>
    <w:rsid w:val="008250B3"/>
    <w:rsid w:val="00825E6B"/>
    <w:rsid w:val="00826A08"/>
    <w:rsid w:val="00826E34"/>
    <w:rsid w:val="00830EA0"/>
    <w:rsid w:val="00831D78"/>
    <w:rsid w:val="0083294C"/>
    <w:rsid w:val="0083337E"/>
    <w:rsid w:val="00833492"/>
    <w:rsid w:val="00836195"/>
    <w:rsid w:val="00841726"/>
    <w:rsid w:val="00843E20"/>
    <w:rsid w:val="00853216"/>
    <w:rsid w:val="00854D4B"/>
    <w:rsid w:val="008608EF"/>
    <w:rsid w:val="00861AE0"/>
    <w:rsid w:val="00862211"/>
    <w:rsid w:val="00864580"/>
    <w:rsid w:val="00870E26"/>
    <w:rsid w:val="00871519"/>
    <w:rsid w:val="00871EFB"/>
    <w:rsid w:val="00874042"/>
    <w:rsid w:val="00876665"/>
    <w:rsid w:val="0088114D"/>
    <w:rsid w:val="00881922"/>
    <w:rsid w:val="00881DFA"/>
    <w:rsid w:val="00883251"/>
    <w:rsid w:val="00883663"/>
    <w:rsid w:val="008850F0"/>
    <w:rsid w:val="00885751"/>
    <w:rsid w:val="00885F11"/>
    <w:rsid w:val="008867A2"/>
    <w:rsid w:val="00887441"/>
    <w:rsid w:val="00887F3B"/>
    <w:rsid w:val="00893291"/>
    <w:rsid w:val="008932FC"/>
    <w:rsid w:val="00894B72"/>
    <w:rsid w:val="008961E8"/>
    <w:rsid w:val="00896531"/>
    <w:rsid w:val="0089781A"/>
    <w:rsid w:val="008A1A1F"/>
    <w:rsid w:val="008A5728"/>
    <w:rsid w:val="008B011A"/>
    <w:rsid w:val="008B14D7"/>
    <w:rsid w:val="008B255D"/>
    <w:rsid w:val="008B32F2"/>
    <w:rsid w:val="008B3F88"/>
    <w:rsid w:val="008C1F6C"/>
    <w:rsid w:val="008C236E"/>
    <w:rsid w:val="008C258D"/>
    <w:rsid w:val="008C5542"/>
    <w:rsid w:val="008D0C0B"/>
    <w:rsid w:val="008D3B1D"/>
    <w:rsid w:val="008D551B"/>
    <w:rsid w:val="008D6AD8"/>
    <w:rsid w:val="008E42E5"/>
    <w:rsid w:val="008E601D"/>
    <w:rsid w:val="008F192E"/>
    <w:rsid w:val="008F20A3"/>
    <w:rsid w:val="008F62AF"/>
    <w:rsid w:val="009016C1"/>
    <w:rsid w:val="009020EE"/>
    <w:rsid w:val="00902D50"/>
    <w:rsid w:val="00904DE6"/>
    <w:rsid w:val="00904EB3"/>
    <w:rsid w:val="00907054"/>
    <w:rsid w:val="00912B00"/>
    <w:rsid w:val="00913FC4"/>
    <w:rsid w:val="00914AE6"/>
    <w:rsid w:val="0092226A"/>
    <w:rsid w:val="00923DEC"/>
    <w:rsid w:val="009252A9"/>
    <w:rsid w:val="00936256"/>
    <w:rsid w:val="00936CF7"/>
    <w:rsid w:val="009373FC"/>
    <w:rsid w:val="009404CF"/>
    <w:rsid w:val="009419E7"/>
    <w:rsid w:val="009454C2"/>
    <w:rsid w:val="009465E9"/>
    <w:rsid w:val="00946831"/>
    <w:rsid w:val="0094716F"/>
    <w:rsid w:val="009520E7"/>
    <w:rsid w:val="00953E5C"/>
    <w:rsid w:val="0096399F"/>
    <w:rsid w:val="009677F6"/>
    <w:rsid w:val="00971508"/>
    <w:rsid w:val="00973EA2"/>
    <w:rsid w:val="00977C18"/>
    <w:rsid w:val="00983CDC"/>
    <w:rsid w:val="00985B7C"/>
    <w:rsid w:val="00990001"/>
    <w:rsid w:val="00990844"/>
    <w:rsid w:val="009945BC"/>
    <w:rsid w:val="00995498"/>
    <w:rsid w:val="0099670E"/>
    <w:rsid w:val="009A1474"/>
    <w:rsid w:val="009A52A9"/>
    <w:rsid w:val="009A7B3B"/>
    <w:rsid w:val="009B28E5"/>
    <w:rsid w:val="009B530B"/>
    <w:rsid w:val="009C213D"/>
    <w:rsid w:val="009C2273"/>
    <w:rsid w:val="009C23CF"/>
    <w:rsid w:val="009C62F5"/>
    <w:rsid w:val="009D143F"/>
    <w:rsid w:val="009D5B47"/>
    <w:rsid w:val="009D7814"/>
    <w:rsid w:val="009E4003"/>
    <w:rsid w:val="009E5632"/>
    <w:rsid w:val="009F0108"/>
    <w:rsid w:val="009F12FF"/>
    <w:rsid w:val="009F36CC"/>
    <w:rsid w:val="009F4A12"/>
    <w:rsid w:val="009F5E2E"/>
    <w:rsid w:val="009F7500"/>
    <w:rsid w:val="009F75EA"/>
    <w:rsid w:val="00A02FF1"/>
    <w:rsid w:val="00A0417A"/>
    <w:rsid w:val="00A04C90"/>
    <w:rsid w:val="00A071F5"/>
    <w:rsid w:val="00A10EA3"/>
    <w:rsid w:val="00A11B3B"/>
    <w:rsid w:val="00A14D5E"/>
    <w:rsid w:val="00A1794B"/>
    <w:rsid w:val="00A2291C"/>
    <w:rsid w:val="00A249DB"/>
    <w:rsid w:val="00A25432"/>
    <w:rsid w:val="00A25C26"/>
    <w:rsid w:val="00A25FEC"/>
    <w:rsid w:val="00A2665A"/>
    <w:rsid w:val="00A27DD4"/>
    <w:rsid w:val="00A306FC"/>
    <w:rsid w:val="00A332B7"/>
    <w:rsid w:val="00A35790"/>
    <w:rsid w:val="00A35E18"/>
    <w:rsid w:val="00A37A6D"/>
    <w:rsid w:val="00A43A43"/>
    <w:rsid w:val="00A461CE"/>
    <w:rsid w:val="00A50FC8"/>
    <w:rsid w:val="00A51104"/>
    <w:rsid w:val="00A5315C"/>
    <w:rsid w:val="00A539EC"/>
    <w:rsid w:val="00A55DBF"/>
    <w:rsid w:val="00A56BBD"/>
    <w:rsid w:val="00A6444E"/>
    <w:rsid w:val="00A71C30"/>
    <w:rsid w:val="00A76EB2"/>
    <w:rsid w:val="00A813F5"/>
    <w:rsid w:val="00A829BF"/>
    <w:rsid w:val="00A918B5"/>
    <w:rsid w:val="00A91C3C"/>
    <w:rsid w:val="00AA3E68"/>
    <w:rsid w:val="00AA5347"/>
    <w:rsid w:val="00AA7711"/>
    <w:rsid w:val="00AB10EA"/>
    <w:rsid w:val="00AB120D"/>
    <w:rsid w:val="00AB3959"/>
    <w:rsid w:val="00AC1606"/>
    <w:rsid w:val="00AC2074"/>
    <w:rsid w:val="00AC2C84"/>
    <w:rsid w:val="00AC4D47"/>
    <w:rsid w:val="00AC6387"/>
    <w:rsid w:val="00AC6BAB"/>
    <w:rsid w:val="00AD4C70"/>
    <w:rsid w:val="00AD603E"/>
    <w:rsid w:val="00AD7422"/>
    <w:rsid w:val="00AE1DFC"/>
    <w:rsid w:val="00AE2080"/>
    <w:rsid w:val="00AE2FA2"/>
    <w:rsid w:val="00AF25A5"/>
    <w:rsid w:val="00AF2B3B"/>
    <w:rsid w:val="00AF3D90"/>
    <w:rsid w:val="00AF4703"/>
    <w:rsid w:val="00AF5D04"/>
    <w:rsid w:val="00B02F88"/>
    <w:rsid w:val="00B04CA2"/>
    <w:rsid w:val="00B04CAF"/>
    <w:rsid w:val="00B04D67"/>
    <w:rsid w:val="00B05B16"/>
    <w:rsid w:val="00B05E43"/>
    <w:rsid w:val="00B12446"/>
    <w:rsid w:val="00B12B0E"/>
    <w:rsid w:val="00B13F27"/>
    <w:rsid w:val="00B17D00"/>
    <w:rsid w:val="00B17F92"/>
    <w:rsid w:val="00B22529"/>
    <w:rsid w:val="00B25070"/>
    <w:rsid w:val="00B32305"/>
    <w:rsid w:val="00B32D42"/>
    <w:rsid w:val="00B32F9C"/>
    <w:rsid w:val="00B43A74"/>
    <w:rsid w:val="00B440D6"/>
    <w:rsid w:val="00B44F7D"/>
    <w:rsid w:val="00B46292"/>
    <w:rsid w:val="00B529C4"/>
    <w:rsid w:val="00B54C1C"/>
    <w:rsid w:val="00B55A94"/>
    <w:rsid w:val="00B60246"/>
    <w:rsid w:val="00B6744F"/>
    <w:rsid w:val="00B70171"/>
    <w:rsid w:val="00B70D69"/>
    <w:rsid w:val="00B71907"/>
    <w:rsid w:val="00B722C1"/>
    <w:rsid w:val="00B74071"/>
    <w:rsid w:val="00B825AE"/>
    <w:rsid w:val="00B85E4C"/>
    <w:rsid w:val="00B92BFE"/>
    <w:rsid w:val="00B94307"/>
    <w:rsid w:val="00B96477"/>
    <w:rsid w:val="00B97965"/>
    <w:rsid w:val="00BA2DDA"/>
    <w:rsid w:val="00BA48CF"/>
    <w:rsid w:val="00BA59EE"/>
    <w:rsid w:val="00BB0D80"/>
    <w:rsid w:val="00BB1A6B"/>
    <w:rsid w:val="00BB3C2F"/>
    <w:rsid w:val="00BB46D1"/>
    <w:rsid w:val="00BB576C"/>
    <w:rsid w:val="00BC4E0D"/>
    <w:rsid w:val="00BE0775"/>
    <w:rsid w:val="00BE58F3"/>
    <w:rsid w:val="00BE591C"/>
    <w:rsid w:val="00BE662D"/>
    <w:rsid w:val="00BF1FE7"/>
    <w:rsid w:val="00BF35F5"/>
    <w:rsid w:val="00BF6029"/>
    <w:rsid w:val="00C042BA"/>
    <w:rsid w:val="00C074B4"/>
    <w:rsid w:val="00C07AE0"/>
    <w:rsid w:val="00C11622"/>
    <w:rsid w:val="00C12855"/>
    <w:rsid w:val="00C13B14"/>
    <w:rsid w:val="00C14AA8"/>
    <w:rsid w:val="00C163A2"/>
    <w:rsid w:val="00C17976"/>
    <w:rsid w:val="00C202F8"/>
    <w:rsid w:val="00C2210B"/>
    <w:rsid w:val="00C316F8"/>
    <w:rsid w:val="00C319A8"/>
    <w:rsid w:val="00C34C1A"/>
    <w:rsid w:val="00C4015F"/>
    <w:rsid w:val="00C40574"/>
    <w:rsid w:val="00C411B3"/>
    <w:rsid w:val="00C41E07"/>
    <w:rsid w:val="00C46A7B"/>
    <w:rsid w:val="00C50F67"/>
    <w:rsid w:val="00C5235B"/>
    <w:rsid w:val="00C54245"/>
    <w:rsid w:val="00C569BA"/>
    <w:rsid w:val="00C63F64"/>
    <w:rsid w:val="00C64F58"/>
    <w:rsid w:val="00C6598B"/>
    <w:rsid w:val="00C663FA"/>
    <w:rsid w:val="00C672A5"/>
    <w:rsid w:val="00C75CCF"/>
    <w:rsid w:val="00C801D0"/>
    <w:rsid w:val="00C818F4"/>
    <w:rsid w:val="00C83622"/>
    <w:rsid w:val="00C84110"/>
    <w:rsid w:val="00C86279"/>
    <w:rsid w:val="00C87AFB"/>
    <w:rsid w:val="00C9044D"/>
    <w:rsid w:val="00C92FCD"/>
    <w:rsid w:val="00C94E7C"/>
    <w:rsid w:val="00C96B16"/>
    <w:rsid w:val="00CA147F"/>
    <w:rsid w:val="00CA3FAB"/>
    <w:rsid w:val="00CA67B0"/>
    <w:rsid w:val="00CA75D0"/>
    <w:rsid w:val="00CB3F3D"/>
    <w:rsid w:val="00CC0A58"/>
    <w:rsid w:val="00CC6A59"/>
    <w:rsid w:val="00CD0528"/>
    <w:rsid w:val="00CD1F72"/>
    <w:rsid w:val="00CE011A"/>
    <w:rsid w:val="00CE151F"/>
    <w:rsid w:val="00CE22F3"/>
    <w:rsid w:val="00CE3575"/>
    <w:rsid w:val="00CF168D"/>
    <w:rsid w:val="00CF17A4"/>
    <w:rsid w:val="00D000B7"/>
    <w:rsid w:val="00D0250E"/>
    <w:rsid w:val="00D05BA6"/>
    <w:rsid w:val="00D10170"/>
    <w:rsid w:val="00D11ECE"/>
    <w:rsid w:val="00D14AED"/>
    <w:rsid w:val="00D163BB"/>
    <w:rsid w:val="00D20288"/>
    <w:rsid w:val="00D2117B"/>
    <w:rsid w:val="00D25F5F"/>
    <w:rsid w:val="00D26424"/>
    <w:rsid w:val="00D30A85"/>
    <w:rsid w:val="00D31A34"/>
    <w:rsid w:val="00D33AFB"/>
    <w:rsid w:val="00D33F44"/>
    <w:rsid w:val="00D34F27"/>
    <w:rsid w:val="00D475EE"/>
    <w:rsid w:val="00D55297"/>
    <w:rsid w:val="00D603CF"/>
    <w:rsid w:val="00D64956"/>
    <w:rsid w:val="00D64E8C"/>
    <w:rsid w:val="00D65929"/>
    <w:rsid w:val="00D65E72"/>
    <w:rsid w:val="00D71355"/>
    <w:rsid w:val="00D72EC3"/>
    <w:rsid w:val="00D740D6"/>
    <w:rsid w:val="00D75B5A"/>
    <w:rsid w:val="00D76A6C"/>
    <w:rsid w:val="00D76ADC"/>
    <w:rsid w:val="00D802CA"/>
    <w:rsid w:val="00D87731"/>
    <w:rsid w:val="00D87C78"/>
    <w:rsid w:val="00D9063C"/>
    <w:rsid w:val="00D9458D"/>
    <w:rsid w:val="00D976EF"/>
    <w:rsid w:val="00DA0A17"/>
    <w:rsid w:val="00DB01C5"/>
    <w:rsid w:val="00DB6A11"/>
    <w:rsid w:val="00DC5FBB"/>
    <w:rsid w:val="00DC61DA"/>
    <w:rsid w:val="00DD0C52"/>
    <w:rsid w:val="00DD34D7"/>
    <w:rsid w:val="00DD3CF1"/>
    <w:rsid w:val="00DD455C"/>
    <w:rsid w:val="00DD4F10"/>
    <w:rsid w:val="00DD7FD4"/>
    <w:rsid w:val="00DE1C83"/>
    <w:rsid w:val="00DE2AF4"/>
    <w:rsid w:val="00DE4A3C"/>
    <w:rsid w:val="00DE72CC"/>
    <w:rsid w:val="00DE7B13"/>
    <w:rsid w:val="00DF264D"/>
    <w:rsid w:val="00DF4143"/>
    <w:rsid w:val="00E01365"/>
    <w:rsid w:val="00E03469"/>
    <w:rsid w:val="00E057C4"/>
    <w:rsid w:val="00E0749B"/>
    <w:rsid w:val="00E13BA5"/>
    <w:rsid w:val="00E14F10"/>
    <w:rsid w:val="00E153EB"/>
    <w:rsid w:val="00E16537"/>
    <w:rsid w:val="00E16767"/>
    <w:rsid w:val="00E16C00"/>
    <w:rsid w:val="00E21541"/>
    <w:rsid w:val="00E23E25"/>
    <w:rsid w:val="00E2451B"/>
    <w:rsid w:val="00E24EB5"/>
    <w:rsid w:val="00E36A29"/>
    <w:rsid w:val="00E401CA"/>
    <w:rsid w:val="00E42D33"/>
    <w:rsid w:val="00E42EF4"/>
    <w:rsid w:val="00E471A4"/>
    <w:rsid w:val="00E502ED"/>
    <w:rsid w:val="00E55154"/>
    <w:rsid w:val="00E55FF3"/>
    <w:rsid w:val="00E623F4"/>
    <w:rsid w:val="00E62F41"/>
    <w:rsid w:val="00E649AE"/>
    <w:rsid w:val="00E65C2C"/>
    <w:rsid w:val="00E676EA"/>
    <w:rsid w:val="00E76371"/>
    <w:rsid w:val="00E767E1"/>
    <w:rsid w:val="00E872CF"/>
    <w:rsid w:val="00E908CF"/>
    <w:rsid w:val="00E91E2D"/>
    <w:rsid w:val="00E93AE7"/>
    <w:rsid w:val="00E97267"/>
    <w:rsid w:val="00EA2E08"/>
    <w:rsid w:val="00EA4FAB"/>
    <w:rsid w:val="00EA792A"/>
    <w:rsid w:val="00EB0709"/>
    <w:rsid w:val="00EC52F5"/>
    <w:rsid w:val="00EC6507"/>
    <w:rsid w:val="00ED1075"/>
    <w:rsid w:val="00ED17B1"/>
    <w:rsid w:val="00ED328F"/>
    <w:rsid w:val="00ED42CA"/>
    <w:rsid w:val="00ED479C"/>
    <w:rsid w:val="00ED5A74"/>
    <w:rsid w:val="00ED5EFA"/>
    <w:rsid w:val="00ED72B0"/>
    <w:rsid w:val="00EE145F"/>
    <w:rsid w:val="00EE5097"/>
    <w:rsid w:val="00EE5384"/>
    <w:rsid w:val="00EE7BA5"/>
    <w:rsid w:val="00EF48EF"/>
    <w:rsid w:val="00EF64E2"/>
    <w:rsid w:val="00EF6A08"/>
    <w:rsid w:val="00F0074F"/>
    <w:rsid w:val="00F023CF"/>
    <w:rsid w:val="00F062F4"/>
    <w:rsid w:val="00F10664"/>
    <w:rsid w:val="00F13102"/>
    <w:rsid w:val="00F136FA"/>
    <w:rsid w:val="00F16778"/>
    <w:rsid w:val="00F177EB"/>
    <w:rsid w:val="00F20A44"/>
    <w:rsid w:val="00F20AD2"/>
    <w:rsid w:val="00F220D3"/>
    <w:rsid w:val="00F225F2"/>
    <w:rsid w:val="00F265BE"/>
    <w:rsid w:val="00F34DA2"/>
    <w:rsid w:val="00F361DA"/>
    <w:rsid w:val="00F4143B"/>
    <w:rsid w:val="00F4234D"/>
    <w:rsid w:val="00F4255C"/>
    <w:rsid w:val="00F42EFA"/>
    <w:rsid w:val="00F43329"/>
    <w:rsid w:val="00F449D4"/>
    <w:rsid w:val="00F44D10"/>
    <w:rsid w:val="00F47963"/>
    <w:rsid w:val="00F50ACE"/>
    <w:rsid w:val="00F53539"/>
    <w:rsid w:val="00F55061"/>
    <w:rsid w:val="00F5610F"/>
    <w:rsid w:val="00F600E1"/>
    <w:rsid w:val="00F621D7"/>
    <w:rsid w:val="00F62EA3"/>
    <w:rsid w:val="00F636CC"/>
    <w:rsid w:val="00F72FE4"/>
    <w:rsid w:val="00F7330F"/>
    <w:rsid w:val="00F73901"/>
    <w:rsid w:val="00F74DE6"/>
    <w:rsid w:val="00F75D20"/>
    <w:rsid w:val="00F804BF"/>
    <w:rsid w:val="00F8208C"/>
    <w:rsid w:val="00F83630"/>
    <w:rsid w:val="00F841EC"/>
    <w:rsid w:val="00F8428C"/>
    <w:rsid w:val="00F86D53"/>
    <w:rsid w:val="00F9073B"/>
    <w:rsid w:val="00F91C63"/>
    <w:rsid w:val="00F9205F"/>
    <w:rsid w:val="00F92CE0"/>
    <w:rsid w:val="00F9314A"/>
    <w:rsid w:val="00F93F32"/>
    <w:rsid w:val="00F94958"/>
    <w:rsid w:val="00F95092"/>
    <w:rsid w:val="00F963D9"/>
    <w:rsid w:val="00F967DC"/>
    <w:rsid w:val="00F973EE"/>
    <w:rsid w:val="00F9757D"/>
    <w:rsid w:val="00FA1010"/>
    <w:rsid w:val="00FA2ADB"/>
    <w:rsid w:val="00FA41BE"/>
    <w:rsid w:val="00FA4E6F"/>
    <w:rsid w:val="00FA63E4"/>
    <w:rsid w:val="00FB0771"/>
    <w:rsid w:val="00FB4BEB"/>
    <w:rsid w:val="00FD0EAE"/>
    <w:rsid w:val="00FD3BCB"/>
    <w:rsid w:val="00FD6586"/>
    <w:rsid w:val="00FE12E5"/>
    <w:rsid w:val="00FE27D1"/>
    <w:rsid w:val="00FE2F3E"/>
    <w:rsid w:val="00FE7D4C"/>
    <w:rsid w:val="00FE7FA5"/>
    <w:rsid w:val="00FF04B7"/>
    <w:rsid w:val="00FF6AE2"/>
    <w:rsid w:val="00FF7864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396F"/>
  <w15:docId w15:val="{4F799A8A-C8ED-492C-8239-846101D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F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6C2C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2CAA"/>
  </w:style>
  <w:style w:type="character" w:customStyle="1" w:styleId="a7">
    <w:name w:val="Текст примечания Знак"/>
    <w:basedOn w:val="a0"/>
    <w:link w:val="a6"/>
    <w:uiPriority w:val="99"/>
    <w:semiHidden/>
    <w:rsid w:val="006C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2C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2C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8CC8-6263-4CD6-9C67-CE5E5C3B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379</cp:revision>
  <cp:lastPrinted>2023-10-04T08:42:00Z</cp:lastPrinted>
  <dcterms:created xsi:type="dcterms:W3CDTF">2021-09-10T12:11:00Z</dcterms:created>
  <dcterms:modified xsi:type="dcterms:W3CDTF">2025-08-02T08:34:00Z</dcterms:modified>
</cp:coreProperties>
</file>