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7A67C" w14:textId="77777777" w:rsidR="00F7691E" w:rsidRPr="00EE697F" w:rsidRDefault="00F7691E" w:rsidP="00F7691E">
      <w:pPr>
        <w:tabs>
          <w:tab w:val="left" w:pos="9781"/>
        </w:tabs>
        <w:ind w:left="-127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EE6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РАСПИСАНИЕ УЧЕБНЫХ ЗАНЯТИЙ </w:t>
      </w:r>
    </w:p>
    <w:p w14:paraId="1E0AEEDE" w14:textId="7C2982A4" w:rsidR="00F7691E" w:rsidRPr="00EE697F" w:rsidRDefault="00F7691E" w:rsidP="00F7691E">
      <w:pPr>
        <w:tabs>
          <w:tab w:val="left" w:pos="9781"/>
        </w:tabs>
        <w:ind w:left="-127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6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ОСЕННЕГО СЕМЕСТРА 202</w:t>
      </w:r>
      <w:r w:rsidR="005A1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EE6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</w:t>
      </w:r>
      <w:r w:rsidR="005A1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EE6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</w:t>
      </w:r>
    </w:p>
    <w:p w14:paraId="247A6C07" w14:textId="77777777" w:rsidR="00F7691E" w:rsidRPr="00EE697F" w:rsidRDefault="00F7691E" w:rsidP="00F7691E">
      <w:pPr>
        <w:tabs>
          <w:tab w:val="left" w:pos="9781"/>
        </w:tabs>
        <w:ind w:left="-127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6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курс</w:t>
      </w:r>
    </w:p>
    <w:p w14:paraId="20306C05" w14:textId="77777777" w:rsidR="00166CCE" w:rsidRPr="00F05C12" w:rsidRDefault="00166CCE" w:rsidP="00166CCE">
      <w:pPr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highlight w:val="yellow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713"/>
        <w:gridCol w:w="8144"/>
      </w:tblGrid>
      <w:tr w:rsidR="00166CCE" w:rsidRPr="00F05C12" w14:paraId="5131436A" w14:textId="77777777" w:rsidTr="0099152B">
        <w:trPr>
          <w:jc w:val="center"/>
        </w:trPr>
        <w:tc>
          <w:tcPr>
            <w:tcW w:w="6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CACB67B" w14:textId="77777777" w:rsidR="00166CCE" w:rsidRPr="00F05C12" w:rsidRDefault="00166CCE" w:rsidP="00166CC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9582" w14:textId="77777777" w:rsidR="00166CCE" w:rsidRPr="00EE697F" w:rsidRDefault="00166CCE" w:rsidP="00166CC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EE697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Политология</w:t>
            </w:r>
          </w:p>
        </w:tc>
      </w:tr>
      <w:tr w:rsidR="00166CCE" w:rsidRPr="00F05C12" w14:paraId="76E108DC" w14:textId="77777777" w:rsidTr="0099152B">
        <w:trPr>
          <w:jc w:val="center"/>
        </w:trPr>
        <w:tc>
          <w:tcPr>
            <w:tcW w:w="6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69F41345" w14:textId="77777777" w:rsidR="00166CCE" w:rsidRPr="00F05C12" w:rsidRDefault="00166CCE" w:rsidP="00166CC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2F22" w14:textId="6DED542D" w:rsidR="00166CCE" w:rsidRPr="00EE697F" w:rsidRDefault="00BC7751" w:rsidP="00EE697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EE697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Группа 342</w:t>
            </w:r>
            <w:r w:rsidR="00E80A3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5</w:t>
            </w:r>
            <w:r w:rsidR="00EE697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М1ПЛ</w:t>
            </w:r>
            <w:r w:rsidRPr="00EE697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</w:t>
            </w:r>
            <w:r w:rsidR="00166CCE" w:rsidRPr="00EE697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«Политический менеджмент»</w:t>
            </w:r>
          </w:p>
        </w:tc>
      </w:tr>
      <w:tr w:rsidR="003B1A3F" w:rsidRPr="00F05C12" w14:paraId="40CFE5AC" w14:textId="77777777" w:rsidTr="0099152B">
        <w:trPr>
          <w:trHeight w:val="354"/>
          <w:jc w:val="center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321DD423" w14:textId="77777777" w:rsidR="003B1A3F" w:rsidRPr="00EE697F" w:rsidRDefault="003B1A3F" w:rsidP="0099152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697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Понедельник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D601210" w14:textId="3BFB01AE" w:rsidR="003B1A3F" w:rsidRPr="00EE697F" w:rsidRDefault="003B1A3F" w:rsidP="0099152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697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13.00</w:t>
            </w:r>
          </w:p>
        </w:tc>
        <w:tc>
          <w:tcPr>
            <w:tcW w:w="4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9A1D75D" w14:textId="261430D1" w:rsidR="003B1A3F" w:rsidRPr="00F05C12" w:rsidRDefault="003B1A3F" w:rsidP="0099152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3B1A3F" w:rsidRPr="00F05C12" w14:paraId="7EF6C8BA" w14:textId="77777777" w:rsidTr="0099152B">
        <w:trPr>
          <w:trHeight w:val="516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77900E98" w14:textId="77777777" w:rsidR="003B1A3F" w:rsidRPr="00EE697F" w:rsidRDefault="003B1A3F" w:rsidP="0099152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C8CD793" w14:textId="4F84D2FA" w:rsidR="003B1A3F" w:rsidRPr="00EE697F" w:rsidRDefault="003B1A3F" w:rsidP="0099152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697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14.40</w:t>
            </w: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609BF25" w14:textId="6FA17BB1" w:rsidR="003B1A3F" w:rsidRPr="00F05C12" w:rsidRDefault="003B1A3F" w:rsidP="0099152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3B1A3F" w:rsidRPr="00F05C12" w14:paraId="7DEBDE67" w14:textId="77777777" w:rsidTr="00C94F83">
        <w:trPr>
          <w:trHeight w:val="260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648B9834" w14:textId="77777777" w:rsidR="003B1A3F" w:rsidRPr="00EE697F" w:rsidRDefault="003B1A3F" w:rsidP="0099152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A5AE0D9" w14:textId="20C29584" w:rsidR="003B1A3F" w:rsidRPr="00EE697F" w:rsidRDefault="003B1A3F" w:rsidP="0099152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697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16.20</w:t>
            </w: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F49D4C" w14:textId="77777777" w:rsidR="003B1A3F" w:rsidRPr="0099152B" w:rsidRDefault="003B1A3F" w:rsidP="0099152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9152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Научно-исследовательская работа в вузе </w:t>
            </w:r>
          </w:p>
          <w:p w14:paraId="63C7AAAF" w14:textId="6343281A" w:rsidR="003B1A3F" w:rsidRPr="0099152B" w:rsidRDefault="003B1A3F" w:rsidP="0099152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9152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Лекция – Шмелева О.Ю. – </w:t>
            </w:r>
            <w:r w:rsidRPr="0099152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а.202</w:t>
            </w:r>
          </w:p>
        </w:tc>
      </w:tr>
      <w:tr w:rsidR="003B1A3F" w:rsidRPr="00F05C12" w14:paraId="1AECF84D" w14:textId="77777777" w:rsidTr="00C94F83">
        <w:trPr>
          <w:trHeight w:val="260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5CC005A9" w14:textId="77777777" w:rsidR="003B1A3F" w:rsidRPr="00EE697F" w:rsidRDefault="003B1A3F" w:rsidP="0099152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DA60221" w14:textId="77777777" w:rsidR="003B1A3F" w:rsidRPr="00EE697F" w:rsidRDefault="003B1A3F" w:rsidP="0099152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664FD4" w14:textId="77777777" w:rsidR="003B1A3F" w:rsidRPr="0099152B" w:rsidRDefault="003B1A3F" w:rsidP="0099152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9152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Научно-исследовательская работа в вузе </w:t>
            </w:r>
          </w:p>
          <w:p w14:paraId="74AC8EBE" w14:textId="4A113E73" w:rsidR="003B1A3F" w:rsidRPr="0099152B" w:rsidRDefault="003B1A3F" w:rsidP="0099152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9152B">
              <w:rPr>
                <w:rFonts w:ascii="Times New Roman" w:eastAsia="Times New Roman" w:hAnsi="Times New Roman" w:cs="Times New Roman"/>
                <w:i/>
                <w:lang w:eastAsia="ru-RU"/>
              </w:rPr>
              <w:t>Семинар – Шмелева О.Ю. –</w:t>
            </w:r>
            <w:r w:rsidRPr="0099152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а.202</w:t>
            </w:r>
          </w:p>
        </w:tc>
      </w:tr>
      <w:tr w:rsidR="003B1A3F" w:rsidRPr="00F05C12" w14:paraId="71D283B2" w14:textId="77777777" w:rsidTr="00C94F83">
        <w:trPr>
          <w:trHeight w:val="119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0FFE5D65" w14:textId="77777777" w:rsidR="003B1A3F" w:rsidRPr="00EE697F" w:rsidRDefault="003B1A3F" w:rsidP="0099152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C51A0BE" w14:textId="57F90B55" w:rsidR="003B1A3F" w:rsidRPr="00EE697F" w:rsidRDefault="003B1A3F" w:rsidP="0099152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697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9591BB" w14:textId="77777777" w:rsidR="003B1A3F" w:rsidRPr="0099152B" w:rsidRDefault="003B1A3F" w:rsidP="0099152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9152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Категории политической науки</w:t>
            </w:r>
          </w:p>
          <w:p w14:paraId="0848F458" w14:textId="0F045F25" w:rsidR="003B1A3F" w:rsidRPr="0099152B" w:rsidRDefault="003B1A3F" w:rsidP="0099152B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9152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Лекция – Шмелева О.Ю. – </w:t>
            </w:r>
            <w:r w:rsidRPr="0099152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а.202</w:t>
            </w:r>
          </w:p>
        </w:tc>
      </w:tr>
      <w:tr w:rsidR="003B1A3F" w:rsidRPr="00F05C12" w14:paraId="6A40E5C0" w14:textId="77777777" w:rsidTr="00C94F83">
        <w:trPr>
          <w:trHeight w:val="119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45396613" w14:textId="77777777" w:rsidR="003B1A3F" w:rsidRPr="00EE697F" w:rsidRDefault="003B1A3F" w:rsidP="0099152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60DB8B9" w14:textId="77777777" w:rsidR="003B1A3F" w:rsidRPr="00EE697F" w:rsidRDefault="003B1A3F" w:rsidP="0099152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C2C85D" w14:textId="77777777" w:rsidR="003B1A3F" w:rsidRPr="0099152B" w:rsidRDefault="003B1A3F" w:rsidP="0099152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9152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Категории политической науки</w:t>
            </w:r>
          </w:p>
          <w:p w14:paraId="17747889" w14:textId="0C8D5AED" w:rsidR="003B1A3F" w:rsidRPr="0099152B" w:rsidRDefault="003B1A3F" w:rsidP="0099152B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9152B">
              <w:rPr>
                <w:rFonts w:ascii="Times New Roman" w:eastAsia="Times New Roman" w:hAnsi="Times New Roman" w:cs="Times New Roman"/>
                <w:i/>
                <w:lang w:eastAsia="ru-RU"/>
              </w:rPr>
              <w:t>Семинар – Шмелева О.Ю. –</w:t>
            </w:r>
            <w:r w:rsidRPr="0099152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а.202</w:t>
            </w:r>
          </w:p>
        </w:tc>
      </w:tr>
      <w:tr w:rsidR="003B1A3F" w:rsidRPr="00F05C12" w14:paraId="4837413A" w14:textId="77777777" w:rsidTr="003B1A3F">
        <w:trPr>
          <w:trHeight w:val="107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363E0039" w14:textId="77777777" w:rsidR="003B1A3F" w:rsidRPr="00EE697F" w:rsidRDefault="003B1A3F" w:rsidP="003B1A3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39B5AA9" w14:textId="77777777" w:rsidR="003B1A3F" w:rsidRPr="00EE697F" w:rsidRDefault="003B1A3F" w:rsidP="003B1A3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697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19.30</w:t>
            </w: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A36D88" w14:textId="77777777" w:rsidR="003B1A3F" w:rsidRPr="003B1A3F" w:rsidRDefault="003B1A3F" w:rsidP="003B1A3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B1A3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Этноконфессиональные процессы в современной России: теория и практика управления</w:t>
            </w:r>
          </w:p>
          <w:p w14:paraId="79F1B199" w14:textId="61B09139" w:rsidR="003B1A3F" w:rsidRPr="003B1A3F" w:rsidRDefault="003B1A3F" w:rsidP="003B1A3F">
            <w:pPr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  <w:highlight w:val="yellow"/>
                <w:lang w:eastAsia="ru-RU"/>
              </w:rPr>
            </w:pPr>
            <w:r w:rsidRPr="003B1A3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Лекция– Шмелев А.П. – </w:t>
            </w:r>
            <w:r w:rsidRPr="003B1A3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202</w:t>
            </w:r>
          </w:p>
        </w:tc>
      </w:tr>
      <w:tr w:rsidR="003B1A3F" w:rsidRPr="00F05C12" w14:paraId="6B54CD1B" w14:textId="77777777" w:rsidTr="003B1A3F">
        <w:trPr>
          <w:trHeight w:val="106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10CEA017" w14:textId="77777777" w:rsidR="003B1A3F" w:rsidRPr="00EE697F" w:rsidRDefault="003B1A3F" w:rsidP="003B1A3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1E05856" w14:textId="77777777" w:rsidR="003B1A3F" w:rsidRPr="00EE697F" w:rsidRDefault="003B1A3F" w:rsidP="003B1A3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A3E0E3" w14:textId="77777777" w:rsidR="003B1A3F" w:rsidRPr="003B1A3F" w:rsidRDefault="003B1A3F" w:rsidP="003B1A3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B1A3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Этноконфессиональные процессы в современной России: теория и практика управления</w:t>
            </w:r>
          </w:p>
          <w:p w14:paraId="76A9CE1B" w14:textId="661302C0" w:rsidR="003B1A3F" w:rsidRPr="003B1A3F" w:rsidRDefault="003B1A3F" w:rsidP="003B1A3F">
            <w:pPr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  <w:highlight w:val="yellow"/>
                <w:lang w:eastAsia="ru-RU"/>
              </w:rPr>
            </w:pPr>
            <w:r w:rsidRPr="003B1A3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Семинар – Шмелев А.П. – </w:t>
            </w:r>
            <w:r w:rsidRPr="003B1A3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202</w:t>
            </w:r>
          </w:p>
        </w:tc>
      </w:tr>
      <w:tr w:rsidR="003B1A3F" w:rsidRPr="00F05C12" w14:paraId="2106D5BC" w14:textId="77777777" w:rsidTr="0099152B">
        <w:trPr>
          <w:trHeight w:val="341"/>
          <w:jc w:val="center"/>
        </w:trPr>
        <w:tc>
          <w:tcPr>
            <w:tcW w:w="258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ACE37A6" w14:textId="77777777" w:rsidR="003B1A3F" w:rsidRPr="00EE697F" w:rsidRDefault="003B1A3F" w:rsidP="003B1A3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697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Вторник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</w:tcPr>
          <w:p w14:paraId="24398C29" w14:textId="36205FF3" w:rsidR="003B1A3F" w:rsidRPr="00EE697F" w:rsidRDefault="003B1A3F" w:rsidP="003B1A3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697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13.00</w:t>
            </w: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2C4DB" w14:textId="77777777" w:rsidR="003B1A3F" w:rsidRPr="005A14F1" w:rsidRDefault="003B1A3F" w:rsidP="003B1A3F">
            <w:pPr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3B1A3F" w:rsidRPr="00F05C12" w14:paraId="6375AB2A" w14:textId="77777777" w:rsidTr="0099152B">
        <w:trPr>
          <w:trHeight w:val="282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06BBE2A" w14:textId="77777777" w:rsidR="003B1A3F" w:rsidRPr="00EE697F" w:rsidRDefault="003B1A3F" w:rsidP="003B1A3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</w:tcPr>
          <w:p w14:paraId="606B1CEF" w14:textId="4CF74908" w:rsidR="003B1A3F" w:rsidRPr="00EE697F" w:rsidRDefault="003B1A3F" w:rsidP="003B1A3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697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14.40</w:t>
            </w: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1E833" w14:textId="51C22963" w:rsidR="003B1A3F" w:rsidRPr="005A14F1" w:rsidRDefault="003B1A3F" w:rsidP="003B1A3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3B1A3F" w:rsidRPr="00F05C12" w14:paraId="5DD64C91" w14:textId="77777777" w:rsidTr="0099152B">
        <w:trPr>
          <w:trHeight w:val="470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3E94F5D" w14:textId="77777777" w:rsidR="003B1A3F" w:rsidRPr="00EE697F" w:rsidRDefault="003B1A3F" w:rsidP="003B1A3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</w:tcPr>
          <w:p w14:paraId="2896422F" w14:textId="791F34D1" w:rsidR="003B1A3F" w:rsidRPr="00EE697F" w:rsidRDefault="003B1A3F" w:rsidP="003B1A3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697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16.20</w:t>
            </w: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3E3C7" w14:textId="7685C36A" w:rsidR="003B1A3F" w:rsidRPr="006B6E4A" w:rsidRDefault="003B1A3F" w:rsidP="003B1A3F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3B1A3F" w:rsidRPr="00F05C12" w14:paraId="682336E4" w14:textId="77777777" w:rsidTr="0099152B">
        <w:trPr>
          <w:trHeight w:val="203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1443983" w14:textId="77777777" w:rsidR="003B1A3F" w:rsidRPr="00EE697F" w:rsidRDefault="003B1A3F" w:rsidP="003B1A3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5EFA1B" w14:textId="7CA028B7" w:rsidR="003B1A3F" w:rsidRPr="00EE697F" w:rsidRDefault="003B1A3F" w:rsidP="003B1A3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697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AF203" w14:textId="29A0FEBF" w:rsidR="003B1A3F" w:rsidRPr="005A14F1" w:rsidRDefault="003B1A3F" w:rsidP="003B1A3F">
            <w:pPr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3B1A3F" w:rsidRPr="00F05C12" w14:paraId="60505E4A" w14:textId="77777777" w:rsidTr="0099152B">
        <w:trPr>
          <w:trHeight w:val="202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42BFE4F" w14:textId="77777777" w:rsidR="003B1A3F" w:rsidRPr="00EE697F" w:rsidRDefault="003B1A3F" w:rsidP="003B1A3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7FE07" w14:textId="77777777" w:rsidR="003B1A3F" w:rsidRPr="00EE697F" w:rsidRDefault="003B1A3F" w:rsidP="003B1A3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950E0" w14:textId="79C4D30C" w:rsidR="003B1A3F" w:rsidRPr="0091209A" w:rsidRDefault="003B1A3F" w:rsidP="003B1A3F">
            <w:pPr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3B1A3F" w:rsidRPr="00F05C12" w14:paraId="113A8086" w14:textId="77777777" w:rsidTr="0099152B">
        <w:trPr>
          <w:trHeight w:val="135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1F41AE3" w14:textId="77777777" w:rsidR="003B1A3F" w:rsidRPr="00EE697F" w:rsidRDefault="003B1A3F" w:rsidP="003B1A3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B82DC3" w14:textId="07D69FDC" w:rsidR="003B1A3F" w:rsidRPr="00EE697F" w:rsidRDefault="003B1A3F" w:rsidP="003B1A3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697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19.30</w:t>
            </w: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06DA1" w14:textId="4CC04723" w:rsidR="003B1A3F" w:rsidRPr="0091209A" w:rsidRDefault="003B1A3F" w:rsidP="003B1A3F">
            <w:pPr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3B1A3F" w:rsidRPr="00F05C12" w14:paraId="71E2D1C7" w14:textId="77777777" w:rsidTr="0099152B">
        <w:trPr>
          <w:trHeight w:val="516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BC89C84" w14:textId="77777777" w:rsidR="003B1A3F" w:rsidRPr="00EE697F" w:rsidRDefault="003B1A3F" w:rsidP="003B1A3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9398F" w14:textId="77777777" w:rsidR="003B1A3F" w:rsidRPr="00EE697F" w:rsidRDefault="003B1A3F" w:rsidP="003B1A3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21957" w14:textId="25FF06B1" w:rsidR="003B1A3F" w:rsidRPr="0091209A" w:rsidRDefault="003B1A3F" w:rsidP="003B1A3F">
            <w:pPr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3B1A3F" w:rsidRPr="00F05C12" w14:paraId="36E8038D" w14:textId="77777777" w:rsidTr="0099152B">
        <w:trPr>
          <w:trHeight w:val="343"/>
          <w:jc w:val="center"/>
        </w:trPr>
        <w:tc>
          <w:tcPr>
            <w:tcW w:w="2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0C3386DE" w14:textId="77777777" w:rsidR="003B1A3F" w:rsidRPr="00EE697F" w:rsidRDefault="003B1A3F" w:rsidP="003B1A3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697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Среда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FC9AA8C" w14:textId="587D0CFE" w:rsidR="003B1A3F" w:rsidRPr="00EE697F" w:rsidRDefault="003B1A3F" w:rsidP="003B1A3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697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13.00</w:t>
            </w: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083AA" w14:textId="77777777" w:rsidR="003B1A3F" w:rsidRPr="005A14F1" w:rsidRDefault="003B1A3F" w:rsidP="003B1A3F">
            <w:pPr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3B1A3F" w:rsidRPr="00F05C12" w14:paraId="7ACB787A" w14:textId="77777777" w:rsidTr="0099152B">
        <w:trPr>
          <w:trHeight w:val="128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640C3400" w14:textId="77777777" w:rsidR="003B1A3F" w:rsidRPr="00EE697F" w:rsidRDefault="003B1A3F" w:rsidP="003B1A3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333DF8F" w14:textId="021FFF78" w:rsidR="003B1A3F" w:rsidRPr="00EE697F" w:rsidRDefault="003B1A3F" w:rsidP="003B1A3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697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14.40</w:t>
            </w: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43895" w14:textId="4BAAFFFC" w:rsidR="003B1A3F" w:rsidRPr="005A14F1" w:rsidRDefault="003B1A3F" w:rsidP="003B1A3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3B1A3F" w:rsidRPr="00F05C12" w14:paraId="17DB07E3" w14:textId="77777777" w:rsidTr="0099152B">
        <w:trPr>
          <w:trHeight w:val="127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37AE5B45" w14:textId="77777777" w:rsidR="003B1A3F" w:rsidRPr="00EE697F" w:rsidRDefault="003B1A3F" w:rsidP="003B1A3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6F0350B" w14:textId="77777777" w:rsidR="003B1A3F" w:rsidRPr="00EE697F" w:rsidRDefault="003B1A3F" w:rsidP="003B1A3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FABB5" w14:textId="7A2B37A7" w:rsidR="003B1A3F" w:rsidRPr="005A14F1" w:rsidRDefault="003B1A3F" w:rsidP="003B1A3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3B1A3F" w:rsidRPr="00F05C12" w14:paraId="15B11AE3" w14:textId="77777777" w:rsidTr="00D24108">
        <w:trPr>
          <w:trHeight w:val="700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6AD9E40B" w14:textId="77777777" w:rsidR="003B1A3F" w:rsidRPr="00EE697F" w:rsidRDefault="003B1A3F" w:rsidP="003B1A3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40E606C" w14:textId="0C4128DC" w:rsidR="003B1A3F" w:rsidRPr="00EE697F" w:rsidRDefault="003B1A3F" w:rsidP="003B1A3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697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16.20</w:t>
            </w:r>
          </w:p>
        </w:tc>
        <w:tc>
          <w:tcPr>
            <w:tcW w:w="4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4860B6D" w14:textId="77777777" w:rsidR="003B1A3F" w:rsidRPr="00C94F83" w:rsidRDefault="003B1A3F" w:rsidP="003B1A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94F8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Иностранный язык</w:t>
            </w:r>
          </w:p>
          <w:p w14:paraId="71DBBB66" w14:textId="25710587" w:rsidR="003B1A3F" w:rsidRPr="00C94F83" w:rsidRDefault="003B1A3F" w:rsidP="003B1A3F">
            <w:pPr>
              <w:jc w:val="center"/>
              <w:rPr>
                <w:i/>
                <w:sz w:val="22"/>
                <w:szCs w:val="22"/>
                <w:highlight w:val="yellow"/>
              </w:rPr>
            </w:pPr>
            <w:r w:rsidRPr="00C94F8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Английский: </w:t>
            </w:r>
            <w:proofErr w:type="spellStart"/>
            <w:r w:rsidRPr="00C94F8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Ремаева</w:t>
            </w:r>
            <w:proofErr w:type="spellEnd"/>
            <w:r w:rsidRPr="00C94F8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Ю.Г. </w:t>
            </w:r>
            <w:r w:rsidRPr="00C94F8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– Н-228</w:t>
            </w:r>
          </w:p>
        </w:tc>
      </w:tr>
      <w:tr w:rsidR="003B1A3F" w:rsidRPr="00F05C12" w14:paraId="40A3E627" w14:textId="77777777" w:rsidTr="00D24108">
        <w:trPr>
          <w:trHeight w:val="516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4661406B" w14:textId="77777777" w:rsidR="003B1A3F" w:rsidRPr="00EE697F" w:rsidRDefault="003B1A3F" w:rsidP="003B1A3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BF12D6D" w14:textId="5224D47A" w:rsidR="003B1A3F" w:rsidRPr="00EE697F" w:rsidRDefault="003B1A3F" w:rsidP="003B1A3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697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BEDD6F8" w14:textId="77777777" w:rsidR="003B1A3F" w:rsidRPr="00C94F83" w:rsidRDefault="003B1A3F" w:rsidP="003B1A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94F8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Иностранный язык</w:t>
            </w:r>
          </w:p>
          <w:p w14:paraId="59E85223" w14:textId="6E5CDA82" w:rsidR="003B1A3F" w:rsidRPr="00C94F83" w:rsidRDefault="003B1A3F" w:rsidP="003B1A3F">
            <w:pPr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  <w:highlight w:val="yellow"/>
                <w:lang w:eastAsia="ru-RU"/>
              </w:rPr>
            </w:pPr>
            <w:r w:rsidRPr="00C94F8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Английский: </w:t>
            </w:r>
            <w:proofErr w:type="spellStart"/>
            <w:r w:rsidRPr="00C94F8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Ремаева</w:t>
            </w:r>
            <w:proofErr w:type="spellEnd"/>
            <w:r w:rsidRPr="00C94F8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Ю.Г. </w:t>
            </w:r>
            <w:r w:rsidRPr="00C94F8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– Н-228</w:t>
            </w:r>
          </w:p>
        </w:tc>
      </w:tr>
      <w:tr w:rsidR="003B1A3F" w:rsidRPr="00F05C12" w14:paraId="11113B3D" w14:textId="77777777" w:rsidTr="00C94F83">
        <w:trPr>
          <w:trHeight w:val="265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13918FAE" w14:textId="77777777" w:rsidR="003B1A3F" w:rsidRPr="00EE697F" w:rsidRDefault="003B1A3F" w:rsidP="003B1A3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241C11B" w14:textId="31D02CC2" w:rsidR="003B1A3F" w:rsidRPr="00EE697F" w:rsidRDefault="003B1A3F" w:rsidP="003B1A3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697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  <w:r w:rsidRPr="00EE697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7A03D5" w14:textId="77777777" w:rsidR="003B1A3F" w:rsidRPr="006B6E4A" w:rsidRDefault="003B1A3F" w:rsidP="003B1A3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B6E4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Модели политического управления в современной политической мысли</w:t>
            </w:r>
          </w:p>
          <w:p w14:paraId="3F99F9CE" w14:textId="7D4A04B6" w:rsidR="003B1A3F" w:rsidRPr="005A14F1" w:rsidRDefault="003B1A3F" w:rsidP="003B1A3F">
            <w:pPr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6E4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Лекция – </w:t>
            </w:r>
            <w:proofErr w:type="spellStart"/>
            <w:r w:rsidRPr="006B6E4A">
              <w:rPr>
                <w:rFonts w:ascii="Times New Roman" w:eastAsia="Times New Roman" w:hAnsi="Times New Roman" w:cs="Times New Roman"/>
                <w:i/>
                <w:lang w:eastAsia="ru-RU"/>
              </w:rPr>
              <w:t>Старкин</w:t>
            </w:r>
            <w:proofErr w:type="spellEnd"/>
            <w:r w:rsidRPr="006B6E4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С.В. – </w:t>
            </w:r>
            <w:r w:rsidRPr="006B6E4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  <w:r w:rsidRPr="006B6E4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02</w:t>
            </w:r>
          </w:p>
        </w:tc>
      </w:tr>
      <w:tr w:rsidR="003B1A3F" w:rsidRPr="00F05C12" w14:paraId="0234AF27" w14:textId="77777777" w:rsidTr="00C94F83">
        <w:trPr>
          <w:trHeight w:val="214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69FDA7A8" w14:textId="77777777" w:rsidR="003B1A3F" w:rsidRPr="00EE697F" w:rsidRDefault="003B1A3F" w:rsidP="003B1A3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315CC78" w14:textId="77777777" w:rsidR="003B1A3F" w:rsidRPr="00EE697F" w:rsidRDefault="003B1A3F" w:rsidP="003B1A3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59A348" w14:textId="77777777" w:rsidR="003B1A3F" w:rsidRPr="006B6E4A" w:rsidRDefault="003B1A3F" w:rsidP="003B1A3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B6E4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Модели политического управления в современной политической мысли</w:t>
            </w:r>
          </w:p>
          <w:p w14:paraId="3651FBC6" w14:textId="1BF06C1B" w:rsidR="003B1A3F" w:rsidRPr="005A14F1" w:rsidRDefault="003B1A3F" w:rsidP="003B1A3F">
            <w:pPr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6E4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Семинар – </w:t>
            </w:r>
            <w:proofErr w:type="spellStart"/>
            <w:r w:rsidRPr="006B6E4A">
              <w:rPr>
                <w:rFonts w:ascii="Times New Roman" w:eastAsia="Times New Roman" w:hAnsi="Times New Roman" w:cs="Times New Roman"/>
                <w:i/>
                <w:lang w:eastAsia="ru-RU"/>
              </w:rPr>
              <w:t>Старкин</w:t>
            </w:r>
            <w:proofErr w:type="spellEnd"/>
            <w:r w:rsidRPr="006B6E4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С.В. – </w:t>
            </w:r>
            <w:r w:rsidRPr="006B6E4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  <w:r w:rsidRPr="006B6E4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02</w:t>
            </w:r>
            <w:r w:rsidRPr="005A14F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</w:tc>
      </w:tr>
      <w:tr w:rsidR="003B1A3F" w:rsidRPr="00F05C12" w14:paraId="6C9379B9" w14:textId="77777777" w:rsidTr="0099152B">
        <w:trPr>
          <w:trHeight w:val="248"/>
          <w:jc w:val="center"/>
        </w:trPr>
        <w:tc>
          <w:tcPr>
            <w:tcW w:w="258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D1A601C" w14:textId="77777777" w:rsidR="003B1A3F" w:rsidRPr="00EE697F" w:rsidRDefault="003B1A3F" w:rsidP="003B1A3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697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Четверг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</w:tcPr>
          <w:p w14:paraId="57E600EA" w14:textId="1F4A6A9F" w:rsidR="003B1A3F" w:rsidRPr="00EE697F" w:rsidRDefault="003B1A3F" w:rsidP="003B1A3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697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13.00</w:t>
            </w: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DFCAE" w14:textId="2ACCFE9B" w:rsidR="003B1A3F" w:rsidRPr="005A14F1" w:rsidRDefault="003B1A3F" w:rsidP="003B1A3F">
            <w:pPr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3B1A3F" w:rsidRPr="00F05C12" w14:paraId="1BA0C844" w14:textId="77777777" w:rsidTr="0099152B">
        <w:trPr>
          <w:trHeight w:val="128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3912686" w14:textId="77777777" w:rsidR="003B1A3F" w:rsidRPr="00EE697F" w:rsidRDefault="003B1A3F" w:rsidP="003B1A3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7F90B0" w14:textId="0B4A2A20" w:rsidR="003B1A3F" w:rsidRPr="00EE697F" w:rsidRDefault="003B1A3F" w:rsidP="003B1A3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697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14.40</w:t>
            </w: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E77A5" w14:textId="29929CB9" w:rsidR="003B1A3F" w:rsidRPr="005A14F1" w:rsidRDefault="003B1A3F" w:rsidP="003B1A3F">
            <w:pPr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3B1A3F" w:rsidRPr="00F05C12" w14:paraId="238CCB12" w14:textId="77777777" w:rsidTr="0099152B">
        <w:trPr>
          <w:trHeight w:val="127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46C704A" w14:textId="77777777" w:rsidR="003B1A3F" w:rsidRPr="00EE697F" w:rsidRDefault="003B1A3F" w:rsidP="003B1A3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C86B9" w14:textId="77777777" w:rsidR="003B1A3F" w:rsidRPr="00EE697F" w:rsidRDefault="003B1A3F" w:rsidP="003B1A3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937C2" w14:textId="7893365A" w:rsidR="003B1A3F" w:rsidRPr="005A14F1" w:rsidRDefault="003B1A3F" w:rsidP="003B1A3F">
            <w:pPr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3B1A3F" w:rsidRPr="00F05C12" w14:paraId="1E267DE2" w14:textId="77777777" w:rsidTr="0099152B">
        <w:trPr>
          <w:trHeight w:val="232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22F8B95" w14:textId="77777777" w:rsidR="003B1A3F" w:rsidRPr="00EE697F" w:rsidRDefault="003B1A3F" w:rsidP="003B1A3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0A936A" w14:textId="7EDBC498" w:rsidR="003B1A3F" w:rsidRPr="00EE697F" w:rsidRDefault="003B1A3F" w:rsidP="003B1A3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697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16.20</w:t>
            </w: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643DF" w14:textId="0FE990C1" w:rsidR="003B1A3F" w:rsidRPr="005A14F1" w:rsidRDefault="003B1A3F" w:rsidP="003B1A3F">
            <w:pPr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3B1A3F" w:rsidRPr="00F05C12" w14:paraId="20FFF492" w14:textId="77777777" w:rsidTr="0099152B">
        <w:trPr>
          <w:trHeight w:val="424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4C411BA" w14:textId="77777777" w:rsidR="003B1A3F" w:rsidRPr="00EE697F" w:rsidRDefault="003B1A3F" w:rsidP="003B1A3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8D04E" w14:textId="77777777" w:rsidR="003B1A3F" w:rsidRPr="00EE697F" w:rsidRDefault="003B1A3F" w:rsidP="003B1A3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C21F8" w14:textId="2EBC866A" w:rsidR="003B1A3F" w:rsidRPr="005A14F1" w:rsidRDefault="003B1A3F" w:rsidP="003B1A3F">
            <w:pPr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3B1A3F" w:rsidRPr="00F05C12" w14:paraId="7B75A964" w14:textId="77777777" w:rsidTr="0099152B">
        <w:trPr>
          <w:trHeight w:val="557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9F1CB40" w14:textId="77777777" w:rsidR="003B1A3F" w:rsidRPr="00EE697F" w:rsidRDefault="003B1A3F" w:rsidP="003B1A3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</w:tcPr>
          <w:p w14:paraId="5C0F22C0" w14:textId="5D76E983" w:rsidR="003B1A3F" w:rsidRPr="00EE697F" w:rsidRDefault="003B1A3F" w:rsidP="003B1A3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697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9117F" w14:textId="77777777" w:rsidR="003B1A3F" w:rsidRPr="002D4B9B" w:rsidRDefault="003B1A3F" w:rsidP="003B1A3F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D4B9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Коммуникативные технологии в современном политическом процессе</w:t>
            </w:r>
          </w:p>
          <w:p w14:paraId="4BB50B0C" w14:textId="70F15B79" w:rsidR="003B1A3F" w:rsidRPr="002D4B9B" w:rsidRDefault="003B1A3F" w:rsidP="003B1A3F">
            <w:pPr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ru-RU"/>
              </w:rPr>
            </w:pPr>
            <w:r w:rsidRPr="002D4B9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Семинар – Новикова М.В.- </w:t>
            </w:r>
            <w:r w:rsidRPr="002D4B9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а.20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  <w:r w:rsidRPr="002D4B9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2D4B9B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B1A3F" w:rsidRPr="00F05C12" w14:paraId="668C0F73" w14:textId="77777777" w:rsidTr="0099152B">
        <w:trPr>
          <w:trHeight w:val="213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B8259F4" w14:textId="77777777" w:rsidR="003B1A3F" w:rsidRPr="00EE697F" w:rsidRDefault="003B1A3F" w:rsidP="003B1A3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C1A82E" w14:textId="6BBF526A" w:rsidR="003B1A3F" w:rsidRPr="00EE697F" w:rsidRDefault="003B1A3F" w:rsidP="003B1A3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697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19.30</w:t>
            </w: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747EE" w14:textId="77777777" w:rsidR="003B1A3F" w:rsidRPr="002D4B9B" w:rsidRDefault="003B1A3F" w:rsidP="003B1A3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D4B9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Коммуникативные технологии в современном политическом процессе</w:t>
            </w:r>
          </w:p>
          <w:p w14:paraId="2A5DAB94" w14:textId="67BEC283" w:rsidR="003B1A3F" w:rsidRPr="002D4B9B" w:rsidRDefault="003B1A3F" w:rsidP="003B1A3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ru-RU"/>
              </w:rPr>
            </w:pPr>
            <w:r w:rsidRPr="002D4B9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Лекция – Новикова М.В. - </w:t>
            </w:r>
            <w:r w:rsidRPr="002D4B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а.20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2</w:t>
            </w:r>
          </w:p>
        </w:tc>
      </w:tr>
      <w:tr w:rsidR="003B1A3F" w:rsidRPr="00F05C12" w14:paraId="7D52CED9" w14:textId="77777777" w:rsidTr="0099152B">
        <w:trPr>
          <w:trHeight w:val="213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A3E68CF" w14:textId="77777777" w:rsidR="003B1A3F" w:rsidRPr="00F05C12" w:rsidRDefault="003B1A3F" w:rsidP="003B1A3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786BE" w14:textId="77777777" w:rsidR="003B1A3F" w:rsidRPr="00F05C12" w:rsidRDefault="003B1A3F" w:rsidP="003B1A3F">
            <w:pPr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75E97" w14:textId="77777777" w:rsidR="00CE0443" w:rsidRPr="00CE0443" w:rsidRDefault="00CE0443" w:rsidP="00CE04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E044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Медиаменеджмент в политической сфере</w:t>
            </w:r>
          </w:p>
          <w:p w14:paraId="3E09140B" w14:textId="5CCEE7C4" w:rsidR="003B1A3F" w:rsidRPr="005A14F1" w:rsidRDefault="00CE0443" w:rsidP="00CE0443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highlight w:val="yellow"/>
                <w:lang w:eastAsia="ru-RU"/>
              </w:rPr>
            </w:pPr>
            <w:r w:rsidRPr="00CE0443">
              <w:rPr>
                <w:rFonts w:ascii="Times New Roman" w:eastAsia="Times New Roman" w:hAnsi="Times New Roman" w:cs="Times New Roman"/>
                <w:i/>
                <w:lang w:eastAsia="ru-RU"/>
              </w:rPr>
              <w:t>Семинар – Новикова М.В. –</w:t>
            </w:r>
            <w:r w:rsidRPr="00CE044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а.</w:t>
            </w:r>
            <w:r w:rsidRPr="00CE044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  <w:r w:rsidRPr="00CE044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02</w:t>
            </w:r>
          </w:p>
        </w:tc>
      </w:tr>
      <w:tr w:rsidR="003B1A3F" w:rsidRPr="00F05C12" w14:paraId="0EF4E0F8" w14:textId="77777777" w:rsidTr="0099152B">
        <w:trPr>
          <w:trHeight w:val="336"/>
          <w:jc w:val="center"/>
        </w:trPr>
        <w:tc>
          <w:tcPr>
            <w:tcW w:w="2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1581E63A" w14:textId="77777777" w:rsidR="003B1A3F" w:rsidRPr="00EE697F" w:rsidRDefault="003B1A3F" w:rsidP="003B1A3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697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Пятница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369EB94" w14:textId="16056073" w:rsidR="003B1A3F" w:rsidRPr="00EE697F" w:rsidRDefault="003B1A3F" w:rsidP="003B1A3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697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13.00</w:t>
            </w: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F6290" w14:textId="44090CA4" w:rsidR="003B1A3F" w:rsidRPr="005A14F1" w:rsidRDefault="003B1A3F" w:rsidP="003B1A3F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3B1A3F" w:rsidRPr="00F05C12" w14:paraId="3C765C4A" w14:textId="77777777" w:rsidTr="0099152B">
        <w:trPr>
          <w:trHeight w:val="210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1CC11EDC" w14:textId="77777777" w:rsidR="003B1A3F" w:rsidRPr="00EE697F" w:rsidRDefault="003B1A3F" w:rsidP="003B1A3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7C9B211" w14:textId="15AD62BD" w:rsidR="003B1A3F" w:rsidRPr="00EE697F" w:rsidRDefault="003B1A3F" w:rsidP="003B1A3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697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14.40</w:t>
            </w: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10F57" w14:textId="77777777" w:rsidR="003B1A3F" w:rsidRPr="005A14F1" w:rsidRDefault="003B1A3F" w:rsidP="003B1A3F">
            <w:pPr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3B1A3F" w:rsidRPr="00F05C12" w14:paraId="010FD6FE" w14:textId="77777777" w:rsidTr="0099152B">
        <w:trPr>
          <w:trHeight w:val="180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23BF5B00" w14:textId="77777777" w:rsidR="003B1A3F" w:rsidRPr="00EE697F" w:rsidRDefault="003B1A3F" w:rsidP="003B1A3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F12D9DA" w14:textId="77777777" w:rsidR="003B1A3F" w:rsidRPr="00EE697F" w:rsidRDefault="003B1A3F" w:rsidP="003B1A3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A5EB3" w14:textId="0151C8DC" w:rsidR="003B1A3F" w:rsidRPr="005A14F1" w:rsidRDefault="003B1A3F" w:rsidP="003B1A3F">
            <w:pPr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3B1A3F" w:rsidRPr="00F05C12" w14:paraId="1ECEDDA8" w14:textId="77777777" w:rsidTr="002E6544">
        <w:trPr>
          <w:trHeight w:val="255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57B77935" w14:textId="77777777" w:rsidR="003B1A3F" w:rsidRPr="00EE697F" w:rsidRDefault="003B1A3F" w:rsidP="003B1A3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4B1C32B" w14:textId="34702F5A" w:rsidR="003B1A3F" w:rsidRPr="00EE697F" w:rsidRDefault="003B1A3F" w:rsidP="003B1A3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697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16.20</w:t>
            </w: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1CD972" w14:textId="03AE1913" w:rsidR="003B1A3F" w:rsidRPr="005A14F1" w:rsidRDefault="003B1A3F" w:rsidP="003B1A3F">
            <w:pPr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3B1A3F" w:rsidRPr="00F05C12" w14:paraId="65F55712" w14:textId="77777777" w:rsidTr="002E6544">
        <w:trPr>
          <w:trHeight w:val="255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05207194" w14:textId="77777777" w:rsidR="003B1A3F" w:rsidRPr="00EE697F" w:rsidRDefault="003B1A3F" w:rsidP="003B1A3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8B1F150" w14:textId="77777777" w:rsidR="003B1A3F" w:rsidRPr="00EE697F" w:rsidRDefault="003B1A3F" w:rsidP="003B1A3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836CE4" w14:textId="49049AC9" w:rsidR="003B1A3F" w:rsidRPr="005A14F1" w:rsidRDefault="003B1A3F" w:rsidP="003B1A3F">
            <w:pPr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3B1A3F" w:rsidRPr="00F05C12" w14:paraId="7FB5EC50" w14:textId="77777777" w:rsidTr="002E6544">
        <w:trPr>
          <w:trHeight w:val="572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011A3773" w14:textId="77777777" w:rsidR="003B1A3F" w:rsidRPr="00EE697F" w:rsidRDefault="003B1A3F" w:rsidP="003B1A3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5CDD9D8" w14:textId="6CFC35E7" w:rsidR="003B1A3F" w:rsidRPr="00EE697F" w:rsidRDefault="003B1A3F" w:rsidP="003B1A3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697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2D3C42" w14:textId="77777777" w:rsidR="003B1A3F" w:rsidRPr="003B1A3F" w:rsidRDefault="003B1A3F" w:rsidP="003B1A3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B1A3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Теория и практика ведения переговоров </w:t>
            </w:r>
          </w:p>
          <w:p w14:paraId="252B0D9C" w14:textId="2410587D" w:rsidR="003B1A3F" w:rsidRPr="003B1A3F" w:rsidRDefault="003B1A3F" w:rsidP="003B1A3F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B1A3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Лекция – Новикова М.В. </w:t>
            </w:r>
            <w:r w:rsidRPr="003B1A3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– а.30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</w:p>
        </w:tc>
      </w:tr>
      <w:tr w:rsidR="003B1A3F" w:rsidRPr="00F05C12" w14:paraId="0234E6E1" w14:textId="77777777" w:rsidTr="002E6544">
        <w:trPr>
          <w:trHeight w:val="220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5FA3EEE1" w14:textId="77777777" w:rsidR="003B1A3F" w:rsidRPr="00EE697F" w:rsidRDefault="003B1A3F" w:rsidP="003B1A3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F10294C" w14:textId="77777777" w:rsidR="003B1A3F" w:rsidRPr="00EE697F" w:rsidRDefault="003B1A3F" w:rsidP="003B1A3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697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19.30</w:t>
            </w: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6BAF29" w14:textId="77777777" w:rsidR="003B1A3F" w:rsidRPr="003B1A3F" w:rsidRDefault="003B1A3F" w:rsidP="003B1A3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B1A3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Теория и практика ведения переговоров </w:t>
            </w:r>
          </w:p>
          <w:p w14:paraId="1A0D103E" w14:textId="2B2DB375" w:rsidR="003B1A3F" w:rsidRPr="003B1A3F" w:rsidRDefault="003B1A3F" w:rsidP="003B1A3F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B1A3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Семинар – Новикова М.В. – </w:t>
            </w:r>
            <w:r w:rsidRPr="003B1A3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а.30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</w:p>
        </w:tc>
      </w:tr>
      <w:tr w:rsidR="003B1A3F" w:rsidRPr="00F05C12" w14:paraId="085C4381" w14:textId="77777777" w:rsidTr="002E6544">
        <w:trPr>
          <w:trHeight w:val="245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4289FCBC" w14:textId="77777777" w:rsidR="003B1A3F" w:rsidRPr="00EE697F" w:rsidRDefault="003B1A3F" w:rsidP="003B1A3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2B19E94" w14:textId="77777777" w:rsidR="003B1A3F" w:rsidRPr="00EE697F" w:rsidRDefault="003B1A3F" w:rsidP="003B1A3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E17357" w14:textId="77777777" w:rsidR="007F59A0" w:rsidRPr="007F59A0" w:rsidRDefault="007F59A0" w:rsidP="007F59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F59A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Медиаменеджмент в политической сфере</w:t>
            </w:r>
          </w:p>
          <w:p w14:paraId="331D5BEC" w14:textId="2205D0E6" w:rsidR="003B1A3F" w:rsidRPr="005A14F1" w:rsidRDefault="007F59A0" w:rsidP="007F59A0">
            <w:pPr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highlight w:val="yellow"/>
                <w:lang w:eastAsia="ru-RU"/>
              </w:rPr>
            </w:pPr>
            <w:r w:rsidRPr="007F59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Лекция – Новикова М.В. – </w:t>
            </w:r>
            <w:r w:rsidRPr="007F59A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а.30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</w:p>
        </w:tc>
      </w:tr>
      <w:tr w:rsidR="003B1A3F" w:rsidRPr="00F05C12" w14:paraId="682C9394" w14:textId="77777777" w:rsidTr="0099152B">
        <w:trPr>
          <w:trHeight w:val="153"/>
          <w:jc w:val="center"/>
        </w:trPr>
        <w:tc>
          <w:tcPr>
            <w:tcW w:w="258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6966C60" w14:textId="77777777" w:rsidR="003B1A3F" w:rsidRPr="00EE697F" w:rsidRDefault="003B1A3F" w:rsidP="003B1A3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697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Суббота</w:t>
            </w:r>
          </w:p>
        </w:tc>
        <w:tc>
          <w:tcPr>
            <w:tcW w:w="3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C887C6" w14:textId="26627011" w:rsidR="003B1A3F" w:rsidRPr="00EE697F" w:rsidRDefault="003B1A3F" w:rsidP="003B1A3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697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13.00</w:t>
            </w: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B0DCC" w14:textId="77777777" w:rsidR="003B1A3F" w:rsidRPr="008D7D5E" w:rsidRDefault="003B1A3F" w:rsidP="003B1A3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7D5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Методология политической науки </w:t>
            </w:r>
          </w:p>
          <w:p w14:paraId="1F0D9C29" w14:textId="126D4F5C" w:rsidR="003B1A3F" w:rsidRPr="008D7D5E" w:rsidRDefault="003B1A3F" w:rsidP="003B1A3F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7D5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(Курс будет вычитываться модульно, даты проведения занятий будут обозначены </w:t>
            </w:r>
            <w:proofErr w:type="gramStart"/>
            <w:r w:rsidRPr="008D7D5E">
              <w:rPr>
                <w:rFonts w:ascii="Times New Roman" w:eastAsia="Times New Roman" w:hAnsi="Times New Roman" w:cs="Times New Roman"/>
                <w:i/>
                <w:lang w:eastAsia="ru-RU"/>
              </w:rPr>
              <w:t>позже)  Лекция</w:t>
            </w:r>
            <w:proofErr w:type="gramEnd"/>
            <w:r w:rsidRPr="008D7D5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– Сергунин А.А. – </w:t>
            </w:r>
            <w:r w:rsidRPr="008D7D5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дистанционное обучение</w:t>
            </w:r>
          </w:p>
        </w:tc>
      </w:tr>
      <w:tr w:rsidR="003B1A3F" w:rsidRPr="00F05C12" w14:paraId="1C1A22A3" w14:textId="77777777" w:rsidTr="0099152B">
        <w:trPr>
          <w:trHeight w:val="172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91597" w14:textId="77777777" w:rsidR="003B1A3F" w:rsidRPr="00EE697F" w:rsidRDefault="003B1A3F" w:rsidP="003B1A3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E26C9" w14:textId="77777777" w:rsidR="003B1A3F" w:rsidRPr="00EE697F" w:rsidRDefault="003B1A3F" w:rsidP="003B1A3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A46D4" w14:textId="77777777" w:rsidR="003B1A3F" w:rsidRPr="008D7D5E" w:rsidRDefault="003B1A3F" w:rsidP="003B1A3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7D5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Методология политической науки </w:t>
            </w:r>
          </w:p>
          <w:p w14:paraId="6C4B3416" w14:textId="01CBF4A8" w:rsidR="003B1A3F" w:rsidRPr="008D7D5E" w:rsidRDefault="003B1A3F" w:rsidP="003B1A3F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7D5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(Курс будет вычитываться модульно, даты проведения занятий будут обозначены </w:t>
            </w:r>
            <w:proofErr w:type="gramStart"/>
            <w:r w:rsidRPr="008D7D5E">
              <w:rPr>
                <w:rFonts w:ascii="Times New Roman" w:eastAsia="Times New Roman" w:hAnsi="Times New Roman" w:cs="Times New Roman"/>
                <w:i/>
                <w:lang w:eastAsia="ru-RU"/>
              </w:rPr>
              <w:t>позже)  Семинар</w:t>
            </w:r>
            <w:proofErr w:type="gramEnd"/>
            <w:r w:rsidRPr="008D7D5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– Сергунин А.А. - </w:t>
            </w:r>
            <w:r w:rsidRPr="008D7D5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дистанционное обучение</w:t>
            </w:r>
          </w:p>
        </w:tc>
      </w:tr>
      <w:tr w:rsidR="003B1A3F" w:rsidRPr="00F05C12" w14:paraId="413A2023" w14:textId="77777777" w:rsidTr="0099152B">
        <w:trPr>
          <w:trHeight w:val="200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F7765" w14:textId="77777777" w:rsidR="003B1A3F" w:rsidRPr="00EE697F" w:rsidRDefault="003B1A3F" w:rsidP="003B1A3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842FAA" w14:textId="77777777" w:rsidR="003B1A3F" w:rsidRPr="00EE697F" w:rsidRDefault="003B1A3F" w:rsidP="003B1A3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697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14.30</w:t>
            </w: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55BA8" w14:textId="1B25FBF2" w:rsidR="003B1A3F" w:rsidRPr="005A14F1" w:rsidRDefault="003B1A3F" w:rsidP="003B1A3F">
            <w:pPr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3B1A3F" w:rsidRPr="00F05C12" w14:paraId="1A39559C" w14:textId="77777777" w:rsidTr="0099152B">
        <w:trPr>
          <w:trHeight w:val="70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07650" w14:textId="77777777" w:rsidR="003B1A3F" w:rsidRPr="00EE697F" w:rsidRDefault="003B1A3F" w:rsidP="003B1A3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7B607" w14:textId="77777777" w:rsidR="003B1A3F" w:rsidRPr="00EE697F" w:rsidRDefault="003B1A3F" w:rsidP="003B1A3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EF1A6" w14:textId="1B3F3860" w:rsidR="003B1A3F" w:rsidRPr="005A14F1" w:rsidRDefault="003B1A3F" w:rsidP="003B1A3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3B1A3F" w:rsidRPr="00F05C12" w14:paraId="5F05E40C" w14:textId="77777777" w:rsidTr="0099152B">
        <w:trPr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FABF7" w14:textId="77777777" w:rsidR="003B1A3F" w:rsidRPr="00EE697F" w:rsidRDefault="003B1A3F" w:rsidP="003B1A3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</w:tcPr>
          <w:p w14:paraId="1EA506FD" w14:textId="77777777" w:rsidR="003B1A3F" w:rsidRPr="00EE697F" w:rsidRDefault="003B1A3F" w:rsidP="003B1A3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697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16.10</w:t>
            </w:r>
          </w:p>
        </w:tc>
        <w:tc>
          <w:tcPr>
            <w:tcW w:w="4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9CCE3" w14:textId="77777777" w:rsidR="003B1A3F" w:rsidRPr="005A14F1" w:rsidRDefault="003B1A3F" w:rsidP="003B1A3F">
            <w:pPr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3B1A3F" w:rsidRPr="00A144FE" w14:paraId="2C113B6D" w14:textId="77777777" w:rsidTr="0099152B">
        <w:trPr>
          <w:jc w:val="center"/>
        </w:trPr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9A6C" w14:textId="77777777" w:rsidR="003B1A3F" w:rsidRPr="00F05C12" w:rsidRDefault="003B1A3F" w:rsidP="003B1A3F">
            <w:pPr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D097" w14:textId="77777777" w:rsidR="003B1A3F" w:rsidRPr="00EE697F" w:rsidRDefault="003B1A3F" w:rsidP="003B1A3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697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17.50</w:t>
            </w:r>
          </w:p>
        </w:tc>
        <w:tc>
          <w:tcPr>
            <w:tcW w:w="4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02E6" w14:textId="77777777" w:rsidR="003B1A3F" w:rsidRPr="00A144FE" w:rsidRDefault="003B1A3F" w:rsidP="003B1A3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14:paraId="2C218078" w14:textId="4FAAA2F6" w:rsidR="00166CCE" w:rsidRPr="00A144FE" w:rsidRDefault="00166CCE" w:rsidP="00347E24">
      <w:pPr>
        <w:rPr>
          <w:rFonts w:ascii="Times New Roman" w:eastAsia="Times New Roman" w:hAnsi="Times New Roman" w:cs="Times New Roman"/>
          <w:sz w:val="22"/>
          <w:szCs w:val="22"/>
          <w:lang w:eastAsia="x-none"/>
        </w:rPr>
      </w:pPr>
    </w:p>
    <w:p w14:paraId="603A8B0F" w14:textId="6C7BE0BE" w:rsidR="00347E24" w:rsidRPr="00A144FE" w:rsidRDefault="00347E24" w:rsidP="00347E24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x-none"/>
        </w:rPr>
      </w:pPr>
    </w:p>
    <w:sectPr w:rsidR="00347E24" w:rsidRPr="00A144FE" w:rsidSect="00803A7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CCE"/>
    <w:rsid w:val="00044AF9"/>
    <w:rsid w:val="00055A83"/>
    <w:rsid w:val="00056F6A"/>
    <w:rsid w:val="0008667F"/>
    <w:rsid w:val="000C7431"/>
    <w:rsid w:val="000D6A2D"/>
    <w:rsid w:val="000D7B13"/>
    <w:rsid w:val="000F1D08"/>
    <w:rsid w:val="0011758E"/>
    <w:rsid w:val="00136009"/>
    <w:rsid w:val="00137385"/>
    <w:rsid w:val="001415F1"/>
    <w:rsid w:val="0015397D"/>
    <w:rsid w:val="0016423F"/>
    <w:rsid w:val="00166CCE"/>
    <w:rsid w:val="00170C4F"/>
    <w:rsid w:val="001743C3"/>
    <w:rsid w:val="001A2FC1"/>
    <w:rsid w:val="001F2F30"/>
    <w:rsid w:val="001F6CE8"/>
    <w:rsid w:val="002057A6"/>
    <w:rsid w:val="00284423"/>
    <w:rsid w:val="002A0728"/>
    <w:rsid w:val="002A0EDB"/>
    <w:rsid w:val="002B3E8E"/>
    <w:rsid w:val="002D18EE"/>
    <w:rsid w:val="002D4B9B"/>
    <w:rsid w:val="002E6544"/>
    <w:rsid w:val="002F4FA5"/>
    <w:rsid w:val="0034465A"/>
    <w:rsid w:val="00347E24"/>
    <w:rsid w:val="00363CF7"/>
    <w:rsid w:val="00380A01"/>
    <w:rsid w:val="003B1A3F"/>
    <w:rsid w:val="003C20C6"/>
    <w:rsid w:val="003C23BB"/>
    <w:rsid w:val="003D1284"/>
    <w:rsid w:val="003F0C37"/>
    <w:rsid w:val="003F7A87"/>
    <w:rsid w:val="00405636"/>
    <w:rsid w:val="00456111"/>
    <w:rsid w:val="004768DB"/>
    <w:rsid w:val="004803CB"/>
    <w:rsid w:val="004D5D21"/>
    <w:rsid w:val="004E7CD9"/>
    <w:rsid w:val="004E7F4B"/>
    <w:rsid w:val="005121AA"/>
    <w:rsid w:val="0051271F"/>
    <w:rsid w:val="00516656"/>
    <w:rsid w:val="005572F3"/>
    <w:rsid w:val="00561EC0"/>
    <w:rsid w:val="005819D0"/>
    <w:rsid w:val="00592717"/>
    <w:rsid w:val="00593C2A"/>
    <w:rsid w:val="005A14F1"/>
    <w:rsid w:val="005A5B54"/>
    <w:rsid w:val="0060207A"/>
    <w:rsid w:val="0060378E"/>
    <w:rsid w:val="0066395F"/>
    <w:rsid w:val="006829EB"/>
    <w:rsid w:val="00684CB4"/>
    <w:rsid w:val="0069049A"/>
    <w:rsid w:val="006B6E4A"/>
    <w:rsid w:val="00730377"/>
    <w:rsid w:val="00733B0D"/>
    <w:rsid w:val="00744C20"/>
    <w:rsid w:val="007476D4"/>
    <w:rsid w:val="00757655"/>
    <w:rsid w:val="00787BBB"/>
    <w:rsid w:val="00797C20"/>
    <w:rsid w:val="007A0CCD"/>
    <w:rsid w:val="007E63DE"/>
    <w:rsid w:val="007F59A0"/>
    <w:rsid w:val="00803A7B"/>
    <w:rsid w:val="008325D5"/>
    <w:rsid w:val="00844C17"/>
    <w:rsid w:val="00850131"/>
    <w:rsid w:val="0086729B"/>
    <w:rsid w:val="008B3E0B"/>
    <w:rsid w:val="008D7D5E"/>
    <w:rsid w:val="008F0349"/>
    <w:rsid w:val="0091209A"/>
    <w:rsid w:val="009536AC"/>
    <w:rsid w:val="009778F8"/>
    <w:rsid w:val="0099152B"/>
    <w:rsid w:val="009A058D"/>
    <w:rsid w:val="009A3FB4"/>
    <w:rsid w:val="009D0839"/>
    <w:rsid w:val="00A0387C"/>
    <w:rsid w:val="00A0667B"/>
    <w:rsid w:val="00A144FE"/>
    <w:rsid w:val="00AB0AA5"/>
    <w:rsid w:val="00AF2952"/>
    <w:rsid w:val="00B30E37"/>
    <w:rsid w:val="00B649F2"/>
    <w:rsid w:val="00B91A5E"/>
    <w:rsid w:val="00B948CB"/>
    <w:rsid w:val="00BA5B9E"/>
    <w:rsid w:val="00BC3A6F"/>
    <w:rsid w:val="00BC7751"/>
    <w:rsid w:val="00BC7FDD"/>
    <w:rsid w:val="00C1092B"/>
    <w:rsid w:val="00C3548F"/>
    <w:rsid w:val="00C44471"/>
    <w:rsid w:val="00C5791C"/>
    <w:rsid w:val="00C649DA"/>
    <w:rsid w:val="00C7063D"/>
    <w:rsid w:val="00C754CC"/>
    <w:rsid w:val="00C840D0"/>
    <w:rsid w:val="00C94B8A"/>
    <w:rsid w:val="00C94F83"/>
    <w:rsid w:val="00CA29E2"/>
    <w:rsid w:val="00CB7632"/>
    <w:rsid w:val="00CC79CF"/>
    <w:rsid w:val="00CE0443"/>
    <w:rsid w:val="00CF41E9"/>
    <w:rsid w:val="00CF5747"/>
    <w:rsid w:val="00D05B87"/>
    <w:rsid w:val="00D60B1C"/>
    <w:rsid w:val="00D85C32"/>
    <w:rsid w:val="00D872AC"/>
    <w:rsid w:val="00E24E3F"/>
    <w:rsid w:val="00E43900"/>
    <w:rsid w:val="00E53084"/>
    <w:rsid w:val="00E609BD"/>
    <w:rsid w:val="00E71F6D"/>
    <w:rsid w:val="00E80A32"/>
    <w:rsid w:val="00EC37CF"/>
    <w:rsid w:val="00ED4843"/>
    <w:rsid w:val="00EE0BE2"/>
    <w:rsid w:val="00EE697F"/>
    <w:rsid w:val="00F05C12"/>
    <w:rsid w:val="00F067FD"/>
    <w:rsid w:val="00F61625"/>
    <w:rsid w:val="00F728C5"/>
    <w:rsid w:val="00F73BE3"/>
    <w:rsid w:val="00F7691E"/>
    <w:rsid w:val="00F94753"/>
    <w:rsid w:val="00FA1826"/>
    <w:rsid w:val="00FC4ECA"/>
    <w:rsid w:val="00FC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2E8B"/>
  <w15:chartTrackingRefBased/>
  <w15:docId w15:val="{2192CD4F-E40B-A34D-8FDC-B74E875C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E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0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</cp:lastModifiedBy>
  <cp:revision>115</cp:revision>
  <cp:lastPrinted>2023-09-01T10:10:00Z</cp:lastPrinted>
  <dcterms:created xsi:type="dcterms:W3CDTF">2021-08-13T10:41:00Z</dcterms:created>
  <dcterms:modified xsi:type="dcterms:W3CDTF">2025-07-29T07:02:00Z</dcterms:modified>
</cp:coreProperties>
</file>