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7E2C" w14:textId="77777777" w:rsidR="00AB336B" w:rsidRPr="00AB336B" w:rsidRDefault="00AB336B" w:rsidP="00AB336B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AB336B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100E660F" w14:textId="7AD6668A" w:rsidR="00AB336B" w:rsidRPr="00AB336B" w:rsidRDefault="00AB336B" w:rsidP="00AB336B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AB336B">
        <w:rPr>
          <w:b/>
          <w:bCs/>
          <w:sz w:val="28"/>
          <w:szCs w:val="28"/>
          <w:lang w:eastAsia="ru-RU"/>
        </w:rPr>
        <w:t xml:space="preserve">           ОСЕННЕГО СЕМЕСТРА 202</w:t>
      </w:r>
      <w:r w:rsidR="00D8726B">
        <w:rPr>
          <w:b/>
          <w:bCs/>
          <w:sz w:val="28"/>
          <w:szCs w:val="28"/>
          <w:lang w:eastAsia="ru-RU"/>
        </w:rPr>
        <w:t>5</w:t>
      </w:r>
      <w:r w:rsidRPr="00AB336B">
        <w:rPr>
          <w:b/>
          <w:bCs/>
          <w:sz w:val="28"/>
          <w:szCs w:val="28"/>
          <w:lang w:eastAsia="ru-RU"/>
        </w:rPr>
        <w:t>/2</w:t>
      </w:r>
      <w:r w:rsidR="00D8726B">
        <w:rPr>
          <w:b/>
          <w:bCs/>
          <w:sz w:val="28"/>
          <w:szCs w:val="28"/>
          <w:lang w:eastAsia="ru-RU"/>
        </w:rPr>
        <w:t>6</w:t>
      </w:r>
      <w:r w:rsidRPr="00AB336B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136DFB88" w14:textId="77777777" w:rsidR="00AB336B" w:rsidRPr="00AB336B" w:rsidRDefault="00AB336B" w:rsidP="00AB336B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AB336B">
        <w:rPr>
          <w:b/>
          <w:bCs/>
          <w:sz w:val="28"/>
          <w:szCs w:val="28"/>
          <w:lang w:eastAsia="ru-RU"/>
        </w:rPr>
        <w:t>2 курс</w:t>
      </w:r>
    </w:p>
    <w:p w14:paraId="0B0A83CE" w14:textId="77777777" w:rsidR="000B46B7" w:rsidRDefault="000B46B7" w:rsidP="000B46B7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1"/>
        <w:gridCol w:w="8152"/>
      </w:tblGrid>
      <w:tr w:rsidR="000B46B7" w:rsidRPr="00AB336B" w14:paraId="6C4D23F0" w14:textId="77777777" w:rsidTr="005A3F16">
        <w:trPr>
          <w:jc w:val="center"/>
        </w:trPr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D6F2F4F" w14:textId="77777777" w:rsidR="000B46B7" w:rsidRPr="00AB336B" w:rsidRDefault="000B46B7" w:rsidP="00A92B50">
            <w:pPr>
              <w:rPr>
                <w:b/>
                <w:sz w:val="22"/>
                <w:szCs w:val="22"/>
              </w:rPr>
            </w:pP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964" w14:textId="77777777" w:rsidR="000B46B7" w:rsidRPr="00AB336B" w:rsidRDefault="000B46B7" w:rsidP="00A92B50">
            <w:pPr>
              <w:jc w:val="center"/>
              <w:rPr>
                <w:b/>
                <w:sz w:val="22"/>
                <w:szCs w:val="22"/>
              </w:rPr>
            </w:pPr>
            <w:r w:rsidRPr="00AB336B">
              <w:rPr>
                <w:b/>
                <w:sz w:val="22"/>
                <w:szCs w:val="22"/>
              </w:rPr>
              <w:t>Культурология</w:t>
            </w:r>
          </w:p>
        </w:tc>
      </w:tr>
      <w:tr w:rsidR="000B46B7" w:rsidRPr="00AB336B" w14:paraId="13F0DC96" w14:textId="77777777" w:rsidTr="005A3F16">
        <w:trPr>
          <w:jc w:val="center"/>
        </w:trPr>
        <w:tc>
          <w:tcPr>
            <w:tcW w:w="6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6689A62" w14:textId="77777777" w:rsidR="000B46B7" w:rsidRPr="00AB336B" w:rsidRDefault="000B46B7" w:rsidP="00A92B50">
            <w:pPr>
              <w:rPr>
                <w:b/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9F1" w14:textId="49B7590B" w:rsidR="00AB336B" w:rsidRDefault="005E00BD" w:rsidP="00A92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Группа </w:t>
            </w:r>
            <w:r w:rsidR="00AB336B">
              <w:rPr>
                <w:b/>
                <w:sz w:val="22"/>
                <w:szCs w:val="22"/>
              </w:rPr>
              <w:t>342</w:t>
            </w:r>
            <w:r w:rsidR="00D8726B">
              <w:rPr>
                <w:b/>
                <w:sz w:val="22"/>
                <w:szCs w:val="22"/>
              </w:rPr>
              <w:t>4</w:t>
            </w:r>
            <w:r w:rsidR="00AB336B">
              <w:rPr>
                <w:b/>
                <w:sz w:val="22"/>
                <w:szCs w:val="22"/>
              </w:rPr>
              <w:t>М1КЛ</w:t>
            </w:r>
            <w:r w:rsidR="005863A5">
              <w:rPr>
                <w:b/>
                <w:sz w:val="22"/>
                <w:szCs w:val="22"/>
              </w:rPr>
              <w:t>1</w:t>
            </w:r>
            <w:r w:rsidR="00AB336B">
              <w:rPr>
                <w:b/>
                <w:sz w:val="22"/>
                <w:szCs w:val="22"/>
              </w:rPr>
              <w:t xml:space="preserve"> </w:t>
            </w:r>
          </w:p>
          <w:p w14:paraId="55F78687" w14:textId="77777777" w:rsidR="000B46B7" w:rsidRPr="00AB336B" w:rsidRDefault="000B46B7" w:rsidP="00A92B50">
            <w:pPr>
              <w:jc w:val="center"/>
              <w:rPr>
                <w:b/>
                <w:sz w:val="22"/>
                <w:szCs w:val="22"/>
              </w:rPr>
            </w:pPr>
            <w:r w:rsidRPr="00AB336B">
              <w:rPr>
                <w:b/>
                <w:sz w:val="22"/>
                <w:szCs w:val="22"/>
              </w:rPr>
              <w:t>«Культурное проектирование и межкультурное взаимодействие (культурная политика, туризм, выставочная деятельность)»</w:t>
            </w:r>
          </w:p>
        </w:tc>
      </w:tr>
      <w:tr w:rsidR="00500041" w:rsidRPr="00AB336B" w14:paraId="250CE6C6" w14:textId="77777777" w:rsidTr="005A3F16">
        <w:trPr>
          <w:trHeight w:val="376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A4B1D6B" w14:textId="3CD710ED" w:rsidR="00500041" w:rsidRPr="00AB336B" w:rsidRDefault="00500041" w:rsidP="00A92B50">
            <w:pPr>
              <w:jc w:val="center"/>
              <w:rPr>
                <w:sz w:val="22"/>
                <w:szCs w:val="22"/>
              </w:rPr>
            </w:pPr>
            <w:r w:rsidRPr="00AB336B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EB44AD1" w14:textId="2B520A1D" w:rsidR="00500041" w:rsidRPr="00AB336B" w:rsidRDefault="00500041" w:rsidP="00A92B50">
            <w:pPr>
              <w:rPr>
                <w:sz w:val="22"/>
                <w:szCs w:val="22"/>
              </w:rPr>
            </w:pPr>
            <w:r w:rsidRPr="00AB336B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5A70F8F" w14:textId="77777777" w:rsidR="00500041" w:rsidRPr="00AB336B" w:rsidRDefault="00500041" w:rsidP="00A92B50">
            <w:pPr>
              <w:rPr>
                <w:sz w:val="22"/>
                <w:szCs w:val="22"/>
              </w:rPr>
            </w:pPr>
          </w:p>
        </w:tc>
      </w:tr>
      <w:tr w:rsidR="00882AF3" w:rsidRPr="00D8726B" w14:paraId="2A0B33C3" w14:textId="77777777" w:rsidTr="005A3F16">
        <w:trPr>
          <w:trHeight w:val="42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F8EAB7D" w14:textId="77777777" w:rsidR="00882AF3" w:rsidRPr="00D8726B" w:rsidRDefault="00882AF3" w:rsidP="00A92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558BF0" w14:textId="045F28EB" w:rsidR="00882AF3" w:rsidRPr="00D8726B" w:rsidRDefault="00882AF3" w:rsidP="00A92B50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14.</w:t>
            </w:r>
            <w:r w:rsidR="00500041" w:rsidRPr="00D8726B">
              <w:rPr>
                <w:sz w:val="22"/>
                <w:szCs w:val="22"/>
              </w:rPr>
              <w:t>4</w:t>
            </w:r>
            <w:r w:rsidRPr="00D8726B">
              <w:rPr>
                <w:sz w:val="22"/>
                <w:szCs w:val="22"/>
              </w:rPr>
              <w:t>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1F7C9F2" w14:textId="1A610DF7" w:rsidR="005F135A" w:rsidRPr="00D8726B" w:rsidRDefault="005F135A" w:rsidP="00B00A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0066" w:rsidRPr="00D8726B" w14:paraId="1A1E3135" w14:textId="77777777" w:rsidTr="005A3F16">
        <w:trPr>
          <w:trHeight w:val="258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0D75FE5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186BF90" w14:textId="208135A5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E700B2B" w14:textId="77777777" w:rsidR="001E41C3" w:rsidRPr="00D8726B" w:rsidRDefault="001E41C3" w:rsidP="001E41C3">
            <w:pPr>
              <w:jc w:val="center"/>
              <w:rPr>
                <w:sz w:val="24"/>
                <w:szCs w:val="24"/>
              </w:rPr>
            </w:pPr>
            <w:r w:rsidRPr="00D8726B">
              <w:rPr>
                <w:b/>
                <w:sz w:val="24"/>
                <w:szCs w:val="24"/>
              </w:rPr>
              <w:t>Профессионально-ориентирующий семинар</w:t>
            </w:r>
          </w:p>
          <w:p w14:paraId="3363E392" w14:textId="7B693268" w:rsidR="00180066" w:rsidRPr="00D8726B" w:rsidRDefault="001E41C3" w:rsidP="001E41C3">
            <w:pPr>
              <w:jc w:val="center"/>
              <w:rPr>
                <w:sz w:val="22"/>
                <w:szCs w:val="22"/>
              </w:rPr>
            </w:pPr>
            <w:r w:rsidRPr="00D8726B">
              <w:rPr>
                <w:sz w:val="24"/>
                <w:szCs w:val="24"/>
              </w:rPr>
              <w:t xml:space="preserve">Семинар - Обидина Ю.С. – </w:t>
            </w:r>
            <w:r w:rsidRPr="00D8726B">
              <w:rPr>
                <w:b/>
                <w:bCs/>
                <w:sz w:val="24"/>
                <w:szCs w:val="24"/>
              </w:rPr>
              <w:t>дистанционное обучение</w:t>
            </w:r>
          </w:p>
        </w:tc>
      </w:tr>
      <w:tr w:rsidR="00180066" w:rsidRPr="00D8726B" w14:paraId="3447044C" w14:textId="77777777" w:rsidTr="005A3F16">
        <w:trPr>
          <w:trHeight w:val="581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13527794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DC21A84" w14:textId="7A4352DE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64F500" w14:textId="77777777" w:rsidR="006D3CA5" w:rsidRPr="00647227" w:rsidRDefault="006D3CA5" w:rsidP="003B686D">
            <w:pPr>
              <w:spacing w:line="259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47227">
              <w:rPr>
                <w:b/>
                <w:i/>
                <w:iCs/>
                <w:sz w:val="24"/>
                <w:szCs w:val="24"/>
              </w:rPr>
              <w:t>Организационное проектирование и управление проектами</w:t>
            </w:r>
          </w:p>
          <w:p w14:paraId="2204FC12" w14:textId="0B32E327" w:rsidR="00180066" w:rsidRPr="00647227" w:rsidRDefault="003B686D" w:rsidP="00333B35">
            <w:pPr>
              <w:spacing w:line="259" w:lineRule="auto"/>
              <w:jc w:val="center"/>
              <w:rPr>
                <w:i/>
                <w:iCs/>
                <w:sz w:val="22"/>
                <w:szCs w:val="22"/>
              </w:rPr>
            </w:pPr>
            <w:r w:rsidRPr="00647227">
              <w:rPr>
                <w:i/>
                <w:iCs/>
                <w:sz w:val="24"/>
                <w:szCs w:val="24"/>
              </w:rPr>
              <w:t xml:space="preserve">Лекция </w:t>
            </w:r>
            <w:r w:rsidRPr="00647227">
              <w:rPr>
                <w:b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="00333B35" w:rsidRPr="00647227">
              <w:rPr>
                <w:i/>
                <w:iCs/>
                <w:sz w:val="24"/>
                <w:szCs w:val="24"/>
              </w:rPr>
              <w:t>Гапеенкова</w:t>
            </w:r>
            <w:proofErr w:type="spellEnd"/>
            <w:r w:rsidR="00333B35" w:rsidRPr="00647227">
              <w:rPr>
                <w:i/>
                <w:iCs/>
                <w:sz w:val="24"/>
                <w:szCs w:val="24"/>
              </w:rPr>
              <w:t xml:space="preserve"> М.Ю. </w:t>
            </w:r>
            <w:r w:rsidRPr="00647227">
              <w:rPr>
                <w:b/>
                <w:i/>
                <w:iCs/>
                <w:sz w:val="24"/>
                <w:szCs w:val="24"/>
              </w:rPr>
              <w:t>-</w:t>
            </w:r>
            <w:r w:rsidRPr="00647227">
              <w:rPr>
                <w:b/>
                <w:bCs/>
                <w:i/>
                <w:iCs/>
                <w:sz w:val="24"/>
                <w:szCs w:val="24"/>
              </w:rPr>
              <w:t xml:space="preserve"> дистанционное обучение</w:t>
            </w:r>
          </w:p>
        </w:tc>
      </w:tr>
      <w:tr w:rsidR="00180066" w:rsidRPr="00D8726B" w14:paraId="4D6CC600" w14:textId="77777777" w:rsidTr="005A3F16">
        <w:trPr>
          <w:trHeight w:val="53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37CB592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4E7357" w14:textId="77777777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65CF4C" w14:textId="77777777" w:rsidR="006D3CA5" w:rsidRPr="00647227" w:rsidRDefault="006D3CA5" w:rsidP="003B686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647227">
              <w:rPr>
                <w:b/>
                <w:i/>
                <w:iCs/>
                <w:sz w:val="24"/>
                <w:szCs w:val="24"/>
              </w:rPr>
              <w:t>Организационное проектирование и управление проектами</w:t>
            </w:r>
          </w:p>
          <w:p w14:paraId="16AB8728" w14:textId="09DAF694" w:rsidR="00180066" w:rsidRPr="00647227" w:rsidRDefault="003B686D" w:rsidP="006D3CA5">
            <w:pPr>
              <w:jc w:val="center"/>
              <w:rPr>
                <w:i/>
                <w:iCs/>
                <w:sz w:val="22"/>
                <w:szCs w:val="22"/>
              </w:rPr>
            </w:pPr>
            <w:r w:rsidRPr="00647227">
              <w:rPr>
                <w:i/>
                <w:iCs/>
                <w:sz w:val="24"/>
                <w:szCs w:val="24"/>
              </w:rPr>
              <w:t>Семинар -</w:t>
            </w:r>
            <w:r w:rsidR="006D3CA5" w:rsidRPr="0064722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33B35" w:rsidRPr="00647227">
              <w:rPr>
                <w:i/>
                <w:iCs/>
                <w:sz w:val="24"/>
                <w:szCs w:val="24"/>
              </w:rPr>
              <w:t>Гапеенкова</w:t>
            </w:r>
            <w:proofErr w:type="spellEnd"/>
            <w:r w:rsidR="00333B35" w:rsidRPr="00647227">
              <w:rPr>
                <w:i/>
                <w:iCs/>
                <w:sz w:val="24"/>
                <w:szCs w:val="24"/>
              </w:rPr>
              <w:t xml:space="preserve"> М.Ю. </w:t>
            </w:r>
            <w:proofErr w:type="gramStart"/>
            <w:r w:rsidR="006D3CA5" w:rsidRPr="00647227">
              <w:rPr>
                <w:i/>
                <w:iCs/>
                <w:sz w:val="24"/>
                <w:szCs w:val="24"/>
              </w:rPr>
              <w:t>-</w:t>
            </w:r>
            <w:r w:rsidRPr="00647227">
              <w:rPr>
                <w:i/>
                <w:iCs/>
                <w:sz w:val="24"/>
                <w:szCs w:val="24"/>
              </w:rPr>
              <w:t xml:space="preserve"> </w:t>
            </w:r>
            <w:r w:rsidRPr="00647227">
              <w:rPr>
                <w:b/>
                <w:bCs/>
                <w:i/>
                <w:iCs/>
                <w:sz w:val="24"/>
                <w:szCs w:val="24"/>
              </w:rPr>
              <w:t xml:space="preserve"> дистанционное</w:t>
            </w:r>
            <w:proofErr w:type="gramEnd"/>
            <w:r w:rsidRPr="00647227">
              <w:rPr>
                <w:b/>
                <w:bCs/>
                <w:i/>
                <w:iCs/>
                <w:sz w:val="24"/>
                <w:szCs w:val="24"/>
              </w:rPr>
              <w:t xml:space="preserve"> обучение</w:t>
            </w:r>
          </w:p>
        </w:tc>
      </w:tr>
      <w:tr w:rsidR="00180066" w:rsidRPr="00D8726B" w14:paraId="36D0741D" w14:textId="77777777" w:rsidTr="005A3F16">
        <w:trPr>
          <w:trHeight w:val="227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2020B10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Вторник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36F2C11" w14:textId="002CDC33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3AFA7E6A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</w:tr>
      <w:tr w:rsidR="00180066" w:rsidRPr="00D8726B" w14:paraId="4D3C006C" w14:textId="77777777" w:rsidTr="005A3F16">
        <w:trPr>
          <w:trHeight w:val="51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F618D50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C771C1E" w14:textId="45FC7BB4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0F7E4CEE" w14:textId="77777777" w:rsidR="00180066" w:rsidRPr="0027433A" w:rsidRDefault="00180066" w:rsidP="001800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433A">
              <w:rPr>
                <w:b/>
                <w:bCs/>
                <w:i/>
                <w:iCs/>
                <w:sz w:val="24"/>
                <w:szCs w:val="24"/>
              </w:rPr>
              <w:t xml:space="preserve">Культурное проектирование: концепции и практики </w:t>
            </w:r>
          </w:p>
          <w:p w14:paraId="407E6D83" w14:textId="30E7F92E" w:rsidR="00180066" w:rsidRPr="0027433A" w:rsidRDefault="00180066" w:rsidP="0018006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7433A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27433A">
              <w:rPr>
                <w:i/>
                <w:iCs/>
                <w:sz w:val="24"/>
                <w:szCs w:val="24"/>
              </w:rPr>
              <w:t>Маршева</w:t>
            </w:r>
            <w:proofErr w:type="spellEnd"/>
            <w:r w:rsidRPr="0027433A">
              <w:rPr>
                <w:i/>
                <w:iCs/>
                <w:sz w:val="24"/>
                <w:szCs w:val="24"/>
              </w:rPr>
              <w:t xml:space="preserve"> И.В.  – НГХМ</w:t>
            </w:r>
          </w:p>
        </w:tc>
      </w:tr>
      <w:tr w:rsidR="00180066" w:rsidRPr="00D8726B" w14:paraId="60B4AB34" w14:textId="77777777" w:rsidTr="005A3F16">
        <w:trPr>
          <w:trHeight w:val="519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DCBFDBF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5D271F6" w14:textId="77777777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16.10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485D00C3" w14:textId="77777777" w:rsidR="00180066" w:rsidRPr="0027433A" w:rsidRDefault="00180066" w:rsidP="001800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433A">
              <w:rPr>
                <w:b/>
                <w:bCs/>
                <w:i/>
                <w:iCs/>
                <w:sz w:val="24"/>
                <w:szCs w:val="24"/>
              </w:rPr>
              <w:t xml:space="preserve">Культурное проектирование: концепции и практики </w:t>
            </w:r>
          </w:p>
          <w:p w14:paraId="5B943B52" w14:textId="200C1E4E" w:rsidR="00180066" w:rsidRPr="0027433A" w:rsidRDefault="00180066" w:rsidP="00180066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7433A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27433A">
              <w:rPr>
                <w:i/>
                <w:iCs/>
                <w:sz w:val="24"/>
                <w:szCs w:val="24"/>
              </w:rPr>
              <w:t>Маршева</w:t>
            </w:r>
            <w:proofErr w:type="spellEnd"/>
            <w:r w:rsidRPr="0027433A">
              <w:rPr>
                <w:i/>
                <w:iCs/>
                <w:sz w:val="24"/>
                <w:szCs w:val="24"/>
              </w:rPr>
              <w:t xml:space="preserve"> И.В.  - НГХМ</w:t>
            </w:r>
          </w:p>
        </w:tc>
      </w:tr>
      <w:tr w:rsidR="00180066" w:rsidRPr="00D8726B" w14:paraId="58B06404" w14:textId="77777777" w:rsidTr="0027433A">
        <w:trPr>
          <w:trHeight w:val="26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0D63C94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5DEBC27" w14:textId="773ED9C8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3261" w14:textId="3C566CBF" w:rsidR="00A8644C" w:rsidRPr="00D8726B" w:rsidRDefault="00A8644C" w:rsidP="00180066">
            <w:pPr>
              <w:jc w:val="center"/>
              <w:rPr>
                <w:sz w:val="22"/>
                <w:szCs w:val="22"/>
              </w:rPr>
            </w:pPr>
          </w:p>
        </w:tc>
      </w:tr>
      <w:tr w:rsidR="00180066" w:rsidRPr="00D8726B" w14:paraId="3A38C7FF" w14:textId="77777777" w:rsidTr="0027433A">
        <w:trPr>
          <w:trHeight w:val="28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1F1CDB" w14:textId="77777777" w:rsidR="00180066" w:rsidRPr="00D8726B" w:rsidRDefault="00180066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7A2C172" w14:textId="4AD3684E" w:rsidR="00180066" w:rsidRPr="00D8726B" w:rsidRDefault="00180066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3FB9E" w14:textId="5A96A74A" w:rsidR="00A8644C" w:rsidRPr="00D8726B" w:rsidRDefault="00A8644C" w:rsidP="0018006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712EA" w:rsidRPr="00D8726B" w14:paraId="6D6D98D1" w14:textId="77777777" w:rsidTr="005A3F16">
        <w:trPr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01F9D0D0" w14:textId="77777777" w:rsidR="006712EA" w:rsidRPr="00D8726B" w:rsidRDefault="006712EA" w:rsidP="00180066">
            <w:pPr>
              <w:jc w:val="center"/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Среда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67CC697E" w14:textId="01667D8C" w:rsidR="006712EA" w:rsidRPr="00D8726B" w:rsidRDefault="006712EA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10.50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EDE1" w14:textId="77777777" w:rsidR="006712EA" w:rsidRPr="00D8726B" w:rsidRDefault="006712EA" w:rsidP="00180066">
            <w:pPr>
              <w:jc w:val="center"/>
              <w:rPr>
                <w:sz w:val="22"/>
                <w:szCs w:val="22"/>
              </w:rPr>
            </w:pPr>
          </w:p>
        </w:tc>
      </w:tr>
      <w:tr w:rsidR="006712EA" w:rsidRPr="00D8726B" w14:paraId="365FEF66" w14:textId="77777777" w:rsidTr="005A3F16">
        <w:trPr>
          <w:trHeight w:val="255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208C8017" w14:textId="77777777" w:rsidR="006712EA" w:rsidRPr="00D8726B" w:rsidRDefault="006712EA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/>
          </w:tcPr>
          <w:p w14:paraId="491AB711" w14:textId="7F0A6E77" w:rsidR="006712EA" w:rsidRPr="00D8726B" w:rsidRDefault="006712EA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13.00</w:t>
            </w:r>
          </w:p>
        </w:tc>
        <w:tc>
          <w:tcPr>
            <w:tcW w:w="4362" w:type="pct"/>
            <w:tcBorders>
              <w:right w:val="single" w:sz="4" w:space="0" w:color="auto"/>
            </w:tcBorders>
            <w:shd w:val="clear" w:color="auto" w:fill="F2F2F2"/>
          </w:tcPr>
          <w:p w14:paraId="5E5D24F7" w14:textId="2656E10E" w:rsidR="006712EA" w:rsidRPr="00D8726B" w:rsidRDefault="006712EA" w:rsidP="001800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12EA" w:rsidRPr="00D8726B" w14:paraId="393F1CD4" w14:textId="77777777" w:rsidTr="005A3F16">
        <w:trPr>
          <w:trHeight w:val="260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96FE377" w14:textId="77777777" w:rsidR="006712EA" w:rsidRPr="00D8726B" w:rsidRDefault="006712EA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/>
          </w:tcPr>
          <w:p w14:paraId="747603AD" w14:textId="5989F328" w:rsidR="006712EA" w:rsidRPr="00D8726B" w:rsidRDefault="006712EA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right w:val="single" w:sz="4" w:space="0" w:color="auto"/>
            </w:tcBorders>
            <w:shd w:val="clear" w:color="auto" w:fill="F2F2F2"/>
          </w:tcPr>
          <w:p w14:paraId="09E1DF45" w14:textId="184BF0FD" w:rsidR="006712EA" w:rsidRPr="00D8726B" w:rsidRDefault="006712EA" w:rsidP="00B00A65">
            <w:pPr>
              <w:jc w:val="center"/>
              <w:rPr>
                <w:sz w:val="22"/>
                <w:szCs w:val="22"/>
              </w:rPr>
            </w:pPr>
          </w:p>
        </w:tc>
      </w:tr>
      <w:tr w:rsidR="002A476D" w:rsidRPr="00D8726B" w14:paraId="5BA4E39A" w14:textId="77777777" w:rsidTr="005A3F16">
        <w:trPr>
          <w:trHeight w:val="731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4541C4C9" w14:textId="77777777" w:rsidR="002A476D" w:rsidRPr="00D8726B" w:rsidRDefault="002A476D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F2F2F2"/>
          </w:tcPr>
          <w:p w14:paraId="07272FB6" w14:textId="2FDCCFA2" w:rsidR="002A476D" w:rsidRPr="00D8726B" w:rsidRDefault="002A476D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468C6B8" w14:textId="77777777" w:rsidR="00274490" w:rsidRPr="00274490" w:rsidRDefault="00274490" w:rsidP="002744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4490">
              <w:rPr>
                <w:b/>
                <w:bCs/>
                <w:i/>
                <w:iCs/>
                <w:sz w:val="24"/>
                <w:szCs w:val="24"/>
              </w:rPr>
              <w:t>Менеджмент культурных проектов</w:t>
            </w:r>
          </w:p>
          <w:p w14:paraId="024CE975" w14:textId="329C4C26" w:rsidR="002A476D" w:rsidRPr="00274490" w:rsidRDefault="00274490" w:rsidP="0027449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74490">
              <w:rPr>
                <w:i/>
                <w:iCs/>
                <w:sz w:val="24"/>
                <w:szCs w:val="24"/>
              </w:rPr>
              <w:t xml:space="preserve">Лекция – Вилкова Е.В. – </w:t>
            </w:r>
            <w:r w:rsidRPr="00274490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712EA" w:rsidRPr="00D8726B" w14:paraId="4A51E55A" w14:textId="77777777" w:rsidTr="005A3F16">
        <w:trPr>
          <w:trHeight w:val="134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FBC6A54" w14:textId="77777777" w:rsidR="006712EA" w:rsidRPr="00D8726B" w:rsidRDefault="006712EA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F2F2F2"/>
          </w:tcPr>
          <w:p w14:paraId="5A48121F" w14:textId="02DAD2E5" w:rsidR="006712EA" w:rsidRPr="00D8726B" w:rsidRDefault="006712EA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right w:val="single" w:sz="4" w:space="0" w:color="auto"/>
            </w:tcBorders>
            <w:shd w:val="clear" w:color="auto" w:fill="F2F2F2"/>
          </w:tcPr>
          <w:p w14:paraId="777322FD" w14:textId="77777777" w:rsidR="00274490" w:rsidRPr="00274490" w:rsidRDefault="00274490" w:rsidP="002744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74490">
              <w:rPr>
                <w:b/>
                <w:bCs/>
                <w:i/>
                <w:iCs/>
                <w:sz w:val="24"/>
                <w:szCs w:val="24"/>
              </w:rPr>
              <w:t>Менеджмент культурных проектов</w:t>
            </w:r>
          </w:p>
          <w:p w14:paraId="13C366F8" w14:textId="1712350E" w:rsidR="006712EA" w:rsidRPr="00274490" w:rsidRDefault="00274490" w:rsidP="00274490">
            <w:pPr>
              <w:jc w:val="center"/>
              <w:rPr>
                <w:i/>
                <w:iCs/>
                <w:sz w:val="22"/>
                <w:szCs w:val="22"/>
              </w:rPr>
            </w:pPr>
            <w:r w:rsidRPr="00274490">
              <w:rPr>
                <w:i/>
                <w:iCs/>
                <w:sz w:val="24"/>
                <w:szCs w:val="24"/>
              </w:rPr>
              <w:t xml:space="preserve">Семинар – Вилкова Е.В. – </w:t>
            </w:r>
            <w:r w:rsidRPr="00274490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6712EA" w:rsidRPr="00D8726B" w14:paraId="4A7FBF81" w14:textId="77777777" w:rsidTr="005A3F16">
        <w:trPr>
          <w:trHeight w:val="413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50595CAF" w14:textId="77777777" w:rsidR="006712EA" w:rsidRPr="00D8726B" w:rsidRDefault="006712EA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0F457DC5" w14:textId="77777777" w:rsidR="006712EA" w:rsidRPr="00D8726B" w:rsidRDefault="006712EA" w:rsidP="0018006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right w:val="single" w:sz="4" w:space="0" w:color="auto"/>
            </w:tcBorders>
            <w:shd w:val="clear" w:color="auto" w:fill="F2F2F2"/>
          </w:tcPr>
          <w:p w14:paraId="77F69A06" w14:textId="7787BA03" w:rsidR="006712EA" w:rsidRPr="00D8726B" w:rsidRDefault="006712EA" w:rsidP="006712EA">
            <w:pPr>
              <w:jc w:val="center"/>
              <w:rPr>
                <w:sz w:val="24"/>
                <w:szCs w:val="24"/>
              </w:rPr>
            </w:pPr>
          </w:p>
        </w:tc>
      </w:tr>
      <w:tr w:rsidR="006712EA" w:rsidRPr="00D8726B" w14:paraId="07A3938D" w14:textId="77777777" w:rsidTr="005A3F16">
        <w:trPr>
          <w:trHeight w:val="687"/>
          <w:jc w:val="center"/>
        </w:trPr>
        <w:tc>
          <w:tcPr>
            <w:tcW w:w="258" w:type="pct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14:paraId="1AE211BF" w14:textId="77777777" w:rsidR="006712EA" w:rsidRPr="00D8726B" w:rsidRDefault="006712EA" w:rsidP="00180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right w:val="single" w:sz="4" w:space="0" w:color="auto"/>
            </w:tcBorders>
            <w:shd w:val="clear" w:color="auto" w:fill="F2F2F2"/>
          </w:tcPr>
          <w:p w14:paraId="6DCF84A8" w14:textId="77777777" w:rsidR="006712EA" w:rsidRPr="00D8726B" w:rsidRDefault="006712EA" w:rsidP="00180066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right w:val="single" w:sz="4" w:space="0" w:color="auto"/>
            </w:tcBorders>
            <w:shd w:val="clear" w:color="auto" w:fill="F2F2F2"/>
          </w:tcPr>
          <w:p w14:paraId="4D210AAE" w14:textId="139C266E" w:rsidR="006712EA" w:rsidRPr="00D8726B" w:rsidRDefault="006712EA" w:rsidP="004E08F3">
            <w:pPr>
              <w:jc w:val="center"/>
              <w:rPr>
                <w:sz w:val="24"/>
                <w:szCs w:val="24"/>
              </w:rPr>
            </w:pPr>
          </w:p>
        </w:tc>
      </w:tr>
      <w:tr w:rsidR="005A3F16" w:rsidRPr="00D8726B" w14:paraId="3AB86667" w14:textId="77777777" w:rsidTr="006E70A7">
        <w:trPr>
          <w:trHeight w:val="303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E2A449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Четверг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EC557FE" w14:textId="3658877A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73763" w14:textId="77777777" w:rsidR="005A3F16" w:rsidRPr="005A3F16" w:rsidRDefault="005A3F16" w:rsidP="005A3F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3F16">
              <w:rPr>
                <w:b/>
                <w:bCs/>
                <w:i/>
                <w:iCs/>
                <w:sz w:val="24"/>
                <w:szCs w:val="24"/>
              </w:rPr>
              <w:t>Иностранный язык</w:t>
            </w:r>
          </w:p>
          <w:p w14:paraId="1DC482F2" w14:textId="75B1F056" w:rsidR="005A3F16" w:rsidRPr="005A3F16" w:rsidRDefault="005A3F16" w:rsidP="005A3F1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3F16">
              <w:rPr>
                <w:bCs/>
                <w:i/>
                <w:iCs/>
                <w:sz w:val="24"/>
                <w:szCs w:val="24"/>
              </w:rPr>
              <w:t xml:space="preserve">Вершинина Ю.Г. </w:t>
            </w:r>
            <w:r w:rsidRPr="005A3F16">
              <w:rPr>
                <w:b/>
                <w:i/>
                <w:iCs/>
                <w:sz w:val="24"/>
                <w:szCs w:val="24"/>
              </w:rPr>
              <w:t>–</w:t>
            </w:r>
            <w:r w:rsidRPr="005A3F16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5A3F16">
              <w:rPr>
                <w:b/>
                <w:i/>
                <w:iCs/>
                <w:sz w:val="24"/>
                <w:szCs w:val="24"/>
              </w:rPr>
              <w:t>Н-227</w:t>
            </w:r>
          </w:p>
          <w:p w14:paraId="43CD6C16" w14:textId="16E03750" w:rsidR="005A3F16" w:rsidRPr="005A3F16" w:rsidRDefault="005A3F16" w:rsidP="005A3F16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A3F16">
              <w:rPr>
                <w:b/>
                <w:bCs/>
                <w:i/>
                <w:iCs/>
                <w:sz w:val="24"/>
                <w:szCs w:val="24"/>
              </w:rPr>
              <w:t xml:space="preserve">Русский: </w:t>
            </w:r>
            <w:proofErr w:type="spellStart"/>
            <w:r w:rsidRPr="005A3F16">
              <w:rPr>
                <w:bCs/>
                <w:i/>
                <w:iCs/>
                <w:sz w:val="24"/>
                <w:szCs w:val="24"/>
              </w:rPr>
              <w:t>Малеткина</w:t>
            </w:r>
            <w:proofErr w:type="spellEnd"/>
            <w:r w:rsidRPr="005A3F16">
              <w:rPr>
                <w:bCs/>
                <w:i/>
                <w:iCs/>
                <w:sz w:val="24"/>
                <w:szCs w:val="24"/>
              </w:rPr>
              <w:t xml:space="preserve"> М.В</w:t>
            </w:r>
            <w:r w:rsidRPr="005A3F16">
              <w:rPr>
                <w:b/>
                <w:bCs/>
                <w:i/>
                <w:iCs/>
                <w:sz w:val="24"/>
                <w:szCs w:val="24"/>
              </w:rPr>
              <w:t>.- а.325</w:t>
            </w:r>
          </w:p>
        </w:tc>
      </w:tr>
      <w:tr w:rsidR="005A3F16" w:rsidRPr="00D8726B" w14:paraId="4199457E" w14:textId="77777777" w:rsidTr="006E70A7">
        <w:trPr>
          <w:trHeight w:val="188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C6BF15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59D58A6" w14:textId="58717B02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B0C9" w14:textId="77777777" w:rsidR="005A3F16" w:rsidRPr="005A3F16" w:rsidRDefault="005A3F16" w:rsidP="005A3F1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3F16">
              <w:rPr>
                <w:b/>
                <w:bCs/>
                <w:i/>
                <w:iCs/>
                <w:sz w:val="24"/>
                <w:szCs w:val="24"/>
              </w:rPr>
              <w:t>Иностранный язык</w:t>
            </w:r>
          </w:p>
          <w:p w14:paraId="25A8D5C1" w14:textId="71200883" w:rsidR="005A3F16" w:rsidRPr="005A3F16" w:rsidRDefault="005A3F16" w:rsidP="005A3F1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3F16">
              <w:rPr>
                <w:bCs/>
                <w:i/>
                <w:iCs/>
                <w:sz w:val="24"/>
                <w:szCs w:val="24"/>
              </w:rPr>
              <w:t xml:space="preserve">Вершинина Ю.Г. </w:t>
            </w:r>
            <w:r w:rsidRPr="005A3F16">
              <w:rPr>
                <w:bCs/>
                <w:i/>
                <w:iCs/>
                <w:sz w:val="24"/>
                <w:szCs w:val="24"/>
              </w:rPr>
              <w:t>–</w:t>
            </w:r>
            <w:r w:rsidRPr="005A3F16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5A3F16">
              <w:rPr>
                <w:b/>
                <w:i/>
                <w:iCs/>
                <w:sz w:val="24"/>
                <w:szCs w:val="24"/>
              </w:rPr>
              <w:t>Н-227</w:t>
            </w:r>
          </w:p>
          <w:p w14:paraId="305ED835" w14:textId="591D1292" w:rsidR="005A3F16" w:rsidRPr="005A3F16" w:rsidRDefault="005A3F16" w:rsidP="005A3F16">
            <w:pPr>
              <w:jc w:val="center"/>
              <w:rPr>
                <w:i/>
                <w:iCs/>
                <w:sz w:val="22"/>
                <w:szCs w:val="22"/>
              </w:rPr>
            </w:pPr>
            <w:r w:rsidRPr="005A3F16">
              <w:rPr>
                <w:b/>
                <w:i/>
                <w:iCs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5A3F16">
              <w:rPr>
                <w:i/>
                <w:iCs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5A3F16">
              <w:rPr>
                <w:i/>
                <w:iCs/>
                <w:sz w:val="24"/>
                <w:szCs w:val="24"/>
                <w:lang w:eastAsia="ru-RU"/>
              </w:rPr>
              <w:t xml:space="preserve"> М.В.- </w:t>
            </w:r>
            <w:r w:rsidRPr="005A3F16">
              <w:rPr>
                <w:b/>
                <w:i/>
                <w:iCs/>
                <w:sz w:val="24"/>
                <w:szCs w:val="24"/>
                <w:lang w:eastAsia="ru-RU"/>
              </w:rPr>
              <w:t>а.325</w:t>
            </w:r>
          </w:p>
        </w:tc>
      </w:tr>
      <w:tr w:rsidR="005A3F16" w:rsidRPr="00D8726B" w14:paraId="649D0F3A" w14:textId="77777777" w:rsidTr="005A3F16">
        <w:trPr>
          <w:trHeight w:val="10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0BBD41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82F38" w14:textId="611CA5D8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687AFFC2" w14:textId="77777777" w:rsidR="005A3F16" w:rsidRPr="005A3F16" w:rsidRDefault="005A3F16" w:rsidP="005A3F1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3F16">
              <w:rPr>
                <w:b/>
                <w:i/>
                <w:iCs/>
                <w:sz w:val="24"/>
                <w:szCs w:val="24"/>
              </w:rPr>
              <w:t>Педагогическая практика</w:t>
            </w:r>
          </w:p>
          <w:p w14:paraId="5B8DA919" w14:textId="4311149C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  <w:r w:rsidRPr="005A3F16">
              <w:rPr>
                <w:i/>
                <w:iCs/>
                <w:sz w:val="24"/>
                <w:szCs w:val="24"/>
              </w:rPr>
              <w:t>Семинар - Вершинина Ю.Е.</w:t>
            </w:r>
            <w:r>
              <w:rPr>
                <w:i/>
                <w:iCs/>
                <w:sz w:val="24"/>
                <w:szCs w:val="24"/>
              </w:rPr>
              <w:t>-</w:t>
            </w:r>
            <w:r w:rsidRPr="005A3F16">
              <w:rPr>
                <w:b/>
                <w:bCs/>
                <w:i/>
                <w:iCs/>
                <w:sz w:val="24"/>
                <w:szCs w:val="24"/>
              </w:rPr>
              <w:t>Н-227</w:t>
            </w:r>
          </w:p>
        </w:tc>
      </w:tr>
      <w:tr w:rsidR="005A3F16" w:rsidRPr="00D8726B" w14:paraId="2853E016" w14:textId="77777777" w:rsidTr="005A3F16">
        <w:trPr>
          <w:trHeight w:val="10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14B0DC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1D8FE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0A7E3F6D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</w:tr>
      <w:tr w:rsidR="005A3F16" w:rsidRPr="00D8726B" w14:paraId="2E2A1A45" w14:textId="77777777" w:rsidTr="005A3F16">
        <w:trPr>
          <w:trHeight w:val="244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6B116E4D" w14:textId="390035E6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Пятница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C17B02" w14:textId="4E4459A8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14.40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0FF76D" w14:textId="77777777" w:rsidR="005A3F16" w:rsidRPr="00274490" w:rsidRDefault="005A3F16" w:rsidP="005A3F1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74490">
              <w:rPr>
                <w:b/>
                <w:i/>
                <w:iCs/>
                <w:sz w:val="24"/>
                <w:szCs w:val="24"/>
              </w:rPr>
              <w:t>Мистицизм как историко-культурный феномен –</w:t>
            </w:r>
          </w:p>
          <w:p w14:paraId="59019E7E" w14:textId="3B1B8E69" w:rsidR="005A3F16" w:rsidRPr="00274490" w:rsidRDefault="005A3F16" w:rsidP="005A3F16">
            <w:pPr>
              <w:jc w:val="center"/>
              <w:rPr>
                <w:i/>
                <w:iCs/>
                <w:sz w:val="22"/>
                <w:szCs w:val="22"/>
              </w:rPr>
            </w:pPr>
            <w:r w:rsidRPr="0027449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274490">
              <w:rPr>
                <w:i/>
                <w:iCs/>
                <w:sz w:val="24"/>
                <w:szCs w:val="24"/>
              </w:rPr>
              <w:t>Лекция</w:t>
            </w:r>
            <w:r w:rsidRPr="00274490">
              <w:rPr>
                <w:b/>
                <w:i/>
                <w:iCs/>
                <w:sz w:val="24"/>
                <w:szCs w:val="24"/>
              </w:rPr>
              <w:t xml:space="preserve"> - </w:t>
            </w:r>
            <w:r w:rsidRPr="00274490">
              <w:rPr>
                <w:i/>
                <w:iCs/>
                <w:sz w:val="24"/>
                <w:szCs w:val="24"/>
              </w:rPr>
              <w:t>Обидина Ю.С.</w:t>
            </w:r>
            <w:r w:rsidRPr="0027449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2E4C04">
              <w:rPr>
                <w:b/>
                <w:i/>
                <w:iCs/>
                <w:sz w:val="24"/>
                <w:szCs w:val="24"/>
              </w:rPr>
              <w:t>–</w:t>
            </w:r>
            <w:r w:rsidRPr="0027449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2E4C04">
              <w:rPr>
                <w:b/>
                <w:i/>
                <w:iCs/>
                <w:sz w:val="24"/>
                <w:szCs w:val="24"/>
              </w:rPr>
              <w:t>а.312</w:t>
            </w:r>
          </w:p>
        </w:tc>
      </w:tr>
      <w:tr w:rsidR="005A3F16" w:rsidRPr="00D8726B" w14:paraId="099CC29A" w14:textId="77777777" w:rsidTr="005A3F16">
        <w:trPr>
          <w:trHeight w:val="21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203EA262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DE850DC" w14:textId="44029C38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16.20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11681C" w14:textId="77777777" w:rsidR="005A3F16" w:rsidRPr="00274490" w:rsidRDefault="005A3F16" w:rsidP="005A3F1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74490">
              <w:rPr>
                <w:b/>
                <w:i/>
                <w:iCs/>
                <w:sz w:val="24"/>
                <w:szCs w:val="24"/>
              </w:rPr>
              <w:t>Мистицизм как историко-культурный феномен –</w:t>
            </w:r>
          </w:p>
          <w:p w14:paraId="74CD78B6" w14:textId="1356E83A" w:rsidR="005A3F16" w:rsidRPr="00274490" w:rsidRDefault="005A3F16" w:rsidP="005A3F16">
            <w:pPr>
              <w:jc w:val="center"/>
              <w:rPr>
                <w:i/>
                <w:iCs/>
                <w:sz w:val="22"/>
                <w:szCs w:val="22"/>
              </w:rPr>
            </w:pPr>
            <w:r w:rsidRPr="0027449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274490">
              <w:rPr>
                <w:i/>
                <w:iCs/>
                <w:sz w:val="24"/>
                <w:szCs w:val="24"/>
              </w:rPr>
              <w:t>Семинар</w:t>
            </w:r>
            <w:r w:rsidRPr="00274490">
              <w:rPr>
                <w:b/>
                <w:i/>
                <w:iCs/>
                <w:sz w:val="24"/>
                <w:szCs w:val="24"/>
              </w:rPr>
              <w:t xml:space="preserve"> - </w:t>
            </w:r>
            <w:r w:rsidRPr="00274490">
              <w:rPr>
                <w:i/>
                <w:iCs/>
                <w:sz w:val="24"/>
                <w:szCs w:val="24"/>
              </w:rPr>
              <w:t>Обидина Ю.С.</w:t>
            </w:r>
            <w:r w:rsidRPr="00274490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2E4C04">
              <w:rPr>
                <w:b/>
                <w:i/>
                <w:iCs/>
                <w:sz w:val="24"/>
                <w:szCs w:val="24"/>
              </w:rPr>
              <w:t>– а.312</w:t>
            </w:r>
          </w:p>
        </w:tc>
      </w:tr>
      <w:tr w:rsidR="005A3F16" w:rsidRPr="00D8726B" w14:paraId="28EDD752" w14:textId="77777777" w:rsidTr="005A3F16">
        <w:trPr>
          <w:trHeight w:val="562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DE23163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98D7995" w14:textId="35CFE9FF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18.00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37E2211" w14:textId="0E2AE56E" w:rsidR="005A3F16" w:rsidRPr="00D8726B" w:rsidRDefault="005A3F16" w:rsidP="005A3F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3F16" w:rsidRPr="00D8726B" w14:paraId="4F5778AC" w14:textId="77777777" w:rsidTr="005A3F16">
        <w:trPr>
          <w:trHeight w:val="176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476A22E8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C9E803" w14:textId="77777777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19.30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56CF09C" w14:textId="3CDCBADD" w:rsidR="005A3F16" w:rsidRPr="00D8726B" w:rsidRDefault="005A3F16" w:rsidP="005A3F16">
            <w:pPr>
              <w:jc w:val="center"/>
              <w:rPr>
                <w:sz w:val="24"/>
                <w:szCs w:val="24"/>
              </w:rPr>
            </w:pPr>
          </w:p>
        </w:tc>
      </w:tr>
      <w:tr w:rsidR="005A3F16" w:rsidRPr="00D8726B" w14:paraId="1F0B299A" w14:textId="77777777" w:rsidTr="005A3F16">
        <w:trPr>
          <w:trHeight w:val="276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BD3CD1" w14:textId="5F4B2898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lastRenderedPageBreak/>
              <w:t>Суббота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1BD31211" w14:textId="6465E975" w:rsidR="005A3F16" w:rsidRPr="00D8726B" w:rsidRDefault="00967899" w:rsidP="005A3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A3F16" w:rsidRPr="00D872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5A3F16" w:rsidRPr="00D8726B">
              <w:rPr>
                <w:sz w:val="22"/>
                <w:szCs w:val="22"/>
              </w:rPr>
              <w:t>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559E" w14:textId="77777777" w:rsidR="005A3F16" w:rsidRPr="00AD12F9" w:rsidRDefault="005A3F16" w:rsidP="005A3F16">
            <w:pPr>
              <w:jc w:val="center"/>
              <w:rPr>
                <w:i/>
                <w:iCs/>
                <w:sz w:val="24"/>
                <w:szCs w:val="24"/>
              </w:rPr>
            </w:pPr>
            <w:r w:rsidRPr="00AD12F9">
              <w:rPr>
                <w:b/>
                <w:i/>
                <w:iCs/>
                <w:sz w:val="24"/>
                <w:szCs w:val="24"/>
              </w:rPr>
              <w:t>Профессионально-ориентирующий семинар</w:t>
            </w:r>
          </w:p>
          <w:p w14:paraId="512BF963" w14:textId="51597A12" w:rsidR="005A3F16" w:rsidRPr="00AD12F9" w:rsidRDefault="005A3F16" w:rsidP="005A3F16">
            <w:pPr>
              <w:jc w:val="center"/>
              <w:rPr>
                <w:i/>
                <w:iCs/>
                <w:sz w:val="22"/>
                <w:szCs w:val="22"/>
              </w:rPr>
            </w:pPr>
            <w:r w:rsidRPr="00AD12F9">
              <w:rPr>
                <w:i/>
                <w:iCs/>
                <w:sz w:val="24"/>
                <w:szCs w:val="24"/>
              </w:rPr>
              <w:t xml:space="preserve">Семинар - Обидина Ю.С. – </w:t>
            </w:r>
            <w:r w:rsidRPr="00AD12F9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5A3F16" w:rsidRPr="00D8726B" w14:paraId="1CE46601" w14:textId="77777777" w:rsidTr="005A3F16">
        <w:trPr>
          <w:trHeight w:val="15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3E9E5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0B6C8" w14:textId="76BEA942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</w:t>
            </w:r>
            <w:r w:rsidR="00967899">
              <w:rPr>
                <w:sz w:val="22"/>
                <w:szCs w:val="22"/>
              </w:rPr>
              <w:t>0</w:t>
            </w:r>
            <w:r w:rsidRPr="00D8726B">
              <w:rPr>
                <w:sz w:val="22"/>
                <w:szCs w:val="22"/>
              </w:rPr>
              <w:t>.</w:t>
            </w:r>
            <w:r w:rsidR="00967899">
              <w:rPr>
                <w:sz w:val="22"/>
                <w:szCs w:val="22"/>
              </w:rPr>
              <w:t>5</w:t>
            </w:r>
            <w:r w:rsidRPr="00D8726B">
              <w:rPr>
                <w:sz w:val="22"/>
                <w:szCs w:val="22"/>
              </w:rPr>
              <w:t>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5D40E029" w14:textId="42EEED58" w:rsidR="005A3F16" w:rsidRPr="00AD12F9" w:rsidRDefault="005A3F16" w:rsidP="005A3F1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A3F16" w:rsidRPr="00D8726B" w14:paraId="1E7313DA" w14:textId="77777777" w:rsidTr="005A3F16">
        <w:trPr>
          <w:trHeight w:val="15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19777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CA904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28886C56" w14:textId="77777777" w:rsidR="005A3F16" w:rsidRPr="00AD12F9" w:rsidRDefault="005A3F16" w:rsidP="005A3F16">
            <w:pPr>
              <w:jc w:val="center"/>
              <w:rPr>
                <w:i/>
                <w:iCs/>
                <w:sz w:val="24"/>
                <w:szCs w:val="24"/>
              </w:rPr>
            </w:pPr>
            <w:r w:rsidRPr="00AD12F9">
              <w:rPr>
                <w:b/>
                <w:i/>
                <w:iCs/>
                <w:sz w:val="24"/>
                <w:szCs w:val="24"/>
              </w:rPr>
              <w:t>Профессионально-ориентирующий семинар</w:t>
            </w:r>
          </w:p>
          <w:p w14:paraId="7ACCD0CC" w14:textId="14B0F9FC" w:rsidR="005A3F16" w:rsidRPr="00AD12F9" w:rsidRDefault="005A3F16" w:rsidP="005A3F16">
            <w:pPr>
              <w:jc w:val="center"/>
              <w:rPr>
                <w:i/>
                <w:iCs/>
                <w:sz w:val="22"/>
                <w:szCs w:val="22"/>
              </w:rPr>
            </w:pPr>
            <w:r w:rsidRPr="00AD12F9">
              <w:rPr>
                <w:i/>
                <w:iCs/>
                <w:sz w:val="24"/>
                <w:szCs w:val="24"/>
              </w:rPr>
              <w:t xml:space="preserve">Лекция - Обидина Ю.С. – </w:t>
            </w:r>
            <w:r w:rsidRPr="00AD12F9">
              <w:rPr>
                <w:b/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5A3F16" w:rsidRPr="00D8726B" w14:paraId="61AD6360" w14:textId="77777777" w:rsidTr="005A3F16">
        <w:trPr>
          <w:trHeight w:val="128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57D1B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D47AF" w14:textId="468BD8F3" w:rsidR="005A3F16" w:rsidRPr="00D8726B" w:rsidRDefault="005A3F16" w:rsidP="005A3F16">
            <w:pPr>
              <w:rPr>
                <w:sz w:val="22"/>
                <w:szCs w:val="22"/>
              </w:rPr>
            </w:pPr>
            <w:r w:rsidRPr="00D8726B">
              <w:rPr>
                <w:sz w:val="22"/>
                <w:szCs w:val="22"/>
              </w:rPr>
              <w:t>1</w:t>
            </w:r>
            <w:r w:rsidR="00967899">
              <w:rPr>
                <w:sz w:val="22"/>
                <w:szCs w:val="22"/>
              </w:rPr>
              <w:t>3</w:t>
            </w:r>
            <w:r w:rsidRPr="00D8726B">
              <w:rPr>
                <w:sz w:val="22"/>
                <w:szCs w:val="22"/>
              </w:rPr>
              <w:t>.</w:t>
            </w:r>
            <w:r w:rsidR="00967899">
              <w:rPr>
                <w:sz w:val="22"/>
                <w:szCs w:val="22"/>
              </w:rPr>
              <w:t>0</w:t>
            </w:r>
            <w:r w:rsidRPr="00D8726B">
              <w:rPr>
                <w:sz w:val="22"/>
                <w:szCs w:val="22"/>
              </w:rPr>
              <w:t>0</w:t>
            </w: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71D3B400" w14:textId="222CB780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</w:tr>
      <w:tr w:rsidR="005A3F16" w:rsidRPr="00D8726B" w14:paraId="34BE486F" w14:textId="77777777" w:rsidTr="005A3F16">
        <w:trPr>
          <w:trHeight w:val="127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FFC8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7858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right w:val="single" w:sz="4" w:space="0" w:color="auto"/>
            </w:tcBorders>
          </w:tcPr>
          <w:p w14:paraId="067795E6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</w:tr>
      <w:tr w:rsidR="005A3F16" w:rsidRPr="00D8726B" w14:paraId="0C59AC61" w14:textId="77777777" w:rsidTr="005A3F16">
        <w:trPr>
          <w:trHeight w:val="240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95A" w14:textId="77777777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8D6" w14:textId="7E0EAC4E" w:rsidR="005A3F16" w:rsidRPr="00D8726B" w:rsidRDefault="005A3F16" w:rsidP="005A3F16">
            <w:pPr>
              <w:rPr>
                <w:sz w:val="22"/>
                <w:szCs w:val="22"/>
              </w:rPr>
            </w:pP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D18" w14:textId="77777777" w:rsidR="005A3F16" w:rsidRPr="00D8726B" w:rsidRDefault="005A3F16" w:rsidP="005A3F1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FE8B12" w14:textId="501487C5" w:rsidR="00B519FB" w:rsidRPr="00D8726B" w:rsidRDefault="00B519FB" w:rsidP="00736DB1">
      <w:pPr>
        <w:rPr>
          <w:b/>
          <w:bCs/>
        </w:rPr>
      </w:pPr>
    </w:p>
    <w:sectPr w:rsidR="00B519FB" w:rsidRPr="00D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B7"/>
    <w:rsid w:val="00047A2F"/>
    <w:rsid w:val="00051EBB"/>
    <w:rsid w:val="00060C36"/>
    <w:rsid w:val="000B46B7"/>
    <w:rsid w:val="000D729D"/>
    <w:rsid w:val="001443EA"/>
    <w:rsid w:val="00180066"/>
    <w:rsid w:val="001C2DB0"/>
    <w:rsid w:val="001E02D7"/>
    <w:rsid w:val="001E38A5"/>
    <w:rsid w:val="001E41C3"/>
    <w:rsid w:val="0027433A"/>
    <w:rsid w:val="00274490"/>
    <w:rsid w:val="00274A81"/>
    <w:rsid w:val="00287AAB"/>
    <w:rsid w:val="002A476D"/>
    <w:rsid w:val="002E4C04"/>
    <w:rsid w:val="00302044"/>
    <w:rsid w:val="00333B35"/>
    <w:rsid w:val="0036225B"/>
    <w:rsid w:val="003858BA"/>
    <w:rsid w:val="003B686D"/>
    <w:rsid w:val="003E09FF"/>
    <w:rsid w:val="00433696"/>
    <w:rsid w:val="004B090B"/>
    <w:rsid w:val="004E08F3"/>
    <w:rsid w:val="00500041"/>
    <w:rsid w:val="00525530"/>
    <w:rsid w:val="005863A5"/>
    <w:rsid w:val="005A3F16"/>
    <w:rsid w:val="005D15A1"/>
    <w:rsid w:val="005E00BD"/>
    <w:rsid w:val="005E3A0C"/>
    <w:rsid w:val="005F135A"/>
    <w:rsid w:val="006013B7"/>
    <w:rsid w:val="00647227"/>
    <w:rsid w:val="006712EA"/>
    <w:rsid w:val="006958F1"/>
    <w:rsid w:val="006D3CA5"/>
    <w:rsid w:val="006E2C08"/>
    <w:rsid w:val="00736DB1"/>
    <w:rsid w:val="00741B08"/>
    <w:rsid w:val="00791F49"/>
    <w:rsid w:val="00882AF3"/>
    <w:rsid w:val="008A1E08"/>
    <w:rsid w:val="00903296"/>
    <w:rsid w:val="0090659B"/>
    <w:rsid w:val="0094600F"/>
    <w:rsid w:val="00967316"/>
    <w:rsid w:val="00967899"/>
    <w:rsid w:val="00984E70"/>
    <w:rsid w:val="00A03E86"/>
    <w:rsid w:val="00A17191"/>
    <w:rsid w:val="00A20F13"/>
    <w:rsid w:val="00A853F8"/>
    <w:rsid w:val="00A8644C"/>
    <w:rsid w:val="00AB336B"/>
    <w:rsid w:val="00AD12F9"/>
    <w:rsid w:val="00AF03A1"/>
    <w:rsid w:val="00B00A65"/>
    <w:rsid w:val="00B519FB"/>
    <w:rsid w:val="00B5345C"/>
    <w:rsid w:val="00C12930"/>
    <w:rsid w:val="00C202AB"/>
    <w:rsid w:val="00C91067"/>
    <w:rsid w:val="00CA1A64"/>
    <w:rsid w:val="00CA75DF"/>
    <w:rsid w:val="00CF3C9C"/>
    <w:rsid w:val="00D4088C"/>
    <w:rsid w:val="00D8726B"/>
    <w:rsid w:val="00D937C9"/>
    <w:rsid w:val="00DA62D0"/>
    <w:rsid w:val="00E7357B"/>
    <w:rsid w:val="00EC213F"/>
    <w:rsid w:val="00EC5F16"/>
    <w:rsid w:val="00ED6F13"/>
    <w:rsid w:val="00F14E2D"/>
    <w:rsid w:val="00F1741D"/>
    <w:rsid w:val="00F57B35"/>
    <w:rsid w:val="00FA4093"/>
    <w:rsid w:val="00F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9B80"/>
  <w15:chartTrackingRefBased/>
  <w15:docId w15:val="{7AA3AEC4-C388-C14F-96B7-94EACAC2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B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9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67</cp:revision>
  <cp:lastPrinted>2022-08-30T08:37:00Z</cp:lastPrinted>
  <dcterms:created xsi:type="dcterms:W3CDTF">2021-08-16T05:26:00Z</dcterms:created>
  <dcterms:modified xsi:type="dcterms:W3CDTF">2025-08-04T07:49:00Z</dcterms:modified>
</cp:coreProperties>
</file>