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6B87" w14:textId="77777777" w:rsidR="00986A6D" w:rsidRPr="00474C36" w:rsidRDefault="0030572D" w:rsidP="00986A6D">
      <w:pPr>
        <w:tabs>
          <w:tab w:val="left" w:pos="9781"/>
        </w:tabs>
        <w:ind w:left="-127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</w:t>
      </w:r>
      <w:r w:rsidR="00986A6D" w:rsidRPr="00474C36">
        <w:rPr>
          <w:b/>
          <w:bCs/>
          <w:sz w:val="28"/>
          <w:szCs w:val="28"/>
          <w:lang w:eastAsia="ru-RU"/>
        </w:rPr>
        <w:t xml:space="preserve">РАСПИСАНИЕ УЧЕБНЫХ ЗАНЯТИЙ </w:t>
      </w:r>
    </w:p>
    <w:p w14:paraId="1E15EFFD" w14:textId="6888306A" w:rsidR="00986A6D" w:rsidRPr="00474C36" w:rsidRDefault="00986A6D" w:rsidP="00986A6D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474C36">
        <w:rPr>
          <w:b/>
          <w:bCs/>
          <w:sz w:val="28"/>
          <w:szCs w:val="28"/>
          <w:lang w:eastAsia="ru-RU"/>
        </w:rPr>
        <w:t xml:space="preserve">           ОСЕННЕГО СЕМЕСТРА 202</w:t>
      </w:r>
      <w:r w:rsidR="001D1654">
        <w:rPr>
          <w:b/>
          <w:bCs/>
          <w:sz w:val="28"/>
          <w:szCs w:val="28"/>
          <w:lang w:eastAsia="ru-RU"/>
        </w:rPr>
        <w:t>5</w:t>
      </w:r>
      <w:r w:rsidR="004876F1">
        <w:rPr>
          <w:b/>
          <w:bCs/>
          <w:sz w:val="28"/>
          <w:szCs w:val="28"/>
          <w:lang w:eastAsia="ru-RU"/>
        </w:rPr>
        <w:t>/2</w:t>
      </w:r>
      <w:r w:rsidR="001D1654">
        <w:rPr>
          <w:b/>
          <w:bCs/>
          <w:sz w:val="28"/>
          <w:szCs w:val="28"/>
          <w:lang w:eastAsia="ru-RU"/>
        </w:rPr>
        <w:t>6</w:t>
      </w:r>
      <w:r w:rsidRPr="00474C36">
        <w:rPr>
          <w:b/>
          <w:bCs/>
          <w:sz w:val="28"/>
          <w:szCs w:val="28"/>
          <w:lang w:eastAsia="ru-RU"/>
        </w:rPr>
        <w:t xml:space="preserve"> учебного года</w:t>
      </w:r>
    </w:p>
    <w:p w14:paraId="4AA47D7F" w14:textId="3C844F93" w:rsidR="00986A6D" w:rsidRPr="00474C36" w:rsidRDefault="00891C14" w:rsidP="00986A6D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474C36">
        <w:rPr>
          <w:b/>
          <w:bCs/>
          <w:sz w:val="28"/>
          <w:szCs w:val="28"/>
          <w:lang w:eastAsia="ru-RU"/>
        </w:rPr>
        <w:t>2</w:t>
      </w:r>
      <w:r w:rsidR="00986A6D" w:rsidRPr="00474C36">
        <w:rPr>
          <w:b/>
          <w:bCs/>
          <w:sz w:val="28"/>
          <w:szCs w:val="28"/>
          <w:lang w:eastAsia="ru-RU"/>
        </w:rPr>
        <w:t xml:space="preserve"> курс</w:t>
      </w:r>
      <w:r w:rsidR="00BB056E">
        <w:rPr>
          <w:b/>
          <w:bCs/>
          <w:sz w:val="28"/>
          <w:szCs w:val="28"/>
          <w:lang w:eastAsia="ru-RU"/>
        </w:rPr>
        <w:t xml:space="preserve"> /дистанционное обучение/</w:t>
      </w:r>
    </w:p>
    <w:p w14:paraId="24E08B78" w14:textId="6D1E20C7" w:rsidR="0030572D" w:rsidRPr="00AB5C58" w:rsidRDefault="0030572D" w:rsidP="00986A6D">
      <w:pPr>
        <w:tabs>
          <w:tab w:val="left" w:pos="9781"/>
        </w:tabs>
        <w:suppressAutoHyphens w:val="0"/>
        <w:rPr>
          <w:b/>
          <w:bCs/>
          <w:sz w:val="28"/>
          <w:szCs w:val="28"/>
          <w:highlight w:val="yellow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711"/>
        <w:gridCol w:w="8152"/>
      </w:tblGrid>
      <w:tr w:rsidR="0030572D" w:rsidRPr="00AB5C58" w14:paraId="6AAF3632" w14:textId="77777777" w:rsidTr="00D36487">
        <w:trPr>
          <w:jc w:val="center"/>
        </w:trPr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553315E" w14:textId="77777777" w:rsidR="0030572D" w:rsidRPr="00AB5C58" w:rsidRDefault="0030572D" w:rsidP="00A92B5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B485" w14:textId="14578072" w:rsidR="0030572D" w:rsidRPr="00474C36" w:rsidRDefault="0030572D" w:rsidP="00A92B50">
            <w:pPr>
              <w:jc w:val="center"/>
              <w:rPr>
                <w:b/>
                <w:sz w:val="22"/>
                <w:szCs w:val="22"/>
              </w:rPr>
            </w:pPr>
            <w:r w:rsidRPr="00474C36">
              <w:rPr>
                <w:b/>
                <w:sz w:val="22"/>
                <w:szCs w:val="22"/>
              </w:rPr>
              <w:t>Реклама и связи с общественностью</w:t>
            </w:r>
          </w:p>
        </w:tc>
      </w:tr>
      <w:tr w:rsidR="0030572D" w:rsidRPr="00AB5C58" w14:paraId="3348BD72" w14:textId="77777777" w:rsidTr="00D36487">
        <w:trPr>
          <w:jc w:val="center"/>
        </w:trPr>
        <w:tc>
          <w:tcPr>
            <w:tcW w:w="6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EBEFAF2" w14:textId="77777777" w:rsidR="0030572D" w:rsidRPr="00AB5C58" w:rsidRDefault="0030572D" w:rsidP="00A92B5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0D7F" w14:textId="2A7C19B7" w:rsidR="0030572D" w:rsidRPr="00474C36" w:rsidRDefault="00A548DD" w:rsidP="00430E2D">
            <w:pPr>
              <w:jc w:val="center"/>
              <w:rPr>
                <w:b/>
                <w:sz w:val="22"/>
                <w:szCs w:val="22"/>
              </w:rPr>
            </w:pPr>
            <w:r w:rsidRPr="00474C36">
              <w:rPr>
                <w:b/>
                <w:sz w:val="22"/>
                <w:szCs w:val="22"/>
              </w:rPr>
              <w:t>Группа 342</w:t>
            </w:r>
            <w:r w:rsidR="001D1654">
              <w:rPr>
                <w:b/>
                <w:sz w:val="22"/>
                <w:szCs w:val="22"/>
              </w:rPr>
              <w:t>4</w:t>
            </w:r>
            <w:r w:rsidR="00474C36" w:rsidRPr="00474C36">
              <w:rPr>
                <w:b/>
                <w:sz w:val="22"/>
                <w:szCs w:val="22"/>
              </w:rPr>
              <w:t>М1РК1</w:t>
            </w:r>
            <w:r w:rsidR="00474C36">
              <w:rPr>
                <w:b/>
                <w:sz w:val="22"/>
                <w:szCs w:val="22"/>
              </w:rPr>
              <w:t xml:space="preserve"> </w:t>
            </w:r>
            <w:r w:rsidR="0030572D" w:rsidRPr="00474C36">
              <w:rPr>
                <w:b/>
                <w:sz w:val="22"/>
                <w:szCs w:val="22"/>
              </w:rPr>
              <w:t>«Медиаменеджмент в политике и бизнесе»</w:t>
            </w:r>
          </w:p>
        </w:tc>
      </w:tr>
      <w:tr w:rsidR="00A2511F" w:rsidRPr="00AB5C58" w14:paraId="6A386889" w14:textId="77777777" w:rsidTr="00D36487">
        <w:trPr>
          <w:trHeight w:val="262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8987F02" w14:textId="77777777" w:rsidR="00A2511F" w:rsidRPr="00C50390" w:rsidRDefault="00A2511F" w:rsidP="00A92B50">
            <w:pPr>
              <w:jc w:val="center"/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Понедельник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D4D12DE" w14:textId="2B938FE7" w:rsidR="00A2511F" w:rsidRPr="00C50390" w:rsidRDefault="00A2511F" w:rsidP="00A92B50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0D9AFC1" w14:textId="77777777" w:rsidR="00A2511F" w:rsidRPr="00AB5C58" w:rsidRDefault="00A2511F" w:rsidP="00A92B50">
            <w:pPr>
              <w:rPr>
                <w:sz w:val="22"/>
                <w:szCs w:val="22"/>
                <w:highlight w:val="yellow"/>
              </w:rPr>
            </w:pPr>
          </w:p>
        </w:tc>
      </w:tr>
      <w:tr w:rsidR="00A2511F" w:rsidRPr="00AB5C58" w14:paraId="0DB3A82F" w14:textId="77777777" w:rsidTr="00D36487">
        <w:trPr>
          <w:trHeight w:val="173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2DC6F5D" w14:textId="77777777" w:rsidR="00A2511F" w:rsidRPr="00C50390" w:rsidRDefault="00A2511F" w:rsidP="00891C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DA921A4" w14:textId="39DA3BCA" w:rsidR="00A2511F" w:rsidRPr="00C50390" w:rsidRDefault="00A2511F" w:rsidP="00891C14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BDD40" w14:textId="66600ECD" w:rsidR="00A2511F" w:rsidRPr="00AB5C58" w:rsidRDefault="00A2511F" w:rsidP="00891C14"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A2511F" w:rsidRPr="00AB5C58" w14:paraId="6AB65AE0" w14:textId="77777777" w:rsidTr="00EC2291">
        <w:trPr>
          <w:trHeight w:val="51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3267F94" w14:textId="77777777" w:rsidR="00A2511F" w:rsidRPr="00C50390" w:rsidRDefault="00A2511F" w:rsidP="0045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6F919AC" w14:textId="6AEE123D" w:rsidR="00A2511F" w:rsidRPr="00C50390" w:rsidRDefault="00A2511F" w:rsidP="0045106E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DBB74" w14:textId="77777777" w:rsidR="00A2511F" w:rsidRDefault="00A2511F" w:rsidP="00A2511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2511F">
              <w:rPr>
                <w:b/>
                <w:bCs/>
                <w:i/>
                <w:sz w:val="24"/>
                <w:szCs w:val="24"/>
              </w:rPr>
              <w:t xml:space="preserve">Геймплей и </w:t>
            </w:r>
            <w:proofErr w:type="spellStart"/>
            <w:r w:rsidRPr="00A2511F">
              <w:rPr>
                <w:b/>
                <w:bCs/>
                <w:i/>
                <w:sz w:val="24"/>
                <w:szCs w:val="24"/>
              </w:rPr>
              <w:t>геймдизайн</w:t>
            </w:r>
            <w:proofErr w:type="spellEnd"/>
          </w:p>
          <w:p w14:paraId="4A66F448" w14:textId="522ABEB6" w:rsidR="00A2511F" w:rsidRPr="00455068" w:rsidRDefault="00056484" w:rsidP="00A2511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Семинар</w:t>
            </w:r>
            <w:r w:rsidR="00A2511F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A2511F">
              <w:rPr>
                <w:i/>
                <w:sz w:val="24"/>
                <w:szCs w:val="24"/>
              </w:rPr>
              <w:t>Орлинская</w:t>
            </w:r>
            <w:proofErr w:type="spellEnd"/>
            <w:r w:rsidR="00A2511F">
              <w:rPr>
                <w:i/>
                <w:sz w:val="24"/>
                <w:szCs w:val="24"/>
              </w:rPr>
              <w:t xml:space="preserve"> О.М.</w:t>
            </w:r>
          </w:p>
        </w:tc>
      </w:tr>
      <w:tr w:rsidR="00A2511F" w:rsidRPr="00AB5C58" w14:paraId="66410643" w14:textId="77777777" w:rsidTr="00A2511F">
        <w:trPr>
          <w:cantSplit/>
          <w:trHeight w:val="52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0C932B7" w14:textId="77777777" w:rsidR="00A2511F" w:rsidRPr="00C50390" w:rsidRDefault="00A2511F" w:rsidP="0045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1AB9388" w14:textId="5EA8FA81" w:rsidR="00A2511F" w:rsidRPr="00C50390" w:rsidRDefault="00A2511F" w:rsidP="0045106E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C38FA" w14:textId="77777777" w:rsidR="00A2511F" w:rsidRPr="00D36487" w:rsidRDefault="00A2511F" w:rsidP="0045106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36487">
              <w:rPr>
                <w:b/>
                <w:bCs/>
                <w:i/>
                <w:sz w:val="24"/>
                <w:szCs w:val="24"/>
              </w:rPr>
              <w:t>Маркетинг и брендинг культурных проектов</w:t>
            </w:r>
          </w:p>
          <w:p w14:paraId="03D38FD1" w14:textId="250877E1" w:rsidR="00A2511F" w:rsidRPr="00D36487" w:rsidRDefault="00A2511F" w:rsidP="00A2511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Лекция</w:t>
            </w:r>
            <w:r w:rsidRPr="00D36487">
              <w:rPr>
                <w:bCs/>
                <w:i/>
                <w:sz w:val="24"/>
                <w:szCs w:val="24"/>
              </w:rPr>
              <w:t xml:space="preserve"> - </w:t>
            </w:r>
            <w:r w:rsidRPr="00D36487">
              <w:rPr>
                <w:i/>
                <w:sz w:val="24"/>
                <w:szCs w:val="24"/>
              </w:rPr>
              <w:t>Родин И.В.</w:t>
            </w:r>
          </w:p>
        </w:tc>
      </w:tr>
      <w:tr w:rsidR="00A2511F" w:rsidRPr="00AB5C58" w14:paraId="7FB2A3C7" w14:textId="77777777" w:rsidTr="00D36487">
        <w:trPr>
          <w:cantSplit/>
          <w:trHeight w:val="344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3F85BFD" w14:textId="77777777" w:rsidR="00A2511F" w:rsidRPr="00C50390" w:rsidRDefault="00A2511F" w:rsidP="0045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9EDF0CC" w14:textId="77777777" w:rsidR="00A2511F" w:rsidRPr="00C50390" w:rsidRDefault="00A2511F" w:rsidP="0045106E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A8308" w14:textId="77777777" w:rsidR="00A2511F" w:rsidRDefault="00A2511F" w:rsidP="0045106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2511F">
              <w:rPr>
                <w:b/>
                <w:bCs/>
                <w:i/>
                <w:sz w:val="24"/>
                <w:szCs w:val="24"/>
              </w:rPr>
              <w:t xml:space="preserve">Геймплей и </w:t>
            </w:r>
            <w:proofErr w:type="spellStart"/>
            <w:r w:rsidRPr="00A2511F">
              <w:rPr>
                <w:b/>
                <w:bCs/>
                <w:i/>
                <w:sz w:val="24"/>
                <w:szCs w:val="24"/>
              </w:rPr>
              <w:t>геймдизайн</w:t>
            </w:r>
            <w:proofErr w:type="spellEnd"/>
          </w:p>
          <w:p w14:paraId="583B8D90" w14:textId="5717F7E4" w:rsidR="00A2511F" w:rsidRPr="00A2511F" w:rsidRDefault="00A2511F" w:rsidP="0045106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>
              <w:rPr>
                <w:i/>
                <w:sz w:val="24"/>
                <w:szCs w:val="24"/>
              </w:rPr>
              <w:t>Орлинская</w:t>
            </w:r>
            <w:proofErr w:type="spellEnd"/>
            <w:r>
              <w:rPr>
                <w:i/>
                <w:sz w:val="24"/>
                <w:szCs w:val="24"/>
              </w:rPr>
              <w:t xml:space="preserve"> О.М.</w:t>
            </w:r>
          </w:p>
        </w:tc>
      </w:tr>
      <w:tr w:rsidR="00A2511F" w:rsidRPr="00AB5C58" w14:paraId="71EC2F0D" w14:textId="77777777" w:rsidTr="00A2511F">
        <w:trPr>
          <w:trHeight w:val="457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79A212A" w14:textId="77777777" w:rsidR="00A2511F" w:rsidRPr="00C50390" w:rsidRDefault="00A2511F" w:rsidP="0045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EF72685" w14:textId="77777777" w:rsidR="00A2511F" w:rsidRPr="00C50390" w:rsidRDefault="00A2511F" w:rsidP="0045106E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19.30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20ABE" w14:textId="77777777" w:rsidR="00A2511F" w:rsidRPr="00D36487" w:rsidRDefault="00A2511F" w:rsidP="00AF304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36487">
              <w:rPr>
                <w:b/>
                <w:bCs/>
                <w:i/>
                <w:sz w:val="24"/>
                <w:szCs w:val="24"/>
              </w:rPr>
              <w:t>Маркетинг и брендинг культурных проектов</w:t>
            </w:r>
          </w:p>
          <w:p w14:paraId="0A8D8321" w14:textId="38D2E290" w:rsidR="00A2511F" w:rsidRPr="00D36487" w:rsidRDefault="00A2511F" w:rsidP="00AF30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sz w:val="24"/>
                <w:szCs w:val="24"/>
              </w:rPr>
              <w:t>Семинар</w:t>
            </w:r>
            <w:r w:rsidRPr="00D36487">
              <w:rPr>
                <w:bCs/>
                <w:i/>
                <w:sz w:val="24"/>
                <w:szCs w:val="24"/>
              </w:rPr>
              <w:t xml:space="preserve"> – </w:t>
            </w:r>
            <w:r w:rsidRPr="00D36487">
              <w:rPr>
                <w:i/>
                <w:sz w:val="24"/>
                <w:szCs w:val="24"/>
              </w:rPr>
              <w:t>Родин И.В.</w:t>
            </w:r>
          </w:p>
        </w:tc>
      </w:tr>
      <w:tr w:rsidR="00B253AD" w:rsidRPr="00AB5C58" w14:paraId="472045C2" w14:textId="77777777" w:rsidTr="00D36487">
        <w:trPr>
          <w:trHeight w:val="60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524DB20" w14:textId="77777777" w:rsidR="00B253AD" w:rsidRPr="00C50390" w:rsidRDefault="00B253AD" w:rsidP="0045106E">
            <w:pPr>
              <w:jc w:val="center"/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Вторник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71F71B96" w14:textId="2A155245" w:rsidR="00B253AD" w:rsidRPr="00C50390" w:rsidRDefault="00B253AD" w:rsidP="0045106E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A35D7" w14:textId="5BB36FE2" w:rsidR="00B253AD" w:rsidRPr="00455068" w:rsidRDefault="00B253AD" w:rsidP="008B618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253AD" w:rsidRPr="00AB5C58" w14:paraId="08D44F57" w14:textId="77777777" w:rsidTr="00D36487">
        <w:trPr>
          <w:trHeight w:val="25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96EA2D5" w14:textId="77777777" w:rsidR="00B253AD" w:rsidRPr="00C50390" w:rsidRDefault="00B253AD" w:rsidP="0045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69B420" w14:textId="00A4CA4D" w:rsidR="00B253AD" w:rsidRPr="00C50390" w:rsidRDefault="00B253AD" w:rsidP="0045106E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FF4EF" w14:textId="0DD81223" w:rsidR="00B253AD" w:rsidRPr="00455068" w:rsidRDefault="00B253AD" w:rsidP="00D36487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B253AD" w:rsidRPr="00AB5C58" w14:paraId="0713F46C" w14:textId="77777777" w:rsidTr="00D36487">
        <w:trPr>
          <w:trHeight w:val="25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5FA21C2" w14:textId="77777777" w:rsidR="00B253AD" w:rsidRPr="00C50390" w:rsidRDefault="00B253AD" w:rsidP="0045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DD8E9" w14:textId="77777777" w:rsidR="00B253AD" w:rsidRPr="00C50390" w:rsidRDefault="00B253AD" w:rsidP="0045106E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7166B" w14:textId="12664008" w:rsidR="00B253AD" w:rsidRPr="00455068" w:rsidRDefault="00B253AD" w:rsidP="008B6181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B253AD" w:rsidRPr="00AB5C58" w14:paraId="1E210D9F" w14:textId="77777777" w:rsidTr="00D36487">
        <w:trPr>
          <w:trHeight w:val="209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285983D" w14:textId="77777777" w:rsidR="00B253AD" w:rsidRPr="00C50390" w:rsidRDefault="00B253AD" w:rsidP="0045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4A2E2BA9" w14:textId="28FB146C" w:rsidR="00B253AD" w:rsidRPr="00C50390" w:rsidRDefault="00B253AD" w:rsidP="0045106E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5DDF7" w14:textId="77B329D3" w:rsidR="00B253AD" w:rsidRPr="00455068" w:rsidRDefault="00B253AD" w:rsidP="00A54EE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55068"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B253AD" w:rsidRPr="00AB5C58" w14:paraId="6F0715CD" w14:textId="77777777" w:rsidTr="00B253AD">
        <w:trPr>
          <w:trHeight w:val="489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4427911" w14:textId="77777777" w:rsidR="00B253AD" w:rsidRPr="00C50390" w:rsidRDefault="00B253AD" w:rsidP="00B25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B75FE" w14:textId="567D6477" w:rsidR="00B253AD" w:rsidRPr="00C50390" w:rsidRDefault="00B253AD" w:rsidP="00B253AD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B65C6" w14:textId="77777777" w:rsidR="00B253AD" w:rsidRPr="00B253AD" w:rsidRDefault="00B253AD" w:rsidP="00B253AD">
            <w:pPr>
              <w:jc w:val="center"/>
              <w:rPr>
                <w:b/>
                <w:i/>
                <w:sz w:val="24"/>
                <w:szCs w:val="24"/>
              </w:rPr>
            </w:pPr>
            <w:r w:rsidRPr="00B253AD">
              <w:rPr>
                <w:b/>
                <w:i/>
                <w:sz w:val="24"/>
                <w:szCs w:val="24"/>
              </w:rPr>
              <w:t>Менеджмент бизнес-коммуникаций</w:t>
            </w:r>
          </w:p>
          <w:p w14:paraId="76BDEBAC" w14:textId="10CC3F2A" w:rsidR="00B253AD" w:rsidRPr="00B253AD" w:rsidRDefault="00B253AD" w:rsidP="00B253AD">
            <w:pPr>
              <w:jc w:val="center"/>
              <w:rPr>
                <w:i/>
                <w:sz w:val="22"/>
                <w:szCs w:val="22"/>
              </w:rPr>
            </w:pPr>
            <w:r w:rsidRPr="00B253AD">
              <w:rPr>
                <w:i/>
                <w:sz w:val="24"/>
                <w:szCs w:val="24"/>
              </w:rPr>
              <w:t>Лекция</w:t>
            </w:r>
            <w:r w:rsidRPr="00B253AD">
              <w:rPr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B253AD">
              <w:rPr>
                <w:i/>
                <w:sz w:val="24"/>
                <w:szCs w:val="24"/>
              </w:rPr>
              <w:t>Орлинская</w:t>
            </w:r>
            <w:proofErr w:type="spellEnd"/>
            <w:r w:rsidRPr="00B253AD">
              <w:rPr>
                <w:i/>
                <w:sz w:val="24"/>
                <w:szCs w:val="24"/>
              </w:rPr>
              <w:t xml:space="preserve"> О.М. </w:t>
            </w:r>
          </w:p>
        </w:tc>
      </w:tr>
      <w:tr w:rsidR="00B253AD" w:rsidRPr="00AB5C58" w14:paraId="7A519510" w14:textId="77777777" w:rsidTr="00B253AD">
        <w:trPr>
          <w:trHeight w:val="488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D6A76B4" w14:textId="77777777" w:rsidR="00B253AD" w:rsidRPr="00C50390" w:rsidRDefault="00B253AD" w:rsidP="00B25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8D38B" w14:textId="77777777" w:rsidR="00B253AD" w:rsidRPr="00C50390" w:rsidRDefault="00B253AD" w:rsidP="00B253AD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FE6C2" w14:textId="77777777" w:rsidR="00B253AD" w:rsidRPr="00B253AD" w:rsidRDefault="00B253AD" w:rsidP="00B253AD">
            <w:pPr>
              <w:jc w:val="center"/>
              <w:rPr>
                <w:b/>
                <w:i/>
                <w:sz w:val="24"/>
                <w:szCs w:val="24"/>
              </w:rPr>
            </w:pPr>
            <w:r w:rsidRPr="00B253AD">
              <w:rPr>
                <w:b/>
                <w:i/>
                <w:sz w:val="24"/>
                <w:szCs w:val="24"/>
              </w:rPr>
              <w:t>Менеджмент бизнес-коммуникаций</w:t>
            </w:r>
          </w:p>
          <w:p w14:paraId="02B87AF4" w14:textId="3F64524E" w:rsidR="00B253AD" w:rsidRPr="00B253AD" w:rsidRDefault="00B253AD" w:rsidP="00B253AD">
            <w:pPr>
              <w:jc w:val="center"/>
              <w:rPr>
                <w:b/>
                <w:i/>
                <w:sz w:val="24"/>
                <w:szCs w:val="24"/>
              </w:rPr>
            </w:pPr>
            <w:r w:rsidRPr="00B253AD">
              <w:rPr>
                <w:i/>
                <w:sz w:val="24"/>
                <w:szCs w:val="24"/>
              </w:rPr>
              <w:t>Семинар</w:t>
            </w:r>
            <w:r w:rsidRPr="00B253AD">
              <w:rPr>
                <w:b/>
                <w:i/>
                <w:sz w:val="24"/>
                <w:szCs w:val="24"/>
              </w:rPr>
              <w:t xml:space="preserve"> -</w:t>
            </w:r>
            <w:r w:rsidRPr="00B253A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253AD">
              <w:rPr>
                <w:i/>
                <w:sz w:val="24"/>
                <w:szCs w:val="24"/>
              </w:rPr>
              <w:t>Орлинская</w:t>
            </w:r>
            <w:proofErr w:type="spellEnd"/>
            <w:r w:rsidRPr="00B253AD">
              <w:rPr>
                <w:i/>
                <w:sz w:val="24"/>
                <w:szCs w:val="24"/>
              </w:rPr>
              <w:t xml:space="preserve"> О.М.  </w:t>
            </w:r>
          </w:p>
        </w:tc>
      </w:tr>
      <w:tr w:rsidR="00B253AD" w:rsidRPr="00AB5C58" w14:paraId="72B3C3F2" w14:textId="77777777" w:rsidTr="00D36487">
        <w:trPr>
          <w:trHeight w:val="244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3BD2BB5" w14:textId="77777777" w:rsidR="00B253AD" w:rsidRPr="00C50390" w:rsidRDefault="00B253AD" w:rsidP="00B25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4291ED" w14:textId="188013AF" w:rsidR="00B253AD" w:rsidRPr="00C50390" w:rsidRDefault="00B253AD" w:rsidP="00B253AD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19.30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8BC5C" w14:textId="77777777" w:rsidR="00B253AD" w:rsidRPr="00D36487" w:rsidRDefault="00B253AD" w:rsidP="00B253AD">
            <w:pPr>
              <w:jc w:val="center"/>
              <w:rPr>
                <w:b/>
                <w:i/>
                <w:sz w:val="24"/>
                <w:szCs w:val="24"/>
              </w:rPr>
            </w:pPr>
            <w:r w:rsidRPr="00D36487">
              <w:rPr>
                <w:b/>
                <w:i/>
                <w:sz w:val="24"/>
                <w:szCs w:val="24"/>
              </w:rPr>
              <w:t>Аудитория современных медиа</w:t>
            </w:r>
          </w:p>
          <w:p w14:paraId="33E4FC67" w14:textId="24EEFBDA" w:rsidR="00B253AD" w:rsidRPr="00D36487" w:rsidRDefault="00B253AD" w:rsidP="00B253AD">
            <w:pPr>
              <w:jc w:val="center"/>
              <w:rPr>
                <w:b/>
                <w:i/>
                <w:sz w:val="24"/>
                <w:szCs w:val="24"/>
              </w:rPr>
            </w:pPr>
            <w:r w:rsidRPr="00D36487">
              <w:rPr>
                <w:i/>
                <w:sz w:val="24"/>
                <w:szCs w:val="24"/>
              </w:rPr>
              <w:t>Лекция</w:t>
            </w:r>
            <w:r w:rsidRPr="00D36487">
              <w:rPr>
                <w:b/>
                <w:i/>
                <w:sz w:val="24"/>
                <w:szCs w:val="24"/>
              </w:rPr>
              <w:t xml:space="preserve"> – </w:t>
            </w:r>
            <w:r w:rsidRPr="00D36487">
              <w:rPr>
                <w:i/>
                <w:sz w:val="24"/>
                <w:szCs w:val="24"/>
              </w:rPr>
              <w:t xml:space="preserve">Вилкова Е.В. </w:t>
            </w:r>
          </w:p>
        </w:tc>
      </w:tr>
      <w:tr w:rsidR="00B253AD" w:rsidRPr="00AB5C58" w14:paraId="4F93AD24" w14:textId="77777777" w:rsidTr="00D36487">
        <w:trPr>
          <w:trHeight w:val="244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7C0E009" w14:textId="77777777" w:rsidR="00B253AD" w:rsidRPr="00C50390" w:rsidRDefault="00B253AD" w:rsidP="00B25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F7990" w14:textId="77777777" w:rsidR="00B253AD" w:rsidRPr="00C50390" w:rsidRDefault="00B253AD" w:rsidP="00B253AD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0995B" w14:textId="77777777" w:rsidR="00B253AD" w:rsidRPr="00D36487" w:rsidRDefault="00B253AD" w:rsidP="00B253AD">
            <w:pPr>
              <w:jc w:val="center"/>
              <w:rPr>
                <w:b/>
                <w:i/>
                <w:sz w:val="24"/>
                <w:szCs w:val="24"/>
              </w:rPr>
            </w:pPr>
            <w:r w:rsidRPr="00D36487">
              <w:rPr>
                <w:b/>
                <w:i/>
                <w:sz w:val="24"/>
                <w:szCs w:val="24"/>
              </w:rPr>
              <w:t>Аудитория современных медиа</w:t>
            </w:r>
          </w:p>
          <w:p w14:paraId="22C736F2" w14:textId="6C483CFB" w:rsidR="00B253AD" w:rsidRPr="00D36487" w:rsidRDefault="00B253AD" w:rsidP="00B253AD">
            <w:pPr>
              <w:jc w:val="center"/>
              <w:rPr>
                <w:b/>
                <w:i/>
                <w:sz w:val="24"/>
                <w:szCs w:val="24"/>
              </w:rPr>
            </w:pPr>
            <w:r w:rsidRPr="00D36487">
              <w:rPr>
                <w:i/>
                <w:sz w:val="24"/>
                <w:szCs w:val="24"/>
              </w:rPr>
              <w:t>Семинар</w:t>
            </w:r>
            <w:r w:rsidRPr="00D36487">
              <w:rPr>
                <w:b/>
                <w:i/>
                <w:sz w:val="24"/>
                <w:szCs w:val="24"/>
              </w:rPr>
              <w:t xml:space="preserve"> -</w:t>
            </w:r>
            <w:r w:rsidRPr="00D36487">
              <w:rPr>
                <w:i/>
                <w:sz w:val="24"/>
                <w:szCs w:val="24"/>
              </w:rPr>
              <w:t xml:space="preserve">Вилкова Е.В. </w:t>
            </w:r>
          </w:p>
        </w:tc>
      </w:tr>
      <w:tr w:rsidR="00B253AD" w:rsidRPr="00AB5C58" w14:paraId="27B72320" w14:textId="77777777" w:rsidTr="00D36487">
        <w:trPr>
          <w:trHeight w:val="254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7DDC3E19" w14:textId="77777777" w:rsidR="00B253AD" w:rsidRPr="00C010EF" w:rsidRDefault="00B253AD" w:rsidP="00B253AD">
            <w:pPr>
              <w:jc w:val="center"/>
              <w:rPr>
                <w:sz w:val="22"/>
                <w:szCs w:val="22"/>
              </w:rPr>
            </w:pPr>
            <w:r w:rsidRPr="00C010EF">
              <w:rPr>
                <w:sz w:val="22"/>
                <w:szCs w:val="22"/>
              </w:rPr>
              <w:t>Среда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shd w:val="clear" w:color="auto" w:fill="F2F2F2"/>
          </w:tcPr>
          <w:p w14:paraId="05474331" w14:textId="20010D10" w:rsidR="00B253AD" w:rsidRPr="00C010EF" w:rsidRDefault="00B253AD" w:rsidP="00B253AD">
            <w:pPr>
              <w:rPr>
                <w:sz w:val="22"/>
                <w:szCs w:val="22"/>
              </w:rPr>
            </w:pPr>
            <w:r w:rsidRPr="00C010EF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E956E4" w14:textId="77777777" w:rsidR="00B253AD" w:rsidRPr="00455068" w:rsidRDefault="00B253AD" w:rsidP="00B253AD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253AD" w:rsidRPr="00AB5C58" w14:paraId="446C25A8" w14:textId="77777777" w:rsidTr="00D36487">
        <w:trPr>
          <w:trHeight w:val="176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512029AB" w14:textId="77777777" w:rsidR="00B253AD" w:rsidRPr="00C50390" w:rsidRDefault="00B253AD" w:rsidP="00B25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right w:val="single" w:sz="4" w:space="0" w:color="auto"/>
            </w:tcBorders>
            <w:shd w:val="clear" w:color="auto" w:fill="F2F2F2"/>
          </w:tcPr>
          <w:p w14:paraId="59EB5DFC" w14:textId="380536E4" w:rsidR="00B253AD" w:rsidRPr="00C50390" w:rsidRDefault="00B253AD" w:rsidP="00B253AD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1822F" w14:textId="2BF0F6F0" w:rsidR="00B253AD" w:rsidRPr="00455068" w:rsidRDefault="00B253AD" w:rsidP="00B253AD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B253AD" w:rsidRPr="00AB5C58" w14:paraId="13D568F3" w14:textId="77777777" w:rsidTr="00D36487">
        <w:trPr>
          <w:trHeight w:val="207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03ED7D0B" w14:textId="77777777" w:rsidR="00B253AD" w:rsidRPr="00C50390" w:rsidRDefault="00B253AD" w:rsidP="00B25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48E2CEC3" w14:textId="6A0EA701" w:rsidR="00B253AD" w:rsidRPr="00C50390" w:rsidRDefault="00B253AD" w:rsidP="00B253AD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22D86B" w14:textId="12CD3A6C" w:rsidR="00B253AD" w:rsidRPr="00455068" w:rsidRDefault="00B253AD" w:rsidP="00B253AD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B253AD" w:rsidRPr="00AB5C58" w14:paraId="5A714AAC" w14:textId="77777777" w:rsidTr="00D36487">
        <w:trPr>
          <w:trHeight w:val="206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58933133" w14:textId="77777777" w:rsidR="00B253AD" w:rsidRPr="00C50390" w:rsidRDefault="00B253AD" w:rsidP="00B25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right w:val="single" w:sz="4" w:space="0" w:color="auto"/>
            </w:tcBorders>
            <w:shd w:val="clear" w:color="auto" w:fill="F2F2F2"/>
          </w:tcPr>
          <w:p w14:paraId="21D35DE0" w14:textId="77777777" w:rsidR="00B253AD" w:rsidRPr="00C50390" w:rsidRDefault="00B253AD" w:rsidP="00B253AD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526E0" w14:textId="66470C4F" w:rsidR="00B253AD" w:rsidRPr="00455068" w:rsidRDefault="00B253AD" w:rsidP="00B253AD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B253AD" w:rsidRPr="00AB5C58" w14:paraId="56254F44" w14:textId="77777777" w:rsidTr="006F10C7">
        <w:trPr>
          <w:trHeight w:val="104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7D27F137" w14:textId="77777777" w:rsidR="00B253AD" w:rsidRPr="00C50390" w:rsidRDefault="00B253AD" w:rsidP="00B25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right w:val="single" w:sz="4" w:space="0" w:color="auto"/>
            </w:tcBorders>
            <w:shd w:val="clear" w:color="auto" w:fill="F2F2F2"/>
          </w:tcPr>
          <w:p w14:paraId="005DBB01" w14:textId="56AB893C" w:rsidR="00B253AD" w:rsidRPr="00C50390" w:rsidRDefault="00B253AD" w:rsidP="00B253AD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BB7C2" w14:textId="026AF667" w:rsidR="00B253AD" w:rsidRPr="00455068" w:rsidRDefault="00B253AD" w:rsidP="00B253AD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B253AD" w:rsidRPr="00C010EF" w14:paraId="559D5862" w14:textId="77777777" w:rsidTr="006F10C7">
        <w:trPr>
          <w:trHeight w:val="139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705EB7FF" w14:textId="77777777" w:rsidR="00B253AD" w:rsidRPr="00C50390" w:rsidRDefault="00B253AD" w:rsidP="00B25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7CC598BC" w14:textId="4E06D45C" w:rsidR="00B253AD" w:rsidRPr="00C50390" w:rsidRDefault="00B253AD" w:rsidP="00B253AD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19.30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81621A" w14:textId="462D9595" w:rsidR="00B253AD" w:rsidRPr="00455068" w:rsidRDefault="00B253AD" w:rsidP="00B253A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B253AD" w:rsidRPr="00AB5C58" w14:paraId="76725DDB" w14:textId="77777777" w:rsidTr="00D36487">
        <w:trPr>
          <w:trHeight w:val="127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795CE7F5" w14:textId="77777777" w:rsidR="00B253AD" w:rsidRPr="00C50390" w:rsidRDefault="00B253AD" w:rsidP="00B25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right w:val="single" w:sz="4" w:space="0" w:color="auto"/>
            </w:tcBorders>
            <w:shd w:val="clear" w:color="auto" w:fill="F2F2F2"/>
          </w:tcPr>
          <w:p w14:paraId="7C3B8EB9" w14:textId="77777777" w:rsidR="00B253AD" w:rsidRPr="00C50390" w:rsidRDefault="00B253AD" w:rsidP="00B253AD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F3EA1" w14:textId="5DD04108" w:rsidR="00B253AD" w:rsidRPr="00455068" w:rsidRDefault="00B253AD" w:rsidP="00B253A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B253AD" w:rsidRPr="00AB5C58" w14:paraId="6475DE26" w14:textId="77777777" w:rsidTr="00D36487">
        <w:trPr>
          <w:trHeight w:val="231"/>
          <w:jc w:val="center"/>
        </w:trPr>
        <w:tc>
          <w:tcPr>
            <w:tcW w:w="638" w:type="pct"/>
            <w:gridSpan w:val="2"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714409CE" w14:textId="4BA7A243" w:rsidR="00B253AD" w:rsidRPr="00C50390" w:rsidRDefault="00B253AD" w:rsidP="00B253AD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right w:val="single" w:sz="4" w:space="0" w:color="auto"/>
            </w:tcBorders>
            <w:shd w:val="clear" w:color="auto" w:fill="auto"/>
          </w:tcPr>
          <w:p w14:paraId="5A5405F8" w14:textId="0A94655F" w:rsidR="00B253AD" w:rsidRPr="00455068" w:rsidRDefault="00B253AD" w:rsidP="00B253AD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253AD" w:rsidRPr="00AB5C58" w14:paraId="10EFD603" w14:textId="77777777" w:rsidTr="008B6181">
        <w:trPr>
          <w:trHeight w:val="226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8EE659" w14:textId="73853779" w:rsidR="00B253AD" w:rsidRPr="00C50390" w:rsidRDefault="00B253AD" w:rsidP="00B253AD">
            <w:pPr>
              <w:jc w:val="center"/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Четверг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7BC72" w14:textId="6D222AE6" w:rsidR="00B253AD" w:rsidRPr="00C50390" w:rsidRDefault="00B253AD" w:rsidP="00B253AD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52A1" w14:textId="41DF32CE" w:rsidR="00B253AD" w:rsidRPr="00455068" w:rsidRDefault="00B253AD" w:rsidP="00B253AD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B253AD" w:rsidRPr="00AB5C58" w14:paraId="1160803C" w14:textId="77777777" w:rsidTr="00D36487">
        <w:trPr>
          <w:trHeight w:val="22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1A1D05" w14:textId="77777777" w:rsidR="00B253AD" w:rsidRPr="00C50390" w:rsidRDefault="00B253AD" w:rsidP="00B25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83A55" w14:textId="77777777" w:rsidR="00B253AD" w:rsidRPr="00C50390" w:rsidRDefault="00B253AD" w:rsidP="00B253AD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2AFD6" w14:textId="28E9BFC5" w:rsidR="00B253AD" w:rsidRPr="008B6181" w:rsidRDefault="00B253AD" w:rsidP="00B253A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253AD" w:rsidRPr="00C010EF" w14:paraId="1CD7EE5D" w14:textId="77777777" w:rsidTr="003E3197">
        <w:trPr>
          <w:trHeight w:val="59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F1FDAA" w14:textId="77777777" w:rsidR="00B253AD" w:rsidRPr="00AB5C58" w:rsidRDefault="00B253AD" w:rsidP="00B253A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6D9D5505" w14:textId="77DAD2BD" w:rsidR="00B253AD" w:rsidRPr="00C50390" w:rsidRDefault="00B253AD" w:rsidP="00B253AD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D8446" w14:textId="77777777" w:rsidR="00B253AD" w:rsidRPr="008B6181" w:rsidRDefault="00B253AD" w:rsidP="00B253AD">
            <w:pPr>
              <w:jc w:val="center"/>
              <w:rPr>
                <w:b/>
                <w:i/>
                <w:sz w:val="24"/>
                <w:szCs w:val="24"/>
              </w:rPr>
            </w:pPr>
            <w:r w:rsidRPr="008B6181">
              <w:rPr>
                <w:b/>
                <w:i/>
                <w:sz w:val="24"/>
                <w:szCs w:val="24"/>
              </w:rPr>
              <w:t>Рекламные технологии в бизнесе и политике</w:t>
            </w:r>
          </w:p>
          <w:p w14:paraId="47D3A118" w14:textId="063CE396" w:rsidR="00B253AD" w:rsidRPr="008B6181" w:rsidRDefault="00B253AD" w:rsidP="00B253AD">
            <w:pPr>
              <w:jc w:val="center"/>
              <w:rPr>
                <w:i/>
                <w:sz w:val="24"/>
                <w:szCs w:val="24"/>
              </w:rPr>
            </w:pPr>
            <w:r w:rsidRPr="008B6181">
              <w:rPr>
                <w:i/>
                <w:sz w:val="24"/>
                <w:szCs w:val="24"/>
              </w:rPr>
              <w:t xml:space="preserve">Семинар </w:t>
            </w:r>
            <w:r w:rsidRPr="008B6181">
              <w:rPr>
                <w:b/>
                <w:i/>
                <w:sz w:val="24"/>
                <w:szCs w:val="24"/>
              </w:rPr>
              <w:t xml:space="preserve">- </w:t>
            </w:r>
            <w:r w:rsidRPr="008B6181">
              <w:rPr>
                <w:bCs/>
                <w:i/>
                <w:sz w:val="24"/>
                <w:szCs w:val="24"/>
              </w:rPr>
              <w:t>Кузнецова Н.А.</w:t>
            </w:r>
          </w:p>
        </w:tc>
      </w:tr>
      <w:tr w:rsidR="00B253AD" w:rsidRPr="00AB5C58" w14:paraId="40FF91E3" w14:textId="77777777" w:rsidTr="0054533D">
        <w:trPr>
          <w:trHeight w:val="219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E014B1" w14:textId="77777777" w:rsidR="00B253AD" w:rsidRPr="00AB5C58" w:rsidRDefault="00B253AD" w:rsidP="00B253A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8698E7" w14:textId="3708BDDD" w:rsidR="00B253AD" w:rsidRPr="00C50390" w:rsidRDefault="00B253AD" w:rsidP="00B253AD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2E26F" w14:textId="77777777" w:rsidR="00B253AD" w:rsidRPr="00455068" w:rsidRDefault="00B253AD" w:rsidP="00B253AD">
            <w:pPr>
              <w:jc w:val="center"/>
              <w:rPr>
                <w:b/>
                <w:i/>
                <w:sz w:val="24"/>
                <w:szCs w:val="24"/>
              </w:rPr>
            </w:pPr>
            <w:r w:rsidRPr="00455068">
              <w:rPr>
                <w:b/>
                <w:i/>
                <w:sz w:val="24"/>
                <w:szCs w:val="24"/>
              </w:rPr>
              <w:t>Новые тенденции в технологиях связей с общественностью</w:t>
            </w:r>
          </w:p>
          <w:p w14:paraId="4553F58A" w14:textId="5F457D96" w:rsidR="00B253AD" w:rsidRPr="00455068" w:rsidRDefault="00B253AD" w:rsidP="00B253A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55068">
              <w:rPr>
                <w:i/>
                <w:sz w:val="24"/>
                <w:szCs w:val="24"/>
              </w:rPr>
              <w:t>Лекция - Родин И.В.</w:t>
            </w:r>
            <w:r w:rsidRPr="0045506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253AD" w:rsidRPr="00AB5C58" w14:paraId="49DEAC34" w14:textId="77777777" w:rsidTr="00321A48">
        <w:trPr>
          <w:trHeight w:val="219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4A2A22" w14:textId="77777777" w:rsidR="00B253AD" w:rsidRPr="00AB5C58" w:rsidRDefault="00B253AD" w:rsidP="00B253A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F32EA" w14:textId="77777777" w:rsidR="00B253AD" w:rsidRPr="00C50390" w:rsidRDefault="00B253AD" w:rsidP="00B253AD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EAF60" w14:textId="77777777" w:rsidR="00B253AD" w:rsidRPr="008B6181" w:rsidRDefault="00B253AD" w:rsidP="00B253AD">
            <w:pPr>
              <w:jc w:val="center"/>
              <w:rPr>
                <w:b/>
                <w:i/>
                <w:sz w:val="24"/>
                <w:szCs w:val="24"/>
              </w:rPr>
            </w:pPr>
            <w:r w:rsidRPr="008B6181">
              <w:rPr>
                <w:b/>
                <w:i/>
                <w:sz w:val="24"/>
                <w:szCs w:val="24"/>
              </w:rPr>
              <w:t>Рекламные технологии в бизнесе и политике</w:t>
            </w:r>
          </w:p>
          <w:p w14:paraId="51912FAC" w14:textId="734AC24D" w:rsidR="00B253AD" w:rsidRPr="00455068" w:rsidRDefault="00B253AD" w:rsidP="00B253AD">
            <w:pPr>
              <w:jc w:val="center"/>
              <w:rPr>
                <w:i/>
                <w:sz w:val="24"/>
                <w:szCs w:val="24"/>
              </w:rPr>
            </w:pPr>
            <w:r w:rsidRPr="008B6181">
              <w:rPr>
                <w:i/>
                <w:sz w:val="24"/>
                <w:szCs w:val="24"/>
              </w:rPr>
              <w:t xml:space="preserve">Лекция </w:t>
            </w:r>
            <w:r w:rsidRPr="008B6181">
              <w:rPr>
                <w:b/>
                <w:i/>
                <w:sz w:val="24"/>
                <w:szCs w:val="24"/>
              </w:rPr>
              <w:t xml:space="preserve">- </w:t>
            </w:r>
            <w:r w:rsidRPr="008B6181">
              <w:rPr>
                <w:bCs/>
                <w:i/>
                <w:sz w:val="24"/>
                <w:szCs w:val="24"/>
              </w:rPr>
              <w:t>Кузнецова Н.А.</w:t>
            </w:r>
          </w:p>
        </w:tc>
      </w:tr>
      <w:tr w:rsidR="00B253AD" w:rsidRPr="00AB5C58" w14:paraId="3926344A" w14:textId="77777777" w:rsidTr="0054533D">
        <w:trPr>
          <w:trHeight w:val="557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04B646" w14:textId="77777777" w:rsidR="00B253AD" w:rsidRPr="00AB5C58" w:rsidRDefault="00B253AD" w:rsidP="00B253A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4FD15127" w14:textId="330A706F" w:rsidR="00B253AD" w:rsidRPr="00C50390" w:rsidRDefault="00B253AD" w:rsidP="00B253AD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19.30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1CC87" w14:textId="77777777" w:rsidR="00B253AD" w:rsidRPr="00455068" w:rsidRDefault="00B253AD" w:rsidP="00B253AD">
            <w:pPr>
              <w:jc w:val="center"/>
              <w:rPr>
                <w:b/>
                <w:i/>
                <w:sz w:val="24"/>
                <w:szCs w:val="24"/>
              </w:rPr>
            </w:pPr>
            <w:r w:rsidRPr="00455068">
              <w:rPr>
                <w:b/>
                <w:i/>
                <w:sz w:val="24"/>
                <w:szCs w:val="24"/>
              </w:rPr>
              <w:t>Новые тенденции в технологиях связей с общественностью</w:t>
            </w:r>
          </w:p>
          <w:p w14:paraId="5BC53F9C" w14:textId="7AAC9F85" w:rsidR="00B253AD" w:rsidRPr="00455068" w:rsidRDefault="00B253AD" w:rsidP="00B253AD">
            <w:pPr>
              <w:jc w:val="center"/>
              <w:rPr>
                <w:i/>
                <w:sz w:val="22"/>
                <w:szCs w:val="22"/>
              </w:rPr>
            </w:pPr>
            <w:r w:rsidRPr="00455068">
              <w:rPr>
                <w:i/>
                <w:sz w:val="24"/>
                <w:szCs w:val="24"/>
              </w:rPr>
              <w:t>Семинар -</w:t>
            </w:r>
            <w:r w:rsidRPr="00455068">
              <w:rPr>
                <w:b/>
                <w:i/>
                <w:sz w:val="24"/>
                <w:szCs w:val="24"/>
              </w:rPr>
              <w:t xml:space="preserve"> </w:t>
            </w:r>
            <w:r w:rsidRPr="00455068">
              <w:rPr>
                <w:i/>
                <w:sz w:val="24"/>
                <w:szCs w:val="24"/>
              </w:rPr>
              <w:t>Родин И.В.</w:t>
            </w:r>
          </w:p>
        </w:tc>
      </w:tr>
      <w:tr w:rsidR="00B253AD" w:rsidRPr="00AB5C58" w14:paraId="5DD9FAB3" w14:textId="77777777" w:rsidTr="00D36487">
        <w:trPr>
          <w:trHeight w:val="242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0140AF1" w14:textId="3E18E27F" w:rsidR="00B253AD" w:rsidRPr="00AB5C58" w:rsidRDefault="00B253AD" w:rsidP="00B253AD">
            <w:pPr>
              <w:jc w:val="center"/>
              <w:rPr>
                <w:sz w:val="22"/>
                <w:szCs w:val="22"/>
                <w:highlight w:val="yellow"/>
              </w:rPr>
            </w:pPr>
            <w:r w:rsidRPr="00C50390">
              <w:rPr>
                <w:sz w:val="22"/>
                <w:szCs w:val="22"/>
              </w:rPr>
              <w:t>Пятница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F4A2AE" w14:textId="307C847A" w:rsidR="00B253AD" w:rsidRPr="00C50390" w:rsidRDefault="00B253AD" w:rsidP="00B253AD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11D30B" w14:textId="77777777" w:rsidR="00B253AD" w:rsidRPr="00455068" w:rsidRDefault="00B253AD" w:rsidP="00B253AD">
            <w:pPr>
              <w:rPr>
                <w:iCs/>
                <w:sz w:val="22"/>
                <w:szCs w:val="22"/>
              </w:rPr>
            </w:pPr>
          </w:p>
        </w:tc>
      </w:tr>
      <w:tr w:rsidR="00B253AD" w:rsidRPr="00AB5C58" w14:paraId="5C9079DC" w14:textId="77777777" w:rsidTr="00D36487">
        <w:trPr>
          <w:trHeight w:val="26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23E743B" w14:textId="77777777" w:rsidR="00B253AD" w:rsidRPr="00AB5C58" w:rsidRDefault="00B253AD" w:rsidP="00B253A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0FDF439" w14:textId="37FC0414" w:rsidR="00B253AD" w:rsidRPr="00C50390" w:rsidRDefault="00B253AD" w:rsidP="00B253AD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DD9B58" w14:textId="77777777" w:rsidR="00B253AD" w:rsidRPr="00455068" w:rsidRDefault="00B253AD" w:rsidP="00B253A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86883AD" w14:textId="13D4C6DC" w:rsidR="00B253AD" w:rsidRPr="00455068" w:rsidRDefault="00B253AD" w:rsidP="00B253A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B253AD" w:rsidRPr="00AB5C58" w14:paraId="430213B4" w14:textId="77777777" w:rsidTr="00D36487">
        <w:trPr>
          <w:trHeight w:val="6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2E3E92A" w14:textId="77777777" w:rsidR="00B253AD" w:rsidRPr="00AB5C58" w:rsidRDefault="00B253AD" w:rsidP="00B253A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C74A396" w14:textId="77777777" w:rsidR="00B253AD" w:rsidRPr="00C50390" w:rsidRDefault="00B253AD" w:rsidP="00B253AD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B4753A" w14:textId="056C76B1" w:rsidR="00B253AD" w:rsidRPr="00455068" w:rsidRDefault="00B253AD" w:rsidP="00B253A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B253AD" w:rsidRPr="00AB5C58" w14:paraId="4E430D22" w14:textId="77777777" w:rsidTr="00D36487">
        <w:trPr>
          <w:trHeight w:val="649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D9FCA0F" w14:textId="77777777" w:rsidR="00B253AD" w:rsidRPr="00AB5C58" w:rsidRDefault="00B253AD" w:rsidP="00B253A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61772D2" w14:textId="12FCE941" w:rsidR="00B253AD" w:rsidRPr="00C50390" w:rsidRDefault="00B253AD" w:rsidP="00B253AD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AA8E8" w14:textId="77777777" w:rsidR="00B253AD" w:rsidRPr="00933F7F" w:rsidRDefault="00B253AD" w:rsidP="00B253AD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33F7F">
              <w:rPr>
                <w:b/>
                <w:i/>
                <w:sz w:val="24"/>
                <w:szCs w:val="24"/>
              </w:rPr>
              <w:t>Медиамаркетинг</w:t>
            </w:r>
            <w:proofErr w:type="spellEnd"/>
          </w:p>
          <w:p w14:paraId="156B3E55" w14:textId="37B0DF86" w:rsidR="00B253AD" w:rsidRPr="00933F7F" w:rsidRDefault="00B253AD" w:rsidP="00B253AD">
            <w:pPr>
              <w:jc w:val="center"/>
              <w:rPr>
                <w:i/>
                <w:sz w:val="22"/>
                <w:szCs w:val="22"/>
              </w:rPr>
            </w:pPr>
            <w:r w:rsidRPr="00933F7F">
              <w:rPr>
                <w:i/>
                <w:sz w:val="24"/>
                <w:szCs w:val="24"/>
              </w:rPr>
              <w:t xml:space="preserve">Семинар </w:t>
            </w:r>
            <w:r w:rsidRPr="00933F7F">
              <w:rPr>
                <w:b/>
                <w:i/>
                <w:sz w:val="24"/>
                <w:szCs w:val="24"/>
              </w:rPr>
              <w:t xml:space="preserve">- </w:t>
            </w:r>
            <w:r w:rsidRPr="00933F7F">
              <w:rPr>
                <w:i/>
                <w:sz w:val="24"/>
                <w:szCs w:val="24"/>
              </w:rPr>
              <w:t xml:space="preserve">Плаксина Д.В. </w:t>
            </w:r>
          </w:p>
        </w:tc>
      </w:tr>
      <w:tr w:rsidR="00B253AD" w:rsidRPr="00AB5C58" w14:paraId="5600AC09" w14:textId="77777777" w:rsidTr="00D36487">
        <w:trPr>
          <w:trHeight w:val="50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D5BAB69" w14:textId="77777777" w:rsidR="00B253AD" w:rsidRPr="00AB5C58" w:rsidRDefault="00B253AD" w:rsidP="00B253A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0CBE816" w14:textId="31A6AF8B" w:rsidR="00B253AD" w:rsidRPr="00C50390" w:rsidRDefault="00B253AD" w:rsidP="00B253AD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BDADAE" w14:textId="77777777" w:rsidR="00B253AD" w:rsidRPr="00933F7F" w:rsidRDefault="00B253AD" w:rsidP="00B253AD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33F7F">
              <w:rPr>
                <w:b/>
                <w:i/>
                <w:sz w:val="24"/>
                <w:szCs w:val="24"/>
              </w:rPr>
              <w:t>Медиамаркетинг</w:t>
            </w:r>
            <w:proofErr w:type="spellEnd"/>
          </w:p>
          <w:p w14:paraId="69936117" w14:textId="177BDB1E" w:rsidR="00B253AD" w:rsidRPr="00933F7F" w:rsidRDefault="00B253AD" w:rsidP="00B253A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33F7F">
              <w:rPr>
                <w:i/>
                <w:sz w:val="24"/>
                <w:szCs w:val="24"/>
              </w:rPr>
              <w:t xml:space="preserve">Лекция </w:t>
            </w:r>
            <w:r w:rsidRPr="00933F7F">
              <w:rPr>
                <w:b/>
                <w:i/>
                <w:sz w:val="24"/>
                <w:szCs w:val="24"/>
              </w:rPr>
              <w:t xml:space="preserve">- </w:t>
            </w:r>
            <w:r w:rsidRPr="00933F7F">
              <w:rPr>
                <w:i/>
                <w:sz w:val="24"/>
                <w:szCs w:val="24"/>
              </w:rPr>
              <w:t xml:space="preserve">Плаксина Д.В. </w:t>
            </w:r>
          </w:p>
        </w:tc>
      </w:tr>
      <w:tr w:rsidR="00B253AD" w:rsidRPr="00AB5C58" w14:paraId="0B30FE4C" w14:textId="77777777" w:rsidTr="00D36487">
        <w:trPr>
          <w:trHeight w:val="34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D7C3BCD" w14:textId="77777777" w:rsidR="00B253AD" w:rsidRPr="00AB5C58" w:rsidRDefault="00B253AD" w:rsidP="00B253A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20EFED7" w14:textId="77777777" w:rsidR="00B253AD" w:rsidRPr="00C50390" w:rsidRDefault="00B253AD" w:rsidP="00B253AD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159CB" w14:textId="77777777" w:rsidR="00933F7F" w:rsidRDefault="00933F7F" w:rsidP="00933F7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33F7F">
              <w:rPr>
                <w:b/>
                <w:bCs/>
                <w:i/>
                <w:sz w:val="24"/>
                <w:szCs w:val="24"/>
              </w:rPr>
              <w:t xml:space="preserve">Гейминг и социализация </w:t>
            </w:r>
          </w:p>
          <w:p w14:paraId="04535002" w14:textId="4C9F9D17" w:rsidR="00B253AD" w:rsidRPr="00455068" w:rsidRDefault="00933F7F" w:rsidP="00933F7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Лекция</w:t>
            </w:r>
            <w:r>
              <w:rPr>
                <w:i/>
                <w:sz w:val="22"/>
                <w:szCs w:val="22"/>
              </w:rPr>
              <w:t xml:space="preserve"> - </w:t>
            </w:r>
            <w:r w:rsidRPr="00455068">
              <w:rPr>
                <w:i/>
                <w:sz w:val="24"/>
                <w:szCs w:val="24"/>
              </w:rPr>
              <w:t>Родин И.В.</w:t>
            </w:r>
          </w:p>
        </w:tc>
      </w:tr>
      <w:tr w:rsidR="00B253AD" w:rsidRPr="00056E0D" w14:paraId="379CB65B" w14:textId="77777777" w:rsidTr="00D36487">
        <w:trPr>
          <w:trHeight w:val="59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2D4B8B2" w14:textId="77777777" w:rsidR="00B253AD" w:rsidRPr="00AB5C58" w:rsidRDefault="00B253AD" w:rsidP="00B253A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5BE864A" w14:textId="77777777" w:rsidR="00B253AD" w:rsidRPr="00C50390" w:rsidRDefault="00B253AD" w:rsidP="00B253AD">
            <w:pPr>
              <w:rPr>
                <w:sz w:val="22"/>
                <w:szCs w:val="22"/>
              </w:rPr>
            </w:pPr>
            <w:r w:rsidRPr="00C50390">
              <w:rPr>
                <w:sz w:val="22"/>
                <w:szCs w:val="22"/>
              </w:rPr>
              <w:t>19.30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0AE19" w14:textId="77777777" w:rsidR="00B253AD" w:rsidRDefault="00933F7F" w:rsidP="00B253A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33F7F">
              <w:rPr>
                <w:b/>
                <w:bCs/>
                <w:i/>
                <w:sz w:val="24"/>
                <w:szCs w:val="24"/>
              </w:rPr>
              <w:t>Гейминг и социализация</w:t>
            </w:r>
            <w:r w:rsidR="00B253AD" w:rsidRPr="00933F7F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14:paraId="30E40B92" w14:textId="25CF49D7" w:rsidR="00933F7F" w:rsidRPr="00933F7F" w:rsidRDefault="00933F7F" w:rsidP="00B253A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Семинар - </w:t>
            </w:r>
            <w:r w:rsidRPr="00455068">
              <w:rPr>
                <w:i/>
                <w:sz w:val="24"/>
                <w:szCs w:val="24"/>
              </w:rPr>
              <w:t>Родин И.В.</w:t>
            </w:r>
          </w:p>
        </w:tc>
      </w:tr>
      <w:tr w:rsidR="00B253AD" w:rsidRPr="00056E0D" w14:paraId="1F1CFDB5" w14:textId="77777777" w:rsidTr="00D36487">
        <w:trPr>
          <w:trHeight w:val="56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20CA47E" w14:textId="77777777" w:rsidR="00B253AD" w:rsidRPr="00056E0D" w:rsidRDefault="00B253AD" w:rsidP="00B253AD">
            <w:pPr>
              <w:jc w:val="center"/>
              <w:rPr>
                <w:sz w:val="22"/>
                <w:szCs w:val="22"/>
              </w:rPr>
            </w:pPr>
            <w:r w:rsidRPr="00056E0D">
              <w:rPr>
                <w:sz w:val="22"/>
                <w:szCs w:val="22"/>
              </w:rPr>
              <w:t>Суббота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0A0F2AAD" w14:textId="3CBB6138" w:rsidR="00B253AD" w:rsidRPr="00056E0D" w:rsidRDefault="00B253AD" w:rsidP="00B253AD">
            <w:pPr>
              <w:rPr>
                <w:sz w:val="22"/>
                <w:szCs w:val="22"/>
              </w:rPr>
            </w:pPr>
            <w:r w:rsidRPr="00056E0D">
              <w:rPr>
                <w:sz w:val="22"/>
                <w:szCs w:val="22"/>
              </w:rPr>
              <w:t>07.30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A0C0C" w14:textId="6214A59A" w:rsidR="00B253AD" w:rsidRPr="00455068" w:rsidRDefault="00B253AD" w:rsidP="00B253AD">
            <w:pPr>
              <w:rPr>
                <w:iCs/>
                <w:sz w:val="22"/>
                <w:szCs w:val="22"/>
              </w:rPr>
            </w:pPr>
          </w:p>
        </w:tc>
      </w:tr>
      <w:tr w:rsidR="00B253AD" w:rsidRPr="00056E0D" w14:paraId="656BE9FC" w14:textId="77777777" w:rsidTr="00D36487">
        <w:trPr>
          <w:trHeight w:val="273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DCEF6" w14:textId="77777777" w:rsidR="00B253AD" w:rsidRPr="00056E0D" w:rsidRDefault="00B253AD" w:rsidP="00B253AD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7C3994C5" w14:textId="7A8570BB" w:rsidR="00B253AD" w:rsidRPr="00056E0D" w:rsidRDefault="00B253AD" w:rsidP="00B253AD">
            <w:pPr>
              <w:rPr>
                <w:sz w:val="22"/>
                <w:szCs w:val="22"/>
              </w:rPr>
            </w:pPr>
            <w:r w:rsidRPr="00056E0D">
              <w:rPr>
                <w:sz w:val="22"/>
                <w:szCs w:val="22"/>
              </w:rPr>
              <w:t>09.10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75385" w14:textId="22965D54" w:rsidR="00B253AD" w:rsidRPr="00455068" w:rsidRDefault="00B253AD" w:rsidP="00B253AD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253AD" w:rsidRPr="00056E0D" w14:paraId="3789B47E" w14:textId="77777777" w:rsidTr="00D36487">
        <w:trPr>
          <w:trHeight w:val="264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C4C20" w14:textId="77777777" w:rsidR="00B253AD" w:rsidRPr="00056E0D" w:rsidRDefault="00B253AD" w:rsidP="00B253AD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250150D4" w14:textId="54A8C19A" w:rsidR="00B253AD" w:rsidRPr="00056E0D" w:rsidRDefault="00B253AD" w:rsidP="00B253AD">
            <w:pPr>
              <w:rPr>
                <w:sz w:val="22"/>
                <w:szCs w:val="22"/>
              </w:rPr>
            </w:pPr>
            <w:r w:rsidRPr="00056E0D">
              <w:rPr>
                <w:sz w:val="22"/>
                <w:szCs w:val="22"/>
              </w:rPr>
              <w:t>10.50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861E3" w14:textId="77777777" w:rsidR="00B253AD" w:rsidRPr="00455068" w:rsidRDefault="00B253AD" w:rsidP="00B253AD">
            <w:pPr>
              <w:jc w:val="center"/>
              <w:rPr>
                <w:iCs/>
                <w:sz w:val="22"/>
                <w:szCs w:val="22"/>
              </w:rPr>
            </w:pPr>
          </w:p>
          <w:p w14:paraId="4A5199E5" w14:textId="20438A6A" w:rsidR="00B253AD" w:rsidRPr="00455068" w:rsidRDefault="00B253AD" w:rsidP="00B253AD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253AD" w:rsidRPr="00056E0D" w14:paraId="70D45CD1" w14:textId="77777777" w:rsidTr="00D36487">
        <w:trPr>
          <w:trHeight w:val="135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E187F" w14:textId="77777777" w:rsidR="00B253AD" w:rsidRPr="00056E0D" w:rsidRDefault="00B253AD" w:rsidP="00B253AD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3B5E87FE" w14:textId="5ACA0E09" w:rsidR="00B253AD" w:rsidRPr="00056E0D" w:rsidRDefault="00B253AD" w:rsidP="00B253AD">
            <w:pPr>
              <w:rPr>
                <w:sz w:val="22"/>
                <w:szCs w:val="22"/>
              </w:rPr>
            </w:pPr>
            <w:r w:rsidRPr="00056E0D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BBE68" w14:textId="5A21C59F" w:rsidR="00B253AD" w:rsidRPr="00455068" w:rsidRDefault="00B253AD" w:rsidP="00B253AD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253AD" w:rsidRPr="00056E0D" w14:paraId="10936B61" w14:textId="77777777" w:rsidTr="00D36487">
        <w:trPr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9B13E" w14:textId="77777777" w:rsidR="00B253AD" w:rsidRPr="00056E0D" w:rsidRDefault="00B253AD" w:rsidP="00B253AD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0F115FFB" w14:textId="7278C0D3" w:rsidR="00B253AD" w:rsidRPr="00056E0D" w:rsidRDefault="00B253AD" w:rsidP="00B253AD">
            <w:pPr>
              <w:rPr>
                <w:sz w:val="22"/>
                <w:szCs w:val="22"/>
              </w:rPr>
            </w:pPr>
            <w:r w:rsidRPr="00056E0D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B4144" w14:textId="4810FADA" w:rsidR="00B253AD" w:rsidRPr="00455068" w:rsidRDefault="00B253AD" w:rsidP="00B253AD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253AD" w:rsidRPr="00056E0D" w14:paraId="24DE0C19" w14:textId="77777777" w:rsidTr="00D36487">
        <w:trPr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B1906" w14:textId="77777777" w:rsidR="00B253AD" w:rsidRPr="00056E0D" w:rsidRDefault="00B253AD" w:rsidP="00B253AD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2D4B9D50" w14:textId="5C88F5CB" w:rsidR="00B253AD" w:rsidRPr="00056E0D" w:rsidRDefault="00B253AD" w:rsidP="00B253AD">
            <w:pPr>
              <w:rPr>
                <w:sz w:val="22"/>
                <w:szCs w:val="22"/>
              </w:rPr>
            </w:pPr>
            <w:r w:rsidRPr="00056E0D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48DEC2A5" w14:textId="77777777" w:rsidR="00B253AD" w:rsidRPr="00056E0D" w:rsidRDefault="00B253AD" w:rsidP="00B253A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253AD" w:rsidRPr="00056E0D" w14:paraId="1AAF2127" w14:textId="77777777" w:rsidTr="00D36487">
        <w:trPr>
          <w:jc w:val="center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D646" w14:textId="77777777" w:rsidR="00B253AD" w:rsidRPr="00056E0D" w:rsidRDefault="00B253AD" w:rsidP="00B253AD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284D" w14:textId="7637D203" w:rsidR="00B253AD" w:rsidRPr="00056E0D" w:rsidRDefault="00B253AD" w:rsidP="00B253AD">
            <w:pPr>
              <w:rPr>
                <w:sz w:val="22"/>
                <w:szCs w:val="22"/>
              </w:rPr>
            </w:pPr>
            <w:r w:rsidRPr="00056E0D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E8F6" w14:textId="77777777" w:rsidR="00B253AD" w:rsidRPr="00056E0D" w:rsidRDefault="00B253AD" w:rsidP="00B253AD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4B978B57" w14:textId="77777777" w:rsidR="0030572D" w:rsidRPr="00056E0D" w:rsidRDefault="0030572D" w:rsidP="0030572D">
      <w:pPr>
        <w:rPr>
          <w:sz w:val="22"/>
          <w:szCs w:val="22"/>
        </w:rPr>
      </w:pPr>
    </w:p>
    <w:sectPr w:rsidR="0030572D" w:rsidRPr="0005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2D"/>
    <w:rsid w:val="00056484"/>
    <w:rsid w:val="00056E0D"/>
    <w:rsid w:val="00076AD8"/>
    <w:rsid w:val="000963C2"/>
    <w:rsid w:val="000A1273"/>
    <w:rsid w:val="000F389A"/>
    <w:rsid w:val="001470E6"/>
    <w:rsid w:val="00163503"/>
    <w:rsid w:val="0016784C"/>
    <w:rsid w:val="001828CD"/>
    <w:rsid w:val="001D1654"/>
    <w:rsid w:val="00200B2A"/>
    <w:rsid w:val="00226EA0"/>
    <w:rsid w:val="00230439"/>
    <w:rsid w:val="00287CE2"/>
    <w:rsid w:val="002927DF"/>
    <w:rsid w:val="002A435C"/>
    <w:rsid w:val="002C740E"/>
    <w:rsid w:val="002C7EE1"/>
    <w:rsid w:val="0030248F"/>
    <w:rsid w:val="0030572D"/>
    <w:rsid w:val="00321A48"/>
    <w:rsid w:val="0033150D"/>
    <w:rsid w:val="00335C9A"/>
    <w:rsid w:val="00343F6C"/>
    <w:rsid w:val="00347CBE"/>
    <w:rsid w:val="00364482"/>
    <w:rsid w:val="00391BDB"/>
    <w:rsid w:val="003B3602"/>
    <w:rsid w:val="003C6E31"/>
    <w:rsid w:val="00430E2D"/>
    <w:rsid w:val="00433696"/>
    <w:rsid w:val="0045106E"/>
    <w:rsid w:val="00455068"/>
    <w:rsid w:val="00456C36"/>
    <w:rsid w:val="00463F99"/>
    <w:rsid w:val="00474C36"/>
    <w:rsid w:val="004876F1"/>
    <w:rsid w:val="004A0C90"/>
    <w:rsid w:val="004A189B"/>
    <w:rsid w:val="004A6C38"/>
    <w:rsid w:val="00517754"/>
    <w:rsid w:val="00535927"/>
    <w:rsid w:val="005416F3"/>
    <w:rsid w:val="0054533D"/>
    <w:rsid w:val="0057119B"/>
    <w:rsid w:val="00621515"/>
    <w:rsid w:val="00677104"/>
    <w:rsid w:val="00686F2E"/>
    <w:rsid w:val="006A6046"/>
    <w:rsid w:val="006D31AA"/>
    <w:rsid w:val="006F10C7"/>
    <w:rsid w:val="006F7CF9"/>
    <w:rsid w:val="00701F51"/>
    <w:rsid w:val="00707CB5"/>
    <w:rsid w:val="00723DF6"/>
    <w:rsid w:val="007322A2"/>
    <w:rsid w:val="00742889"/>
    <w:rsid w:val="0075736F"/>
    <w:rsid w:val="00765BA3"/>
    <w:rsid w:val="007A12FB"/>
    <w:rsid w:val="007B0CC1"/>
    <w:rsid w:val="007C78DF"/>
    <w:rsid w:val="007D28F5"/>
    <w:rsid w:val="00845DC3"/>
    <w:rsid w:val="00853879"/>
    <w:rsid w:val="00873C45"/>
    <w:rsid w:val="00891C14"/>
    <w:rsid w:val="0089332D"/>
    <w:rsid w:val="008A00F9"/>
    <w:rsid w:val="008B6181"/>
    <w:rsid w:val="008B7216"/>
    <w:rsid w:val="008B7C9C"/>
    <w:rsid w:val="008D06C0"/>
    <w:rsid w:val="008D0F41"/>
    <w:rsid w:val="00917B0B"/>
    <w:rsid w:val="00933769"/>
    <w:rsid w:val="00933F7F"/>
    <w:rsid w:val="0093639E"/>
    <w:rsid w:val="00950099"/>
    <w:rsid w:val="00964955"/>
    <w:rsid w:val="00986A6D"/>
    <w:rsid w:val="009E5549"/>
    <w:rsid w:val="00A109DC"/>
    <w:rsid w:val="00A2511F"/>
    <w:rsid w:val="00A270A5"/>
    <w:rsid w:val="00A548DD"/>
    <w:rsid w:val="00A54EE8"/>
    <w:rsid w:val="00A86383"/>
    <w:rsid w:val="00A92CF1"/>
    <w:rsid w:val="00AB541D"/>
    <w:rsid w:val="00AB5C58"/>
    <w:rsid w:val="00AC21F5"/>
    <w:rsid w:val="00AE1243"/>
    <w:rsid w:val="00AF3042"/>
    <w:rsid w:val="00B10285"/>
    <w:rsid w:val="00B253AD"/>
    <w:rsid w:val="00B519FB"/>
    <w:rsid w:val="00B72D37"/>
    <w:rsid w:val="00B8536A"/>
    <w:rsid w:val="00BA1E3F"/>
    <w:rsid w:val="00BB056E"/>
    <w:rsid w:val="00BB2AFE"/>
    <w:rsid w:val="00BE0C05"/>
    <w:rsid w:val="00C0040B"/>
    <w:rsid w:val="00C010EF"/>
    <w:rsid w:val="00C3792F"/>
    <w:rsid w:val="00C42CC8"/>
    <w:rsid w:val="00C50390"/>
    <w:rsid w:val="00C567E6"/>
    <w:rsid w:val="00C75A1E"/>
    <w:rsid w:val="00C762EE"/>
    <w:rsid w:val="00C802D3"/>
    <w:rsid w:val="00CA3576"/>
    <w:rsid w:val="00CB0139"/>
    <w:rsid w:val="00CC0116"/>
    <w:rsid w:val="00CD3498"/>
    <w:rsid w:val="00CE2B2B"/>
    <w:rsid w:val="00D06ED5"/>
    <w:rsid w:val="00D13EED"/>
    <w:rsid w:val="00D240DD"/>
    <w:rsid w:val="00D36487"/>
    <w:rsid w:val="00D46956"/>
    <w:rsid w:val="00D56094"/>
    <w:rsid w:val="00D71021"/>
    <w:rsid w:val="00D76819"/>
    <w:rsid w:val="00DD364B"/>
    <w:rsid w:val="00E00E4F"/>
    <w:rsid w:val="00E93712"/>
    <w:rsid w:val="00E948E9"/>
    <w:rsid w:val="00F335EE"/>
    <w:rsid w:val="00F4479E"/>
    <w:rsid w:val="00F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37CA"/>
  <w15:chartTrackingRefBased/>
  <w15:docId w15:val="{9E71BD7A-2E99-E74E-9B3D-C2F2C5E4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2D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92</cp:revision>
  <dcterms:created xsi:type="dcterms:W3CDTF">2022-08-16T08:56:00Z</dcterms:created>
  <dcterms:modified xsi:type="dcterms:W3CDTF">2025-08-04T09:18:00Z</dcterms:modified>
</cp:coreProperties>
</file>