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19BB" w14:textId="77777777" w:rsidR="003A68CA" w:rsidRPr="00D273EF" w:rsidRDefault="003A68CA" w:rsidP="003A68CA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  <w:lang w:eastAsia="ru-RU"/>
        </w:rPr>
      </w:pPr>
      <w:r w:rsidRPr="00D273EF">
        <w:rPr>
          <w:b/>
          <w:bCs/>
          <w:sz w:val="28"/>
          <w:szCs w:val="28"/>
          <w:lang w:eastAsia="ru-RU"/>
        </w:rPr>
        <w:t>РАСПИСАНИЕ УЧЕБНЫХ ЗАНЯТИЙ</w:t>
      </w:r>
    </w:p>
    <w:p w14:paraId="5C55E809" w14:textId="35881FF4" w:rsidR="003A68CA" w:rsidRPr="00D273EF" w:rsidRDefault="003A68CA" w:rsidP="003A68CA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  <w:lang w:eastAsia="ru-RU"/>
        </w:rPr>
      </w:pPr>
      <w:r w:rsidRPr="00D273EF">
        <w:rPr>
          <w:b/>
          <w:bCs/>
          <w:sz w:val="28"/>
          <w:szCs w:val="28"/>
          <w:lang w:eastAsia="ru-RU"/>
        </w:rPr>
        <w:t>ОСЕННЕГО СЕМЕСТРА 202</w:t>
      </w:r>
      <w:r w:rsidR="002C3B4A">
        <w:rPr>
          <w:b/>
          <w:bCs/>
          <w:sz w:val="28"/>
          <w:szCs w:val="28"/>
          <w:lang w:eastAsia="ru-RU"/>
        </w:rPr>
        <w:t>6</w:t>
      </w:r>
      <w:r w:rsidRPr="00D273EF">
        <w:rPr>
          <w:b/>
          <w:bCs/>
          <w:sz w:val="28"/>
          <w:szCs w:val="28"/>
          <w:lang w:eastAsia="ru-RU"/>
        </w:rPr>
        <w:t>/2</w:t>
      </w:r>
      <w:r w:rsidR="002C3B4A">
        <w:rPr>
          <w:b/>
          <w:bCs/>
          <w:sz w:val="28"/>
          <w:szCs w:val="28"/>
          <w:lang w:eastAsia="ru-RU"/>
        </w:rPr>
        <w:t>7</w:t>
      </w:r>
      <w:r w:rsidRPr="00D273EF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1B58379B" w14:textId="77777777" w:rsidR="00712E23" w:rsidRPr="00D273EF" w:rsidRDefault="00712E23" w:rsidP="00712E2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D273EF">
        <w:rPr>
          <w:b/>
          <w:bCs/>
          <w:sz w:val="28"/>
          <w:szCs w:val="28"/>
          <w:lang w:eastAsia="ru-RU"/>
        </w:rPr>
        <w:t xml:space="preserve">  </w:t>
      </w:r>
    </w:p>
    <w:p w14:paraId="2259FB12" w14:textId="77777777" w:rsidR="00712E23" w:rsidRPr="00D273EF" w:rsidRDefault="00712E23" w:rsidP="00712E2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D273EF">
        <w:rPr>
          <w:b/>
          <w:bCs/>
          <w:sz w:val="24"/>
          <w:szCs w:val="24"/>
          <w:lang w:eastAsia="ru-RU"/>
        </w:rPr>
        <w:t>НАПРАВЛЕНИЕ 41.03.01 «Зарубежное регионоведение» /бакалавриат/</w:t>
      </w:r>
    </w:p>
    <w:p w14:paraId="71019922" w14:textId="77777777" w:rsidR="00712E23" w:rsidRPr="00D273EF" w:rsidRDefault="00712E23" w:rsidP="00712E2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D273EF">
        <w:rPr>
          <w:b/>
          <w:bCs/>
          <w:sz w:val="24"/>
          <w:szCs w:val="24"/>
          <w:u w:val="single"/>
          <w:lang w:eastAsia="ru-RU"/>
        </w:rPr>
        <w:t>Направленность: Политика, экономика, культура зарубежных регионов</w:t>
      </w:r>
    </w:p>
    <w:p w14:paraId="655CA503" w14:textId="77777777" w:rsidR="00712E23" w:rsidRPr="00D273EF" w:rsidRDefault="00712E23" w:rsidP="00712E23">
      <w:pPr>
        <w:ind w:left="-1276"/>
        <w:jc w:val="center"/>
        <w:rPr>
          <w:b/>
          <w:bCs/>
          <w:sz w:val="24"/>
          <w:szCs w:val="24"/>
        </w:rPr>
      </w:pPr>
      <w:r w:rsidRPr="00D273EF">
        <w:rPr>
          <w:b/>
          <w:bCs/>
          <w:sz w:val="24"/>
          <w:szCs w:val="24"/>
          <w:lang w:val="en-US"/>
        </w:rPr>
        <w:t>I</w:t>
      </w:r>
      <w:r w:rsidRPr="00D273EF">
        <w:rPr>
          <w:b/>
          <w:bCs/>
          <w:sz w:val="24"/>
          <w:szCs w:val="24"/>
        </w:rPr>
        <w:t xml:space="preserve"> КУРС</w:t>
      </w:r>
    </w:p>
    <w:p w14:paraId="098AA626" w14:textId="77777777" w:rsidR="00A53769" w:rsidRPr="00D273EF" w:rsidRDefault="00A53769" w:rsidP="00712E23">
      <w:pPr>
        <w:ind w:left="-1276"/>
        <w:jc w:val="center"/>
        <w:rPr>
          <w:b/>
          <w:bCs/>
          <w:sz w:val="24"/>
          <w:szCs w:val="24"/>
        </w:rPr>
      </w:pPr>
    </w:p>
    <w:tbl>
      <w:tblPr>
        <w:tblW w:w="10944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79"/>
        <w:gridCol w:w="4820"/>
        <w:gridCol w:w="5245"/>
      </w:tblGrid>
      <w:tr w:rsidR="00C72299" w:rsidRPr="00D273EF" w14:paraId="1918764F" w14:textId="77777777" w:rsidTr="002B38F8">
        <w:trPr>
          <w:trHeight w:val="206"/>
        </w:trPr>
        <w:tc>
          <w:tcPr>
            <w:tcW w:w="87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62E84226" w14:textId="77777777" w:rsidR="00C72299" w:rsidRPr="00D273EF" w:rsidRDefault="00C72299" w:rsidP="00F63961">
            <w:pPr>
              <w:snapToGrid w:val="0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113AD560" w14:textId="779B0FFC" w:rsidR="00C72299" w:rsidRPr="00D273EF" w:rsidRDefault="00C72299" w:rsidP="000C23F5">
            <w:pPr>
              <w:jc w:val="center"/>
              <w:rPr>
                <w:b/>
                <w:sz w:val="24"/>
              </w:rPr>
            </w:pPr>
            <w:r w:rsidRPr="00D273EF">
              <w:rPr>
                <w:b/>
                <w:sz w:val="24"/>
              </w:rPr>
              <w:t>Группа 342</w:t>
            </w:r>
            <w:r w:rsidR="002C3B4A">
              <w:rPr>
                <w:b/>
                <w:sz w:val="24"/>
              </w:rPr>
              <w:t>6</w:t>
            </w:r>
            <w:r w:rsidRPr="00D273EF">
              <w:rPr>
                <w:b/>
                <w:sz w:val="24"/>
              </w:rPr>
              <w:t>Б1ЗРпэ1</w:t>
            </w:r>
          </w:p>
        </w:tc>
      </w:tr>
      <w:tr w:rsidR="00712E23" w:rsidRPr="00D273EF" w14:paraId="63E6625D" w14:textId="77777777" w:rsidTr="00F63961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5A7F622E" w14:textId="77777777" w:rsidR="00712E23" w:rsidRPr="00D273EF" w:rsidRDefault="00712E23" w:rsidP="00F63961">
            <w:pPr>
              <w:jc w:val="center"/>
            </w:pPr>
            <w:r w:rsidRPr="00D273E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C73AD6" w:rsidRPr="00D273EF" w14:paraId="51718A26" w14:textId="77777777" w:rsidTr="00334D65">
        <w:trPr>
          <w:cantSplit/>
          <w:trHeight w:val="746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shd w:val="clear" w:color="auto" w:fill="F4B083"/>
            <w:hideMark/>
          </w:tcPr>
          <w:p w14:paraId="185879F5" w14:textId="428B2B16" w:rsidR="00C73AD6" w:rsidRPr="00D273EF" w:rsidRDefault="00C73AD6" w:rsidP="00F63961">
            <w:pPr>
              <w:jc w:val="center"/>
              <w:rPr>
                <w:b/>
                <w:sz w:val="24"/>
                <w:szCs w:val="24"/>
              </w:rPr>
            </w:pPr>
            <w:r w:rsidRPr="00D273EF">
              <w:rPr>
                <w:sz w:val="24"/>
                <w:lang w:eastAsia="ru-RU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4B083"/>
            <w:hideMark/>
          </w:tcPr>
          <w:p w14:paraId="4E645EC0" w14:textId="77777777" w:rsidR="00C73AD6" w:rsidRPr="00D273EF" w:rsidRDefault="00C73AD6" w:rsidP="007918A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D273EF">
              <w:rPr>
                <w:b/>
                <w:sz w:val="22"/>
                <w:szCs w:val="22"/>
                <w:lang w:eastAsia="ru-RU"/>
              </w:rPr>
              <w:t>Физическая культура и спорт (элективная дисциплина)</w:t>
            </w:r>
          </w:p>
          <w:p w14:paraId="071F28EC" w14:textId="7B93CB6E" w:rsidR="00C73AD6" w:rsidRPr="00D273EF" w:rsidRDefault="00C73AD6" w:rsidP="007918A7">
            <w:pPr>
              <w:tabs>
                <w:tab w:val="left" w:pos="9781"/>
              </w:tabs>
              <w:jc w:val="center"/>
              <w:rPr>
                <w:sz w:val="22"/>
                <w:szCs w:val="24"/>
              </w:rPr>
            </w:pPr>
            <w:r w:rsidRPr="00D273EF">
              <w:rPr>
                <w:b/>
                <w:bCs/>
                <w:lang w:eastAsia="ru-RU"/>
              </w:rPr>
              <w:t>Спорткомплекс ННГУ, пр. Гагарина, 23, корп.11</w:t>
            </w:r>
          </w:p>
        </w:tc>
      </w:tr>
      <w:tr w:rsidR="00260D16" w:rsidRPr="00D273EF" w14:paraId="702E04B0" w14:textId="77777777" w:rsidTr="00C34E04">
        <w:trPr>
          <w:cantSplit/>
          <w:trHeight w:val="108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BCDB849" w14:textId="666409E1" w:rsidR="00260D16" w:rsidRPr="00D273EF" w:rsidRDefault="00260D16" w:rsidP="00F63961">
            <w:pPr>
              <w:jc w:val="center"/>
              <w:rPr>
                <w:b/>
                <w:sz w:val="24"/>
                <w:szCs w:val="24"/>
              </w:rPr>
            </w:pPr>
            <w:r w:rsidRPr="00D273EF">
              <w:rPr>
                <w:sz w:val="24"/>
              </w:rPr>
              <w:t>10.50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hideMark/>
          </w:tcPr>
          <w:p w14:paraId="42966F4D" w14:textId="77777777" w:rsidR="00260D16" w:rsidRPr="000C23F5" w:rsidRDefault="00260D16" w:rsidP="007918A7">
            <w:pPr>
              <w:jc w:val="center"/>
              <w:rPr>
                <w:i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5AE70E6" w14:textId="4A2E9488" w:rsidR="00260D16" w:rsidRPr="003C4854" w:rsidRDefault="00260D16" w:rsidP="004932C2">
            <w:pPr>
              <w:jc w:val="center"/>
              <w:rPr>
                <w:i/>
                <w:sz w:val="22"/>
                <w:szCs w:val="22"/>
                <w:lang w:eastAsia="ru-RU"/>
              </w:rPr>
            </w:pPr>
          </w:p>
        </w:tc>
      </w:tr>
      <w:tr w:rsidR="00E10740" w:rsidRPr="00D273EF" w14:paraId="05691E04" w14:textId="77777777" w:rsidTr="00C34E04">
        <w:trPr>
          <w:cantSplit/>
          <w:trHeight w:val="112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0CB8BE0" w14:textId="5E501492" w:rsidR="00E10740" w:rsidRPr="00D273EF" w:rsidRDefault="00E10740" w:rsidP="00F63961">
            <w:pPr>
              <w:jc w:val="center"/>
              <w:rPr>
                <w:b/>
                <w:sz w:val="24"/>
                <w:szCs w:val="24"/>
              </w:rPr>
            </w:pPr>
            <w:r w:rsidRPr="00D273EF">
              <w:rPr>
                <w:sz w:val="24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405957D" w14:textId="77777777" w:rsidR="00845C3C" w:rsidRPr="009561CD" w:rsidRDefault="00845C3C" w:rsidP="00845C3C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6BC1D083" w14:textId="0230E158" w:rsidR="00E10740" w:rsidRPr="009561CD" w:rsidRDefault="00270362" w:rsidP="00270362">
            <w:pPr>
              <w:tabs>
                <w:tab w:val="left" w:pos="2241"/>
                <w:tab w:val="center" w:pos="4924"/>
                <w:tab w:val="left" w:pos="6060"/>
              </w:tabs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iCs/>
                <w:sz w:val="24"/>
                <w:szCs w:val="24"/>
              </w:rPr>
              <w:tab/>
            </w:r>
            <w:r w:rsidRPr="009561CD">
              <w:rPr>
                <w:iCs/>
                <w:sz w:val="24"/>
                <w:szCs w:val="24"/>
              </w:rPr>
              <w:tab/>
            </w:r>
            <w:r w:rsidR="00845C3C" w:rsidRPr="009561CD">
              <w:rPr>
                <w:iCs/>
                <w:sz w:val="24"/>
                <w:szCs w:val="24"/>
              </w:rPr>
              <w:t xml:space="preserve">Лекция – Сорокин А.А. </w:t>
            </w:r>
            <w:r w:rsidR="00845C3C" w:rsidRPr="009561CD">
              <w:rPr>
                <w:b/>
                <w:iCs/>
                <w:sz w:val="24"/>
                <w:szCs w:val="24"/>
              </w:rPr>
              <w:t>– а.</w:t>
            </w:r>
            <w:r w:rsidR="0086227D" w:rsidRPr="009561CD">
              <w:rPr>
                <w:b/>
                <w:iCs/>
                <w:sz w:val="24"/>
                <w:szCs w:val="24"/>
              </w:rPr>
              <w:t>3</w:t>
            </w:r>
            <w:r w:rsidR="00A72A94" w:rsidRPr="009561CD">
              <w:rPr>
                <w:b/>
                <w:iCs/>
                <w:sz w:val="24"/>
                <w:szCs w:val="24"/>
              </w:rPr>
              <w:t>15</w:t>
            </w:r>
          </w:p>
        </w:tc>
      </w:tr>
      <w:tr w:rsidR="00845C3C" w:rsidRPr="00D273EF" w14:paraId="14B73517" w14:textId="77777777" w:rsidTr="00C72299">
        <w:trPr>
          <w:cantSplit/>
          <w:trHeight w:val="274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328CD938" w14:textId="364B0C91" w:rsidR="00845C3C" w:rsidRPr="00D273EF" w:rsidRDefault="00845C3C" w:rsidP="00845C3C">
            <w:pPr>
              <w:jc w:val="center"/>
              <w:rPr>
                <w:b/>
                <w:sz w:val="24"/>
                <w:szCs w:val="24"/>
              </w:rPr>
            </w:pPr>
            <w:r w:rsidRPr="00D273EF">
              <w:rPr>
                <w:sz w:val="24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hideMark/>
          </w:tcPr>
          <w:p w14:paraId="1E5E04E3" w14:textId="77777777" w:rsidR="00845C3C" w:rsidRPr="009561CD" w:rsidRDefault="00845C3C" w:rsidP="00845C3C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270C0F64" w14:textId="18963C5B" w:rsidR="00845C3C" w:rsidRPr="009561CD" w:rsidRDefault="00845C3C" w:rsidP="00845C3C">
            <w:pPr>
              <w:jc w:val="center"/>
              <w:rPr>
                <w:iCs/>
                <w:sz w:val="24"/>
                <w:szCs w:val="24"/>
              </w:rPr>
            </w:pPr>
            <w:r w:rsidRPr="009561CD">
              <w:rPr>
                <w:iCs/>
                <w:sz w:val="24"/>
                <w:szCs w:val="24"/>
              </w:rPr>
              <w:t xml:space="preserve">Лекция – Сорокин А.А. </w:t>
            </w:r>
            <w:r w:rsidR="00832686" w:rsidRPr="009561CD">
              <w:rPr>
                <w:b/>
                <w:iCs/>
                <w:sz w:val="24"/>
                <w:szCs w:val="24"/>
              </w:rPr>
              <w:t>– а.315</w:t>
            </w:r>
          </w:p>
        </w:tc>
      </w:tr>
      <w:tr w:rsidR="00845C3C" w:rsidRPr="00D273EF" w14:paraId="0AC9F40E" w14:textId="77777777" w:rsidTr="00121C4F">
        <w:trPr>
          <w:cantSplit/>
          <w:trHeight w:val="248"/>
        </w:trPr>
        <w:tc>
          <w:tcPr>
            <w:tcW w:w="879" w:type="dxa"/>
            <w:vMerge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537C6AF4" w14:textId="77777777" w:rsidR="00845C3C" w:rsidRPr="00D273EF" w:rsidRDefault="00845C3C" w:rsidP="00845C3C">
            <w:pPr>
              <w:suppressAutoHyphens w:val="0"/>
              <w:rPr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double" w:sz="4" w:space="0" w:color="auto"/>
            </w:tcBorders>
            <w:hideMark/>
          </w:tcPr>
          <w:p w14:paraId="55CC1B7A" w14:textId="77777777" w:rsidR="00C3792C" w:rsidRPr="009561CD" w:rsidRDefault="00C3792C" w:rsidP="00C3792C">
            <w:pPr>
              <w:jc w:val="center"/>
              <w:rPr>
                <w:b/>
                <w:iCs/>
                <w:sz w:val="24"/>
                <w:szCs w:val="24"/>
              </w:rPr>
            </w:pPr>
            <w:r w:rsidRPr="009561CD">
              <w:rPr>
                <w:b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7FF23AE2" w14:textId="42506099" w:rsidR="00845C3C" w:rsidRPr="009561CD" w:rsidRDefault="00C3792C" w:rsidP="00C3792C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9561CD">
              <w:rPr>
                <w:iCs/>
                <w:sz w:val="24"/>
                <w:szCs w:val="24"/>
              </w:rPr>
              <w:t>Шоджонов</w:t>
            </w:r>
            <w:proofErr w:type="spellEnd"/>
            <w:r w:rsidRPr="009561CD">
              <w:rPr>
                <w:iCs/>
                <w:sz w:val="24"/>
                <w:szCs w:val="24"/>
              </w:rPr>
              <w:t xml:space="preserve"> И.Ф. – </w:t>
            </w:r>
            <w:r w:rsidRPr="009561CD">
              <w:rPr>
                <w:b/>
                <w:iCs/>
                <w:sz w:val="24"/>
                <w:szCs w:val="24"/>
              </w:rPr>
              <w:t>а. 302</w:t>
            </w:r>
          </w:p>
        </w:tc>
      </w:tr>
      <w:tr w:rsidR="001F12B0" w:rsidRPr="00D273EF" w14:paraId="761E6A1E" w14:textId="77777777" w:rsidTr="001F12B0">
        <w:trPr>
          <w:cantSplit/>
          <w:trHeight w:val="135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0A46B9F" w14:textId="1348E275" w:rsidR="001F12B0" w:rsidRPr="00D273EF" w:rsidRDefault="001F12B0" w:rsidP="00845C3C">
            <w:pPr>
              <w:jc w:val="center"/>
              <w:rPr>
                <w:b/>
                <w:sz w:val="24"/>
                <w:szCs w:val="24"/>
              </w:rPr>
            </w:pPr>
            <w:r w:rsidRPr="00D273EF">
              <w:rPr>
                <w:sz w:val="24"/>
              </w:rPr>
              <w:t>16.20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4B12207" w14:textId="77777777" w:rsidR="001F12B0" w:rsidRPr="009561CD" w:rsidRDefault="001F12B0" w:rsidP="001F12B0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7E574C7E" w14:textId="0151AE99" w:rsidR="001F12B0" w:rsidRPr="009561CD" w:rsidRDefault="001F12B0" w:rsidP="001F12B0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9561CD">
              <w:rPr>
                <w:iCs/>
                <w:sz w:val="24"/>
                <w:szCs w:val="24"/>
              </w:rPr>
              <w:t xml:space="preserve">Семинар – Сорокин А.А. </w:t>
            </w:r>
            <w:r w:rsidRPr="009561CD">
              <w:rPr>
                <w:b/>
                <w:iCs/>
                <w:sz w:val="24"/>
                <w:szCs w:val="24"/>
              </w:rPr>
              <w:t>– а.302</w:t>
            </w:r>
          </w:p>
        </w:tc>
      </w:tr>
      <w:tr w:rsidR="001F12B0" w:rsidRPr="00D273EF" w14:paraId="141531EF" w14:textId="77777777" w:rsidTr="00226A29">
        <w:trPr>
          <w:cantSplit/>
          <w:trHeight w:val="135"/>
        </w:trPr>
        <w:tc>
          <w:tcPr>
            <w:tcW w:w="879" w:type="dxa"/>
            <w:vMerge/>
            <w:tcBorders>
              <w:left w:val="double" w:sz="4" w:space="0" w:color="auto"/>
              <w:right w:val="nil"/>
            </w:tcBorders>
          </w:tcPr>
          <w:p w14:paraId="5C6976D5" w14:textId="77777777" w:rsidR="001F12B0" w:rsidRPr="00D273EF" w:rsidRDefault="001F12B0" w:rsidP="00845C3C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500A05F" w14:textId="77777777" w:rsidR="001F12B0" w:rsidRPr="000C23F5" w:rsidRDefault="001F12B0" w:rsidP="00845C3C">
            <w:pPr>
              <w:tabs>
                <w:tab w:val="left" w:pos="153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45C3C" w:rsidRPr="00D273EF" w14:paraId="76CFAF66" w14:textId="77777777" w:rsidTr="00334D65">
        <w:trPr>
          <w:cantSplit/>
          <w:trHeight w:val="141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07D9F3EB" w14:textId="068FA6FE" w:rsidR="00845C3C" w:rsidRPr="00D273EF" w:rsidRDefault="00845C3C" w:rsidP="00845C3C">
            <w:pPr>
              <w:jc w:val="center"/>
              <w:rPr>
                <w:sz w:val="24"/>
              </w:rPr>
            </w:pPr>
            <w:r w:rsidRPr="00D273EF">
              <w:rPr>
                <w:sz w:val="24"/>
              </w:rPr>
              <w:t>18.00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4F6F2AF4" w14:textId="77777777" w:rsidR="00845C3C" w:rsidRPr="000C23F5" w:rsidRDefault="00845C3C" w:rsidP="00845C3C">
            <w:pPr>
              <w:jc w:val="center"/>
              <w:rPr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845C3C" w:rsidRPr="00D273EF" w14:paraId="54B8EA42" w14:textId="77777777" w:rsidTr="00FC0861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1888D751" w14:textId="77777777" w:rsidR="00845C3C" w:rsidRPr="00360D2E" w:rsidRDefault="00845C3C" w:rsidP="00845C3C">
            <w:pPr>
              <w:jc w:val="center"/>
              <w:rPr>
                <w:highlight w:val="yellow"/>
              </w:rPr>
            </w:pPr>
            <w:r w:rsidRPr="002C115F">
              <w:rPr>
                <w:b/>
                <w:sz w:val="24"/>
                <w:szCs w:val="24"/>
              </w:rPr>
              <w:t>ВТОРНИК</w:t>
            </w:r>
          </w:p>
        </w:tc>
      </w:tr>
      <w:tr w:rsidR="00845C3C" w:rsidRPr="006D476E" w14:paraId="68EFEDCC" w14:textId="77777777" w:rsidTr="007C1102">
        <w:trPr>
          <w:cantSplit/>
          <w:trHeight w:val="209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FFC9C8" w14:textId="1428C152" w:rsidR="00845C3C" w:rsidRPr="006D476E" w:rsidRDefault="00845C3C" w:rsidP="00845C3C">
            <w:pPr>
              <w:jc w:val="center"/>
              <w:rPr>
                <w:sz w:val="22"/>
                <w:szCs w:val="22"/>
              </w:rPr>
            </w:pPr>
            <w:r w:rsidRPr="002C115F">
              <w:rPr>
                <w:sz w:val="24"/>
              </w:rPr>
              <w:t>7.30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86E" w14:textId="377D2C56" w:rsidR="00845C3C" w:rsidRPr="006D476E" w:rsidRDefault="00845C3C" w:rsidP="00845C3C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EC2B5F" w:rsidRPr="006D476E" w14:paraId="2D02EE10" w14:textId="77777777" w:rsidTr="00121C4F">
        <w:trPr>
          <w:cantSplit/>
          <w:trHeight w:val="113"/>
        </w:trPr>
        <w:tc>
          <w:tcPr>
            <w:tcW w:w="87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5782A325" w14:textId="14911938" w:rsidR="00EC2B5F" w:rsidRPr="006D476E" w:rsidRDefault="00EC2B5F" w:rsidP="00EC2B5F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09C089A" w14:textId="6A86F0AD" w:rsidR="00EC2B5F" w:rsidRPr="006D476E" w:rsidRDefault="00EC2B5F" w:rsidP="00A76695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EC2B5F" w:rsidRPr="006D476E" w14:paraId="5E1EDBE2" w14:textId="77777777" w:rsidTr="00121C4F">
        <w:trPr>
          <w:cantSplit/>
          <w:trHeight w:val="112"/>
        </w:trPr>
        <w:tc>
          <w:tcPr>
            <w:tcW w:w="87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69C4E2DF" w14:textId="77777777" w:rsidR="00EC2B5F" w:rsidRPr="006D476E" w:rsidRDefault="00EC2B5F" w:rsidP="00EC2B5F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62E6" w14:textId="77777777" w:rsidR="00EC2B5F" w:rsidRPr="006D476E" w:rsidRDefault="00EC2B5F" w:rsidP="00EC2B5F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D6A04" w:rsidRPr="006D476E" w14:paraId="29C75C1D" w14:textId="77777777" w:rsidTr="00DD6A04">
        <w:trPr>
          <w:cantSplit/>
          <w:trHeight w:val="113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473A7DD" w14:textId="0219A983" w:rsidR="00DD6A04" w:rsidRPr="006D476E" w:rsidRDefault="00DD6A04" w:rsidP="00EC2B5F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6C7C" w14:textId="77777777" w:rsidR="00DD6A04" w:rsidRPr="009561CD" w:rsidRDefault="00DD6A04" w:rsidP="00DD6A04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43FBB123" w14:textId="04B6F16C" w:rsidR="00DD6A04" w:rsidRPr="009561CD" w:rsidRDefault="00DD6A04" w:rsidP="00DD6A04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561CD">
              <w:rPr>
                <w:sz w:val="24"/>
                <w:szCs w:val="24"/>
              </w:rPr>
              <w:t xml:space="preserve">Лекция – Ахмедова Ф.М. - </w:t>
            </w:r>
            <w:r w:rsidRPr="009561CD">
              <w:rPr>
                <w:b/>
                <w:sz w:val="24"/>
                <w:szCs w:val="24"/>
              </w:rPr>
              <w:t>а.</w:t>
            </w:r>
            <w:r w:rsidR="00A76695" w:rsidRPr="009561CD">
              <w:rPr>
                <w:b/>
                <w:sz w:val="24"/>
                <w:szCs w:val="24"/>
              </w:rPr>
              <w:t>203</w:t>
            </w:r>
          </w:p>
        </w:tc>
      </w:tr>
      <w:tr w:rsidR="00DD6A04" w:rsidRPr="006D476E" w14:paraId="295C9721" w14:textId="77777777" w:rsidTr="008561FF">
        <w:trPr>
          <w:cantSplit/>
          <w:trHeight w:val="112"/>
        </w:trPr>
        <w:tc>
          <w:tcPr>
            <w:tcW w:w="87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67F77C9" w14:textId="77777777" w:rsidR="00DD6A04" w:rsidRPr="006D476E" w:rsidRDefault="00DD6A04" w:rsidP="00EC2B5F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395D" w14:textId="77777777" w:rsidR="00DD6A04" w:rsidRPr="009561CD" w:rsidRDefault="00DD6A04" w:rsidP="00EC2B5F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383706" w:rsidRPr="006D476E" w14:paraId="2AE3ADD4" w14:textId="77777777" w:rsidTr="00383706">
        <w:trPr>
          <w:cantSplit/>
          <w:trHeight w:val="539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0259A8D" w14:textId="7362184F" w:rsidR="00383706" w:rsidRPr="006D476E" w:rsidRDefault="00383706" w:rsidP="00383706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61F" w14:textId="77777777" w:rsidR="00383706" w:rsidRPr="009561CD" w:rsidRDefault="00383706" w:rsidP="00383706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7D82142E" w14:textId="77777777" w:rsidR="00383706" w:rsidRPr="009561CD" w:rsidRDefault="00383706" w:rsidP="00383706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Глазунова Н.А.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Н-231,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Н-316  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Я.В.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</w:t>
            </w:r>
          </w:p>
          <w:p w14:paraId="1DA70125" w14:textId="024D2F83" w:rsidR="00383706" w:rsidRPr="009561CD" w:rsidRDefault="00383706" w:rsidP="00383706">
            <w:pPr>
              <w:jc w:val="center"/>
              <w:rPr>
                <w:sz w:val="24"/>
                <w:szCs w:val="24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Н-318, </w:t>
            </w:r>
            <w:r w:rsidRPr="009561CD">
              <w:rPr>
                <w:iCs/>
                <w:sz w:val="24"/>
                <w:szCs w:val="24"/>
                <w:lang w:eastAsia="ru-RU"/>
              </w:rPr>
              <w:t>Сахно А.А.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Н-227,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Ю.С.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Н-228, 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383706" w:rsidRPr="006D476E" w14:paraId="62EB37D1" w14:textId="77777777" w:rsidTr="00383706">
        <w:trPr>
          <w:cantSplit/>
          <w:trHeight w:val="562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7B905921" w14:textId="0EECA349" w:rsidR="00383706" w:rsidRPr="006D476E" w:rsidRDefault="00383706" w:rsidP="00383706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  <w:szCs w:val="24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B4DB" w14:textId="77777777" w:rsidR="00383706" w:rsidRPr="009561CD" w:rsidRDefault="00383706" w:rsidP="00383706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6B05EAE8" w14:textId="77777777" w:rsidR="00383706" w:rsidRPr="009561CD" w:rsidRDefault="00383706" w:rsidP="00383706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Глазунова Н.А.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Н-231,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Н-316  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Я.В.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</w:t>
            </w:r>
          </w:p>
          <w:p w14:paraId="195EBFA7" w14:textId="5D11ACB5" w:rsidR="00383706" w:rsidRPr="009561CD" w:rsidRDefault="00383706" w:rsidP="00383706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Н-318, </w:t>
            </w:r>
            <w:r w:rsidRPr="009561CD">
              <w:rPr>
                <w:iCs/>
                <w:sz w:val="24"/>
                <w:szCs w:val="24"/>
                <w:lang w:eastAsia="ru-RU"/>
              </w:rPr>
              <w:t>Сахно А.А.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Н-227,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Ю.С.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Н-228, 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963D62" w:rsidRPr="006D476E" w14:paraId="61CF5C23" w14:textId="77777777" w:rsidTr="00383706">
        <w:trPr>
          <w:cantSplit/>
          <w:trHeight w:val="311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C93812" w14:textId="7FE745BE" w:rsidR="00963D62" w:rsidRPr="006D476E" w:rsidRDefault="00963D62" w:rsidP="00963D62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AED" w14:textId="77777777" w:rsidR="00963D62" w:rsidRPr="00E96C2E" w:rsidRDefault="00963D62" w:rsidP="00963D62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E96C2E">
              <w:rPr>
                <w:b/>
                <w:i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4B283D95" w14:textId="23250803" w:rsidR="00963D62" w:rsidRPr="00360D2E" w:rsidRDefault="00963D62" w:rsidP="00963D62">
            <w:pPr>
              <w:jc w:val="center"/>
              <w:rPr>
                <w:sz w:val="22"/>
                <w:szCs w:val="22"/>
                <w:highlight w:val="yellow"/>
              </w:rPr>
            </w:pPr>
            <w:r w:rsidRPr="00E96C2E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r w:rsidRPr="00E96C2E">
              <w:rPr>
                <w:i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963D62" w:rsidRPr="006D476E" w14:paraId="6D254C95" w14:textId="77777777" w:rsidTr="00360D2E">
        <w:trPr>
          <w:cantSplit/>
          <w:trHeight w:val="228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6B0E90D7" w14:textId="461B8AD2" w:rsidR="00963D62" w:rsidRPr="006D476E" w:rsidRDefault="00963D62" w:rsidP="00963D62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1E6" w14:textId="77777777" w:rsidR="00963D62" w:rsidRPr="00E96C2E" w:rsidRDefault="00963D62" w:rsidP="00963D62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E96C2E">
              <w:rPr>
                <w:b/>
                <w:i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28D7780D" w14:textId="5EB131B5" w:rsidR="00963D62" w:rsidRPr="00360D2E" w:rsidRDefault="00963D62" w:rsidP="00963D62">
            <w:pPr>
              <w:jc w:val="center"/>
              <w:rPr>
                <w:b/>
                <w:sz w:val="22"/>
                <w:highlight w:val="yellow"/>
                <w:lang w:eastAsia="ru-RU"/>
              </w:rPr>
            </w:pPr>
            <w:r w:rsidRPr="00E96C2E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r w:rsidRPr="00E96C2E">
              <w:rPr>
                <w:i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EC2B5F" w:rsidRPr="006D476E" w14:paraId="22DA7513" w14:textId="77777777" w:rsidTr="00F63961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AF7E35E" w14:textId="77777777" w:rsidR="00EC2B5F" w:rsidRPr="006D476E" w:rsidRDefault="00EC2B5F" w:rsidP="00EC2B5F">
            <w:pPr>
              <w:jc w:val="center"/>
            </w:pPr>
            <w:r w:rsidRPr="006D476E">
              <w:rPr>
                <w:b/>
                <w:sz w:val="24"/>
                <w:szCs w:val="24"/>
              </w:rPr>
              <w:t>СРЕДА</w:t>
            </w:r>
          </w:p>
        </w:tc>
      </w:tr>
      <w:tr w:rsidR="00EC2B5F" w:rsidRPr="006D476E" w14:paraId="6850579E" w14:textId="77777777" w:rsidTr="00334D65">
        <w:trPr>
          <w:cantSplit/>
          <w:trHeight w:val="316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4B083"/>
            <w:hideMark/>
          </w:tcPr>
          <w:p w14:paraId="31CA3145" w14:textId="650F8533" w:rsidR="00EC2B5F" w:rsidRPr="006D476E" w:rsidRDefault="00EC2B5F" w:rsidP="00EC2B5F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4B083"/>
            <w:hideMark/>
          </w:tcPr>
          <w:p w14:paraId="34D0F5F7" w14:textId="54783CDA" w:rsidR="00EC2B5F" w:rsidRPr="006D476E" w:rsidRDefault="00EC2B5F" w:rsidP="00EC2B5F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6D476E">
              <w:rPr>
                <w:b/>
                <w:sz w:val="22"/>
                <w:szCs w:val="22"/>
                <w:lang w:eastAsia="ru-RU"/>
              </w:rPr>
              <w:t>Физическая культура и спорт (элективная дисциплина)</w:t>
            </w:r>
          </w:p>
          <w:p w14:paraId="4F78CCA9" w14:textId="77777777" w:rsidR="00EC2B5F" w:rsidRPr="006D476E" w:rsidRDefault="00EC2B5F" w:rsidP="00EC2B5F">
            <w:pPr>
              <w:snapToGrid w:val="0"/>
              <w:jc w:val="center"/>
              <w:rPr>
                <w:b/>
                <w:sz w:val="24"/>
              </w:rPr>
            </w:pPr>
            <w:r w:rsidRPr="006D476E">
              <w:rPr>
                <w:b/>
                <w:bCs/>
                <w:sz w:val="22"/>
                <w:szCs w:val="22"/>
                <w:lang w:eastAsia="ru-RU"/>
              </w:rPr>
              <w:t>Спорткомплекс ННГУ, пр. Гагарина, 23, корп.11</w:t>
            </w:r>
          </w:p>
        </w:tc>
      </w:tr>
      <w:tr w:rsidR="00B4418D" w:rsidRPr="006D476E" w14:paraId="3EA5B0C7" w14:textId="77777777" w:rsidTr="00121C4F">
        <w:trPr>
          <w:cantSplit/>
          <w:trHeight w:val="158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6D3E3BA3" w14:textId="0B133C1A" w:rsidR="00B4418D" w:rsidRPr="006D476E" w:rsidRDefault="00B4418D" w:rsidP="00EC2B5F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0782C3FF" w14:textId="77777777" w:rsidR="00B4418D" w:rsidRPr="006D476E" w:rsidRDefault="00B4418D" w:rsidP="00EC2B5F">
            <w:pPr>
              <w:snapToGri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B4418D" w:rsidRPr="006D476E" w14:paraId="7956E147" w14:textId="77777777" w:rsidTr="00121C4F">
        <w:trPr>
          <w:cantSplit/>
          <w:trHeight w:val="157"/>
        </w:trPr>
        <w:tc>
          <w:tcPr>
            <w:tcW w:w="879" w:type="dxa"/>
            <w:vMerge/>
            <w:tcBorders>
              <w:left w:val="double" w:sz="4" w:space="0" w:color="auto"/>
              <w:bottom w:val="nil"/>
              <w:right w:val="nil"/>
            </w:tcBorders>
          </w:tcPr>
          <w:p w14:paraId="7CA4C680" w14:textId="77777777" w:rsidR="00B4418D" w:rsidRPr="006D476E" w:rsidRDefault="00B4418D" w:rsidP="00EC2B5F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586016C8" w14:textId="07781B6D" w:rsidR="00B4418D" w:rsidRPr="006D476E" w:rsidRDefault="00B4418D" w:rsidP="00B4418D">
            <w:pPr>
              <w:snapToGri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6F682A" w:rsidRPr="006D476E" w14:paraId="46335D0A" w14:textId="77777777" w:rsidTr="008561FF">
        <w:trPr>
          <w:cantSplit/>
          <w:trHeight w:val="516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57BA366" w14:textId="0F89AAC8" w:rsidR="006F682A" w:rsidRPr="006D476E" w:rsidRDefault="006F682A" w:rsidP="00EC2B5F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26341E54" w14:textId="77777777" w:rsidR="006F682A" w:rsidRPr="009561CD" w:rsidRDefault="006F682A" w:rsidP="006F682A">
            <w:pPr>
              <w:jc w:val="center"/>
              <w:rPr>
                <w:b/>
                <w:iCs/>
                <w:sz w:val="24"/>
                <w:szCs w:val="24"/>
              </w:rPr>
            </w:pPr>
            <w:r w:rsidRPr="009561CD">
              <w:rPr>
                <w:b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2338697B" w14:textId="387C3A7B" w:rsidR="006F682A" w:rsidRPr="009561CD" w:rsidRDefault="006F682A" w:rsidP="006F682A">
            <w:pPr>
              <w:jc w:val="center"/>
              <w:rPr>
                <w:b/>
                <w:sz w:val="22"/>
                <w:szCs w:val="22"/>
              </w:rPr>
            </w:pPr>
            <w:r w:rsidRPr="009561CD">
              <w:rPr>
                <w:iCs/>
                <w:sz w:val="24"/>
                <w:szCs w:val="24"/>
              </w:rPr>
              <w:t xml:space="preserve">Семинар Ахмедова Ф.М. – </w:t>
            </w:r>
            <w:r w:rsidRPr="009561CD">
              <w:rPr>
                <w:b/>
                <w:iCs/>
                <w:sz w:val="24"/>
                <w:szCs w:val="24"/>
              </w:rPr>
              <w:t>а.004</w:t>
            </w:r>
          </w:p>
        </w:tc>
      </w:tr>
      <w:tr w:rsidR="00FB5CD0" w:rsidRPr="006D476E" w14:paraId="72E88DEA" w14:textId="77777777" w:rsidTr="00FB5CD0">
        <w:trPr>
          <w:cantSplit/>
          <w:trHeight w:val="263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1BCE" w14:textId="7B599885" w:rsidR="00FB5CD0" w:rsidRPr="006D476E" w:rsidRDefault="00FB5CD0" w:rsidP="00FB5CD0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AE42" w14:textId="77777777" w:rsidR="00FB5CD0" w:rsidRPr="009561CD" w:rsidRDefault="00FB5CD0" w:rsidP="00FB5CD0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С 30.09.2026 ФТД по иностранному языку (2-ой):</w:t>
            </w:r>
          </w:p>
          <w:p w14:paraId="16E608F3" w14:textId="77777777" w:rsidR="00FB5CD0" w:rsidRPr="009561CD" w:rsidRDefault="00FB5CD0" w:rsidP="00FB5CD0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proofErr w:type="gramStart"/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 Лычагин</w:t>
            </w:r>
            <w:proofErr w:type="gramEnd"/>
            <w:r w:rsidRPr="009561CD">
              <w:rPr>
                <w:iCs/>
                <w:sz w:val="24"/>
                <w:szCs w:val="24"/>
                <w:lang w:eastAsia="ru-RU"/>
              </w:rPr>
              <w:t xml:space="preserve"> А.И.-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а.304,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Меркулова Д </w:t>
            </w:r>
            <w:proofErr w:type="gramStart"/>
            <w:r w:rsidRPr="009561CD">
              <w:rPr>
                <w:b/>
                <w:iCs/>
                <w:sz w:val="24"/>
                <w:szCs w:val="24"/>
                <w:lang w:eastAsia="ru-RU"/>
              </w:rPr>
              <w:t>-  а.303</w:t>
            </w:r>
            <w:proofErr w:type="gramEnd"/>
          </w:p>
          <w:p w14:paraId="1A9C229C" w14:textId="2E3FF7FC" w:rsidR="00FB5CD0" w:rsidRPr="009561CD" w:rsidRDefault="00FB5CD0" w:rsidP="000753E7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Сулейменов А.-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а.302</w:t>
            </w:r>
          </w:p>
        </w:tc>
      </w:tr>
      <w:tr w:rsidR="00FB5CD0" w:rsidRPr="006D476E" w14:paraId="40098C20" w14:textId="77777777" w:rsidTr="00FB5CD0">
        <w:trPr>
          <w:cantSplit/>
          <w:trHeight w:val="7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46EB" w14:textId="3E971E1A" w:rsidR="00FB5CD0" w:rsidRPr="006D476E" w:rsidRDefault="00FB5CD0" w:rsidP="00FB5CD0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lastRenderedPageBreak/>
              <w:t>16.20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B163" w14:textId="77777777" w:rsidR="00FB5CD0" w:rsidRPr="009561CD" w:rsidRDefault="00FB5CD0" w:rsidP="00FB5CD0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С 30.09.2026 ФТД по иностранному языку (2-ой):</w:t>
            </w:r>
          </w:p>
          <w:p w14:paraId="78FFDD1B" w14:textId="77777777" w:rsidR="00FB5CD0" w:rsidRPr="009561CD" w:rsidRDefault="00FB5CD0" w:rsidP="00FB5CD0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proofErr w:type="gramStart"/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 Лычагин</w:t>
            </w:r>
            <w:proofErr w:type="gramEnd"/>
            <w:r w:rsidRPr="009561CD">
              <w:rPr>
                <w:iCs/>
                <w:sz w:val="24"/>
                <w:szCs w:val="24"/>
                <w:lang w:eastAsia="ru-RU"/>
              </w:rPr>
              <w:t xml:space="preserve"> А.И.-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а.304,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Меркулова Д </w:t>
            </w:r>
            <w:proofErr w:type="gramStart"/>
            <w:r w:rsidRPr="009561CD">
              <w:rPr>
                <w:b/>
                <w:iCs/>
                <w:sz w:val="24"/>
                <w:szCs w:val="24"/>
                <w:lang w:eastAsia="ru-RU"/>
              </w:rPr>
              <w:t>-  а.303</w:t>
            </w:r>
            <w:proofErr w:type="gramEnd"/>
          </w:p>
          <w:p w14:paraId="25797851" w14:textId="38519EA5" w:rsidR="00FB5CD0" w:rsidRPr="009561CD" w:rsidRDefault="00FB5CD0" w:rsidP="000753E7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Сулейменов </w:t>
            </w:r>
            <w:proofErr w:type="gramStart"/>
            <w:r w:rsidRPr="009561CD">
              <w:rPr>
                <w:iCs/>
                <w:sz w:val="24"/>
                <w:szCs w:val="24"/>
                <w:lang w:eastAsia="ru-RU"/>
              </w:rPr>
              <w:t>А .</w:t>
            </w:r>
            <w:proofErr w:type="gramEnd"/>
            <w:r w:rsidRPr="009561CD">
              <w:rPr>
                <w:iCs/>
                <w:sz w:val="24"/>
                <w:szCs w:val="24"/>
                <w:lang w:eastAsia="ru-RU"/>
              </w:rPr>
              <w:t xml:space="preserve">-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а.302</w:t>
            </w:r>
          </w:p>
        </w:tc>
      </w:tr>
      <w:tr w:rsidR="00EC2B5F" w:rsidRPr="006D476E" w14:paraId="4E6180DB" w14:textId="77777777" w:rsidTr="00FB5CD0">
        <w:trPr>
          <w:cantSplit/>
          <w:trHeight w:val="77"/>
        </w:trPr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49517327" w14:textId="016574F3" w:rsidR="00EC2B5F" w:rsidRPr="006D476E" w:rsidRDefault="00EC2B5F" w:rsidP="00EC2B5F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FF5D" w14:textId="3875F94F" w:rsidR="00EC2B5F" w:rsidRPr="006D476E" w:rsidRDefault="00EC2B5F" w:rsidP="00EC2B5F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C2B5F" w:rsidRPr="006D476E" w14:paraId="4728A4FA" w14:textId="77777777" w:rsidTr="00F63961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0D9924E2" w14:textId="77777777" w:rsidR="00EC2B5F" w:rsidRPr="006D476E" w:rsidRDefault="00EC2B5F" w:rsidP="00EC2B5F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ЧЕТВЕРГ</w:t>
            </w:r>
          </w:p>
        </w:tc>
      </w:tr>
      <w:tr w:rsidR="00EC2B5F" w:rsidRPr="006D476E" w14:paraId="143C458B" w14:textId="77777777" w:rsidTr="00C85EB9">
        <w:trPr>
          <w:cantSplit/>
          <w:trHeight w:val="139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1926B1F8" w14:textId="0E7C2EA6" w:rsidR="00EC2B5F" w:rsidRPr="006D476E" w:rsidRDefault="00EC2B5F" w:rsidP="00EC2B5F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  <w:szCs w:val="24"/>
              </w:rPr>
              <w:t>7.30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489C44A" w14:textId="35AB9CA1" w:rsidR="00EC2B5F" w:rsidRPr="006D476E" w:rsidRDefault="00EC2B5F" w:rsidP="00EC2B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2B5F" w:rsidRPr="006D476E" w14:paraId="49ED95F1" w14:textId="77777777" w:rsidTr="002B38F8">
        <w:trPr>
          <w:cantSplit/>
          <w:trHeight w:val="113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D4DF178" w14:textId="5B54D8B8" w:rsidR="00EC2B5F" w:rsidRPr="006D476E" w:rsidRDefault="00EC2B5F" w:rsidP="00EC2B5F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3582F4" w14:textId="44939A7E" w:rsidR="00EC2B5F" w:rsidRPr="009561CD" w:rsidRDefault="00EC2B5F" w:rsidP="00EC2B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2B5F" w:rsidRPr="006D476E" w14:paraId="7ED9DF04" w14:textId="77777777" w:rsidTr="002B38F8">
        <w:trPr>
          <w:cantSplit/>
          <w:trHeight w:val="112"/>
        </w:trPr>
        <w:tc>
          <w:tcPr>
            <w:tcW w:w="879" w:type="dxa"/>
            <w:vMerge/>
            <w:tcBorders>
              <w:left w:val="double" w:sz="4" w:space="0" w:color="auto"/>
              <w:bottom w:val="single" w:sz="4" w:space="0" w:color="000000"/>
              <w:right w:val="nil"/>
            </w:tcBorders>
          </w:tcPr>
          <w:p w14:paraId="3EB4BDD1" w14:textId="77777777" w:rsidR="00EC2B5F" w:rsidRPr="006D476E" w:rsidRDefault="00EC2B5F" w:rsidP="00EC2B5F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72241" w14:textId="717190BE" w:rsidR="00EC2B5F" w:rsidRPr="009561CD" w:rsidRDefault="00EC2B5F" w:rsidP="00EC2B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2B1B" w:rsidRPr="006D476E" w14:paraId="7C42DB06" w14:textId="77777777" w:rsidTr="00121C4F">
        <w:trPr>
          <w:cantSplit/>
          <w:trHeight w:val="516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3A9E2D72" w14:textId="79670594" w:rsidR="00B92B1B" w:rsidRPr="006D476E" w:rsidRDefault="00B92B1B" w:rsidP="00B92B1B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BE52E3" w14:textId="77777777" w:rsidR="0066749E" w:rsidRPr="009561CD" w:rsidRDefault="0066749E" w:rsidP="0066749E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Этнология</w:t>
            </w:r>
          </w:p>
          <w:p w14:paraId="6781DE87" w14:textId="127E9114" w:rsidR="00B92B1B" w:rsidRPr="009561CD" w:rsidRDefault="0066749E" w:rsidP="0066749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561CD">
              <w:rPr>
                <w:sz w:val="24"/>
                <w:szCs w:val="24"/>
              </w:rPr>
              <w:t xml:space="preserve">Лекция – Гнездова Е.В. </w:t>
            </w:r>
            <w:r w:rsidRPr="009561CD">
              <w:rPr>
                <w:b/>
                <w:sz w:val="24"/>
                <w:szCs w:val="24"/>
              </w:rPr>
              <w:t>–а.108</w:t>
            </w:r>
          </w:p>
        </w:tc>
      </w:tr>
      <w:tr w:rsidR="00B92B1B" w:rsidRPr="006D476E" w14:paraId="0CA6B8E0" w14:textId="4032F0C7" w:rsidTr="00121C4F">
        <w:trPr>
          <w:cantSplit/>
          <w:trHeight w:val="516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2BD96A4B" w14:textId="4CAE1115" w:rsidR="00B92B1B" w:rsidRPr="006D476E" w:rsidRDefault="00B92B1B" w:rsidP="00B92B1B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6AE46" w14:textId="77777777" w:rsidR="00B92B1B" w:rsidRPr="009561CD" w:rsidRDefault="00B92B1B" w:rsidP="00B92B1B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Основы профессиональной деятельности</w:t>
            </w:r>
          </w:p>
          <w:p w14:paraId="7D4BE1C0" w14:textId="461552C5" w:rsidR="00B92B1B" w:rsidRPr="009561CD" w:rsidRDefault="00B92B1B" w:rsidP="00B92B1B">
            <w:pPr>
              <w:jc w:val="center"/>
              <w:rPr>
                <w:b/>
                <w:sz w:val="22"/>
                <w:szCs w:val="22"/>
              </w:rPr>
            </w:pPr>
            <w:r w:rsidRPr="009561CD">
              <w:rPr>
                <w:sz w:val="24"/>
                <w:szCs w:val="24"/>
              </w:rPr>
              <w:t xml:space="preserve">Лекция – Корнилов А.А. – </w:t>
            </w:r>
            <w:r w:rsidRPr="009561CD">
              <w:rPr>
                <w:b/>
                <w:sz w:val="24"/>
                <w:szCs w:val="24"/>
              </w:rPr>
              <w:t xml:space="preserve">а. </w:t>
            </w:r>
            <w:r w:rsidR="00252162" w:rsidRPr="009561CD">
              <w:rPr>
                <w:b/>
                <w:sz w:val="24"/>
                <w:szCs w:val="24"/>
              </w:rPr>
              <w:t>315</w:t>
            </w:r>
          </w:p>
        </w:tc>
      </w:tr>
      <w:tr w:rsidR="003E3CE1" w:rsidRPr="006D476E" w14:paraId="04356E02" w14:textId="422F8787" w:rsidTr="003E3CE1">
        <w:trPr>
          <w:cantSplit/>
          <w:trHeight w:val="150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0704D422" w14:textId="36C16EFD" w:rsidR="003E3CE1" w:rsidRPr="006D476E" w:rsidRDefault="003E3CE1" w:rsidP="00EC2B5F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27C0" w14:textId="22D88335" w:rsidR="003E3CE1" w:rsidRPr="006D476E" w:rsidRDefault="003E3CE1" w:rsidP="003E3CE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E3CE1" w:rsidRPr="006D476E" w14:paraId="0EEEB976" w14:textId="77777777" w:rsidTr="0025713E">
        <w:trPr>
          <w:cantSplit/>
          <w:trHeight w:val="150"/>
        </w:trPr>
        <w:tc>
          <w:tcPr>
            <w:tcW w:w="87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B8C3F6C" w14:textId="77777777" w:rsidR="003E3CE1" w:rsidRPr="006D476E" w:rsidRDefault="003E3CE1" w:rsidP="00EC2B5F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E123" w14:textId="77777777" w:rsidR="003E3CE1" w:rsidRPr="006D476E" w:rsidRDefault="003E3CE1" w:rsidP="0086703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C2B5F" w:rsidRPr="006D476E" w14:paraId="76BF5097" w14:textId="77777777" w:rsidTr="00EA49DF">
        <w:trPr>
          <w:cantSplit/>
          <w:trHeight w:val="138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083B22BA" w14:textId="61B64289" w:rsidR="00EC2B5F" w:rsidRPr="006D476E" w:rsidRDefault="00EC2B5F" w:rsidP="00EC2B5F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5178" w14:textId="7016F8DE" w:rsidR="00EC2B5F" w:rsidRPr="006D476E" w:rsidRDefault="00EC2B5F" w:rsidP="0066749E">
            <w:pPr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C2B5F" w:rsidRPr="006D476E" w14:paraId="6BE3CF4E" w14:textId="77777777" w:rsidTr="00EA49DF">
        <w:trPr>
          <w:cantSplit/>
          <w:trHeight w:val="114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01E73432" w14:textId="3A8EC9C0" w:rsidR="00EC2B5F" w:rsidRPr="006D476E" w:rsidRDefault="00EC2B5F" w:rsidP="00EC2B5F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1066" w14:textId="336D5F9C" w:rsidR="00EC2B5F" w:rsidRPr="006D476E" w:rsidRDefault="00EC2B5F" w:rsidP="00EC2B5F">
            <w:pPr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C2B5F" w:rsidRPr="006D476E" w14:paraId="63A81D4C" w14:textId="77777777" w:rsidTr="000D3A59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0E796F1B" w14:textId="77777777" w:rsidR="00EC2B5F" w:rsidRPr="006D476E" w:rsidRDefault="00EC2B5F" w:rsidP="00EC2B5F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ПЯТНИЦА</w:t>
            </w:r>
          </w:p>
        </w:tc>
      </w:tr>
      <w:tr w:rsidR="007C0106" w:rsidRPr="006D476E" w14:paraId="2FE2468A" w14:textId="77777777" w:rsidTr="002E66D6">
        <w:trPr>
          <w:cantSplit/>
          <w:trHeight w:val="27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92E" w14:textId="718C49AD" w:rsidR="007C0106" w:rsidRPr="006D476E" w:rsidRDefault="007C0106" w:rsidP="007C0106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2"/>
                <w:szCs w:val="22"/>
              </w:rPr>
              <w:t>7.30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ACD4" w14:textId="35570838" w:rsidR="007C0106" w:rsidRPr="007C0106" w:rsidRDefault="007C0106" w:rsidP="002E66D6">
            <w:pPr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675CE" w:rsidRPr="006D476E" w14:paraId="207D7106" w14:textId="77777777" w:rsidTr="00A15904">
        <w:trPr>
          <w:cantSplit/>
          <w:trHeight w:val="26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E9FC" w14:textId="6B913AC0" w:rsidR="007675CE" w:rsidRPr="006D476E" w:rsidRDefault="007675CE" w:rsidP="007675CE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2"/>
                <w:szCs w:val="22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01596295" w14:textId="77777777" w:rsidR="007675CE" w:rsidRPr="009561CD" w:rsidRDefault="007675CE" w:rsidP="007675CE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5D279FE1" w14:textId="77777777" w:rsidR="007675CE" w:rsidRPr="009561CD" w:rsidRDefault="007675CE" w:rsidP="007675CE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Глазунова Н.А. – 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</w:t>
            </w:r>
            <w:r w:rsidRPr="009561CD">
              <w:rPr>
                <w:iCs/>
                <w:sz w:val="24"/>
                <w:szCs w:val="24"/>
                <w:lang w:eastAsia="ru-RU"/>
              </w:rPr>
              <w:t>02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а.303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 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Я.В.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а.304 </w:t>
            </w:r>
          </w:p>
          <w:p w14:paraId="306B53DF" w14:textId="542D6BF5" w:rsidR="007675CE" w:rsidRPr="009561CD" w:rsidRDefault="007675CE" w:rsidP="007675CE">
            <w:pPr>
              <w:spacing w:after="160" w:line="259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9561CD">
              <w:rPr>
                <w:iCs/>
                <w:sz w:val="24"/>
                <w:szCs w:val="24"/>
                <w:lang w:eastAsia="ru-RU"/>
              </w:rPr>
              <w:t>Сахно А.А.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Н-224,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Ю.С.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Н-227 , 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7675CE" w:rsidRPr="006D476E" w14:paraId="3868EE5F" w14:textId="77777777" w:rsidTr="00A15904">
        <w:trPr>
          <w:cantSplit/>
          <w:trHeight w:val="433"/>
        </w:trPr>
        <w:tc>
          <w:tcPr>
            <w:tcW w:w="87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0765B2F3" w14:textId="1E802875" w:rsidR="007675CE" w:rsidRPr="006D476E" w:rsidRDefault="007675CE" w:rsidP="007675CE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4AD2132D" w14:textId="77777777" w:rsidR="007675CE" w:rsidRPr="009561CD" w:rsidRDefault="007675CE" w:rsidP="007675CE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78368B2C" w14:textId="77777777" w:rsidR="007675CE" w:rsidRPr="009561CD" w:rsidRDefault="007675CE" w:rsidP="007675CE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Глазунова Н.А. – 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</w:t>
            </w:r>
            <w:r w:rsidRPr="009561CD">
              <w:rPr>
                <w:iCs/>
                <w:sz w:val="24"/>
                <w:szCs w:val="24"/>
                <w:lang w:eastAsia="ru-RU"/>
              </w:rPr>
              <w:t>02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а.303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 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Я.В.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а.304 </w:t>
            </w:r>
          </w:p>
          <w:p w14:paraId="3EB81E23" w14:textId="5F86116A" w:rsidR="007675CE" w:rsidRPr="009561CD" w:rsidRDefault="007675CE" w:rsidP="007675CE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9561CD">
              <w:rPr>
                <w:iCs/>
                <w:sz w:val="24"/>
                <w:szCs w:val="24"/>
                <w:lang w:eastAsia="ru-RU"/>
              </w:rPr>
              <w:t>Сахно А.А.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Н-224, </w:t>
            </w:r>
            <w:proofErr w:type="spellStart"/>
            <w:r w:rsidRPr="009561CD">
              <w:rPr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9561CD">
              <w:rPr>
                <w:iCs/>
                <w:sz w:val="24"/>
                <w:szCs w:val="24"/>
                <w:lang w:eastAsia="ru-RU"/>
              </w:rPr>
              <w:t xml:space="preserve"> Ю.С.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 – Н-227 , 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7C0106" w:rsidRPr="006D476E" w14:paraId="21D6C766" w14:textId="77777777" w:rsidTr="00CF4408">
        <w:trPr>
          <w:cantSplit/>
          <w:trHeight w:val="113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B2B22C1" w14:textId="5CDD45E9" w:rsidR="007C0106" w:rsidRPr="006D476E" w:rsidRDefault="007C0106" w:rsidP="007C0106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6EC683BF" w14:textId="77777777" w:rsidR="00563F55" w:rsidRPr="009561CD" w:rsidRDefault="00563F55" w:rsidP="00563F5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10E0F9AB" w14:textId="42299C56" w:rsidR="007C0106" w:rsidRPr="009561CD" w:rsidRDefault="00563F55" w:rsidP="00563F55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sz w:val="24"/>
                <w:szCs w:val="24"/>
              </w:rPr>
              <w:t xml:space="preserve">Лекция – Белова Т.А.   </w:t>
            </w:r>
            <w:r w:rsidRPr="009561CD">
              <w:rPr>
                <w:b/>
                <w:bCs/>
                <w:sz w:val="24"/>
                <w:szCs w:val="24"/>
              </w:rPr>
              <w:t>– а.108</w:t>
            </w:r>
          </w:p>
        </w:tc>
      </w:tr>
      <w:tr w:rsidR="007C0106" w:rsidRPr="006D476E" w14:paraId="044D313F" w14:textId="77777777" w:rsidTr="00850FBB">
        <w:trPr>
          <w:cantSplit/>
          <w:trHeight w:val="112"/>
        </w:trPr>
        <w:tc>
          <w:tcPr>
            <w:tcW w:w="879" w:type="dxa"/>
            <w:vMerge/>
            <w:tcBorders>
              <w:left w:val="double" w:sz="4" w:space="0" w:color="auto"/>
              <w:right w:val="nil"/>
            </w:tcBorders>
          </w:tcPr>
          <w:p w14:paraId="4325E332" w14:textId="77777777" w:rsidR="007C0106" w:rsidRPr="006D476E" w:rsidRDefault="007C0106" w:rsidP="007C0106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3C326B5F" w14:textId="77777777" w:rsidR="00563F55" w:rsidRPr="009561CD" w:rsidRDefault="00563F55" w:rsidP="00563F5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1F89CB69" w14:textId="1CB1852F" w:rsidR="007C0106" w:rsidRPr="009561CD" w:rsidRDefault="00563F55" w:rsidP="00563F55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sz w:val="24"/>
                <w:szCs w:val="24"/>
              </w:rPr>
              <w:t xml:space="preserve">Семинар – </w:t>
            </w:r>
            <w:r w:rsidR="00EC2C35" w:rsidRPr="009561CD">
              <w:rPr>
                <w:sz w:val="24"/>
                <w:szCs w:val="24"/>
              </w:rPr>
              <w:t>Меркулова Д.</w:t>
            </w:r>
            <w:r w:rsidRPr="009561CD">
              <w:rPr>
                <w:sz w:val="24"/>
                <w:szCs w:val="24"/>
              </w:rPr>
              <w:t xml:space="preserve">   </w:t>
            </w:r>
            <w:r w:rsidRPr="009561CD">
              <w:rPr>
                <w:b/>
                <w:bCs/>
                <w:sz w:val="24"/>
                <w:szCs w:val="24"/>
              </w:rPr>
              <w:t>– а.</w:t>
            </w:r>
            <w:r w:rsidR="00D65AD4" w:rsidRPr="009561CD">
              <w:rPr>
                <w:b/>
                <w:bCs/>
                <w:sz w:val="24"/>
                <w:szCs w:val="24"/>
              </w:rPr>
              <w:t>004</w:t>
            </w:r>
          </w:p>
        </w:tc>
      </w:tr>
      <w:tr w:rsidR="0032611F" w:rsidRPr="006D476E" w14:paraId="6EF9ECDD" w14:textId="77777777" w:rsidTr="0032611F">
        <w:trPr>
          <w:cantSplit/>
          <w:trHeight w:val="144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78F62CB3" w14:textId="55DB8996" w:rsidR="0032611F" w:rsidRPr="006D476E" w:rsidRDefault="0032611F" w:rsidP="00850FBB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826" w14:textId="785FD7C7" w:rsidR="0032611F" w:rsidRPr="00963D62" w:rsidRDefault="0032611F" w:rsidP="00850FBB">
            <w:pPr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2611F" w:rsidRPr="006D476E" w14:paraId="080B1465" w14:textId="77777777" w:rsidTr="00F65689">
        <w:trPr>
          <w:cantSplit/>
          <w:trHeight w:val="144"/>
        </w:trPr>
        <w:tc>
          <w:tcPr>
            <w:tcW w:w="87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0CCEC7" w14:textId="77777777" w:rsidR="0032611F" w:rsidRPr="006D476E" w:rsidRDefault="0032611F" w:rsidP="00850FBB">
            <w:pPr>
              <w:jc w:val="center"/>
              <w:rPr>
                <w:sz w:val="24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661B" w14:textId="77777777" w:rsidR="0032611F" w:rsidRPr="00963D62" w:rsidRDefault="0032611F" w:rsidP="00850FBB">
            <w:pPr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63F55" w:rsidRPr="006D476E" w14:paraId="21CDAD9C" w14:textId="77777777" w:rsidTr="00850FBB">
        <w:trPr>
          <w:cantSplit/>
          <w:trHeight w:val="243"/>
        </w:trPr>
        <w:tc>
          <w:tcPr>
            <w:tcW w:w="879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C9EF" w14:textId="69AE4644" w:rsidR="00563F55" w:rsidRPr="006D476E" w:rsidRDefault="00563F55" w:rsidP="00563F55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F04" w14:textId="4065C5E0" w:rsidR="00563F55" w:rsidRPr="00963D62" w:rsidRDefault="00563F55" w:rsidP="00563F55">
            <w:pPr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63F55" w:rsidRPr="006D476E" w14:paraId="37C9574B" w14:textId="77777777" w:rsidTr="00850FBB">
        <w:trPr>
          <w:cantSplit/>
          <w:trHeight w:val="20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A0E5" w14:textId="0C8C17F5" w:rsidR="00563F55" w:rsidRPr="006D476E" w:rsidRDefault="00563F55" w:rsidP="00563F55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226" w14:textId="087AE512" w:rsidR="00563F55" w:rsidRPr="006D476E" w:rsidRDefault="00563F55" w:rsidP="00563F5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563F55" w:rsidRPr="006D476E" w14:paraId="1736FD43" w14:textId="77777777" w:rsidTr="00331995">
        <w:trPr>
          <w:cantSplit/>
          <w:trHeight w:val="138"/>
        </w:trPr>
        <w:tc>
          <w:tcPr>
            <w:tcW w:w="109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3EFD51C6" w14:textId="77777777" w:rsidR="00563F55" w:rsidRPr="006D476E" w:rsidRDefault="00563F55" w:rsidP="00563F55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СУББОТА</w:t>
            </w:r>
          </w:p>
        </w:tc>
      </w:tr>
      <w:tr w:rsidR="00563F55" w:rsidRPr="006D476E" w14:paraId="5455F849" w14:textId="77777777" w:rsidTr="00835F16">
        <w:trPr>
          <w:cantSplit/>
          <w:trHeight w:val="233"/>
        </w:trPr>
        <w:tc>
          <w:tcPr>
            <w:tcW w:w="87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339EAF22" w14:textId="75BF2CDC" w:rsidR="00563F55" w:rsidRPr="006D476E" w:rsidRDefault="00563F55" w:rsidP="00563F55">
            <w:pPr>
              <w:jc w:val="center"/>
              <w:rPr>
                <w:sz w:val="24"/>
                <w:lang w:eastAsia="ru-RU"/>
              </w:rPr>
            </w:pPr>
            <w:r w:rsidRPr="006D476E">
              <w:rPr>
                <w:sz w:val="24"/>
                <w:lang w:eastAsia="ru-RU"/>
              </w:rPr>
              <w:t>7.30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2F38C31" w14:textId="16CDC335" w:rsidR="00563F55" w:rsidRPr="00DD562B" w:rsidRDefault="00563F55" w:rsidP="00563F55">
            <w:pPr>
              <w:tabs>
                <w:tab w:val="left" w:pos="6060"/>
              </w:tabs>
              <w:jc w:val="center"/>
              <w:rPr>
                <w:b/>
                <w:i/>
                <w:iCs/>
                <w:lang w:eastAsia="ru-RU"/>
              </w:rPr>
            </w:pPr>
            <w:r w:rsidRPr="00DD562B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63F55" w:rsidRPr="006D476E" w14:paraId="6A631C2A" w14:textId="77777777" w:rsidTr="00835F16">
        <w:trPr>
          <w:cantSplit/>
          <w:trHeight w:val="232"/>
        </w:trPr>
        <w:tc>
          <w:tcPr>
            <w:tcW w:w="87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E523EB4" w14:textId="77777777" w:rsidR="00563F55" w:rsidRPr="006D476E" w:rsidRDefault="00563F55" w:rsidP="00563F55">
            <w:pPr>
              <w:jc w:val="center"/>
              <w:rPr>
                <w:sz w:val="24"/>
                <w:lang w:eastAsia="ru-RU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43C5A5B" w14:textId="78A02B4E" w:rsidR="00563F55" w:rsidRPr="006D476E" w:rsidRDefault="00563F55" w:rsidP="00563F55">
            <w:pPr>
              <w:tabs>
                <w:tab w:val="left" w:pos="6060"/>
              </w:tabs>
              <w:jc w:val="center"/>
              <w:rPr>
                <w:b/>
                <w:lang w:eastAsia="ru-RU"/>
              </w:rPr>
            </w:pPr>
          </w:p>
        </w:tc>
      </w:tr>
      <w:tr w:rsidR="00563F55" w:rsidRPr="006D476E" w14:paraId="5DF3B15C" w14:textId="77777777" w:rsidTr="00334D65">
        <w:trPr>
          <w:cantSplit/>
          <w:trHeight w:val="203"/>
        </w:trPr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122E31D" w14:textId="3932B579" w:rsidR="00563F55" w:rsidRPr="006D476E" w:rsidRDefault="00563F55" w:rsidP="00563F55">
            <w:pPr>
              <w:jc w:val="center"/>
              <w:rPr>
                <w:sz w:val="24"/>
                <w:lang w:eastAsia="ru-RU"/>
              </w:rPr>
            </w:pPr>
            <w:r w:rsidRPr="006D476E">
              <w:rPr>
                <w:sz w:val="24"/>
                <w:lang w:eastAsia="ru-RU"/>
              </w:rPr>
              <w:t>9.10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34D691B" w14:textId="77777777" w:rsidR="00563F55" w:rsidRPr="00D35F4D" w:rsidRDefault="00563F55" w:rsidP="00563F55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D35F4D">
              <w:rPr>
                <w:b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  <w:p w14:paraId="7C2CCE4F" w14:textId="7BC62206" w:rsidR="00563F55" w:rsidRPr="00D35F4D" w:rsidRDefault="00563F55" w:rsidP="00563F55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D35F4D">
              <w:rPr>
                <w:b/>
                <w:bCs/>
                <w:sz w:val="24"/>
                <w:szCs w:val="24"/>
                <w:lang w:eastAsia="ru-RU"/>
              </w:rPr>
              <w:t>Дистанционно https://e-learning.unn.ru/</w:t>
            </w:r>
          </w:p>
        </w:tc>
      </w:tr>
      <w:tr w:rsidR="00D35F4D" w:rsidRPr="006D476E" w14:paraId="6689EF0C" w14:textId="77777777" w:rsidTr="005108D3">
        <w:trPr>
          <w:cantSplit/>
          <w:trHeight w:val="113"/>
        </w:trPr>
        <w:tc>
          <w:tcPr>
            <w:tcW w:w="87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68E7F401" w14:textId="73C63CC4" w:rsidR="00D35F4D" w:rsidRPr="006D476E" w:rsidRDefault="00D35F4D" w:rsidP="00563F55">
            <w:pPr>
              <w:jc w:val="center"/>
              <w:rPr>
                <w:sz w:val="24"/>
                <w:lang w:eastAsia="ru-RU"/>
              </w:rPr>
            </w:pPr>
            <w:r w:rsidRPr="006D476E">
              <w:rPr>
                <w:sz w:val="24"/>
                <w:lang w:eastAsia="ru-RU"/>
              </w:rPr>
              <w:t>10.50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5704" w14:textId="61900511" w:rsidR="00D35F4D" w:rsidRPr="00D35F4D" w:rsidRDefault="00D35F4D" w:rsidP="00522B1E">
            <w:pPr>
              <w:tabs>
                <w:tab w:val="left" w:pos="6060"/>
              </w:tabs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35F4D" w:rsidRPr="006D476E" w14:paraId="30D832E4" w14:textId="77777777" w:rsidTr="007436FA">
        <w:trPr>
          <w:cantSplit/>
          <w:trHeight w:val="112"/>
        </w:trPr>
        <w:tc>
          <w:tcPr>
            <w:tcW w:w="87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1A7542" w14:textId="77777777" w:rsidR="00D35F4D" w:rsidRPr="006D476E" w:rsidRDefault="00D35F4D" w:rsidP="00563F55">
            <w:pPr>
              <w:jc w:val="center"/>
              <w:rPr>
                <w:sz w:val="24"/>
                <w:lang w:eastAsia="ru-RU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732" w14:textId="2213A13F" w:rsidR="00D35F4D" w:rsidRPr="00D35F4D" w:rsidRDefault="00D35F4D" w:rsidP="00563F55">
            <w:pPr>
              <w:tabs>
                <w:tab w:val="left" w:pos="6060"/>
              </w:tabs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C3779" w:rsidRPr="006D476E" w14:paraId="01114875" w14:textId="77777777" w:rsidTr="009C093B">
        <w:trPr>
          <w:cantSplit/>
          <w:trHeight w:val="173"/>
        </w:trPr>
        <w:tc>
          <w:tcPr>
            <w:tcW w:w="87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54A47AD9" w14:textId="49AE5964" w:rsidR="00EC3779" w:rsidRPr="006D476E" w:rsidRDefault="00EC3779" w:rsidP="00563F55">
            <w:pPr>
              <w:jc w:val="center"/>
              <w:rPr>
                <w:sz w:val="24"/>
                <w:lang w:eastAsia="ru-RU"/>
              </w:rPr>
            </w:pPr>
            <w:r w:rsidRPr="006D476E">
              <w:rPr>
                <w:sz w:val="24"/>
                <w:lang w:eastAsia="ru-RU"/>
              </w:rPr>
              <w:t>13.00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4938" w14:textId="77777777" w:rsidR="00522B1E" w:rsidRPr="00522B1E" w:rsidRDefault="00522B1E" w:rsidP="00522B1E">
            <w:pPr>
              <w:tabs>
                <w:tab w:val="left" w:pos="6060"/>
              </w:tabs>
              <w:jc w:val="center"/>
              <w:rPr>
                <w:b/>
                <w:iCs/>
                <w:sz w:val="24"/>
                <w:szCs w:val="24"/>
                <w:highlight w:val="green"/>
                <w:lang w:eastAsia="ru-RU"/>
              </w:rPr>
            </w:pPr>
            <w:r w:rsidRPr="00522B1E">
              <w:rPr>
                <w:b/>
                <w:iCs/>
                <w:sz w:val="24"/>
                <w:szCs w:val="24"/>
                <w:highlight w:val="green"/>
                <w:lang w:eastAsia="ru-RU"/>
              </w:rPr>
              <w:t>Информатика и базы данных</w:t>
            </w:r>
          </w:p>
          <w:p w14:paraId="0DAB560F" w14:textId="6448E6B2" w:rsidR="00EC3779" w:rsidRPr="00DD562B" w:rsidRDefault="00522B1E" w:rsidP="00522B1E">
            <w:pPr>
              <w:tabs>
                <w:tab w:val="left" w:pos="6060"/>
              </w:tabs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  <w:r w:rsidRPr="00522B1E">
              <w:rPr>
                <w:iCs/>
                <w:sz w:val="24"/>
                <w:szCs w:val="24"/>
                <w:highlight w:val="green"/>
                <w:lang w:eastAsia="ru-RU"/>
              </w:rPr>
              <w:t xml:space="preserve"> Семинар – </w:t>
            </w:r>
            <w:proofErr w:type="spellStart"/>
            <w:r w:rsidRPr="00522B1E">
              <w:rPr>
                <w:iCs/>
                <w:sz w:val="24"/>
                <w:szCs w:val="24"/>
                <w:highlight w:val="green"/>
                <w:lang w:eastAsia="ru-RU"/>
              </w:rPr>
              <w:t>Айнбиндер</w:t>
            </w:r>
            <w:proofErr w:type="spellEnd"/>
            <w:r w:rsidRPr="00522B1E">
              <w:rPr>
                <w:iCs/>
                <w:sz w:val="24"/>
                <w:szCs w:val="24"/>
                <w:highlight w:val="green"/>
                <w:lang w:eastAsia="ru-RU"/>
              </w:rPr>
              <w:t xml:space="preserve"> Р.М. – </w:t>
            </w:r>
            <w:r w:rsidRPr="00522B1E">
              <w:rPr>
                <w:b/>
                <w:iCs/>
                <w:sz w:val="24"/>
                <w:szCs w:val="24"/>
                <w:highlight w:val="green"/>
                <w:lang w:eastAsia="ru-RU"/>
              </w:rPr>
              <w:t>дистанционное обучение</w:t>
            </w:r>
          </w:p>
        </w:tc>
      </w:tr>
      <w:tr w:rsidR="00EC3779" w:rsidRPr="006D476E" w14:paraId="75CFF4B0" w14:textId="77777777" w:rsidTr="009C093B">
        <w:trPr>
          <w:cantSplit/>
          <w:trHeight w:val="172"/>
        </w:trPr>
        <w:tc>
          <w:tcPr>
            <w:tcW w:w="87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DEE50C" w14:textId="77777777" w:rsidR="00EC3779" w:rsidRPr="006D476E" w:rsidRDefault="00EC3779" w:rsidP="00563F55">
            <w:pPr>
              <w:jc w:val="center"/>
              <w:rPr>
                <w:sz w:val="24"/>
                <w:lang w:eastAsia="ru-RU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52D" w14:textId="77777777" w:rsidR="00EC3779" w:rsidRPr="00DD562B" w:rsidRDefault="00EC3779" w:rsidP="00563F55">
            <w:pPr>
              <w:tabs>
                <w:tab w:val="left" w:pos="6060"/>
              </w:tabs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63F55" w:rsidRPr="006D476E" w14:paraId="24335FDC" w14:textId="77777777" w:rsidTr="00334D65">
        <w:trPr>
          <w:cantSplit/>
          <w:trHeight w:val="276"/>
        </w:trPr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66BAC" w14:textId="61F14267" w:rsidR="00563F55" w:rsidRPr="006D476E" w:rsidRDefault="00563F55" w:rsidP="00563F55">
            <w:pPr>
              <w:jc w:val="center"/>
              <w:rPr>
                <w:sz w:val="24"/>
                <w:lang w:eastAsia="ru-RU"/>
              </w:rPr>
            </w:pPr>
            <w:r w:rsidRPr="006D476E">
              <w:rPr>
                <w:sz w:val="24"/>
                <w:lang w:eastAsia="ru-RU"/>
              </w:rPr>
              <w:t>14.40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4D4" w14:textId="7002341B" w:rsidR="00563F55" w:rsidRPr="00DD562B" w:rsidRDefault="00563F55" w:rsidP="00563F55">
            <w:pPr>
              <w:tabs>
                <w:tab w:val="left" w:pos="6060"/>
              </w:tabs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7D2C9326" w14:textId="77777777" w:rsidR="002C0D94" w:rsidRDefault="002C0D94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266D9E8D" w14:textId="77777777" w:rsidR="00BD2A03" w:rsidRDefault="00BD2A03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0BDEF72B" w14:textId="77777777" w:rsidR="0013037B" w:rsidRDefault="0013037B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371D45E8" w14:textId="77777777" w:rsidR="00A3140A" w:rsidRDefault="00A3140A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7A3BF4E9" w14:textId="77777777" w:rsidR="00EF6CAC" w:rsidRDefault="00EF6CAC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527769BC" w14:textId="77777777" w:rsidR="006A1DAF" w:rsidRDefault="006A1DAF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6048AF6C" w14:textId="77777777" w:rsidR="00EF6CAC" w:rsidRPr="006D476E" w:rsidRDefault="00EF6CAC">
      <w:pPr>
        <w:suppressAutoHyphens w:val="0"/>
        <w:spacing w:after="160" w:line="259" w:lineRule="auto"/>
        <w:rPr>
          <w:b/>
          <w:bCs/>
          <w:sz w:val="22"/>
          <w:szCs w:val="22"/>
          <w:lang w:eastAsia="ru-RU"/>
        </w:rPr>
      </w:pPr>
    </w:p>
    <w:p w14:paraId="1D79985B" w14:textId="1E7D64C9" w:rsidR="00324490" w:rsidRPr="006D476E" w:rsidRDefault="00324490" w:rsidP="00324490">
      <w:pPr>
        <w:tabs>
          <w:tab w:val="left" w:pos="9781"/>
        </w:tabs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6D476E">
        <w:rPr>
          <w:b/>
          <w:bCs/>
          <w:sz w:val="24"/>
          <w:szCs w:val="24"/>
          <w:lang w:eastAsia="ru-RU"/>
        </w:rPr>
        <w:t>НАПРАВЛЕНИЕ 41.03.01 «Зарубежное регионоведение» /бакалавриат/</w:t>
      </w:r>
    </w:p>
    <w:p w14:paraId="5CD697D3" w14:textId="77777777" w:rsidR="00324490" w:rsidRPr="006D476E" w:rsidRDefault="00324490" w:rsidP="00324490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6D476E">
        <w:rPr>
          <w:b/>
          <w:bCs/>
          <w:sz w:val="24"/>
          <w:szCs w:val="24"/>
          <w:lang w:eastAsia="ru-RU"/>
        </w:rPr>
        <w:t>Направленность «</w:t>
      </w:r>
      <w:r w:rsidRPr="006D476E">
        <w:rPr>
          <w:b/>
          <w:bCs/>
          <w:sz w:val="24"/>
          <w:szCs w:val="24"/>
          <w:u w:val="single"/>
          <w:lang w:eastAsia="ru-RU"/>
        </w:rPr>
        <w:t>Политика, экономика, культура зарубежных регионов</w:t>
      </w:r>
      <w:r w:rsidRPr="006D476E">
        <w:rPr>
          <w:b/>
          <w:bCs/>
          <w:sz w:val="24"/>
          <w:szCs w:val="24"/>
          <w:lang w:eastAsia="ru-RU"/>
        </w:rPr>
        <w:t>»</w:t>
      </w:r>
    </w:p>
    <w:p w14:paraId="2F8B5F68" w14:textId="77777777" w:rsidR="00324490" w:rsidRPr="006D476E" w:rsidRDefault="00324490" w:rsidP="00324490">
      <w:pPr>
        <w:ind w:left="-1276"/>
        <w:jc w:val="center"/>
        <w:rPr>
          <w:b/>
          <w:bCs/>
          <w:sz w:val="24"/>
          <w:szCs w:val="24"/>
        </w:rPr>
      </w:pPr>
      <w:r w:rsidRPr="006D476E">
        <w:rPr>
          <w:b/>
          <w:bCs/>
          <w:sz w:val="24"/>
          <w:szCs w:val="24"/>
          <w:lang w:val="en-US"/>
        </w:rPr>
        <w:t>II</w:t>
      </w:r>
      <w:r w:rsidRPr="006D476E">
        <w:rPr>
          <w:b/>
          <w:bCs/>
          <w:sz w:val="24"/>
          <w:szCs w:val="24"/>
        </w:rPr>
        <w:t xml:space="preserve"> КУРС</w:t>
      </w:r>
    </w:p>
    <w:p w14:paraId="459AE56B" w14:textId="77777777" w:rsidR="00324490" w:rsidRPr="006D476E" w:rsidRDefault="00324490" w:rsidP="00324490">
      <w:pPr>
        <w:rPr>
          <w:sz w:val="24"/>
        </w:rPr>
      </w:pPr>
    </w:p>
    <w:tbl>
      <w:tblPr>
        <w:tblW w:w="10935" w:type="dxa"/>
        <w:tblInd w:w="-1238" w:type="dxa"/>
        <w:tblLayout w:type="fixed"/>
        <w:tblLook w:val="04A0" w:firstRow="1" w:lastRow="0" w:firstColumn="1" w:lastColumn="0" w:noHBand="0" w:noVBand="1"/>
      </w:tblPr>
      <w:tblGrid>
        <w:gridCol w:w="810"/>
        <w:gridCol w:w="10125"/>
      </w:tblGrid>
      <w:tr w:rsidR="00F72445" w:rsidRPr="006D476E" w14:paraId="3E9DE81C" w14:textId="77777777" w:rsidTr="008561FF">
        <w:trPr>
          <w:trHeight w:val="338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62601D4D" w14:textId="77777777" w:rsidR="00F72445" w:rsidRPr="006D476E" w:rsidRDefault="00F72445" w:rsidP="000C23F5">
            <w:pPr>
              <w:snapToGrid w:val="0"/>
              <w:rPr>
                <w:sz w:val="24"/>
              </w:rPr>
            </w:pPr>
          </w:p>
        </w:tc>
        <w:tc>
          <w:tcPr>
            <w:tcW w:w="101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67D056C6" w14:textId="1824E3AC" w:rsidR="00F72445" w:rsidRPr="006D476E" w:rsidRDefault="00F72445" w:rsidP="000C23F5">
            <w:pPr>
              <w:jc w:val="center"/>
              <w:rPr>
                <w:b/>
                <w:sz w:val="24"/>
              </w:rPr>
            </w:pPr>
            <w:r w:rsidRPr="006D476E">
              <w:rPr>
                <w:b/>
                <w:sz w:val="24"/>
              </w:rPr>
              <w:t>Группа 342</w:t>
            </w:r>
            <w:r w:rsidR="002C3B4A">
              <w:rPr>
                <w:b/>
                <w:sz w:val="24"/>
                <w:lang w:val="en-US"/>
              </w:rPr>
              <w:t>5</w:t>
            </w:r>
            <w:r w:rsidRPr="006D476E">
              <w:rPr>
                <w:b/>
                <w:sz w:val="24"/>
              </w:rPr>
              <w:t>Б1ЗРпэ1</w:t>
            </w:r>
          </w:p>
        </w:tc>
      </w:tr>
      <w:tr w:rsidR="00324490" w:rsidRPr="006D476E" w14:paraId="4D9D5085" w14:textId="77777777" w:rsidTr="008561FF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ADE4F84" w14:textId="77777777" w:rsidR="00324490" w:rsidRPr="006D476E" w:rsidRDefault="00324490" w:rsidP="00574494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0567B1" w:rsidRPr="006D476E" w14:paraId="57F44165" w14:textId="77777777" w:rsidTr="008561FF">
        <w:trPr>
          <w:cantSplit/>
          <w:trHeight w:val="22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26E8CB" w14:textId="0F560E53" w:rsidR="000567B1" w:rsidRPr="006D476E" w:rsidRDefault="000567B1" w:rsidP="000567B1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3FEB" w14:textId="77777777" w:rsidR="007F118D" w:rsidRPr="009561CD" w:rsidRDefault="007F118D" w:rsidP="007F118D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>ДВ (1). Семинар</w:t>
            </w:r>
          </w:p>
          <w:p w14:paraId="6FD1A001" w14:textId="4F65CE9A" w:rsidR="000567B1" w:rsidRPr="009561CD" w:rsidRDefault="007F118D" w:rsidP="007F118D">
            <w:pPr>
              <w:jc w:val="center"/>
              <w:rPr>
                <w:sz w:val="22"/>
                <w:szCs w:val="22"/>
                <w:lang w:eastAsia="ru-RU"/>
              </w:rPr>
            </w:pPr>
            <w:r w:rsidRPr="009561CD">
              <w:rPr>
                <w:b/>
                <w:iCs/>
                <w:sz w:val="24"/>
                <w:szCs w:val="24"/>
                <w:lang w:eastAsia="ru-RU"/>
              </w:rPr>
              <w:t xml:space="preserve">Россия и Восток: особенности межцивилизационных отношений – </w:t>
            </w:r>
            <w:r w:rsidRPr="009561CD">
              <w:rPr>
                <w:iCs/>
                <w:sz w:val="24"/>
                <w:szCs w:val="24"/>
                <w:lang w:eastAsia="ru-RU"/>
              </w:rPr>
              <w:t xml:space="preserve">Ахмедова Ф.М. – </w:t>
            </w:r>
            <w:r w:rsidRPr="009561CD">
              <w:rPr>
                <w:b/>
                <w:iCs/>
                <w:sz w:val="24"/>
                <w:szCs w:val="24"/>
                <w:lang w:eastAsia="ru-RU"/>
              </w:rPr>
              <w:t>а.004</w:t>
            </w:r>
          </w:p>
        </w:tc>
      </w:tr>
      <w:tr w:rsidR="00F87CE8" w:rsidRPr="006D476E" w14:paraId="2704D619" w14:textId="77777777" w:rsidTr="008561FF">
        <w:trPr>
          <w:cantSplit/>
          <w:trHeight w:val="22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07DA36C" w14:textId="77777777" w:rsidR="00F87CE8" w:rsidRPr="006D476E" w:rsidRDefault="00F87CE8" w:rsidP="00B141C9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3921A39" w14:textId="7DBBD917" w:rsidR="00F87CE8" w:rsidRPr="009561CD" w:rsidRDefault="00F87CE8" w:rsidP="00F87C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41C9" w:rsidRPr="006D476E" w14:paraId="7D579EA6" w14:textId="30B578D7" w:rsidTr="008561FF">
        <w:trPr>
          <w:cantSplit/>
          <w:trHeight w:val="173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F964B4E" w14:textId="3376A620" w:rsidR="00B141C9" w:rsidRPr="006D476E" w:rsidRDefault="00B141C9" w:rsidP="00B141C9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</w:t>
            </w:r>
            <w:r w:rsidRPr="006D476E">
              <w:rPr>
                <w:sz w:val="24"/>
                <w:lang w:val="en-US"/>
              </w:rPr>
              <w:t>5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3CE999C3" w14:textId="60771F5E" w:rsidR="00B141C9" w:rsidRPr="009561CD" w:rsidRDefault="00B141C9" w:rsidP="00B14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41C9" w:rsidRPr="006D476E" w14:paraId="57789570" w14:textId="77777777" w:rsidTr="008561FF">
        <w:trPr>
          <w:cantSplit/>
          <w:trHeight w:val="172"/>
        </w:trPr>
        <w:tc>
          <w:tcPr>
            <w:tcW w:w="810" w:type="dxa"/>
            <w:vMerge/>
            <w:tcBorders>
              <w:left w:val="double" w:sz="4" w:space="0" w:color="auto"/>
              <w:right w:val="nil"/>
            </w:tcBorders>
          </w:tcPr>
          <w:p w14:paraId="377D847C" w14:textId="77777777" w:rsidR="00B141C9" w:rsidRPr="006D476E" w:rsidRDefault="00B141C9" w:rsidP="00B141C9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2BB179BE" w14:textId="77777777" w:rsidR="00E75FE6" w:rsidRPr="009561CD" w:rsidRDefault="00E75FE6" w:rsidP="00E75FE6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561CD">
              <w:rPr>
                <w:b/>
                <w:sz w:val="24"/>
                <w:szCs w:val="24"/>
                <w:lang w:eastAsia="ru-RU"/>
              </w:rPr>
              <w:t>Мировые религии (религии зарубежных регионов)</w:t>
            </w:r>
          </w:p>
          <w:p w14:paraId="65505FD0" w14:textId="0ABA0CA8" w:rsidR="00B141C9" w:rsidRPr="009561CD" w:rsidRDefault="00E75FE6" w:rsidP="00E75FE6">
            <w:pPr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sz w:val="24"/>
                <w:szCs w:val="24"/>
                <w:lang w:eastAsia="ru-RU"/>
              </w:rPr>
              <w:t>Семинар – Ахмедова Ф.М</w:t>
            </w:r>
            <w:r w:rsidR="00076BFD" w:rsidRPr="009561CD">
              <w:rPr>
                <w:sz w:val="24"/>
                <w:szCs w:val="24"/>
                <w:lang w:eastAsia="ru-RU"/>
              </w:rPr>
              <w:t>.</w:t>
            </w:r>
            <w:r w:rsidRPr="009561CD">
              <w:rPr>
                <w:sz w:val="24"/>
                <w:szCs w:val="24"/>
                <w:lang w:eastAsia="ru-RU"/>
              </w:rPr>
              <w:t xml:space="preserve"> – </w:t>
            </w:r>
            <w:r w:rsidRPr="009561CD">
              <w:rPr>
                <w:b/>
                <w:sz w:val="24"/>
                <w:szCs w:val="24"/>
                <w:lang w:eastAsia="ru-RU"/>
              </w:rPr>
              <w:t xml:space="preserve">а. </w:t>
            </w:r>
            <w:r w:rsidR="003614DF" w:rsidRPr="009561CD">
              <w:rPr>
                <w:b/>
                <w:sz w:val="24"/>
                <w:szCs w:val="24"/>
                <w:lang w:eastAsia="ru-RU"/>
              </w:rPr>
              <w:t>004</w:t>
            </w:r>
          </w:p>
        </w:tc>
      </w:tr>
      <w:tr w:rsidR="00B141C9" w:rsidRPr="006D476E" w14:paraId="0F1C7C8C" w14:textId="77777777" w:rsidTr="008561FF">
        <w:trPr>
          <w:cantSplit/>
          <w:trHeight w:val="65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256E3D11" w14:textId="6A7F651B" w:rsidR="00B141C9" w:rsidRPr="006D476E" w:rsidRDefault="00B141C9" w:rsidP="00B141C9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299778CD" w14:textId="173385E3" w:rsidR="002F53A4" w:rsidRPr="009561CD" w:rsidRDefault="002F53A4" w:rsidP="002F53A4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561CD">
              <w:rPr>
                <w:b/>
                <w:sz w:val="24"/>
                <w:szCs w:val="24"/>
                <w:lang w:eastAsia="ru-RU"/>
              </w:rPr>
              <w:t>Мировые религии (религии зарубежных регионов)</w:t>
            </w:r>
          </w:p>
          <w:p w14:paraId="3C471C7B" w14:textId="7DA7FAE2" w:rsidR="00B141C9" w:rsidRPr="009561CD" w:rsidRDefault="002F53A4" w:rsidP="002F53A4">
            <w:pPr>
              <w:jc w:val="center"/>
              <w:rPr>
                <w:sz w:val="24"/>
                <w:szCs w:val="24"/>
                <w:lang w:eastAsia="ru-RU"/>
              </w:rPr>
            </w:pPr>
            <w:r w:rsidRPr="009561CD">
              <w:rPr>
                <w:sz w:val="24"/>
                <w:szCs w:val="24"/>
                <w:lang w:eastAsia="ru-RU"/>
              </w:rPr>
              <w:t xml:space="preserve">Лекция – Корнилов А.А. – </w:t>
            </w:r>
            <w:r w:rsidRPr="009561CD">
              <w:rPr>
                <w:b/>
                <w:sz w:val="24"/>
                <w:szCs w:val="24"/>
                <w:lang w:eastAsia="ru-RU"/>
              </w:rPr>
              <w:t>а</w:t>
            </w:r>
            <w:r w:rsidR="00E75FE6" w:rsidRPr="009561CD">
              <w:rPr>
                <w:b/>
                <w:sz w:val="24"/>
                <w:szCs w:val="24"/>
                <w:lang w:eastAsia="ru-RU"/>
              </w:rPr>
              <w:t xml:space="preserve">. </w:t>
            </w:r>
            <w:r w:rsidR="0024679E" w:rsidRPr="009561CD">
              <w:rPr>
                <w:b/>
                <w:sz w:val="24"/>
                <w:szCs w:val="24"/>
                <w:lang w:eastAsia="ru-RU"/>
              </w:rPr>
              <w:t>2</w:t>
            </w:r>
            <w:r w:rsidR="00E75FE6" w:rsidRPr="009561CD">
              <w:rPr>
                <w:b/>
                <w:sz w:val="24"/>
                <w:szCs w:val="24"/>
                <w:lang w:eastAsia="ru-RU"/>
              </w:rPr>
              <w:t>01</w:t>
            </w:r>
          </w:p>
        </w:tc>
      </w:tr>
      <w:tr w:rsidR="005379A8" w:rsidRPr="006D476E" w14:paraId="4050B68D" w14:textId="77777777" w:rsidTr="008561FF">
        <w:trPr>
          <w:cantSplit/>
          <w:trHeight w:val="56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33D622" w14:textId="7CCC42B6" w:rsidR="005379A8" w:rsidRPr="006D476E" w:rsidRDefault="005379A8" w:rsidP="005379A8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right w:val="single" w:sz="4" w:space="0" w:color="auto"/>
            </w:tcBorders>
          </w:tcPr>
          <w:p w14:paraId="6FB2992E" w14:textId="77777777" w:rsidR="005379A8" w:rsidRPr="009561CD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Иностранный язык 2-й: базовый уровень</w:t>
            </w:r>
          </w:p>
          <w:p w14:paraId="6E86B167" w14:textId="1BD52F35" w:rsidR="005379A8" w:rsidRPr="009561CD" w:rsidRDefault="005379A8" w:rsidP="005379A8">
            <w:pPr>
              <w:suppressAutoHyphens w:val="0"/>
              <w:jc w:val="center"/>
              <w:rPr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9561CD">
              <w:rPr>
                <w:sz w:val="24"/>
                <w:szCs w:val="24"/>
                <w:lang w:eastAsia="ru-RU"/>
              </w:rPr>
              <w:t>Белова Т.А.</w:t>
            </w:r>
            <w:r w:rsidRPr="009561CD">
              <w:rPr>
                <w:b/>
                <w:sz w:val="24"/>
                <w:szCs w:val="24"/>
                <w:lang w:eastAsia="ru-RU"/>
              </w:rPr>
              <w:t xml:space="preserve"> – а.</w:t>
            </w:r>
            <w:r w:rsidR="00D320D2" w:rsidRPr="009561CD">
              <w:rPr>
                <w:b/>
                <w:sz w:val="24"/>
                <w:szCs w:val="24"/>
                <w:lang w:eastAsia="ru-RU"/>
              </w:rPr>
              <w:t>303</w:t>
            </w:r>
          </w:p>
        </w:tc>
      </w:tr>
      <w:tr w:rsidR="005379A8" w:rsidRPr="006D476E" w14:paraId="52269283" w14:textId="77777777" w:rsidTr="008561FF">
        <w:trPr>
          <w:cantSplit/>
          <w:trHeight w:val="27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1518" w14:textId="3CADCD8C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EB4" w14:textId="77777777" w:rsidR="005379A8" w:rsidRPr="009561CD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561CD">
              <w:rPr>
                <w:b/>
                <w:sz w:val="24"/>
                <w:szCs w:val="24"/>
              </w:rPr>
              <w:t>Иностранный язык 2-й: базовый уровень</w:t>
            </w:r>
          </w:p>
          <w:p w14:paraId="424E552E" w14:textId="1F2B4708" w:rsidR="005379A8" w:rsidRPr="009561CD" w:rsidRDefault="005379A8" w:rsidP="005379A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9561CD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9561CD">
              <w:rPr>
                <w:sz w:val="24"/>
                <w:szCs w:val="24"/>
                <w:lang w:eastAsia="ru-RU"/>
              </w:rPr>
              <w:t>Белова Т.А.</w:t>
            </w:r>
            <w:r w:rsidRPr="009561CD">
              <w:rPr>
                <w:b/>
                <w:sz w:val="24"/>
                <w:szCs w:val="24"/>
                <w:lang w:eastAsia="ru-RU"/>
              </w:rPr>
              <w:t xml:space="preserve"> – а.</w:t>
            </w:r>
            <w:r w:rsidR="00D320D2" w:rsidRPr="009561CD">
              <w:rPr>
                <w:b/>
                <w:sz w:val="24"/>
                <w:szCs w:val="24"/>
                <w:lang w:eastAsia="ru-RU"/>
              </w:rPr>
              <w:t>303</w:t>
            </w:r>
          </w:p>
        </w:tc>
      </w:tr>
      <w:tr w:rsidR="005379A8" w:rsidRPr="006D476E" w14:paraId="3D19BED4" w14:textId="77777777" w:rsidTr="008561FF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204CCB23" w14:textId="77777777" w:rsidR="005379A8" w:rsidRPr="006D476E" w:rsidRDefault="005379A8" w:rsidP="005379A8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ВТОРНИК</w:t>
            </w:r>
          </w:p>
        </w:tc>
      </w:tr>
      <w:tr w:rsidR="005379A8" w:rsidRPr="006D476E" w14:paraId="6591CBDB" w14:textId="77777777" w:rsidTr="008561FF">
        <w:trPr>
          <w:cantSplit/>
          <w:trHeight w:val="511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7CAAC"/>
            <w:hideMark/>
          </w:tcPr>
          <w:p w14:paraId="1FBA9EF0" w14:textId="3B48EE55" w:rsidR="005379A8" w:rsidRPr="006D476E" w:rsidRDefault="005379A8" w:rsidP="005379A8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7CAAC"/>
            <w:hideMark/>
          </w:tcPr>
          <w:p w14:paraId="55702172" w14:textId="77777777" w:rsidR="005379A8" w:rsidRPr="006D476E" w:rsidRDefault="005379A8" w:rsidP="005379A8">
            <w:pPr>
              <w:tabs>
                <w:tab w:val="left" w:pos="9781"/>
              </w:tabs>
              <w:jc w:val="center"/>
              <w:rPr>
                <w:b/>
                <w:sz w:val="22"/>
                <w:lang w:eastAsia="ru-RU"/>
              </w:rPr>
            </w:pPr>
            <w:r w:rsidRPr="006D476E">
              <w:rPr>
                <w:b/>
                <w:sz w:val="22"/>
                <w:lang w:eastAsia="ru-RU"/>
              </w:rPr>
              <w:t>Физическая культура и спорт (элективная дисциплина)</w:t>
            </w:r>
          </w:p>
          <w:p w14:paraId="49BFFE76" w14:textId="11B657BA" w:rsidR="005379A8" w:rsidRPr="006D476E" w:rsidRDefault="005379A8" w:rsidP="005379A8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5379A8" w:rsidRPr="006D476E" w14:paraId="63C8EB72" w14:textId="77777777" w:rsidTr="008561FF">
        <w:trPr>
          <w:cantSplit/>
          <w:trHeight w:val="227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25468C58" w14:textId="6A42E582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hideMark/>
          </w:tcPr>
          <w:p w14:paraId="195EC56F" w14:textId="08FC5BC8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79A8" w:rsidRPr="006D476E" w14:paraId="397FABD8" w14:textId="77777777" w:rsidTr="008561FF">
        <w:trPr>
          <w:cantSplit/>
          <w:trHeight w:val="597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F495FEF" w14:textId="5D1137FA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60FD" w14:textId="3A59A76D" w:rsidR="005379A8" w:rsidRPr="002F53A4" w:rsidRDefault="005379A8" w:rsidP="005379A8">
            <w:pPr>
              <w:suppressAutoHyphens w:val="0"/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79A8" w:rsidRPr="006D476E" w14:paraId="090B4454" w14:textId="77777777" w:rsidTr="008561FF">
        <w:trPr>
          <w:cantSplit/>
          <w:trHeight w:val="22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71F04074" w14:textId="77777777" w:rsidR="005379A8" w:rsidRPr="006D476E" w:rsidRDefault="005379A8" w:rsidP="005379A8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28E58AD1" w14:textId="1C78CA7B" w:rsidR="005379A8" w:rsidRPr="006D476E" w:rsidRDefault="005379A8" w:rsidP="005379A8">
            <w:pPr>
              <w:jc w:val="center"/>
              <w:rPr>
                <w:b/>
              </w:rPr>
            </w:pPr>
          </w:p>
        </w:tc>
      </w:tr>
      <w:tr w:rsidR="005379A8" w:rsidRPr="006D476E" w14:paraId="012366E2" w14:textId="77777777" w:rsidTr="008561FF">
        <w:trPr>
          <w:cantSplit/>
          <w:trHeight w:val="324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1048FA2C" w14:textId="4926B921" w:rsidR="005379A8" w:rsidRPr="006D476E" w:rsidRDefault="005379A8" w:rsidP="005379A8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39F" w14:textId="74B46445" w:rsidR="005379A8" w:rsidRPr="00BD0426" w:rsidRDefault="005379A8" w:rsidP="005379A8">
            <w:pPr>
              <w:jc w:val="center"/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BD0426"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  <w:t>ДВ. (2) Семинар (менее 12 чел.)</w:t>
            </w:r>
          </w:p>
          <w:p w14:paraId="79077C48" w14:textId="77777777" w:rsidR="005379A8" w:rsidRPr="00BD0426" w:rsidRDefault="005379A8" w:rsidP="005379A8">
            <w:pPr>
              <w:suppressAutoHyphens w:val="0"/>
              <w:jc w:val="center"/>
              <w:rPr>
                <w:b/>
                <w:i/>
                <w:iCs/>
                <w:color w:val="EE0000"/>
                <w:sz w:val="24"/>
                <w:szCs w:val="24"/>
              </w:rPr>
            </w:pPr>
            <w:r w:rsidRPr="00BD0426">
              <w:rPr>
                <w:b/>
                <w:i/>
                <w:iCs/>
                <w:color w:val="EE0000"/>
                <w:sz w:val="24"/>
                <w:szCs w:val="24"/>
              </w:rPr>
              <w:t xml:space="preserve">Израильская дипломатия и мирный процесс на Ближнем Востоке – </w:t>
            </w:r>
            <w:r w:rsidRPr="00BD0426">
              <w:rPr>
                <w:i/>
                <w:iCs/>
                <w:color w:val="EE0000"/>
                <w:sz w:val="24"/>
                <w:szCs w:val="24"/>
              </w:rPr>
              <w:t>Ахмедова Ф.М.</w:t>
            </w:r>
            <w:r w:rsidRPr="00BD0426">
              <w:rPr>
                <w:b/>
                <w:i/>
                <w:iCs/>
                <w:color w:val="EE0000"/>
                <w:sz w:val="24"/>
                <w:szCs w:val="24"/>
              </w:rPr>
              <w:t xml:space="preserve"> – </w:t>
            </w:r>
          </w:p>
          <w:p w14:paraId="5AB2318A" w14:textId="56345A9F" w:rsidR="005379A8" w:rsidRPr="00BD0426" w:rsidRDefault="005379A8" w:rsidP="005379A8">
            <w:pPr>
              <w:suppressAutoHyphens w:val="0"/>
              <w:jc w:val="center"/>
              <w:rPr>
                <w:color w:val="EE0000"/>
                <w:sz w:val="22"/>
                <w:szCs w:val="22"/>
              </w:rPr>
            </w:pPr>
            <w:r w:rsidRPr="00BD0426">
              <w:rPr>
                <w:i/>
                <w:iCs/>
                <w:color w:val="EE0000"/>
                <w:sz w:val="24"/>
                <w:szCs w:val="24"/>
              </w:rPr>
              <w:t>дистанционное обучение</w:t>
            </w:r>
          </w:p>
        </w:tc>
      </w:tr>
      <w:tr w:rsidR="005379A8" w:rsidRPr="006D476E" w14:paraId="02FAC210" w14:textId="77777777" w:rsidTr="008561FF">
        <w:trPr>
          <w:cantSplit/>
          <w:trHeight w:val="324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</w:tcPr>
          <w:p w14:paraId="0540491D" w14:textId="68F38101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0BB8AE30" w14:textId="79FFC548" w:rsidR="005379A8" w:rsidRPr="00BD0426" w:rsidRDefault="005379A8" w:rsidP="005379A8">
            <w:pPr>
              <w:jc w:val="center"/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BD0426"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  <w:t>ДВ (1). Семинар (менее 12 чел.)</w:t>
            </w:r>
          </w:p>
          <w:p w14:paraId="46FF2A20" w14:textId="77777777" w:rsidR="005379A8" w:rsidRPr="00BD0426" w:rsidRDefault="005379A8" w:rsidP="005379A8">
            <w:pPr>
              <w:jc w:val="center"/>
              <w:rPr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BD0426"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  <w:t xml:space="preserve">Россия и Европа: особенности межцивилизационных отношений – </w:t>
            </w:r>
            <w:r w:rsidRPr="00BD0426">
              <w:rPr>
                <w:bCs/>
                <w:i/>
                <w:iCs/>
                <w:color w:val="EE0000"/>
                <w:sz w:val="24"/>
                <w:szCs w:val="24"/>
                <w:lang w:eastAsia="ru-RU"/>
              </w:rPr>
              <w:t>Самойлов Н.Г.</w:t>
            </w:r>
            <w:r w:rsidRPr="00BD0426"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  <w:t xml:space="preserve"> </w:t>
            </w:r>
            <w:r w:rsidRPr="00BD0426">
              <w:rPr>
                <w:i/>
                <w:iCs/>
                <w:color w:val="EE0000"/>
                <w:sz w:val="24"/>
                <w:szCs w:val="24"/>
                <w:lang w:eastAsia="ru-RU"/>
              </w:rPr>
              <w:t xml:space="preserve"> – </w:t>
            </w:r>
          </w:p>
          <w:p w14:paraId="0E418793" w14:textId="68881947" w:rsidR="005379A8" w:rsidRPr="00BD0426" w:rsidRDefault="005379A8" w:rsidP="005379A8">
            <w:pPr>
              <w:jc w:val="center"/>
              <w:rPr>
                <w:b/>
                <w:color w:val="EE0000"/>
                <w:sz w:val="22"/>
                <w:szCs w:val="22"/>
                <w:lang w:eastAsia="ru-RU"/>
              </w:rPr>
            </w:pPr>
            <w:r w:rsidRPr="00BD0426">
              <w:rPr>
                <w:i/>
                <w:iCs/>
                <w:color w:val="EE0000"/>
                <w:sz w:val="24"/>
                <w:szCs w:val="24"/>
              </w:rPr>
              <w:t>дистанционное обучение</w:t>
            </w:r>
          </w:p>
        </w:tc>
      </w:tr>
      <w:tr w:rsidR="005379A8" w:rsidRPr="006D476E" w14:paraId="06D1F540" w14:textId="77777777" w:rsidTr="008561FF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62EA738" w14:textId="77777777" w:rsidR="005379A8" w:rsidRPr="006D476E" w:rsidRDefault="005379A8" w:rsidP="005379A8">
            <w:pPr>
              <w:jc w:val="center"/>
            </w:pPr>
            <w:r w:rsidRPr="006D476E">
              <w:rPr>
                <w:b/>
                <w:sz w:val="24"/>
                <w:szCs w:val="24"/>
              </w:rPr>
              <w:t>СРЕДА</w:t>
            </w:r>
          </w:p>
        </w:tc>
      </w:tr>
      <w:tr w:rsidR="005379A8" w:rsidRPr="006D476E" w14:paraId="6FA8F8A6" w14:textId="77777777" w:rsidTr="008561FF">
        <w:trPr>
          <w:cantSplit/>
          <w:trHeight w:val="17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BA5864" w14:textId="1E6FB1B4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B6F" w14:textId="1ED119AC" w:rsidR="005379A8" w:rsidRPr="006D476E" w:rsidRDefault="005379A8" w:rsidP="005379A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379A8" w:rsidRPr="006D476E" w14:paraId="2FBE7430" w14:textId="77777777" w:rsidTr="008561FF">
        <w:trPr>
          <w:cantSplit/>
          <w:trHeight w:val="3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57E4A7" w14:textId="466D4C19" w:rsidR="005379A8" w:rsidRPr="006D476E" w:rsidRDefault="005379A8" w:rsidP="005379A8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7AA" w14:textId="5CB7C5C2" w:rsidR="005379A8" w:rsidRPr="006D476E" w:rsidRDefault="005379A8" w:rsidP="005379A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379A8" w:rsidRPr="006D476E" w14:paraId="1CC72DC2" w14:textId="77777777" w:rsidTr="008561FF">
        <w:trPr>
          <w:cantSplit/>
          <w:trHeight w:val="303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2E74" w14:textId="1597ABB9" w:rsidR="005379A8" w:rsidRPr="006D476E" w:rsidRDefault="005379A8" w:rsidP="005379A8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</w:t>
            </w:r>
            <w:r w:rsidRPr="006D476E">
              <w:rPr>
                <w:sz w:val="24"/>
                <w:lang w:val="en-US"/>
              </w:rPr>
              <w:t>5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E589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</w:rPr>
              <w:t>Иностранный язык 2-й: базовый уровень</w:t>
            </w:r>
          </w:p>
          <w:p w14:paraId="19F6C616" w14:textId="2BD8110D" w:rsidR="005379A8" w:rsidRPr="00BD0426" w:rsidRDefault="005379A8" w:rsidP="005379A8">
            <w:pPr>
              <w:suppressAutoHyphens w:val="0"/>
              <w:jc w:val="center"/>
              <w:rPr>
                <w:rFonts w:eastAsia="Calibri"/>
                <w:b/>
                <w:color w:val="FF0000"/>
                <w:sz w:val="24"/>
                <w:szCs w:val="24"/>
                <w:lang w:eastAsia="ru-RU"/>
              </w:rPr>
            </w:pP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>Бодрова О.И.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– 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>Н-</w:t>
            </w:r>
            <w:proofErr w:type="gramStart"/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318,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 Меркулова</w:t>
            </w:r>
            <w:proofErr w:type="gramEnd"/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 Д.Г.– 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>Н-231</w:t>
            </w:r>
          </w:p>
          <w:p w14:paraId="2B1A03A6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BD0426">
              <w:rPr>
                <w:sz w:val="24"/>
                <w:szCs w:val="24"/>
                <w:lang w:eastAsia="ru-RU"/>
              </w:rPr>
              <w:t>Белова Т.А.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а.317</w:t>
            </w:r>
          </w:p>
          <w:p w14:paraId="200ABFFD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Подгусков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В.Н. – </w:t>
            </w:r>
            <w:r w:rsidRPr="00BD0426">
              <w:rPr>
                <w:b/>
                <w:sz w:val="24"/>
                <w:szCs w:val="24"/>
                <w:lang w:eastAsia="ru-RU"/>
              </w:rPr>
              <w:t>а.320</w:t>
            </w:r>
          </w:p>
          <w:p w14:paraId="577407BA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Арабский: </w:t>
            </w:r>
            <w:r w:rsidRPr="00BD0426">
              <w:rPr>
                <w:sz w:val="24"/>
                <w:szCs w:val="24"/>
                <w:lang w:eastAsia="ru-RU"/>
              </w:rPr>
              <w:t xml:space="preserve">Сулейменов А.Р. – </w:t>
            </w:r>
            <w:r w:rsidRPr="00BD0426">
              <w:rPr>
                <w:b/>
                <w:sz w:val="24"/>
                <w:szCs w:val="24"/>
                <w:lang w:eastAsia="ru-RU"/>
              </w:rPr>
              <w:t>Н-316</w:t>
            </w:r>
          </w:p>
          <w:p w14:paraId="4A2F89D3" w14:textId="19595AF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Немецкий: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Казакова В.Е. – 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>Н-228</w:t>
            </w:r>
          </w:p>
        </w:tc>
      </w:tr>
      <w:tr w:rsidR="005379A8" w:rsidRPr="006D476E" w14:paraId="178A8914" w14:textId="77777777" w:rsidTr="008561FF">
        <w:trPr>
          <w:cantSplit/>
          <w:trHeight w:val="54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379B" w14:textId="7C40BE16" w:rsidR="005379A8" w:rsidRPr="006D476E" w:rsidRDefault="005379A8" w:rsidP="005379A8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0BEE" w14:textId="77777777" w:rsidR="005379A8" w:rsidRPr="00BD0426" w:rsidRDefault="005379A8" w:rsidP="005379A8">
            <w:pPr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357E7165" w14:textId="77777777" w:rsidR="005379A8" w:rsidRPr="00BD0426" w:rsidRDefault="005379A8" w:rsidP="005379A8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Глазунова Н.А. – 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Н-227,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Голубкова В.В. – 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а.304,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Вершинина Ю.Е. – </w:t>
            </w:r>
          </w:p>
          <w:p w14:paraId="705C147A" w14:textId="4ED0F18E" w:rsidR="005379A8" w:rsidRPr="00BD0426" w:rsidRDefault="005379A8" w:rsidP="005379A8">
            <w:pPr>
              <w:pStyle w:val="a3"/>
              <w:jc w:val="center"/>
              <w:rPr>
                <w:sz w:val="22"/>
                <w:szCs w:val="22"/>
                <w:lang w:eastAsia="ru-RU"/>
              </w:rPr>
            </w:pP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Н-228, </w:t>
            </w:r>
            <w:proofErr w:type="spellStart"/>
            <w:r w:rsidRPr="00BD0426">
              <w:rPr>
                <w:rFonts w:eastAsia="Calibri"/>
                <w:sz w:val="24"/>
                <w:szCs w:val="24"/>
                <w:lang w:eastAsia="ru-RU"/>
              </w:rPr>
              <w:t>Егорская</w:t>
            </w:r>
            <w:proofErr w:type="spellEnd"/>
            <w:r w:rsidRPr="00BD0426">
              <w:rPr>
                <w:rFonts w:eastAsia="Calibri"/>
                <w:sz w:val="24"/>
                <w:szCs w:val="24"/>
                <w:lang w:eastAsia="ru-RU"/>
              </w:rPr>
              <w:t xml:space="preserve"> Я.В.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 – Н-224 ,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>Сахно А.А.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 – Н-231, </w:t>
            </w:r>
            <w:r w:rsidRPr="00BD0426">
              <w:rPr>
                <w:rFonts w:eastAsia="Calibri"/>
                <w:sz w:val="24"/>
                <w:szCs w:val="24"/>
                <w:lang w:eastAsia="ru-RU"/>
              </w:rPr>
              <w:t>Лобанова Н.С.</w:t>
            </w:r>
            <w:r w:rsidRPr="00BD0426">
              <w:rPr>
                <w:rFonts w:eastAsia="Calibri"/>
                <w:b/>
                <w:sz w:val="24"/>
                <w:szCs w:val="24"/>
                <w:lang w:eastAsia="ru-RU"/>
              </w:rPr>
              <w:t xml:space="preserve"> – а.302</w:t>
            </w:r>
          </w:p>
        </w:tc>
      </w:tr>
      <w:tr w:rsidR="005379A8" w:rsidRPr="006D476E" w14:paraId="4D208F53" w14:textId="77777777" w:rsidTr="008561FF">
        <w:trPr>
          <w:cantSplit/>
          <w:trHeight w:val="69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8860" w14:textId="77C22126" w:rsidR="005379A8" w:rsidRPr="006D476E" w:rsidRDefault="005379A8" w:rsidP="005379A8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68E1" w14:textId="77777777" w:rsidR="005379A8" w:rsidRPr="00BD0426" w:rsidRDefault="005379A8" w:rsidP="005379A8">
            <w:pPr>
              <w:tabs>
                <w:tab w:val="left" w:pos="450"/>
                <w:tab w:val="center" w:pos="1006"/>
              </w:tabs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BD0426">
              <w:rPr>
                <w:b/>
                <w:iCs/>
                <w:sz w:val="24"/>
                <w:szCs w:val="24"/>
                <w:lang w:eastAsia="ru-RU"/>
              </w:rPr>
              <w:t>Политология и политическая теория</w:t>
            </w:r>
          </w:p>
          <w:p w14:paraId="7AACAAC7" w14:textId="26638D7E" w:rsidR="005379A8" w:rsidRPr="00BD0426" w:rsidRDefault="005379A8" w:rsidP="005379A8">
            <w:pPr>
              <w:jc w:val="center"/>
              <w:rPr>
                <w:b/>
                <w:sz w:val="24"/>
                <w:szCs w:val="24"/>
              </w:rPr>
            </w:pPr>
            <w:r w:rsidRPr="00BD0426">
              <w:rPr>
                <w:iCs/>
                <w:sz w:val="24"/>
                <w:szCs w:val="24"/>
                <w:lang w:eastAsia="ru-RU"/>
              </w:rPr>
              <w:t xml:space="preserve">Лекция – Усачев С.В. – </w:t>
            </w:r>
            <w:r w:rsidRPr="00BD0426">
              <w:rPr>
                <w:b/>
                <w:iCs/>
                <w:sz w:val="24"/>
                <w:szCs w:val="24"/>
                <w:lang w:eastAsia="ru-RU"/>
              </w:rPr>
              <w:t>Н-230</w:t>
            </w:r>
          </w:p>
        </w:tc>
      </w:tr>
      <w:tr w:rsidR="009A0561" w:rsidRPr="006D476E" w14:paraId="2850F725" w14:textId="77777777" w:rsidTr="008561FF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752746E1" w14:textId="311DC543" w:rsidR="009A0561" w:rsidRPr="006D476E" w:rsidRDefault="009A0561" w:rsidP="005379A8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5E6" w14:textId="77777777" w:rsidR="009A0561" w:rsidRPr="009A0561" w:rsidRDefault="009A0561" w:rsidP="009A0561">
            <w:pPr>
              <w:suppressAutoHyphens w:val="0"/>
              <w:jc w:val="center"/>
              <w:rPr>
                <w:b/>
                <w:sz w:val="24"/>
                <w:szCs w:val="24"/>
                <w:highlight w:val="cyan"/>
                <w:lang w:eastAsia="ru-RU"/>
              </w:rPr>
            </w:pPr>
            <w:r w:rsidRPr="009A0561">
              <w:rPr>
                <w:b/>
                <w:sz w:val="24"/>
                <w:szCs w:val="24"/>
                <w:highlight w:val="cyan"/>
                <w:lang w:eastAsia="ru-RU"/>
              </w:rPr>
              <w:t>Политология и политическая теория</w:t>
            </w:r>
          </w:p>
          <w:p w14:paraId="1D7B9006" w14:textId="30A61D76" w:rsidR="009A0561" w:rsidRPr="006D476E" w:rsidRDefault="009A0561" w:rsidP="009A0561">
            <w:pPr>
              <w:suppressAutoHyphens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A0561">
              <w:rPr>
                <w:sz w:val="24"/>
                <w:szCs w:val="24"/>
                <w:highlight w:val="cyan"/>
                <w:lang w:eastAsia="ru-RU"/>
              </w:rPr>
              <w:t xml:space="preserve">Семинар – Усачев С.В. </w:t>
            </w:r>
            <w:r w:rsidRPr="009A0561">
              <w:rPr>
                <w:b/>
                <w:bCs/>
                <w:sz w:val="24"/>
                <w:szCs w:val="24"/>
                <w:highlight w:val="cyan"/>
                <w:lang w:eastAsia="ru-RU"/>
              </w:rPr>
              <w:t>– а.108</w:t>
            </w:r>
          </w:p>
        </w:tc>
      </w:tr>
      <w:tr w:rsidR="009A0561" w:rsidRPr="006D476E" w14:paraId="5343BB53" w14:textId="77777777" w:rsidTr="008561FF">
        <w:trPr>
          <w:cantSplit/>
          <w:trHeight w:val="112"/>
        </w:trPr>
        <w:tc>
          <w:tcPr>
            <w:tcW w:w="81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1728E8E0" w14:textId="77777777" w:rsidR="009A0561" w:rsidRPr="006D476E" w:rsidRDefault="009A0561" w:rsidP="005379A8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8B6E" w14:textId="77777777" w:rsidR="009A0561" w:rsidRPr="006D476E" w:rsidRDefault="009A0561" w:rsidP="005379A8">
            <w:pPr>
              <w:suppressAutoHyphens w:val="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5379A8" w:rsidRPr="006D476E" w14:paraId="0A7D1747" w14:textId="77777777" w:rsidTr="008561FF">
        <w:trPr>
          <w:cantSplit/>
          <w:trHeight w:val="232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45260C6D" w14:textId="5EE7AD8D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nil"/>
              <w:right w:val="double" w:sz="4" w:space="0" w:color="auto"/>
            </w:tcBorders>
            <w:hideMark/>
          </w:tcPr>
          <w:p w14:paraId="1D6D7062" w14:textId="0CE0D6B8" w:rsidR="005379A8" w:rsidRPr="006D476E" w:rsidRDefault="005379A8" w:rsidP="005379A8">
            <w:pPr>
              <w:jc w:val="center"/>
              <w:rPr>
                <w:b/>
                <w:sz w:val="22"/>
                <w:highlight w:val="yellow"/>
                <w:lang w:eastAsia="ru-RU"/>
              </w:rPr>
            </w:pPr>
          </w:p>
        </w:tc>
      </w:tr>
      <w:tr w:rsidR="005379A8" w:rsidRPr="006D476E" w14:paraId="28717575" w14:textId="77777777" w:rsidTr="008561FF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7BF2B0B1" w14:textId="77777777" w:rsidR="005379A8" w:rsidRPr="006D476E" w:rsidRDefault="005379A8" w:rsidP="005379A8">
            <w:pPr>
              <w:jc w:val="center"/>
            </w:pPr>
            <w:r w:rsidRPr="006D476E">
              <w:rPr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5379A8" w:rsidRPr="006D476E" w14:paraId="3D665B2C" w14:textId="77777777" w:rsidTr="008561FF">
        <w:trPr>
          <w:cantSplit/>
          <w:trHeight w:val="208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23B3C66C" w14:textId="5FD35255" w:rsidR="005379A8" w:rsidRPr="006D476E" w:rsidRDefault="005379A8" w:rsidP="005379A8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42CFEA8F" w14:textId="77777777" w:rsidR="005379A8" w:rsidRPr="006D476E" w:rsidRDefault="005379A8" w:rsidP="005379A8">
            <w:pPr>
              <w:snapToGrid w:val="0"/>
              <w:jc w:val="center"/>
              <w:rPr>
                <w:sz w:val="22"/>
              </w:rPr>
            </w:pPr>
          </w:p>
        </w:tc>
      </w:tr>
      <w:tr w:rsidR="005379A8" w:rsidRPr="006D476E" w14:paraId="788A0037" w14:textId="77777777" w:rsidTr="008561FF">
        <w:trPr>
          <w:cantSplit/>
          <w:trHeight w:val="47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7CAAC"/>
            <w:hideMark/>
          </w:tcPr>
          <w:p w14:paraId="1AC47E0E" w14:textId="32B69045" w:rsidR="005379A8" w:rsidRPr="006D476E" w:rsidRDefault="005379A8" w:rsidP="005379A8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7CAAC"/>
            <w:hideMark/>
          </w:tcPr>
          <w:p w14:paraId="7F24951B" w14:textId="77777777" w:rsidR="005379A8" w:rsidRPr="006D476E" w:rsidRDefault="005379A8" w:rsidP="005379A8">
            <w:pPr>
              <w:tabs>
                <w:tab w:val="left" w:pos="9781"/>
              </w:tabs>
              <w:jc w:val="center"/>
              <w:rPr>
                <w:b/>
                <w:sz w:val="22"/>
                <w:lang w:eastAsia="ru-RU"/>
              </w:rPr>
            </w:pPr>
            <w:r w:rsidRPr="006D476E">
              <w:rPr>
                <w:b/>
                <w:sz w:val="22"/>
                <w:lang w:eastAsia="ru-RU"/>
              </w:rPr>
              <w:t>Физическая культура и спорт (элективная дисциплина)</w:t>
            </w:r>
          </w:p>
          <w:p w14:paraId="39792B97" w14:textId="77777777" w:rsidR="005379A8" w:rsidRPr="006D476E" w:rsidRDefault="005379A8" w:rsidP="005379A8">
            <w:pPr>
              <w:suppressAutoHyphens w:val="0"/>
              <w:jc w:val="center"/>
            </w:pPr>
            <w:r w:rsidRPr="006D476E">
              <w:rPr>
                <w:b/>
                <w:bCs/>
                <w:sz w:val="22"/>
                <w:lang w:eastAsia="ru-RU"/>
              </w:rPr>
              <w:t>Спорткомплекс ННГУ, пр. Гагарина, 23, корп.11</w:t>
            </w:r>
          </w:p>
        </w:tc>
      </w:tr>
      <w:tr w:rsidR="005379A8" w:rsidRPr="006D476E" w14:paraId="395406E1" w14:textId="77777777" w:rsidTr="008561FF">
        <w:trPr>
          <w:cantSplit/>
          <w:trHeight w:val="131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61373F4E" w14:textId="77777777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1F8480F5" w14:textId="33EB3182" w:rsidR="005379A8" w:rsidRPr="006D476E" w:rsidRDefault="005379A8" w:rsidP="005379A8">
            <w:pPr>
              <w:suppressAutoHyphens w:val="0"/>
              <w:jc w:val="center"/>
              <w:rPr>
                <w:b/>
                <w:sz w:val="22"/>
                <w:highlight w:val="yellow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79A8" w:rsidRPr="006D476E" w14:paraId="6D5CA4D9" w14:textId="77777777" w:rsidTr="008561FF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6798B157" w14:textId="6B07711C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52BAA109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5CC0A4F1" w14:textId="6E143C74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D0426">
              <w:rPr>
                <w:sz w:val="24"/>
                <w:szCs w:val="24"/>
                <w:lang w:eastAsia="ru-RU"/>
              </w:rPr>
              <w:t xml:space="preserve">Глазунова Н.А.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а.304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, </w:t>
            </w:r>
            <w:r w:rsidRPr="00BD0426">
              <w:rPr>
                <w:sz w:val="24"/>
                <w:szCs w:val="24"/>
                <w:lang w:eastAsia="ru-RU"/>
              </w:rPr>
              <w:t xml:space="preserve">Голубкова В.В.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а.313,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584A71C" w14:textId="17F3CA5F" w:rsidR="005379A8" w:rsidRPr="00BD0426" w:rsidRDefault="005379A8" w:rsidP="005379A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0426">
              <w:rPr>
                <w:sz w:val="24"/>
                <w:szCs w:val="24"/>
                <w:lang w:eastAsia="ru-RU"/>
              </w:rPr>
              <w:t xml:space="preserve">Вершинина Ю.Е.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 xml:space="preserve">а.303 </w:t>
            </w:r>
          </w:p>
          <w:p w14:paraId="67D83B02" w14:textId="6B2A80FC" w:rsidR="005379A8" w:rsidRPr="00BD0426" w:rsidRDefault="005379A8" w:rsidP="005379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Егорская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Я.В.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Н-224 , </w:t>
            </w:r>
            <w:r w:rsidRPr="00BD0426">
              <w:rPr>
                <w:sz w:val="24"/>
                <w:szCs w:val="24"/>
                <w:lang w:eastAsia="ru-RU"/>
              </w:rPr>
              <w:t>Сахно А.А.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Н-227 , </w:t>
            </w:r>
            <w:r w:rsidRPr="00BD0426">
              <w:rPr>
                <w:sz w:val="24"/>
                <w:szCs w:val="24"/>
                <w:lang w:eastAsia="ru-RU"/>
              </w:rPr>
              <w:t>Лобанова Н.С.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а.302</w:t>
            </w:r>
          </w:p>
        </w:tc>
      </w:tr>
      <w:tr w:rsidR="005379A8" w:rsidRPr="006D476E" w14:paraId="012E188B" w14:textId="77777777" w:rsidTr="008561FF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62D12F8" w14:textId="517035A0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C81DBA5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>ДВ. (2) Семинар</w:t>
            </w:r>
          </w:p>
          <w:p w14:paraId="18146023" w14:textId="77777777" w:rsidR="005379A8" w:rsidRPr="00BD0426" w:rsidRDefault="005379A8" w:rsidP="005379A8">
            <w:pPr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</w:rPr>
              <w:t xml:space="preserve">Русскоязычные общины и проблема "русского мира" в зарубежных странах </w:t>
            </w:r>
            <w:r w:rsidRPr="00BD0426">
              <w:rPr>
                <w:bCs/>
                <w:sz w:val="24"/>
                <w:szCs w:val="24"/>
              </w:rPr>
              <w:t xml:space="preserve">– </w:t>
            </w:r>
          </w:p>
          <w:p w14:paraId="5A3D6A91" w14:textId="1F5B4533" w:rsidR="005379A8" w:rsidRPr="00BD0426" w:rsidRDefault="005379A8" w:rsidP="005379A8">
            <w:pPr>
              <w:suppressAutoHyphens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D0426">
              <w:rPr>
                <w:bCs/>
                <w:sz w:val="24"/>
                <w:szCs w:val="24"/>
              </w:rPr>
              <w:t xml:space="preserve">Сорокин А.А. – </w:t>
            </w:r>
            <w:r w:rsidRPr="00BD0426">
              <w:rPr>
                <w:b/>
                <w:sz w:val="24"/>
                <w:szCs w:val="24"/>
              </w:rPr>
              <w:t>а.003</w:t>
            </w:r>
          </w:p>
        </w:tc>
      </w:tr>
      <w:tr w:rsidR="005379A8" w:rsidRPr="006D476E" w14:paraId="75834D1D" w14:textId="77777777" w:rsidTr="008561FF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60703422" w14:textId="42A63353" w:rsidR="005379A8" w:rsidRPr="006D476E" w:rsidRDefault="005379A8" w:rsidP="005379A8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FA40DC4" w14:textId="77777777" w:rsidR="005379A8" w:rsidRPr="00BD0426" w:rsidRDefault="005379A8" w:rsidP="005379A8">
            <w:pPr>
              <w:jc w:val="center"/>
              <w:rPr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</w:rPr>
              <w:t>Экономика</w:t>
            </w:r>
          </w:p>
          <w:p w14:paraId="4B8CD990" w14:textId="39809A30" w:rsidR="005379A8" w:rsidRPr="00BD0426" w:rsidRDefault="005379A8" w:rsidP="005379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D0426">
              <w:rPr>
                <w:sz w:val="24"/>
                <w:szCs w:val="24"/>
              </w:rPr>
              <w:t xml:space="preserve">Лекция - Виноградова А.В. – </w:t>
            </w:r>
            <w:r w:rsidRPr="00BD0426">
              <w:rPr>
                <w:b/>
                <w:sz w:val="24"/>
                <w:szCs w:val="24"/>
              </w:rPr>
              <w:t>а.301</w:t>
            </w:r>
          </w:p>
        </w:tc>
      </w:tr>
      <w:tr w:rsidR="005379A8" w:rsidRPr="006D476E" w14:paraId="0BF900EE" w14:textId="77777777" w:rsidTr="008561FF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579001DB" w14:textId="30C6F7F1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1AF450F" w14:textId="64478BD6" w:rsidR="005379A8" w:rsidRPr="00BD0426" w:rsidRDefault="005379A8" w:rsidP="005379A8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5379A8" w:rsidRPr="006D476E" w14:paraId="36F7FAED" w14:textId="77777777" w:rsidTr="008561FF">
        <w:trPr>
          <w:cantSplit/>
          <w:trHeight w:val="112"/>
        </w:trPr>
        <w:tc>
          <w:tcPr>
            <w:tcW w:w="810" w:type="dxa"/>
            <w:vMerge/>
            <w:tcBorders>
              <w:left w:val="double" w:sz="4" w:space="0" w:color="auto"/>
              <w:bottom w:val="single" w:sz="4" w:space="0" w:color="000000"/>
              <w:right w:val="nil"/>
            </w:tcBorders>
          </w:tcPr>
          <w:p w14:paraId="0AA21015" w14:textId="77777777" w:rsidR="005379A8" w:rsidRPr="006D476E" w:rsidRDefault="005379A8" w:rsidP="005379A8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64F9AF2" w14:textId="77777777" w:rsidR="005379A8" w:rsidRPr="006D476E" w:rsidRDefault="005379A8" w:rsidP="005379A8">
            <w:pPr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5379A8" w:rsidRPr="006D476E" w14:paraId="2A261508" w14:textId="77777777" w:rsidTr="008561FF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9324FA4" w14:textId="77777777" w:rsidR="005379A8" w:rsidRPr="006D476E" w:rsidRDefault="005379A8" w:rsidP="005379A8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ПЯТНИЦА</w:t>
            </w:r>
          </w:p>
        </w:tc>
      </w:tr>
      <w:tr w:rsidR="005379A8" w:rsidRPr="006D476E" w14:paraId="3BDFF2F7" w14:textId="77777777" w:rsidTr="008561FF">
        <w:trPr>
          <w:cantSplit/>
          <w:trHeight w:val="199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018E34" w14:textId="490455F4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58E5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</w:rPr>
              <w:t>Иностранный язык 2-й: базовый уровень</w:t>
            </w:r>
          </w:p>
          <w:p w14:paraId="37A8E969" w14:textId="3A2CF6FD" w:rsidR="005379A8" w:rsidRPr="00BD0426" w:rsidRDefault="005379A8" w:rsidP="005379A8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BD0426">
              <w:rPr>
                <w:sz w:val="24"/>
                <w:szCs w:val="24"/>
                <w:lang w:eastAsia="ru-RU"/>
              </w:rPr>
              <w:t>Бодрова О.И.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D0426">
              <w:rPr>
                <w:sz w:val="24"/>
                <w:szCs w:val="24"/>
                <w:lang w:eastAsia="ru-RU"/>
              </w:rPr>
              <w:t xml:space="preserve">– 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а.307, </w:t>
            </w:r>
            <w:r w:rsidRPr="00BD0426">
              <w:rPr>
                <w:sz w:val="24"/>
                <w:szCs w:val="24"/>
                <w:lang w:eastAsia="ru-RU"/>
              </w:rPr>
              <w:t xml:space="preserve"> Меркулова Д.– </w:t>
            </w:r>
            <w:r w:rsidRPr="00BD0426">
              <w:rPr>
                <w:b/>
                <w:sz w:val="24"/>
                <w:szCs w:val="24"/>
                <w:lang w:eastAsia="ru-RU"/>
              </w:rPr>
              <w:t>а.</w:t>
            </w:r>
            <w:r w:rsidR="008F1FE9" w:rsidRPr="00BD0426">
              <w:rPr>
                <w:b/>
                <w:sz w:val="24"/>
                <w:szCs w:val="24"/>
                <w:lang w:eastAsia="ru-RU"/>
              </w:rPr>
              <w:t>308</w:t>
            </w:r>
          </w:p>
          <w:p w14:paraId="71F1E03B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Подгусков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В.Н. – </w:t>
            </w:r>
            <w:r w:rsidRPr="00BD0426">
              <w:rPr>
                <w:b/>
                <w:sz w:val="24"/>
                <w:szCs w:val="24"/>
                <w:lang w:eastAsia="ru-RU"/>
              </w:rPr>
              <w:t>а.320</w:t>
            </w:r>
          </w:p>
          <w:p w14:paraId="67343ED4" w14:textId="5BA3652B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Арабский: </w:t>
            </w:r>
            <w:r w:rsidRPr="00BD0426">
              <w:rPr>
                <w:sz w:val="24"/>
                <w:szCs w:val="24"/>
                <w:lang w:eastAsia="ru-RU"/>
              </w:rPr>
              <w:t xml:space="preserve">Сулейменов А.Р.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Н-318</w:t>
            </w:r>
          </w:p>
          <w:p w14:paraId="3920D6DF" w14:textId="5A5B2D8C" w:rsidR="005379A8" w:rsidRPr="00BD0426" w:rsidRDefault="005379A8" w:rsidP="005379A8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Немецкий: </w:t>
            </w:r>
            <w:r w:rsidRPr="00BD0426">
              <w:rPr>
                <w:sz w:val="24"/>
                <w:szCs w:val="24"/>
                <w:lang w:eastAsia="ru-RU"/>
              </w:rPr>
              <w:t xml:space="preserve">Казакова В.Е. – </w:t>
            </w:r>
            <w:r w:rsidRPr="00BD0426">
              <w:rPr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5379A8" w:rsidRPr="006D476E" w14:paraId="5E69FE72" w14:textId="77777777" w:rsidTr="008561FF">
        <w:trPr>
          <w:cantSplit/>
          <w:trHeight w:val="1555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78D249" w14:textId="45CDEA25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2724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</w:rPr>
              <w:t>Иностранный язык 2-й: базовый уровень</w:t>
            </w:r>
          </w:p>
          <w:p w14:paraId="71D56378" w14:textId="4FDCC6EB" w:rsidR="005379A8" w:rsidRPr="00BD0426" w:rsidRDefault="005379A8" w:rsidP="005379A8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BD0426">
              <w:rPr>
                <w:sz w:val="24"/>
                <w:szCs w:val="24"/>
                <w:lang w:eastAsia="ru-RU"/>
              </w:rPr>
              <w:t>Бодрова О.И.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D0426">
              <w:rPr>
                <w:sz w:val="24"/>
                <w:szCs w:val="24"/>
                <w:lang w:eastAsia="ru-RU"/>
              </w:rPr>
              <w:t xml:space="preserve">– 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а.307, </w:t>
            </w:r>
            <w:r w:rsidRPr="00BD0426">
              <w:rPr>
                <w:sz w:val="24"/>
                <w:szCs w:val="24"/>
                <w:lang w:eastAsia="ru-RU"/>
              </w:rPr>
              <w:t xml:space="preserve"> Меркулова Д.– </w:t>
            </w:r>
            <w:r w:rsidRPr="00BD0426">
              <w:rPr>
                <w:b/>
                <w:sz w:val="24"/>
                <w:szCs w:val="24"/>
                <w:lang w:eastAsia="ru-RU"/>
              </w:rPr>
              <w:t>а.</w:t>
            </w:r>
            <w:r w:rsidR="008F1FE9" w:rsidRPr="00BD0426">
              <w:rPr>
                <w:b/>
                <w:sz w:val="24"/>
                <w:szCs w:val="24"/>
                <w:lang w:eastAsia="ru-RU"/>
              </w:rPr>
              <w:t>308</w:t>
            </w:r>
          </w:p>
          <w:p w14:paraId="5744A2CA" w14:textId="77777777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Подгусков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В.Н. – </w:t>
            </w:r>
            <w:r w:rsidRPr="00BD0426">
              <w:rPr>
                <w:b/>
                <w:sz w:val="24"/>
                <w:szCs w:val="24"/>
                <w:lang w:eastAsia="ru-RU"/>
              </w:rPr>
              <w:t>а.320</w:t>
            </w:r>
          </w:p>
          <w:p w14:paraId="7F25F3C0" w14:textId="6E3A208D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Арабский: </w:t>
            </w:r>
            <w:r w:rsidRPr="00BD0426">
              <w:rPr>
                <w:sz w:val="24"/>
                <w:szCs w:val="24"/>
                <w:lang w:eastAsia="ru-RU"/>
              </w:rPr>
              <w:t xml:space="preserve">Сулейменов А.Р.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Н-318</w:t>
            </w:r>
          </w:p>
          <w:p w14:paraId="5A432EDF" w14:textId="6E04FAD1" w:rsidR="005379A8" w:rsidRPr="00BD0426" w:rsidRDefault="005379A8" w:rsidP="005379A8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Немецкий: </w:t>
            </w:r>
            <w:r w:rsidRPr="00BD0426">
              <w:rPr>
                <w:sz w:val="24"/>
                <w:szCs w:val="24"/>
                <w:lang w:eastAsia="ru-RU"/>
              </w:rPr>
              <w:t xml:space="preserve">Казакова В.Е. – </w:t>
            </w:r>
            <w:r w:rsidRPr="00BD0426">
              <w:rPr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5379A8" w:rsidRPr="006D476E" w14:paraId="4F303263" w14:textId="77777777" w:rsidTr="008561FF">
        <w:trPr>
          <w:cantSplit/>
          <w:trHeight w:val="519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235348A9" w14:textId="18552E42" w:rsidR="005379A8" w:rsidRPr="006D476E" w:rsidRDefault="005379A8" w:rsidP="005379A8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7B98" w14:textId="08D4C7CF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379A8" w:rsidRPr="006D476E" w14:paraId="678E8DD2" w14:textId="77777777" w:rsidTr="008561FF">
        <w:trPr>
          <w:cantSplit/>
          <w:trHeight w:val="555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09D457" w14:textId="1FE70689" w:rsidR="005379A8" w:rsidRPr="006D476E" w:rsidRDefault="005379A8" w:rsidP="005379A8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1DC7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25B82207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D0426">
              <w:rPr>
                <w:sz w:val="24"/>
                <w:szCs w:val="24"/>
                <w:lang w:eastAsia="ru-RU"/>
              </w:rPr>
              <w:t xml:space="preserve">Глазунова Н.А.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а.302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, </w:t>
            </w:r>
            <w:r w:rsidRPr="00BD0426">
              <w:rPr>
                <w:sz w:val="24"/>
                <w:szCs w:val="24"/>
                <w:lang w:eastAsia="ru-RU"/>
              </w:rPr>
              <w:t xml:space="preserve">Голубкова В.В.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а.303,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23FE2C01" w14:textId="77777777" w:rsidR="005379A8" w:rsidRPr="00BD0426" w:rsidRDefault="005379A8" w:rsidP="005379A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0426">
              <w:rPr>
                <w:sz w:val="24"/>
                <w:szCs w:val="24"/>
                <w:lang w:eastAsia="ru-RU"/>
              </w:rPr>
              <w:t>Вершинина Ю.Е. – Н-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 xml:space="preserve">228 </w:t>
            </w:r>
          </w:p>
          <w:p w14:paraId="36FB7399" w14:textId="68EAE473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Егорская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Я.В.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Н-316 , </w:t>
            </w:r>
            <w:r w:rsidRPr="00BD0426">
              <w:rPr>
                <w:sz w:val="24"/>
                <w:szCs w:val="24"/>
                <w:lang w:eastAsia="ru-RU"/>
              </w:rPr>
              <w:t>Сахно А.А.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Н-224, </w:t>
            </w:r>
            <w:r w:rsidRPr="00BD0426">
              <w:rPr>
                <w:sz w:val="24"/>
                <w:szCs w:val="24"/>
                <w:lang w:eastAsia="ru-RU"/>
              </w:rPr>
              <w:t>Лобанова Н.С.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а.304</w:t>
            </w:r>
          </w:p>
        </w:tc>
      </w:tr>
      <w:tr w:rsidR="005379A8" w:rsidRPr="006D476E" w14:paraId="632307BC" w14:textId="77777777" w:rsidTr="008561FF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2E397F0" w14:textId="7BD61AE2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F190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5421D65C" w14:textId="77777777" w:rsidR="005379A8" w:rsidRPr="00BD0426" w:rsidRDefault="005379A8" w:rsidP="005379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D0426">
              <w:rPr>
                <w:sz w:val="24"/>
                <w:szCs w:val="24"/>
                <w:lang w:eastAsia="ru-RU"/>
              </w:rPr>
              <w:t xml:space="preserve">Глазунова Н.А.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а.302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, </w:t>
            </w:r>
            <w:r w:rsidRPr="00BD0426">
              <w:rPr>
                <w:sz w:val="24"/>
                <w:szCs w:val="24"/>
                <w:lang w:eastAsia="ru-RU"/>
              </w:rPr>
              <w:t xml:space="preserve">Голубкова В.В. – 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>а.303,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31297857" w14:textId="77777777" w:rsidR="005379A8" w:rsidRPr="00BD0426" w:rsidRDefault="005379A8" w:rsidP="005379A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0426">
              <w:rPr>
                <w:sz w:val="24"/>
                <w:szCs w:val="24"/>
                <w:lang w:eastAsia="ru-RU"/>
              </w:rPr>
              <w:t>Вершинина Ю.Е. – Н-</w:t>
            </w:r>
            <w:r w:rsidRPr="00BD0426">
              <w:rPr>
                <w:b/>
                <w:bCs/>
                <w:sz w:val="24"/>
                <w:szCs w:val="24"/>
                <w:lang w:eastAsia="ru-RU"/>
              </w:rPr>
              <w:t xml:space="preserve">228 </w:t>
            </w:r>
          </w:p>
          <w:p w14:paraId="757D4DEA" w14:textId="1EFA712F" w:rsidR="005379A8" w:rsidRPr="00BD0426" w:rsidRDefault="005379A8" w:rsidP="005379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D0426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0426">
              <w:rPr>
                <w:sz w:val="24"/>
                <w:szCs w:val="24"/>
                <w:lang w:eastAsia="ru-RU"/>
              </w:rPr>
              <w:t>Егорская</w:t>
            </w:r>
            <w:proofErr w:type="spellEnd"/>
            <w:r w:rsidRPr="00BD0426">
              <w:rPr>
                <w:sz w:val="24"/>
                <w:szCs w:val="24"/>
                <w:lang w:eastAsia="ru-RU"/>
              </w:rPr>
              <w:t xml:space="preserve"> Я.В.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Н-316 , </w:t>
            </w:r>
            <w:r w:rsidRPr="00BD0426">
              <w:rPr>
                <w:sz w:val="24"/>
                <w:szCs w:val="24"/>
                <w:lang w:eastAsia="ru-RU"/>
              </w:rPr>
              <w:t>Сахно А.А.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Н-224, </w:t>
            </w:r>
            <w:r w:rsidRPr="00BD0426">
              <w:rPr>
                <w:sz w:val="24"/>
                <w:szCs w:val="24"/>
                <w:lang w:eastAsia="ru-RU"/>
              </w:rPr>
              <w:t>Лобанова Н.С.</w:t>
            </w:r>
            <w:r w:rsidRPr="00BD0426">
              <w:rPr>
                <w:b/>
                <w:sz w:val="24"/>
                <w:szCs w:val="24"/>
                <w:lang w:eastAsia="ru-RU"/>
              </w:rPr>
              <w:t xml:space="preserve"> – а.304</w:t>
            </w:r>
          </w:p>
        </w:tc>
      </w:tr>
      <w:tr w:rsidR="005379A8" w:rsidRPr="006D476E" w14:paraId="3F132E33" w14:textId="77777777" w:rsidTr="008561FF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1ECAFB5" w14:textId="1F4635C7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C04" w14:textId="029349BD" w:rsidR="005379A8" w:rsidRPr="006D476E" w:rsidRDefault="005379A8" w:rsidP="005379A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379A8" w:rsidRPr="006D476E" w14:paraId="32B6A3E2" w14:textId="77777777" w:rsidTr="008561FF">
        <w:trPr>
          <w:cantSplit/>
          <w:trHeight w:val="254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40AA0DE0" w14:textId="23B9E49A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9074" w14:textId="71B9E13B" w:rsidR="005379A8" w:rsidRPr="006D476E" w:rsidRDefault="005379A8" w:rsidP="005379A8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5379A8" w:rsidRPr="006D476E" w14:paraId="7D206D80" w14:textId="77777777" w:rsidTr="008561FF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5DE03364" w14:textId="77777777" w:rsidR="005379A8" w:rsidRPr="006D476E" w:rsidRDefault="005379A8" w:rsidP="005379A8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СУББОТА</w:t>
            </w:r>
          </w:p>
        </w:tc>
      </w:tr>
      <w:tr w:rsidR="005379A8" w:rsidRPr="006D476E" w14:paraId="2E05F1A5" w14:textId="77777777" w:rsidTr="008561FF">
        <w:trPr>
          <w:cantSplit/>
          <w:trHeight w:val="27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B019" w14:textId="5027272E" w:rsidR="005379A8" w:rsidRPr="006D476E" w:rsidRDefault="005379A8" w:rsidP="005379A8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ECD" w14:textId="76B108B5" w:rsidR="005379A8" w:rsidRPr="006D476E" w:rsidRDefault="005379A8" w:rsidP="005379A8">
            <w:pPr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5379A8" w:rsidRPr="006D476E" w14:paraId="2AB1B31E" w14:textId="77777777" w:rsidTr="008561FF">
        <w:trPr>
          <w:cantSplit/>
          <w:trHeight w:val="2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123F" w14:textId="52BC4D58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36A" w14:textId="5148C853" w:rsidR="005379A8" w:rsidRPr="006D476E" w:rsidRDefault="005379A8" w:rsidP="005379A8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5379A8" w:rsidRPr="006D476E" w14:paraId="579DFDAF" w14:textId="77777777" w:rsidTr="008561FF">
        <w:trPr>
          <w:cantSplit/>
          <w:trHeight w:val="27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82B" w14:textId="42600610" w:rsidR="005379A8" w:rsidRPr="006D476E" w:rsidRDefault="005379A8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7A62" w14:textId="0F2D6619" w:rsidR="005379A8" w:rsidRPr="006D476E" w:rsidRDefault="005379A8" w:rsidP="005379A8">
            <w:pPr>
              <w:jc w:val="center"/>
              <w:rPr>
                <w:b/>
                <w:sz w:val="22"/>
                <w:lang w:eastAsia="ru-RU"/>
              </w:rPr>
            </w:pPr>
          </w:p>
        </w:tc>
      </w:tr>
      <w:tr w:rsidR="008561FF" w:rsidRPr="006D476E" w14:paraId="61DFE675" w14:textId="77777777" w:rsidTr="008561FF">
        <w:trPr>
          <w:cantSplit/>
          <w:trHeight w:val="40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BB979" w14:textId="659913C8" w:rsidR="008561FF" w:rsidRPr="006D476E" w:rsidRDefault="008561FF" w:rsidP="005379A8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41B" w14:textId="77777777" w:rsidR="008561FF" w:rsidRPr="008561FF" w:rsidRDefault="008561FF" w:rsidP="008561FF">
            <w:pPr>
              <w:suppressAutoHyphens w:val="0"/>
              <w:jc w:val="center"/>
              <w:rPr>
                <w:b/>
                <w:iCs/>
                <w:sz w:val="24"/>
                <w:szCs w:val="24"/>
                <w:highlight w:val="cyan"/>
                <w:lang w:eastAsia="ru-RU"/>
              </w:rPr>
            </w:pPr>
            <w:r w:rsidRPr="008561FF">
              <w:rPr>
                <w:b/>
                <w:iCs/>
                <w:sz w:val="24"/>
                <w:szCs w:val="24"/>
                <w:highlight w:val="cyan"/>
                <w:lang w:eastAsia="ru-RU"/>
              </w:rPr>
              <w:t>Социология</w:t>
            </w:r>
          </w:p>
          <w:p w14:paraId="3C173884" w14:textId="37F2B6E2" w:rsidR="008561FF" w:rsidRPr="006D476E" w:rsidRDefault="008561FF" w:rsidP="008561FF">
            <w:pPr>
              <w:jc w:val="center"/>
              <w:rPr>
                <w:b/>
                <w:sz w:val="22"/>
                <w:lang w:eastAsia="ru-RU"/>
              </w:rPr>
            </w:pPr>
            <w:r w:rsidRPr="008561FF">
              <w:rPr>
                <w:iCs/>
                <w:sz w:val="24"/>
                <w:szCs w:val="24"/>
                <w:highlight w:val="cyan"/>
                <w:lang w:eastAsia="ru-RU"/>
              </w:rPr>
              <w:t>Лекция –</w:t>
            </w:r>
            <w:r w:rsidRPr="008561FF">
              <w:rPr>
                <w:highlight w:val="cyan"/>
              </w:rPr>
              <w:t xml:space="preserve"> </w:t>
            </w:r>
            <w:proofErr w:type="spellStart"/>
            <w:r w:rsidRPr="008561FF">
              <w:rPr>
                <w:iCs/>
                <w:sz w:val="24"/>
                <w:szCs w:val="24"/>
                <w:highlight w:val="cyan"/>
                <w:lang w:eastAsia="ru-RU"/>
              </w:rPr>
              <w:t>Шпилёв</w:t>
            </w:r>
            <w:proofErr w:type="spellEnd"/>
            <w:r w:rsidRPr="008561FF">
              <w:rPr>
                <w:iCs/>
                <w:sz w:val="24"/>
                <w:szCs w:val="24"/>
                <w:highlight w:val="cyan"/>
                <w:lang w:eastAsia="ru-RU"/>
              </w:rPr>
              <w:t xml:space="preserve"> Д.А. – </w:t>
            </w:r>
            <w:r w:rsidRPr="008561FF">
              <w:rPr>
                <w:b/>
                <w:iCs/>
                <w:sz w:val="24"/>
                <w:szCs w:val="24"/>
                <w:highlight w:val="cyan"/>
                <w:lang w:eastAsia="ru-RU"/>
              </w:rPr>
              <w:t>а.201</w:t>
            </w:r>
          </w:p>
        </w:tc>
      </w:tr>
      <w:tr w:rsidR="008561FF" w:rsidRPr="006D476E" w14:paraId="38D75E48" w14:textId="77777777" w:rsidTr="008561FF">
        <w:trPr>
          <w:cantSplit/>
          <w:trHeight w:val="405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BC17" w14:textId="77777777" w:rsidR="008561FF" w:rsidRPr="006D476E" w:rsidRDefault="008561FF" w:rsidP="005379A8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78A6" w14:textId="77777777" w:rsidR="008561FF" w:rsidRPr="005156C3" w:rsidRDefault="008561FF" w:rsidP="005379A8">
            <w:pPr>
              <w:suppressAutoHyphens w:val="0"/>
              <w:jc w:val="center"/>
              <w:rPr>
                <w:b/>
                <w:i/>
                <w:iCs/>
                <w:color w:val="EE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4159EABF" w14:textId="6F6BEE13" w:rsidR="008F1A21" w:rsidRPr="006D476E" w:rsidRDefault="008F1A21" w:rsidP="00E21346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3BDB3ACE" w14:textId="77777777" w:rsidR="00B51ACD" w:rsidRPr="006D476E" w:rsidRDefault="00B51ACD" w:rsidP="00E21346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646BCAAC" w14:textId="77777777" w:rsidR="00B51ACD" w:rsidRPr="006D476E" w:rsidRDefault="00B51ACD" w:rsidP="00E21346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5C888159" w14:textId="77777777" w:rsidR="00CC792D" w:rsidRDefault="00CC792D" w:rsidP="00747B34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30443690" w14:textId="77777777" w:rsidR="003B53F8" w:rsidRDefault="003B53F8" w:rsidP="00747B34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554B7128" w14:textId="77777777" w:rsidR="0027291D" w:rsidRPr="006D476E" w:rsidRDefault="0027291D" w:rsidP="00747B34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090854F0" w14:textId="1CA886AF" w:rsidR="00324490" w:rsidRPr="006D476E" w:rsidRDefault="00324490" w:rsidP="00515CB1">
      <w:pPr>
        <w:tabs>
          <w:tab w:val="left" w:pos="9781"/>
        </w:tabs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6D476E">
        <w:rPr>
          <w:b/>
          <w:bCs/>
          <w:sz w:val="24"/>
          <w:szCs w:val="24"/>
          <w:lang w:eastAsia="ru-RU"/>
        </w:rPr>
        <w:t>НАПРАВЛЕНИЕ 41.03.01 «Зарубежное регионоведение» /бакалавриат/</w:t>
      </w:r>
    </w:p>
    <w:p w14:paraId="1FAF4046" w14:textId="13FE2587" w:rsidR="00324490" w:rsidRPr="006D476E" w:rsidRDefault="00324490" w:rsidP="00515CB1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6D476E">
        <w:rPr>
          <w:b/>
          <w:bCs/>
          <w:sz w:val="24"/>
          <w:szCs w:val="24"/>
          <w:lang w:eastAsia="ru-RU"/>
        </w:rPr>
        <w:t>Направленность «</w:t>
      </w:r>
      <w:r w:rsidRPr="006D476E">
        <w:rPr>
          <w:b/>
          <w:bCs/>
          <w:sz w:val="24"/>
          <w:szCs w:val="24"/>
          <w:u w:val="single"/>
          <w:lang w:eastAsia="ru-RU"/>
        </w:rPr>
        <w:t>Политика, экономика, культура зарубежных регионов»</w:t>
      </w:r>
    </w:p>
    <w:p w14:paraId="46399492" w14:textId="499528E5" w:rsidR="00324490" w:rsidRPr="006D476E" w:rsidRDefault="00324490" w:rsidP="00DC3823">
      <w:pPr>
        <w:ind w:left="-1276"/>
        <w:jc w:val="center"/>
        <w:rPr>
          <w:b/>
          <w:bCs/>
          <w:sz w:val="24"/>
          <w:szCs w:val="24"/>
        </w:rPr>
      </w:pPr>
      <w:r w:rsidRPr="006D476E">
        <w:rPr>
          <w:b/>
          <w:bCs/>
          <w:sz w:val="24"/>
          <w:szCs w:val="24"/>
          <w:lang w:val="en-US"/>
        </w:rPr>
        <w:t>III</w:t>
      </w:r>
      <w:r w:rsidRPr="006D476E">
        <w:rPr>
          <w:b/>
          <w:bCs/>
          <w:sz w:val="24"/>
          <w:szCs w:val="24"/>
        </w:rPr>
        <w:t xml:space="preserve"> КУРС</w:t>
      </w:r>
    </w:p>
    <w:p w14:paraId="267D7E7F" w14:textId="77777777" w:rsidR="00A53769" w:rsidRPr="006D476E" w:rsidRDefault="00A53769" w:rsidP="00DC3823">
      <w:pPr>
        <w:ind w:left="-1276"/>
        <w:jc w:val="center"/>
        <w:rPr>
          <w:b/>
          <w:bCs/>
          <w:sz w:val="24"/>
          <w:szCs w:val="24"/>
        </w:rPr>
      </w:pPr>
    </w:p>
    <w:tbl>
      <w:tblPr>
        <w:tblW w:w="21060" w:type="dxa"/>
        <w:tblInd w:w="-1208" w:type="dxa"/>
        <w:tblLayout w:type="fixed"/>
        <w:tblLook w:val="04A0" w:firstRow="1" w:lastRow="0" w:firstColumn="1" w:lastColumn="0" w:noHBand="0" w:noVBand="1"/>
      </w:tblPr>
      <w:tblGrid>
        <w:gridCol w:w="810"/>
        <w:gridCol w:w="10125"/>
        <w:gridCol w:w="10125"/>
      </w:tblGrid>
      <w:tr w:rsidR="00824286" w:rsidRPr="006D476E" w14:paraId="4C371B25" w14:textId="5F8A9A4E" w:rsidTr="00ED6741">
        <w:trPr>
          <w:gridAfter w:val="1"/>
          <w:wAfter w:w="10125" w:type="dxa"/>
          <w:trHeight w:val="320"/>
        </w:trPr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2A058134" w14:textId="77777777" w:rsidR="00824286" w:rsidRPr="006D476E" w:rsidRDefault="00824286" w:rsidP="000C23F5">
            <w:pPr>
              <w:snapToGrid w:val="0"/>
              <w:rPr>
                <w:sz w:val="24"/>
              </w:rPr>
            </w:pPr>
          </w:p>
        </w:tc>
        <w:tc>
          <w:tcPr>
            <w:tcW w:w="101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634E8BC2" w14:textId="3C07FB08" w:rsidR="00824286" w:rsidRPr="006D476E" w:rsidRDefault="002C3B4A" w:rsidP="000C23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3424</w:t>
            </w:r>
            <w:r w:rsidR="00824286" w:rsidRPr="006D476E">
              <w:rPr>
                <w:b/>
                <w:sz w:val="24"/>
              </w:rPr>
              <w:t>Б1ЗР1</w:t>
            </w:r>
          </w:p>
        </w:tc>
      </w:tr>
      <w:tr w:rsidR="00324490" w:rsidRPr="006D476E" w14:paraId="56F77FD4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79193447" w14:textId="77777777" w:rsidR="00324490" w:rsidRPr="006D476E" w:rsidRDefault="00324490" w:rsidP="00574494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5C4927" w:rsidRPr="006D476E" w14:paraId="53A49BCF" w14:textId="77777777" w:rsidTr="00ED6741">
        <w:trPr>
          <w:gridAfter w:val="1"/>
          <w:wAfter w:w="10125" w:type="dxa"/>
          <w:cantSplit/>
          <w:trHeight w:val="22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EFC18D" w14:textId="3E229FC3" w:rsidR="005C4927" w:rsidRPr="006D476E" w:rsidRDefault="005C4927" w:rsidP="005C492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D476E">
              <w:rPr>
                <w:sz w:val="24"/>
              </w:rPr>
              <w:t>7.</w:t>
            </w:r>
            <w:r w:rsidRPr="006D476E">
              <w:rPr>
                <w:sz w:val="24"/>
                <w:lang w:val="en-US"/>
              </w:rPr>
              <w:t>30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122D" w14:textId="77777777" w:rsidR="005C4927" w:rsidRPr="00C27073" w:rsidRDefault="005C4927" w:rsidP="005C4927">
            <w:pPr>
              <w:jc w:val="center"/>
              <w:rPr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6B7DC968" w14:textId="3159F0DC" w:rsidR="005C4927" w:rsidRPr="00C27073" w:rsidRDefault="005C4927" w:rsidP="005C492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C27073">
              <w:rPr>
                <w:b/>
                <w:bCs/>
                <w:iCs/>
                <w:sz w:val="24"/>
                <w:szCs w:val="24"/>
                <w:lang w:eastAsia="ru-RU"/>
              </w:rPr>
              <w:t>а.302</w:t>
            </w:r>
            <w:r w:rsidRPr="00C27073">
              <w:rPr>
                <w:iCs/>
                <w:sz w:val="24"/>
                <w:szCs w:val="24"/>
                <w:lang w:eastAsia="ru-RU"/>
              </w:rPr>
              <w:t>, Бодрова О.И.-</w:t>
            </w:r>
            <w:r w:rsidRPr="00C27073">
              <w:rPr>
                <w:b/>
                <w:bCs/>
                <w:iCs/>
                <w:sz w:val="24"/>
                <w:szCs w:val="24"/>
                <w:lang w:eastAsia="ru-RU"/>
              </w:rPr>
              <w:t>а.207</w:t>
            </w:r>
            <w:r w:rsidRPr="00C27073">
              <w:rPr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Подгусков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В.Н</w:t>
            </w:r>
            <w:r w:rsidRPr="00C27073">
              <w:rPr>
                <w:i/>
                <w:sz w:val="24"/>
                <w:szCs w:val="24"/>
                <w:lang w:eastAsia="ru-RU"/>
              </w:rPr>
              <w:t>. –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sz w:val="24"/>
                <w:szCs w:val="24"/>
                <w:lang w:eastAsia="ru-RU"/>
              </w:rPr>
              <w:t>а.320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>Смирнова О.А</w:t>
            </w:r>
            <w:r w:rsidRPr="00C27073">
              <w:rPr>
                <w:i/>
                <w:sz w:val="24"/>
                <w:szCs w:val="24"/>
                <w:lang w:eastAsia="ru-RU"/>
              </w:rPr>
              <w:t>.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– а.3</w:t>
            </w:r>
            <w:r w:rsidR="00B46F89" w:rsidRPr="00C27073">
              <w:rPr>
                <w:b/>
                <w:iCs/>
                <w:sz w:val="24"/>
                <w:szCs w:val="24"/>
                <w:lang w:eastAsia="ru-RU"/>
              </w:rPr>
              <w:t>04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C27073">
              <w:rPr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E7250C" w:rsidRPr="00C27073">
              <w:rPr>
                <w:iCs/>
                <w:sz w:val="24"/>
                <w:szCs w:val="24"/>
                <w:lang w:eastAsia="ru-RU"/>
              </w:rPr>
              <w:t xml:space="preserve">Сафарян Р.А.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а.317</w:t>
            </w:r>
          </w:p>
        </w:tc>
      </w:tr>
      <w:tr w:rsidR="005C4927" w:rsidRPr="006D476E" w14:paraId="7119DBA3" w14:textId="77777777" w:rsidTr="00ED6741">
        <w:trPr>
          <w:gridAfter w:val="1"/>
          <w:wAfter w:w="10125" w:type="dxa"/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6CFA25F2" w14:textId="33D80CED" w:rsidR="005C4927" w:rsidRPr="006D476E" w:rsidRDefault="005C4927" w:rsidP="005C4927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9.</w:t>
            </w:r>
            <w:r w:rsidRPr="00400681">
              <w:rPr>
                <w:sz w:val="24"/>
              </w:rPr>
              <w:t>1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B682" w14:textId="77777777" w:rsidR="005C4927" w:rsidRPr="00C27073" w:rsidRDefault="005C4927" w:rsidP="005C4927">
            <w:pPr>
              <w:jc w:val="center"/>
              <w:rPr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200168B0" w14:textId="6F051F6D" w:rsidR="005C4927" w:rsidRPr="00C27073" w:rsidRDefault="005C4927" w:rsidP="005C492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C27073">
              <w:rPr>
                <w:b/>
                <w:bCs/>
                <w:iCs/>
                <w:sz w:val="24"/>
                <w:szCs w:val="24"/>
                <w:lang w:eastAsia="ru-RU"/>
              </w:rPr>
              <w:t>а.302</w:t>
            </w:r>
            <w:r w:rsidRPr="00C27073">
              <w:rPr>
                <w:iCs/>
                <w:sz w:val="24"/>
                <w:szCs w:val="24"/>
                <w:lang w:eastAsia="ru-RU"/>
              </w:rPr>
              <w:t>, Бодрова О.И.-</w:t>
            </w:r>
            <w:r w:rsidRPr="00C27073">
              <w:rPr>
                <w:b/>
                <w:bCs/>
                <w:iCs/>
                <w:sz w:val="24"/>
                <w:szCs w:val="24"/>
                <w:lang w:eastAsia="ru-RU"/>
              </w:rPr>
              <w:t>а.207</w:t>
            </w:r>
            <w:r w:rsidRPr="00C27073">
              <w:rPr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Подгусков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В.Н</w:t>
            </w:r>
            <w:r w:rsidRPr="00C27073">
              <w:rPr>
                <w:i/>
                <w:sz w:val="24"/>
                <w:szCs w:val="24"/>
                <w:lang w:eastAsia="ru-RU"/>
              </w:rPr>
              <w:t>. –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sz w:val="24"/>
                <w:szCs w:val="24"/>
                <w:lang w:eastAsia="ru-RU"/>
              </w:rPr>
              <w:t>а.320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>Смирнова О.А</w:t>
            </w:r>
            <w:r w:rsidRPr="00C27073">
              <w:rPr>
                <w:i/>
                <w:sz w:val="24"/>
                <w:szCs w:val="24"/>
                <w:lang w:eastAsia="ru-RU"/>
              </w:rPr>
              <w:t>.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– а.3</w:t>
            </w:r>
            <w:r w:rsidR="00B46F89" w:rsidRPr="00C27073">
              <w:rPr>
                <w:b/>
                <w:iCs/>
                <w:sz w:val="24"/>
                <w:szCs w:val="24"/>
                <w:lang w:eastAsia="ru-RU"/>
              </w:rPr>
              <w:t>04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C27073">
              <w:rPr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E7250C" w:rsidRPr="00C27073">
              <w:rPr>
                <w:iCs/>
                <w:sz w:val="24"/>
                <w:szCs w:val="24"/>
                <w:lang w:eastAsia="ru-RU"/>
              </w:rPr>
              <w:t xml:space="preserve">Сафарян Р.А.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а.317</w:t>
            </w:r>
            <w:r w:rsidR="005379A8" w:rsidRPr="00C27073">
              <w:rPr>
                <w:b/>
                <w:iCs/>
                <w:sz w:val="24"/>
                <w:szCs w:val="24"/>
                <w:lang w:eastAsia="ru-RU"/>
              </w:rPr>
              <w:t xml:space="preserve">, Корейский: </w:t>
            </w:r>
            <w:r w:rsidR="005379A8" w:rsidRPr="00C27073">
              <w:rPr>
                <w:iCs/>
                <w:sz w:val="24"/>
                <w:szCs w:val="24"/>
                <w:lang w:eastAsia="ru-RU"/>
              </w:rPr>
              <w:t>Белова Т.А. –</w:t>
            </w:r>
            <w:r w:rsidR="005379A8" w:rsidRPr="00C27073">
              <w:rPr>
                <w:b/>
                <w:iCs/>
                <w:sz w:val="24"/>
                <w:szCs w:val="24"/>
                <w:lang w:eastAsia="ru-RU"/>
              </w:rPr>
              <w:t xml:space="preserve"> а.</w:t>
            </w:r>
            <w:r w:rsidR="00723587" w:rsidRPr="00C27073">
              <w:rPr>
                <w:b/>
                <w:iCs/>
                <w:sz w:val="24"/>
                <w:szCs w:val="24"/>
                <w:lang w:eastAsia="ru-RU"/>
              </w:rPr>
              <w:t>204</w:t>
            </w:r>
          </w:p>
        </w:tc>
      </w:tr>
      <w:tr w:rsidR="00932392" w:rsidRPr="006D476E" w14:paraId="7221063B" w14:textId="77777777" w:rsidTr="00ED6741">
        <w:trPr>
          <w:gridAfter w:val="1"/>
          <w:wAfter w:w="10125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080BE2CC" w14:textId="4EC6CF22" w:rsidR="00932392" w:rsidRPr="006D476E" w:rsidRDefault="00932392" w:rsidP="00932392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5400" w14:textId="77777777" w:rsidR="00932392" w:rsidRPr="00C27073" w:rsidRDefault="003E3850" w:rsidP="0053222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Политическая и экономическая география зарубежных регионов</w:t>
            </w:r>
          </w:p>
          <w:p w14:paraId="195F2527" w14:textId="6B3B04B2" w:rsidR="003E3850" w:rsidRPr="00C27073" w:rsidRDefault="003E3850" w:rsidP="0053222F">
            <w:pPr>
              <w:jc w:val="center"/>
              <w:rPr>
                <w:sz w:val="24"/>
                <w:szCs w:val="24"/>
                <w:lang w:eastAsia="ru-RU"/>
              </w:rPr>
            </w:pPr>
            <w:r w:rsidRPr="00C27073">
              <w:rPr>
                <w:color w:val="000000"/>
                <w:sz w:val="24"/>
                <w:szCs w:val="24"/>
              </w:rPr>
              <w:t xml:space="preserve">Лекция – Леушкин Д.В. </w:t>
            </w:r>
            <w:r w:rsidR="00C800BD" w:rsidRPr="00C27073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3E3850" w:rsidRPr="006D476E" w14:paraId="745FEC97" w14:textId="77777777" w:rsidTr="00ED6741">
        <w:trPr>
          <w:gridAfter w:val="1"/>
          <w:wAfter w:w="10125" w:type="dxa"/>
          <w:cantSplit/>
          <w:trHeight w:val="52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7F9070E" w14:textId="2BF5170A" w:rsidR="003E3850" w:rsidRPr="006D476E" w:rsidRDefault="003E3850" w:rsidP="001002C7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0551B4C9" w14:textId="77777777" w:rsidR="00AF1815" w:rsidRPr="00C27073" w:rsidRDefault="00AF1815" w:rsidP="00AF181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Политическая и экономическая география зарубежных регионов</w:t>
            </w:r>
          </w:p>
          <w:p w14:paraId="2790AD95" w14:textId="76FAE8B4" w:rsidR="00766328" w:rsidRPr="00C27073" w:rsidRDefault="00AF1815" w:rsidP="00AF1815">
            <w:pPr>
              <w:jc w:val="center"/>
              <w:rPr>
                <w:color w:val="000000"/>
                <w:sz w:val="24"/>
                <w:szCs w:val="24"/>
              </w:rPr>
            </w:pPr>
            <w:r w:rsidRPr="00C27073">
              <w:rPr>
                <w:color w:val="000000"/>
                <w:sz w:val="24"/>
                <w:szCs w:val="24"/>
              </w:rPr>
              <w:t xml:space="preserve">Семинар – Ахмедова Ф.М. </w:t>
            </w:r>
            <w:r w:rsidRPr="00C27073">
              <w:rPr>
                <w:sz w:val="24"/>
                <w:szCs w:val="24"/>
              </w:rPr>
              <w:t xml:space="preserve">– </w:t>
            </w:r>
            <w:r w:rsidR="00A16A89" w:rsidRPr="00C27073">
              <w:rPr>
                <w:b/>
                <w:sz w:val="24"/>
                <w:szCs w:val="24"/>
              </w:rPr>
              <w:t>Н-316</w:t>
            </w:r>
          </w:p>
        </w:tc>
      </w:tr>
      <w:tr w:rsidR="00A22881" w:rsidRPr="006D476E" w14:paraId="2B2BA5BA" w14:textId="77777777" w:rsidTr="00ED6741">
        <w:trPr>
          <w:gridAfter w:val="1"/>
          <w:wAfter w:w="10125" w:type="dxa"/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1145D85C" w14:textId="15974E4E" w:rsidR="00A22881" w:rsidRPr="006D476E" w:rsidRDefault="00A22881" w:rsidP="00E21346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16AAF947" w14:textId="77777777" w:rsidR="00AF1815" w:rsidRPr="00C27073" w:rsidRDefault="00AF1815" w:rsidP="00AF1815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>Теория международных отношений</w:t>
            </w:r>
          </w:p>
          <w:p w14:paraId="3F89F93E" w14:textId="3829E0E0" w:rsidR="00A22881" w:rsidRPr="00C27073" w:rsidRDefault="00AF1815" w:rsidP="00AF1815">
            <w:pPr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  <w:r w:rsidRPr="00C27073">
              <w:rPr>
                <w:iCs/>
                <w:sz w:val="24"/>
                <w:szCs w:val="24"/>
                <w:lang w:eastAsia="ru-RU"/>
              </w:rPr>
              <w:t>Лекция – Сафронова О.В.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а.201</w:t>
            </w:r>
          </w:p>
        </w:tc>
      </w:tr>
      <w:tr w:rsidR="00ED6741" w:rsidRPr="006D476E" w14:paraId="568DE41B" w14:textId="77777777" w:rsidTr="00ED6741">
        <w:trPr>
          <w:gridAfter w:val="1"/>
          <w:wAfter w:w="10125" w:type="dxa"/>
          <w:cantSplit/>
          <w:trHeight w:val="281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66076DB" w14:textId="75034C3B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430" w14:textId="731BF95B" w:rsidR="00ED6741" w:rsidRPr="000B081B" w:rsidRDefault="00ED6741" w:rsidP="00AF1815">
            <w:pPr>
              <w:jc w:val="center"/>
              <w:rPr>
                <w:b/>
                <w:iCs/>
                <w:color w:val="EE0000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ED6741" w:rsidRPr="006D476E" w14:paraId="0AC0B650" w14:textId="77777777" w:rsidTr="00ED6741">
        <w:trPr>
          <w:gridAfter w:val="1"/>
          <w:wAfter w:w="10125" w:type="dxa"/>
          <w:cantSplit/>
          <w:trHeight w:val="331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23330CAF" w14:textId="3E78B319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6A5" w14:textId="0232D243" w:rsidR="00ED6741" w:rsidRPr="000B081B" w:rsidRDefault="00ED6741" w:rsidP="00ED6741">
            <w:pPr>
              <w:jc w:val="center"/>
              <w:rPr>
                <w:b/>
                <w:iCs/>
                <w:color w:val="EE0000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AF1815" w:rsidRPr="006D476E" w14:paraId="640302AE" w14:textId="77777777" w:rsidTr="00ED6741">
        <w:trPr>
          <w:gridAfter w:val="1"/>
          <w:wAfter w:w="10125" w:type="dxa"/>
          <w:cantSplit/>
          <w:trHeight w:val="331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3E5D74B4" w14:textId="77777777" w:rsidR="00AF1815" w:rsidRPr="006D476E" w:rsidRDefault="00AF1815" w:rsidP="00ED674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80E" w14:textId="72B8F814" w:rsidR="00AF1815" w:rsidRPr="000B081B" w:rsidRDefault="00AF1815" w:rsidP="00AF1815">
            <w:pPr>
              <w:jc w:val="center"/>
              <w:rPr>
                <w:b/>
                <w:iCs/>
                <w:color w:val="EE0000"/>
                <w:sz w:val="24"/>
                <w:szCs w:val="24"/>
                <w:highlight w:val="cyan"/>
                <w:lang w:eastAsia="ru-RU"/>
              </w:rPr>
            </w:pPr>
          </w:p>
        </w:tc>
      </w:tr>
      <w:tr w:rsidR="00ED6741" w:rsidRPr="006D476E" w14:paraId="1DB5C6B7" w14:textId="19679F85" w:rsidTr="00ED6741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82D522A" w14:textId="77777777" w:rsidR="00ED6741" w:rsidRPr="006D476E" w:rsidRDefault="00ED6741" w:rsidP="00ED6741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0125" w:type="dxa"/>
          </w:tcPr>
          <w:p w14:paraId="64343430" w14:textId="77777777" w:rsidR="00ED6741" w:rsidRPr="006D476E" w:rsidRDefault="00ED6741" w:rsidP="00ED6741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476E">
              <w:rPr>
                <w:b/>
                <w:sz w:val="22"/>
                <w:szCs w:val="22"/>
                <w:lang w:eastAsia="ru-RU"/>
              </w:rPr>
              <w:t>С .10.2024 Научно-исследовательская работа</w:t>
            </w:r>
          </w:p>
          <w:p w14:paraId="375F75BA" w14:textId="6D52A572" w:rsidR="00ED6741" w:rsidRPr="006D476E" w:rsidRDefault="00ED6741" w:rsidP="00ED6741">
            <w:pPr>
              <w:suppressAutoHyphens w:val="0"/>
              <w:spacing w:after="160" w:line="259" w:lineRule="auto"/>
            </w:pPr>
          </w:p>
        </w:tc>
      </w:tr>
      <w:tr w:rsidR="00ED6741" w:rsidRPr="006D476E" w14:paraId="670FCC93" w14:textId="77777777" w:rsidTr="00ED6741">
        <w:trPr>
          <w:gridAfter w:val="1"/>
          <w:wAfter w:w="10125" w:type="dxa"/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61950975" w14:textId="07171AAE" w:rsidR="00ED6741" w:rsidRPr="006D476E" w:rsidRDefault="00ED6741" w:rsidP="00ED6741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597491CC" w14:textId="77777777" w:rsidR="00ED6741" w:rsidRPr="006D476E" w:rsidRDefault="00ED6741" w:rsidP="00ED6741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  <w:p w14:paraId="680A1D38" w14:textId="77777777" w:rsidR="00ED6741" w:rsidRPr="006D476E" w:rsidRDefault="00ED6741" w:rsidP="00ED674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D476E">
              <w:rPr>
                <w:b/>
                <w:sz w:val="22"/>
                <w:szCs w:val="22"/>
                <w:lang w:eastAsia="ru-RU"/>
              </w:rPr>
              <w:t>ВОЕННАЯ КАФЕДРА</w:t>
            </w:r>
          </w:p>
        </w:tc>
      </w:tr>
      <w:tr w:rsidR="00ED6741" w:rsidRPr="006D476E" w14:paraId="7A4C661D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64281E6F" w14:textId="3EC88BAE" w:rsidR="00ED6741" w:rsidRPr="006D476E" w:rsidRDefault="00ED6741" w:rsidP="00ED6741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  <w:hideMark/>
          </w:tcPr>
          <w:p w14:paraId="72246BE7" w14:textId="77777777" w:rsidR="00ED6741" w:rsidRPr="006D476E" w:rsidRDefault="00ED6741" w:rsidP="00ED6741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ED6741" w:rsidRPr="006D476E" w14:paraId="1B7796D4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5FF667A3" w14:textId="4CC5D3CB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AF2B0DC" w14:textId="77777777" w:rsidR="00ED6741" w:rsidRPr="006D476E" w:rsidRDefault="00ED6741" w:rsidP="00ED6741">
            <w:pPr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ED6741" w:rsidRPr="006D476E" w14:paraId="6EB6DABD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0087A44D" w14:textId="77777777" w:rsidR="00ED6741" w:rsidRPr="006D476E" w:rsidRDefault="00ED6741" w:rsidP="00ED6741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СРЕДА</w:t>
            </w:r>
          </w:p>
        </w:tc>
      </w:tr>
      <w:tr w:rsidR="00ED6741" w:rsidRPr="006D476E" w14:paraId="2D24877C" w14:textId="77777777" w:rsidTr="00ED6741">
        <w:trPr>
          <w:gridAfter w:val="1"/>
          <w:wAfter w:w="10125" w:type="dxa"/>
          <w:cantSplit/>
          <w:trHeight w:val="280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77F278C8" w14:textId="0C96FFB7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hideMark/>
          </w:tcPr>
          <w:p w14:paraId="1402091E" w14:textId="6F103635" w:rsidR="00ED6741" w:rsidRPr="006D476E" w:rsidRDefault="00ED6741" w:rsidP="006F0D27">
            <w:pPr>
              <w:jc w:val="center"/>
              <w:rPr>
                <w:sz w:val="22"/>
                <w:szCs w:val="32"/>
                <w:lang w:eastAsia="ru-RU"/>
              </w:rPr>
            </w:pPr>
          </w:p>
        </w:tc>
      </w:tr>
      <w:tr w:rsidR="00ED6741" w:rsidRPr="006D476E" w14:paraId="5E5DEC12" w14:textId="77777777" w:rsidTr="00ED6741">
        <w:trPr>
          <w:gridAfter w:val="1"/>
          <w:wAfter w:w="10125" w:type="dxa"/>
          <w:cantSplit/>
          <w:trHeight w:val="603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D6E73BD" w14:textId="0C9489A3" w:rsidR="00ED6741" w:rsidRPr="006D476E" w:rsidRDefault="00ED6741" w:rsidP="00ED6741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953" w14:textId="77777777" w:rsidR="005E5B4A" w:rsidRPr="00C27073" w:rsidRDefault="005E5B4A" w:rsidP="005E5B4A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415B15BE" w14:textId="2338C570" w:rsidR="00ED6741" w:rsidRPr="00C27073" w:rsidRDefault="005E5B4A" w:rsidP="003310E5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C27073">
              <w:rPr>
                <w:rFonts w:eastAsia="Calibri"/>
                <w:b/>
                <w:bCs/>
                <w:iCs/>
                <w:sz w:val="24"/>
                <w:szCs w:val="24"/>
                <w:lang w:eastAsia="ru-RU"/>
              </w:rPr>
              <w:t>Н-227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, Бодрова О.И.-</w:t>
            </w:r>
            <w:r w:rsidRPr="00C27073">
              <w:rPr>
                <w:rFonts w:eastAsia="Calibri"/>
                <w:b/>
                <w:bCs/>
                <w:iCs/>
                <w:sz w:val="24"/>
                <w:szCs w:val="24"/>
                <w:lang w:eastAsia="ru-RU"/>
              </w:rPr>
              <w:t xml:space="preserve"> Н-224</w:t>
            </w:r>
            <w:r w:rsidRPr="00C27073">
              <w:rPr>
                <w:rFonts w:eastAsia="Calibri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C27073">
              <w:rPr>
                <w:rFonts w:eastAsia="Calibri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 В.Н</w:t>
            </w:r>
            <w:r w:rsidRPr="00C27073">
              <w:rPr>
                <w:rFonts w:eastAsia="Calibri"/>
                <w:i/>
                <w:sz w:val="24"/>
                <w:szCs w:val="24"/>
                <w:lang w:eastAsia="ru-RU"/>
              </w:rPr>
              <w:t>. –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а.320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Смирнова О.А</w:t>
            </w:r>
            <w:r w:rsidRPr="00C27073">
              <w:rPr>
                <w:rFonts w:eastAsia="Calibri"/>
                <w:i/>
                <w:sz w:val="24"/>
                <w:szCs w:val="24"/>
                <w:lang w:eastAsia="ru-RU"/>
              </w:rPr>
              <w:t>.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– а.325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C27073">
              <w:rPr>
                <w:rFonts w:eastAsia="Calibri"/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E7250C" w:rsidRPr="00C27073">
              <w:rPr>
                <w:iCs/>
                <w:sz w:val="24"/>
                <w:szCs w:val="24"/>
                <w:lang w:eastAsia="ru-RU"/>
              </w:rPr>
              <w:t xml:space="preserve">Сафарян Р.А.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–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а.317</w:t>
            </w:r>
            <w:r w:rsidRPr="00C27073">
              <w:rPr>
                <w:rFonts w:eastAsia="Calibri"/>
                <w:b/>
                <w:iCs/>
                <w:color w:val="EE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Корейский: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Белова Т.А. –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а.207</w:t>
            </w:r>
          </w:p>
        </w:tc>
      </w:tr>
      <w:tr w:rsidR="00ED6741" w:rsidRPr="006D476E" w14:paraId="6B082188" w14:textId="6725C89B" w:rsidTr="006F0D27">
        <w:trPr>
          <w:gridAfter w:val="1"/>
          <w:wAfter w:w="10125" w:type="dxa"/>
          <w:cantSplit/>
          <w:trHeight w:val="904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68EED2BF" w14:textId="3B5AD6B6" w:rsidR="00ED6741" w:rsidRPr="006D476E" w:rsidRDefault="00ED6741" w:rsidP="00ED6741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A2B5" w14:textId="77777777" w:rsidR="00AC5775" w:rsidRPr="00C27073" w:rsidRDefault="00AC5775" w:rsidP="00AC5775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2F8DE37C" w14:textId="04FCAD15" w:rsidR="00ED6741" w:rsidRPr="00C27073" w:rsidRDefault="00AC5775" w:rsidP="00AC5775">
            <w:pPr>
              <w:jc w:val="center"/>
              <w:rPr>
                <w:color w:val="000000"/>
                <w:sz w:val="22"/>
                <w:szCs w:val="22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Английский:</w:t>
            </w:r>
            <w:r w:rsidRPr="00C27073">
              <w:rPr>
                <w:sz w:val="24"/>
                <w:szCs w:val="24"/>
                <w:lang w:eastAsia="ru-RU"/>
              </w:rPr>
              <w:t xml:space="preserve"> Жерновая О.Р.-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а.302, </w:t>
            </w:r>
            <w:r w:rsidRPr="00C27073">
              <w:rPr>
                <w:sz w:val="24"/>
                <w:szCs w:val="24"/>
                <w:lang w:eastAsia="ru-RU"/>
              </w:rPr>
              <w:t xml:space="preserve">Лобанова Н.С.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а.303</w:t>
            </w:r>
            <w:r w:rsidRPr="00C27073">
              <w:rPr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C27073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>Голубкова В.В. –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а.304,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b/>
                <w:sz w:val="24"/>
                <w:szCs w:val="24"/>
                <w:lang w:eastAsia="ru-RU"/>
              </w:rPr>
              <w:t>Н-224</w:t>
            </w:r>
            <w:r w:rsidRPr="00C27073">
              <w:rPr>
                <w:sz w:val="24"/>
                <w:szCs w:val="24"/>
                <w:lang w:eastAsia="ru-RU"/>
              </w:rPr>
              <w:t xml:space="preserve">, Глазунова Н. – </w:t>
            </w:r>
            <w:r w:rsidRPr="00C27073">
              <w:rPr>
                <w:b/>
                <w:sz w:val="24"/>
                <w:szCs w:val="24"/>
                <w:lang w:eastAsia="ru-RU"/>
              </w:rPr>
              <w:t>Н-227</w:t>
            </w:r>
          </w:p>
        </w:tc>
      </w:tr>
      <w:tr w:rsidR="006F0D27" w:rsidRPr="006D476E" w14:paraId="515CD458" w14:textId="77777777" w:rsidTr="006F0D27">
        <w:trPr>
          <w:gridAfter w:val="1"/>
          <w:wAfter w:w="10125" w:type="dxa"/>
          <w:cantSplit/>
          <w:trHeight w:val="603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10BA6C3" w14:textId="3F6D0BAC" w:rsidR="006F0D27" w:rsidRPr="006D476E" w:rsidRDefault="006F0D27" w:rsidP="00ED6741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07F80823" w14:textId="22920484" w:rsidR="006F0D27" w:rsidRPr="00A92ABD" w:rsidRDefault="006F0D27" w:rsidP="006F0D27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D6741" w:rsidRPr="006D476E" w14:paraId="4A89AA12" w14:textId="77777777" w:rsidTr="00ED6741">
        <w:trPr>
          <w:gridAfter w:val="1"/>
          <w:wAfter w:w="10125" w:type="dxa"/>
          <w:cantSplit/>
          <w:trHeight w:val="14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D76C" w14:textId="343400A1" w:rsidR="00ED6741" w:rsidRPr="006D476E" w:rsidRDefault="00ED6741" w:rsidP="00ED6741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E15513" w14:textId="56C400BC" w:rsidR="00ED6741" w:rsidRPr="006D476E" w:rsidRDefault="00ED6741" w:rsidP="006F0D27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D6741" w:rsidRPr="006D476E" w14:paraId="640D8844" w14:textId="77777777" w:rsidTr="00ED6741">
        <w:trPr>
          <w:gridAfter w:val="1"/>
          <w:wAfter w:w="10125" w:type="dxa"/>
          <w:cantSplit/>
          <w:trHeight w:val="142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AD0" w14:textId="77777777" w:rsidR="00ED6741" w:rsidRPr="006D476E" w:rsidRDefault="00ED6741" w:rsidP="00ED674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7A4DF4" w14:textId="6A3696E4" w:rsidR="00ED6741" w:rsidRPr="006D476E" w:rsidRDefault="00ED6741" w:rsidP="00ED6741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D6741" w:rsidRPr="006D476E" w14:paraId="5C634FC5" w14:textId="77777777" w:rsidTr="00ED6741">
        <w:trPr>
          <w:gridAfter w:val="1"/>
          <w:wAfter w:w="10125" w:type="dxa"/>
          <w:cantSplit/>
          <w:trHeight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CE7" w14:textId="043F3B1C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6FBC" w14:textId="2AFFDE82" w:rsidR="00ED6741" w:rsidRPr="006D476E" w:rsidRDefault="00ED6741" w:rsidP="006F0D2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D6741" w:rsidRPr="006D476E" w14:paraId="70B20958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363A4B2" w14:textId="77777777" w:rsidR="00ED6741" w:rsidRPr="006D476E" w:rsidRDefault="00ED6741" w:rsidP="00ED6741">
            <w:pPr>
              <w:jc w:val="center"/>
              <w:rPr>
                <w:highlight w:val="yellow"/>
              </w:rPr>
            </w:pPr>
            <w:r w:rsidRPr="006D476E">
              <w:rPr>
                <w:b/>
                <w:sz w:val="24"/>
                <w:szCs w:val="24"/>
              </w:rPr>
              <w:t>ЧЕТВЕРГ</w:t>
            </w:r>
          </w:p>
        </w:tc>
      </w:tr>
      <w:tr w:rsidR="00AC5775" w:rsidRPr="006D476E" w14:paraId="736E7B59" w14:textId="77777777" w:rsidTr="00AC5775">
        <w:trPr>
          <w:gridAfter w:val="1"/>
          <w:wAfter w:w="10125" w:type="dxa"/>
          <w:cantSplit/>
          <w:trHeight w:val="319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1D5626" w14:textId="0375664D" w:rsidR="00AC5775" w:rsidRPr="006D476E" w:rsidRDefault="00AC5775" w:rsidP="00AC5775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57DC" w14:textId="77777777" w:rsidR="00AC5775" w:rsidRPr="00C27073" w:rsidRDefault="00AC5775" w:rsidP="00AC577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1F6EA9A2" w14:textId="6A5C59CD" w:rsidR="00AC5775" w:rsidRPr="00C27073" w:rsidRDefault="00AC5775" w:rsidP="00AC5775">
            <w:pPr>
              <w:jc w:val="center"/>
              <w:rPr>
                <w:sz w:val="22"/>
                <w:szCs w:val="22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Английский:</w:t>
            </w:r>
            <w:r w:rsidRPr="00C27073">
              <w:rPr>
                <w:sz w:val="24"/>
                <w:szCs w:val="24"/>
                <w:lang w:eastAsia="ru-RU"/>
              </w:rPr>
              <w:t xml:space="preserve"> Жерновая О.Р.-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а.302, </w:t>
            </w:r>
            <w:r w:rsidRPr="00C27073">
              <w:rPr>
                <w:sz w:val="24"/>
                <w:szCs w:val="24"/>
                <w:lang w:eastAsia="ru-RU"/>
              </w:rPr>
              <w:t xml:space="preserve">Лобанова Н.С.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а.303</w:t>
            </w:r>
            <w:r w:rsidRPr="00C27073">
              <w:rPr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C27073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>Голубкова В.В. –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а.320,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а.207</w:t>
            </w:r>
            <w:r w:rsidRPr="00C27073">
              <w:rPr>
                <w:sz w:val="24"/>
                <w:szCs w:val="24"/>
                <w:lang w:eastAsia="ru-RU"/>
              </w:rPr>
              <w:t xml:space="preserve">, Глазунова Н.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а.304</w:t>
            </w:r>
          </w:p>
        </w:tc>
      </w:tr>
      <w:tr w:rsidR="00AC5775" w:rsidRPr="006D476E" w14:paraId="69487226" w14:textId="77777777" w:rsidTr="00AC5775">
        <w:trPr>
          <w:gridAfter w:val="1"/>
          <w:wAfter w:w="10125" w:type="dxa"/>
          <w:cantSplit/>
          <w:trHeight w:val="784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7EFAD1" w14:textId="06D4AAB7" w:rsidR="00AC5775" w:rsidRPr="006D476E" w:rsidRDefault="00AC5775" w:rsidP="00AC5775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lastRenderedPageBreak/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42A5" w14:textId="77777777" w:rsidR="00AC5775" w:rsidRPr="00C27073" w:rsidRDefault="00AC5775" w:rsidP="00AC577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2587E427" w14:textId="2541701C" w:rsidR="00AC5775" w:rsidRPr="00C27073" w:rsidRDefault="00AC5775" w:rsidP="00AC5775">
            <w:pPr>
              <w:jc w:val="center"/>
              <w:rPr>
                <w:sz w:val="22"/>
                <w:szCs w:val="22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Английский:</w:t>
            </w:r>
            <w:r w:rsidRPr="00C27073">
              <w:rPr>
                <w:sz w:val="24"/>
                <w:szCs w:val="24"/>
                <w:lang w:eastAsia="ru-RU"/>
              </w:rPr>
              <w:t xml:space="preserve"> Жерновая О.Р.-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а.302, </w:t>
            </w:r>
            <w:r w:rsidRPr="00C27073">
              <w:rPr>
                <w:sz w:val="24"/>
                <w:szCs w:val="24"/>
                <w:lang w:eastAsia="ru-RU"/>
              </w:rPr>
              <w:t xml:space="preserve">Лобанова Н.С.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а.303</w:t>
            </w:r>
            <w:r w:rsidRPr="00C27073">
              <w:rPr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C27073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>Голубкова В.В. –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а.320,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а.207</w:t>
            </w:r>
            <w:r w:rsidRPr="00C27073">
              <w:rPr>
                <w:sz w:val="24"/>
                <w:szCs w:val="24"/>
                <w:lang w:eastAsia="ru-RU"/>
              </w:rPr>
              <w:t xml:space="preserve">, Глазунова Н.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а.304</w:t>
            </w:r>
          </w:p>
        </w:tc>
      </w:tr>
      <w:tr w:rsidR="00ED6741" w:rsidRPr="006D476E" w14:paraId="2EF063E8" w14:textId="77777777" w:rsidTr="00AC5775">
        <w:trPr>
          <w:gridAfter w:val="1"/>
          <w:wAfter w:w="10125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B500EAC" w14:textId="22923D67" w:rsidR="00ED6741" w:rsidRPr="006D476E" w:rsidRDefault="00ED6741" w:rsidP="00ED674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6930" w14:textId="77777777" w:rsidR="00ED6741" w:rsidRPr="00C27073" w:rsidRDefault="00ED6741" w:rsidP="00ED674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>Мировые интеграционные процессы и международные организации: вопросы теории и прикладного анализа</w:t>
            </w:r>
          </w:p>
          <w:p w14:paraId="694FA16B" w14:textId="42294AA4" w:rsidR="00ED6741" w:rsidRPr="00C27073" w:rsidRDefault="00ED6741" w:rsidP="00ED6741">
            <w:pPr>
              <w:jc w:val="center"/>
              <w:rPr>
                <w:b/>
                <w:sz w:val="22"/>
                <w:szCs w:val="32"/>
                <w:lang w:eastAsia="ru-RU"/>
              </w:rPr>
            </w:pPr>
            <w:r w:rsidRPr="00C27073">
              <w:rPr>
                <w:iCs/>
                <w:sz w:val="24"/>
                <w:szCs w:val="24"/>
                <w:lang w:eastAsia="ru-RU"/>
              </w:rPr>
              <w:t xml:space="preserve">Лекция – Толкачев В.В. 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</w:t>
            </w:r>
            <w:r w:rsidR="003333DF" w:rsidRPr="00C27073">
              <w:rPr>
                <w:b/>
                <w:iCs/>
                <w:sz w:val="24"/>
                <w:szCs w:val="24"/>
                <w:lang w:eastAsia="ru-RU"/>
              </w:rPr>
              <w:t>2</w:t>
            </w:r>
            <w:r w:rsidR="00DE1CE7" w:rsidRPr="00C27073">
              <w:rPr>
                <w:b/>
                <w:iCs/>
                <w:sz w:val="24"/>
                <w:szCs w:val="24"/>
                <w:lang w:eastAsia="ru-RU"/>
              </w:rPr>
              <w:t>03</w:t>
            </w:r>
          </w:p>
        </w:tc>
      </w:tr>
      <w:tr w:rsidR="004706E7" w:rsidRPr="006D476E" w14:paraId="2F58D583" w14:textId="77777777" w:rsidTr="008561FF">
        <w:trPr>
          <w:gridAfter w:val="1"/>
          <w:wAfter w:w="10125" w:type="dxa"/>
          <w:cantSplit/>
          <w:trHeight w:val="295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735938C" w14:textId="40F51A5D" w:rsidR="004706E7" w:rsidRPr="006D476E" w:rsidRDefault="004706E7" w:rsidP="004706E7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77B" w14:textId="77777777" w:rsidR="004706E7" w:rsidRPr="00C27073" w:rsidRDefault="004706E7" w:rsidP="004706E7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Теория международных отношений </w:t>
            </w:r>
          </w:p>
          <w:p w14:paraId="3D6A3AA6" w14:textId="1734EE9F" w:rsidR="004706E7" w:rsidRPr="00C27073" w:rsidRDefault="004706E7" w:rsidP="004706E7">
            <w:pPr>
              <w:suppressAutoHyphens w:val="0"/>
              <w:jc w:val="center"/>
              <w:rPr>
                <w:color w:val="000000"/>
                <w:sz w:val="22"/>
                <w:szCs w:val="32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Бушов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А.С. – </w:t>
            </w:r>
            <w:r w:rsidRPr="00C27073">
              <w:rPr>
                <w:b/>
                <w:sz w:val="24"/>
                <w:szCs w:val="24"/>
                <w:lang w:eastAsia="ru-RU"/>
              </w:rPr>
              <w:t>Н-231</w:t>
            </w:r>
          </w:p>
        </w:tc>
      </w:tr>
      <w:tr w:rsidR="004706E7" w:rsidRPr="006D476E" w14:paraId="0A344605" w14:textId="77777777" w:rsidTr="008561FF">
        <w:trPr>
          <w:gridAfter w:val="1"/>
          <w:wAfter w:w="10125" w:type="dxa"/>
          <w:cantSplit/>
          <w:trHeight w:val="294"/>
        </w:trPr>
        <w:tc>
          <w:tcPr>
            <w:tcW w:w="810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6C067D94" w14:textId="77777777" w:rsidR="004706E7" w:rsidRPr="006D476E" w:rsidRDefault="004706E7" w:rsidP="004706E7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65C1" w14:textId="77777777" w:rsidR="004706E7" w:rsidRPr="00C27073" w:rsidRDefault="004706E7" w:rsidP="004706E7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История международных отношений и внешней политики стран зарубежных регионов</w:t>
            </w:r>
          </w:p>
          <w:p w14:paraId="500C7D6B" w14:textId="6CB9F802" w:rsidR="004706E7" w:rsidRPr="00C27073" w:rsidRDefault="004706E7" w:rsidP="004706E7">
            <w:pPr>
              <w:suppressAutoHyphens w:val="0"/>
              <w:jc w:val="center"/>
              <w:rPr>
                <w:color w:val="000000"/>
                <w:sz w:val="22"/>
                <w:szCs w:val="32"/>
              </w:rPr>
            </w:pPr>
            <w:r w:rsidRPr="00C27073">
              <w:rPr>
                <w:color w:val="000000"/>
                <w:sz w:val="24"/>
                <w:szCs w:val="24"/>
              </w:rPr>
              <w:t xml:space="preserve">Семинар – Ахмедова Ф.М. – </w:t>
            </w:r>
            <w:r w:rsidRPr="00C27073">
              <w:rPr>
                <w:b/>
                <w:color w:val="000000"/>
                <w:sz w:val="24"/>
                <w:szCs w:val="24"/>
              </w:rPr>
              <w:t>Н-318</w:t>
            </w:r>
          </w:p>
        </w:tc>
      </w:tr>
      <w:tr w:rsidR="004706E7" w:rsidRPr="006D476E" w14:paraId="64E99562" w14:textId="77777777" w:rsidTr="008561FF">
        <w:trPr>
          <w:gridAfter w:val="1"/>
          <w:wAfter w:w="10125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45207E37" w14:textId="46F4CAD5" w:rsidR="004706E7" w:rsidRPr="006D476E" w:rsidRDefault="004706E7" w:rsidP="004706E7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3C301FB" w14:textId="77777777" w:rsidR="004706E7" w:rsidRPr="00C27073" w:rsidRDefault="004706E7" w:rsidP="004706E7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История международных отношений и внешней политики стран зарубежных регионов</w:t>
            </w:r>
          </w:p>
          <w:p w14:paraId="11C8F19C" w14:textId="15DBC3FC" w:rsidR="004706E7" w:rsidRPr="00C27073" w:rsidRDefault="004706E7" w:rsidP="004706E7">
            <w:pPr>
              <w:jc w:val="center"/>
              <w:rPr>
                <w:color w:val="000000"/>
                <w:sz w:val="22"/>
                <w:szCs w:val="22"/>
              </w:rPr>
            </w:pPr>
            <w:r w:rsidRPr="00C27073">
              <w:rPr>
                <w:color w:val="000000"/>
                <w:sz w:val="24"/>
                <w:szCs w:val="24"/>
              </w:rPr>
              <w:t xml:space="preserve">Лекция – Ахмедова Ф.М. – </w:t>
            </w:r>
            <w:r w:rsidRPr="00C27073">
              <w:rPr>
                <w:b/>
                <w:color w:val="000000"/>
                <w:sz w:val="24"/>
                <w:szCs w:val="24"/>
              </w:rPr>
              <w:t>Н-3</w:t>
            </w:r>
            <w:r w:rsidR="00EF1EA9" w:rsidRPr="00C27073"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4706E7" w:rsidRPr="006D476E" w14:paraId="6927E181" w14:textId="77777777" w:rsidTr="00ED6741">
        <w:trPr>
          <w:gridAfter w:val="1"/>
          <w:wAfter w:w="10125" w:type="dxa"/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014B4C7" w14:textId="46B18C95" w:rsidR="004706E7" w:rsidRPr="006D476E" w:rsidRDefault="004706E7" w:rsidP="004706E7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56830E0" w14:textId="23E6B954" w:rsidR="004706E7" w:rsidRPr="006D476E" w:rsidRDefault="004706E7" w:rsidP="004706E7">
            <w:pPr>
              <w:jc w:val="center"/>
              <w:rPr>
                <w:sz w:val="22"/>
                <w:szCs w:val="22"/>
              </w:rPr>
            </w:pPr>
          </w:p>
        </w:tc>
      </w:tr>
      <w:tr w:rsidR="004706E7" w:rsidRPr="006D476E" w14:paraId="60E489B5" w14:textId="77777777" w:rsidTr="00ED6741">
        <w:trPr>
          <w:gridAfter w:val="1"/>
          <w:wAfter w:w="10125" w:type="dxa"/>
          <w:cantSplit/>
          <w:trHeight w:val="135"/>
        </w:trPr>
        <w:tc>
          <w:tcPr>
            <w:tcW w:w="810" w:type="dxa"/>
            <w:vMerge/>
            <w:tcBorders>
              <w:left w:val="double" w:sz="4" w:space="0" w:color="auto"/>
              <w:bottom w:val="single" w:sz="4" w:space="0" w:color="000000"/>
              <w:right w:val="nil"/>
            </w:tcBorders>
          </w:tcPr>
          <w:p w14:paraId="2F51DE94" w14:textId="77777777" w:rsidR="004706E7" w:rsidRPr="006D476E" w:rsidRDefault="004706E7" w:rsidP="004706E7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72D49852" w14:textId="4480630B" w:rsidR="004706E7" w:rsidRPr="006D476E" w:rsidRDefault="004706E7" w:rsidP="004706E7">
            <w:pPr>
              <w:jc w:val="center"/>
              <w:rPr>
                <w:sz w:val="22"/>
                <w:szCs w:val="22"/>
              </w:rPr>
            </w:pPr>
          </w:p>
        </w:tc>
      </w:tr>
      <w:tr w:rsidR="004706E7" w:rsidRPr="006D476E" w14:paraId="231B04E0" w14:textId="77777777" w:rsidTr="00ED6741">
        <w:trPr>
          <w:gridAfter w:val="1"/>
          <w:wAfter w:w="10125" w:type="dxa"/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3A0313CA" w14:textId="77777777" w:rsidR="004706E7" w:rsidRPr="006D476E" w:rsidRDefault="004706E7" w:rsidP="004706E7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ПЯТНИЦА</w:t>
            </w:r>
          </w:p>
        </w:tc>
      </w:tr>
      <w:tr w:rsidR="004706E7" w:rsidRPr="006D476E" w14:paraId="342E3F11" w14:textId="77777777" w:rsidTr="00ED6741">
        <w:trPr>
          <w:gridAfter w:val="1"/>
          <w:wAfter w:w="10125" w:type="dxa"/>
          <w:cantSplit/>
          <w:trHeight w:val="7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E96CCB5" w14:textId="318866DA" w:rsidR="004706E7" w:rsidRPr="006D476E" w:rsidRDefault="004706E7" w:rsidP="004706E7">
            <w:pPr>
              <w:jc w:val="center"/>
              <w:rPr>
                <w:bCs/>
                <w:sz w:val="22"/>
                <w:szCs w:val="22"/>
              </w:rPr>
            </w:pPr>
            <w:r w:rsidRPr="006D476E">
              <w:rPr>
                <w:bCs/>
                <w:sz w:val="22"/>
                <w:szCs w:val="22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AADDB9E" w14:textId="77777777" w:rsidR="00C9431B" w:rsidRPr="00C27073" w:rsidRDefault="00C9431B" w:rsidP="00C9431B">
            <w:pPr>
              <w:suppressAutoHyphens w:val="0"/>
              <w:jc w:val="center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5A381298" w14:textId="69FB9C83" w:rsidR="004706E7" w:rsidRPr="00C27073" w:rsidRDefault="00C9431B" w:rsidP="00C9431B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Корейский: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Белова Т.А. –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F7365D"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а.207</w:t>
            </w:r>
          </w:p>
        </w:tc>
      </w:tr>
      <w:tr w:rsidR="00C9431B" w:rsidRPr="006D476E" w14:paraId="18DCB11C" w14:textId="646162A1" w:rsidTr="00F7365D">
        <w:trPr>
          <w:gridAfter w:val="1"/>
          <w:wAfter w:w="10125" w:type="dxa"/>
          <w:cantSplit/>
          <w:trHeight w:val="625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08791E78" w14:textId="6B48EE22" w:rsidR="00C9431B" w:rsidRPr="006D476E" w:rsidRDefault="00C9431B" w:rsidP="004706E7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9.</w:t>
            </w:r>
            <w:r w:rsidRPr="006D476E">
              <w:rPr>
                <w:sz w:val="24"/>
                <w:lang w:val="en-US"/>
              </w:rPr>
              <w:t>1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CE5F217" w14:textId="77777777" w:rsidR="00C9431B" w:rsidRPr="00C27073" w:rsidRDefault="00C9431B" w:rsidP="00C9431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ДВ. Особенности внутриполитического развития государств Северо-Восточной Азии</w:t>
            </w:r>
          </w:p>
          <w:p w14:paraId="0711B0CE" w14:textId="7680F1EC" w:rsidR="00C9431B" w:rsidRPr="00C27073" w:rsidRDefault="00C9431B" w:rsidP="00C9431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color w:val="000000"/>
                <w:sz w:val="24"/>
                <w:szCs w:val="24"/>
              </w:rPr>
              <w:t>Семинар – Белова Т.А. – а</w:t>
            </w:r>
            <w:r w:rsidRPr="00C27073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="00F7365D" w:rsidRPr="00C27073">
              <w:rPr>
                <w:b/>
                <w:bCs/>
                <w:color w:val="000000"/>
                <w:sz w:val="24"/>
                <w:szCs w:val="24"/>
              </w:rPr>
              <w:t>207</w:t>
            </w:r>
          </w:p>
        </w:tc>
      </w:tr>
      <w:tr w:rsidR="004706E7" w:rsidRPr="006D476E" w14:paraId="33C24DB0" w14:textId="77777777" w:rsidTr="00ED6741">
        <w:trPr>
          <w:gridAfter w:val="1"/>
          <w:wAfter w:w="10125" w:type="dxa"/>
          <w:cantSplit/>
          <w:trHeight w:val="29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2CF3" w14:textId="42D3D6A6" w:rsidR="004706E7" w:rsidRPr="006D476E" w:rsidRDefault="004706E7" w:rsidP="004706E7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10.</w:t>
            </w:r>
            <w:r w:rsidRPr="001F4C3E">
              <w:rPr>
                <w:sz w:val="24"/>
              </w:rPr>
              <w:t>5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D0BB" w14:textId="77777777" w:rsidR="004706E7" w:rsidRPr="00C27073" w:rsidRDefault="004706E7" w:rsidP="004706E7">
            <w:pPr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Страноведение Европы</w:t>
            </w:r>
          </w:p>
          <w:p w14:paraId="78B280B4" w14:textId="1FF566AD" w:rsidR="004706E7" w:rsidRPr="00C27073" w:rsidRDefault="004706E7" w:rsidP="004706E7">
            <w:pPr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Английский: </w:t>
            </w:r>
            <w:proofErr w:type="spellStart"/>
            <w:r w:rsidRPr="00C27073">
              <w:rPr>
                <w:rFonts w:eastAsia="Calibri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 В.Н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. – а.201, </w:t>
            </w:r>
          </w:p>
          <w:p w14:paraId="7300735F" w14:textId="77777777" w:rsidR="004706E7" w:rsidRPr="00C27073" w:rsidRDefault="004706E7" w:rsidP="004706E7">
            <w:pPr>
              <w:suppressAutoHyphens w:val="0"/>
              <w:jc w:val="center"/>
              <w:rPr>
                <w:rFonts w:eastAsia="Calibri"/>
                <w:b/>
                <w:i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/>
                <w:iCs/>
                <w:sz w:val="24"/>
                <w:szCs w:val="24"/>
                <w:lang w:eastAsia="ru-RU"/>
              </w:rPr>
              <w:t xml:space="preserve">Русский: </w:t>
            </w:r>
            <w:r w:rsidRPr="00C27073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 xml:space="preserve">Бугров Р.В. </w:t>
            </w:r>
            <w:r w:rsidRPr="00C27073">
              <w:rPr>
                <w:rFonts w:eastAsia="Calibri"/>
                <w:b/>
                <w:i/>
                <w:iCs/>
                <w:sz w:val="24"/>
                <w:szCs w:val="24"/>
                <w:lang w:eastAsia="ru-RU"/>
              </w:rPr>
              <w:t>– а.323</w:t>
            </w:r>
          </w:p>
          <w:p w14:paraId="7356F89F" w14:textId="77777777" w:rsidR="004706E7" w:rsidRPr="00C27073" w:rsidRDefault="004706E7" w:rsidP="004706E7">
            <w:pPr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Страноведение Востока</w:t>
            </w:r>
          </w:p>
          <w:p w14:paraId="09D4620D" w14:textId="6A8CE85D" w:rsidR="004706E7" w:rsidRPr="00C27073" w:rsidRDefault="004706E7" w:rsidP="004706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Бодрова О.И. 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а.320</w:t>
            </w:r>
          </w:p>
        </w:tc>
      </w:tr>
      <w:tr w:rsidR="00743B32" w:rsidRPr="006D476E" w14:paraId="1AB6ABC2" w14:textId="77777777" w:rsidTr="00743B32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hideMark/>
          </w:tcPr>
          <w:p w14:paraId="402B1EEC" w14:textId="17B420A0" w:rsidR="00743B32" w:rsidRPr="006D476E" w:rsidRDefault="00743B32" w:rsidP="004706E7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5BFC8C88" w14:textId="77777777" w:rsidR="00743B32" w:rsidRPr="00C27073" w:rsidRDefault="00743B32" w:rsidP="00743B32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27073">
              <w:rPr>
                <w:sz w:val="22"/>
                <w:szCs w:val="22"/>
                <w:lang w:eastAsia="ru-RU"/>
              </w:rPr>
              <w:tab/>
            </w:r>
            <w:r w:rsidRPr="00C27073">
              <w:rPr>
                <w:b/>
                <w:color w:val="000000"/>
                <w:sz w:val="24"/>
                <w:szCs w:val="24"/>
              </w:rPr>
              <w:t xml:space="preserve">Аналитические центры: особенности деятельности и влияния на внешнюю политику </w:t>
            </w:r>
          </w:p>
          <w:p w14:paraId="3AD1B918" w14:textId="79C22FB2" w:rsidR="00743B32" w:rsidRPr="00C27073" w:rsidRDefault="00743B32" w:rsidP="00743B32">
            <w:pPr>
              <w:tabs>
                <w:tab w:val="left" w:pos="4470"/>
              </w:tabs>
              <w:jc w:val="center"/>
              <w:rPr>
                <w:sz w:val="22"/>
                <w:szCs w:val="22"/>
                <w:lang w:eastAsia="ru-RU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Лекция – Леушкин Д.В. – </w:t>
            </w:r>
            <w:r w:rsidRPr="00C27073">
              <w:rPr>
                <w:b/>
                <w:sz w:val="24"/>
                <w:szCs w:val="24"/>
                <w:lang w:eastAsia="ru-RU"/>
              </w:rPr>
              <w:t>а</w:t>
            </w:r>
            <w:r w:rsidR="00893EA8" w:rsidRPr="00C27073">
              <w:rPr>
                <w:b/>
                <w:sz w:val="24"/>
                <w:szCs w:val="24"/>
                <w:lang w:eastAsia="ru-RU"/>
              </w:rPr>
              <w:t>.004</w:t>
            </w:r>
          </w:p>
        </w:tc>
      </w:tr>
      <w:tr w:rsidR="00322B21" w:rsidRPr="006D476E" w14:paraId="2332BBA3" w14:textId="77777777" w:rsidTr="008561FF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/>
            <w:tcBorders>
              <w:left w:val="double" w:sz="4" w:space="0" w:color="auto"/>
              <w:right w:val="nil"/>
            </w:tcBorders>
          </w:tcPr>
          <w:p w14:paraId="64515719" w14:textId="77777777" w:rsidR="00322B21" w:rsidRPr="006D476E" w:rsidRDefault="00322B21" w:rsidP="00322B2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1F87436F" w14:textId="2001CCAA" w:rsidR="00322B21" w:rsidRDefault="00322B21" w:rsidP="00322B21">
            <w:pPr>
              <w:tabs>
                <w:tab w:val="left" w:pos="4470"/>
              </w:tabs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366967" w:rsidRPr="006D476E" w14:paraId="016F9FFC" w14:textId="77777777" w:rsidTr="00366967">
        <w:trPr>
          <w:gridAfter w:val="1"/>
          <w:wAfter w:w="10125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6CE7E360" w14:textId="6C92876D" w:rsidR="00366967" w:rsidRPr="006D476E" w:rsidRDefault="00366967" w:rsidP="00322B21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14.</w:t>
            </w:r>
            <w:r w:rsidRPr="006D476E">
              <w:rPr>
                <w:sz w:val="24"/>
                <w:lang w:val="en-US"/>
              </w:rPr>
              <w:t>4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634C4D3" w14:textId="11918D16" w:rsidR="00366967" w:rsidRPr="006D476E" w:rsidRDefault="00366967" w:rsidP="00366967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366967" w:rsidRPr="006D476E" w14:paraId="3E43836C" w14:textId="77777777" w:rsidTr="008561FF">
        <w:trPr>
          <w:gridAfter w:val="1"/>
          <w:wAfter w:w="10125" w:type="dxa"/>
          <w:cantSplit/>
          <w:trHeight w:val="112"/>
        </w:trPr>
        <w:tc>
          <w:tcPr>
            <w:tcW w:w="810" w:type="dxa"/>
            <w:vMerge/>
            <w:tcBorders>
              <w:left w:val="double" w:sz="4" w:space="0" w:color="auto"/>
              <w:right w:val="nil"/>
            </w:tcBorders>
          </w:tcPr>
          <w:p w14:paraId="248FFD06" w14:textId="77777777" w:rsidR="00366967" w:rsidRPr="006D476E" w:rsidRDefault="00366967" w:rsidP="00322B2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2EAA187" w14:textId="77777777" w:rsidR="00366967" w:rsidRPr="006D476E" w:rsidRDefault="00366967" w:rsidP="00322B21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6A1DAF" w:rsidRPr="006D476E" w14:paraId="5492067E" w14:textId="77777777" w:rsidTr="008561FF">
        <w:trPr>
          <w:gridAfter w:val="1"/>
          <w:wAfter w:w="10125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59250B" w14:textId="4527F875" w:rsidR="006A1DAF" w:rsidRPr="006D476E" w:rsidRDefault="006A1DAF" w:rsidP="00322B21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16.</w:t>
            </w:r>
            <w:r w:rsidRPr="006D476E">
              <w:rPr>
                <w:sz w:val="24"/>
                <w:lang w:val="en-US"/>
              </w:rPr>
              <w:t>2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118" w14:textId="62CDC2EB" w:rsidR="006A1DAF" w:rsidRPr="006D476E" w:rsidRDefault="006A1DAF" w:rsidP="00322B2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A1DAF" w:rsidRPr="006D476E" w14:paraId="0A2BB86F" w14:textId="77777777" w:rsidTr="008561FF">
        <w:trPr>
          <w:gridAfter w:val="1"/>
          <w:wAfter w:w="10125" w:type="dxa"/>
          <w:cantSplit/>
          <w:trHeight w:val="112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8A75" w14:textId="77777777" w:rsidR="006A1DAF" w:rsidRPr="006D476E" w:rsidRDefault="006A1DAF" w:rsidP="00322B2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F0B" w14:textId="77777777" w:rsidR="006A1DAF" w:rsidRPr="00C27073" w:rsidRDefault="006A1DAF" w:rsidP="006A1DAF">
            <w:pPr>
              <w:jc w:val="center"/>
              <w:rPr>
                <w:color w:val="000000"/>
                <w:sz w:val="24"/>
                <w:szCs w:val="24"/>
              </w:rPr>
            </w:pPr>
            <w:r w:rsidRPr="00C27073">
              <w:rPr>
                <w:b/>
                <w:color w:val="000000"/>
                <w:sz w:val="24"/>
                <w:szCs w:val="24"/>
              </w:rPr>
              <w:t>Аналитические центры: особенности деятельности и влияния на внешнюю политику</w:t>
            </w:r>
          </w:p>
          <w:p w14:paraId="749B702F" w14:textId="6F0E8F9E" w:rsidR="006A1DAF" w:rsidRPr="006D476E" w:rsidRDefault="006A1DAF" w:rsidP="006A1DAF">
            <w:pPr>
              <w:suppressAutoHyphens w:val="0"/>
              <w:jc w:val="center"/>
              <w:rPr>
                <w:sz w:val="22"/>
                <w:szCs w:val="22"/>
              </w:rPr>
            </w:pPr>
            <w:r w:rsidRPr="00C27073">
              <w:rPr>
                <w:color w:val="000000"/>
                <w:sz w:val="24"/>
                <w:szCs w:val="24"/>
              </w:rPr>
              <w:t xml:space="preserve">Семинар – Ашмарина А.А. </w:t>
            </w:r>
            <w:r w:rsidRPr="00C27073">
              <w:rPr>
                <w:b/>
                <w:bCs/>
                <w:color w:val="000000"/>
                <w:sz w:val="24"/>
                <w:szCs w:val="24"/>
              </w:rPr>
              <w:t>– – дистанционное обучение</w:t>
            </w:r>
          </w:p>
        </w:tc>
      </w:tr>
      <w:tr w:rsidR="00322B21" w:rsidRPr="006D476E" w14:paraId="0EE31328" w14:textId="77777777" w:rsidTr="00ED6741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F58A2" w14:textId="1BCE3BBC" w:rsidR="00322B21" w:rsidRPr="006D476E" w:rsidRDefault="00322B21" w:rsidP="00322B2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E8F" w14:textId="2420DE46" w:rsidR="00322B21" w:rsidRPr="006D476E" w:rsidRDefault="00322B21" w:rsidP="00322B2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322B21" w:rsidRPr="006D476E" w14:paraId="13B225E8" w14:textId="77777777" w:rsidTr="00ED6741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B620" w14:textId="77777777" w:rsidR="00322B21" w:rsidRPr="006D476E" w:rsidRDefault="00322B21" w:rsidP="00322B2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3E9" w14:textId="1DF7570B" w:rsidR="00322B21" w:rsidRPr="008A3F3F" w:rsidRDefault="00322B21" w:rsidP="00322B21">
            <w:pPr>
              <w:suppressAutoHyphens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322B21" w:rsidRPr="006D476E" w14:paraId="010F91AC" w14:textId="77777777" w:rsidTr="00ED6741">
        <w:trPr>
          <w:gridAfter w:val="1"/>
          <w:wAfter w:w="10125" w:type="dxa"/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5E7D1EB3" w14:textId="77777777" w:rsidR="00322B21" w:rsidRPr="006D476E" w:rsidRDefault="00322B21" w:rsidP="00322B21">
            <w:pPr>
              <w:jc w:val="center"/>
              <w:rPr>
                <w:sz w:val="22"/>
                <w:szCs w:val="22"/>
              </w:rPr>
            </w:pPr>
            <w:r w:rsidRPr="006D476E">
              <w:rPr>
                <w:b/>
                <w:sz w:val="22"/>
                <w:szCs w:val="22"/>
              </w:rPr>
              <w:t>СУББОТА</w:t>
            </w:r>
          </w:p>
        </w:tc>
      </w:tr>
      <w:tr w:rsidR="00322B21" w:rsidRPr="006D476E" w14:paraId="6A08EDDC" w14:textId="77777777" w:rsidTr="00ED6741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B857BDA" w14:textId="668B1483" w:rsidR="00322B21" w:rsidRPr="006D476E" w:rsidRDefault="00322B21" w:rsidP="00322B21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9.</w:t>
            </w:r>
            <w:r w:rsidRPr="0025427A">
              <w:rPr>
                <w:sz w:val="24"/>
              </w:rPr>
              <w:t>1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3B4E" w14:textId="7398CEC3" w:rsidR="00322B21" w:rsidRPr="006D476E" w:rsidRDefault="00322B21" w:rsidP="00322B21">
            <w:pPr>
              <w:jc w:val="center"/>
              <w:rPr>
                <w:b/>
                <w:sz w:val="22"/>
                <w:highlight w:val="green"/>
                <w:lang w:eastAsia="ru-RU"/>
              </w:rPr>
            </w:pPr>
          </w:p>
        </w:tc>
      </w:tr>
      <w:tr w:rsidR="00322B21" w:rsidRPr="006D476E" w14:paraId="1D48281C" w14:textId="77777777" w:rsidTr="00ED6741">
        <w:trPr>
          <w:gridAfter w:val="1"/>
          <w:wAfter w:w="10125" w:type="dxa"/>
          <w:cantSplit/>
          <w:trHeight w:val="213"/>
        </w:trPr>
        <w:tc>
          <w:tcPr>
            <w:tcW w:w="810" w:type="dxa"/>
            <w:vMerge/>
            <w:tcBorders>
              <w:left w:val="double" w:sz="4" w:space="0" w:color="auto"/>
              <w:bottom w:val="single" w:sz="4" w:space="0" w:color="000000"/>
              <w:right w:val="nil"/>
            </w:tcBorders>
          </w:tcPr>
          <w:p w14:paraId="37F52CC9" w14:textId="77777777" w:rsidR="00322B21" w:rsidRPr="006D476E" w:rsidRDefault="00322B21" w:rsidP="00322B21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F10" w14:textId="77777777" w:rsidR="00F830DE" w:rsidRPr="00C27073" w:rsidRDefault="00F830DE" w:rsidP="00F830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Мировые интеграционные процессы и международные организации: вопросы теории и прикладного анализа</w:t>
            </w:r>
          </w:p>
          <w:p w14:paraId="53C3E57F" w14:textId="23FB487C" w:rsidR="00322B21" w:rsidRPr="00C27073" w:rsidRDefault="00F830DE" w:rsidP="00F830DE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Семинар – Герштейн И.З. – </w:t>
            </w:r>
            <w:r w:rsidRPr="00C27073">
              <w:rPr>
                <w:b/>
                <w:bCs/>
                <w:sz w:val="24"/>
                <w:szCs w:val="24"/>
                <w:lang w:eastAsia="ru-RU"/>
              </w:rPr>
              <w:t>а. 108</w:t>
            </w:r>
          </w:p>
        </w:tc>
      </w:tr>
      <w:tr w:rsidR="009E6723" w:rsidRPr="006D476E" w14:paraId="592F8E88" w14:textId="1EAB8BC2" w:rsidTr="008561FF">
        <w:trPr>
          <w:gridAfter w:val="1"/>
          <w:wAfter w:w="10125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7399F88B" w14:textId="689808CC" w:rsidR="009E6723" w:rsidRPr="006D476E" w:rsidRDefault="009E6723" w:rsidP="009E6723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</w:t>
            </w:r>
            <w:r w:rsidRPr="006D476E">
              <w:rPr>
                <w:sz w:val="24"/>
                <w:lang w:val="en-US"/>
              </w:rPr>
              <w:t>5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2D9B44A1" w14:textId="77777777" w:rsidR="009E6723" w:rsidRPr="00C27073" w:rsidRDefault="009E6723" w:rsidP="009E6723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Мировая политика</w:t>
            </w:r>
          </w:p>
          <w:p w14:paraId="361D6399" w14:textId="0D4E7BFA" w:rsidR="009E6723" w:rsidRPr="00C27073" w:rsidRDefault="009E6723" w:rsidP="009E6723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Лекция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– Толкачев В.В.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– а.203</w:t>
            </w:r>
          </w:p>
        </w:tc>
      </w:tr>
      <w:tr w:rsidR="009E6723" w:rsidRPr="006D476E" w14:paraId="3E55CC9A" w14:textId="77777777" w:rsidTr="008561FF">
        <w:trPr>
          <w:gridAfter w:val="1"/>
          <w:wAfter w:w="10125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673F053" w14:textId="76AC3E81" w:rsidR="009E6723" w:rsidRPr="006D476E" w:rsidRDefault="009E6723" w:rsidP="009E67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7FCDF2" w14:textId="77777777" w:rsidR="009E6723" w:rsidRPr="00C27073" w:rsidRDefault="009E6723" w:rsidP="009E672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Мировая политика</w:t>
            </w:r>
          </w:p>
          <w:p w14:paraId="38D77FFD" w14:textId="290959B4" w:rsidR="009E6723" w:rsidRPr="00C27073" w:rsidRDefault="009E6723" w:rsidP="009E6723">
            <w:pPr>
              <w:tabs>
                <w:tab w:val="left" w:pos="4420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sz w:val="24"/>
                <w:szCs w:val="24"/>
                <w:lang w:eastAsia="ru-RU"/>
              </w:rPr>
              <w:t>Семинар – Толкачев В.В.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–а.203</w:t>
            </w:r>
          </w:p>
        </w:tc>
      </w:tr>
      <w:tr w:rsidR="009E6723" w:rsidRPr="006D476E" w14:paraId="735E2DAA" w14:textId="77777777" w:rsidTr="008561FF">
        <w:trPr>
          <w:gridAfter w:val="1"/>
          <w:wAfter w:w="10125" w:type="dxa"/>
          <w:cantSplit/>
          <w:trHeight w:val="112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825FBE" w14:textId="77777777" w:rsidR="009E6723" w:rsidRDefault="009E6723" w:rsidP="009E6723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53B" w14:textId="77777777" w:rsidR="009E6723" w:rsidRDefault="009E6723" w:rsidP="009E6723">
            <w:pPr>
              <w:tabs>
                <w:tab w:val="left" w:pos="4420"/>
              </w:tabs>
              <w:rPr>
                <w:b/>
                <w:sz w:val="22"/>
                <w:szCs w:val="22"/>
                <w:lang w:eastAsia="ru-RU"/>
              </w:rPr>
            </w:pPr>
          </w:p>
        </w:tc>
      </w:tr>
      <w:tr w:rsidR="009E6723" w:rsidRPr="006D476E" w14:paraId="4504711B" w14:textId="77777777" w:rsidTr="00ED6741">
        <w:trPr>
          <w:gridAfter w:val="1"/>
          <w:wAfter w:w="10125" w:type="dxa"/>
          <w:cantSplit/>
          <w:trHeight w:val="2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5D839" w14:textId="48E6D871" w:rsidR="009E6723" w:rsidRPr="006D476E" w:rsidRDefault="009E6723" w:rsidP="009E67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0E5" w14:textId="49D98849" w:rsidR="009E6723" w:rsidRPr="001148C0" w:rsidRDefault="009E6723" w:rsidP="009E6723">
            <w:pPr>
              <w:suppressAutoHyphens w:val="0"/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48D642F2" w14:textId="77777777" w:rsidR="00B2203C" w:rsidRPr="006D476E" w:rsidRDefault="00B2203C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5363115D" w14:textId="77777777" w:rsidR="00EE3FB5" w:rsidRDefault="00EE3FB5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0B0F6CD0" w14:textId="77777777" w:rsidR="00743B32" w:rsidRDefault="00743B32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2285C518" w14:textId="77777777" w:rsidR="00743B32" w:rsidRDefault="00743B32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3389FB4B" w14:textId="77777777" w:rsidR="00743B32" w:rsidRDefault="00743B32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210AB53A" w14:textId="77777777" w:rsidR="00743B32" w:rsidRDefault="00743B32" w:rsidP="002424CB">
      <w:pPr>
        <w:suppressAutoHyphens w:val="0"/>
        <w:rPr>
          <w:b/>
          <w:bCs/>
          <w:sz w:val="24"/>
          <w:szCs w:val="24"/>
          <w:lang w:eastAsia="ru-RU"/>
        </w:rPr>
      </w:pPr>
    </w:p>
    <w:p w14:paraId="07E6257C" w14:textId="77777777" w:rsidR="003310E5" w:rsidRDefault="003310E5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507BBD0B" w14:textId="77777777" w:rsidR="009C4C83" w:rsidRDefault="009C4C83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14:paraId="382E725F" w14:textId="2D161A05" w:rsidR="00324490" w:rsidRPr="006D476E" w:rsidRDefault="00324490" w:rsidP="00A53769">
      <w:pPr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6D476E">
        <w:rPr>
          <w:b/>
          <w:bCs/>
          <w:sz w:val="24"/>
          <w:szCs w:val="24"/>
          <w:lang w:eastAsia="ru-RU"/>
        </w:rPr>
        <w:t>НАПРАВЛЕНИЕ 41.03.01 «Зарубежное регионоведение» /бакалавриат/</w:t>
      </w:r>
    </w:p>
    <w:p w14:paraId="68E67BDA" w14:textId="77777777" w:rsidR="00324490" w:rsidRPr="006D476E" w:rsidRDefault="00324490" w:rsidP="00A53769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6D476E">
        <w:rPr>
          <w:b/>
          <w:bCs/>
          <w:sz w:val="24"/>
          <w:szCs w:val="24"/>
          <w:u w:val="single"/>
          <w:lang w:eastAsia="ru-RU"/>
        </w:rPr>
        <w:t xml:space="preserve">Направленность «Политика, экономика, культура зарубежных регионов» </w:t>
      </w:r>
    </w:p>
    <w:p w14:paraId="6D2A5620" w14:textId="77777777" w:rsidR="00324490" w:rsidRPr="006D476E" w:rsidRDefault="00324490" w:rsidP="00324490">
      <w:pPr>
        <w:ind w:left="-1276"/>
        <w:jc w:val="center"/>
        <w:rPr>
          <w:b/>
          <w:bCs/>
          <w:sz w:val="24"/>
          <w:szCs w:val="24"/>
        </w:rPr>
      </w:pPr>
      <w:r w:rsidRPr="006D476E">
        <w:rPr>
          <w:b/>
          <w:bCs/>
          <w:sz w:val="24"/>
          <w:szCs w:val="24"/>
          <w:lang w:val="en-US"/>
        </w:rPr>
        <w:t>IV</w:t>
      </w:r>
      <w:r w:rsidRPr="006D476E">
        <w:rPr>
          <w:b/>
          <w:bCs/>
          <w:sz w:val="24"/>
          <w:szCs w:val="24"/>
        </w:rPr>
        <w:t xml:space="preserve"> КУРС</w:t>
      </w:r>
    </w:p>
    <w:p w14:paraId="333F4145" w14:textId="0AE7883B" w:rsidR="00324490" w:rsidRPr="006D476E" w:rsidRDefault="00324490" w:rsidP="00324490">
      <w:pPr>
        <w:jc w:val="center"/>
        <w:rPr>
          <w:b/>
          <w:color w:val="000000"/>
          <w:sz w:val="28"/>
          <w:szCs w:val="28"/>
        </w:rPr>
      </w:pPr>
    </w:p>
    <w:tbl>
      <w:tblPr>
        <w:tblW w:w="16012" w:type="dxa"/>
        <w:tblInd w:w="-1318" w:type="dxa"/>
        <w:tblLayout w:type="fixed"/>
        <w:tblLook w:val="04A0" w:firstRow="1" w:lastRow="0" w:firstColumn="1" w:lastColumn="0" w:noHBand="0" w:noVBand="1"/>
      </w:tblPr>
      <w:tblGrid>
        <w:gridCol w:w="737"/>
        <w:gridCol w:w="242"/>
        <w:gridCol w:w="4897"/>
        <w:gridCol w:w="5068"/>
        <w:gridCol w:w="5068"/>
      </w:tblGrid>
      <w:tr w:rsidR="0011255B" w:rsidRPr="006D476E" w14:paraId="43CFF7F8" w14:textId="77777777" w:rsidTr="00CE757B">
        <w:trPr>
          <w:gridAfter w:val="1"/>
          <w:wAfter w:w="5068" w:type="dxa"/>
          <w:trHeight w:val="565"/>
        </w:trPr>
        <w:tc>
          <w:tcPr>
            <w:tcW w:w="97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1CB7B3E8" w14:textId="77777777" w:rsidR="0011255B" w:rsidRPr="006D476E" w:rsidRDefault="0011255B" w:rsidP="000C23F5">
            <w:pPr>
              <w:snapToGrid w:val="0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627EBAF8" w14:textId="77777777" w:rsidR="0011255B" w:rsidRPr="006D476E" w:rsidRDefault="0011255B" w:rsidP="000C23F5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b/>
                <w:sz w:val="24"/>
              </w:rPr>
              <w:t>Группа 34</w:t>
            </w:r>
            <w:r>
              <w:rPr>
                <w:b/>
                <w:sz w:val="24"/>
              </w:rPr>
              <w:t>23</w:t>
            </w:r>
            <w:r w:rsidRPr="006D476E">
              <w:rPr>
                <w:b/>
                <w:sz w:val="24"/>
              </w:rPr>
              <w:t>Б1ЗР1</w:t>
            </w:r>
          </w:p>
          <w:p w14:paraId="4E7D9BD4" w14:textId="17BEB409" w:rsidR="0011255B" w:rsidRPr="006D476E" w:rsidRDefault="0011255B" w:rsidP="000C23F5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324490" w:rsidRPr="006D476E" w14:paraId="7B37D40F" w14:textId="77777777" w:rsidTr="00CE757B">
        <w:trPr>
          <w:gridAfter w:val="1"/>
          <w:wAfter w:w="5068" w:type="dxa"/>
          <w:cantSplit/>
          <w:trHeight w:val="263"/>
        </w:trPr>
        <w:tc>
          <w:tcPr>
            <w:tcW w:w="1094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C68CAC6" w14:textId="77777777" w:rsidR="00324490" w:rsidRPr="006D476E" w:rsidRDefault="00324490" w:rsidP="00574494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2A5A13" w:rsidRPr="006D476E" w14:paraId="2961F160" w14:textId="77777777" w:rsidTr="00CE757B">
        <w:trPr>
          <w:gridAfter w:val="1"/>
          <w:wAfter w:w="5068" w:type="dxa"/>
          <w:cantSplit/>
          <w:trHeight w:val="465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27CF4441" w14:textId="3A4B4718" w:rsidR="002A5A13" w:rsidRPr="006D476E" w:rsidRDefault="002A5A13" w:rsidP="0039143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D476E">
              <w:rPr>
                <w:sz w:val="24"/>
              </w:rPr>
              <w:t>7.</w:t>
            </w:r>
            <w:r w:rsidRPr="006D476E">
              <w:rPr>
                <w:sz w:val="24"/>
                <w:lang w:val="en-US"/>
              </w:rPr>
              <w:t>30</w:t>
            </w:r>
          </w:p>
        </w:tc>
        <w:tc>
          <w:tcPr>
            <w:tcW w:w="9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4B083" w:themeFill="accent2" w:themeFillTint="99"/>
          </w:tcPr>
          <w:p w14:paraId="1F291496" w14:textId="77777777" w:rsidR="00DC3823" w:rsidRPr="006D476E" w:rsidRDefault="00DC3823" w:rsidP="00DC3823">
            <w:pPr>
              <w:shd w:val="clear" w:color="auto" w:fill="F4B083" w:themeFill="accent2" w:themeFillTint="99"/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2AA30FA2" w14:textId="124C9627" w:rsidR="00D03015" w:rsidRDefault="00D03015" w:rsidP="00DC3823">
            <w:pPr>
              <w:shd w:val="clear" w:color="auto" w:fill="F4B083" w:themeFill="accent2" w:themeFillTint="99"/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D476E">
              <w:rPr>
                <w:b/>
                <w:sz w:val="24"/>
                <w:szCs w:val="24"/>
                <w:lang w:eastAsia="ru-RU"/>
              </w:rPr>
              <w:t>ВОЕННАЯ КАФЕДРА</w:t>
            </w:r>
          </w:p>
          <w:p w14:paraId="235C691B" w14:textId="77777777" w:rsidR="00010E91" w:rsidRPr="00010E91" w:rsidRDefault="00010E91" w:rsidP="00010E91">
            <w:pPr>
              <w:suppressAutoHyphens w:val="0"/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  <w:r w:rsidRPr="00010E91">
              <w:rPr>
                <w:b/>
                <w:i/>
                <w:iCs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3342C3C0" w14:textId="2B38E7CF" w:rsidR="00010E91" w:rsidRPr="006D476E" w:rsidRDefault="00010E91" w:rsidP="00010E91">
            <w:pPr>
              <w:shd w:val="clear" w:color="auto" w:fill="F4B083" w:themeFill="accent2" w:themeFillTint="99"/>
              <w:suppressAutoHyphens w:val="0"/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010E91">
              <w:rPr>
                <w:b/>
                <w:i/>
                <w:iCs/>
                <w:sz w:val="24"/>
                <w:szCs w:val="24"/>
                <w:lang w:eastAsia="ru-RU"/>
              </w:rPr>
              <w:t>Русский:</w:t>
            </w:r>
          </w:p>
          <w:p w14:paraId="4B5224FE" w14:textId="1BFCE65A" w:rsidR="002A5A13" w:rsidRPr="006D476E" w:rsidRDefault="002A5A13" w:rsidP="0086657E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2A5A13" w:rsidRPr="006D476E" w14:paraId="79E36AA4" w14:textId="77777777" w:rsidTr="00CE757B">
        <w:trPr>
          <w:gridAfter w:val="1"/>
          <w:wAfter w:w="5068" w:type="dxa"/>
          <w:cantSplit/>
          <w:trHeight w:val="358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2D75C632" w14:textId="3422B663" w:rsidR="002A5A13" w:rsidRPr="006D476E" w:rsidRDefault="002A5A13" w:rsidP="00391430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9.</w:t>
            </w:r>
            <w:r w:rsidRPr="006D476E">
              <w:rPr>
                <w:sz w:val="24"/>
                <w:lang w:val="en-US"/>
              </w:rPr>
              <w:t>1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9965" w:type="dxa"/>
            <w:gridSpan w:val="2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4B083" w:themeFill="accent2" w:themeFillTint="99"/>
          </w:tcPr>
          <w:p w14:paraId="50D797B2" w14:textId="5161DC58" w:rsidR="002A5A13" w:rsidRPr="006D476E" w:rsidRDefault="002A5A13" w:rsidP="00391430">
            <w:pPr>
              <w:jc w:val="center"/>
              <w:rPr>
                <w:rFonts w:ascii="Times" w:hAnsi="Times"/>
                <w:color w:val="000000"/>
                <w:sz w:val="22"/>
                <w:szCs w:val="22"/>
                <w:lang w:eastAsia="ru-RU"/>
              </w:rPr>
            </w:pPr>
          </w:p>
        </w:tc>
      </w:tr>
      <w:tr w:rsidR="002A5A13" w:rsidRPr="006D476E" w14:paraId="50787308" w14:textId="77777777" w:rsidTr="00CE757B">
        <w:trPr>
          <w:gridAfter w:val="1"/>
          <w:wAfter w:w="5068" w:type="dxa"/>
          <w:cantSplit/>
          <w:trHeight w:val="264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247F13C2" w14:textId="68ED33DA" w:rsidR="002A5A13" w:rsidRPr="006D476E" w:rsidRDefault="002A5A13" w:rsidP="00574494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9965" w:type="dxa"/>
            <w:gridSpan w:val="2"/>
            <w:vMerge/>
            <w:tcBorders>
              <w:left w:val="single" w:sz="4" w:space="0" w:color="000000"/>
              <w:bottom w:val="nil"/>
              <w:right w:val="double" w:sz="4" w:space="0" w:color="auto"/>
            </w:tcBorders>
            <w:shd w:val="clear" w:color="auto" w:fill="F4B083" w:themeFill="accent2" w:themeFillTint="99"/>
            <w:hideMark/>
          </w:tcPr>
          <w:p w14:paraId="577C23DB" w14:textId="0ADA5F95" w:rsidR="002A5A13" w:rsidRPr="006D476E" w:rsidRDefault="002A5A13" w:rsidP="001C52D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4490" w:rsidRPr="006D476E" w14:paraId="363E3D0E" w14:textId="77777777" w:rsidTr="00CE757B">
        <w:trPr>
          <w:gridAfter w:val="1"/>
          <w:wAfter w:w="5068" w:type="dxa"/>
          <w:cantSplit/>
          <w:trHeight w:val="263"/>
        </w:trPr>
        <w:tc>
          <w:tcPr>
            <w:tcW w:w="1094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32B3C94C" w14:textId="77777777" w:rsidR="00324490" w:rsidRPr="006D476E" w:rsidRDefault="00324490" w:rsidP="00574494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ВТОРНИК</w:t>
            </w:r>
          </w:p>
        </w:tc>
      </w:tr>
      <w:tr w:rsidR="00696BCB" w:rsidRPr="006D476E" w14:paraId="68884104" w14:textId="77777777" w:rsidTr="00CE757B">
        <w:trPr>
          <w:gridAfter w:val="1"/>
          <w:wAfter w:w="5068" w:type="dxa"/>
          <w:cantSplit/>
          <w:trHeight w:val="351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910C4" w14:textId="40D4188E" w:rsidR="00696BCB" w:rsidRPr="006D476E" w:rsidRDefault="00696BCB" w:rsidP="00696BCB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9183" w14:textId="77777777" w:rsidR="00696BCB" w:rsidRPr="00C27073" w:rsidRDefault="00696BCB" w:rsidP="00696BCB">
            <w:pPr>
              <w:jc w:val="center"/>
              <w:rPr>
                <w:b/>
                <w:iCs/>
                <w:sz w:val="24"/>
                <w:szCs w:val="24"/>
              </w:rPr>
            </w:pPr>
            <w:r w:rsidRPr="00C27073">
              <w:rPr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44A0D13F" w14:textId="20AE0F2E" w:rsidR="00696BCB" w:rsidRPr="00C27073" w:rsidRDefault="00696BCB" w:rsidP="00616082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Испанский:</w:t>
            </w:r>
            <w:r w:rsidRPr="00C27073">
              <w:rPr>
                <w:sz w:val="24"/>
                <w:szCs w:val="24"/>
                <w:lang w:eastAsia="ru-RU"/>
              </w:rPr>
              <w:t>,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 xml:space="preserve">Жигалева К.Б. </w:t>
            </w:r>
            <w:r w:rsidRPr="00C27073">
              <w:rPr>
                <w:b/>
                <w:sz w:val="24"/>
                <w:szCs w:val="24"/>
                <w:lang w:eastAsia="ru-RU"/>
              </w:rPr>
              <w:t>–а.207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а.310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C27073">
              <w:rPr>
                <w:iCs/>
                <w:sz w:val="24"/>
                <w:szCs w:val="24"/>
                <w:lang w:eastAsia="ru-RU"/>
              </w:rPr>
              <w:t>,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iCs/>
                <w:sz w:val="24"/>
                <w:szCs w:val="24"/>
                <w:lang w:eastAsia="ru-RU"/>
              </w:rPr>
              <w:t>Комарова Т. Д.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а.304,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Бодрова О.И.. 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а.303,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C27073">
              <w:rPr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C27073">
              <w:rPr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27073">
              <w:rPr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а.317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</w:rPr>
              <w:t xml:space="preserve">Армянский: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>Григорян А.И.</w:t>
            </w:r>
            <w:r w:rsidRPr="00C27073">
              <w:rPr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/>
                <w:sz w:val="24"/>
                <w:szCs w:val="24"/>
              </w:rPr>
              <w:t xml:space="preserve">– </w:t>
            </w:r>
            <w:r w:rsidRPr="00C27073">
              <w:rPr>
                <w:b/>
                <w:iCs/>
                <w:sz w:val="24"/>
                <w:szCs w:val="24"/>
              </w:rPr>
              <w:t>а.313</w:t>
            </w:r>
            <w:r w:rsidRPr="00C27073">
              <w:rPr>
                <w:b/>
                <w:i/>
                <w:sz w:val="24"/>
                <w:szCs w:val="24"/>
              </w:rPr>
              <w:t>,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Pr="00C27073">
              <w:rPr>
                <w:iCs/>
                <w:sz w:val="24"/>
                <w:szCs w:val="24"/>
                <w:lang w:eastAsia="ru-RU"/>
              </w:rPr>
              <w:t>Козуб Е.А. –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а. 312</w:t>
            </w:r>
          </w:p>
        </w:tc>
      </w:tr>
      <w:tr w:rsidR="00696BCB" w:rsidRPr="006D476E" w14:paraId="401DF54E" w14:textId="77777777" w:rsidTr="00CE757B">
        <w:trPr>
          <w:gridAfter w:val="1"/>
          <w:wAfter w:w="5068" w:type="dxa"/>
          <w:cantSplit/>
          <w:trHeight w:val="547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331C35" w14:textId="6CE42E0B" w:rsidR="00696BCB" w:rsidRPr="006D476E" w:rsidRDefault="00696BCB" w:rsidP="00696BCB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255E" w14:textId="77777777" w:rsidR="00696BCB" w:rsidRPr="00C27073" w:rsidRDefault="00696BCB" w:rsidP="00696BCB">
            <w:pPr>
              <w:jc w:val="center"/>
              <w:rPr>
                <w:b/>
                <w:iCs/>
                <w:sz w:val="24"/>
                <w:szCs w:val="24"/>
              </w:rPr>
            </w:pPr>
            <w:r w:rsidRPr="00C27073">
              <w:rPr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0BA47B61" w14:textId="3730E312" w:rsidR="00696BCB" w:rsidRPr="00C27073" w:rsidRDefault="00696BCB" w:rsidP="00616082">
            <w:pPr>
              <w:jc w:val="center"/>
              <w:rPr>
                <w:sz w:val="22"/>
                <w:szCs w:val="22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Испанский:</w:t>
            </w:r>
            <w:r w:rsidRPr="00C27073">
              <w:rPr>
                <w:sz w:val="24"/>
                <w:szCs w:val="24"/>
                <w:lang w:eastAsia="ru-RU"/>
              </w:rPr>
              <w:t>,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 xml:space="preserve">Жигалева К.Б. </w:t>
            </w:r>
            <w:r w:rsidRPr="00C27073">
              <w:rPr>
                <w:b/>
                <w:sz w:val="24"/>
                <w:szCs w:val="24"/>
                <w:lang w:eastAsia="ru-RU"/>
              </w:rPr>
              <w:t>–а.207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</w:t>
            </w:r>
            <w:r w:rsidR="00616082" w:rsidRPr="00C27073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C27073">
              <w:rPr>
                <w:iCs/>
                <w:sz w:val="24"/>
                <w:szCs w:val="24"/>
                <w:lang w:eastAsia="ru-RU"/>
              </w:rPr>
              <w:t>,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iCs/>
                <w:sz w:val="24"/>
                <w:szCs w:val="24"/>
                <w:lang w:eastAsia="ru-RU"/>
              </w:rPr>
              <w:t>Комарова Т. Д.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а.304, </w:t>
            </w:r>
            <w:r w:rsidRPr="00C27073">
              <w:rPr>
                <w:iCs/>
                <w:sz w:val="24"/>
                <w:szCs w:val="24"/>
                <w:lang w:eastAsia="ru-RU"/>
              </w:rPr>
              <w:t xml:space="preserve">Бодрова О.И.. –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>а.303,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C27073">
              <w:rPr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C27073">
              <w:rPr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27073">
              <w:rPr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– а.317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b/>
                <w:iCs/>
                <w:sz w:val="24"/>
                <w:szCs w:val="24"/>
              </w:rPr>
              <w:t xml:space="preserve">Армянский: </w:t>
            </w:r>
            <w:r w:rsidRPr="00C27073">
              <w:rPr>
                <w:iCs/>
                <w:sz w:val="24"/>
                <w:szCs w:val="24"/>
                <w:lang w:eastAsia="ru-RU"/>
              </w:rPr>
              <w:t>Григорян А.И.</w:t>
            </w:r>
            <w:r w:rsidRPr="00C27073">
              <w:rPr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/>
                <w:sz w:val="24"/>
                <w:szCs w:val="24"/>
              </w:rPr>
              <w:t xml:space="preserve">– </w:t>
            </w:r>
            <w:r w:rsidRPr="00C27073">
              <w:rPr>
                <w:b/>
                <w:iCs/>
                <w:sz w:val="24"/>
                <w:szCs w:val="24"/>
              </w:rPr>
              <w:t>а.313</w:t>
            </w:r>
            <w:r w:rsidRPr="00C27073">
              <w:rPr>
                <w:b/>
                <w:i/>
                <w:sz w:val="24"/>
                <w:szCs w:val="24"/>
              </w:rPr>
              <w:t>,</w:t>
            </w:r>
            <w:r w:rsidRPr="00C2707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Pr="00C27073">
              <w:rPr>
                <w:iCs/>
                <w:sz w:val="24"/>
                <w:szCs w:val="24"/>
                <w:lang w:eastAsia="ru-RU"/>
              </w:rPr>
              <w:t>Козуб Е.А. –</w:t>
            </w:r>
            <w:r w:rsidRPr="00C27073">
              <w:rPr>
                <w:b/>
                <w:iCs/>
                <w:sz w:val="24"/>
                <w:szCs w:val="24"/>
                <w:lang w:eastAsia="ru-RU"/>
              </w:rPr>
              <w:t xml:space="preserve"> а. 312</w:t>
            </w:r>
          </w:p>
        </w:tc>
      </w:tr>
      <w:tr w:rsidR="00C94702" w:rsidRPr="006D476E" w14:paraId="78E6E820" w14:textId="77777777" w:rsidTr="00CE757B">
        <w:trPr>
          <w:gridAfter w:val="1"/>
          <w:wAfter w:w="5068" w:type="dxa"/>
          <w:cantSplit/>
          <w:trHeight w:val="516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8588C99" w14:textId="5E66191B" w:rsidR="00C94702" w:rsidRPr="006D476E" w:rsidRDefault="00C94702" w:rsidP="001C52DA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36C7EBD3" w14:textId="77777777" w:rsidR="004C61D0" w:rsidRPr="00C27073" w:rsidRDefault="004C61D0" w:rsidP="004C61D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Парламентская дипломатия </w:t>
            </w:r>
          </w:p>
          <w:p w14:paraId="5816AC90" w14:textId="05420126" w:rsidR="00C94702" w:rsidRPr="00C27073" w:rsidRDefault="004C61D0" w:rsidP="004C61D0">
            <w:pPr>
              <w:jc w:val="center"/>
              <w:rPr>
                <w:b/>
                <w:sz w:val="22"/>
                <w:lang w:eastAsia="ru-RU"/>
              </w:rPr>
            </w:pPr>
            <w:r w:rsidRPr="00C27073">
              <w:rPr>
                <w:sz w:val="24"/>
                <w:szCs w:val="24"/>
                <w:lang w:eastAsia="ru-RU"/>
              </w:rPr>
              <w:t>Лекция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 </w:t>
            </w:r>
            <w:r w:rsidRPr="00C27073">
              <w:rPr>
                <w:sz w:val="24"/>
                <w:szCs w:val="24"/>
                <w:lang w:eastAsia="ru-RU"/>
              </w:rPr>
              <w:t>Леушкин Д.В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 а.304</w:t>
            </w:r>
          </w:p>
        </w:tc>
      </w:tr>
      <w:tr w:rsidR="004C61D0" w:rsidRPr="006D476E" w14:paraId="56AC7290" w14:textId="77777777" w:rsidTr="00CE757B">
        <w:trPr>
          <w:gridAfter w:val="1"/>
          <w:wAfter w:w="5068" w:type="dxa"/>
          <w:cantSplit/>
          <w:trHeight w:val="213"/>
        </w:trPr>
        <w:tc>
          <w:tcPr>
            <w:tcW w:w="97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8BEDC76" w14:textId="1C047484" w:rsidR="004C61D0" w:rsidRPr="006D476E" w:rsidRDefault="004C61D0" w:rsidP="001C52DA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356B470" w14:textId="77777777" w:rsidR="004C61D0" w:rsidRPr="00C27073" w:rsidRDefault="004C61D0" w:rsidP="004C61D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Парламентская дипломатия  </w:t>
            </w:r>
          </w:p>
          <w:p w14:paraId="37627197" w14:textId="59ABAB95" w:rsidR="004C61D0" w:rsidRPr="00C27073" w:rsidRDefault="004C61D0" w:rsidP="004C61D0">
            <w:pPr>
              <w:ind w:left="360"/>
              <w:jc w:val="center"/>
              <w:rPr>
                <w:sz w:val="22"/>
                <w:szCs w:val="22"/>
              </w:rPr>
            </w:pPr>
            <w:r w:rsidRPr="00C27073">
              <w:rPr>
                <w:sz w:val="24"/>
                <w:szCs w:val="24"/>
                <w:lang w:eastAsia="ru-RU"/>
              </w:rPr>
              <w:t>Семинар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- </w:t>
            </w:r>
            <w:r w:rsidRPr="00C27073">
              <w:rPr>
                <w:sz w:val="24"/>
                <w:szCs w:val="24"/>
                <w:lang w:eastAsia="ru-RU"/>
              </w:rPr>
              <w:t>Леушкин Д.В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–– а.304</w:t>
            </w:r>
          </w:p>
        </w:tc>
      </w:tr>
      <w:tr w:rsidR="004C61D0" w:rsidRPr="006D476E" w14:paraId="1F79D88F" w14:textId="77777777" w:rsidTr="00CE757B">
        <w:trPr>
          <w:gridAfter w:val="1"/>
          <w:wAfter w:w="5068" w:type="dxa"/>
          <w:cantSplit/>
          <w:trHeight w:val="213"/>
        </w:trPr>
        <w:tc>
          <w:tcPr>
            <w:tcW w:w="97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43D73D47" w14:textId="77777777" w:rsidR="004C61D0" w:rsidRPr="006D476E" w:rsidRDefault="004C61D0" w:rsidP="001C52DA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6356A32" w14:textId="77777777" w:rsidR="00A0761F" w:rsidRPr="00C27073" w:rsidRDefault="00A0761F" w:rsidP="00A0761F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 xml:space="preserve">ДВ.1 </w:t>
            </w:r>
            <w:r w:rsidRPr="00C27073">
              <w:rPr>
                <w:b/>
                <w:bCs/>
                <w:sz w:val="24"/>
                <w:szCs w:val="24"/>
              </w:rPr>
              <w:t>Экономическая безопасность региона (Европа)</w:t>
            </w:r>
          </w:p>
          <w:p w14:paraId="3356AEBA" w14:textId="3E95D0E3" w:rsidR="004C61D0" w:rsidRPr="00C27073" w:rsidRDefault="00A0761F" w:rsidP="00A0761F">
            <w:pPr>
              <w:ind w:left="360"/>
              <w:jc w:val="center"/>
              <w:rPr>
                <w:sz w:val="22"/>
                <w:szCs w:val="22"/>
              </w:rPr>
            </w:pPr>
            <w:r w:rsidRPr="00C27073">
              <w:rPr>
                <w:sz w:val="24"/>
                <w:szCs w:val="24"/>
              </w:rPr>
              <w:t>Семинар – Леушкин Д.В. –</w:t>
            </w:r>
            <w:r w:rsidR="00986207" w:rsidRPr="00C27073">
              <w:rPr>
                <w:sz w:val="24"/>
                <w:szCs w:val="24"/>
              </w:rPr>
              <w:t xml:space="preserve"> </w:t>
            </w:r>
            <w:r w:rsidR="00986207" w:rsidRPr="00C27073">
              <w:rPr>
                <w:b/>
                <w:bCs/>
                <w:sz w:val="24"/>
                <w:szCs w:val="24"/>
              </w:rPr>
              <w:t>а.314</w:t>
            </w:r>
            <w:r w:rsidRPr="00C2707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0761F" w:rsidRPr="006D476E" w14:paraId="03B31031" w14:textId="77777777" w:rsidTr="00CE757B">
        <w:trPr>
          <w:gridAfter w:val="1"/>
          <w:wAfter w:w="5068" w:type="dxa"/>
          <w:cantSplit/>
          <w:trHeight w:val="163"/>
        </w:trPr>
        <w:tc>
          <w:tcPr>
            <w:tcW w:w="97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double" w:sz="4" w:space="0" w:color="auto"/>
            </w:tcBorders>
          </w:tcPr>
          <w:p w14:paraId="31EC1A13" w14:textId="4AC9CC40" w:rsidR="00A0761F" w:rsidRPr="006D476E" w:rsidRDefault="00A0761F" w:rsidP="001C52DA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6D476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6D476E">
              <w:rPr>
                <w:sz w:val="24"/>
                <w:szCs w:val="24"/>
              </w:rPr>
              <w:t>0</w:t>
            </w: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C3E848" w14:textId="16591A68" w:rsidR="00A0761F" w:rsidRPr="00C27073" w:rsidRDefault="00A0761F" w:rsidP="00BB6B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761F" w:rsidRPr="006D476E" w14:paraId="1F0134D0" w14:textId="77777777" w:rsidTr="00CE757B">
        <w:trPr>
          <w:gridAfter w:val="1"/>
          <w:wAfter w:w="5068" w:type="dxa"/>
          <w:cantSplit/>
          <w:trHeight w:val="163"/>
        </w:trPr>
        <w:tc>
          <w:tcPr>
            <w:tcW w:w="97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BEF374" w14:textId="77777777" w:rsidR="00A0761F" w:rsidRPr="006D476E" w:rsidRDefault="00A0761F" w:rsidP="001C5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32AA40" w14:textId="77777777" w:rsidR="00A0761F" w:rsidRPr="00C27073" w:rsidRDefault="00A0761F" w:rsidP="00A0761F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 xml:space="preserve">ДВ.1 </w:t>
            </w:r>
            <w:r w:rsidRPr="00C27073">
              <w:rPr>
                <w:b/>
                <w:bCs/>
                <w:sz w:val="24"/>
                <w:szCs w:val="24"/>
              </w:rPr>
              <w:t>Экономическая безопасность региона (Европа)</w:t>
            </w:r>
          </w:p>
          <w:p w14:paraId="538E8E98" w14:textId="03124338" w:rsidR="00A0761F" w:rsidRPr="00C27073" w:rsidRDefault="00A0761F" w:rsidP="00A0761F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sz w:val="24"/>
                <w:szCs w:val="24"/>
              </w:rPr>
              <w:t>Семинар – Леушкин Д.В. –</w:t>
            </w:r>
            <w:r w:rsidR="00986207" w:rsidRPr="00C27073">
              <w:rPr>
                <w:b/>
                <w:bCs/>
                <w:sz w:val="24"/>
                <w:szCs w:val="24"/>
              </w:rPr>
              <w:t xml:space="preserve"> а.314</w:t>
            </w:r>
          </w:p>
        </w:tc>
      </w:tr>
      <w:tr w:rsidR="00816B28" w:rsidRPr="006D476E" w14:paraId="3DC0354C" w14:textId="77777777" w:rsidTr="00CE757B">
        <w:trPr>
          <w:gridAfter w:val="1"/>
          <w:wAfter w:w="5068" w:type="dxa"/>
          <w:cantSplit/>
          <w:trHeight w:val="391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CC9AC7" w14:textId="5A8CA0B6" w:rsidR="00816B28" w:rsidRPr="006D476E" w:rsidRDefault="00816B28" w:rsidP="001C52DA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  <w:szCs w:val="24"/>
              </w:rPr>
              <w:t>1</w:t>
            </w:r>
            <w:r w:rsidR="00A0761F">
              <w:rPr>
                <w:sz w:val="24"/>
                <w:szCs w:val="24"/>
              </w:rPr>
              <w:t>6</w:t>
            </w:r>
            <w:r w:rsidRPr="006D476E">
              <w:rPr>
                <w:sz w:val="24"/>
                <w:szCs w:val="24"/>
              </w:rPr>
              <w:t>.</w:t>
            </w:r>
            <w:r w:rsidR="00A0761F">
              <w:rPr>
                <w:sz w:val="24"/>
                <w:szCs w:val="24"/>
              </w:rPr>
              <w:t>2</w:t>
            </w:r>
            <w:r w:rsidRPr="006D476E">
              <w:rPr>
                <w:sz w:val="24"/>
                <w:szCs w:val="24"/>
              </w:rPr>
              <w:t>0</w:t>
            </w: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ABA404" w14:textId="08FAD77F" w:rsidR="00816B28" w:rsidRPr="006D476E" w:rsidRDefault="00816B28" w:rsidP="00816B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52DA" w:rsidRPr="006D476E" w14:paraId="5B11223D" w14:textId="77777777" w:rsidTr="00CE757B">
        <w:trPr>
          <w:gridAfter w:val="1"/>
          <w:wAfter w:w="5068" w:type="dxa"/>
          <w:cantSplit/>
          <w:trHeight w:val="391"/>
        </w:trPr>
        <w:tc>
          <w:tcPr>
            <w:tcW w:w="1094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5418EB8B" w14:textId="77777777" w:rsidR="001C52DA" w:rsidRPr="006D476E" w:rsidRDefault="001C52DA" w:rsidP="001C52DA">
            <w:pPr>
              <w:jc w:val="center"/>
            </w:pPr>
            <w:r w:rsidRPr="006D476E">
              <w:rPr>
                <w:b/>
                <w:sz w:val="24"/>
                <w:szCs w:val="24"/>
              </w:rPr>
              <w:t>СРЕДА</w:t>
            </w:r>
          </w:p>
        </w:tc>
      </w:tr>
      <w:tr w:rsidR="00003471" w:rsidRPr="006D476E" w14:paraId="74A883DB" w14:textId="77777777" w:rsidTr="00CE757B">
        <w:trPr>
          <w:gridAfter w:val="1"/>
          <w:wAfter w:w="5068" w:type="dxa"/>
          <w:cantSplit/>
          <w:trHeight w:val="31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9D5" w14:textId="23E9A0F7" w:rsidR="00003471" w:rsidRPr="006D476E" w:rsidRDefault="00003471" w:rsidP="00003471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2"/>
                <w:szCs w:val="22"/>
              </w:rPr>
              <w:t>7.30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C643" w14:textId="77777777" w:rsidR="00003471" w:rsidRPr="00C27073" w:rsidRDefault="00003471" w:rsidP="0000347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0DFB16DB" w14:textId="5FFED3FA" w:rsidR="00003471" w:rsidRPr="00C27073" w:rsidRDefault="00003471" w:rsidP="00003471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C27073">
              <w:rPr>
                <w:sz w:val="24"/>
                <w:szCs w:val="24"/>
                <w:lang w:eastAsia="ru-RU"/>
              </w:rPr>
              <w:t xml:space="preserve">Жерновая О.Р. –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а.312</w:t>
            </w:r>
            <w:r w:rsidRPr="00C27073">
              <w:rPr>
                <w:sz w:val="24"/>
                <w:szCs w:val="24"/>
                <w:lang w:eastAsia="ru-RU"/>
              </w:rPr>
              <w:t xml:space="preserve">, Голубкова В.В.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а.304</w:t>
            </w:r>
            <w:r w:rsidRPr="00C27073">
              <w:rPr>
                <w:sz w:val="24"/>
                <w:szCs w:val="24"/>
                <w:lang w:eastAsia="ru-RU"/>
              </w:rPr>
              <w:t xml:space="preserve">, Лобанова Н.С.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а.303</w:t>
            </w:r>
            <w:r w:rsidRPr="00C27073">
              <w:rPr>
                <w:sz w:val="24"/>
                <w:szCs w:val="24"/>
                <w:lang w:eastAsia="ru-RU"/>
              </w:rPr>
              <w:t>, ,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 xml:space="preserve">Глазунова Н.А.– </w:t>
            </w:r>
            <w:r w:rsidRPr="00C27073">
              <w:rPr>
                <w:b/>
                <w:sz w:val="24"/>
                <w:szCs w:val="24"/>
                <w:lang w:eastAsia="ru-RU"/>
              </w:rPr>
              <w:t>а.307</w:t>
            </w:r>
          </w:p>
        </w:tc>
      </w:tr>
      <w:tr w:rsidR="00003471" w:rsidRPr="006D476E" w14:paraId="29788AED" w14:textId="77777777" w:rsidTr="00CE757B">
        <w:trPr>
          <w:gridAfter w:val="1"/>
          <w:wAfter w:w="5068" w:type="dxa"/>
          <w:cantSplit/>
          <w:trHeight w:val="31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DE79" w14:textId="3942C315" w:rsidR="00003471" w:rsidRPr="006D476E" w:rsidRDefault="00003471" w:rsidP="00003471">
            <w:pPr>
              <w:jc w:val="center"/>
              <w:rPr>
                <w:sz w:val="22"/>
                <w:szCs w:val="22"/>
              </w:rPr>
            </w:pPr>
            <w:r w:rsidRPr="006D476E">
              <w:rPr>
                <w:sz w:val="22"/>
                <w:szCs w:val="22"/>
              </w:rPr>
              <w:t>9.10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765D" w14:textId="77777777" w:rsidR="00003471" w:rsidRPr="00C27073" w:rsidRDefault="00003471" w:rsidP="0000347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6DCE96B5" w14:textId="7D6CCB5D" w:rsidR="00003471" w:rsidRPr="00C27073" w:rsidRDefault="00003471" w:rsidP="00003471">
            <w:pPr>
              <w:jc w:val="center"/>
              <w:rPr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C27073">
              <w:rPr>
                <w:sz w:val="24"/>
                <w:szCs w:val="24"/>
                <w:lang w:eastAsia="ru-RU"/>
              </w:rPr>
              <w:t xml:space="preserve">Жерновая О.Р. –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а.312</w:t>
            </w:r>
            <w:r w:rsidRPr="00C27073">
              <w:rPr>
                <w:sz w:val="24"/>
                <w:szCs w:val="24"/>
                <w:lang w:eastAsia="ru-RU"/>
              </w:rPr>
              <w:t xml:space="preserve">, Голубкова В.В.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а.304</w:t>
            </w:r>
            <w:r w:rsidRPr="00C27073">
              <w:rPr>
                <w:sz w:val="24"/>
                <w:szCs w:val="24"/>
                <w:lang w:eastAsia="ru-RU"/>
              </w:rPr>
              <w:t xml:space="preserve">, Лобанова Н.С. – </w:t>
            </w:r>
            <w:r w:rsidRPr="00C27073">
              <w:rPr>
                <w:b/>
                <w:sz w:val="24"/>
                <w:szCs w:val="24"/>
                <w:lang w:eastAsia="ru-RU"/>
              </w:rPr>
              <w:t>а.303</w:t>
            </w:r>
            <w:r w:rsidRPr="00C27073">
              <w:rPr>
                <w:sz w:val="24"/>
                <w:szCs w:val="24"/>
                <w:lang w:eastAsia="ru-RU"/>
              </w:rPr>
              <w:t>, ,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sz w:val="24"/>
                <w:szCs w:val="24"/>
                <w:lang w:eastAsia="ru-RU"/>
              </w:rPr>
              <w:t xml:space="preserve">Глазунова Н.А.– </w:t>
            </w:r>
            <w:r w:rsidRPr="00C27073">
              <w:rPr>
                <w:b/>
                <w:sz w:val="24"/>
                <w:szCs w:val="24"/>
                <w:lang w:eastAsia="ru-RU"/>
              </w:rPr>
              <w:t>а.307</w:t>
            </w:r>
          </w:p>
        </w:tc>
      </w:tr>
      <w:tr w:rsidR="00BB6BF3" w:rsidRPr="006D476E" w14:paraId="1F7272DE" w14:textId="77777777" w:rsidTr="00CE757B">
        <w:trPr>
          <w:gridAfter w:val="1"/>
          <w:wAfter w:w="5068" w:type="dxa"/>
          <w:cantSplit/>
          <w:trHeight w:val="232"/>
        </w:trPr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D76084" w14:textId="31693C7A" w:rsidR="00BB6BF3" w:rsidRPr="006D476E" w:rsidRDefault="00BB6BF3" w:rsidP="0012172F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2"/>
                <w:szCs w:val="22"/>
              </w:rPr>
              <w:t>10.50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BC4D2" w14:textId="77777777" w:rsidR="00BB6BF3" w:rsidRPr="00C27073" w:rsidRDefault="00BB6BF3" w:rsidP="00BB6BF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Этноконфессиональные конфликты </w:t>
            </w:r>
          </w:p>
          <w:p w14:paraId="548C24F3" w14:textId="6F30FDC0" w:rsidR="00BB6BF3" w:rsidRPr="00C27073" w:rsidRDefault="00BB6BF3" w:rsidP="00BB6BF3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Лекция – Гнездова Е.В.– </w:t>
            </w:r>
            <w:r w:rsidRPr="00C27073">
              <w:rPr>
                <w:b/>
                <w:sz w:val="24"/>
                <w:szCs w:val="24"/>
                <w:lang w:eastAsia="ru-RU"/>
              </w:rPr>
              <w:t>а. 202</w:t>
            </w:r>
          </w:p>
        </w:tc>
      </w:tr>
      <w:tr w:rsidR="00BB6BF3" w:rsidRPr="006D476E" w14:paraId="4285FFE8" w14:textId="77777777" w:rsidTr="00CE757B">
        <w:trPr>
          <w:gridAfter w:val="1"/>
          <w:wAfter w:w="5068" w:type="dxa"/>
          <w:cantSplit/>
          <w:trHeight w:val="231"/>
        </w:trPr>
        <w:tc>
          <w:tcPr>
            <w:tcW w:w="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863D" w14:textId="77777777" w:rsidR="00BB6BF3" w:rsidRPr="006D476E" w:rsidRDefault="00BB6BF3" w:rsidP="0012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6890E" w14:textId="77777777" w:rsidR="00BB6BF3" w:rsidRPr="00C27073" w:rsidRDefault="00BB6BF3" w:rsidP="00BB6BF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Этноконфессиональные конфликты </w:t>
            </w:r>
          </w:p>
          <w:p w14:paraId="47E8A16F" w14:textId="4BA4E2DC" w:rsidR="00BB6BF3" w:rsidRPr="00C27073" w:rsidRDefault="00BB6BF3" w:rsidP="00BB6BF3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Лекция – Гнездова Е.В.– </w:t>
            </w:r>
            <w:r w:rsidRPr="00C27073">
              <w:rPr>
                <w:b/>
                <w:sz w:val="24"/>
                <w:szCs w:val="24"/>
                <w:lang w:eastAsia="ru-RU"/>
              </w:rPr>
              <w:t>а. 202</w:t>
            </w:r>
          </w:p>
        </w:tc>
      </w:tr>
      <w:tr w:rsidR="00BB6BF3" w:rsidRPr="006D476E" w14:paraId="6A663C92" w14:textId="77777777" w:rsidTr="00CE757B">
        <w:trPr>
          <w:gridAfter w:val="1"/>
          <w:wAfter w:w="5068" w:type="dxa"/>
          <w:cantSplit/>
          <w:trHeight w:val="156"/>
        </w:trPr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04AD7A68" w14:textId="19EA7CD2" w:rsidR="00BB6BF3" w:rsidRPr="006D476E" w:rsidRDefault="00BB6BF3" w:rsidP="00BB6BF3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B198" w14:textId="77777777" w:rsidR="00992663" w:rsidRPr="00C27073" w:rsidRDefault="00BB6BF3" w:rsidP="00BB6BF3">
            <w:pPr>
              <w:jc w:val="center"/>
              <w:rPr>
                <w:b/>
                <w:bCs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 xml:space="preserve">ДВ.1 </w:t>
            </w:r>
            <w:r w:rsidRPr="00C27073">
              <w:rPr>
                <w:b/>
                <w:bCs/>
                <w:sz w:val="24"/>
                <w:szCs w:val="24"/>
              </w:rPr>
              <w:t>Организация исламского сотрудничества: институты, механизмы, технологии</w:t>
            </w:r>
            <w:r w:rsidR="00992663" w:rsidRPr="00C2707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2FE333A" w14:textId="00D0CF27" w:rsidR="00BB6BF3" w:rsidRPr="00C27073" w:rsidRDefault="00992663" w:rsidP="00BB6BF3">
            <w:pPr>
              <w:jc w:val="center"/>
              <w:rPr>
                <w:color w:val="EE0000"/>
                <w:sz w:val="24"/>
                <w:szCs w:val="24"/>
              </w:rPr>
            </w:pPr>
            <w:r w:rsidRPr="00C27073">
              <w:rPr>
                <w:color w:val="EE0000"/>
                <w:sz w:val="24"/>
                <w:szCs w:val="24"/>
              </w:rPr>
              <w:t>(11 чел)</w:t>
            </w:r>
            <w:r w:rsidR="001B2981">
              <w:rPr>
                <w:color w:val="EE0000"/>
                <w:sz w:val="24"/>
                <w:szCs w:val="24"/>
              </w:rPr>
              <w:t xml:space="preserve"> ?</w:t>
            </w:r>
          </w:p>
          <w:p w14:paraId="0E3D8D66" w14:textId="380C975C" w:rsidR="00BB6BF3" w:rsidRPr="00C27073" w:rsidRDefault="00BB6BF3" w:rsidP="00BB6BF3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2"/>
                <w:szCs w:val="22"/>
              </w:rPr>
            </w:pPr>
            <w:r w:rsidRPr="00C27073">
              <w:rPr>
                <w:sz w:val="24"/>
                <w:szCs w:val="24"/>
              </w:rPr>
              <w:t xml:space="preserve">Семинар – Гнездова Е.В. – </w:t>
            </w:r>
            <w:r w:rsidR="00706ED5" w:rsidRPr="00C27073">
              <w:rPr>
                <w:b/>
                <w:bCs/>
                <w:sz w:val="24"/>
                <w:szCs w:val="24"/>
              </w:rPr>
              <w:t>а.313</w:t>
            </w:r>
          </w:p>
        </w:tc>
      </w:tr>
      <w:tr w:rsidR="00BB6BF3" w:rsidRPr="006D476E" w14:paraId="00A483F3" w14:textId="54B63EDF" w:rsidTr="00CE757B">
        <w:trPr>
          <w:cantSplit/>
          <w:trHeight w:val="80"/>
        </w:trPr>
        <w:tc>
          <w:tcPr>
            <w:tcW w:w="979" w:type="dxa"/>
            <w:gridSpan w:val="2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503253D8" w14:textId="77777777" w:rsidR="00BB6BF3" w:rsidRPr="006D476E" w:rsidRDefault="00BB6BF3" w:rsidP="00BB6BF3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CA8" w14:textId="77777777" w:rsidR="00BB6BF3" w:rsidRPr="00C27073" w:rsidRDefault="00BB6BF3" w:rsidP="00BB6BF3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 xml:space="preserve">ДВ.1 </w:t>
            </w:r>
            <w:r w:rsidRPr="00C27073">
              <w:rPr>
                <w:b/>
                <w:bCs/>
                <w:sz w:val="24"/>
                <w:szCs w:val="24"/>
              </w:rPr>
              <w:t>Организация исламского сотрудничества: институты, механизмы, технологии</w:t>
            </w:r>
          </w:p>
          <w:p w14:paraId="406BBFA9" w14:textId="5F2298B3" w:rsidR="00BB6BF3" w:rsidRPr="00992663" w:rsidRDefault="00BB6BF3" w:rsidP="00BB6BF3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C27073">
              <w:rPr>
                <w:sz w:val="24"/>
                <w:szCs w:val="24"/>
              </w:rPr>
              <w:t xml:space="preserve">Лекция – Гнездова Е.В. – </w:t>
            </w:r>
            <w:r w:rsidR="00706ED5" w:rsidRPr="00C27073">
              <w:rPr>
                <w:b/>
                <w:bCs/>
                <w:sz w:val="24"/>
                <w:szCs w:val="24"/>
              </w:rPr>
              <w:t>а.313</w:t>
            </w:r>
          </w:p>
        </w:tc>
        <w:tc>
          <w:tcPr>
            <w:tcW w:w="5068" w:type="dxa"/>
          </w:tcPr>
          <w:p w14:paraId="6E96E692" w14:textId="77777777" w:rsidR="00BB6BF3" w:rsidRPr="006D476E" w:rsidRDefault="00BB6BF3" w:rsidP="00BB6BF3">
            <w:pPr>
              <w:suppressAutoHyphens w:val="0"/>
              <w:spacing w:after="160" w:line="259" w:lineRule="auto"/>
            </w:pPr>
          </w:p>
        </w:tc>
      </w:tr>
      <w:tr w:rsidR="00BB6BF3" w:rsidRPr="006D476E" w14:paraId="791BFA63" w14:textId="77777777" w:rsidTr="00CE757B">
        <w:trPr>
          <w:gridAfter w:val="1"/>
          <w:wAfter w:w="5068" w:type="dxa"/>
          <w:cantSplit/>
          <w:trHeight w:val="562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F2EA7EB" w14:textId="77777777" w:rsidR="00BB6BF3" w:rsidRPr="006D476E" w:rsidRDefault="00BB6BF3" w:rsidP="00BB6BF3">
            <w:pPr>
              <w:jc w:val="center"/>
              <w:rPr>
                <w:sz w:val="24"/>
                <w:szCs w:val="24"/>
              </w:rPr>
            </w:pPr>
            <w:r w:rsidRPr="006D476E">
              <w:rPr>
                <w:sz w:val="24"/>
              </w:rPr>
              <w:lastRenderedPageBreak/>
              <w:t>14.40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CDE60" w14:textId="7D5BA0E5" w:rsidR="00BB6BF3" w:rsidRPr="006D476E" w:rsidRDefault="00BB6BF3" w:rsidP="00BB6BF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6BF3" w:rsidRPr="006D476E" w14:paraId="6E28EB02" w14:textId="77777777" w:rsidTr="00CE757B">
        <w:trPr>
          <w:gridAfter w:val="1"/>
          <w:wAfter w:w="5068" w:type="dxa"/>
          <w:cantSplit/>
          <w:trHeight w:val="516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161AF5C" w14:textId="1D122BE1" w:rsidR="00BB6BF3" w:rsidRPr="006D476E" w:rsidRDefault="00BB6BF3" w:rsidP="00BB6BF3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13EF4" w14:textId="0DA8370A" w:rsidR="00BB6BF3" w:rsidRPr="006D476E" w:rsidRDefault="00BB6BF3" w:rsidP="00BB6BF3">
            <w:pPr>
              <w:tabs>
                <w:tab w:val="center" w:pos="4944"/>
                <w:tab w:val="left" w:pos="7110"/>
              </w:tabs>
              <w:jc w:val="center"/>
              <w:rPr>
                <w:sz w:val="22"/>
                <w:szCs w:val="22"/>
              </w:rPr>
            </w:pPr>
          </w:p>
        </w:tc>
      </w:tr>
      <w:tr w:rsidR="00BB6BF3" w:rsidRPr="006D476E" w14:paraId="6E34FA81" w14:textId="77777777" w:rsidTr="00CE757B">
        <w:trPr>
          <w:gridAfter w:val="1"/>
          <w:wAfter w:w="5068" w:type="dxa"/>
          <w:cantSplit/>
          <w:trHeight w:val="263"/>
        </w:trPr>
        <w:tc>
          <w:tcPr>
            <w:tcW w:w="1094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7E6E6"/>
            <w:hideMark/>
          </w:tcPr>
          <w:p w14:paraId="32CC99CC" w14:textId="77777777" w:rsidR="00BB6BF3" w:rsidRPr="006D476E" w:rsidRDefault="00BB6BF3" w:rsidP="00BB6BF3">
            <w:pPr>
              <w:jc w:val="center"/>
            </w:pPr>
            <w:r w:rsidRPr="006D476E">
              <w:rPr>
                <w:b/>
                <w:sz w:val="24"/>
                <w:szCs w:val="24"/>
              </w:rPr>
              <w:t>ЧЕТВЕРГ</w:t>
            </w:r>
          </w:p>
        </w:tc>
      </w:tr>
      <w:tr w:rsidR="00BB6BF3" w:rsidRPr="006D476E" w14:paraId="12D38BD1" w14:textId="77777777" w:rsidTr="00CE757B">
        <w:trPr>
          <w:gridAfter w:val="1"/>
          <w:wAfter w:w="5068" w:type="dxa"/>
          <w:cantSplit/>
          <w:trHeight w:val="287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7B0713" w14:textId="34D6039D" w:rsidR="00BB6BF3" w:rsidRPr="006D476E" w:rsidRDefault="00BB6BF3" w:rsidP="00BB6BF3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26E8" w14:textId="35664C9A" w:rsidR="00BB6BF3" w:rsidRPr="006D476E" w:rsidRDefault="00BB6BF3" w:rsidP="00BB6B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F3" w:rsidRPr="006D476E" w14:paraId="052C8A80" w14:textId="77777777" w:rsidTr="00CE757B">
        <w:trPr>
          <w:gridAfter w:val="1"/>
          <w:wAfter w:w="5068" w:type="dxa"/>
          <w:cantSplit/>
          <w:trHeight w:val="247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9C61" w14:textId="156EEEDD" w:rsidR="00BB6BF3" w:rsidRPr="006D476E" w:rsidRDefault="00BB6BF3" w:rsidP="00BB6BF3">
            <w:pPr>
              <w:jc w:val="center"/>
              <w:rPr>
                <w:b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D556" w14:textId="77777777" w:rsidR="00BB6BF3" w:rsidRPr="00C27073" w:rsidRDefault="00BB6BF3" w:rsidP="00BB6BF3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en-US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Иностранный язык 2-й: оперативный уровень</w:t>
            </w:r>
          </w:p>
          <w:p w14:paraId="41F8E9C2" w14:textId="212E06A2" w:rsidR="00BB6BF3" w:rsidRPr="00C27073" w:rsidRDefault="00BB6BF3" w:rsidP="00BB6BF3">
            <w:pPr>
              <w:jc w:val="center"/>
              <w:rPr>
                <w:b/>
                <w:sz w:val="22"/>
                <w:szCs w:val="22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Испанский: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>,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Жигалева К.Б.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–Н-224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а.322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C27073">
              <w:rPr>
                <w:rFonts w:eastAsia="Calibri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 Л.И. – </w:t>
            </w:r>
            <w:r w:rsidRPr="00C27073">
              <w:rPr>
                <w:rFonts w:eastAsia="Calibri"/>
                <w:b/>
                <w:bCs/>
                <w:iCs/>
                <w:sz w:val="24"/>
                <w:szCs w:val="24"/>
                <w:lang w:eastAsia="ru-RU"/>
              </w:rPr>
              <w:t>а.325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 ,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,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Комарова Т. Д.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– Н-227,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Бодрова О.И. </w:t>
            </w:r>
            <w:r w:rsidRPr="00C27073">
              <w:rPr>
                <w:rFonts w:eastAsia="Calibri"/>
                <w:b/>
                <w:bCs/>
                <w:iCs/>
                <w:sz w:val="24"/>
                <w:szCs w:val="24"/>
                <w:lang w:eastAsia="ru-RU"/>
              </w:rPr>
              <w:t>– Н-228,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– а.317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en-US"/>
              </w:rPr>
              <w:t xml:space="preserve">Армянский: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Григорян А.И.</w:t>
            </w:r>
            <w:r w:rsidRPr="00C27073">
              <w:rPr>
                <w:rFonts w:eastAsia="Calibri"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–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а.312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,</w:t>
            </w:r>
            <w:r w:rsidRPr="00C27073">
              <w:rPr>
                <w:rFonts w:eastAsia="Calibri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Pr="00C27073">
              <w:rPr>
                <w:rFonts w:eastAsia="Calibri"/>
                <w:iCs/>
                <w:sz w:val="24"/>
                <w:szCs w:val="24"/>
                <w:lang w:eastAsia="ru-RU"/>
              </w:rPr>
              <w:t>Козуб Е.А. –</w:t>
            </w: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 xml:space="preserve"> а.313</w:t>
            </w:r>
          </w:p>
        </w:tc>
      </w:tr>
      <w:tr w:rsidR="00BB6BF3" w:rsidRPr="006D476E" w14:paraId="7C0A3081" w14:textId="77777777" w:rsidTr="00CE757B">
        <w:trPr>
          <w:gridAfter w:val="1"/>
          <w:wAfter w:w="5068" w:type="dxa"/>
          <w:cantSplit/>
          <w:trHeight w:val="31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0DDE" w14:textId="3A14D92B" w:rsidR="00BB6BF3" w:rsidRPr="006D476E" w:rsidRDefault="00BB6BF3" w:rsidP="00BB6BF3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6DF9" w14:textId="77777777" w:rsidR="00BB6BF3" w:rsidRPr="00C27073" w:rsidRDefault="00BB6BF3" w:rsidP="00BB6BF3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57A1FA3F" w14:textId="52AA9545" w:rsidR="00BB6BF3" w:rsidRPr="00C27073" w:rsidRDefault="00BB6BF3" w:rsidP="00BB6BF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Жерновая О.Р. 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C27073">
              <w:rPr>
                <w:rFonts w:eastAsia="Calibri"/>
                <w:sz w:val="24"/>
                <w:szCs w:val="24"/>
                <w:lang w:eastAsia="ru-RU"/>
              </w:rPr>
              <w:t>Бузуева</w:t>
            </w:r>
            <w:proofErr w:type="spellEnd"/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 Ю.С. 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а.313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, Голубкова В.В. 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а.320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, Лобанова Н.С. 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а.312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Pr="00C27073">
              <w:rPr>
                <w:rFonts w:eastAsia="Calibri"/>
                <w:sz w:val="24"/>
                <w:szCs w:val="24"/>
                <w:lang w:eastAsia="ru-RU"/>
              </w:rPr>
              <w:t xml:space="preserve">Глазунова Н.А.– </w:t>
            </w:r>
            <w:r w:rsidRPr="00C27073">
              <w:rPr>
                <w:rFonts w:eastAsia="Calibri"/>
                <w:b/>
                <w:sz w:val="24"/>
                <w:szCs w:val="24"/>
                <w:lang w:eastAsia="ru-RU"/>
              </w:rPr>
              <w:t>а.304</w:t>
            </w:r>
            <w:r w:rsidR="00FC6525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="00FC6525">
              <w:rPr>
                <w:b/>
                <w:sz w:val="24"/>
                <w:szCs w:val="24"/>
                <w:lang w:eastAsia="ru-RU"/>
              </w:rPr>
              <w:t xml:space="preserve">Немецкий: </w:t>
            </w:r>
            <w:proofErr w:type="spellStart"/>
            <w:r w:rsidR="00FC6525">
              <w:rPr>
                <w:sz w:val="24"/>
                <w:szCs w:val="24"/>
                <w:lang w:eastAsia="ru-RU"/>
              </w:rPr>
              <w:t>Весельникова</w:t>
            </w:r>
            <w:proofErr w:type="spellEnd"/>
            <w:r w:rsidR="00FC6525">
              <w:rPr>
                <w:sz w:val="24"/>
                <w:szCs w:val="24"/>
                <w:lang w:eastAsia="ru-RU"/>
              </w:rPr>
              <w:t xml:space="preserve"> Л.И. – </w:t>
            </w:r>
            <w:r w:rsidR="00FC6525" w:rsidRPr="00534072">
              <w:rPr>
                <w:b/>
                <w:sz w:val="24"/>
                <w:szCs w:val="24"/>
                <w:lang w:eastAsia="ru-RU"/>
              </w:rPr>
              <w:t>а.310</w:t>
            </w:r>
          </w:p>
        </w:tc>
      </w:tr>
      <w:tr w:rsidR="00584498" w:rsidRPr="006D476E" w14:paraId="4D1D60EC" w14:textId="77777777" w:rsidTr="00CE757B">
        <w:trPr>
          <w:gridAfter w:val="1"/>
          <w:wAfter w:w="5068" w:type="dxa"/>
          <w:cantSplit/>
          <w:trHeight w:val="31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BE6" w14:textId="2ADA7DAD" w:rsidR="00584498" w:rsidRPr="006D476E" w:rsidRDefault="00584498" w:rsidP="00BB6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40A" w14:textId="77777777" w:rsidR="00584498" w:rsidRPr="00C27073" w:rsidRDefault="00584498" w:rsidP="00BB6BF3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584498" w:rsidRPr="006D476E" w14:paraId="37266792" w14:textId="77777777" w:rsidTr="00CE757B">
        <w:trPr>
          <w:gridAfter w:val="1"/>
          <w:wAfter w:w="5068" w:type="dxa"/>
          <w:cantSplit/>
          <w:trHeight w:val="316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4C7" w14:textId="75E74145" w:rsidR="00584498" w:rsidRPr="006D476E" w:rsidRDefault="00584498" w:rsidP="00BB6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C6B9" w14:textId="77777777" w:rsidR="00584498" w:rsidRPr="00C27073" w:rsidRDefault="00584498" w:rsidP="00BB6BF3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8A3659" w:rsidRPr="006D476E" w14:paraId="74D79080" w14:textId="77777777" w:rsidTr="00CE757B">
        <w:trPr>
          <w:gridAfter w:val="1"/>
          <w:wAfter w:w="5068" w:type="dxa"/>
          <w:cantSplit/>
          <w:trHeight w:val="113"/>
        </w:trPr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hideMark/>
          </w:tcPr>
          <w:p w14:paraId="2DF3BB1A" w14:textId="27B96730" w:rsidR="008A3659" w:rsidRPr="006D476E" w:rsidRDefault="008A3659" w:rsidP="008A3659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 w:rsidRPr="006D476E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6D476E">
              <w:rPr>
                <w:sz w:val="24"/>
              </w:rPr>
              <w:t>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A6A4" w14:textId="77777777" w:rsidR="008A3659" w:rsidRPr="00C27073" w:rsidRDefault="008A3659" w:rsidP="008A365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>Влияние цифровизации на внутреннюю и внешнюю политику регионов мира</w:t>
            </w:r>
          </w:p>
          <w:p w14:paraId="7A5DA032" w14:textId="0592D68C" w:rsidR="008A3659" w:rsidRPr="00C27073" w:rsidRDefault="008A3659" w:rsidP="008A365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7073">
              <w:rPr>
                <w:bCs/>
                <w:sz w:val="24"/>
                <w:szCs w:val="24"/>
              </w:rPr>
              <w:t xml:space="preserve">Лекция – Ашмарина А.А. – </w:t>
            </w:r>
            <w:r w:rsidRPr="00C27073">
              <w:rPr>
                <w:b/>
                <w:sz w:val="24"/>
                <w:szCs w:val="24"/>
              </w:rPr>
              <w:t>дистанционное обучение</w:t>
            </w:r>
          </w:p>
        </w:tc>
      </w:tr>
      <w:tr w:rsidR="008A3659" w:rsidRPr="006D476E" w14:paraId="2F9901F1" w14:textId="77777777" w:rsidTr="00CE757B">
        <w:trPr>
          <w:gridAfter w:val="1"/>
          <w:wAfter w:w="5068" w:type="dxa"/>
          <w:cantSplit/>
          <w:trHeight w:val="112"/>
        </w:trPr>
        <w:tc>
          <w:tcPr>
            <w:tcW w:w="97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488137C8" w14:textId="77777777" w:rsidR="008A3659" w:rsidRPr="006D476E" w:rsidRDefault="008A3659" w:rsidP="008A3659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FF96" w14:textId="77777777" w:rsidR="008A3659" w:rsidRPr="00C27073" w:rsidRDefault="008A3659" w:rsidP="008A365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>Влияние цифровизации на внутреннюю и внешнюю политику регионов мира</w:t>
            </w:r>
          </w:p>
          <w:p w14:paraId="2045C4BB" w14:textId="490CD55D" w:rsidR="008A3659" w:rsidRPr="00C27073" w:rsidRDefault="008A3659" w:rsidP="008A365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7073">
              <w:rPr>
                <w:bCs/>
                <w:sz w:val="24"/>
                <w:szCs w:val="24"/>
              </w:rPr>
              <w:t xml:space="preserve">Семинар – Ашмарина А.А. – </w:t>
            </w:r>
            <w:r w:rsidRPr="00C27073">
              <w:rPr>
                <w:b/>
                <w:sz w:val="24"/>
                <w:szCs w:val="24"/>
              </w:rPr>
              <w:t>дистанционное обучение</w:t>
            </w:r>
          </w:p>
        </w:tc>
      </w:tr>
      <w:tr w:rsidR="008A3659" w:rsidRPr="006D476E" w14:paraId="19D53FE8" w14:textId="77777777" w:rsidTr="00CE757B">
        <w:trPr>
          <w:gridAfter w:val="1"/>
          <w:wAfter w:w="5068" w:type="dxa"/>
          <w:cantSplit/>
          <w:trHeight w:val="135"/>
        </w:trPr>
        <w:tc>
          <w:tcPr>
            <w:tcW w:w="97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3A77D279" w14:textId="570D47A0" w:rsidR="008A3659" w:rsidRPr="006D476E" w:rsidRDefault="008A3659" w:rsidP="008A36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1D23F5B" w14:textId="09542904" w:rsidR="008A3659" w:rsidRPr="006D476E" w:rsidRDefault="008A3659" w:rsidP="008A3659">
            <w:pPr>
              <w:jc w:val="center"/>
              <w:rPr>
                <w:sz w:val="24"/>
                <w:szCs w:val="24"/>
              </w:rPr>
            </w:pPr>
          </w:p>
        </w:tc>
      </w:tr>
      <w:tr w:rsidR="008A3659" w:rsidRPr="006D476E" w14:paraId="2B9D9B6A" w14:textId="77777777" w:rsidTr="00CE757B">
        <w:trPr>
          <w:gridAfter w:val="1"/>
          <w:wAfter w:w="5068" w:type="dxa"/>
          <w:cantSplit/>
          <w:trHeight w:val="135"/>
        </w:trPr>
        <w:tc>
          <w:tcPr>
            <w:tcW w:w="97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37ACB991" w14:textId="77777777" w:rsidR="008A3659" w:rsidRPr="006D476E" w:rsidRDefault="008A3659" w:rsidP="008A3659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AACA0B1" w14:textId="186A686F" w:rsidR="008A3659" w:rsidRPr="006D476E" w:rsidRDefault="008A3659" w:rsidP="008A3659">
            <w:pPr>
              <w:jc w:val="center"/>
              <w:rPr>
                <w:sz w:val="24"/>
                <w:szCs w:val="24"/>
              </w:rPr>
            </w:pPr>
          </w:p>
        </w:tc>
      </w:tr>
      <w:tr w:rsidR="008A3659" w:rsidRPr="006D476E" w14:paraId="4CD9B0F6" w14:textId="77777777" w:rsidTr="00CE757B">
        <w:trPr>
          <w:gridAfter w:val="1"/>
          <w:wAfter w:w="5068" w:type="dxa"/>
          <w:cantSplit/>
          <w:trHeight w:val="263"/>
        </w:trPr>
        <w:tc>
          <w:tcPr>
            <w:tcW w:w="1094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539936E" w14:textId="77777777" w:rsidR="008A3659" w:rsidRPr="006D476E" w:rsidRDefault="008A3659" w:rsidP="008A3659">
            <w:pPr>
              <w:jc w:val="center"/>
            </w:pPr>
            <w:r w:rsidRPr="006D476E">
              <w:rPr>
                <w:b/>
                <w:sz w:val="24"/>
                <w:szCs w:val="24"/>
              </w:rPr>
              <w:t>ПЯТНИЦА</w:t>
            </w:r>
          </w:p>
        </w:tc>
      </w:tr>
      <w:tr w:rsidR="008A3659" w:rsidRPr="006D476E" w14:paraId="500B7DAA" w14:textId="77777777" w:rsidTr="00CE757B">
        <w:trPr>
          <w:gridAfter w:val="1"/>
          <w:wAfter w:w="5068" w:type="dxa"/>
          <w:cantSplit/>
          <w:trHeight w:val="263"/>
        </w:trPr>
        <w:tc>
          <w:tcPr>
            <w:tcW w:w="73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126CB01" w14:textId="6C26786C" w:rsidR="008A3659" w:rsidRPr="00E34C37" w:rsidRDefault="008A3659" w:rsidP="008A3659">
            <w:pPr>
              <w:jc w:val="center"/>
              <w:rPr>
                <w:sz w:val="24"/>
                <w:szCs w:val="24"/>
              </w:rPr>
            </w:pPr>
            <w:r w:rsidRPr="00E34C37">
              <w:rPr>
                <w:sz w:val="24"/>
                <w:szCs w:val="24"/>
              </w:rPr>
              <w:t>7.30</w:t>
            </w:r>
          </w:p>
        </w:tc>
        <w:tc>
          <w:tcPr>
            <w:tcW w:w="10207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5D10DCE" w14:textId="7CB642A2" w:rsidR="008A3659" w:rsidRPr="006D476E" w:rsidRDefault="008A3659" w:rsidP="008A36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3659" w:rsidRPr="006D476E" w14:paraId="122F6FDD" w14:textId="77777777" w:rsidTr="00CE757B">
        <w:trPr>
          <w:gridAfter w:val="1"/>
          <w:wAfter w:w="5068" w:type="dxa"/>
          <w:cantSplit/>
          <w:trHeight w:val="242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9E900C3" w14:textId="097B6626" w:rsidR="008A3659" w:rsidRPr="006D476E" w:rsidRDefault="008A3659" w:rsidP="008A3659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hideMark/>
          </w:tcPr>
          <w:p w14:paraId="295EF3DD" w14:textId="75BD3E4F" w:rsidR="008A3659" w:rsidRPr="006D476E" w:rsidRDefault="008A3659" w:rsidP="008A3659">
            <w:pPr>
              <w:jc w:val="center"/>
              <w:rPr>
                <w:b/>
                <w:sz w:val="22"/>
                <w:lang w:eastAsia="ru-RU"/>
              </w:rPr>
            </w:pPr>
            <w:r w:rsidRPr="00C41F51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ACEFF93" w14:textId="77723453" w:rsidR="008A3659" w:rsidRPr="006D476E" w:rsidRDefault="008A3659" w:rsidP="008A3659">
            <w:pPr>
              <w:jc w:val="center"/>
              <w:rPr>
                <w:b/>
                <w:sz w:val="22"/>
                <w:lang w:eastAsia="ru-RU"/>
              </w:rPr>
            </w:pPr>
          </w:p>
        </w:tc>
      </w:tr>
      <w:tr w:rsidR="008A3659" w:rsidRPr="006D476E" w14:paraId="367009A9" w14:textId="77777777" w:rsidTr="00CE757B">
        <w:trPr>
          <w:gridAfter w:val="1"/>
          <w:wAfter w:w="5068" w:type="dxa"/>
          <w:cantSplit/>
          <w:trHeight w:val="653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40E3335F" w14:textId="4D82C58D" w:rsidR="008A3659" w:rsidRPr="006D476E" w:rsidRDefault="008A3659" w:rsidP="008A3659">
            <w:pPr>
              <w:jc w:val="center"/>
              <w:rPr>
                <w:b/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hideMark/>
          </w:tcPr>
          <w:p w14:paraId="3A3A4F81" w14:textId="77777777" w:rsidR="008A3659" w:rsidRPr="00C27073" w:rsidRDefault="008A3659" w:rsidP="008A3659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6736A54B" w14:textId="6016BE3F" w:rsidR="008A3659" w:rsidRPr="00C27073" w:rsidRDefault="008A3659" w:rsidP="008A3659">
            <w:pPr>
              <w:jc w:val="center"/>
              <w:rPr>
                <w:rFonts w:ascii="Times" w:hAnsi="Times"/>
                <w:sz w:val="22"/>
                <w:lang w:eastAsia="ru-RU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Хохлышева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О.О. – </w:t>
            </w:r>
            <w:r w:rsidRPr="00C27073">
              <w:rPr>
                <w:b/>
                <w:bCs/>
                <w:sz w:val="24"/>
                <w:szCs w:val="24"/>
                <w:lang w:eastAsia="ru-RU"/>
              </w:rPr>
              <w:t>Н-230</w:t>
            </w:r>
            <w:r w:rsidRPr="00C2707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3659" w:rsidRPr="006D476E" w14:paraId="6413284A" w14:textId="77777777" w:rsidTr="00CE757B">
        <w:trPr>
          <w:gridAfter w:val="1"/>
          <w:wAfter w:w="5068" w:type="dxa"/>
          <w:cantSplit/>
          <w:trHeight w:val="557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032F62F4" w14:textId="52122189" w:rsidR="008A3659" w:rsidRPr="006D476E" w:rsidRDefault="008A3659" w:rsidP="008A3659">
            <w:pPr>
              <w:jc w:val="center"/>
              <w:rPr>
                <w:b/>
                <w:sz w:val="24"/>
                <w:szCs w:val="24"/>
              </w:rPr>
            </w:pPr>
            <w:r w:rsidRPr="006D476E">
              <w:rPr>
                <w:sz w:val="24"/>
              </w:rPr>
              <w:t>13.00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6487B" w14:textId="77777777" w:rsidR="008A3659" w:rsidRPr="00C27073" w:rsidRDefault="008A3659" w:rsidP="008A3659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4BF3D3DA" w14:textId="12FC51D9" w:rsidR="008A3659" w:rsidRPr="00C27073" w:rsidRDefault="008A3659" w:rsidP="008A3659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27073">
              <w:rPr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Хохлышева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О.О. –</w:t>
            </w:r>
            <w:r w:rsidRPr="00C27073">
              <w:rPr>
                <w:b/>
                <w:bCs/>
                <w:sz w:val="24"/>
                <w:szCs w:val="24"/>
                <w:lang w:eastAsia="ru-RU"/>
              </w:rPr>
              <w:t xml:space="preserve"> Н-230</w:t>
            </w:r>
            <w:r w:rsidRPr="00C27073">
              <w:rPr>
                <w:sz w:val="24"/>
                <w:szCs w:val="24"/>
                <w:lang w:eastAsia="ru-RU"/>
              </w:rPr>
              <w:t xml:space="preserve">  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3659" w:rsidRPr="006D476E" w14:paraId="116CFED9" w14:textId="77777777" w:rsidTr="00CE757B">
        <w:trPr>
          <w:gridAfter w:val="1"/>
          <w:wAfter w:w="5068" w:type="dxa"/>
          <w:cantSplit/>
          <w:trHeight w:val="313"/>
        </w:trPr>
        <w:tc>
          <w:tcPr>
            <w:tcW w:w="97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DFD8469" w14:textId="5BC4DE08" w:rsidR="008A3659" w:rsidRPr="006D476E" w:rsidRDefault="008A3659" w:rsidP="008A3659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14.40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7213" w14:textId="27A33BE0" w:rsidR="008A3659" w:rsidRPr="00E11E1E" w:rsidRDefault="008A3659" w:rsidP="008A3659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8A3659" w:rsidRPr="006D476E" w14:paraId="52B123CD" w14:textId="77777777" w:rsidTr="00CE757B">
        <w:trPr>
          <w:gridAfter w:val="1"/>
          <w:wAfter w:w="5068" w:type="dxa"/>
          <w:cantSplit/>
          <w:trHeight w:val="313"/>
        </w:trPr>
        <w:tc>
          <w:tcPr>
            <w:tcW w:w="97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5AF6E9E" w14:textId="77777777" w:rsidR="008A3659" w:rsidRPr="006D476E" w:rsidRDefault="008A3659" w:rsidP="008A3659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CE6" w14:textId="3C3CCB74" w:rsidR="008A3659" w:rsidRPr="00E11E1E" w:rsidRDefault="008A3659" w:rsidP="008A36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3659" w:rsidRPr="006D476E" w14:paraId="606C3A68" w14:textId="77777777" w:rsidTr="00CE757B">
        <w:trPr>
          <w:gridAfter w:val="1"/>
          <w:wAfter w:w="5068" w:type="dxa"/>
          <w:cantSplit/>
          <w:trHeight w:val="135"/>
        </w:trPr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798A4C" w14:textId="10A02BBA" w:rsidR="008A3659" w:rsidRPr="006D476E" w:rsidRDefault="008A3659" w:rsidP="008A3659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16.20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9AD" w14:textId="33C1001E" w:rsidR="008A3659" w:rsidRPr="00E11E1E" w:rsidRDefault="008A3659" w:rsidP="008A365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A3659" w:rsidRPr="006D476E" w14:paraId="2EC0F028" w14:textId="77777777" w:rsidTr="00CE757B">
        <w:trPr>
          <w:gridAfter w:val="1"/>
          <w:wAfter w:w="5068" w:type="dxa"/>
          <w:cantSplit/>
          <w:trHeight w:val="135"/>
        </w:trPr>
        <w:tc>
          <w:tcPr>
            <w:tcW w:w="9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2C9C" w14:textId="77777777" w:rsidR="008A3659" w:rsidRPr="006D476E" w:rsidRDefault="008A3659" w:rsidP="008A3659">
            <w:pPr>
              <w:jc w:val="center"/>
              <w:rPr>
                <w:sz w:val="24"/>
              </w:rPr>
            </w:pP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9B2" w14:textId="0E2E5B83" w:rsidR="008A3659" w:rsidRPr="00E11E1E" w:rsidRDefault="008A3659" w:rsidP="008A3659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A3659" w:rsidRPr="006D476E" w14:paraId="103CD13D" w14:textId="77777777" w:rsidTr="00CE757B">
        <w:trPr>
          <w:gridAfter w:val="1"/>
          <w:wAfter w:w="5068" w:type="dxa"/>
          <w:cantSplit/>
          <w:trHeight w:val="138"/>
        </w:trPr>
        <w:tc>
          <w:tcPr>
            <w:tcW w:w="1094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33098B96" w14:textId="77777777" w:rsidR="008A3659" w:rsidRPr="006D476E" w:rsidRDefault="008A3659" w:rsidP="008A3659">
            <w:pPr>
              <w:jc w:val="center"/>
            </w:pPr>
            <w:r w:rsidRPr="006D476E">
              <w:rPr>
                <w:b/>
                <w:sz w:val="24"/>
                <w:szCs w:val="24"/>
              </w:rPr>
              <w:t>СУББОТА</w:t>
            </w:r>
          </w:p>
        </w:tc>
      </w:tr>
      <w:tr w:rsidR="008A3659" w:rsidRPr="006D476E" w14:paraId="2E8C7BC3" w14:textId="77777777" w:rsidTr="00CE757B">
        <w:trPr>
          <w:gridAfter w:val="1"/>
          <w:wAfter w:w="5068" w:type="dxa"/>
          <w:cantSplit/>
          <w:trHeight w:val="234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33B92D" w14:textId="35A7A256" w:rsidR="008A3659" w:rsidRPr="006D476E" w:rsidRDefault="008A3659" w:rsidP="008A3659">
            <w:pPr>
              <w:jc w:val="center"/>
              <w:rPr>
                <w:b/>
                <w:sz w:val="22"/>
                <w:szCs w:val="22"/>
              </w:rPr>
            </w:pPr>
            <w:r w:rsidRPr="006D476E">
              <w:rPr>
                <w:sz w:val="24"/>
              </w:rPr>
              <w:t>7.30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E94" w14:textId="03BF5F03" w:rsidR="008A3659" w:rsidRPr="006D476E" w:rsidRDefault="008A3659" w:rsidP="008A36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6082" w:rsidRPr="006D476E" w14:paraId="74343E6B" w14:textId="77777777" w:rsidTr="00CE757B">
        <w:trPr>
          <w:gridAfter w:val="1"/>
          <w:wAfter w:w="5068" w:type="dxa"/>
          <w:cantSplit/>
          <w:trHeight w:val="142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E74B564" w14:textId="0584DFC1" w:rsidR="00616082" w:rsidRPr="006D476E" w:rsidRDefault="00616082" w:rsidP="00616082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9.10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6CAA6" w14:textId="77777777" w:rsidR="00616082" w:rsidRPr="00254A34" w:rsidRDefault="00616082" w:rsidP="00616082">
            <w:pPr>
              <w:jc w:val="center"/>
              <w:rPr>
                <w:b/>
                <w:iCs/>
                <w:sz w:val="24"/>
                <w:szCs w:val="24"/>
              </w:rPr>
            </w:pPr>
            <w:r w:rsidRPr="00254A34">
              <w:rPr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3E5F9718" w14:textId="6A991326" w:rsidR="00616082" w:rsidRPr="00C27073" w:rsidRDefault="00616082" w:rsidP="00616082">
            <w:pPr>
              <w:jc w:val="center"/>
              <w:rPr>
                <w:b/>
                <w:sz w:val="22"/>
                <w:szCs w:val="22"/>
              </w:rPr>
            </w:pPr>
            <w:r w:rsidRPr="00254A34">
              <w:rPr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254A34">
              <w:rPr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54A34">
              <w:rPr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254A34">
              <w:rPr>
                <w:iCs/>
                <w:sz w:val="24"/>
                <w:szCs w:val="24"/>
                <w:lang w:eastAsia="ru-RU"/>
              </w:rPr>
              <w:t xml:space="preserve"> Л.И. – </w:t>
            </w:r>
            <w:r w:rsidRPr="00254A34">
              <w:rPr>
                <w:b/>
                <w:bCs/>
                <w:iCs/>
                <w:sz w:val="24"/>
                <w:szCs w:val="24"/>
                <w:lang w:eastAsia="ru-RU"/>
              </w:rPr>
              <w:t>а.</w:t>
            </w:r>
            <w:r>
              <w:rPr>
                <w:b/>
                <w:bCs/>
                <w:iCs/>
                <w:sz w:val="24"/>
                <w:szCs w:val="24"/>
                <w:lang w:eastAsia="ru-RU"/>
              </w:rPr>
              <w:t>304</w:t>
            </w:r>
          </w:p>
        </w:tc>
      </w:tr>
      <w:tr w:rsidR="00616082" w:rsidRPr="006D476E" w14:paraId="30B238E8" w14:textId="77777777" w:rsidTr="00CE757B">
        <w:trPr>
          <w:gridAfter w:val="1"/>
          <w:wAfter w:w="5068" w:type="dxa"/>
          <w:cantSplit/>
          <w:trHeight w:val="273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34B92BF" w14:textId="659E7E46" w:rsidR="00616082" w:rsidRPr="006D476E" w:rsidRDefault="00616082" w:rsidP="00616082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>10.50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8A3" w14:textId="77777777" w:rsidR="00616082" w:rsidRPr="00254A34" w:rsidRDefault="00616082" w:rsidP="00616082">
            <w:pPr>
              <w:jc w:val="center"/>
              <w:rPr>
                <w:b/>
                <w:iCs/>
                <w:sz w:val="24"/>
                <w:szCs w:val="24"/>
              </w:rPr>
            </w:pPr>
            <w:r w:rsidRPr="00254A34">
              <w:rPr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7E702E6E" w14:textId="196C540C" w:rsidR="00616082" w:rsidRPr="00C27073" w:rsidRDefault="00616082" w:rsidP="0061608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54A34">
              <w:rPr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254A34">
              <w:rPr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54A34">
              <w:rPr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254A34">
              <w:rPr>
                <w:iCs/>
                <w:sz w:val="24"/>
                <w:szCs w:val="24"/>
                <w:lang w:eastAsia="ru-RU"/>
              </w:rPr>
              <w:t xml:space="preserve"> Л.И. – </w:t>
            </w:r>
            <w:r w:rsidRPr="00254A34">
              <w:rPr>
                <w:b/>
                <w:bCs/>
                <w:iCs/>
                <w:sz w:val="24"/>
                <w:szCs w:val="24"/>
                <w:lang w:eastAsia="ru-RU"/>
              </w:rPr>
              <w:t>а.</w:t>
            </w:r>
            <w:r>
              <w:rPr>
                <w:b/>
                <w:bCs/>
                <w:iCs/>
                <w:sz w:val="24"/>
                <w:szCs w:val="24"/>
                <w:lang w:eastAsia="ru-RU"/>
              </w:rPr>
              <w:t>304</w:t>
            </w:r>
          </w:p>
        </w:tc>
      </w:tr>
      <w:tr w:rsidR="00616082" w:rsidRPr="006D476E" w14:paraId="03A0CC17" w14:textId="77777777" w:rsidTr="00CE757B">
        <w:trPr>
          <w:gridAfter w:val="1"/>
          <w:wAfter w:w="5068" w:type="dxa"/>
          <w:cantSplit/>
          <w:trHeight w:val="110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B9AD7" w14:textId="76C3C1A9" w:rsidR="00616082" w:rsidRPr="006D476E" w:rsidRDefault="00616082" w:rsidP="00616082">
            <w:pPr>
              <w:jc w:val="center"/>
              <w:rPr>
                <w:sz w:val="24"/>
              </w:rPr>
            </w:pPr>
            <w:r w:rsidRPr="006D476E">
              <w:rPr>
                <w:sz w:val="24"/>
              </w:rPr>
              <w:t xml:space="preserve">13.00 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213" w14:textId="77777777" w:rsidR="00E270B7" w:rsidRPr="00C27073" w:rsidRDefault="00E270B7" w:rsidP="00E270B7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4B7FDF28" w14:textId="36BCFD2C" w:rsidR="00616082" w:rsidRPr="00C27073" w:rsidRDefault="00E270B7" w:rsidP="00E270B7">
            <w:pPr>
              <w:suppressAutoHyphens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Немецкий: </w:t>
            </w:r>
            <w:proofErr w:type="spellStart"/>
            <w:r>
              <w:rPr>
                <w:sz w:val="24"/>
                <w:szCs w:val="24"/>
                <w:lang w:eastAsia="ru-RU"/>
              </w:rPr>
              <w:t>Весельникова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Л.И. – </w:t>
            </w:r>
            <w:r w:rsidRPr="00534072">
              <w:rPr>
                <w:b/>
                <w:sz w:val="24"/>
                <w:szCs w:val="24"/>
                <w:lang w:eastAsia="ru-RU"/>
              </w:rPr>
              <w:t>а.3</w:t>
            </w:r>
            <w:r>
              <w:rPr>
                <w:b/>
                <w:sz w:val="24"/>
                <w:szCs w:val="24"/>
                <w:lang w:eastAsia="ru-RU"/>
              </w:rPr>
              <w:t>04</w:t>
            </w:r>
          </w:p>
        </w:tc>
      </w:tr>
      <w:tr w:rsidR="00616082" w:rsidRPr="006D476E" w14:paraId="48BDF43E" w14:textId="77777777" w:rsidTr="00CE757B">
        <w:trPr>
          <w:gridAfter w:val="1"/>
          <w:wAfter w:w="5068" w:type="dxa"/>
          <w:cantSplit/>
          <w:trHeight w:val="60"/>
        </w:trPr>
        <w:tc>
          <w:tcPr>
            <w:tcW w:w="97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536E6A68" w14:textId="1A4CE828" w:rsidR="00616082" w:rsidRPr="006D476E" w:rsidRDefault="00616082" w:rsidP="006160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25533" w14:textId="77777777" w:rsidR="00E270B7" w:rsidRPr="00C27073" w:rsidRDefault="00E270B7" w:rsidP="00E270B7">
            <w:pPr>
              <w:suppressAutoHyphens w:val="0"/>
              <w:jc w:val="center"/>
              <w:rPr>
                <w:rFonts w:eastAsia="Calibri"/>
                <w:b/>
                <w:iCs/>
                <w:sz w:val="24"/>
                <w:szCs w:val="24"/>
                <w:lang w:eastAsia="ru-RU"/>
              </w:rPr>
            </w:pPr>
            <w:r w:rsidRPr="00C27073">
              <w:rPr>
                <w:rFonts w:eastAsia="Calibri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0B495A27" w14:textId="577B7D56" w:rsidR="00E270B7" w:rsidRDefault="00E270B7" w:rsidP="00E270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Немецкий: </w:t>
            </w:r>
            <w:proofErr w:type="spellStart"/>
            <w:r>
              <w:rPr>
                <w:sz w:val="24"/>
                <w:szCs w:val="24"/>
                <w:lang w:eastAsia="ru-RU"/>
              </w:rPr>
              <w:t>Весельникова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Л.И. – </w:t>
            </w:r>
            <w:r w:rsidRPr="00534072">
              <w:rPr>
                <w:b/>
                <w:sz w:val="24"/>
                <w:szCs w:val="24"/>
                <w:lang w:eastAsia="ru-RU"/>
              </w:rPr>
              <w:t>а.3</w:t>
            </w:r>
            <w:r>
              <w:rPr>
                <w:b/>
                <w:sz w:val="24"/>
                <w:szCs w:val="24"/>
                <w:lang w:eastAsia="ru-RU"/>
              </w:rPr>
              <w:t>04</w:t>
            </w:r>
          </w:p>
          <w:p w14:paraId="6A951972" w14:textId="77777777" w:rsidR="00616082" w:rsidRPr="00C27073" w:rsidRDefault="00616082" w:rsidP="00616082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4DF4F092" w14:textId="74FE2BBD" w:rsidR="00616082" w:rsidRPr="00810D85" w:rsidRDefault="00616082" w:rsidP="00616082">
            <w:pPr>
              <w:suppressAutoHyphens w:val="0"/>
              <w:jc w:val="center"/>
              <w:rPr>
                <w:b/>
                <w:i/>
                <w:iCs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Шапорева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А.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  <w:tr w:rsidR="00616082" w:rsidRPr="006D476E" w14:paraId="411C79E2" w14:textId="77777777" w:rsidTr="00CE757B">
        <w:trPr>
          <w:gridAfter w:val="1"/>
          <w:wAfter w:w="5068" w:type="dxa"/>
          <w:cantSplit/>
          <w:trHeight w:val="470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D78" w14:textId="7C7CAF09" w:rsidR="00616082" w:rsidRDefault="00616082" w:rsidP="006160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DF21" w14:textId="77777777" w:rsidR="00616082" w:rsidRPr="00C27073" w:rsidRDefault="00616082" w:rsidP="00616082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763A996A" w14:textId="2EDCDD5D" w:rsidR="00616082" w:rsidRPr="00810D85" w:rsidRDefault="00616082" w:rsidP="00616082">
            <w:pPr>
              <w:suppressAutoHyphens w:val="0"/>
              <w:jc w:val="center"/>
              <w:rPr>
                <w:b/>
                <w:i/>
                <w:iCs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Шапорева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А.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  <w:tr w:rsidR="00616082" w:rsidRPr="006D476E" w14:paraId="727D6310" w14:textId="77777777" w:rsidTr="00CE757B">
        <w:trPr>
          <w:gridAfter w:val="1"/>
          <w:wAfter w:w="5068" w:type="dxa"/>
          <w:cantSplit/>
          <w:trHeight w:val="60"/>
        </w:trPr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A403" w14:textId="271587A8" w:rsidR="00616082" w:rsidRDefault="00616082" w:rsidP="006160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1399" w14:textId="77777777" w:rsidR="00616082" w:rsidRPr="00C27073" w:rsidRDefault="00616082" w:rsidP="00616082">
            <w:pPr>
              <w:jc w:val="center"/>
              <w:rPr>
                <w:b/>
                <w:sz w:val="24"/>
                <w:szCs w:val="24"/>
              </w:rPr>
            </w:pPr>
            <w:r w:rsidRPr="00C27073">
              <w:rPr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5307EF8A" w14:textId="2B6DB41E" w:rsidR="00616082" w:rsidRPr="00810D85" w:rsidRDefault="00616082" w:rsidP="00616082">
            <w:pPr>
              <w:suppressAutoHyphens w:val="0"/>
              <w:jc w:val="center"/>
              <w:rPr>
                <w:b/>
                <w:i/>
                <w:iCs/>
              </w:rPr>
            </w:pPr>
            <w:r w:rsidRPr="00C27073">
              <w:rPr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C27073">
              <w:rPr>
                <w:sz w:val="24"/>
                <w:szCs w:val="24"/>
                <w:lang w:eastAsia="ru-RU"/>
              </w:rPr>
              <w:t>Шапорева</w:t>
            </w:r>
            <w:proofErr w:type="spellEnd"/>
            <w:r w:rsidRPr="00C27073">
              <w:rPr>
                <w:sz w:val="24"/>
                <w:szCs w:val="24"/>
                <w:lang w:eastAsia="ru-RU"/>
              </w:rPr>
              <w:t xml:space="preserve"> А.</w:t>
            </w:r>
            <w:r w:rsidRPr="00C27073">
              <w:rPr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</w:tbl>
    <w:p w14:paraId="62757F0A" w14:textId="77777777" w:rsidR="00324490" w:rsidRPr="006D476E" w:rsidRDefault="00324490" w:rsidP="00C27073"/>
    <w:sectPr w:rsidR="00324490" w:rsidRPr="006D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90"/>
    <w:rsid w:val="00000345"/>
    <w:rsid w:val="00000DEF"/>
    <w:rsid w:val="00003471"/>
    <w:rsid w:val="00004DB1"/>
    <w:rsid w:val="000055A4"/>
    <w:rsid w:val="0000763E"/>
    <w:rsid w:val="000101AA"/>
    <w:rsid w:val="00010E91"/>
    <w:rsid w:val="00013D99"/>
    <w:rsid w:val="000149AA"/>
    <w:rsid w:val="00014A73"/>
    <w:rsid w:val="00020B06"/>
    <w:rsid w:val="000216C9"/>
    <w:rsid w:val="00022064"/>
    <w:rsid w:val="000231AC"/>
    <w:rsid w:val="0002434E"/>
    <w:rsid w:val="000258BD"/>
    <w:rsid w:val="00031ECF"/>
    <w:rsid w:val="00033099"/>
    <w:rsid w:val="0003426F"/>
    <w:rsid w:val="00035462"/>
    <w:rsid w:val="00036D23"/>
    <w:rsid w:val="0003794B"/>
    <w:rsid w:val="0004193F"/>
    <w:rsid w:val="000423CA"/>
    <w:rsid w:val="00045FB8"/>
    <w:rsid w:val="00046495"/>
    <w:rsid w:val="0004680D"/>
    <w:rsid w:val="00046E6B"/>
    <w:rsid w:val="000513EE"/>
    <w:rsid w:val="000524D4"/>
    <w:rsid w:val="00052E71"/>
    <w:rsid w:val="00053055"/>
    <w:rsid w:val="00054AC4"/>
    <w:rsid w:val="000567B1"/>
    <w:rsid w:val="00064452"/>
    <w:rsid w:val="000650CA"/>
    <w:rsid w:val="000669AA"/>
    <w:rsid w:val="00066B95"/>
    <w:rsid w:val="00067F6D"/>
    <w:rsid w:val="00070234"/>
    <w:rsid w:val="00070261"/>
    <w:rsid w:val="000703FA"/>
    <w:rsid w:val="00072A65"/>
    <w:rsid w:val="0007306B"/>
    <w:rsid w:val="0007395A"/>
    <w:rsid w:val="000753E7"/>
    <w:rsid w:val="00076227"/>
    <w:rsid w:val="00076BFD"/>
    <w:rsid w:val="00081CD8"/>
    <w:rsid w:val="00085DAC"/>
    <w:rsid w:val="0008676F"/>
    <w:rsid w:val="00086A72"/>
    <w:rsid w:val="0009109D"/>
    <w:rsid w:val="00091274"/>
    <w:rsid w:val="00093CEA"/>
    <w:rsid w:val="00094529"/>
    <w:rsid w:val="0009509B"/>
    <w:rsid w:val="00096470"/>
    <w:rsid w:val="00096CF6"/>
    <w:rsid w:val="000A044C"/>
    <w:rsid w:val="000A0BD3"/>
    <w:rsid w:val="000A0FE4"/>
    <w:rsid w:val="000A2976"/>
    <w:rsid w:val="000A2CB4"/>
    <w:rsid w:val="000A508F"/>
    <w:rsid w:val="000B081B"/>
    <w:rsid w:val="000B4020"/>
    <w:rsid w:val="000C117D"/>
    <w:rsid w:val="000C15A6"/>
    <w:rsid w:val="000C2056"/>
    <w:rsid w:val="000C231A"/>
    <w:rsid w:val="000C23F5"/>
    <w:rsid w:val="000C712F"/>
    <w:rsid w:val="000D1A21"/>
    <w:rsid w:val="000D3A59"/>
    <w:rsid w:val="000D41E8"/>
    <w:rsid w:val="000D69CD"/>
    <w:rsid w:val="000D7D85"/>
    <w:rsid w:val="000E0DE6"/>
    <w:rsid w:val="000E2BC5"/>
    <w:rsid w:val="000E53BD"/>
    <w:rsid w:val="000E7C99"/>
    <w:rsid w:val="000F0E90"/>
    <w:rsid w:val="000F3CF8"/>
    <w:rsid w:val="000F4F1A"/>
    <w:rsid w:val="000F50D8"/>
    <w:rsid w:val="001002C7"/>
    <w:rsid w:val="00100804"/>
    <w:rsid w:val="00100972"/>
    <w:rsid w:val="001015F7"/>
    <w:rsid w:val="00101807"/>
    <w:rsid w:val="00103E7D"/>
    <w:rsid w:val="001070F0"/>
    <w:rsid w:val="00107653"/>
    <w:rsid w:val="00111695"/>
    <w:rsid w:val="0011255B"/>
    <w:rsid w:val="001148C0"/>
    <w:rsid w:val="001150E8"/>
    <w:rsid w:val="00115159"/>
    <w:rsid w:val="00115A0E"/>
    <w:rsid w:val="0012172F"/>
    <w:rsid w:val="00121935"/>
    <w:rsid w:val="00121C4F"/>
    <w:rsid w:val="00123192"/>
    <w:rsid w:val="00124874"/>
    <w:rsid w:val="00126024"/>
    <w:rsid w:val="001268F8"/>
    <w:rsid w:val="0013037B"/>
    <w:rsid w:val="001318A5"/>
    <w:rsid w:val="00133C89"/>
    <w:rsid w:val="00133DBC"/>
    <w:rsid w:val="0013598A"/>
    <w:rsid w:val="00135DB3"/>
    <w:rsid w:val="00136A42"/>
    <w:rsid w:val="00141610"/>
    <w:rsid w:val="001423AA"/>
    <w:rsid w:val="001427F5"/>
    <w:rsid w:val="00143F8A"/>
    <w:rsid w:val="00147697"/>
    <w:rsid w:val="00151E18"/>
    <w:rsid w:val="001548F1"/>
    <w:rsid w:val="00162666"/>
    <w:rsid w:val="00166023"/>
    <w:rsid w:val="00167538"/>
    <w:rsid w:val="00171416"/>
    <w:rsid w:val="00172495"/>
    <w:rsid w:val="001730FF"/>
    <w:rsid w:val="00175D21"/>
    <w:rsid w:val="001819CA"/>
    <w:rsid w:val="001834AC"/>
    <w:rsid w:val="001852DB"/>
    <w:rsid w:val="001877AB"/>
    <w:rsid w:val="001903E5"/>
    <w:rsid w:val="001908C5"/>
    <w:rsid w:val="00190DDD"/>
    <w:rsid w:val="001921D3"/>
    <w:rsid w:val="00195E2D"/>
    <w:rsid w:val="001A6D58"/>
    <w:rsid w:val="001B0E61"/>
    <w:rsid w:val="001B1C11"/>
    <w:rsid w:val="001B1E83"/>
    <w:rsid w:val="001B1F24"/>
    <w:rsid w:val="001B2507"/>
    <w:rsid w:val="001B27B3"/>
    <w:rsid w:val="001B2981"/>
    <w:rsid w:val="001B2E4D"/>
    <w:rsid w:val="001B383C"/>
    <w:rsid w:val="001B4380"/>
    <w:rsid w:val="001B5786"/>
    <w:rsid w:val="001C036B"/>
    <w:rsid w:val="001C1457"/>
    <w:rsid w:val="001C1682"/>
    <w:rsid w:val="001C52DA"/>
    <w:rsid w:val="001D1EF1"/>
    <w:rsid w:val="001D24CE"/>
    <w:rsid w:val="001D3C36"/>
    <w:rsid w:val="001D5A64"/>
    <w:rsid w:val="001D5BFE"/>
    <w:rsid w:val="001D75FA"/>
    <w:rsid w:val="001E011C"/>
    <w:rsid w:val="001E3273"/>
    <w:rsid w:val="001E4CC1"/>
    <w:rsid w:val="001E763A"/>
    <w:rsid w:val="001F12B0"/>
    <w:rsid w:val="001F243A"/>
    <w:rsid w:val="001F2A34"/>
    <w:rsid w:val="001F3ACF"/>
    <w:rsid w:val="001F43ED"/>
    <w:rsid w:val="001F47C9"/>
    <w:rsid w:val="001F4C3E"/>
    <w:rsid w:val="001F5158"/>
    <w:rsid w:val="001F54DA"/>
    <w:rsid w:val="001F5780"/>
    <w:rsid w:val="001F5FEF"/>
    <w:rsid w:val="002008F3"/>
    <w:rsid w:val="00200E15"/>
    <w:rsid w:val="00202F5A"/>
    <w:rsid w:val="002043EA"/>
    <w:rsid w:val="0020659B"/>
    <w:rsid w:val="0020685B"/>
    <w:rsid w:val="00207D47"/>
    <w:rsid w:val="0021067B"/>
    <w:rsid w:val="0021284A"/>
    <w:rsid w:val="00213066"/>
    <w:rsid w:val="00213C50"/>
    <w:rsid w:val="0021517C"/>
    <w:rsid w:val="00217887"/>
    <w:rsid w:val="00220C84"/>
    <w:rsid w:val="00220F00"/>
    <w:rsid w:val="00221E5E"/>
    <w:rsid w:val="002220C7"/>
    <w:rsid w:val="0022212A"/>
    <w:rsid w:val="00222D2D"/>
    <w:rsid w:val="00224244"/>
    <w:rsid w:val="0022493D"/>
    <w:rsid w:val="00224CE8"/>
    <w:rsid w:val="00226A29"/>
    <w:rsid w:val="0022736D"/>
    <w:rsid w:val="00230782"/>
    <w:rsid w:val="002309C9"/>
    <w:rsid w:val="00231A03"/>
    <w:rsid w:val="00231B5C"/>
    <w:rsid w:val="00232802"/>
    <w:rsid w:val="00234130"/>
    <w:rsid w:val="002356D1"/>
    <w:rsid w:val="002367BF"/>
    <w:rsid w:val="002424CB"/>
    <w:rsid w:val="00243816"/>
    <w:rsid w:val="0024679E"/>
    <w:rsid w:val="00252162"/>
    <w:rsid w:val="0025305F"/>
    <w:rsid w:val="0025427A"/>
    <w:rsid w:val="002548D7"/>
    <w:rsid w:val="002561C5"/>
    <w:rsid w:val="00256586"/>
    <w:rsid w:val="0025713E"/>
    <w:rsid w:val="00260D16"/>
    <w:rsid w:val="0026260C"/>
    <w:rsid w:val="00263F84"/>
    <w:rsid w:val="00264665"/>
    <w:rsid w:val="00266681"/>
    <w:rsid w:val="00266965"/>
    <w:rsid w:val="00266ED7"/>
    <w:rsid w:val="00270362"/>
    <w:rsid w:val="0027122B"/>
    <w:rsid w:val="00271F30"/>
    <w:rsid w:val="002726FD"/>
    <w:rsid w:val="0027291D"/>
    <w:rsid w:val="002768C9"/>
    <w:rsid w:val="0028149F"/>
    <w:rsid w:val="002818B4"/>
    <w:rsid w:val="0028392C"/>
    <w:rsid w:val="002845A8"/>
    <w:rsid w:val="00285C58"/>
    <w:rsid w:val="00286A52"/>
    <w:rsid w:val="002915CE"/>
    <w:rsid w:val="00294447"/>
    <w:rsid w:val="002944FE"/>
    <w:rsid w:val="00294CD7"/>
    <w:rsid w:val="002974B0"/>
    <w:rsid w:val="00297DE2"/>
    <w:rsid w:val="002A14D3"/>
    <w:rsid w:val="002A1D64"/>
    <w:rsid w:val="002A5A13"/>
    <w:rsid w:val="002A67DB"/>
    <w:rsid w:val="002A7823"/>
    <w:rsid w:val="002B0DF2"/>
    <w:rsid w:val="002B0F9C"/>
    <w:rsid w:val="002B2707"/>
    <w:rsid w:val="002B38F8"/>
    <w:rsid w:val="002C02EF"/>
    <w:rsid w:val="002C0B5C"/>
    <w:rsid w:val="002C0D94"/>
    <w:rsid w:val="002C115F"/>
    <w:rsid w:val="002C13BD"/>
    <w:rsid w:val="002C1D15"/>
    <w:rsid w:val="002C3B4A"/>
    <w:rsid w:val="002C4ACB"/>
    <w:rsid w:val="002C796B"/>
    <w:rsid w:val="002C7EB0"/>
    <w:rsid w:val="002D37B3"/>
    <w:rsid w:val="002D4E08"/>
    <w:rsid w:val="002D4F16"/>
    <w:rsid w:val="002E0544"/>
    <w:rsid w:val="002E66D6"/>
    <w:rsid w:val="002E6A27"/>
    <w:rsid w:val="002E6C34"/>
    <w:rsid w:val="002E7EA7"/>
    <w:rsid w:val="002F06FC"/>
    <w:rsid w:val="002F0886"/>
    <w:rsid w:val="002F44A1"/>
    <w:rsid w:val="002F53A4"/>
    <w:rsid w:val="00302576"/>
    <w:rsid w:val="003032BE"/>
    <w:rsid w:val="00303DAE"/>
    <w:rsid w:val="00306E06"/>
    <w:rsid w:val="00307D72"/>
    <w:rsid w:val="00310A12"/>
    <w:rsid w:val="00310A59"/>
    <w:rsid w:val="0031103D"/>
    <w:rsid w:val="003112EC"/>
    <w:rsid w:val="00313B82"/>
    <w:rsid w:val="00314C80"/>
    <w:rsid w:val="0031516E"/>
    <w:rsid w:val="00316F62"/>
    <w:rsid w:val="00317242"/>
    <w:rsid w:val="00320D53"/>
    <w:rsid w:val="00322B21"/>
    <w:rsid w:val="00324490"/>
    <w:rsid w:val="00325B86"/>
    <w:rsid w:val="00325C92"/>
    <w:rsid w:val="0032611F"/>
    <w:rsid w:val="0032752A"/>
    <w:rsid w:val="00331032"/>
    <w:rsid w:val="003310E5"/>
    <w:rsid w:val="00331995"/>
    <w:rsid w:val="003333DF"/>
    <w:rsid w:val="003342E3"/>
    <w:rsid w:val="00334480"/>
    <w:rsid w:val="00334D65"/>
    <w:rsid w:val="003365C1"/>
    <w:rsid w:val="003370D4"/>
    <w:rsid w:val="00340177"/>
    <w:rsid w:val="0034035C"/>
    <w:rsid w:val="00341CA5"/>
    <w:rsid w:val="003421C5"/>
    <w:rsid w:val="0034308F"/>
    <w:rsid w:val="0035157E"/>
    <w:rsid w:val="003523B1"/>
    <w:rsid w:val="003529CA"/>
    <w:rsid w:val="00353919"/>
    <w:rsid w:val="00355260"/>
    <w:rsid w:val="003553F9"/>
    <w:rsid w:val="00355B1C"/>
    <w:rsid w:val="003569B3"/>
    <w:rsid w:val="003607CF"/>
    <w:rsid w:val="00360D2E"/>
    <w:rsid w:val="003614DF"/>
    <w:rsid w:val="00361D70"/>
    <w:rsid w:val="0036519E"/>
    <w:rsid w:val="00366967"/>
    <w:rsid w:val="003675E4"/>
    <w:rsid w:val="00367730"/>
    <w:rsid w:val="003716FB"/>
    <w:rsid w:val="003726D9"/>
    <w:rsid w:val="003733C3"/>
    <w:rsid w:val="00373EFC"/>
    <w:rsid w:val="00376B8D"/>
    <w:rsid w:val="00382A2C"/>
    <w:rsid w:val="00383528"/>
    <w:rsid w:val="00383706"/>
    <w:rsid w:val="00387CF0"/>
    <w:rsid w:val="00391430"/>
    <w:rsid w:val="00391F11"/>
    <w:rsid w:val="00392D1F"/>
    <w:rsid w:val="00397962"/>
    <w:rsid w:val="003A01EC"/>
    <w:rsid w:val="003A3CF0"/>
    <w:rsid w:val="003A4DA6"/>
    <w:rsid w:val="003A68CA"/>
    <w:rsid w:val="003A7D62"/>
    <w:rsid w:val="003B1DE1"/>
    <w:rsid w:val="003B254F"/>
    <w:rsid w:val="003B2640"/>
    <w:rsid w:val="003B48F7"/>
    <w:rsid w:val="003B4F79"/>
    <w:rsid w:val="003B53F8"/>
    <w:rsid w:val="003C3093"/>
    <w:rsid w:val="003C4157"/>
    <w:rsid w:val="003C4854"/>
    <w:rsid w:val="003C499E"/>
    <w:rsid w:val="003C4F38"/>
    <w:rsid w:val="003C6905"/>
    <w:rsid w:val="003D0B66"/>
    <w:rsid w:val="003D14B0"/>
    <w:rsid w:val="003D5BF8"/>
    <w:rsid w:val="003D75F9"/>
    <w:rsid w:val="003E211A"/>
    <w:rsid w:val="003E3850"/>
    <w:rsid w:val="003E3CE1"/>
    <w:rsid w:val="003E649C"/>
    <w:rsid w:val="003F06A1"/>
    <w:rsid w:val="003F0A42"/>
    <w:rsid w:val="003F113A"/>
    <w:rsid w:val="003F20FC"/>
    <w:rsid w:val="003F7E2C"/>
    <w:rsid w:val="00400681"/>
    <w:rsid w:val="00401AED"/>
    <w:rsid w:val="004030B5"/>
    <w:rsid w:val="00404599"/>
    <w:rsid w:val="00405B39"/>
    <w:rsid w:val="00407401"/>
    <w:rsid w:val="00407AEA"/>
    <w:rsid w:val="0041021A"/>
    <w:rsid w:val="00412668"/>
    <w:rsid w:val="00414129"/>
    <w:rsid w:val="00414A94"/>
    <w:rsid w:val="00414B04"/>
    <w:rsid w:val="0042097B"/>
    <w:rsid w:val="00426C6B"/>
    <w:rsid w:val="00426DB4"/>
    <w:rsid w:val="00430018"/>
    <w:rsid w:val="00431C14"/>
    <w:rsid w:val="00436BAA"/>
    <w:rsid w:val="00436D42"/>
    <w:rsid w:val="004376D8"/>
    <w:rsid w:val="00441199"/>
    <w:rsid w:val="00445B5A"/>
    <w:rsid w:val="00450094"/>
    <w:rsid w:val="00451E82"/>
    <w:rsid w:val="00452934"/>
    <w:rsid w:val="00457CD4"/>
    <w:rsid w:val="00462F84"/>
    <w:rsid w:val="00463DCE"/>
    <w:rsid w:val="00466950"/>
    <w:rsid w:val="00466C35"/>
    <w:rsid w:val="004702BF"/>
    <w:rsid w:val="004704AA"/>
    <w:rsid w:val="004706E7"/>
    <w:rsid w:val="00474DAA"/>
    <w:rsid w:val="00475570"/>
    <w:rsid w:val="00475E42"/>
    <w:rsid w:val="004767C7"/>
    <w:rsid w:val="00476ADD"/>
    <w:rsid w:val="00477149"/>
    <w:rsid w:val="004801B6"/>
    <w:rsid w:val="004820B0"/>
    <w:rsid w:val="00483048"/>
    <w:rsid w:val="00486706"/>
    <w:rsid w:val="00490504"/>
    <w:rsid w:val="00491071"/>
    <w:rsid w:val="004932C2"/>
    <w:rsid w:val="0049384C"/>
    <w:rsid w:val="00493AD6"/>
    <w:rsid w:val="0049590F"/>
    <w:rsid w:val="004A2823"/>
    <w:rsid w:val="004A2A57"/>
    <w:rsid w:val="004A45A3"/>
    <w:rsid w:val="004A66B5"/>
    <w:rsid w:val="004B1F34"/>
    <w:rsid w:val="004B3448"/>
    <w:rsid w:val="004B348D"/>
    <w:rsid w:val="004C25AC"/>
    <w:rsid w:val="004C2D66"/>
    <w:rsid w:val="004C3321"/>
    <w:rsid w:val="004C37A7"/>
    <w:rsid w:val="004C4010"/>
    <w:rsid w:val="004C6052"/>
    <w:rsid w:val="004C61D0"/>
    <w:rsid w:val="004C722B"/>
    <w:rsid w:val="004C78B6"/>
    <w:rsid w:val="004D0021"/>
    <w:rsid w:val="004D57EC"/>
    <w:rsid w:val="004D6CDD"/>
    <w:rsid w:val="004E2E88"/>
    <w:rsid w:val="004E3737"/>
    <w:rsid w:val="004E3D21"/>
    <w:rsid w:val="004E5025"/>
    <w:rsid w:val="004E61E3"/>
    <w:rsid w:val="004E7E43"/>
    <w:rsid w:val="004F0CE6"/>
    <w:rsid w:val="004F35DF"/>
    <w:rsid w:val="004F6DA7"/>
    <w:rsid w:val="004F75DD"/>
    <w:rsid w:val="005009A7"/>
    <w:rsid w:val="00502C51"/>
    <w:rsid w:val="005106F0"/>
    <w:rsid w:val="00510B32"/>
    <w:rsid w:val="00510F22"/>
    <w:rsid w:val="005123AA"/>
    <w:rsid w:val="00512506"/>
    <w:rsid w:val="00512626"/>
    <w:rsid w:val="00512AA8"/>
    <w:rsid w:val="005151B8"/>
    <w:rsid w:val="005156C3"/>
    <w:rsid w:val="00515CB1"/>
    <w:rsid w:val="0051670F"/>
    <w:rsid w:val="00517310"/>
    <w:rsid w:val="00517AEF"/>
    <w:rsid w:val="00517D50"/>
    <w:rsid w:val="005201CD"/>
    <w:rsid w:val="00521748"/>
    <w:rsid w:val="00521986"/>
    <w:rsid w:val="00522B1E"/>
    <w:rsid w:val="005236D4"/>
    <w:rsid w:val="00524140"/>
    <w:rsid w:val="005265BE"/>
    <w:rsid w:val="00530E86"/>
    <w:rsid w:val="005310CF"/>
    <w:rsid w:val="0053222F"/>
    <w:rsid w:val="005379A8"/>
    <w:rsid w:val="00541470"/>
    <w:rsid w:val="0054154A"/>
    <w:rsid w:val="0054388C"/>
    <w:rsid w:val="00556AA5"/>
    <w:rsid w:val="00556C17"/>
    <w:rsid w:val="005576C5"/>
    <w:rsid w:val="00560431"/>
    <w:rsid w:val="00563F55"/>
    <w:rsid w:val="0056415F"/>
    <w:rsid w:val="0056598F"/>
    <w:rsid w:val="005670B2"/>
    <w:rsid w:val="00567854"/>
    <w:rsid w:val="00567BCD"/>
    <w:rsid w:val="0057110C"/>
    <w:rsid w:val="00574494"/>
    <w:rsid w:val="005755AA"/>
    <w:rsid w:val="005757B2"/>
    <w:rsid w:val="00577EFE"/>
    <w:rsid w:val="005812AF"/>
    <w:rsid w:val="00584498"/>
    <w:rsid w:val="00584AF1"/>
    <w:rsid w:val="005861E4"/>
    <w:rsid w:val="00587DC9"/>
    <w:rsid w:val="0059137A"/>
    <w:rsid w:val="0059484E"/>
    <w:rsid w:val="0059772A"/>
    <w:rsid w:val="00597EA5"/>
    <w:rsid w:val="005A0F15"/>
    <w:rsid w:val="005A11C9"/>
    <w:rsid w:val="005A21CE"/>
    <w:rsid w:val="005A4625"/>
    <w:rsid w:val="005A4AA0"/>
    <w:rsid w:val="005A6E96"/>
    <w:rsid w:val="005A78C4"/>
    <w:rsid w:val="005B0BF3"/>
    <w:rsid w:val="005B16F4"/>
    <w:rsid w:val="005B1EB4"/>
    <w:rsid w:val="005B2A98"/>
    <w:rsid w:val="005B7E29"/>
    <w:rsid w:val="005C2D43"/>
    <w:rsid w:val="005C35AD"/>
    <w:rsid w:val="005C4927"/>
    <w:rsid w:val="005C5FF2"/>
    <w:rsid w:val="005D051C"/>
    <w:rsid w:val="005D11AB"/>
    <w:rsid w:val="005D1FE8"/>
    <w:rsid w:val="005D2D5E"/>
    <w:rsid w:val="005D2D80"/>
    <w:rsid w:val="005D2E67"/>
    <w:rsid w:val="005D4002"/>
    <w:rsid w:val="005D49DE"/>
    <w:rsid w:val="005D5D92"/>
    <w:rsid w:val="005D6410"/>
    <w:rsid w:val="005E1FB1"/>
    <w:rsid w:val="005E398A"/>
    <w:rsid w:val="005E5B4A"/>
    <w:rsid w:val="005F051C"/>
    <w:rsid w:val="005F1A64"/>
    <w:rsid w:val="005F403F"/>
    <w:rsid w:val="005F594B"/>
    <w:rsid w:val="005F6B5D"/>
    <w:rsid w:val="005F724D"/>
    <w:rsid w:val="005F7792"/>
    <w:rsid w:val="005F78D1"/>
    <w:rsid w:val="005F79F5"/>
    <w:rsid w:val="00601A83"/>
    <w:rsid w:val="00602EC2"/>
    <w:rsid w:val="00602FA1"/>
    <w:rsid w:val="006030E5"/>
    <w:rsid w:val="00605486"/>
    <w:rsid w:val="00606BBE"/>
    <w:rsid w:val="0061258F"/>
    <w:rsid w:val="00613A1B"/>
    <w:rsid w:val="00614B67"/>
    <w:rsid w:val="00616082"/>
    <w:rsid w:val="00617D03"/>
    <w:rsid w:val="00617F49"/>
    <w:rsid w:val="00621B17"/>
    <w:rsid w:val="0062563B"/>
    <w:rsid w:val="006263D7"/>
    <w:rsid w:val="00626C3F"/>
    <w:rsid w:val="00627C5B"/>
    <w:rsid w:val="006325B5"/>
    <w:rsid w:val="00632CF3"/>
    <w:rsid w:val="006337CE"/>
    <w:rsid w:val="00641550"/>
    <w:rsid w:val="0064197F"/>
    <w:rsid w:val="00641FD0"/>
    <w:rsid w:val="006466C4"/>
    <w:rsid w:val="00646B96"/>
    <w:rsid w:val="00647410"/>
    <w:rsid w:val="00656A5C"/>
    <w:rsid w:val="00656E7C"/>
    <w:rsid w:val="00660A94"/>
    <w:rsid w:val="0066128F"/>
    <w:rsid w:val="00662005"/>
    <w:rsid w:val="00662BC7"/>
    <w:rsid w:val="00663DAE"/>
    <w:rsid w:val="0066420D"/>
    <w:rsid w:val="006665B5"/>
    <w:rsid w:val="0066749E"/>
    <w:rsid w:val="0067352E"/>
    <w:rsid w:val="006747E4"/>
    <w:rsid w:val="00675967"/>
    <w:rsid w:val="006769CA"/>
    <w:rsid w:val="006807A3"/>
    <w:rsid w:val="00682193"/>
    <w:rsid w:val="00682AF9"/>
    <w:rsid w:val="006835DA"/>
    <w:rsid w:val="006854A7"/>
    <w:rsid w:val="00690FDA"/>
    <w:rsid w:val="00694078"/>
    <w:rsid w:val="00696BCB"/>
    <w:rsid w:val="006A04BD"/>
    <w:rsid w:val="006A0735"/>
    <w:rsid w:val="006A0A15"/>
    <w:rsid w:val="006A1676"/>
    <w:rsid w:val="006A1A54"/>
    <w:rsid w:val="006A1DAF"/>
    <w:rsid w:val="006A4557"/>
    <w:rsid w:val="006A52F8"/>
    <w:rsid w:val="006A676E"/>
    <w:rsid w:val="006A6BB0"/>
    <w:rsid w:val="006C21CC"/>
    <w:rsid w:val="006C2C59"/>
    <w:rsid w:val="006D00FF"/>
    <w:rsid w:val="006D2F7E"/>
    <w:rsid w:val="006D339C"/>
    <w:rsid w:val="006D476E"/>
    <w:rsid w:val="006D5AAC"/>
    <w:rsid w:val="006D6A58"/>
    <w:rsid w:val="006D7D66"/>
    <w:rsid w:val="006D7E53"/>
    <w:rsid w:val="006E2B02"/>
    <w:rsid w:val="006E2E69"/>
    <w:rsid w:val="006E4873"/>
    <w:rsid w:val="006E62F3"/>
    <w:rsid w:val="006E75B2"/>
    <w:rsid w:val="006F0D27"/>
    <w:rsid w:val="006F2B43"/>
    <w:rsid w:val="006F4FAF"/>
    <w:rsid w:val="006F6658"/>
    <w:rsid w:val="006F682A"/>
    <w:rsid w:val="007019EF"/>
    <w:rsid w:val="00704533"/>
    <w:rsid w:val="00705C87"/>
    <w:rsid w:val="00706250"/>
    <w:rsid w:val="007069F4"/>
    <w:rsid w:val="00706ED5"/>
    <w:rsid w:val="00707257"/>
    <w:rsid w:val="007078D0"/>
    <w:rsid w:val="007079F7"/>
    <w:rsid w:val="00712634"/>
    <w:rsid w:val="00712E23"/>
    <w:rsid w:val="00713CCE"/>
    <w:rsid w:val="0071445B"/>
    <w:rsid w:val="0071473C"/>
    <w:rsid w:val="007171FB"/>
    <w:rsid w:val="00721FE2"/>
    <w:rsid w:val="00722FA2"/>
    <w:rsid w:val="00723323"/>
    <w:rsid w:val="00723587"/>
    <w:rsid w:val="0072516F"/>
    <w:rsid w:val="007258C4"/>
    <w:rsid w:val="00726DCC"/>
    <w:rsid w:val="00727523"/>
    <w:rsid w:val="00727C92"/>
    <w:rsid w:val="00735164"/>
    <w:rsid w:val="00737140"/>
    <w:rsid w:val="00743B32"/>
    <w:rsid w:val="00745047"/>
    <w:rsid w:val="00747B34"/>
    <w:rsid w:val="00747E3B"/>
    <w:rsid w:val="007521DA"/>
    <w:rsid w:val="00753638"/>
    <w:rsid w:val="00753ABE"/>
    <w:rsid w:val="007552D0"/>
    <w:rsid w:val="00761DD8"/>
    <w:rsid w:val="0076201C"/>
    <w:rsid w:val="007641A5"/>
    <w:rsid w:val="00766328"/>
    <w:rsid w:val="007675CE"/>
    <w:rsid w:val="00772D53"/>
    <w:rsid w:val="00773AF6"/>
    <w:rsid w:val="007819C8"/>
    <w:rsid w:val="00787A22"/>
    <w:rsid w:val="00787E0F"/>
    <w:rsid w:val="00787F3E"/>
    <w:rsid w:val="00790D56"/>
    <w:rsid w:val="00790E0E"/>
    <w:rsid w:val="007918A7"/>
    <w:rsid w:val="00795F35"/>
    <w:rsid w:val="0079633F"/>
    <w:rsid w:val="007A1B45"/>
    <w:rsid w:val="007A60B9"/>
    <w:rsid w:val="007A636D"/>
    <w:rsid w:val="007A735B"/>
    <w:rsid w:val="007B109E"/>
    <w:rsid w:val="007B3800"/>
    <w:rsid w:val="007B5C5C"/>
    <w:rsid w:val="007B66EB"/>
    <w:rsid w:val="007C0106"/>
    <w:rsid w:val="007C1102"/>
    <w:rsid w:val="007C272D"/>
    <w:rsid w:val="007C4F88"/>
    <w:rsid w:val="007C536F"/>
    <w:rsid w:val="007C617E"/>
    <w:rsid w:val="007C6F2F"/>
    <w:rsid w:val="007D50C6"/>
    <w:rsid w:val="007D51A0"/>
    <w:rsid w:val="007E2713"/>
    <w:rsid w:val="007E3C9B"/>
    <w:rsid w:val="007E3F02"/>
    <w:rsid w:val="007E471B"/>
    <w:rsid w:val="007E4FD6"/>
    <w:rsid w:val="007E716A"/>
    <w:rsid w:val="007E7DA6"/>
    <w:rsid w:val="007F118D"/>
    <w:rsid w:val="007F3CDF"/>
    <w:rsid w:val="008014F5"/>
    <w:rsid w:val="008022B1"/>
    <w:rsid w:val="008071FB"/>
    <w:rsid w:val="00810C34"/>
    <w:rsid w:val="00810D85"/>
    <w:rsid w:val="00816982"/>
    <w:rsid w:val="00816B28"/>
    <w:rsid w:val="00821761"/>
    <w:rsid w:val="00821EFA"/>
    <w:rsid w:val="008230ED"/>
    <w:rsid w:val="00824286"/>
    <w:rsid w:val="0082455D"/>
    <w:rsid w:val="00824D85"/>
    <w:rsid w:val="008261A6"/>
    <w:rsid w:val="0082695A"/>
    <w:rsid w:val="008272FA"/>
    <w:rsid w:val="00827AEF"/>
    <w:rsid w:val="00830CF8"/>
    <w:rsid w:val="008311AA"/>
    <w:rsid w:val="0083218A"/>
    <w:rsid w:val="00832686"/>
    <w:rsid w:val="008327A2"/>
    <w:rsid w:val="00832BF5"/>
    <w:rsid w:val="00833CAA"/>
    <w:rsid w:val="00834109"/>
    <w:rsid w:val="00835319"/>
    <w:rsid w:val="00835A34"/>
    <w:rsid w:val="00835F16"/>
    <w:rsid w:val="00837D69"/>
    <w:rsid w:val="008452CC"/>
    <w:rsid w:val="00845C3C"/>
    <w:rsid w:val="008462FD"/>
    <w:rsid w:val="00850489"/>
    <w:rsid w:val="00850882"/>
    <w:rsid w:val="00850FBB"/>
    <w:rsid w:val="008561FF"/>
    <w:rsid w:val="00857303"/>
    <w:rsid w:val="0086227D"/>
    <w:rsid w:val="008636BC"/>
    <w:rsid w:val="0086657E"/>
    <w:rsid w:val="00867036"/>
    <w:rsid w:val="00873F8C"/>
    <w:rsid w:val="00876200"/>
    <w:rsid w:val="00876582"/>
    <w:rsid w:val="00881630"/>
    <w:rsid w:val="00883C78"/>
    <w:rsid w:val="00883F14"/>
    <w:rsid w:val="00883FAE"/>
    <w:rsid w:val="008845BC"/>
    <w:rsid w:val="00893EA8"/>
    <w:rsid w:val="008952BC"/>
    <w:rsid w:val="00896012"/>
    <w:rsid w:val="00896A7A"/>
    <w:rsid w:val="00896FE3"/>
    <w:rsid w:val="0089718C"/>
    <w:rsid w:val="00897EFE"/>
    <w:rsid w:val="008A0BF6"/>
    <w:rsid w:val="008A1129"/>
    <w:rsid w:val="008A12F9"/>
    <w:rsid w:val="008A2337"/>
    <w:rsid w:val="008A255D"/>
    <w:rsid w:val="008A265E"/>
    <w:rsid w:val="008A3659"/>
    <w:rsid w:val="008A3666"/>
    <w:rsid w:val="008A3886"/>
    <w:rsid w:val="008A3F3F"/>
    <w:rsid w:val="008A58C2"/>
    <w:rsid w:val="008A5D26"/>
    <w:rsid w:val="008B1407"/>
    <w:rsid w:val="008B17C6"/>
    <w:rsid w:val="008B2864"/>
    <w:rsid w:val="008B384B"/>
    <w:rsid w:val="008B7109"/>
    <w:rsid w:val="008C0031"/>
    <w:rsid w:val="008C0710"/>
    <w:rsid w:val="008C1EED"/>
    <w:rsid w:val="008C2833"/>
    <w:rsid w:val="008C4FB1"/>
    <w:rsid w:val="008C7551"/>
    <w:rsid w:val="008D0116"/>
    <w:rsid w:val="008D09EF"/>
    <w:rsid w:val="008D1371"/>
    <w:rsid w:val="008D33E1"/>
    <w:rsid w:val="008D3992"/>
    <w:rsid w:val="008D3AB4"/>
    <w:rsid w:val="008D3C8D"/>
    <w:rsid w:val="008D55EF"/>
    <w:rsid w:val="008D6047"/>
    <w:rsid w:val="008E16CE"/>
    <w:rsid w:val="008E59B6"/>
    <w:rsid w:val="008E712E"/>
    <w:rsid w:val="008F0F5C"/>
    <w:rsid w:val="008F1A21"/>
    <w:rsid w:val="008F1FE9"/>
    <w:rsid w:val="008F2DAD"/>
    <w:rsid w:val="008F4335"/>
    <w:rsid w:val="008F508F"/>
    <w:rsid w:val="00900645"/>
    <w:rsid w:val="0090068F"/>
    <w:rsid w:val="009028B5"/>
    <w:rsid w:val="00905330"/>
    <w:rsid w:val="00906531"/>
    <w:rsid w:val="00906708"/>
    <w:rsid w:val="00907EEE"/>
    <w:rsid w:val="00910487"/>
    <w:rsid w:val="009107D0"/>
    <w:rsid w:val="00910B88"/>
    <w:rsid w:val="0091251B"/>
    <w:rsid w:val="00914A8B"/>
    <w:rsid w:val="0091787B"/>
    <w:rsid w:val="00922AE0"/>
    <w:rsid w:val="00922D0D"/>
    <w:rsid w:val="0092359E"/>
    <w:rsid w:val="00930206"/>
    <w:rsid w:val="009306E4"/>
    <w:rsid w:val="00930E46"/>
    <w:rsid w:val="00931002"/>
    <w:rsid w:val="00932392"/>
    <w:rsid w:val="0093295B"/>
    <w:rsid w:val="00935956"/>
    <w:rsid w:val="00935D01"/>
    <w:rsid w:val="00935DE4"/>
    <w:rsid w:val="00935F3D"/>
    <w:rsid w:val="009414F7"/>
    <w:rsid w:val="00943F66"/>
    <w:rsid w:val="0095049C"/>
    <w:rsid w:val="009516FB"/>
    <w:rsid w:val="00951893"/>
    <w:rsid w:val="009529FD"/>
    <w:rsid w:val="009561CD"/>
    <w:rsid w:val="00956E3E"/>
    <w:rsid w:val="00961009"/>
    <w:rsid w:val="009618A9"/>
    <w:rsid w:val="00963D62"/>
    <w:rsid w:val="00964B44"/>
    <w:rsid w:val="00967B6B"/>
    <w:rsid w:val="009712CF"/>
    <w:rsid w:val="009743B2"/>
    <w:rsid w:val="009819AA"/>
    <w:rsid w:val="0098222E"/>
    <w:rsid w:val="009857E0"/>
    <w:rsid w:val="00986207"/>
    <w:rsid w:val="00986910"/>
    <w:rsid w:val="00990ABB"/>
    <w:rsid w:val="0099166D"/>
    <w:rsid w:val="00992663"/>
    <w:rsid w:val="00994321"/>
    <w:rsid w:val="00994418"/>
    <w:rsid w:val="0099441E"/>
    <w:rsid w:val="00996984"/>
    <w:rsid w:val="00997E03"/>
    <w:rsid w:val="009A0561"/>
    <w:rsid w:val="009A3CED"/>
    <w:rsid w:val="009A3D37"/>
    <w:rsid w:val="009A610E"/>
    <w:rsid w:val="009A6C47"/>
    <w:rsid w:val="009B0060"/>
    <w:rsid w:val="009B017F"/>
    <w:rsid w:val="009B0985"/>
    <w:rsid w:val="009B4A9F"/>
    <w:rsid w:val="009B4AF4"/>
    <w:rsid w:val="009B5683"/>
    <w:rsid w:val="009B6625"/>
    <w:rsid w:val="009C0721"/>
    <w:rsid w:val="009C10F2"/>
    <w:rsid w:val="009C1A81"/>
    <w:rsid w:val="009C2318"/>
    <w:rsid w:val="009C23ED"/>
    <w:rsid w:val="009C3819"/>
    <w:rsid w:val="009C4C83"/>
    <w:rsid w:val="009C56D9"/>
    <w:rsid w:val="009C5DAC"/>
    <w:rsid w:val="009C7C63"/>
    <w:rsid w:val="009D1D58"/>
    <w:rsid w:val="009D3442"/>
    <w:rsid w:val="009D3C33"/>
    <w:rsid w:val="009D6554"/>
    <w:rsid w:val="009D66DF"/>
    <w:rsid w:val="009E256F"/>
    <w:rsid w:val="009E2891"/>
    <w:rsid w:val="009E6723"/>
    <w:rsid w:val="009F5A66"/>
    <w:rsid w:val="00A02625"/>
    <w:rsid w:val="00A036C0"/>
    <w:rsid w:val="00A0761F"/>
    <w:rsid w:val="00A100BC"/>
    <w:rsid w:val="00A128B9"/>
    <w:rsid w:val="00A15904"/>
    <w:rsid w:val="00A15DFC"/>
    <w:rsid w:val="00A16A89"/>
    <w:rsid w:val="00A21266"/>
    <w:rsid w:val="00A22178"/>
    <w:rsid w:val="00A22881"/>
    <w:rsid w:val="00A230FA"/>
    <w:rsid w:val="00A304A1"/>
    <w:rsid w:val="00A3065F"/>
    <w:rsid w:val="00A31290"/>
    <w:rsid w:val="00A3140A"/>
    <w:rsid w:val="00A31B47"/>
    <w:rsid w:val="00A3369F"/>
    <w:rsid w:val="00A338FD"/>
    <w:rsid w:val="00A36578"/>
    <w:rsid w:val="00A41605"/>
    <w:rsid w:val="00A4672A"/>
    <w:rsid w:val="00A479F8"/>
    <w:rsid w:val="00A53769"/>
    <w:rsid w:val="00A546B2"/>
    <w:rsid w:val="00A554D4"/>
    <w:rsid w:val="00A564BD"/>
    <w:rsid w:val="00A56FBD"/>
    <w:rsid w:val="00A603C0"/>
    <w:rsid w:val="00A702AE"/>
    <w:rsid w:val="00A71197"/>
    <w:rsid w:val="00A72A94"/>
    <w:rsid w:val="00A73A5A"/>
    <w:rsid w:val="00A74634"/>
    <w:rsid w:val="00A74917"/>
    <w:rsid w:val="00A7492D"/>
    <w:rsid w:val="00A76695"/>
    <w:rsid w:val="00A7682D"/>
    <w:rsid w:val="00A84A1D"/>
    <w:rsid w:val="00A84B11"/>
    <w:rsid w:val="00A84B98"/>
    <w:rsid w:val="00A84D52"/>
    <w:rsid w:val="00A85B21"/>
    <w:rsid w:val="00A91BC5"/>
    <w:rsid w:val="00A9222F"/>
    <w:rsid w:val="00A92ABD"/>
    <w:rsid w:val="00A92DE2"/>
    <w:rsid w:val="00A963CF"/>
    <w:rsid w:val="00A963EF"/>
    <w:rsid w:val="00A969CA"/>
    <w:rsid w:val="00A96DF2"/>
    <w:rsid w:val="00A97267"/>
    <w:rsid w:val="00AA18E5"/>
    <w:rsid w:val="00AA2789"/>
    <w:rsid w:val="00AA311C"/>
    <w:rsid w:val="00AA4925"/>
    <w:rsid w:val="00AB0A66"/>
    <w:rsid w:val="00AB2998"/>
    <w:rsid w:val="00AB7736"/>
    <w:rsid w:val="00AC00E2"/>
    <w:rsid w:val="00AC16BA"/>
    <w:rsid w:val="00AC5775"/>
    <w:rsid w:val="00AC6951"/>
    <w:rsid w:val="00AD1875"/>
    <w:rsid w:val="00AE1B89"/>
    <w:rsid w:val="00AE1DF8"/>
    <w:rsid w:val="00AE4610"/>
    <w:rsid w:val="00AE4F74"/>
    <w:rsid w:val="00AF09D8"/>
    <w:rsid w:val="00AF0A7E"/>
    <w:rsid w:val="00AF1114"/>
    <w:rsid w:val="00AF1815"/>
    <w:rsid w:val="00AF347F"/>
    <w:rsid w:val="00AF3D2A"/>
    <w:rsid w:val="00AF5F7F"/>
    <w:rsid w:val="00AF6755"/>
    <w:rsid w:val="00AF7F26"/>
    <w:rsid w:val="00AF7F64"/>
    <w:rsid w:val="00B003B1"/>
    <w:rsid w:val="00B0264E"/>
    <w:rsid w:val="00B04893"/>
    <w:rsid w:val="00B06C82"/>
    <w:rsid w:val="00B06E58"/>
    <w:rsid w:val="00B075BC"/>
    <w:rsid w:val="00B0760E"/>
    <w:rsid w:val="00B13122"/>
    <w:rsid w:val="00B141C9"/>
    <w:rsid w:val="00B148AB"/>
    <w:rsid w:val="00B14A5A"/>
    <w:rsid w:val="00B1538E"/>
    <w:rsid w:val="00B15DD4"/>
    <w:rsid w:val="00B17A5B"/>
    <w:rsid w:val="00B21097"/>
    <w:rsid w:val="00B21D54"/>
    <w:rsid w:val="00B2203C"/>
    <w:rsid w:val="00B23C66"/>
    <w:rsid w:val="00B25330"/>
    <w:rsid w:val="00B37CD5"/>
    <w:rsid w:val="00B4418D"/>
    <w:rsid w:val="00B45746"/>
    <w:rsid w:val="00B46F89"/>
    <w:rsid w:val="00B47ADB"/>
    <w:rsid w:val="00B50B62"/>
    <w:rsid w:val="00B51ACD"/>
    <w:rsid w:val="00B61C39"/>
    <w:rsid w:val="00B62BD5"/>
    <w:rsid w:val="00B66468"/>
    <w:rsid w:val="00B703B4"/>
    <w:rsid w:val="00B708A7"/>
    <w:rsid w:val="00B70947"/>
    <w:rsid w:val="00B72CF8"/>
    <w:rsid w:val="00B753D9"/>
    <w:rsid w:val="00B75EB7"/>
    <w:rsid w:val="00B75EDE"/>
    <w:rsid w:val="00B76EF9"/>
    <w:rsid w:val="00B77135"/>
    <w:rsid w:val="00B81928"/>
    <w:rsid w:val="00B83EFB"/>
    <w:rsid w:val="00B8485F"/>
    <w:rsid w:val="00B857F2"/>
    <w:rsid w:val="00B85E23"/>
    <w:rsid w:val="00B86100"/>
    <w:rsid w:val="00B92B1B"/>
    <w:rsid w:val="00BA0B8A"/>
    <w:rsid w:val="00BA0C99"/>
    <w:rsid w:val="00BA1457"/>
    <w:rsid w:val="00BA2E8E"/>
    <w:rsid w:val="00BB164F"/>
    <w:rsid w:val="00BB22BA"/>
    <w:rsid w:val="00BB27DD"/>
    <w:rsid w:val="00BB4E7B"/>
    <w:rsid w:val="00BB6BF3"/>
    <w:rsid w:val="00BB73E5"/>
    <w:rsid w:val="00BB752E"/>
    <w:rsid w:val="00BC0D3E"/>
    <w:rsid w:val="00BC15F5"/>
    <w:rsid w:val="00BC1760"/>
    <w:rsid w:val="00BC4735"/>
    <w:rsid w:val="00BD0426"/>
    <w:rsid w:val="00BD0BA7"/>
    <w:rsid w:val="00BD1FAB"/>
    <w:rsid w:val="00BD270F"/>
    <w:rsid w:val="00BD2A03"/>
    <w:rsid w:val="00BD3DE7"/>
    <w:rsid w:val="00BD5C23"/>
    <w:rsid w:val="00BD5D7C"/>
    <w:rsid w:val="00BE0DE6"/>
    <w:rsid w:val="00BE3280"/>
    <w:rsid w:val="00BE44E7"/>
    <w:rsid w:val="00BE5317"/>
    <w:rsid w:val="00BE7990"/>
    <w:rsid w:val="00BF13F5"/>
    <w:rsid w:val="00BF521B"/>
    <w:rsid w:val="00BF562D"/>
    <w:rsid w:val="00BF5A69"/>
    <w:rsid w:val="00BF5F99"/>
    <w:rsid w:val="00BF6BF8"/>
    <w:rsid w:val="00C03D7E"/>
    <w:rsid w:val="00C04745"/>
    <w:rsid w:val="00C05555"/>
    <w:rsid w:val="00C063D5"/>
    <w:rsid w:val="00C06C4B"/>
    <w:rsid w:val="00C07A1B"/>
    <w:rsid w:val="00C15197"/>
    <w:rsid w:val="00C21232"/>
    <w:rsid w:val="00C24240"/>
    <w:rsid w:val="00C24FA1"/>
    <w:rsid w:val="00C2594A"/>
    <w:rsid w:val="00C26E2D"/>
    <w:rsid w:val="00C26FF2"/>
    <w:rsid w:val="00C27073"/>
    <w:rsid w:val="00C27825"/>
    <w:rsid w:val="00C3260B"/>
    <w:rsid w:val="00C33733"/>
    <w:rsid w:val="00C34E04"/>
    <w:rsid w:val="00C361EF"/>
    <w:rsid w:val="00C3792C"/>
    <w:rsid w:val="00C41F51"/>
    <w:rsid w:val="00C4315B"/>
    <w:rsid w:val="00C4554F"/>
    <w:rsid w:val="00C517E1"/>
    <w:rsid w:val="00C55DD0"/>
    <w:rsid w:val="00C608BB"/>
    <w:rsid w:val="00C60A40"/>
    <w:rsid w:val="00C6428E"/>
    <w:rsid w:val="00C64E3A"/>
    <w:rsid w:val="00C7159F"/>
    <w:rsid w:val="00C72299"/>
    <w:rsid w:val="00C72958"/>
    <w:rsid w:val="00C7356E"/>
    <w:rsid w:val="00C73AD6"/>
    <w:rsid w:val="00C7426F"/>
    <w:rsid w:val="00C75113"/>
    <w:rsid w:val="00C75DEC"/>
    <w:rsid w:val="00C800BD"/>
    <w:rsid w:val="00C81F63"/>
    <w:rsid w:val="00C847D1"/>
    <w:rsid w:val="00C85EB9"/>
    <w:rsid w:val="00C8783D"/>
    <w:rsid w:val="00C8784E"/>
    <w:rsid w:val="00C9165C"/>
    <w:rsid w:val="00C917E7"/>
    <w:rsid w:val="00C9431B"/>
    <w:rsid w:val="00C94702"/>
    <w:rsid w:val="00C966B7"/>
    <w:rsid w:val="00C96D88"/>
    <w:rsid w:val="00CA4201"/>
    <w:rsid w:val="00CA47B7"/>
    <w:rsid w:val="00CB0CA0"/>
    <w:rsid w:val="00CB1684"/>
    <w:rsid w:val="00CB3138"/>
    <w:rsid w:val="00CB337D"/>
    <w:rsid w:val="00CB6668"/>
    <w:rsid w:val="00CC40AB"/>
    <w:rsid w:val="00CC58AB"/>
    <w:rsid w:val="00CC792D"/>
    <w:rsid w:val="00CD0F35"/>
    <w:rsid w:val="00CD1839"/>
    <w:rsid w:val="00CE161D"/>
    <w:rsid w:val="00CE168C"/>
    <w:rsid w:val="00CE2FB5"/>
    <w:rsid w:val="00CE5806"/>
    <w:rsid w:val="00CE72D1"/>
    <w:rsid w:val="00CE757B"/>
    <w:rsid w:val="00CE7934"/>
    <w:rsid w:val="00CF4408"/>
    <w:rsid w:val="00CF6310"/>
    <w:rsid w:val="00CF7871"/>
    <w:rsid w:val="00CF7FE9"/>
    <w:rsid w:val="00D00909"/>
    <w:rsid w:val="00D01788"/>
    <w:rsid w:val="00D03015"/>
    <w:rsid w:val="00D06179"/>
    <w:rsid w:val="00D07585"/>
    <w:rsid w:val="00D07A45"/>
    <w:rsid w:val="00D148F5"/>
    <w:rsid w:val="00D14EAE"/>
    <w:rsid w:val="00D1598A"/>
    <w:rsid w:val="00D15B77"/>
    <w:rsid w:val="00D16034"/>
    <w:rsid w:val="00D2034D"/>
    <w:rsid w:val="00D210B8"/>
    <w:rsid w:val="00D260AD"/>
    <w:rsid w:val="00D264A2"/>
    <w:rsid w:val="00D271FB"/>
    <w:rsid w:val="00D27324"/>
    <w:rsid w:val="00D273EF"/>
    <w:rsid w:val="00D3082D"/>
    <w:rsid w:val="00D309BF"/>
    <w:rsid w:val="00D320D2"/>
    <w:rsid w:val="00D32931"/>
    <w:rsid w:val="00D34795"/>
    <w:rsid w:val="00D35333"/>
    <w:rsid w:val="00D3564F"/>
    <w:rsid w:val="00D35F4D"/>
    <w:rsid w:val="00D43548"/>
    <w:rsid w:val="00D435EA"/>
    <w:rsid w:val="00D43D09"/>
    <w:rsid w:val="00D44E67"/>
    <w:rsid w:val="00D45AB4"/>
    <w:rsid w:val="00D45EC6"/>
    <w:rsid w:val="00D477E2"/>
    <w:rsid w:val="00D50D2F"/>
    <w:rsid w:val="00D511D6"/>
    <w:rsid w:val="00D53764"/>
    <w:rsid w:val="00D5439B"/>
    <w:rsid w:val="00D55E1B"/>
    <w:rsid w:val="00D56018"/>
    <w:rsid w:val="00D57752"/>
    <w:rsid w:val="00D64A0E"/>
    <w:rsid w:val="00D64DD8"/>
    <w:rsid w:val="00D65AD4"/>
    <w:rsid w:val="00D701B5"/>
    <w:rsid w:val="00D736FA"/>
    <w:rsid w:val="00D7370B"/>
    <w:rsid w:val="00D75100"/>
    <w:rsid w:val="00D75E6F"/>
    <w:rsid w:val="00D76F8C"/>
    <w:rsid w:val="00D80924"/>
    <w:rsid w:val="00D811A9"/>
    <w:rsid w:val="00D82D90"/>
    <w:rsid w:val="00D833D1"/>
    <w:rsid w:val="00D83BD9"/>
    <w:rsid w:val="00D84614"/>
    <w:rsid w:val="00D84897"/>
    <w:rsid w:val="00D85780"/>
    <w:rsid w:val="00D906A6"/>
    <w:rsid w:val="00D90856"/>
    <w:rsid w:val="00D94060"/>
    <w:rsid w:val="00D9561C"/>
    <w:rsid w:val="00DA3377"/>
    <w:rsid w:val="00DA48E1"/>
    <w:rsid w:val="00DA5B5F"/>
    <w:rsid w:val="00DB0985"/>
    <w:rsid w:val="00DB11C7"/>
    <w:rsid w:val="00DB26C7"/>
    <w:rsid w:val="00DB2805"/>
    <w:rsid w:val="00DB34F5"/>
    <w:rsid w:val="00DB6B4A"/>
    <w:rsid w:val="00DC3285"/>
    <w:rsid w:val="00DC33C0"/>
    <w:rsid w:val="00DC3823"/>
    <w:rsid w:val="00DC3DF7"/>
    <w:rsid w:val="00DC6B57"/>
    <w:rsid w:val="00DC7D7D"/>
    <w:rsid w:val="00DD14B6"/>
    <w:rsid w:val="00DD3055"/>
    <w:rsid w:val="00DD562B"/>
    <w:rsid w:val="00DD61E5"/>
    <w:rsid w:val="00DD69F1"/>
    <w:rsid w:val="00DD6A04"/>
    <w:rsid w:val="00DE049E"/>
    <w:rsid w:val="00DE1CE7"/>
    <w:rsid w:val="00DE3136"/>
    <w:rsid w:val="00DE37FB"/>
    <w:rsid w:val="00DE79EC"/>
    <w:rsid w:val="00DF57CA"/>
    <w:rsid w:val="00DF7CE9"/>
    <w:rsid w:val="00E00328"/>
    <w:rsid w:val="00E014AE"/>
    <w:rsid w:val="00E035C7"/>
    <w:rsid w:val="00E0517D"/>
    <w:rsid w:val="00E06B91"/>
    <w:rsid w:val="00E1025C"/>
    <w:rsid w:val="00E10740"/>
    <w:rsid w:val="00E11E1E"/>
    <w:rsid w:val="00E1459C"/>
    <w:rsid w:val="00E15421"/>
    <w:rsid w:val="00E21068"/>
    <w:rsid w:val="00E210EC"/>
    <w:rsid w:val="00E21346"/>
    <w:rsid w:val="00E2230D"/>
    <w:rsid w:val="00E23137"/>
    <w:rsid w:val="00E240B7"/>
    <w:rsid w:val="00E2451B"/>
    <w:rsid w:val="00E25E7A"/>
    <w:rsid w:val="00E26FB9"/>
    <w:rsid w:val="00E270B7"/>
    <w:rsid w:val="00E31009"/>
    <w:rsid w:val="00E32A48"/>
    <w:rsid w:val="00E33169"/>
    <w:rsid w:val="00E332C3"/>
    <w:rsid w:val="00E34C37"/>
    <w:rsid w:val="00E351FE"/>
    <w:rsid w:val="00E4248E"/>
    <w:rsid w:val="00E4335C"/>
    <w:rsid w:val="00E433C6"/>
    <w:rsid w:val="00E451FD"/>
    <w:rsid w:val="00E46738"/>
    <w:rsid w:val="00E46D94"/>
    <w:rsid w:val="00E504F6"/>
    <w:rsid w:val="00E51FCF"/>
    <w:rsid w:val="00E52840"/>
    <w:rsid w:val="00E54767"/>
    <w:rsid w:val="00E55650"/>
    <w:rsid w:val="00E60346"/>
    <w:rsid w:val="00E61549"/>
    <w:rsid w:val="00E622ED"/>
    <w:rsid w:val="00E624C5"/>
    <w:rsid w:val="00E63F98"/>
    <w:rsid w:val="00E66CB2"/>
    <w:rsid w:val="00E7250C"/>
    <w:rsid w:val="00E75FE6"/>
    <w:rsid w:val="00E800A1"/>
    <w:rsid w:val="00E80CAE"/>
    <w:rsid w:val="00E82713"/>
    <w:rsid w:val="00E927C6"/>
    <w:rsid w:val="00E92AF0"/>
    <w:rsid w:val="00E93032"/>
    <w:rsid w:val="00E9327E"/>
    <w:rsid w:val="00E936A3"/>
    <w:rsid w:val="00E94341"/>
    <w:rsid w:val="00E9712A"/>
    <w:rsid w:val="00E97324"/>
    <w:rsid w:val="00EA0689"/>
    <w:rsid w:val="00EA18B1"/>
    <w:rsid w:val="00EA49DF"/>
    <w:rsid w:val="00EA7EA7"/>
    <w:rsid w:val="00EB062E"/>
    <w:rsid w:val="00EB0983"/>
    <w:rsid w:val="00EB279B"/>
    <w:rsid w:val="00EB3E58"/>
    <w:rsid w:val="00EB431B"/>
    <w:rsid w:val="00EB5112"/>
    <w:rsid w:val="00EB5447"/>
    <w:rsid w:val="00EB5F5E"/>
    <w:rsid w:val="00EB62CD"/>
    <w:rsid w:val="00EB659D"/>
    <w:rsid w:val="00EC2B5F"/>
    <w:rsid w:val="00EC2C35"/>
    <w:rsid w:val="00EC2EF9"/>
    <w:rsid w:val="00EC3779"/>
    <w:rsid w:val="00EC7986"/>
    <w:rsid w:val="00ED15E9"/>
    <w:rsid w:val="00ED4060"/>
    <w:rsid w:val="00ED5677"/>
    <w:rsid w:val="00ED58C9"/>
    <w:rsid w:val="00ED6741"/>
    <w:rsid w:val="00EE050C"/>
    <w:rsid w:val="00EE1A83"/>
    <w:rsid w:val="00EE1D19"/>
    <w:rsid w:val="00EE362E"/>
    <w:rsid w:val="00EE3FB5"/>
    <w:rsid w:val="00EE5174"/>
    <w:rsid w:val="00EE6C40"/>
    <w:rsid w:val="00EE6D0E"/>
    <w:rsid w:val="00EF0D61"/>
    <w:rsid w:val="00EF19C5"/>
    <w:rsid w:val="00EF1EA9"/>
    <w:rsid w:val="00EF3765"/>
    <w:rsid w:val="00EF476A"/>
    <w:rsid w:val="00EF626D"/>
    <w:rsid w:val="00EF6CAC"/>
    <w:rsid w:val="00EF7356"/>
    <w:rsid w:val="00F0113A"/>
    <w:rsid w:val="00F03290"/>
    <w:rsid w:val="00F0376F"/>
    <w:rsid w:val="00F0633D"/>
    <w:rsid w:val="00F07116"/>
    <w:rsid w:val="00F07681"/>
    <w:rsid w:val="00F15FB9"/>
    <w:rsid w:val="00F176B5"/>
    <w:rsid w:val="00F2002A"/>
    <w:rsid w:val="00F20A2F"/>
    <w:rsid w:val="00F20C4A"/>
    <w:rsid w:val="00F26358"/>
    <w:rsid w:val="00F31D34"/>
    <w:rsid w:val="00F320AB"/>
    <w:rsid w:val="00F3400E"/>
    <w:rsid w:val="00F34BA5"/>
    <w:rsid w:val="00F360A6"/>
    <w:rsid w:val="00F373E4"/>
    <w:rsid w:val="00F37B8E"/>
    <w:rsid w:val="00F4236C"/>
    <w:rsid w:val="00F43BA6"/>
    <w:rsid w:val="00F44330"/>
    <w:rsid w:val="00F44400"/>
    <w:rsid w:val="00F46497"/>
    <w:rsid w:val="00F509BE"/>
    <w:rsid w:val="00F525F4"/>
    <w:rsid w:val="00F55226"/>
    <w:rsid w:val="00F63961"/>
    <w:rsid w:val="00F64054"/>
    <w:rsid w:val="00F645F5"/>
    <w:rsid w:val="00F647A1"/>
    <w:rsid w:val="00F65A5E"/>
    <w:rsid w:val="00F65E8A"/>
    <w:rsid w:val="00F65EB7"/>
    <w:rsid w:val="00F67A31"/>
    <w:rsid w:val="00F7043B"/>
    <w:rsid w:val="00F72445"/>
    <w:rsid w:val="00F7365D"/>
    <w:rsid w:val="00F73D94"/>
    <w:rsid w:val="00F74B2A"/>
    <w:rsid w:val="00F75E08"/>
    <w:rsid w:val="00F760B7"/>
    <w:rsid w:val="00F8208D"/>
    <w:rsid w:val="00F8236D"/>
    <w:rsid w:val="00F830DE"/>
    <w:rsid w:val="00F83714"/>
    <w:rsid w:val="00F87984"/>
    <w:rsid w:val="00F87CE8"/>
    <w:rsid w:val="00F87DAD"/>
    <w:rsid w:val="00F91681"/>
    <w:rsid w:val="00F9268B"/>
    <w:rsid w:val="00F9624E"/>
    <w:rsid w:val="00FA070B"/>
    <w:rsid w:val="00FA0C30"/>
    <w:rsid w:val="00FA2EE0"/>
    <w:rsid w:val="00FA616D"/>
    <w:rsid w:val="00FB0A3F"/>
    <w:rsid w:val="00FB11BA"/>
    <w:rsid w:val="00FB1835"/>
    <w:rsid w:val="00FB5623"/>
    <w:rsid w:val="00FB5CD0"/>
    <w:rsid w:val="00FC0861"/>
    <w:rsid w:val="00FC2B88"/>
    <w:rsid w:val="00FC6525"/>
    <w:rsid w:val="00FC72A7"/>
    <w:rsid w:val="00FD1B3E"/>
    <w:rsid w:val="00FD421C"/>
    <w:rsid w:val="00FD5388"/>
    <w:rsid w:val="00FD60CC"/>
    <w:rsid w:val="00FD6A5C"/>
    <w:rsid w:val="00FE0B8D"/>
    <w:rsid w:val="00FE38B8"/>
    <w:rsid w:val="00FE6563"/>
    <w:rsid w:val="00FF021A"/>
    <w:rsid w:val="00FF0F21"/>
    <w:rsid w:val="00FF178A"/>
    <w:rsid w:val="00FF434D"/>
    <w:rsid w:val="00FF54D9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B0E2"/>
  <w15:chartTrackingRefBased/>
  <w15:docId w15:val="{7A89C438-F450-47E4-AAE3-048D3589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4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4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DD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281D-F799-439E-B96B-C2BBD4A4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3364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</dc:creator>
  <cp:keywords/>
  <dc:description/>
  <cp:lastModifiedBy>Пользователь</cp:lastModifiedBy>
  <cp:revision>1111</cp:revision>
  <cp:lastPrinted>2025-09-24T09:34:00Z</cp:lastPrinted>
  <dcterms:created xsi:type="dcterms:W3CDTF">2021-09-10T12:09:00Z</dcterms:created>
  <dcterms:modified xsi:type="dcterms:W3CDTF">2026-08-25T04:52:00Z</dcterms:modified>
</cp:coreProperties>
</file>