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E5CE6" w14:textId="77777777" w:rsidR="001A545A" w:rsidRPr="00C53AA7" w:rsidRDefault="001A545A" w:rsidP="001A545A">
      <w:pPr>
        <w:tabs>
          <w:tab w:val="left" w:pos="9781"/>
        </w:tabs>
        <w:ind w:left="-1276"/>
        <w:jc w:val="center"/>
        <w:rPr>
          <w:b/>
          <w:bCs/>
          <w:sz w:val="28"/>
          <w:szCs w:val="28"/>
        </w:rPr>
      </w:pPr>
      <w:r w:rsidRPr="00C53AA7">
        <w:rPr>
          <w:b/>
          <w:bCs/>
          <w:sz w:val="28"/>
          <w:szCs w:val="28"/>
        </w:rPr>
        <w:t xml:space="preserve">РАСПИСАНИЕ УЧЕБНЫХ ЗАНЯТИЙ </w:t>
      </w:r>
    </w:p>
    <w:p w14:paraId="6F3EBF7D" w14:textId="0C868A73" w:rsidR="001A545A" w:rsidRPr="00C53AA7" w:rsidRDefault="001A545A" w:rsidP="001A545A">
      <w:pPr>
        <w:tabs>
          <w:tab w:val="left" w:pos="9781"/>
        </w:tabs>
        <w:ind w:left="-1276"/>
        <w:jc w:val="center"/>
        <w:rPr>
          <w:b/>
          <w:bCs/>
          <w:sz w:val="28"/>
          <w:szCs w:val="28"/>
        </w:rPr>
      </w:pPr>
      <w:r w:rsidRPr="00C53AA7">
        <w:rPr>
          <w:b/>
          <w:bCs/>
          <w:sz w:val="28"/>
          <w:szCs w:val="28"/>
        </w:rPr>
        <w:t>ОСЕННЕГО СЕМЕСТРА 202</w:t>
      </w:r>
      <w:r w:rsidR="006249BD">
        <w:rPr>
          <w:b/>
          <w:bCs/>
          <w:sz w:val="28"/>
          <w:szCs w:val="28"/>
        </w:rPr>
        <w:t>6</w:t>
      </w:r>
      <w:r w:rsidR="00C53AA7" w:rsidRPr="00C53AA7">
        <w:rPr>
          <w:b/>
          <w:bCs/>
          <w:sz w:val="28"/>
          <w:szCs w:val="28"/>
        </w:rPr>
        <w:t>/2</w:t>
      </w:r>
      <w:r w:rsidR="006249BD">
        <w:rPr>
          <w:b/>
          <w:bCs/>
          <w:sz w:val="28"/>
          <w:szCs w:val="28"/>
        </w:rPr>
        <w:t>7</w:t>
      </w:r>
      <w:r w:rsidRPr="00C53AA7">
        <w:rPr>
          <w:b/>
          <w:bCs/>
          <w:sz w:val="28"/>
          <w:szCs w:val="28"/>
        </w:rPr>
        <w:t xml:space="preserve"> учебного года</w:t>
      </w:r>
    </w:p>
    <w:p w14:paraId="0A32960E" w14:textId="56F96743" w:rsidR="008E2660" w:rsidRPr="00C53AA7" w:rsidRDefault="008E2660" w:rsidP="001A545A">
      <w:pPr>
        <w:tabs>
          <w:tab w:val="left" w:pos="9781"/>
        </w:tabs>
        <w:rPr>
          <w:b/>
          <w:bCs/>
          <w:sz w:val="28"/>
          <w:szCs w:val="28"/>
        </w:rPr>
      </w:pPr>
    </w:p>
    <w:p w14:paraId="51B35653" w14:textId="1D0EA5D1" w:rsidR="008E2660" w:rsidRPr="00862A43" w:rsidRDefault="008E2660" w:rsidP="008E2660">
      <w:pPr>
        <w:tabs>
          <w:tab w:val="left" w:pos="9781"/>
        </w:tabs>
        <w:ind w:left="-1276"/>
        <w:jc w:val="center"/>
        <w:rPr>
          <w:b/>
          <w:bCs/>
          <w:i/>
          <w:color w:val="C00000"/>
          <w:sz w:val="28"/>
          <w:szCs w:val="28"/>
        </w:rPr>
      </w:pPr>
      <w:r w:rsidRPr="00C53AA7">
        <w:rPr>
          <w:b/>
          <w:bCs/>
          <w:sz w:val="24"/>
          <w:szCs w:val="24"/>
        </w:rPr>
        <w:t>НАПРАВЛЕНИЕ 46.03.01 «ИСТОРИЯ» /бакалавриат</w:t>
      </w:r>
    </w:p>
    <w:p w14:paraId="6C4558C5" w14:textId="259E268C" w:rsidR="008E2660" w:rsidRPr="00C53AA7" w:rsidRDefault="008E2660" w:rsidP="00FA265B">
      <w:pPr>
        <w:tabs>
          <w:tab w:val="left" w:pos="9781"/>
        </w:tabs>
        <w:ind w:left="-1276"/>
        <w:jc w:val="center"/>
        <w:rPr>
          <w:b/>
          <w:bCs/>
          <w:sz w:val="24"/>
          <w:szCs w:val="24"/>
          <w:u w:val="single"/>
        </w:rPr>
      </w:pPr>
      <w:r w:rsidRPr="00C53AA7">
        <w:rPr>
          <w:b/>
          <w:bCs/>
          <w:sz w:val="24"/>
          <w:szCs w:val="24"/>
          <w:u w:val="single"/>
        </w:rPr>
        <w:t>Направленность: Всеобщая и отечественная история</w:t>
      </w:r>
    </w:p>
    <w:p w14:paraId="05C91422" w14:textId="77777777" w:rsidR="002D59F6" w:rsidRPr="00C53AA7" w:rsidRDefault="002D59F6" w:rsidP="008E2660">
      <w:pPr>
        <w:tabs>
          <w:tab w:val="left" w:pos="9781"/>
        </w:tabs>
        <w:ind w:left="-1276"/>
        <w:jc w:val="center"/>
        <w:rPr>
          <w:b/>
          <w:bCs/>
          <w:sz w:val="24"/>
          <w:szCs w:val="24"/>
        </w:rPr>
      </w:pPr>
      <w:r w:rsidRPr="00C53AA7">
        <w:rPr>
          <w:b/>
          <w:bCs/>
          <w:sz w:val="24"/>
          <w:szCs w:val="24"/>
          <w:lang w:val="en-US"/>
        </w:rPr>
        <w:t>I</w:t>
      </w:r>
      <w:r w:rsidRPr="00C53AA7">
        <w:rPr>
          <w:b/>
          <w:bCs/>
          <w:sz w:val="24"/>
          <w:szCs w:val="24"/>
        </w:rPr>
        <w:t xml:space="preserve">   КУРС</w:t>
      </w:r>
    </w:p>
    <w:p w14:paraId="1305D4E0" w14:textId="77777777" w:rsidR="00835985" w:rsidRPr="00F93918" w:rsidRDefault="00835985" w:rsidP="008E2660">
      <w:pPr>
        <w:tabs>
          <w:tab w:val="left" w:pos="9781"/>
        </w:tabs>
        <w:ind w:left="-1276"/>
        <w:jc w:val="center"/>
        <w:rPr>
          <w:b/>
          <w:bCs/>
          <w:sz w:val="22"/>
          <w:szCs w:val="22"/>
        </w:rPr>
      </w:pPr>
    </w:p>
    <w:tbl>
      <w:tblPr>
        <w:tblW w:w="11076" w:type="dxa"/>
        <w:tblInd w:w="-13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"/>
        <w:gridCol w:w="2437"/>
        <w:gridCol w:w="2551"/>
        <w:gridCol w:w="2622"/>
        <w:gridCol w:w="72"/>
        <w:gridCol w:w="2551"/>
      </w:tblGrid>
      <w:tr w:rsidR="00D5539B" w:rsidRPr="00632348" w14:paraId="59737C0A" w14:textId="2E506EBB" w:rsidTr="00D5539B">
        <w:trPr>
          <w:trHeight w:val="303"/>
        </w:trPr>
        <w:tc>
          <w:tcPr>
            <w:tcW w:w="843" w:type="dxa"/>
          </w:tcPr>
          <w:p w14:paraId="0E1603B1" w14:textId="77777777" w:rsidR="00D5539B" w:rsidRPr="00632348" w:rsidRDefault="00D5539B" w:rsidP="00646E34">
            <w:pPr>
              <w:tabs>
                <w:tab w:val="left" w:pos="9781"/>
              </w:tabs>
              <w:rPr>
                <w:sz w:val="22"/>
                <w:szCs w:val="22"/>
              </w:rPr>
            </w:pPr>
          </w:p>
        </w:tc>
        <w:tc>
          <w:tcPr>
            <w:tcW w:w="2437" w:type="dxa"/>
          </w:tcPr>
          <w:p w14:paraId="7D985EA3" w14:textId="082DE2AF" w:rsidR="00D5539B" w:rsidRPr="001F1B37" w:rsidRDefault="00D5539B" w:rsidP="00803EF3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1F1B37">
              <w:rPr>
                <w:b/>
                <w:sz w:val="24"/>
                <w:szCs w:val="24"/>
              </w:rPr>
              <w:t>Группа 342</w:t>
            </w:r>
            <w:r>
              <w:rPr>
                <w:b/>
                <w:sz w:val="24"/>
                <w:szCs w:val="24"/>
              </w:rPr>
              <w:t>6</w:t>
            </w:r>
            <w:r w:rsidRPr="001F1B37">
              <w:rPr>
                <w:b/>
                <w:sz w:val="24"/>
                <w:szCs w:val="24"/>
              </w:rPr>
              <w:t>Б1ИО1</w:t>
            </w:r>
          </w:p>
        </w:tc>
        <w:tc>
          <w:tcPr>
            <w:tcW w:w="2551" w:type="dxa"/>
          </w:tcPr>
          <w:p w14:paraId="1C377134" w14:textId="27A36205" w:rsidR="00D5539B" w:rsidRPr="001F1B37" w:rsidRDefault="00D5539B" w:rsidP="00EF6C06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1F1B37">
              <w:rPr>
                <w:b/>
                <w:sz w:val="24"/>
                <w:szCs w:val="24"/>
              </w:rPr>
              <w:t>Группа 342</w:t>
            </w:r>
            <w:r>
              <w:rPr>
                <w:b/>
                <w:sz w:val="24"/>
                <w:szCs w:val="24"/>
              </w:rPr>
              <w:t>6</w:t>
            </w:r>
            <w:r w:rsidRPr="001F1B37">
              <w:rPr>
                <w:b/>
                <w:sz w:val="24"/>
                <w:szCs w:val="24"/>
              </w:rPr>
              <w:t>Б1ИО2</w:t>
            </w:r>
          </w:p>
        </w:tc>
        <w:tc>
          <w:tcPr>
            <w:tcW w:w="2694" w:type="dxa"/>
            <w:gridSpan w:val="2"/>
          </w:tcPr>
          <w:p w14:paraId="20175C81" w14:textId="77777777" w:rsidR="00D5539B" w:rsidRPr="001F1B37" w:rsidRDefault="00D5539B" w:rsidP="00EF6C06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1F1B37">
              <w:rPr>
                <w:b/>
                <w:sz w:val="24"/>
                <w:szCs w:val="24"/>
              </w:rPr>
              <w:t>Группа 342</w:t>
            </w:r>
            <w:r>
              <w:rPr>
                <w:b/>
                <w:sz w:val="24"/>
                <w:szCs w:val="24"/>
              </w:rPr>
              <w:t>6Б1ИО3</w:t>
            </w:r>
          </w:p>
        </w:tc>
        <w:tc>
          <w:tcPr>
            <w:tcW w:w="2551" w:type="dxa"/>
          </w:tcPr>
          <w:p w14:paraId="5EB4CE81" w14:textId="77F3CA10" w:rsidR="00D5539B" w:rsidRPr="001F1B37" w:rsidRDefault="00D5539B" w:rsidP="00EF6C06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1F1B37">
              <w:rPr>
                <w:b/>
                <w:sz w:val="24"/>
                <w:szCs w:val="24"/>
              </w:rPr>
              <w:t>Группа 342</w:t>
            </w:r>
            <w:r>
              <w:rPr>
                <w:b/>
                <w:sz w:val="24"/>
                <w:szCs w:val="24"/>
              </w:rPr>
              <w:t>6Б1ИО4</w:t>
            </w:r>
          </w:p>
        </w:tc>
      </w:tr>
      <w:tr w:rsidR="002D59F6" w:rsidRPr="00632348" w14:paraId="4F105F51" w14:textId="77777777" w:rsidTr="00C236A6">
        <w:trPr>
          <w:cantSplit/>
          <w:trHeight w:val="239"/>
        </w:trPr>
        <w:tc>
          <w:tcPr>
            <w:tcW w:w="843" w:type="dxa"/>
            <w:shd w:val="pct10" w:color="000000" w:fill="FFFFFF"/>
          </w:tcPr>
          <w:p w14:paraId="3E6A69F8" w14:textId="77777777" w:rsidR="002D59F6" w:rsidRPr="00632348" w:rsidRDefault="002D59F6" w:rsidP="00646E34">
            <w:pPr>
              <w:tabs>
                <w:tab w:val="left" w:pos="9781"/>
              </w:tabs>
              <w:rPr>
                <w:sz w:val="22"/>
                <w:szCs w:val="22"/>
              </w:rPr>
            </w:pPr>
          </w:p>
        </w:tc>
        <w:tc>
          <w:tcPr>
            <w:tcW w:w="10233" w:type="dxa"/>
            <w:gridSpan w:val="5"/>
            <w:shd w:val="pct10" w:color="000000" w:fill="FFFFFF"/>
            <w:vAlign w:val="center"/>
          </w:tcPr>
          <w:p w14:paraId="13701CDF" w14:textId="77777777" w:rsidR="002D59F6" w:rsidRPr="00632348" w:rsidRDefault="002D59F6" w:rsidP="00646E34">
            <w:pPr>
              <w:pStyle w:val="1"/>
              <w:tabs>
                <w:tab w:val="left" w:pos="9781"/>
              </w:tabs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632348">
              <w:rPr>
                <w:rFonts w:ascii="Times New Roman" w:hAnsi="Times New Roman"/>
                <w:sz w:val="22"/>
                <w:szCs w:val="22"/>
                <w:lang w:val="ru-RU" w:eastAsia="ru-RU"/>
              </w:rPr>
              <w:t>ПОНЕДЕЛЬНИК</w:t>
            </w:r>
          </w:p>
        </w:tc>
      </w:tr>
      <w:tr w:rsidR="004F1F3E" w:rsidRPr="00632348" w14:paraId="186C6944" w14:textId="77777777" w:rsidTr="001E6633">
        <w:trPr>
          <w:cantSplit/>
          <w:trHeight w:val="535"/>
        </w:trPr>
        <w:tc>
          <w:tcPr>
            <w:tcW w:w="843" w:type="dxa"/>
          </w:tcPr>
          <w:p w14:paraId="33634A55" w14:textId="58B9B392" w:rsidR="004F1F3E" w:rsidRPr="00632348" w:rsidRDefault="000D4B21" w:rsidP="00646E34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7.30</w:t>
            </w:r>
          </w:p>
        </w:tc>
        <w:tc>
          <w:tcPr>
            <w:tcW w:w="10233" w:type="dxa"/>
            <w:gridSpan w:val="5"/>
          </w:tcPr>
          <w:p w14:paraId="0C4CB098" w14:textId="77777777" w:rsidR="004F1F3E" w:rsidRPr="00FA265B" w:rsidRDefault="004F1F3E" w:rsidP="00FA265B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  <w:r w:rsidRPr="009A44D4">
              <w:rPr>
                <w:sz w:val="22"/>
                <w:szCs w:val="22"/>
              </w:rPr>
              <w:t xml:space="preserve"> </w:t>
            </w:r>
          </w:p>
          <w:p w14:paraId="03275ECC" w14:textId="2CBC86C4" w:rsidR="004F1F3E" w:rsidRPr="00FA265B" w:rsidRDefault="004F1F3E" w:rsidP="00900378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  <w:r w:rsidRPr="009A44D4">
              <w:rPr>
                <w:sz w:val="22"/>
                <w:szCs w:val="22"/>
              </w:rPr>
              <w:t xml:space="preserve"> </w:t>
            </w:r>
          </w:p>
        </w:tc>
      </w:tr>
      <w:tr w:rsidR="000D4B21" w:rsidRPr="00632348" w14:paraId="5AB280AE" w14:textId="77777777" w:rsidTr="00C236A6">
        <w:trPr>
          <w:cantSplit/>
          <w:trHeight w:val="535"/>
        </w:trPr>
        <w:tc>
          <w:tcPr>
            <w:tcW w:w="843" w:type="dxa"/>
            <w:shd w:val="clear" w:color="auto" w:fill="F4B083" w:themeFill="accent2" w:themeFillTint="99"/>
          </w:tcPr>
          <w:p w14:paraId="6B4EA852" w14:textId="0CFF7D2A" w:rsidR="000D4B21" w:rsidRPr="00632348" w:rsidRDefault="000D4B21" w:rsidP="00646E34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9.10</w:t>
            </w:r>
          </w:p>
        </w:tc>
        <w:tc>
          <w:tcPr>
            <w:tcW w:w="10233" w:type="dxa"/>
            <w:gridSpan w:val="5"/>
            <w:shd w:val="clear" w:color="auto" w:fill="F4B083" w:themeFill="accent2" w:themeFillTint="99"/>
          </w:tcPr>
          <w:p w14:paraId="578ADE33" w14:textId="77777777" w:rsidR="001E6633" w:rsidRPr="00900378" w:rsidRDefault="001E6633" w:rsidP="001E6633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  <w:r w:rsidRPr="00900378">
              <w:rPr>
                <w:b/>
                <w:sz w:val="22"/>
                <w:szCs w:val="22"/>
              </w:rPr>
              <w:t>Физическая культура и спорт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B164F">
              <w:rPr>
                <w:b/>
                <w:sz w:val="22"/>
                <w:szCs w:val="22"/>
              </w:rPr>
              <w:t>(элективная дисциплина)</w:t>
            </w:r>
          </w:p>
          <w:p w14:paraId="439C3538" w14:textId="057B31EF" w:rsidR="000D4B21" w:rsidRPr="009A44D4" w:rsidRDefault="001E6633" w:rsidP="001E6633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900378">
              <w:rPr>
                <w:b/>
                <w:bCs/>
                <w:sz w:val="22"/>
                <w:szCs w:val="22"/>
              </w:rPr>
              <w:t>Спорткомплекс</w:t>
            </w:r>
            <w:r w:rsidRPr="009A44D4">
              <w:rPr>
                <w:b/>
                <w:bCs/>
                <w:sz w:val="22"/>
                <w:szCs w:val="22"/>
              </w:rPr>
              <w:t xml:space="preserve"> ННГУ, пр. Гагарина, 23, корп.11</w:t>
            </w:r>
            <w:r w:rsidRPr="009A44D4">
              <w:rPr>
                <w:sz w:val="22"/>
                <w:szCs w:val="22"/>
              </w:rPr>
              <w:t xml:space="preserve">  </w:t>
            </w:r>
          </w:p>
        </w:tc>
      </w:tr>
      <w:tr w:rsidR="009731C3" w:rsidRPr="000864E0" w14:paraId="6ED86627" w14:textId="77777777" w:rsidTr="00D5539B">
        <w:trPr>
          <w:cantSplit/>
          <w:trHeight w:val="254"/>
        </w:trPr>
        <w:tc>
          <w:tcPr>
            <w:tcW w:w="843" w:type="dxa"/>
          </w:tcPr>
          <w:p w14:paraId="120F0F2E" w14:textId="19A30C0E" w:rsidR="009731C3" w:rsidRPr="00632348" w:rsidRDefault="009731C3" w:rsidP="00646E34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5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2437" w:type="dxa"/>
          </w:tcPr>
          <w:p w14:paraId="237C9A17" w14:textId="77777777" w:rsidR="009731C3" w:rsidRPr="00C358D8" w:rsidRDefault="009731C3" w:rsidP="002B73B1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796" w:type="dxa"/>
            <w:gridSpan w:val="4"/>
          </w:tcPr>
          <w:p w14:paraId="562F478A" w14:textId="614BCD1A" w:rsidR="009731C3" w:rsidRPr="00C358D8" w:rsidRDefault="009731C3" w:rsidP="001F420A">
            <w:pPr>
              <w:jc w:val="center"/>
              <w:rPr>
                <w:b/>
                <w:i/>
                <w:sz w:val="24"/>
                <w:szCs w:val="24"/>
                <w:highlight w:val="yellow"/>
              </w:rPr>
            </w:pPr>
          </w:p>
        </w:tc>
      </w:tr>
      <w:tr w:rsidR="00D5539B" w:rsidRPr="00986AC2" w14:paraId="59594D19" w14:textId="77777777" w:rsidTr="00671A42">
        <w:trPr>
          <w:cantSplit/>
          <w:trHeight w:val="1212"/>
        </w:trPr>
        <w:tc>
          <w:tcPr>
            <w:tcW w:w="843" w:type="dxa"/>
          </w:tcPr>
          <w:p w14:paraId="7ED3CB05" w14:textId="1782844A" w:rsidR="00D5539B" w:rsidRPr="00632348" w:rsidRDefault="00D5539B" w:rsidP="0039224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</w:t>
            </w:r>
          </w:p>
        </w:tc>
        <w:tc>
          <w:tcPr>
            <w:tcW w:w="2437" w:type="dxa"/>
          </w:tcPr>
          <w:p w14:paraId="6B01D79F" w14:textId="77777777" w:rsidR="00D5539B" w:rsidRPr="00FF7DA9" w:rsidRDefault="00D5539B" w:rsidP="00392247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FF7DA9">
              <w:rPr>
                <w:b/>
                <w:sz w:val="24"/>
                <w:szCs w:val="24"/>
              </w:rPr>
              <w:t xml:space="preserve">Латинский язык </w:t>
            </w:r>
          </w:p>
          <w:p w14:paraId="3DB23C1D" w14:textId="77777777" w:rsidR="00D5539B" w:rsidRPr="00FF7DA9" w:rsidRDefault="00D5539B" w:rsidP="00EE1E83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FF7DA9">
              <w:rPr>
                <w:sz w:val="24"/>
                <w:szCs w:val="24"/>
              </w:rPr>
              <w:t>Семинар – Сивкина Н.Ю. –</w:t>
            </w:r>
          </w:p>
          <w:p w14:paraId="442AFB2F" w14:textId="671029E3" w:rsidR="00D5539B" w:rsidRPr="00FF7DA9" w:rsidRDefault="00D5539B" w:rsidP="00EE1E83">
            <w:pPr>
              <w:spacing w:after="160" w:line="259" w:lineRule="auto"/>
              <w:jc w:val="center"/>
              <w:rPr>
                <w:b/>
                <w:i/>
                <w:sz w:val="22"/>
                <w:szCs w:val="22"/>
              </w:rPr>
            </w:pPr>
            <w:r w:rsidRPr="00FF7DA9">
              <w:rPr>
                <w:sz w:val="24"/>
                <w:szCs w:val="24"/>
              </w:rPr>
              <w:t xml:space="preserve"> </w:t>
            </w:r>
            <w:r w:rsidRPr="00FF7DA9">
              <w:rPr>
                <w:b/>
                <w:sz w:val="24"/>
                <w:szCs w:val="24"/>
              </w:rPr>
              <w:t xml:space="preserve">а.202 </w:t>
            </w:r>
          </w:p>
        </w:tc>
        <w:tc>
          <w:tcPr>
            <w:tcW w:w="2551" w:type="dxa"/>
          </w:tcPr>
          <w:p w14:paraId="08DC5DF4" w14:textId="77777777" w:rsidR="00D5539B" w:rsidRPr="00FF7DA9" w:rsidRDefault="00D5539B" w:rsidP="00D054FC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FF7DA9">
              <w:rPr>
                <w:b/>
                <w:iCs/>
                <w:sz w:val="24"/>
                <w:szCs w:val="24"/>
              </w:rPr>
              <w:t>Латинский язык</w:t>
            </w:r>
          </w:p>
          <w:p w14:paraId="6F6E7751" w14:textId="1F482A12" w:rsidR="00D5539B" w:rsidRPr="00FF7DA9" w:rsidRDefault="00D5539B" w:rsidP="00D054FC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FF7DA9">
              <w:rPr>
                <w:iCs/>
                <w:sz w:val="24"/>
                <w:szCs w:val="24"/>
              </w:rPr>
              <w:t xml:space="preserve">Семинар – Иванова Е.С. – </w:t>
            </w:r>
            <w:r w:rsidRPr="00FF7DA9">
              <w:rPr>
                <w:b/>
                <w:iCs/>
                <w:sz w:val="24"/>
                <w:szCs w:val="24"/>
              </w:rPr>
              <w:t>а.302</w:t>
            </w:r>
          </w:p>
        </w:tc>
        <w:tc>
          <w:tcPr>
            <w:tcW w:w="2622" w:type="dxa"/>
          </w:tcPr>
          <w:p w14:paraId="535C5573" w14:textId="77777777" w:rsidR="00D5539B" w:rsidRPr="00FF7DA9" w:rsidRDefault="00D5539B" w:rsidP="00636F42">
            <w:pPr>
              <w:tabs>
                <w:tab w:val="left" w:pos="9781"/>
              </w:tabs>
              <w:jc w:val="center"/>
              <w:rPr>
                <w:iCs/>
                <w:sz w:val="24"/>
                <w:szCs w:val="24"/>
              </w:rPr>
            </w:pPr>
            <w:r w:rsidRPr="00FF7DA9">
              <w:rPr>
                <w:b/>
                <w:iCs/>
                <w:sz w:val="24"/>
                <w:szCs w:val="24"/>
              </w:rPr>
              <w:t>Основы академического письма</w:t>
            </w:r>
            <w:r w:rsidRPr="00FF7DA9">
              <w:rPr>
                <w:iCs/>
                <w:sz w:val="24"/>
                <w:szCs w:val="24"/>
              </w:rPr>
              <w:t xml:space="preserve"> </w:t>
            </w:r>
          </w:p>
          <w:p w14:paraId="64984515" w14:textId="1846FABD" w:rsidR="00D5539B" w:rsidRPr="00FF7DA9" w:rsidRDefault="00D5539B" w:rsidP="00636F42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  <w:highlight w:val="yellow"/>
              </w:rPr>
            </w:pPr>
            <w:r w:rsidRPr="00FF7DA9">
              <w:rPr>
                <w:iCs/>
                <w:sz w:val="24"/>
                <w:szCs w:val="24"/>
              </w:rPr>
              <w:t>Семинар – Соколов Ю.В. –</w:t>
            </w:r>
            <w:r w:rsidRPr="00FF7DA9">
              <w:rPr>
                <w:b/>
                <w:iCs/>
                <w:sz w:val="24"/>
                <w:szCs w:val="24"/>
              </w:rPr>
              <w:t>а.308</w:t>
            </w:r>
          </w:p>
        </w:tc>
        <w:tc>
          <w:tcPr>
            <w:tcW w:w="2623" w:type="dxa"/>
            <w:gridSpan w:val="2"/>
          </w:tcPr>
          <w:p w14:paraId="5CCA5630" w14:textId="63A40DAC" w:rsidR="00D5539B" w:rsidRPr="00392247" w:rsidRDefault="00D5539B" w:rsidP="00636F42">
            <w:pPr>
              <w:jc w:val="center"/>
              <w:rPr>
                <w:b/>
                <w:i/>
                <w:sz w:val="22"/>
                <w:szCs w:val="22"/>
                <w:highlight w:val="yellow"/>
              </w:rPr>
            </w:pPr>
          </w:p>
        </w:tc>
      </w:tr>
      <w:tr w:rsidR="00392247" w:rsidRPr="00986AC2" w14:paraId="0A6091F3" w14:textId="77777777" w:rsidTr="00C236A6">
        <w:trPr>
          <w:cantSplit/>
          <w:trHeight w:val="561"/>
        </w:trPr>
        <w:tc>
          <w:tcPr>
            <w:tcW w:w="843" w:type="dxa"/>
          </w:tcPr>
          <w:p w14:paraId="51EF93DE" w14:textId="4744059F" w:rsidR="00392247" w:rsidRPr="00632348" w:rsidRDefault="00392247" w:rsidP="0039224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14.</w:t>
            </w:r>
            <w:r>
              <w:rPr>
                <w:sz w:val="22"/>
                <w:szCs w:val="22"/>
              </w:rPr>
              <w:t>4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10233" w:type="dxa"/>
            <w:gridSpan w:val="5"/>
          </w:tcPr>
          <w:p w14:paraId="67B34293" w14:textId="77777777" w:rsidR="00392247" w:rsidRPr="00FF7DA9" w:rsidRDefault="00392247" w:rsidP="00392247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FF7DA9">
              <w:rPr>
                <w:b/>
                <w:sz w:val="24"/>
                <w:szCs w:val="24"/>
              </w:rPr>
              <w:t>Первобытное общество</w:t>
            </w:r>
          </w:p>
          <w:p w14:paraId="687923D5" w14:textId="29E9EDFE" w:rsidR="00392247" w:rsidRPr="00FF7DA9" w:rsidRDefault="00392247" w:rsidP="00392247">
            <w:pPr>
              <w:tabs>
                <w:tab w:val="left" w:pos="9781"/>
              </w:tabs>
              <w:jc w:val="center"/>
              <w:rPr>
                <w:b/>
                <w:i/>
                <w:sz w:val="22"/>
                <w:szCs w:val="22"/>
              </w:rPr>
            </w:pPr>
            <w:r w:rsidRPr="00FF7DA9">
              <w:rPr>
                <w:sz w:val="24"/>
                <w:szCs w:val="24"/>
              </w:rPr>
              <w:t xml:space="preserve">Лекция – Сивкина Н.Ю.- </w:t>
            </w:r>
            <w:r w:rsidR="00BC7A20" w:rsidRPr="00FF7DA9">
              <w:rPr>
                <w:b/>
                <w:sz w:val="24"/>
                <w:szCs w:val="24"/>
              </w:rPr>
              <w:t>а.3</w:t>
            </w:r>
            <w:r w:rsidRPr="00FF7DA9">
              <w:rPr>
                <w:b/>
                <w:sz w:val="24"/>
                <w:szCs w:val="24"/>
              </w:rPr>
              <w:t>0</w:t>
            </w:r>
            <w:r w:rsidR="004741F2" w:rsidRPr="00FF7DA9">
              <w:rPr>
                <w:b/>
                <w:sz w:val="24"/>
                <w:szCs w:val="24"/>
              </w:rPr>
              <w:t>1</w:t>
            </w:r>
          </w:p>
        </w:tc>
      </w:tr>
      <w:tr w:rsidR="00392247" w:rsidRPr="00986AC2" w14:paraId="68D689DD" w14:textId="77777777" w:rsidTr="00C236A6">
        <w:trPr>
          <w:cantSplit/>
          <w:trHeight w:val="128"/>
        </w:trPr>
        <w:tc>
          <w:tcPr>
            <w:tcW w:w="843" w:type="dxa"/>
            <w:vMerge w:val="restart"/>
          </w:tcPr>
          <w:p w14:paraId="15F189C7" w14:textId="4ECADC4D" w:rsidR="00392247" w:rsidRPr="00632348" w:rsidRDefault="00392247" w:rsidP="0039224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16.</w:t>
            </w:r>
            <w:r>
              <w:rPr>
                <w:sz w:val="22"/>
                <w:szCs w:val="22"/>
              </w:rPr>
              <w:t>2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10233" w:type="dxa"/>
            <w:gridSpan w:val="5"/>
          </w:tcPr>
          <w:p w14:paraId="512502B0" w14:textId="77777777" w:rsidR="00392247" w:rsidRPr="00FF7DA9" w:rsidRDefault="00392247" w:rsidP="00392247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FF7DA9">
              <w:rPr>
                <w:i/>
                <w:sz w:val="24"/>
                <w:szCs w:val="24"/>
              </w:rPr>
              <w:t xml:space="preserve"> </w:t>
            </w:r>
            <w:r w:rsidRPr="00FF7DA9">
              <w:rPr>
                <w:b/>
                <w:sz w:val="24"/>
                <w:szCs w:val="24"/>
              </w:rPr>
              <w:t xml:space="preserve">Основы профессиональной деятельности </w:t>
            </w:r>
          </w:p>
          <w:p w14:paraId="0EA847C8" w14:textId="7F230978" w:rsidR="00392247" w:rsidRPr="00FF7DA9" w:rsidRDefault="00392247" w:rsidP="00392247">
            <w:pPr>
              <w:tabs>
                <w:tab w:val="left" w:pos="9781"/>
              </w:tabs>
              <w:jc w:val="center"/>
              <w:rPr>
                <w:i/>
                <w:sz w:val="22"/>
                <w:szCs w:val="22"/>
              </w:rPr>
            </w:pPr>
            <w:r w:rsidRPr="00FF7DA9">
              <w:rPr>
                <w:sz w:val="24"/>
                <w:szCs w:val="24"/>
              </w:rPr>
              <w:t>Лекция – Махлаюк А.В. -</w:t>
            </w:r>
            <w:r w:rsidRPr="00FF7DA9">
              <w:rPr>
                <w:sz w:val="22"/>
                <w:szCs w:val="22"/>
              </w:rPr>
              <w:t xml:space="preserve"> </w:t>
            </w:r>
            <w:r w:rsidRPr="00FF7DA9">
              <w:rPr>
                <w:b/>
                <w:sz w:val="24"/>
                <w:szCs w:val="24"/>
              </w:rPr>
              <w:t>а.</w:t>
            </w:r>
            <w:r w:rsidR="00AC5B9D" w:rsidRPr="00FF7DA9">
              <w:rPr>
                <w:b/>
                <w:sz w:val="24"/>
                <w:szCs w:val="24"/>
              </w:rPr>
              <w:t>3</w:t>
            </w:r>
            <w:r w:rsidR="00A61E31" w:rsidRPr="00FF7DA9">
              <w:rPr>
                <w:b/>
                <w:sz w:val="24"/>
                <w:szCs w:val="24"/>
              </w:rPr>
              <w:t>01</w:t>
            </w:r>
          </w:p>
        </w:tc>
      </w:tr>
      <w:tr w:rsidR="002129AB" w:rsidRPr="00986AC2" w14:paraId="5FB5AF73" w14:textId="77777777" w:rsidTr="001F49F7">
        <w:trPr>
          <w:cantSplit/>
          <w:trHeight w:val="127"/>
        </w:trPr>
        <w:tc>
          <w:tcPr>
            <w:tcW w:w="843" w:type="dxa"/>
            <w:vMerge/>
          </w:tcPr>
          <w:p w14:paraId="27DFFDCD" w14:textId="77777777" w:rsidR="002129AB" w:rsidRPr="00632348" w:rsidRDefault="002129AB" w:rsidP="0039224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233" w:type="dxa"/>
            <w:gridSpan w:val="5"/>
          </w:tcPr>
          <w:p w14:paraId="277594B1" w14:textId="77777777" w:rsidR="002129AB" w:rsidRPr="00FF7DA9" w:rsidRDefault="002129AB" w:rsidP="002129AB">
            <w:pPr>
              <w:tabs>
                <w:tab w:val="left" w:pos="9781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F7DA9">
              <w:rPr>
                <w:b/>
                <w:bCs/>
                <w:sz w:val="24"/>
                <w:szCs w:val="24"/>
              </w:rPr>
              <w:t>Основы российской государственности</w:t>
            </w:r>
          </w:p>
          <w:p w14:paraId="5718710C" w14:textId="3EA148D9" w:rsidR="002129AB" w:rsidRPr="00FF7DA9" w:rsidRDefault="002129AB" w:rsidP="00BC7A20">
            <w:pPr>
              <w:tabs>
                <w:tab w:val="left" w:pos="9781"/>
              </w:tabs>
              <w:jc w:val="center"/>
              <w:rPr>
                <w:i/>
                <w:sz w:val="22"/>
                <w:szCs w:val="22"/>
              </w:rPr>
            </w:pPr>
            <w:r w:rsidRPr="00FF7DA9">
              <w:rPr>
                <w:bCs/>
                <w:sz w:val="24"/>
                <w:szCs w:val="24"/>
              </w:rPr>
              <w:t xml:space="preserve">Лекция – </w:t>
            </w:r>
            <w:r w:rsidR="00BC7A20" w:rsidRPr="00FF7DA9">
              <w:rPr>
                <w:bCs/>
                <w:sz w:val="24"/>
                <w:szCs w:val="24"/>
              </w:rPr>
              <w:t>Новиков М.Д.</w:t>
            </w:r>
            <w:r w:rsidRPr="00FF7DA9">
              <w:rPr>
                <w:bCs/>
                <w:sz w:val="24"/>
                <w:szCs w:val="24"/>
              </w:rPr>
              <w:t xml:space="preserve"> – </w:t>
            </w:r>
            <w:r w:rsidRPr="00FF7DA9">
              <w:rPr>
                <w:b/>
                <w:bCs/>
                <w:sz w:val="24"/>
                <w:szCs w:val="24"/>
              </w:rPr>
              <w:t xml:space="preserve">а. </w:t>
            </w:r>
            <w:r w:rsidR="003B6731" w:rsidRPr="00FF7DA9">
              <w:rPr>
                <w:b/>
                <w:bCs/>
                <w:sz w:val="24"/>
                <w:szCs w:val="24"/>
              </w:rPr>
              <w:t>301</w:t>
            </w:r>
            <w:r w:rsidRPr="00FF7DA9">
              <w:rPr>
                <w:bCs/>
                <w:i/>
                <w:sz w:val="24"/>
                <w:szCs w:val="24"/>
              </w:rPr>
              <w:t xml:space="preserve"> </w:t>
            </w:r>
            <w:r w:rsidRPr="00FF7DA9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B245C0" w:rsidRPr="00986AC2" w14:paraId="5887D4A5" w14:textId="77777777" w:rsidTr="00D5539B">
        <w:trPr>
          <w:cantSplit/>
          <w:trHeight w:val="128"/>
        </w:trPr>
        <w:tc>
          <w:tcPr>
            <w:tcW w:w="843" w:type="dxa"/>
            <w:vMerge w:val="restart"/>
          </w:tcPr>
          <w:p w14:paraId="7784D71E" w14:textId="56899A73" w:rsidR="00B245C0" w:rsidRPr="00632348" w:rsidRDefault="00B245C0" w:rsidP="0039224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</w:t>
            </w:r>
          </w:p>
        </w:tc>
        <w:tc>
          <w:tcPr>
            <w:tcW w:w="2437" w:type="dxa"/>
          </w:tcPr>
          <w:p w14:paraId="151C7F4C" w14:textId="6A7E53B4" w:rsidR="00B245C0" w:rsidRPr="00FF7DA9" w:rsidRDefault="00B245C0" w:rsidP="002129AB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64D652F9" w14:textId="77777777" w:rsidR="00B245C0" w:rsidRPr="00FF7DA9" w:rsidRDefault="00B245C0" w:rsidP="002129AB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FF7DA9">
              <w:rPr>
                <w:b/>
                <w:iCs/>
                <w:sz w:val="24"/>
                <w:szCs w:val="24"/>
              </w:rPr>
              <w:t xml:space="preserve">Основы профессиональной деятельности </w:t>
            </w:r>
          </w:p>
          <w:p w14:paraId="214D47C6" w14:textId="54F8EFA1" w:rsidR="00B245C0" w:rsidRPr="00FF7DA9" w:rsidRDefault="00B245C0" w:rsidP="002129AB">
            <w:pPr>
              <w:tabs>
                <w:tab w:val="left" w:pos="9781"/>
              </w:tabs>
              <w:jc w:val="center"/>
              <w:rPr>
                <w:b/>
                <w:i/>
                <w:sz w:val="24"/>
                <w:szCs w:val="24"/>
              </w:rPr>
            </w:pPr>
            <w:r w:rsidRPr="00FF7DA9">
              <w:rPr>
                <w:iCs/>
                <w:sz w:val="24"/>
                <w:szCs w:val="24"/>
              </w:rPr>
              <w:t xml:space="preserve">Семинар – </w:t>
            </w:r>
            <w:r w:rsidR="007D1724" w:rsidRPr="00FF7DA9">
              <w:rPr>
                <w:iCs/>
                <w:sz w:val="24"/>
                <w:szCs w:val="24"/>
              </w:rPr>
              <w:t>Иванова Е.С.</w:t>
            </w:r>
            <w:r w:rsidRPr="00FF7DA9">
              <w:rPr>
                <w:iCs/>
                <w:sz w:val="24"/>
                <w:szCs w:val="24"/>
              </w:rPr>
              <w:t xml:space="preserve">- </w:t>
            </w:r>
            <w:r w:rsidRPr="00FF7DA9">
              <w:rPr>
                <w:b/>
                <w:iCs/>
                <w:sz w:val="24"/>
                <w:szCs w:val="24"/>
              </w:rPr>
              <w:t>а.003</w:t>
            </w:r>
          </w:p>
        </w:tc>
        <w:tc>
          <w:tcPr>
            <w:tcW w:w="5245" w:type="dxa"/>
            <w:gridSpan w:val="3"/>
            <w:vMerge w:val="restart"/>
          </w:tcPr>
          <w:p w14:paraId="4BDCAB13" w14:textId="77777777" w:rsidR="00B245C0" w:rsidRDefault="00B245C0" w:rsidP="00B245C0">
            <w:pPr>
              <w:tabs>
                <w:tab w:val="left" w:pos="9781"/>
              </w:tabs>
              <w:jc w:val="center"/>
              <w:rPr>
                <w:b/>
                <w:i/>
                <w:sz w:val="24"/>
                <w:szCs w:val="24"/>
              </w:rPr>
            </w:pPr>
          </w:p>
          <w:p w14:paraId="3E3D80ED" w14:textId="32073931" w:rsidR="00B245C0" w:rsidRPr="00E40B9E" w:rsidRDefault="00B245C0" w:rsidP="00B245C0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  <w:highlight w:val="yellow"/>
              </w:rPr>
            </w:pPr>
          </w:p>
        </w:tc>
      </w:tr>
      <w:tr w:rsidR="00B245C0" w:rsidRPr="00986AC2" w14:paraId="05E9F715" w14:textId="77777777" w:rsidTr="00D5539B">
        <w:trPr>
          <w:cantSplit/>
          <w:trHeight w:val="663"/>
        </w:trPr>
        <w:tc>
          <w:tcPr>
            <w:tcW w:w="843" w:type="dxa"/>
            <w:vMerge/>
          </w:tcPr>
          <w:p w14:paraId="5DEBA2CD" w14:textId="77777777" w:rsidR="00B245C0" w:rsidRDefault="00B245C0" w:rsidP="0039224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37" w:type="dxa"/>
          </w:tcPr>
          <w:p w14:paraId="393A08EA" w14:textId="0EDF3BB3" w:rsidR="00B245C0" w:rsidRPr="00E40B9E" w:rsidRDefault="00B245C0" w:rsidP="00392247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2551" w:type="dxa"/>
          </w:tcPr>
          <w:p w14:paraId="28B69046" w14:textId="5CC89430" w:rsidR="00B245C0" w:rsidRPr="003274AF" w:rsidRDefault="00B245C0" w:rsidP="006879AF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</w:rPr>
            </w:pPr>
          </w:p>
        </w:tc>
        <w:tc>
          <w:tcPr>
            <w:tcW w:w="5245" w:type="dxa"/>
            <w:gridSpan w:val="3"/>
            <w:vMerge/>
          </w:tcPr>
          <w:p w14:paraId="33D177B4" w14:textId="4A047984" w:rsidR="00B245C0" w:rsidRPr="00E40B9E" w:rsidRDefault="00B245C0" w:rsidP="00392247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  <w:highlight w:val="yellow"/>
              </w:rPr>
            </w:pPr>
          </w:p>
        </w:tc>
      </w:tr>
      <w:tr w:rsidR="003274AF" w:rsidRPr="00986AC2" w14:paraId="651E19C8" w14:textId="77777777" w:rsidTr="00D5539B">
        <w:trPr>
          <w:cantSplit/>
          <w:trHeight w:val="570"/>
        </w:trPr>
        <w:tc>
          <w:tcPr>
            <w:tcW w:w="843" w:type="dxa"/>
          </w:tcPr>
          <w:p w14:paraId="20B87598" w14:textId="52EC90C5" w:rsidR="003274AF" w:rsidRDefault="003274AF" w:rsidP="0039224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19.30</w:t>
            </w:r>
          </w:p>
        </w:tc>
        <w:tc>
          <w:tcPr>
            <w:tcW w:w="2437" w:type="dxa"/>
          </w:tcPr>
          <w:p w14:paraId="5F840ECD" w14:textId="77777777" w:rsidR="003274AF" w:rsidRPr="00E40B9E" w:rsidRDefault="003274AF" w:rsidP="00392247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2551" w:type="dxa"/>
          </w:tcPr>
          <w:p w14:paraId="613B77BD" w14:textId="77777777" w:rsidR="003274AF" w:rsidRPr="00E40B9E" w:rsidRDefault="003274AF" w:rsidP="00392247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5245" w:type="dxa"/>
            <w:gridSpan w:val="3"/>
          </w:tcPr>
          <w:p w14:paraId="61390FC0" w14:textId="4EA33FD2" w:rsidR="003274AF" w:rsidRPr="00E40B9E" w:rsidRDefault="003274AF" w:rsidP="00636F42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  <w:highlight w:val="yellow"/>
              </w:rPr>
            </w:pPr>
          </w:p>
        </w:tc>
      </w:tr>
      <w:tr w:rsidR="00392247" w:rsidRPr="00986AC2" w14:paraId="60E0B9DC" w14:textId="77777777" w:rsidTr="00C236A6">
        <w:trPr>
          <w:cantSplit/>
          <w:trHeight w:val="263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BFBFBF"/>
          </w:tcPr>
          <w:p w14:paraId="3A5E8E2B" w14:textId="77777777" w:rsidR="00392247" w:rsidRPr="00632348" w:rsidRDefault="00392247" w:rsidP="00392247">
            <w:pPr>
              <w:tabs>
                <w:tab w:val="left" w:pos="9781"/>
              </w:tabs>
              <w:rPr>
                <w:sz w:val="22"/>
                <w:szCs w:val="22"/>
              </w:rPr>
            </w:pPr>
          </w:p>
        </w:tc>
        <w:tc>
          <w:tcPr>
            <w:tcW w:w="10233" w:type="dxa"/>
            <w:gridSpan w:val="5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5880D10D" w14:textId="77777777" w:rsidR="00392247" w:rsidRPr="00E40B9E" w:rsidRDefault="00392247" w:rsidP="00392247">
            <w:pPr>
              <w:pStyle w:val="1"/>
              <w:tabs>
                <w:tab w:val="left" w:pos="9781"/>
              </w:tabs>
              <w:jc w:val="center"/>
              <w:rPr>
                <w:rFonts w:ascii="Times New Roman" w:hAnsi="Times New Roman"/>
                <w:iCs/>
                <w:sz w:val="22"/>
                <w:szCs w:val="22"/>
                <w:highlight w:val="yellow"/>
                <w:lang w:val="ru-RU" w:eastAsia="ru-RU"/>
              </w:rPr>
            </w:pPr>
            <w:r w:rsidRPr="00E40B9E">
              <w:rPr>
                <w:rFonts w:ascii="Times New Roman" w:hAnsi="Times New Roman"/>
                <w:iCs/>
                <w:sz w:val="22"/>
                <w:szCs w:val="22"/>
                <w:lang w:val="ru-RU" w:eastAsia="ru-RU"/>
              </w:rPr>
              <w:t>ВТОРНИК</w:t>
            </w:r>
          </w:p>
        </w:tc>
      </w:tr>
      <w:tr w:rsidR="00392247" w:rsidRPr="00986AC2" w14:paraId="36F81ABD" w14:textId="77777777" w:rsidTr="008F6A33">
        <w:trPr>
          <w:cantSplit/>
          <w:trHeight w:val="166"/>
        </w:trPr>
        <w:tc>
          <w:tcPr>
            <w:tcW w:w="843" w:type="dxa"/>
            <w:tcBorders>
              <w:top w:val="single" w:sz="4" w:space="0" w:color="auto"/>
            </w:tcBorders>
          </w:tcPr>
          <w:p w14:paraId="28471A78" w14:textId="64296B21" w:rsidR="00392247" w:rsidRPr="00632348" w:rsidRDefault="00392247" w:rsidP="0039224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30</w:t>
            </w:r>
          </w:p>
        </w:tc>
        <w:tc>
          <w:tcPr>
            <w:tcW w:w="10233" w:type="dxa"/>
            <w:gridSpan w:val="5"/>
            <w:tcBorders>
              <w:top w:val="single" w:sz="4" w:space="0" w:color="auto"/>
            </w:tcBorders>
          </w:tcPr>
          <w:p w14:paraId="0A6A9C3A" w14:textId="75D789E7" w:rsidR="00392247" w:rsidRPr="00E40B9E" w:rsidRDefault="00392247" w:rsidP="00EE4965">
            <w:pPr>
              <w:tabs>
                <w:tab w:val="left" w:pos="9781"/>
              </w:tabs>
              <w:jc w:val="center"/>
              <w:rPr>
                <w:iCs/>
                <w:sz w:val="22"/>
                <w:szCs w:val="22"/>
              </w:rPr>
            </w:pPr>
          </w:p>
        </w:tc>
      </w:tr>
      <w:tr w:rsidR="00F26223" w:rsidRPr="00986AC2" w14:paraId="29E189EA" w14:textId="1B596AF7" w:rsidTr="001F49F7">
        <w:trPr>
          <w:cantSplit/>
          <w:trHeight w:val="409"/>
        </w:trPr>
        <w:tc>
          <w:tcPr>
            <w:tcW w:w="843" w:type="dxa"/>
            <w:tcBorders>
              <w:top w:val="single" w:sz="4" w:space="0" w:color="auto"/>
            </w:tcBorders>
          </w:tcPr>
          <w:p w14:paraId="67268AF1" w14:textId="2277569F" w:rsidR="00F26223" w:rsidRPr="00632348" w:rsidRDefault="00F26223" w:rsidP="0039224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1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10233" w:type="dxa"/>
            <w:gridSpan w:val="5"/>
          </w:tcPr>
          <w:p w14:paraId="0A659B52" w14:textId="77777777" w:rsidR="00F26223" w:rsidRPr="00FF7DA9" w:rsidRDefault="00F26223" w:rsidP="00F26223">
            <w:pPr>
              <w:tabs>
                <w:tab w:val="left" w:pos="9781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DA9">
              <w:rPr>
                <w:b/>
                <w:color w:val="000000" w:themeColor="text1"/>
                <w:sz w:val="24"/>
                <w:szCs w:val="24"/>
              </w:rPr>
              <w:t>Иностранный язык</w:t>
            </w:r>
          </w:p>
          <w:p w14:paraId="235486C4" w14:textId="32155BF9" w:rsidR="00A1596C" w:rsidRPr="00FF7DA9" w:rsidRDefault="00F26223" w:rsidP="00F26223">
            <w:pPr>
              <w:tabs>
                <w:tab w:val="left" w:pos="9781"/>
              </w:tabs>
              <w:jc w:val="center"/>
              <w:rPr>
                <w:sz w:val="24"/>
                <w:szCs w:val="24"/>
              </w:rPr>
            </w:pPr>
            <w:r w:rsidRPr="00FF7DA9">
              <w:rPr>
                <w:b/>
                <w:color w:val="000000" w:themeColor="text1"/>
                <w:sz w:val="24"/>
                <w:szCs w:val="24"/>
              </w:rPr>
              <w:t xml:space="preserve">Английский: </w:t>
            </w:r>
            <w:r w:rsidRPr="00FF7DA9">
              <w:rPr>
                <w:color w:val="000000" w:themeColor="text1"/>
                <w:sz w:val="24"/>
                <w:szCs w:val="24"/>
              </w:rPr>
              <w:t>Вершинина Ю.Е.–</w:t>
            </w:r>
            <w:r w:rsidR="008244A3" w:rsidRPr="00FF7DA9">
              <w:rPr>
                <w:color w:val="000000" w:themeColor="text1"/>
                <w:sz w:val="24"/>
                <w:szCs w:val="24"/>
              </w:rPr>
              <w:t xml:space="preserve"> </w:t>
            </w:r>
            <w:r w:rsidR="008244A3" w:rsidRPr="00FF7DA9">
              <w:rPr>
                <w:b/>
                <w:color w:val="000000" w:themeColor="text1"/>
                <w:sz w:val="24"/>
                <w:szCs w:val="24"/>
              </w:rPr>
              <w:t>Н-224</w:t>
            </w:r>
            <w:r w:rsidRPr="00FF7DA9">
              <w:rPr>
                <w:b/>
                <w:color w:val="000000" w:themeColor="text1"/>
                <w:sz w:val="24"/>
                <w:szCs w:val="24"/>
              </w:rPr>
              <w:t xml:space="preserve">, </w:t>
            </w:r>
            <w:r w:rsidRPr="00FF7DA9">
              <w:rPr>
                <w:color w:val="000000" w:themeColor="text1"/>
                <w:sz w:val="24"/>
                <w:szCs w:val="24"/>
              </w:rPr>
              <w:t>Ремаева Ю.Г.</w:t>
            </w:r>
            <w:r w:rsidR="00955AEE" w:rsidRPr="00FF7DA9">
              <w:rPr>
                <w:color w:val="000000" w:themeColor="text1"/>
                <w:sz w:val="24"/>
                <w:szCs w:val="24"/>
              </w:rPr>
              <w:t xml:space="preserve"> – </w:t>
            </w:r>
            <w:r w:rsidR="00955AEE" w:rsidRPr="00FF7DA9">
              <w:rPr>
                <w:b/>
                <w:color w:val="000000" w:themeColor="text1"/>
                <w:sz w:val="24"/>
                <w:szCs w:val="24"/>
              </w:rPr>
              <w:t>Н-228</w:t>
            </w:r>
            <w:r w:rsidR="00955AEE" w:rsidRPr="00FF7DA9">
              <w:rPr>
                <w:color w:val="000000" w:themeColor="text1"/>
                <w:sz w:val="24"/>
                <w:szCs w:val="24"/>
              </w:rPr>
              <w:t xml:space="preserve">, </w:t>
            </w:r>
            <w:r w:rsidR="008244A3" w:rsidRPr="00FF7DA9">
              <w:rPr>
                <w:color w:val="000000" w:themeColor="text1"/>
                <w:sz w:val="24"/>
                <w:szCs w:val="24"/>
              </w:rPr>
              <w:t>Жерновая О.Р.</w:t>
            </w:r>
            <w:r w:rsidR="002358B7" w:rsidRPr="00FF7DA9">
              <w:rPr>
                <w:color w:val="000000" w:themeColor="text1"/>
                <w:sz w:val="24"/>
                <w:szCs w:val="24"/>
              </w:rPr>
              <w:t>-</w:t>
            </w:r>
            <w:r w:rsidR="00955AEE" w:rsidRPr="00FF7DA9">
              <w:rPr>
                <w:color w:val="FF0000"/>
                <w:sz w:val="24"/>
                <w:szCs w:val="24"/>
              </w:rPr>
              <w:t xml:space="preserve"> </w:t>
            </w:r>
            <w:r w:rsidR="00955AEE" w:rsidRPr="00FF7DA9">
              <w:rPr>
                <w:b/>
                <w:sz w:val="24"/>
                <w:szCs w:val="24"/>
              </w:rPr>
              <w:t>а.302</w:t>
            </w:r>
            <w:r w:rsidR="008244A3" w:rsidRPr="00FF7DA9">
              <w:rPr>
                <w:b/>
                <w:sz w:val="24"/>
                <w:szCs w:val="24"/>
              </w:rPr>
              <w:t>,</w:t>
            </w:r>
            <w:r w:rsidR="008244A3" w:rsidRPr="00FF7DA9">
              <w:rPr>
                <w:sz w:val="24"/>
                <w:szCs w:val="24"/>
              </w:rPr>
              <w:t xml:space="preserve"> </w:t>
            </w:r>
          </w:p>
          <w:p w14:paraId="50693502" w14:textId="12454A22" w:rsidR="00F26223" w:rsidRPr="00FF7DA9" w:rsidRDefault="00F26223" w:rsidP="00A1596C">
            <w:pPr>
              <w:tabs>
                <w:tab w:val="left" w:pos="9781"/>
              </w:tabs>
              <w:jc w:val="center"/>
              <w:rPr>
                <w:bCs/>
                <w:iCs/>
                <w:sz w:val="24"/>
                <w:szCs w:val="24"/>
              </w:rPr>
            </w:pPr>
            <w:r w:rsidRPr="00FF7DA9">
              <w:rPr>
                <w:sz w:val="24"/>
                <w:szCs w:val="24"/>
              </w:rPr>
              <w:t xml:space="preserve">Сахно </w:t>
            </w:r>
            <w:r w:rsidRPr="00FF7DA9">
              <w:rPr>
                <w:color w:val="000000" w:themeColor="text1"/>
                <w:sz w:val="24"/>
                <w:szCs w:val="24"/>
              </w:rPr>
              <w:t>А.А.-</w:t>
            </w:r>
            <w:r w:rsidR="00A1596C" w:rsidRPr="00FF7DA9">
              <w:rPr>
                <w:color w:val="000000" w:themeColor="text1"/>
                <w:sz w:val="24"/>
                <w:szCs w:val="24"/>
              </w:rPr>
              <w:t xml:space="preserve"> </w:t>
            </w:r>
            <w:r w:rsidR="00A1596C" w:rsidRPr="00FF7DA9">
              <w:rPr>
                <w:b/>
                <w:color w:val="000000" w:themeColor="text1"/>
                <w:sz w:val="24"/>
                <w:szCs w:val="24"/>
              </w:rPr>
              <w:t>Н-227</w:t>
            </w:r>
            <w:r w:rsidR="00583D0B" w:rsidRPr="00FF7DA9">
              <w:rPr>
                <w:bCs/>
                <w:iCs/>
                <w:color w:val="FF0000"/>
                <w:sz w:val="24"/>
                <w:szCs w:val="24"/>
              </w:rPr>
              <w:t xml:space="preserve">, </w:t>
            </w:r>
          </w:p>
        </w:tc>
      </w:tr>
      <w:tr w:rsidR="00F26223" w:rsidRPr="00986AC2" w14:paraId="26DA29C5" w14:textId="7C6648C7" w:rsidTr="001F49F7">
        <w:trPr>
          <w:cantSplit/>
          <w:trHeight w:val="573"/>
        </w:trPr>
        <w:tc>
          <w:tcPr>
            <w:tcW w:w="843" w:type="dxa"/>
            <w:tcBorders>
              <w:top w:val="single" w:sz="4" w:space="0" w:color="auto"/>
            </w:tcBorders>
          </w:tcPr>
          <w:p w14:paraId="4C748F2D" w14:textId="392234FC" w:rsidR="00F26223" w:rsidRPr="00632348" w:rsidRDefault="00F26223" w:rsidP="00F26223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5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10233" w:type="dxa"/>
            <w:gridSpan w:val="5"/>
          </w:tcPr>
          <w:p w14:paraId="69CD5AA9" w14:textId="77777777" w:rsidR="00955AEE" w:rsidRPr="00FF7DA9" w:rsidRDefault="00955AEE" w:rsidP="00955AEE">
            <w:pPr>
              <w:tabs>
                <w:tab w:val="left" w:pos="9781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7DA9">
              <w:rPr>
                <w:b/>
                <w:color w:val="000000" w:themeColor="text1"/>
                <w:sz w:val="24"/>
                <w:szCs w:val="24"/>
              </w:rPr>
              <w:t>Иностранный язык</w:t>
            </w:r>
          </w:p>
          <w:p w14:paraId="061BEF7F" w14:textId="77777777" w:rsidR="00955AEE" w:rsidRPr="00FF7DA9" w:rsidRDefault="00955AEE" w:rsidP="00955AEE">
            <w:pPr>
              <w:tabs>
                <w:tab w:val="left" w:pos="9781"/>
              </w:tabs>
              <w:jc w:val="center"/>
              <w:rPr>
                <w:sz w:val="24"/>
                <w:szCs w:val="24"/>
              </w:rPr>
            </w:pPr>
            <w:r w:rsidRPr="00FF7DA9">
              <w:rPr>
                <w:b/>
                <w:color w:val="000000" w:themeColor="text1"/>
                <w:sz w:val="24"/>
                <w:szCs w:val="24"/>
              </w:rPr>
              <w:t xml:space="preserve">Английский: </w:t>
            </w:r>
            <w:r w:rsidRPr="00FF7DA9">
              <w:rPr>
                <w:color w:val="000000" w:themeColor="text1"/>
                <w:sz w:val="24"/>
                <w:szCs w:val="24"/>
              </w:rPr>
              <w:t xml:space="preserve">Вершинина Ю.Е.– </w:t>
            </w:r>
            <w:r w:rsidRPr="00FF7DA9">
              <w:rPr>
                <w:b/>
                <w:color w:val="000000" w:themeColor="text1"/>
                <w:sz w:val="24"/>
                <w:szCs w:val="24"/>
              </w:rPr>
              <w:t xml:space="preserve">Н-224, </w:t>
            </w:r>
            <w:r w:rsidRPr="00FF7DA9">
              <w:rPr>
                <w:color w:val="000000" w:themeColor="text1"/>
                <w:sz w:val="24"/>
                <w:szCs w:val="24"/>
              </w:rPr>
              <w:t xml:space="preserve">Ремаева Ю.Г. – </w:t>
            </w:r>
            <w:r w:rsidRPr="00FF7DA9">
              <w:rPr>
                <w:b/>
                <w:color w:val="000000" w:themeColor="text1"/>
                <w:sz w:val="24"/>
                <w:szCs w:val="24"/>
              </w:rPr>
              <w:t>Н-228</w:t>
            </w:r>
            <w:r w:rsidRPr="00FF7DA9">
              <w:rPr>
                <w:color w:val="000000" w:themeColor="text1"/>
                <w:sz w:val="24"/>
                <w:szCs w:val="24"/>
              </w:rPr>
              <w:t>, Жерновая О.Р.-</w:t>
            </w:r>
            <w:r w:rsidRPr="00FF7DA9">
              <w:rPr>
                <w:color w:val="FF0000"/>
                <w:sz w:val="24"/>
                <w:szCs w:val="24"/>
              </w:rPr>
              <w:t xml:space="preserve"> </w:t>
            </w:r>
            <w:r w:rsidRPr="00FF7DA9">
              <w:rPr>
                <w:b/>
                <w:sz w:val="24"/>
                <w:szCs w:val="24"/>
              </w:rPr>
              <w:t>а.302,</w:t>
            </w:r>
            <w:r w:rsidRPr="00FF7DA9">
              <w:rPr>
                <w:sz w:val="24"/>
                <w:szCs w:val="24"/>
              </w:rPr>
              <w:t xml:space="preserve"> </w:t>
            </w:r>
          </w:p>
          <w:p w14:paraId="7B030774" w14:textId="78BF9667" w:rsidR="00583D0B" w:rsidRPr="00FF7DA9" w:rsidRDefault="00955AEE" w:rsidP="00955AEE">
            <w:pPr>
              <w:tabs>
                <w:tab w:val="left" w:pos="9781"/>
              </w:tabs>
              <w:jc w:val="center"/>
              <w:rPr>
                <w:iCs/>
                <w:sz w:val="22"/>
                <w:szCs w:val="22"/>
              </w:rPr>
            </w:pPr>
            <w:r w:rsidRPr="00FF7DA9">
              <w:rPr>
                <w:sz w:val="24"/>
                <w:szCs w:val="24"/>
              </w:rPr>
              <w:t xml:space="preserve">Сахно </w:t>
            </w:r>
            <w:r w:rsidRPr="00FF7DA9">
              <w:rPr>
                <w:color w:val="000000" w:themeColor="text1"/>
                <w:sz w:val="24"/>
                <w:szCs w:val="24"/>
              </w:rPr>
              <w:t xml:space="preserve">А.А.- </w:t>
            </w:r>
            <w:r w:rsidRPr="00FF7DA9">
              <w:rPr>
                <w:b/>
                <w:color w:val="000000" w:themeColor="text1"/>
                <w:sz w:val="24"/>
                <w:szCs w:val="24"/>
              </w:rPr>
              <w:t>Н-227</w:t>
            </w:r>
            <w:r w:rsidRPr="00FF7DA9">
              <w:rPr>
                <w:bCs/>
                <w:iCs/>
                <w:color w:val="FF0000"/>
                <w:sz w:val="24"/>
                <w:szCs w:val="24"/>
              </w:rPr>
              <w:t>,</w:t>
            </w:r>
          </w:p>
        </w:tc>
      </w:tr>
      <w:tr w:rsidR="00F336EC" w:rsidRPr="00986AC2" w14:paraId="0528F1EE" w14:textId="710F5365" w:rsidTr="00671A42">
        <w:trPr>
          <w:cantSplit/>
          <w:trHeight w:val="623"/>
        </w:trPr>
        <w:tc>
          <w:tcPr>
            <w:tcW w:w="843" w:type="dxa"/>
            <w:tcBorders>
              <w:top w:val="single" w:sz="4" w:space="0" w:color="auto"/>
            </w:tcBorders>
          </w:tcPr>
          <w:p w14:paraId="1A81210B" w14:textId="68FCF9C5" w:rsidR="00F336EC" w:rsidRPr="00632348" w:rsidRDefault="00F336EC" w:rsidP="00F26223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</w:t>
            </w:r>
          </w:p>
        </w:tc>
        <w:tc>
          <w:tcPr>
            <w:tcW w:w="2437" w:type="dxa"/>
            <w:tcBorders>
              <w:top w:val="single" w:sz="4" w:space="0" w:color="auto"/>
            </w:tcBorders>
          </w:tcPr>
          <w:p w14:paraId="7C5C4D3E" w14:textId="77777777" w:rsidR="00F336EC" w:rsidRPr="00FF7DA9" w:rsidRDefault="00F336EC" w:rsidP="00356294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FF7DA9">
              <w:rPr>
                <w:b/>
                <w:iCs/>
                <w:sz w:val="24"/>
                <w:szCs w:val="24"/>
              </w:rPr>
              <w:t>Основы академического письма</w:t>
            </w:r>
          </w:p>
          <w:p w14:paraId="228791C3" w14:textId="77777777" w:rsidR="00F336EC" w:rsidRPr="00FF7DA9" w:rsidRDefault="00F336EC" w:rsidP="00356294">
            <w:pPr>
              <w:tabs>
                <w:tab w:val="left" w:pos="9781"/>
              </w:tabs>
              <w:jc w:val="center"/>
              <w:rPr>
                <w:iCs/>
                <w:sz w:val="24"/>
                <w:szCs w:val="24"/>
              </w:rPr>
            </w:pPr>
            <w:r w:rsidRPr="00FF7DA9">
              <w:rPr>
                <w:iCs/>
                <w:sz w:val="24"/>
                <w:szCs w:val="24"/>
              </w:rPr>
              <w:t>Семинар – Соколов Ю.В. –</w:t>
            </w:r>
          </w:p>
          <w:p w14:paraId="763E7E79" w14:textId="48593D0A" w:rsidR="00F336EC" w:rsidRPr="00FF7DA9" w:rsidRDefault="00F336EC" w:rsidP="00356294">
            <w:pPr>
              <w:tabs>
                <w:tab w:val="left" w:pos="9781"/>
              </w:tabs>
              <w:jc w:val="center"/>
              <w:rPr>
                <w:iCs/>
                <w:sz w:val="24"/>
                <w:szCs w:val="24"/>
              </w:rPr>
            </w:pPr>
            <w:r w:rsidRPr="00FF7DA9">
              <w:rPr>
                <w:b/>
                <w:iCs/>
                <w:sz w:val="24"/>
                <w:szCs w:val="24"/>
              </w:rPr>
              <w:t>Н-230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38382E1" w14:textId="77777777" w:rsidR="00F336EC" w:rsidRPr="00FF7DA9" w:rsidRDefault="00F336EC" w:rsidP="00F21BF9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FF7DA9">
              <w:rPr>
                <w:b/>
                <w:iCs/>
                <w:sz w:val="24"/>
                <w:szCs w:val="24"/>
              </w:rPr>
              <w:t>Латинский язык</w:t>
            </w:r>
          </w:p>
          <w:p w14:paraId="6B45B3D3" w14:textId="7E7DF9FB" w:rsidR="00F336EC" w:rsidRPr="00FF7DA9" w:rsidRDefault="00F336EC" w:rsidP="00F21BF9">
            <w:pPr>
              <w:tabs>
                <w:tab w:val="left" w:pos="9781"/>
              </w:tabs>
              <w:jc w:val="center"/>
              <w:rPr>
                <w:iCs/>
                <w:sz w:val="24"/>
                <w:szCs w:val="24"/>
              </w:rPr>
            </w:pPr>
            <w:r w:rsidRPr="00FF7DA9">
              <w:rPr>
                <w:iCs/>
                <w:sz w:val="24"/>
                <w:szCs w:val="24"/>
              </w:rPr>
              <w:t xml:space="preserve">Семинар – Иванова Е.С. – </w:t>
            </w:r>
            <w:r w:rsidRPr="00FF7DA9">
              <w:rPr>
                <w:b/>
                <w:iCs/>
                <w:sz w:val="24"/>
                <w:szCs w:val="24"/>
              </w:rPr>
              <w:t>а.003</w:t>
            </w:r>
            <w:r w:rsidRPr="00FF7DA9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622" w:type="dxa"/>
            <w:tcBorders>
              <w:top w:val="single" w:sz="4" w:space="0" w:color="auto"/>
            </w:tcBorders>
          </w:tcPr>
          <w:p w14:paraId="3DE066E3" w14:textId="77777777" w:rsidR="00F336EC" w:rsidRPr="00FF7DA9" w:rsidRDefault="00F336EC" w:rsidP="005F1A20">
            <w:pPr>
              <w:tabs>
                <w:tab w:val="left" w:pos="9781"/>
              </w:tabs>
              <w:jc w:val="center"/>
              <w:rPr>
                <w:iCs/>
                <w:sz w:val="24"/>
                <w:szCs w:val="24"/>
              </w:rPr>
            </w:pPr>
            <w:r w:rsidRPr="00FF7DA9">
              <w:rPr>
                <w:b/>
                <w:iCs/>
                <w:sz w:val="24"/>
                <w:szCs w:val="24"/>
              </w:rPr>
              <w:t>Археология</w:t>
            </w:r>
            <w:r w:rsidRPr="00FF7DA9">
              <w:rPr>
                <w:iCs/>
                <w:sz w:val="24"/>
                <w:szCs w:val="24"/>
              </w:rPr>
              <w:t xml:space="preserve"> </w:t>
            </w:r>
          </w:p>
          <w:p w14:paraId="6277E745" w14:textId="64D7DA8B" w:rsidR="00F336EC" w:rsidRPr="00FF7DA9" w:rsidRDefault="00F336EC" w:rsidP="005F1A20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FF7DA9">
              <w:rPr>
                <w:iCs/>
                <w:sz w:val="24"/>
                <w:szCs w:val="24"/>
              </w:rPr>
              <w:t xml:space="preserve">Семинар – Кузина Н.В. – </w:t>
            </w:r>
            <w:r w:rsidRPr="00FF7DA9">
              <w:rPr>
                <w:b/>
                <w:bCs/>
                <w:iCs/>
                <w:sz w:val="24"/>
                <w:szCs w:val="24"/>
              </w:rPr>
              <w:t>а.204</w:t>
            </w:r>
          </w:p>
        </w:tc>
        <w:tc>
          <w:tcPr>
            <w:tcW w:w="2623" w:type="dxa"/>
            <w:gridSpan w:val="2"/>
            <w:tcBorders>
              <w:top w:val="single" w:sz="4" w:space="0" w:color="auto"/>
            </w:tcBorders>
          </w:tcPr>
          <w:p w14:paraId="73FF3450" w14:textId="5692421F" w:rsidR="00F336EC" w:rsidRPr="00681911" w:rsidRDefault="00F336EC" w:rsidP="005F1A20">
            <w:pPr>
              <w:tabs>
                <w:tab w:val="left" w:pos="9781"/>
              </w:tabs>
              <w:jc w:val="center"/>
              <w:rPr>
                <w:i/>
                <w:sz w:val="24"/>
                <w:szCs w:val="24"/>
              </w:rPr>
            </w:pPr>
          </w:p>
        </w:tc>
      </w:tr>
      <w:tr w:rsidR="00B061BD" w:rsidRPr="00986AC2" w14:paraId="16FC1168" w14:textId="0434F2A7" w:rsidTr="00671A42">
        <w:trPr>
          <w:cantSplit/>
          <w:trHeight w:val="565"/>
        </w:trPr>
        <w:tc>
          <w:tcPr>
            <w:tcW w:w="843" w:type="dxa"/>
          </w:tcPr>
          <w:p w14:paraId="1FEED942" w14:textId="77777777" w:rsidR="00B061BD" w:rsidRPr="00632348" w:rsidRDefault="00B061BD" w:rsidP="00F26223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  <w:p w14:paraId="29117B11" w14:textId="42A12B4F" w:rsidR="00B061BD" w:rsidRPr="00632348" w:rsidRDefault="00B061BD" w:rsidP="00F26223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14.</w:t>
            </w:r>
            <w:r>
              <w:rPr>
                <w:sz w:val="22"/>
                <w:szCs w:val="22"/>
              </w:rPr>
              <w:t>4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2437" w:type="dxa"/>
          </w:tcPr>
          <w:p w14:paraId="3EC40768" w14:textId="77777777" w:rsidR="00B061BD" w:rsidRPr="00FF7DA9" w:rsidRDefault="00B061BD" w:rsidP="005F1A20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FF7DA9">
              <w:rPr>
                <w:b/>
                <w:iCs/>
                <w:sz w:val="24"/>
                <w:szCs w:val="24"/>
              </w:rPr>
              <w:t>Археология</w:t>
            </w:r>
          </w:p>
          <w:p w14:paraId="1BE30BF4" w14:textId="44231ACE" w:rsidR="00B061BD" w:rsidRPr="00FF7DA9" w:rsidRDefault="00B061BD" w:rsidP="005F1A20">
            <w:pPr>
              <w:tabs>
                <w:tab w:val="left" w:pos="9781"/>
              </w:tabs>
              <w:jc w:val="center"/>
              <w:rPr>
                <w:iCs/>
                <w:sz w:val="22"/>
                <w:szCs w:val="22"/>
              </w:rPr>
            </w:pPr>
            <w:r w:rsidRPr="00FF7DA9">
              <w:rPr>
                <w:iCs/>
                <w:sz w:val="24"/>
                <w:szCs w:val="24"/>
              </w:rPr>
              <w:t xml:space="preserve">Семинар – Кузина Н.В. – </w:t>
            </w:r>
            <w:r w:rsidRPr="00FF7DA9">
              <w:rPr>
                <w:b/>
                <w:bCs/>
                <w:iCs/>
                <w:sz w:val="24"/>
                <w:szCs w:val="24"/>
              </w:rPr>
              <w:t>а.304</w:t>
            </w:r>
            <w:r w:rsidRPr="00FF7DA9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42979C55" w14:textId="77777777" w:rsidR="00B061BD" w:rsidRPr="00FF7DA9" w:rsidRDefault="00B061BD" w:rsidP="00356294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FF7DA9">
              <w:rPr>
                <w:b/>
                <w:iCs/>
                <w:sz w:val="24"/>
                <w:szCs w:val="24"/>
              </w:rPr>
              <w:t>Основы академического письма</w:t>
            </w:r>
          </w:p>
          <w:p w14:paraId="04206CAB" w14:textId="04167363" w:rsidR="00B061BD" w:rsidRPr="00FF7DA9" w:rsidRDefault="00B061BD" w:rsidP="00356294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FF7DA9">
              <w:rPr>
                <w:iCs/>
                <w:sz w:val="24"/>
                <w:szCs w:val="24"/>
              </w:rPr>
              <w:t>Семинар – Соколов Ю.В. –</w:t>
            </w:r>
            <w:r w:rsidRPr="00FF7DA9">
              <w:rPr>
                <w:b/>
                <w:iCs/>
                <w:sz w:val="24"/>
                <w:szCs w:val="24"/>
              </w:rPr>
              <w:t>а.204</w:t>
            </w:r>
          </w:p>
        </w:tc>
        <w:tc>
          <w:tcPr>
            <w:tcW w:w="2622" w:type="dxa"/>
          </w:tcPr>
          <w:p w14:paraId="1F732204" w14:textId="66E9984F" w:rsidR="00B061BD" w:rsidRPr="00FF7DA9" w:rsidRDefault="00B061BD" w:rsidP="000D6289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FF7DA9">
              <w:rPr>
                <w:b/>
                <w:iCs/>
                <w:sz w:val="24"/>
                <w:szCs w:val="24"/>
              </w:rPr>
              <w:t>Латинский язык</w:t>
            </w:r>
            <w:r w:rsidRPr="00FF7DA9">
              <w:rPr>
                <w:iCs/>
                <w:sz w:val="24"/>
                <w:szCs w:val="24"/>
              </w:rPr>
              <w:t xml:space="preserve"> Семинар – Иванова Е.С. –</w:t>
            </w:r>
            <w:r w:rsidRPr="00FF7DA9">
              <w:rPr>
                <w:b/>
                <w:bCs/>
                <w:iCs/>
                <w:sz w:val="24"/>
                <w:szCs w:val="24"/>
              </w:rPr>
              <w:t>а.320</w:t>
            </w:r>
          </w:p>
        </w:tc>
        <w:tc>
          <w:tcPr>
            <w:tcW w:w="2623" w:type="dxa"/>
            <w:gridSpan w:val="2"/>
          </w:tcPr>
          <w:p w14:paraId="7E4D9049" w14:textId="06502405" w:rsidR="00B061BD" w:rsidRPr="000D6289" w:rsidRDefault="00B061BD" w:rsidP="000D6289">
            <w:pPr>
              <w:tabs>
                <w:tab w:val="left" w:pos="9781"/>
              </w:tabs>
              <w:jc w:val="center"/>
              <w:rPr>
                <w:iCs/>
                <w:sz w:val="24"/>
                <w:szCs w:val="24"/>
                <w:highlight w:val="yellow"/>
              </w:rPr>
            </w:pPr>
          </w:p>
        </w:tc>
      </w:tr>
      <w:tr w:rsidR="00F21BF9" w:rsidRPr="00986AC2" w14:paraId="75164890" w14:textId="77777777" w:rsidTr="00671A42">
        <w:trPr>
          <w:cantSplit/>
          <w:trHeight w:val="601"/>
        </w:trPr>
        <w:tc>
          <w:tcPr>
            <w:tcW w:w="843" w:type="dxa"/>
          </w:tcPr>
          <w:p w14:paraId="6BB7AE9C" w14:textId="7DD40633" w:rsidR="00F21BF9" w:rsidRPr="00632348" w:rsidRDefault="00F21BF9" w:rsidP="00F26223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16.</w:t>
            </w:r>
            <w:r>
              <w:rPr>
                <w:sz w:val="22"/>
                <w:szCs w:val="22"/>
              </w:rPr>
              <w:t>2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10233" w:type="dxa"/>
            <w:gridSpan w:val="5"/>
          </w:tcPr>
          <w:p w14:paraId="565978AA" w14:textId="77777777" w:rsidR="00F21BF9" w:rsidRPr="00FF7DA9" w:rsidRDefault="00F21BF9" w:rsidP="00F21BF9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FF7DA9">
              <w:rPr>
                <w:b/>
                <w:iCs/>
                <w:sz w:val="24"/>
                <w:szCs w:val="24"/>
              </w:rPr>
              <w:t xml:space="preserve">Вспомогательные исторические дисциплины </w:t>
            </w:r>
          </w:p>
          <w:p w14:paraId="5044A90D" w14:textId="4176ECDF" w:rsidR="00F21BF9" w:rsidRPr="009C03AD" w:rsidRDefault="00F21BF9" w:rsidP="00F21BF9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</w:rPr>
            </w:pPr>
            <w:r w:rsidRPr="00FF7DA9">
              <w:rPr>
                <w:iCs/>
                <w:sz w:val="24"/>
                <w:szCs w:val="24"/>
              </w:rPr>
              <w:t xml:space="preserve">Лекция – </w:t>
            </w:r>
            <w:r w:rsidRPr="00FF7DA9">
              <w:rPr>
                <w:iCs/>
                <w:color w:val="000000" w:themeColor="text1"/>
                <w:sz w:val="24"/>
                <w:szCs w:val="24"/>
              </w:rPr>
              <w:t xml:space="preserve">Марков К.В.- </w:t>
            </w:r>
            <w:r w:rsidRPr="00FF7DA9">
              <w:rPr>
                <w:b/>
                <w:iCs/>
                <w:sz w:val="24"/>
                <w:szCs w:val="24"/>
              </w:rPr>
              <w:t>а.301</w:t>
            </w:r>
          </w:p>
        </w:tc>
      </w:tr>
      <w:tr w:rsidR="00F26223" w:rsidRPr="00986AC2" w14:paraId="10184C43" w14:textId="77777777" w:rsidTr="00C236A6">
        <w:trPr>
          <w:cantSplit/>
          <w:trHeight w:val="90"/>
        </w:trPr>
        <w:tc>
          <w:tcPr>
            <w:tcW w:w="843" w:type="dxa"/>
          </w:tcPr>
          <w:p w14:paraId="1E91A869" w14:textId="651F6E73" w:rsidR="00F26223" w:rsidRPr="00632348" w:rsidRDefault="00F26223" w:rsidP="00F26223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</w:t>
            </w:r>
          </w:p>
        </w:tc>
        <w:tc>
          <w:tcPr>
            <w:tcW w:w="10233" w:type="dxa"/>
            <w:gridSpan w:val="5"/>
          </w:tcPr>
          <w:p w14:paraId="54F6834F" w14:textId="3487BC8F" w:rsidR="00F26223" w:rsidRPr="00E40B9E" w:rsidRDefault="00F26223" w:rsidP="00521A2C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</w:rPr>
            </w:pPr>
          </w:p>
        </w:tc>
      </w:tr>
      <w:tr w:rsidR="00F26223" w:rsidRPr="00986AC2" w14:paraId="1355FEDF" w14:textId="77777777" w:rsidTr="00C236A6">
        <w:trPr>
          <w:cantSplit/>
          <w:trHeight w:val="90"/>
        </w:trPr>
        <w:tc>
          <w:tcPr>
            <w:tcW w:w="843" w:type="dxa"/>
          </w:tcPr>
          <w:p w14:paraId="5D102E11" w14:textId="01DD2FE3" w:rsidR="00F26223" w:rsidRPr="00632348" w:rsidRDefault="00F26223" w:rsidP="00F26223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19.30</w:t>
            </w:r>
          </w:p>
        </w:tc>
        <w:tc>
          <w:tcPr>
            <w:tcW w:w="10233" w:type="dxa"/>
            <w:gridSpan w:val="5"/>
          </w:tcPr>
          <w:p w14:paraId="50C43C9C" w14:textId="77777777" w:rsidR="00F26223" w:rsidRPr="00E40B9E" w:rsidRDefault="00F26223" w:rsidP="00F26223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</w:rPr>
            </w:pPr>
          </w:p>
        </w:tc>
      </w:tr>
      <w:tr w:rsidR="00F26223" w:rsidRPr="00986AC2" w14:paraId="727D432A" w14:textId="77777777" w:rsidTr="00C236A6">
        <w:trPr>
          <w:cantSplit/>
          <w:trHeight w:val="381"/>
        </w:trPr>
        <w:tc>
          <w:tcPr>
            <w:tcW w:w="843" w:type="dxa"/>
            <w:shd w:val="clear" w:color="auto" w:fill="BFBFBF"/>
          </w:tcPr>
          <w:p w14:paraId="46E2764D" w14:textId="77777777" w:rsidR="00F26223" w:rsidRPr="00632348" w:rsidRDefault="00F26223" w:rsidP="00F26223">
            <w:pPr>
              <w:tabs>
                <w:tab w:val="left" w:pos="9781"/>
              </w:tabs>
              <w:rPr>
                <w:sz w:val="22"/>
                <w:szCs w:val="22"/>
              </w:rPr>
            </w:pPr>
          </w:p>
        </w:tc>
        <w:tc>
          <w:tcPr>
            <w:tcW w:w="10233" w:type="dxa"/>
            <w:gridSpan w:val="5"/>
            <w:shd w:val="clear" w:color="auto" w:fill="BFBFBF"/>
            <w:vAlign w:val="center"/>
          </w:tcPr>
          <w:p w14:paraId="78E13363" w14:textId="77777777" w:rsidR="00F26223" w:rsidRPr="00E40B9E" w:rsidRDefault="00F26223" w:rsidP="00F26223">
            <w:pPr>
              <w:pStyle w:val="1"/>
              <w:tabs>
                <w:tab w:val="left" w:pos="9781"/>
              </w:tabs>
              <w:jc w:val="center"/>
              <w:rPr>
                <w:rFonts w:ascii="Times New Roman" w:hAnsi="Times New Roman"/>
                <w:iCs/>
                <w:sz w:val="22"/>
                <w:szCs w:val="22"/>
                <w:lang w:val="ru-RU" w:eastAsia="ru-RU"/>
              </w:rPr>
            </w:pPr>
            <w:r w:rsidRPr="00E40B9E">
              <w:rPr>
                <w:rFonts w:ascii="Times New Roman" w:hAnsi="Times New Roman"/>
                <w:iCs/>
                <w:sz w:val="22"/>
                <w:szCs w:val="22"/>
                <w:lang w:val="ru-RU" w:eastAsia="ru-RU"/>
              </w:rPr>
              <w:t>СРЕДА</w:t>
            </w:r>
          </w:p>
        </w:tc>
      </w:tr>
      <w:tr w:rsidR="00F26223" w:rsidRPr="00986AC2" w14:paraId="28E0DEB4" w14:textId="77777777" w:rsidTr="00C236A6">
        <w:trPr>
          <w:cantSplit/>
          <w:trHeight w:val="467"/>
        </w:trPr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3E4C28A7" w14:textId="2CBCFA15" w:rsidR="00F26223" w:rsidRPr="009A44D4" w:rsidRDefault="00F26223" w:rsidP="00F26223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1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10233" w:type="dxa"/>
            <w:gridSpan w:val="5"/>
            <w:shd w:val="clear" w:color="auto" w:fill="F4B083" w:themeFill="accent2" w:themeFillTint="99"/>
          </w:tcPr>
          <w:p w14:paraId="27B30267" w14:textId="2D2CD223" w:rsidR="00F26223" w:rsidRPr="00E40B9E" w:rsidRDefault="00F26223" w:rsidP="00F26223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</w:rPr>
            </w:pPr>
            <w:r w:rsidRPr="00E40B9E">
              <w:rPr>
                <w:b/>
                <w:iCs/>
                <w:sz w:val="22"/>
                <w:szCs w:val="22"/>
              </w:rPr>
              <w:t>Физическая культура и спорт (элективная дисциплина)</w:t>
            </w:r>
          </w:p>
          <w:p w14:paraId="439AE8C6" w14:textId="48D2FB3F" w:rsidR="00F26223" w:rsidRPr="00E40B9E" w:rsidRDefault="00F26223" w:rsidP="00F26223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</w:rPr>
            </w:pPr>
            <w:r w:rsidRPr="00E40B9E">
              <w:rPr>
                <w:b/>
                <w:bCs/>
                <w:iCs/>
                <w:sz w:val="22"/>
                <w:szCs w:val="22"/>
              </w:rPr>
              <w:t>Спорткомплекс ННГУ, пр. Гагарина, 23, корп.11</w:t>
            </w:r>
            <w:r w:rsidRPr="00E40B9E">
              <w:rPr>
                <w:iCs/>
                <w:sz w:val="22"/>
                <w:szCs w:val="22"/>
              </w:rPr>
              <w:t xml:space="preserve">  </w:t>
            </w:r>
          </w:p>
        </w:tc>
      </w:tr>
      <w:tr w:rsidR="00F26223" w:rsidRPr="00986AC2" w14:paraId="17C4313F" w14:textId="68CF65EE" w:rsidTr="00AE2B49">
        <w:trPr>
          <w:cantSplit/>
          <w:trHeight w:val="271"/>
        </w:trPr>
        <w:tc>
          <w:tcPr>
            <w:tcW w:w="843" w:type="dxa"/>
            <w:tcBorders>
              <w:top w:val="single" w:sz="4" w:space="0" w:color="auto"/>
            </w:tcBorders>
          </w:tcPr>
          <w:p w14:paraId="1F6508D7" w14:textId="68D2C27B" w:rsidR="00F26223" w:rsidRPr="00632348" w:rsidRDefault="00F26223" w:rsidP="00F26223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5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10233" w:type="dxa"/>
            <w:gridSpan w:val="5"/>
          </w:tcPr>
          <w:p w14:paraId="77864B8D" w14:textId="6EADFB94" w:rsidR="00F26223" w:rsidRPr="00E40B9E" w:rsidRDefault="00F26223" w:rsidP="00F26223">
            <w:pPr>
              <w:tabs>
                <w:tab w:val="left" w:pos="9781"/>
              </w:tabs>
              <w:jc w:val="center"/>
              <w:rPr>
                <w:iCs/>
                <w:sz w:val="22"/>
                <w:szCs w:val="22"/>
              </w:rPr>
            </w:pPr>
          </w:p>
        </w:tc>
      </w:tr>
      <w:tr w:rsidR="00F26223" w:rsidRPr="00986AC2" w14:paraId="42D5778F" w14:textId="627140FC" w:rsidTr="00C236A6">
        <w:trPr>
          <w:cantSplit/>
          <w:trHeight w:val="70"/>
        </w:trPr>
        <w:tc>
          <w:tcPr>
            <w:tcW w:w="843" w:type="dxa"/>
            <w:tcBorders>
              <w:top w:val="single" w:sz="4" w:space="0" w:color="auto"/>
            </w:tcBorders>
          </w:tcPr>
          <w:p w14:paraId="5CA1EA65" w14:textId="4185E1F6" w:rsidR="00F26223" w:rsidRPr="00632348" w:rsidRDefault="00F26223" w:rsidP="00F26223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</w:t>
            </w:r>
          </w:p>
        </w:tc>
        <w:tc>
          <w:tcPr>
            <w:tcW w:w="10233" w:type="dxa"/>
            <w:gridSpan w:val="5"/>
          </w:tcPr>
          <w:p w14:paraId="4A6C3224" w14:textId="77777777" w:rsidR="00F26223" w:rsidRPr="00FF7DA9" w:rsidRDefault="00F26223" w:rsidP="00F26223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FF7DA9">
              <w:rPr>
                <w:b/>
                <w:iCs/>
                <w:sz w:val="24"/>
                <w:szCs w:val="24"/>
              </w:rPr>
              <w:t>Археология</w:t>
            </w:r>
          </w:p>
          <w:p w14:paraId="2DD6E614" w14:textId="3C7AEDAF" w:rsidR="00F26223" w:rsidRPr="00FF7DA9" w:rsidRDefault="00F26223" w:rsidP="00F26223">
            <w:pPr>
              <w:tabs>
                <w:tab w:val="left" w:pos="9781"/>
              </w:tabs>
              <w:jc w:val="center"/>
              <w:rPr>
                <w:iCs/>
                <w:sz w:val="22"/>
                <w:szCs w:val="22"/>
              </w:rPr>
            </w:pPr>
            <w:r w:rsidRPr="00FF7DA9">
              <w:rPr>
                <w:iCs/>
                <w:sz w:val="24"/>
                <w:szCs w:val="24"/>
              </w:rPr>
              <w:t xml:space="preserve">Лекция – Кузина Н.В. – </w:t>
            </w:r>
            <w:r w:rsidRPr="00FF7DA9">
              <w:rPr>
                <w:b/>
                <w:iCs/>
                <w:sz w:val="24"/>
                <w:szCs w:val="24"/>
              </w:rPr>
              <w:t>а.</w:t>
            </w:r>
            <w:r w:rsidR="005F1A20" w:rsidRPr="00FF7DA9">
              <w:rPr>
                <w:b/>
                <w:iCs/>
                <w:sz w:val="24"/>
                <w:szCs w:val="24"/>
              </w:rPr>
              <w:t>301</w:t>
            </w:r>
          </w:p>
        </w:tc>
      </w:tr>
      <w:tr w:rsidR="00671A42" w:rsidRPr="00986AC2" w14:paraId="04CCC5DC" w14:textId="77777777" w:rsidTr="00671A42">
        <w:trPr>
          <w:cantSplit/>
          <w:trHeight w:val="280"/>
        </w:trPr>
        <w:tc>
          <w:tcPr>
            <w:tcW w:w="843" w:type="dxa"/>
          </w:tcPr>
          <w:p w14:paraId="12588963" w14:textId="041337BE" w:rsidR="00671A42" w:rsidRPr="00632348" w:rsidRDefault="00671A42" w:rsidP="006B2EAD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14.</w:t>
            </w:r>
            <w:r>
              <w:rPr>
                <w:sz w:val="22"/>
                <w:szCs w:val="22"/>
              </w:rPr>
              <w:t>4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2437" w:type="dxa"/>
          </w:tcPr>
          <w:p w14:paraId="6DBCB717" w14:textId="77777777" w:rsidR="00671A42" w:rsidRPr="00FF7DA9" w:rsidRDefault="00671A42" w:rsidP="006B2EAD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FF7DA9">
              <w:rPr>
                <w:b/>
                <w:iCs/>
                <w:sz w:val="24"/>
                <w:szCs w:val="24"/>
              </w:rPr>
              <w:t>Вспомогательные исторические дисциплины (ВИД)</w:t>
            </w:r>
          </w:p>
          <w:p w14:paraId="760D7887" w14:textId="70A3419B" w:rsidR="00671A42" w:rsidRPr="00FF7DA9" w:rsidRDefault="00671A42" w:rsidP="006B2EAD">
            <w:pPr>
              <w:tabs>
                <w:tab w:val="left" w:pos="9781"/>
              </w:tabs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FF7DA9">
              <w:rPr>
                <w:iCs/>
                <w:sz w:val="24"/>
                <w:szCs w:val="24"/>
              </w:rPr>
              <w:t>Семинар – Иванова Е.С.-</w:t>
            </w:r>
            <w:r w:rsidRPr="00FF7DA9">
              <w:rPr>
                <w:b/>
                <w:bCs/>
                <w:iCs/>
                <w:sz w:val="24"/>
                <w:szCs w:val="24"/>
              </w:rPr>
              <w:t>Н-231</w:t>
            </w:r>
            <w:r w:rsidRPr="00FF7DA9">
              <w:rPr>
                <w:i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</w:tcPr>
          <w:p w14:paraId="1C906BE3" w14:textId="77777777" w:rsidR="00671A42" w:rsidRPr="00FF7DA9" w:rsidRDefault="00671A42" w:rsidP="006B2EAD">
            <w:pPr>
              <w:tabs>
                <w:tab w:val="left" w:pos="9781"/>
              </w:tabs>
              <w:jc w:val="center"/>
              <w:rPr>
                <w:iCs/>
                <w:sz w:val="24"/>
                <w:szCs w:val="24"/>
              </w:rPr>
            </w:pPr>
            <w:r w:rsidRPr="00FF7DA9">
              <w:rPr>
                <w:b/>
                <w:iCs/>
                <w:sz w:val="24"/>
                <w:szCs w:val="24"/>
              </w:rPr>
              <w:t>Археология</w:t>
            </w:r>
          </w:p>
          <w:p w14:paraId="4F1EF14D" w14:textId="6B87A1BA" w:rsidR="00671A42" w:rsidRPr="00FF7DA9" w:rsidRDefault="00671A42" w:rsidP="006B2EAD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FF7DA9">
              <w:rPr>
                <w:iCs/>
                <w:sz w:val="24"/>
                <w:szCs w:val="24"/>
              </w:rPr>
              <w:t xml:space="preserve">Семинар – Кузина Н.В. - </w:t>
            </w:r>
            <w:r w:rsidRPr="00FF7DA9">
              <w:rPr>
                <w:b/>
                <w:bCs/>
                <w:iCs/>
                <w:sz w:val="24"/>
                <w:szCs w:val="24"/>
              </w:rPr>
              <w:t>а.204</w:t>
            </w:r>
          </w:p>
        </w:tc>
        <w:tc>
          <w:tcPr>
            <w:tcW w:w="2622" w:type="dxa"/>
          </w:tcPr>
          <w:p w14:paraId="7590FA68" w14:textId="77777777" w:rsidR="00671A42" w:rsidRPr="00FF7DA9" w:rsidRDefault="00671A42" w:rsidP="00471788">
            <w:pPr>
              <w:tabs>
                <w:tab w:val="left" w:pos="9781"/>
              </w:tabs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FF7DA9">
              <w:rPr>
                <w:b/>
                <w:bCs/>
                <w:iCs/>
                <w:sz w:val="24"/>
                <w:szCs w:val="24"/>
              </w:rPr>
              <w:t>Основы российской государственности</w:t>
            </w:r>
          </w:p>
          <w:p w14:paraId="40BB9CA1" w14:textId="7888CCA6" w:rsidR="00671A42" w:rsidRPr="00FF7DA9" w:rsidRDefault="00671A42" w:rsidP="00471788">
            <w:pPr>
              <w:tabs>
                <w:tab w:val="left" w:pos="9781"/>
              </w:tabs>
              <w:jc w:val="center"/>
              <w:rPr>
                <w:bCs/>
                <w:iCs/>
                <w:sz w:val="24"/>
                <w:szCs w:val="24"/>
              </w:rPr>
            </w:pPr>
            <w:r w:rsidRPr="00FF7DA9">
              <w:rPr>
                <w:bCs/>
                <w:iCs/>
                <w:sz w:val="24"/>
                <w:szCs w:val="24"/>
              </w:rPr>
              <w:t xml:space="preserve">Семинар – </w:t>
            </w:r>
            <w:r w:rsidRPr="00FF7DA9">
              <w:rPr>
                <w:bCs/>
                <w:sz w:val="24"/>
                <w:szCs w:val="24"/>
              </w:rPr>
              <w:t xml:space="preserve">Новиков М.Д. </w:t>
            </w:r>
            <w:r w:rsidRPr="00FF7DA9">
              <w:rPr>
                <w:bCs/>
                <w:iCs/>
                <w:sz w:val="24"/>
                <w:szCs w:val="24"/>
              </w:rPr>
              <w:t xml:space="preserve"> –</w:t>
            </w:r>
            <w:r w:rsidRPr="00FF7DA9">
              <w:rPr>
                <w:b/>
                <w:bCs/>
                <w:iCs/>
                <w:sz w:val="24"/>
                <w:szCs w:val="24"/>
              </w:rPr>
              <w:t xml:space="preserve"> Н-318</w:t>
            </w:r>
          </w:p>
        </w:tc>
        <w:tc>
          <w:tcPr>
            <w:tcW w:w="2623" w:type="dxa"/>
            <w:gridSpan w:val="2"/>
          </w:tcPr>
          <w:p w14:paraId="7E316843" w14:textId="7FFACF5A" w:rsidR="00671A42" w:rsidRDefault="00671A42" w:rsidP="00471788">
            <w:pPr>
              <w:tabs>
                <w:tab w:val="left" w:pos="9781"/>
              </w:tabs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0B06A7">
              <w:rPr>
                <w:bCs/>
                <w:iCs/>
                <w:sz w:val="24"/>
                <w:szCs w:val="24"/>
                <w:highlight w:val="yellow"/>
              </w:rPr>
              <w:t xml:space="preserve"> </w:t>
            </w:r>
          </w:p>
          <w:p w14:paraId="699B45AC" w14:textId="7E060DB9" w:rsidR="00671A42" w:rsidRPr="005E4D8E" w:rsidRDefault="00671A42" w:rsidP="00471788">
            <w:pPr>
              <w:tabs>
                <w:tab w:val="left" w:pos="9781"/>
              </w:tabs>
              <w:jc w:val="center"/>
              <w:rPr>
                <w:i/>
                <w:sz w:val="24"/>
                <w:szCs w:val="24"/>
              </w:rPr>
            </w:pPr>
          </w:p>
        </w:tc>
      </w:tr>
      <w:tr w:rsidR="00671A42" w:rsidRPr="00986AC2" w14:paraId="6BCC61C7" w14:textId="77777777" w:rsidTr="00671A42">
        <w:trPr>
          <w:cantSplit/>
          <w:trHeight w:val="464"/>
        </w:trPr>
        <w:tc>
          <w:tcPr>
            <w:tcW w:w="843" w:type="dxa"/>
            <w:vMerge w:val="restart"/>
          </w:tcPr>
          <w:p w14:paraId="3ECF2B64" w14:textId="01092E48" w:rsidR="00671A42" w:rsidRPr="00632348" w:rsidRDefault="00671A42" w:rsidP="006B2EAD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16.</w:t>
            </w:r>
            <w:r>
              <w:rPr>
                <w:sz w:val="22"/>
                <w:szCs w:val="22"/>
              </w:rPr>
              <w:t>2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2437" w:type="dxa"/>
            <w:vMerge w:val="restart"/>
          </w:tcPr>
          <w:p w14:paraId="7EE0C325" w14:textId="77777777" w:rsidR="00671A42" w:rsidRPr="00FF7DA9" w:rsidRDefault="00671A42" w:rsidP="00775A1D">
            <w:pPr>
              <w:tabs>
                <w:tab w:val="left" w:pos="9781"/>
              </w:tabs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FF7DA9">
              <w:rPr>
                <w:b/>
                <w:bCs/>
                <w:iCs/>
                <w:sz w:val="24"/>
                <w:szCs w:val="24"/>
              </w:rPr>
              <w:t>Основы российской государственности</w:t>
            </w:r>
          </w:p>
          <w:p w14:paraId="0FAB705C" w14:textId="77777777" w:rsidR="00671A42" w:rsidRPr="00FF7DA9" w:rsidRDefault="00671A42" w:rsidP="00775A1D">
            <w:pPr>
              <w:tabs>
                <w:tab w:val="left" w:pos="9781"/>
              </w:tabs>
              <w:jc w:val="center"/>
              <w:rPr>
                <w:bCs/>
                <w:iCs/>
                <w:sz w:val="24"/>
                <w:szCs w:val="24"/>
              </w:rPr>
            </w:pPr>
            <w:r w:rsidRPr="00FF7DA9">
              <w:rPr>
                <w:bCs/>
                <w:iCs/>
                <w:sz w:val="24"/>
                <w:szCs w:val="24"/>
              </w:rPr>
              <w:t xml:space="preserve">Семинар – </w:t>
            </w:r>
            <w:r w:rsidRPr="00FF7DA9">
              <w:rPr>
                <w:bCs/>
                <w:sz w:val="24"/>
                <w:szCs w:val="24"/>
              </w:rPr>
              <w:t xml:space="preserve">Новиков М.Д. </w:t>
            </w:r>
            <w:r w:rsidRPr="00FF7DA9">
              <w:rPr>
                <w:bCs/>
                <w:iCs/>
                <w:sz w:val="24"/>
                <w:szCs w:val="24"/>
              </w:rPr>
              <w:t xml:space="preserve"> –</w:t>
            </w:r>
          </w:p>
          <w:p w14:paraId="70328BC8" w14:textId="5086C6ED" w:rsidR="00671A42" w:rsidRPr="00FF7DA9" w:rsidRDefault="00671A42" w:rsidP="00775A1D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FF7DA9">
              <w:rPr>
                <w:bCs/>
                <w:iCs/>
                <w:sz w:val="24"/>
                <w:szCs w:val="24"/>
              </w:rPr>
              <w:t xml:space="preserve"> </w:t>
            </w:r>
            <w:r w:rsidRPr="00FF7DA9">
              <w:rPr>
                <w:b/>
                <w:bCs/>
                <w:iCs/>
                <w:sz w:val="24"/>
                <w:szCs w:val="24"/>
              </w:rPr>
              <w:t>а.003</w:t>
            </w:r>
          </w:p>
        </w:tc>
        <w:tc>
          <w:tcPr>
            <w:tcW w:w="2551" w:type="dxa"/>
            <w:vMerge w:val="restart"/>
          </w:tcPr>
          <w:p w14:paraId="0F71A48A" w14:textId="77777777" w:rsidR="00671A42" w:rsidRPr="00FF7DA9" w:rsidRDefault="00671A42" w:rsidP="006B2EAD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FF7DA9">
              <w:rPr>
                <w:b/>
                <w:iCs/>
                <w:sz w:val="24"/>
                <w:szCs w:val="24"/>
              </w:rPr>
              <w:t xml:space="preserve">Вспомогательные исторические дисциплины </w:t>
            </w:r>
          </w:p>
          <w:p w14:paraId="63DAC4C5" w14:textId="77777777" w:rsidR="00671A42" w:rsidRPr="00FF7DA9" w:rsidRDefault="00671A42" w:rsidP="006B2EAD">
            <w:pPr>
              <w:tabs>
                <w:tab w:val="left" w:pos="9781"/>
              </w:tabs>
              <w:jc w:val="center"/>
              <w:rPr>
                <w:iCs/>
                <w:sz w:val="24"/>
                <w:szCs w:val="24"/>
              </w:rPr>
            </w:pPr>
            <w:r w:rsidRPr="00FF7DA9">
              <w:rPr>
                <w:iCs/>
                <w:sz w:val="24"/>
                <w:szCs w:val="24"/>
              </w:rPr>
              <w:t xml:space="preserve">Семинар – Иванова Е.С.- </w:t>
            </w:r>
          </w:p>
          <w:p w14:paraId="2C704927" w14:textId="3BA92AC6" w:rsidR="00671A42" w:rsidRPr="00FF7DA9" w:rsidRDefault="00671A42" w:rsidP="006B2EAD">
            <w:pPr>
              <w:tabs>
                <w:tab w:val="left" w:pos="9781"/>
              </w:tabs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FF7DA9">
              <w:rPr>
                <w:b/>
                <w:iCs/>
                <w:sz w:val="24"/>
                <w:szCs w:val="24"/>
              </w:rPr>
              <w:t>Н-231</w:t>
            </w:r>
          </w:p>
        </w:tc>
        <w:tc>
          <w:tcPr>
            <w:tcW w:w="2622" w:type="dxa"/>
          </w:tcPr>
          <w:p w14:paraId="32AA0FFF" w14:textId="77777777" w:rsidR="00671A42" w:rsidRPr="00FF7DA9" w:rsidRDefault="00671A42" w:rsidP="006B2EAD">
            <w:pPr>
              <w:tabs>
                <w:tab w:val="left" w:pos="9781"/>
              </w:tabs>
              <w:jc w:val="center"/>
              <w:rPr>
                <w:b/>
                <w:i/>
                <w:color w:val="FF0000"/>
                <w:sz w:val="24"/>
                <w:szCs w:val="24"/>
              </w:rPr>
            </w:pPr>
            <w:r w:rsidRPr="00FF7DA9">
              <w:rPr>
                <w:b/>
                <w:i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623" w:type="dxa"/>
            <w:gridSpan w:val="2"/>
          </w:tcPr>
          <w:p w14:paraId="2CC06416" w14:textId="449F69C9" w:rsidR="00671A42" w:rsidRPr="00115CB2" w:rsidRDefault="00671A42" w:rsidP="006B2EAD">
            <w:pPr>
              <w:tabs>
                <w:tab w:val="left" w:pos="9781"/>
              </w:tabs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</w:tr>
      <w:tr w:rsidR="00671A42" w:rsidRPr="00986AC2" w14:paraId="3904168F" w14:textId="77777777" w:rsidTr="00671A42">
        <w:trPr>
          <w:cantSplit/>
          <w:trHeight w:val="463"/>
        </w:trPr>
        <w:tc>
          <w:tcPr>
            <w:tcW w:w="843" w:type="dxa"/>
            <w:vMerge/>
          </w:tcPr>
          <w:p w14:paraId="0A4BF884" w14:textId="77777777" w:rsidR="00671A42" w:rsidRPr="00632348" w:rsidRDefault="00671A42" w:rsidP="006B2EAD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37" w:type="dxa"/>
            <w:vMerge/>
          </w:tcPr>
          <w:p w14:paraId="1F899707" w14:textId="77777777" w:rsidR="00671A42" w:rsidRPr="00471788" w:rsidRDefault="00671A42" w:rsidP="00775A1D">
            <w:pPr>
              <w:tabs>
                <w:tab w:val="left" w:pos="9781"/>
              </w:tabs>
              <w:jc w:val="center"/>
              <w:rPr>
                <w:b/>
                <w:bCs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  <w:vMerge/>
          </w:tcPr>
          <w:p w14:paraId="7C73AE6C" w14:textId="77777777" w:rsidR="00671A42" w:rsidRPr="00FF7DA9" w:rsidRDefault="00671A42" w:rsidP="006B2EAD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2622" w:type="dxa"/>
          </w:tcPr>
          <w:p w14:paraId="48134EB5" w14:textId="5C97BE26" w:rsidR="00671A42" w:rsidRPr="00FF7DA9" w:rsidRDefault="00671A42" w:rsidP="00594C21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FF7DA9">
              <w:rPr>
                <w:b/>
                <w:iCs/>
                <w:sz w:val="24"/>
                <w:szCs w:val="24"/>
              </w:rPr>
              <w:t xml:space="preserve">Основы профессиональной деятельности </w:t>
            </w:r>
            <w:r w:rsidRPr="00FF7DA9">
              <w:rPr>
                <w:iCs/>
                <w:sz w:val="24"/>
                <w:szCs w:val="24"/>
              </w:rPr>
              <w:t>Семинар – Негин А.Е. -</w:t>
            </w:r>
            <w:r w:rsidRPr="00FF7DA9">
              <w:rPr>
                <w:iCs/>
                <w:sz w:val="22"/>
                <w:szCs w:val="22"/>
              </w:rPr>
              <w:t xml:space="preserve"> </w:t>
            </w:r>
            <w:r w:rsidRPr="00FF7DA9">
              <w:rPr>
                <w:b/>
                <w:iCs/>
                <w:sz w:val="24"/>
                <w:szCs w:val="24"/>
              </w:rPr>
              <w:t>а.311</w:t>
            </w:r>
          </w:p>
        </w:tc>
        <w:tc>
          <w:tcPr>
            <w:tcW w:w="2623" w:type="dxa"/>
            <w:gridSpan w:val="2"/>
          </w:tcPr>
          <w:p w14:paraId="7CF75EFD" w14:textId="58FC2802" w:rsidR="00671A42" w:rsidRPr="002C06EA" w:rsidRDefault="00671A42" w:rsidP="00594C21">
            <w:pPr>
              <w:tabs>
                <w:tab w:val="left" w:pos="9781"/>
              </w:tabs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</w:tr>
      <w:tr w:rsidR="006B2EAD" w:rsidRPr="00986AC2" w14:paraId="67D76148" w14:textId="77777777" w:rsidTr="00D5539B">
        <w:trPr>
          <w:cantSplit/>
          <w:trHeight w:val="185"/>
        </w:trPr>
        <w:tc>
          <w:tcPr>
            <w:tcW w:w="843" w:type="dxa"/>
          </w:tcPr>
          <w:p w14:paraId="08265958" w14:textId="55EE3BFA" w:rsidR="006B2EAD" w:rsidRPr="00632348" w:rsidRDefault="006B2EAD" w:rsidP="006B2EAD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</w:t>
            </w:r>
          </w:p>
        </w:tc>
        <w:tc>
          <w:tcPr>
            <w:tcW w:w="2437" w:type="dxa"/>
          </w:tcPr>
          <w:p w14:paraId="0D3C2CE1" w14:textId="56FDEBCA" w:rsidR="006B2EAD" w:rsidRPr="00E40B9E" w:rsidRDefault="006B2EAD" w:rsidP="006B2EAD">
            <w:pPr>
              <w:tabs>
                <w:tab w:val="left" w:pos="9781"/>
              </w:tabs>
              <w:jc w:val="center"/>
              <w:rPr>
                <w:b/>
                <w:iCs/>
                <w:color w:val="FF0000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0DEDE22" w14:textId="642A01B3" w:rsidR="006B2EAD" w:rsidRPr="00E40B9E" w:rsidRDefault="006B2EAD" w:rsidP="006B2EAD">
            <w:pPr>
              <w:tabs>
                <w:tab w:val="left" w:pos="9781"/>
              </w:tabs>
              <w:jc w:val="center"/>
              <w:rPr>
                <w:b/>
                <w:iCs/>
                <w:color w:val="FF0000"/>
                <w:sz w:val="22"/>
                <w:szCs w:val="22"/>
              </w:rPr>
            </w:pPr>
          </w:p>
        </w:tc>
        <w:tc>
          <w:tcPr>
            <w:tcW w:w="5245" w:type="dxa"/>
            <w:gridSpan w:val="3"/>
          </w:tcPr>
          <w:p w14:paraId="423E372C" w14:textId="6B27A991" w:rsidR="006B2EAD" w:rsidRPr="00E40B9E" w:rsidRDefault="006B2EAD" w:rsidP="006B2EAD">
            <w:pPr>
              <w:tabs>
                <w:tab w:val="left" w:pos="9781"/>
              </w:tabs>
              <w:jc w:val="center"/>
              <w:rPr>
                <w:b/>
                <w:iCs/>
                <w:color w:val="FF0000"/>
                <w:sz w:val="22"/>
                <w:szCs w:val="22"/>
              </w:rPr>
            </w:pPr>
          </w:p>
        </w:tc>
      </w:tr>
      <w:tr w:rsidR="006B2EAD" w:rsidRPr="00986AC2" w14:paraId="77970C3E" w14:textId="77777777" w:rsidTr="00C236A6">
        <w:trPr>
          <w:cantSplit/>
          <w:trHeight w:val="185"/>
        </w:trPr>
        <w:tc>
          <w:tcPr>
            <w:tcW w:w="843" w:type="dxa"/>
          </w:tcPr>
          <w:p w14:paraId="43548FCF" w14:textId="5272AD5E" w:rsidR="006B2EAD" w:rsidRPr="00632348" w:rsidRDefault="006B2EAD" w:rsidP="006B2EAD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19.30</w:t>
            </w:r>
          </w:p>
        </w:tc>
        <w:tc>
          <w:tcPr>
            <w:tcW w:w="10233" w:type="dxa"/>
            <w:gridSpan w:val="5"/>
          </w:tcPr>
          <w:p w14:paraId="39C1A588" w14:textId="77777777" w:rsidR="006B2EAD" w:rsidRPr="00FF7DA9" w:rsidRDefault="006B2EAD" w:rsidP="006B2EAD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FF7DA9">
              <w:rPr>
                <w:b/>
                <w:i/>
                <w:iCs/>
                <w:sz w:val="24"/>
                <w:szCs w:val="24"/>
              </w:rPr>
              <w:t xml:space="preserve">Иностранный язык </w:t>
            </w:r>
          </w:p>
          <w:p w14:paraId="1E1DC83A" w14:textId="0F5EB2BA" w:rsidR="006B2EAD" w:rsidRPr="00E40B9E" w:rsidRDefault="006B2EAD" w:rsidP="006B2EAD">
            <w:pPr>
              <w:tabs>
                <w:tab w:val="left" w:pos="9781"/>
              </w:tabs>
              <w:jc w:val="center"/>
              <w:rPr>
                <w:b/>
                <w:iCs/>
                <w:color w:val="FF0000"/>
                <w:sz w:val="22"/>
                <w:szCs w:val="22"/>
              </w:rPr>
            </w:pPr>
            <w:r w:rsidRPr="00FF7DA9">
              <w:rPr>
                <w:b/>
                <w:i/>
                <w:iCs/>
                <w:sz w:val="24"/>
                <w:szCs w:val="24"/>
              </w:rPr>
              <w:t>Русский</w:t>
            </w:r>
            <w:r w:rsidRPr="00FF7DA9">
              <w:rPr>
                <w:i/>
                <w:iCs/>
                <w:sz w:val="24"/>
                <w:szCs w:val="24"/>
              </w:rPr>
              <w:t>:</w:t>
            </w:r>
          </w:p>
        </w:tc>
      </w:tr>
      <w:tr w:rsidR="006B2EAD" w:rsidRPr="00986AC2" w14:paraId="743B538A" w14:textId="77777777" w:rsidTr="00C236A6">
        <w:trPr>
          <w:cantSplit/>
          <w:trHeight w:val="263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BFBFBF"/>
          </w:tcPr>
          <w:p w14:paraId="1ACFFB91" w14:textId="77777777" w:rsidR="006B2EAD" w:rsidRPr="00632348" w:rsidRDefault="006B2EAD" w:rsidP="006B2EAD">
            <w:pPr>
              <w:tabs>
                <w:tab w:val="left" w:pos="9781"/>
              </w:tabs>
              <w:rPr>
                <w:sz w:val="22"/>
                <w:szCs w:val="22"/>
              </w:rPr>
            </w:pPr>
          </w:p>
        </w:tc>
        <w:tc>
          <w:tcPr>
            <w:tcW w:w="10233" w:type="dxa"/>
            <w:gridSpan w:val="5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37F2AF49" w14:textId="77777777" w:rsidR="006B2EAD" w:rsidRPr="00E40B9E" w:rsidRDefault="006B2EAD" w:rsidP="006B2EAD">
            <w:pPr>
              <w:pStyle w:val="1"/>
              <w:tabs>
                <w:tab w:val="left" w:pos="9781"/>
              </w:tabs>
              <w:jc w:val="center"/>
              <w:rPr>
                <w:rFonts w:ascii="Times New Roman" w:hAnsi="Times New Roman"/>
                <w:iCs/>
                <w:sz w:val="22"/>
                <w:szCs w:val="22"/>
                <w:lang w:val="ru-RU" w:eastAsia="ru-RU"/>
              </w:rPr>
            </w:pPr>
            <w:r w:rsidRPr="00E40B9E">
              <w:rPr>
                <w:rFonts w:ascii="Times New Roman" w:hAnsi="Times New Roman"/>
                <w:iCs/>
                <w:sz w:val="22"/>
                <w:szCs w:val="22"/>
                <w:lang w:val="ru-RU" w:eastAsia="ru-RU"/>
              </w:rPr>
              <w:t>ЧЕТВЕРГ</w:t>
            </w:r>
          </w:p>
        </w:tc>
      </w:tr>
      <w:tr w:rsidR="006B2EAD" w:rsidRPr="00986AC2" w14:paraId="0F0FC3B5" w14:textId="77777777" w:rsidTr="00D5539B">
        <w:trPr>
          <w:cantSplit/>
          <w:trHeight w:val="291"/>
        </w:trPr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2300D50A" w14:textId="2722763A" w:rsidR="006B2EAD" w:rsidRPr="00632348" w:rsidRDefault="006B2EAD" w:rsidP="006B2EAD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30</w:t>
            </w:r>
          </w:p>
        </w:tc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</w:tcPr>
          <w:p w14:paraId="709BD03F" w14:textId="77777777" w:rsidR="006B2EAD" w:rsidRPr="00E40B9E" w:rsidRDefault="006B2EAD" w:rsidP="006B2EAD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1F99681" w14:textId="533765D3" w:rsidR="006B2EAD" w:rsidRPr="00E40B9E" w:rsidRDefault="006B2EAD" w:rsidP="006B2EAD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644207" w:rsidRPr="00986AC2" w14:paraId="79D53D4B" w14:textId="103AC144" w:rsidTr="00806D05">
        <w:trPr>
          <w:cantSplit/>
          <w:trHeight w:val="759"/>
        </w:trPr>
        <w:tc>
          <w:tcPr>
            <w:tcW w:w="843" w:type="dxa"/>
            <w:tcBorders>
              <w:top w:val="single" w:sz="4" w:space="0" w:color="auto"/>
            </w:tcBorders>
          </w:tcPr>
          <w:p w14:paraId="6AD3BF82" w14:textId="589A709A" w:rsidR="00644207" w:rsidRPr="00632348" w:rsidRDefault="00644207" w:rsidP="006B2EAD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1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2437" w:type="dxa"/>
            <w:tcBorders>
              <w:top w:val="single" w:sz="4" w:space="0" w:color="auto"/>
            </w:tcBorders>
          </w:tcPr>
          <w:p w14:paraId="419F9763" w14:textId="77777777" w:rsidR="00644207" w:rsidRPr="008508F6" w:rsidRDefault="00644207" w:rsidP="006B2EAD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История Древнего Востока</w:t>
            </w:r>
          </w:p>
          <w:p w14:paraId="1047C141" w14:textId="5104B77E" w:rsidR="00644207" w:rsidRPr="008508F6" w:rsidRDefault="00644207" w:rsidP="006B2EAD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sz w:val="24"/>
                <w:szCs w:val="24"/>
              </w:rPr>
              <w:t xml:space="preserve">Семинар – Иванова - </w:t>
            </w:r>
            <w:r w:rsidRPr="008508F6">
              <w:rPr>
                <w:b/>
                <w:sz w:val="24"/>
                <w:szCs w:val="24"/>
              </w:rPr>
              <w:t>а.003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5EDC979E" w14:textId="77777777" w:rsidR="00644207" w:rsidRPr="008508F6" w:rsidRDefault="00644207" w:rsidP="00E25559">
            <w:pPr>
              <w:tabs>
                <w:tab w:val="left" w:pos="9781"/>
              </w:tabs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8508F6">
              <w:rPr>
                <w:b/>
                <w:bCs/>
                <w:iCs/>
                <w:sz w:val="24"/>
                <w:szCs w:val="24"/>
              </w:rPr>
              <w:t>Основы российской государственности</w:t>
            </w:r>
          </w:p>
          <w:p w14:paraId="4FB16323" w14:textId="77777777" w:rsidR="00644207" w:rsidRPr="008508F6" w:rsidRDefault="00644207" w:rsidP="00E25559">
            <w:pPr>
              <w:tabs>
                <w:tab w:val="left" w:pos="9781"/>
              </w:tabs>
              <w:jc w:val="center"/>
              <w:rPr>
                <w:bCs/>
                <w:iCs/>
                <w:sz w:val="24"/>
                <w:szCs w:val="24"/>
              </w:rPr>
            </w:pPr>
            <w:r w:rsidRPr="008508F6">
              <w:rPr>
                <w:bCs/>
                <w:iCs/>
                <w:sz w:val="24"/>
                <w:szCs w:val="24"/>
              </w:rPr>
              <w:t xml:space="preserve">Семинар – </w:t>
            </w:r>
            <w:r w:rsidRPr="008508F6">
              <w:rPr>
                <w:bCs/>
                <w:sz w:val="24"/>
                <w:szCs w:val="24"/>
              </w:rPr>
              <w:t xml:space="preserve">Новиков М.Д. </w:t>
            </w:r>
            <w:r w:rsidRPr="008508F6">
              <w:rPr>
                <w:bCs/>
                <w:iCs/>
                <w:sz w:val="24"/>
                <w:szCs w:val="24"/>
              </w:rPr>
              <w:t xml:space="preserve"> –</w:t>
            </w:r>
          </w:p>
          <w:p w14:paraId="147578A2" w14:textId="4769C3E1" w:rsidR="00644207" w:rsidRPr="008508F6" w:rsidRDefault="00644207" w:rsidP="00E25559">
            <w:pPr>
              <w:tabs>
                <w:tab w:val="left" w:pos="9781"/>
              </w:tabs>
              <w:jc w:val="center"/>
              <w:rPr>
                <w:b/>
                <w:i/>
                <w:sz w:val="24"/>
                <w:szCs w:val="24"/>
              </w:rPr>
            </w:pPr>
            <w:r w:rsidRPr="008508F6">
              <w:rPr>
                <w:bCs/>
                <w:iCs/>
                <w:sz w:val="24"/>
                <w:szCs w:val="24"/>
              </w:rPr>
              <w:t xml:space="preserve"> </w:t>
            </w:r>
            <w:r w:rsidRPr="008508F6">
              <w:rPr>
                <w:b/>
                <w:bCs/>
                <w:iCs/>
                <w:sz w:val="24"/>
                <w:szCs w:val="24"/>
              </w:rPr>
              <w:t>а.108</w:t>
            </w:r>
          </w:p>
        </w:tc>
        <w:tc>
          <w:tcPr>
            <w:tcW w:w="2622" w:type="dxa"/>
            <w:tcBorders>
              <w:top w:val="single" w:sz="4" w:space="0" w:color="auto"/>
            </w:tcBorders>
          </w:tcPr>
          <w:p w14:paraId="4492D90E" w14:textId="77777777" w:rsidR="00644207" w:rsidRPr="008508F6" w:rsidRDefault="00644207" w:rsidP="006B2EAD">
            <w:pPr>
              <w:tabs>
                <w:tab w:val="left" w:pos="9781"/>
              </w:tabs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623" w:type="dxa"/>
            <w:gridSpan w:val="2"/>
            <w:tcBorders>
              <w:top w:val="single" w:sz="4" w:space="0" w:color="auto"/>
            </w:tcBorders>
          </w:tcPr>
          <w:p w14:paraId="3914FEC8" w14:textId="1E7333B1" w:rsidR="00644207" w:rsidRPr="008508F6" w:rsidRDefault="00644207" w:rsidP="006B2EAD">
            <w:pPr>
              <w:tabs>
                <w:tab w:val="left" w:pos="9781"/>
              </w:tabs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644207" w:rsidRPr="00986AC2" w14:paraId="5C1E55A0" w14:textId="5F3C746F" w:rsidTr="00806D05">
        <w:trPr>
          <w:cantSplit/>
          <w:trHeight w:val="401"/>
        </w:trPr>
        <w:tc>
          <w:tcPr>
            <w:tcW w:w="843" w:type="dxa"/>
            <w:vMerge w:val="restart"/>
            <w:tcBorders>
              <w:top w:val="single" w:sz="4" w:space="0" w:color="auto"/>
            </w:tcBorders>
          </w:tcPr>
          <w:p w14:paraId="049D6015" w14:textId="73776CC2" w:rsidR="00644207" w:rsidRPr="00632348" w:rsidRDefault="00644207" w:rsidP="006B2EAD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5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2437" w:type="dxa"/>
            <w:vMerge w:val="restart"/>
            <w:tcBorders>
              <w:top w:val="single" w:sz="4" w:space="0" w:color="auto"/>
            </w:tcBorders>
          </w:tcPr>
          <w:p w14:paraId="7CD6989A" w14:textId="77777777" w:rsidR="00644207" w:rsidRPr="008508F6" w:rsidRDefault="00644207" w:rsidP="006B2EAD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Первобытное общество</w:t>
            </w:r>
          </w:p>
          <w:p w14:paraId="3323F16B" w14:textId="4FA95750" w:rsidR="00644207" w:rsidRPr="008508F6" w:rsidRDefault="00644207" w:rsidP="006B2EAD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sz w:val="24"/>
                <w:szCs w:val="24"/>
              </w:rPr>
              <w:t xml:space="preserve">Семинар – Сивкина Н.Ю.- </w:t>
            </w:r>
            <w:r w:rsidRPr="008508F6">
              <w:rPr>
                <w:b/>
                <w:sz w:val="24"/>
                <w:szCs w:val="24"/>
              </w:rPr>
              <w:t>а.315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</w:tcPr>
          <w:p w14:paraId="4EF2A3ED" w14:textId="77777777" w:rsidR="00644207" w:rsidRPr="008508F6" w:rsidRDefault="00644207" w:rsidP="00921253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8508F6">
              <w:rPr>
                <w:b/>
                <w:iCs/>
                <w:sz w:val="24"/>
                <w:szCs w:val="24"/>
              </w:rPr>
              <w:t>История Древнего Востока</w:t>
            </w:r>
          </w:p>
          <w:p w14:paraId="004A5DA7" w14:textId="4D878B32" w:rsidR="00644207" w:rsidRPr="008508F6" w:rsidRDefault="00644207" w:rsidP="00921253">
            <w:pPr>
              <w:tabs>
                <w:tab w:val="left" w:pos="9781"/>
              </w:tabs>
              <w:jc w:val="center"/>
              <w:rPr>
                <w:b/>
                <w:i/>
                <w:sz w:val="24"/>
                <w:szCs w:val="24"/>
              </w:rPr>
            </w:pPr>
            <w:r w:rsidRPr="008508F6">
              <w:rPr>
                <w:iCs/>
                <w:sz w:val="24"/>
                <w:szCs w:val="24"/>
              </w:rPr>
              <w:t xml:space="preserve">Семинар – Иванова Е.С. - </w:t>
            </w:r>
            <w:r w:rsidRPr="008508F6">
              <w:rPr>
                <w:b/>
                <w:iCs/>
                <w:sz w:val="24"/>
                <w:szCs w:val="24"/>
              </w:rPr>
              <w:t>а.003</w:t>
            </w:r>
          </w:p>
        </w:tc>
        <w:tc>
          <w:tcPr>
            <w:tcW w:w="2622" w:type="dxa"/>
            <w:tcBorders>
              <w:top w:val="single" w:sz="4" w:space="0" w:color="auto"/>
            </w:tcBorders>
          </w:tcPr>
          <w:p w14:paraId="1C6FBDBA" w14:textId="77777777" w:rsidR="00644207" w:rsidRPr="008508F6" w:rsidRDefault="00644207" w:rsidP="006B2EAD">
            <w:pPr>
              <w:tabs>
                <w:tab w:val="left" w:pos="9781"/>
              </w:tabs>
              <w:jc w:val="center"/>
              <w:rPr>
                <w:bCs/>
                <w:i/>
                <w:sz w:val="24"/>
                <w:szCs w:val="24"/>
              </w:rPr>
            </w:pPr>
            <w:r w:rsidRPr="008508F6">
              <w:rPr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623" w:type="dxa"/>
            <w:gridSpan w:val="2"/>
            <w:tcBorders>
              <w:top w:val="single" w:sz="4" w:space="0" w:color="auto"/>
            </w:tcBorders>
          </w:tcPr>
          <w:p w14:paraId="2D4BB3F2" w14:textId="7DBCEFE7" w:rsidR="00644207" w:rsidRPr="008508F6" w:rsidRDefault="00644207" w:rsidP="00921253">
            <w:pPr>
              <w:tabs>
                <w:tab w:val="left" w:pos="9781"/>
              </w:tabs>
              <w:jc w:val="center"/>
              <w:rPr>
                <w:i/>
                <w:sz w:val="24"/>
                <w:szCs w:val="24"/>
              </w:rPr>
            </w:pPr>
            <w:r w:rsidRPr="008508F6">
              <w:rPr>
                <w:b/>
                <w:iCs/>
                <w:sz w:val="24"/>
                <w:szCs w:val="24"/>
              </w:rPr>
              <w:t>Основы права</w:t>
            </w:r>
            <w:r w:rsidRPr="008508F6">
              <w:rPr>
                <w:bCs/>
                <w:iCs/>
                <w:sz w:val="24"/>
                <w:szCs w:val="24"/>
              </w:rPr>
              <w:t xml:space="preserve"> Семинар – Ахмедова Ф.М. – </w:t>
            </w:r>
            <w:r w:rsidRPr="008508F6">
              <w:rPr>
                <w:b/>
                <w:iCs/>
                <w:sz w:val="24"/>
                <w:szCs w:val="24"/>
              </w:rPr>
              <w:t>а.303</w:t>
            </w:r>
          </w:p>
        </w:tc>
      </w:tr>
      <w:tr w:rsidR="003417B2" w:rsidRPr="00986AC2" w14:paraId="02C73CA7" w14:textId="77777777" w:rsidTr="00806D05">
        <w:trPr>
          <w:cantSplit/>
          <w:trHeight w:val="400"/>
        </w:trPr>
        <w:tc>
          <w:tcPr>
            <w:tcW w:w="843" w:type="dxa"/>
            <w:vMerge/>
          </w:tcPr>
          <w:p w14:paraId="57C45DA2" w14:textId="77777777" w:rsidR="003417B2" w:rsidRPr="00632348" w:rsidRDefault="003417B2" w:rsidP="006B2EAD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37" w:type="dxa"/>
            <w:vMerge/>
          </w:tcPr>
          <w:p w14:paraId="23490484" w14:textId="77777777" w:rsidR="003417B2" w:rsidRPr="008508F6" w:rsidRDefault="003417B2" w:rsidP="006B2EAD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433F0EAD" w14:textId="77777777" w:rsidR="003417B2" w:rsidRPr="008508F6" w:rsidRDefault="003417B2" w:rsidP="00921253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auto"/>
            </w:tcBorders>
          </w:tcPr>
          <w:p w14:paraId="2CD98514" w14:textId="2265CA62" w:rsidR="003417B2" w:rsidRPr="008508F6" w:rsidRDefault="003417B2" w:rsidP="00D657C4">
            <w:pPr>
              <w:jc w:val="center"/>
              <w:rPr>
                <w:b/>
                <w:iCs/>
                <w:sz w:val="24"/>
                <w:szCs w:val="24"/>
              </w:rPr>
            </w:pPr>
            <w:r w:rsidRPr="008508F6">
              <w:rPr>
                <w:b/>
                <w:iCs/>
                <w:sz w:val="24"/>
                <w:szCs w:val="24"/>
              </w:rPr>
              <w:t>Основы права</w:t>
            </w:r>
            <w:r w:rsidRPr="008508F6">
              <w:rPr>
                <w:bCs/>
                <w:iCs/>
                <w:sz w:val="24"/>
                <w:szCs w:val="24"/>
              </w:rPr>
              <w:t xml:space="preserve"> Семинар – Ахмедова Ф.М. – </w:t>
            </w:r>
            <w:r w:rsidRPr="008508F6">
              <w:rPr>
                <w:b/>
                <w:iCs/>
                <w:sz w:val="24"/>
                <w:szCs w:val="24"/>
              </w:rPr>
              <w:t>а.307</w:t>
            </w:r>
          </w:p>
        </w:tc>
        <w:tc>
          <w:tcPr>
            <w:tcW w:w="2623" w:type="dxa"/>
            <w:gridSpan w:val="2"/>
            <w:tcBorders>
              <w:top w:val="single" w:sz="4" w:space="0" w:color="auto"/>
            </w:tcBorders>
          </w:tcPr>
          <w:p w14:paraId="6522CAB4" w14:textId="74E33B36" w:rsidR="003417B2" w:rsidRPr="008508F6" w:rsidRDefault="003417B2" w:rsidP="00D657C4">
            <w:pPr>
              <w:tabs>
                <w:tab w:val="left" w:pos="9781"/>
              </w:tabs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3417B2" w:rsidRPr="00986AC2" w14:paraId="7B18126F" w14:textId="65D21F71" w:rsidTr="00806D05">
        <w:trPr>
          <w:cantSplit/>
          <w:trHeight w:val="135"/>
        </w:trPr>
        <w:tc>
          <w:tcPr>
            <w:tcW w:w="843" w:type="dxa"/>
            <w:vMerge w:val="restart"/>
            <w:tcBorders>
              <w:top w:val="single" w:sz="4" w:space="0" w:color="auto"/>
            </w:tcBorders>
          </w:tcPr>
          <w:p w14:paraId="04BD8A05" w14:textId="1B45ACE1" w:rsidR="003417B2" w:rsidRPr="00632348" w:rsidRDefault="003417B2" w:rsidP="006B2EAD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</w:t>
            </w:r>
          </w:p>
        </w:tc>
        <w:tc>
          <w:tcPr>
            <w:tcW w:w="2437" w:type="dxa"/>
          </w:tcPr>
          <w:p w14:paraId="44CBA43B" w14:textId="4906D0C1" w:rsidR="003417B2" w:rsidRPr="008508F6" w:rsidRDefault="003417B2" w:rsidP="006B2EAD">
            <w:pPr>
              <w:tabs>
                <w:tab w:val="left" w:pos="9781"/>
              </w:tabs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3685528" w14:textId="6744A173" w:rsidR="003417B2" w:rsidRPr="008508F6" w:rsidRDefault="003417B2" w:rsidP="006B2EAD">
            <w:pPr>
              <w:tabs>
                <w:tab w:val="left" w:pos="9781"/>
              </w:tabs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622" w:type="dxa"/>
            <w:vMerge w:val="restart"/>
            <w:tcBorders>
              <w:top w:val="single" w:sz="4" w:space="0" w:color="auto"/>
            </w:tcBorders>
          </w:tcPr>
          <w:p w14:paraId="7270B721" w14:textId="5B1224CF" w:rsidR="003417B2" w:rsidRPr="008508F6" w:rsidRDefault="003417B2" w:rsidP="00921253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8508F6">
              <w:rPr>
                <w:b/>
                <w:iCs/>
                <w:sz w:val="24"/>
                <w:szCs w:val="24"/>
              </w:rPr>
              <w:t>Латинский язык</w:t>
            </w:r>
            <w:r w:rsidRPr="008508F6">
              <w:rPr>
                <w:iCs/>
                <w:sz w:val="24"/>
                <w:szCs w:val="24"/>
              </w:rPr>
              <w:t xml:space="preserve"> Семинар – Иванова Е.С. –</w:t>
            </w:r>
            <w:r w:rsidRPr="008508F6">
              <w:rPr>
                <w:b/>
                <w:bCs/>
                <w:iCs/>
                <w:sz w:val="24"/>
                <w:szCs w:val="24"/>
              </w:rPr>
              <w:t>а.204</w:t>
            </w:r>
          </w:p>
        </w:tc>
        <w:tc>
          <w:tcPr>
            <w:tcW w:w="2623" w:type="dxa"/>
            <w:gridSpan w:val="2"/>
            <w:vMerge w:val="restart"/>
            <w:tcBorders>
              <w:top w:val="single" w:sz="4" w:space="0" w:color="auto"/>
            </w:tcBorders>
          </w:tcPr>
          <w:p w14:paraId="490D207F" w14:textId="1EF2CB01" w:rsidR="003417B2" w:rsidRPr="008508F6" w:rsidRDefault="003417B2" w:rsidP="00921253">
            <w:pPr>
              <w:tabs>
                <w:tab w:val="left" w:pos="9781"/>
              </w:tabs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</w:p>
        </w:tc>
      </w:tr>
      <w:tr w:rsidR="003417B2" w:rsidRPr="00986AC2" w14:paraId="72FEB0B4" w14:textId="77777777" w:rsidTr="00806D05">
        <w:trPr>
          <w:cantSplit/>
          <w:trHeight w:val="135"/>
        </w:trPr>
        <w:tc>
          <w:tcPr>
            <w:tcW w:w="843" w:type="dxa"/>
            <w:vMerge/>
          </w:tcPr>
          <w:p w14:paraId="27330382" w14:textId="77777777" w:rsidR="003417B2" w:rsidRDefault="003417B2" w:rsidP="006B2EAD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37" w:type="dxa"/>
          </w:tcPr>
          <w:p w14:paraId="6B1A5AAE" w14:textId="77777777" w:rsidR="003417B2" w:rsidRPr="007C577C" w:rsidRDefault="003417B2" w:rsidP="006B2EAD">
            <w:pPr>
              <w:tabs>
                <w:tab w:val="left" w:pos="9781"/>
              </w:tabs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D15B7D9" w14:textId="2583617E" w:rsidR="003417B2" w:rsidRPr="007C577C" w:rsidRDefault="003417B2" w:rsidP="006B2EAD">
            <w:pPr>
              <w:tabs>
                <w:tab w:val="left" w:pos="9781"/>
              </w:tabs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622" w:type="dxa"/>
            <w:vMerge/>
          </w:tcPr>
          <w:p w14:paraId="2922F78F" w14:textId="77777777" w:rsidR="003417B2" w:rsidRPr="007C577C" w:rsidRDefault="003417B2" w:rsidP="006B2EAD">
            <w:pPr>
              <w:tabs>
                <w:tab w:val="left" w:pos="9781"/>
              </w:tabs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623" w:type="dxa"/>
            <w:gridSpan w:val="2"/>
            <w:vMerge/>
          </w:tcPr>
          <w:p w14:paraId="753AFCBC" w14:textId="5DB2A2F8" w:rsidR="003417B2" w:rsidRPr="007C577C" w:rsidRDefault="003417B2" w:rsidP="006B2EAD">
            <w:pPr>
              <w:tabs>
                <w:tab w:val="left" w:pos="9781"/>
              </w:tabs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</w:p>
        </w:tc>
      </w:tr>
      <w:tr w:rsidR="006B2EAD" w:rsidRPr="00986AC2" w14:paraId="4B5E6304" w14:textId="723D61C6" w:rsidTr="00D5539B">
        <w:trPr>
          <w:cantSplit/>
          <w:trHeight w:val="293"/>
        </w:trPr>
        <w:tc>
          <w:tcPr>
            <w:tcW w:w="843" w:type="dxa"/>
            <w:vMerge w:val="restart"/>
          </w:tcPr>
          <w:p w14:paraId="4EC5B83C" w14:textId="102A30A0" w:rsidR="006B2EAD" w:rsidRPr="00632348" w:rsidRDefault="006B2EAD" w:rsidP="006B2EAD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14.</w:t>
            </w:r>
            <w:r>
              <w:rPr>
                <w:sz w:val="22"/>
                <w:szCs w:val="22"/>
              </w:rPr>
              <w:t>4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2437" w:type="dxa"/>
            <w:vMerge w:val="restart"/>
            <w:tcBorders>
              <w:top w:val="single" w:sz="4" w:space="0" w:color="auto"/>
            </w:tcBorders>
          </w:tcPr>
          <w:p w14:paraId="3C40D556" w14:textId="77777777" w:rsidR="006B2EAD" w:rsidRPr="007C577C" w:rsidRDefault="006B2EAD" w:rsidP="006B2EAD">
            <w:pPr>
              <w:tabs>
                <w:tab w:val="left" w:pos="9781"/>
              </w:tabs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</w:tcPr>
          <w:p w14:paraId="1E4507AE" w14:textId="43BC8676" w:rsidR="006B2EAD" w:rsidRPr="007C577C" w:rsidRDefault="006B2EAD" w:rsidP="006B2EAD">
            <w:pPr>
              <w:tabs>
                <w:tab w:val="left" w:pos="9781"/>
              </w:tabs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</w:p>
          <w:p w14:paraId="2385BF12" w14:textId="77777777" w:rsidR="006B2EAD" w:rsidRPr="007C577C" w:rsidRDefault="006B2EAD" w:rsidP="006B2EAD">
            <w:pPr>
              <w:rPr>
                <w:sz w:val="24"/>
                <w:szCs w:val="24"/>
              </w:rPr>
            </w:pPr>
          </w:p>
          <w:p w14:paraId="327F3A14" w14:textId="5CFFCE42" w:rsidR="006B2EAD" w:rsidRPr="007C577C" w:rsidRDefault="006B2EAD" w:rsidP="006B2EAD">
            <w:pPr>
              <w:rPr>
                <w:sz w:val="24"/>
                <w:szCs w:val="24"/>
              </w:rPr>
            </w:pPr>
          </w:p>
          <w:p w14:paraId="5C98A712" w14:textId="77777777" w:rsidR="006B2EAD" w:rsidRPr="007C577C" w:rsidRDefault="006B2EAD" w:rsidP="006B2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</w:tcBorders>
          </w:tcPr>
          <w:p w14:paraId="37DCCB63" w14:textId="377A9241" w:rsidR="006B2EAD" w:rsidRPr="007C577C" w:rsidRDefault="006B2EAD" w:rsidP="006B2EAD">
            <w:pPr>
              <w:tabs>
                <w:tab w:val="left" w:pos="9781"/>
              </w:tabs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</w:p>
        </w:tc>
      </w:tr>
      <w:tr w:rsidR="006B2EAD" w:rsidRPr="00986AC2" w14:paraId="2C8A7F5F" w14:textId="77777777" w:rsidTr="00D5539B">
        <w:trPr>
          <w:cantSplit/>
          <w:trHeight w:val="292"/>
        </w:trPr>
        <w:tc>
          <w:tcPr>
            <w:tcW w:w="843" w:type="dxa"/>
            <w:vMerge/>
          </w:tcPr>
          <w:p w14:paraId="26A6E024" w14:textId="77777777" w:rsidR="006B2EAD" w:rsidRPr="00632348" w:rsidRDefault="006B2EAD" w:rsidP="006B2EAD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37" w:type="dxa"/>
            <w:vMerge/>
          </w:tcPr>
          <w:p w14:paraId="6AF17BEC" w14:textId="77777777" w:rsidR="006B2EAD" w:rsidRPr="007C577C" w:rsidRDefault="006B2EAD" w:rsidP="006B2EAD">
            <w:pPr>
              <w:tabs>
                <w:tab w:val="left" w:pos="9781"/>
              </w:tabs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4D2C0B70" w14:textId="77777777" w:rsidR="006B2EAD" w:rsidRPr="007C577C" w:rsidRDefault="006B2EAD" w:rsidP="006B2EAD">
            <w:pPr>
              <w:tabs>
                <w:tab w:val="left" w:pos="9781"/>
              </w:tabs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</w:tcBorders>
          </w:tcPr>
          <w:p w14:paraId="2DBFA786" w14:textId="3C3FEF66" w:rsidR="006B2EAD" w:rsidRPr="007C577C" w:rsidRDefault="006B2EAD" w:rsidP="006B2EAD">
            <w:pPr>
              <w:tabs>
                <w:tab w:val="left" w:pos="9781"/>
              </w:tabs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</w:p>
        </w:tc>
      </w:tr>
      <w:tr w:rsidR="006B2EAD" w:rsidRPr="00986AC2" w14:paraId="690D1590" w14:textId="77777777" w:rsidTr="00D5539B">
        <w:trPr>
          <w:cantSplit/>
          <w:trHeight w:val="308"/>
        </w:trPr>
        <w:tc>
          <w:tcPr>
            <w:tcW w:w="843" w:type="dxa"/>
          </w:tcPr>
          <w:p w14:paraId="727E5F2C" w14:textId="10248994" w:rsidR="006B2EAD" w:rsidRPr="00632348" w:rsidRDefault="006B2EAD" w:rsidP="006B2EAD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16.</w:t>
            </w:r>
            <w:r>
              <w:rPr>
                <w:sz w:val="22"/>
                <w:szCs w:val="22"/>
              </w:rPr>
              <w:t>2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2437" w:type="dxa"/>
          </w:tcPr>
          <w:p w14:paraId="64B09A1D" w14:textId="77777777" w:rsidR="006B2EAD" w:rsidRPr="00E40B9E" w:rsidRDefault="006B2EAD" w:rsidP="006B2EAD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6615281E" w14:textId="77777777" w:rsidR="006B2EAD" w:rsidRPr="00E40B9E" w:rsidRDefault="006B2EAD" w:rsidP="006B2EAD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5245" w:type="dxa"/>
            <w:gridSpan w:val="3"/>
          </w:tcPr>
          <w:p w14:paraId="751606BA" w14:textId="6FCA9856" w:rsidR="006B2EAD" w:rsidRPr="00DC7958" w:rsidRDefault="006B2EAD" w:rsidP="006B2EAD">
            <w:pPr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6B2EAD" w:rsidRPr="00986AC2" w14:paraId="3F380748" w14:textId="77777777" w:rsidTr="00C236A6">
        <w:trPr>
          <w:cantSplit/>
          <w:trHeight w:val="141"/>
        </w:trPr>
        <w:tc>
          <w:tcPr>
            <w:tcW w:w="843" w:type="dxa"/>
          </w:tcPr>
          <w:p w14:paraId="7F095C47" w14:textId="7FD45783" w:rsidR="006B2EAD" w:rsidRPr="00632348" w:rsidRDefault="006B2EAD" w:rsidP="006B2EAD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18.00</w:t>
            </w:r>
          </w:p>
        </w:tc>
        <w:tc>
          <w:tcPr>
            <w:tcW w:w="10233" w:type="dxa"/>
            <w:gridSpan w:val="5"/>
          </w:tcPr>
          <w:p w14:paraId="2526091B" w14:textId="091D07D1" w:rsidR="006B2EAD" w:rsidRPr="00E40B9E" w:rsidRDefault="006B2EAD" w:rsidP="006B2EAD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</w:rPr>
            </w:pPr>
            <w:r w:rsidRPr="00E40B9E">
              <w:rPr>
                <w:b/>
                <w:iCs/>
                <w:sz w:val="24"/>
                <w:szCs w:val="24"/>
              </w:rPr>
              <w:t xml:space="preserve"> </w:t>
            </w:r>
          </w:p>
        </w:tc>
      </w:tr>
      <w:tr w:rsidR="006B2EAD" w:rsidRPr="00986AC2" w14:paraId="4F29FA37" w14:textId="77777777" w:rsidTr="00C236A6">
        <w:trPr>
          <w:cantSplit/>
          <w:trHeight w:val="70"/>
        </w:trPr>
        <w:tc>
          <w:tcPr>
            <w:tcW w:w="843" w:type="dxa"/>
          </w:tcPr>
          <w:p w14:paraId="35A36D7D" w14:textId="102E3ED2" w:rsidR="006B2EAD" w:rsidRPr="00632348" w:rsidRDefault="006B2EAD" w:rsidP="006B2EAD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19.30</w:t>
            </w:r>
          </w:p>
        </w:tc>
        <w:tc>
          <w:tcPr>
            <w:tcW w:w="10233" w:type="dxa"/>
            <w:gridSpan w:val="5"/>
          </w:tcPr>
          <w:p w14:paraId="3D5A6037" w14:textId="0D21227E" w:rsidR="006B2EAD" w:rsidRPr="00E40B9E" w:rsidRDefault="006B2EAD" w:rsidP="006B2EAD">
            <w:pPr>
              <w:jc w:val="center"/>
              <w:rPr>
                <w:b/>
                <w:iCs/>
                <w:sz w:val="22"/>
                <w:szCs w:val="22"/>
              </w:rPr>
            </w:pPr>
          </w:p>
        </w:tc>
      </w:tr>
      <w:tr w:rsidR="006B2EAD" w:rsidRPr="00986AC2" w14:paraId="4DB5E123" w14:textId="77777777" w:rsidTr="00C236A6">
        <w:trPr>
          <w:cantSplit/>
          <w:trHeight w:val="263"/>
        </w:trPr>
        <w:tc>
          <w:tcPr>
            <w:tcW w:w="843" w:type="dxa"/>
            <w:shd w:val="clear" w:color="auto" w:fill="BFBFBF"/>
          </w:tcPr>
          <w:p w14:paraId="637C3104" w14:textId="77777777" w:rsidR="006B2EAD" w:rsidRPr="00632348" w:rsidRDefault="006B2EAD" w:rsidP="006B2EAD">
            <w:pPr>
              <w:tabs>
                <w:tab w:val="left" w:pos="9781"/>
              </w:tabs>
              <w:rPr>
                <w:sz w:val="22"/>
                <w:szCs w:val="22"/>
              </w:rPr>
            </w:pPr>
          </w:p>
        </w:tc>
        <w:tc>
          <w:tcPr>
            <w:tcW w:w="10233" w:type="dxa"/>
            <w:gridSpan w:val="5"/>
            <w:shd w:val="clear" w:color="auto" w:fill="BFBFBF"/>
            <w:vAlign w:val="center"/>
          </w:tcPr>
          <w:p w14:paraId="2E715AD1" w14:textId="77777777" w:rsidR="006B2EAD" w:rsidRPr="00E40B9E" w:rsidRDefault="006B2EAD" w:rsidP="006B2EAD">
            <w:pPr>
              <w:pStyle w:val="1"/>
              <w:tabs>
                <w:tab w:val="left" w:pos="9781"/>
              </w:tabs>
              <w:jc w:val="center"/>
              <w:rPr>
                <w:rFonts w:ascii="Times New Roman" w:hAnsi="Times New Roman"/>
                <w:iCs/>
                <w:sz w:val="22"/>
                <w:szCs w:val="22"/>
                <w:lang w:val="ru-RU" w:eastAsia="ru-RU"/>
              </w:rPr>
            </w:pPr>
            <w:r w:rsidRPr="00E40B9E">
              <w:rPr>
                <w:rFonts w:ascii="Times New Roman" w:hAnsi="Times New Roman"/>
                <w:iCs/>
                <w:sz w:val="22"/>
                <w:szCs w:val="22"/>
                <w:lang w:val="ru-RU" w:eastAsia="ru-RU"/>
              </w:rPr>
              <w:t>ПЯТНИЦА</w:t>
            </w:r>
          </w:p>
        </w:tc>
      </w:tr>
      <w:tr w:rsidR="00AE5E50" w:rsidRPr="00986AC2" w14:paraId="7CF1C98D" w14:textId="77777777" w:rsidTr="00806D05">
        <w:trPr>
          <w:cantSplit/>
          <w:trHeight w:val="299"/>
        </w:trPr>
        <w:tc>
          <w:tcPr>
            <w:tcW w:w="843" w:type="dxa"/>
          </w:tcPr>
          <w:p w14:paraId="558AD40E" w14:textId="7CDC0663" w:rsidR="00AE5E50" w:rsidRPr="00632348" w:rsidRDefault="00AE5E50" w:rsidP="006B2EAD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30</w:t>
            </w:r>
          </w:p>
        </w:tc>
        <w:tc>
          <w:tcPr>
            <w:tcW w:w="2437" w:type="dxa"/>
          </w:tcPr>
          <w:p w14:paraId="66A55599" w14:textId="21467B58" w:rsidR="00AE5E50" w:rsidRPr="00E40B9E" w:rsidRDefault="00AE5E50" w:rsidP="006B2EAD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134C6797" w14:textId="77777777" w:rsidR="00AE5E50" w:rsidRPr="00E40B9E" w:rsidRDefault="00AE5E50" w:rsidP="006B2EAD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2622" w:type="dxa"/>
          </w:tcPr>
          <w:p w14:paraId="2A6E91C6" w14:textId="77777777" w:rsidR="00AE5E50" w:rsidRPr="008508F6" w:rsidRDefault="00AE5E50" w:rsidP="000444E0">
            <w:pPr>
              <w:tabs>
                <w:tab w:val="left" w:pos="9781"/>
              </w:tabs>
              <w:jc w:val="center"/>
              <w:rPr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Первобытное общество</w:t>
            </w:r>
            <w:r w:rsidRPr="008508F6">
              <w:rPr>
                <w:sz w:val="24"/>
                <w:szCs w:val="24"/>
              </w:rPr>
              <w:t xml:space="preserve"> </w:t>
            </w:r>
          </w:p>
          <w:p w14:paraId="72ADD2CA" w14:textId="6EDB1C83" w:rsidR="00AE5E50" w:rsidRPr="008508F6" w:rsidRDefault="00AE5E50" w:rsidP="000444E0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sz w:val="24"/>
                <w:szCs w:val="24"/>
              </w:rPr>
              <w:t xml:space="preserve">Семинар – Сивкина Н.Ю.- </w:t>
            </w:r>
            <w:r w:rsidRPr="008508F6">
              <w:rPr>
                <w:b/>
                <w:sz w:val="24"/>
                <w:szCs w:val="24"/>
              </w:rPr>
              <w:t>а.315</w:t>
            </w:r>
          </w:p>
        </w:tc>
        <w:tc>
          <w:tcPr>
            <w:tcW w:w="2623" w:type="dxa"/>
            <w:gridSpan w:val="2"/>
          </w:tcPr>
          <w:p w14:paraId="49F5FCD8" w14:textId="604C95E9" w:rsidR="00AE5E50" w:rsidRPr="00E40B9E" w:rsidRDefault="00AE5E50" w:rsidP="000444E0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  <w:highlight w:val="yellow"/>
              </w:rPr>
            </w:pPr>
          </w:p>
        </w:tc>
      </w:tr>
      <w:tr w:rsidR="006B2EAD" w:rsidRPr="00986AC2" w14:paraId="510C4006" w14:textId="344DF113" w:rsidTr="00C236A6">
        <w:trPr>
          <w:cantSplit/>
          <w:trHeight w:val="100"/>
        </w:trPr>
        <w:tc>
          <w:tcPr>
            <w:tcW w:w="843" w:type="dxa"/>
          </w:tcPr>
          <w:p w14:paraId="62CE1351" w14:textId="075F6BC0" w:rsidR="006B2EAD" w:rsidRPr="00632348" w:rsidRDefault="006B2EAD" w:rsidP="006B2EAD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1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10233" w:type="dxa"/>
            <w:gridSpan w:val="5"/>
          </w:tcPr>
          <w:p w14:paraId="77404902" w14:textId="77777777" w:rsidR="006B2EAD" w:rsidRPr="008508F6" w:rsidRDefault="006B2EAD" w:rsidP="006B2EAD">
            <w:pPr>
              <w:tabs>
                <w:tab w:val="left" w:pos="9781"/>
              </w:tabs>
              <w:jc w:val="center"/>
              <w:rPr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История Древнего Востока</w:t>
            </w:r>
          </w:p>
          <w:p w14:paraId="2D262BD0" w14:textId="6BD3518B" w:rsidR="006B2EAD" w:rsidRPr="008508F6" w:rsidRDefault="006B2EAD" w:rsidP="006B2EAD">
            <w:pPr>
              <w:tabs>
                <w:tab w:val="left" w:pos="9781"/>
              </w:tabs>
              <w:jc w:val="center"/>
              <w:rPr>
                <w:iCs/>
                <w:sz w:val="22"/>
                <w:szCs w:val="22"/>
              </w:rPr>
            </w:pPr>
            <w:r w:rsidRPr="008508F6">
              <w:rPr>
                <w:sz w:val="24"/>
                <w:szCs w:val="24"/>
              </w:rPr>
              <w:t xml:space="preserve">Лекция – Сивкина Н.Ю.- </w:t>
            </w:r>
            <w:r w:rsidRPr="008508F6">
              <w:rPr>
                <w:b/>
                <w:sz w:val="24"/>
                <w:szCs w:val="24"/>
              </w:rPr>
              <w:t>а.</w:t>
            </w:r>
            <w:r w:rsidR="007359AC" w:rsidRPr="008508F6">
              <w:rPr>
                <w:b/>
                <w:sz w:val="24"/>
                <w:szCs w:val="24"/>
              </w:rPr>
              <w:t>301</w:t>
            </w:r>
          </w:p>
        </w:tc>
      </w:tr>
      <w:tr w:rsidR="00AE5E50" w:rsidRPr="00986AC2" w14:paraId="591622AB" w14:textId="77777777" w:rsidTr="00806D05">
        <w:trPr>
          <w:cantSplit/>
          <w:trHeight w:val="345"/>
        </w:trPr>
        <w:tc>
          <w:tcPr>
            <w:tcW w:w="843" w:type="dxa"/>
            <w:vMerge w:val="restart"/>
          </w:tcPr>
          <w:p w14:paraId="5E010197" w14:textId="33458C63" w:rsidR="00AE5E50" w:rsidRPr="00632348" w:rsidRDefault="00AE5E50" w:rsidP="006B2EAD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5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2437" w:type="dxa"/>
            <w:vMerge w:val="restart"/>
          </w:tcPr>
          <w:p w14:paraId="382F960D" w14:textId="77777777" w:rsidR="00AE5E50" w:rsidRPr="008508F6" w:rsidRDefault="00AE5E50" w:rsidP="006B2EAD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 xml:space="preserve">Латинский язык </w:t>
            </w:r>
          </w:p>
          <w:p w14:paraId="5515DCD9" w14:textId="65F75A79" w:rsidR="00AE5E50" w:rsidRPr="008508F6" w:rsidRDefault="00AE5E50" w:rsidP="006B2EAD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</w:rPr>
            </w:pPr>
            <w:r w:rsidRPr="008508F6">
              <w:rPr>
                <w:sz w:val="24"/>
                <w:szCs w:val="24"/>
              </w:rPr>
              <w:t xml:space="preserve">Семинар – Сивкина Н.Ю. – </w:t>
            </w:r>
            <w:r w:rsidRPr="008508F6">
              <w:rPr>
                <w:b/>
                <w:sz w:val="24"/>
                <w:szCs w:val="24"/>
              </w:rPr>
              <w:t>а.315</w:t>
            </w:r>
          </w:p>
        </w:tc>
        <w:tc>
          <w:tcPr>
            <w:tcW w:w="2551" w:type="dxa"/>
          </w:tcPr>
          <w:p w14:paraId="195AED69" w14:textId="716CFF24" w:rsidR="00AE5E50" w:rsidRPr="008508F6" w:rsidRDefault="00AE5E50" w:rsidP="00404891">
            <w:pPr>
              <w:tabs>
                <w:tab w:val="left" w:pos="9781"/>
              </w:tabs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622" w:type="dxa"/>
            <w:vMerge w:val="restart"/>
          </w:tcPr>
          <w:p w14:paraId="6F6E9AB5" w14:textId="77777777" w:rsidR="00AE5E50" w:rsidRPr="008508F6" w:rsidRDefault="00AE5E50" w:rsidP="006B2EAD">
            <w:pPr>
              <w:tabs>
                <w:tab w:val="left" w:pos="9781"/>
              </w:tabs>
              <w:jc w:val="center"/>
              <w:rPr>
                <w:iCs/>
                <w:sz w:val="24"/>
                <w:szCs w:val="24"/>
              </w:rPr>
            </w:pPr>
            <w:r w:rsidRPr="008508F6">
              <w:rPr>
                <w:b/>
                <w:iCs/>
                <w:sz w:val="24"/>
                <w:szCs w:val="24"/>
              </w:rPr>
              <w:t>История Древнего Востока</w:t>
            </w:r>
            <w:r w:rsidRPr="008508F6">
              <w:rPr>
                <w:iCs/>
                <w:sz w:val="24"/>
                <w:szCs w:val="24"/>
              </w:rPr>
              <w:t xml:space="preserve"> </w:t>
            </w:r>
          </w:p>
          <w:p w14:paraId="399C70CB" w14:textId="013202AD" w:rsidR="00AE5E50" w:rsidRPr="008508F6" w:rsidRDefault="00AE5E50" w:rsidP="006B2EAD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8508F6">
              <w:rPr>
                <w:iCs/>
                <w:sz w:val="24"/>
                <w:szCs w:val="24"/>
              </w:rPr>
              <w:t xml:space="preserve">Семинар – Иванова Е.С. - </w:t>
            </w:r>
            <w:r w:rsidRPr="008508F6">
              <w:rPr>
                <w:b/>
                <w:iCs/>
                <w:sz w:val="24"/>
                <w:szCs w:val="24"/>
              </w:rPr>
              <w:t>а.003</w:t>
            </w:r>
          </w:p>
        </w:tc>
        <w:tc>
          <w:tcPr>
            <w:tcW w:w="2623" w:type="dxa"/>
            <w:gridSpan w:val="2"/>
            <w:vMerge w:val="restart"/>
          </w:tcPr>
          <w:p w14:paraId="4C790087" w14:textId="7A3A9A56" w:rsidR="00AE5E50" w:rsidRPr="00E40B9E" w:rsidRDefault="00AE5E50" w:rsidP="006B2EAD">
            <w:pPr>
              <w:tabs>
                <w:tab w:val="left" w:pos="9781"/>
              </w:tabs>
              <w:jc w:val="center"/>
              <w:rPr>
                <w:iCs/>
                <w:sz w:val="22"/>
                <w:szCs w:val="22"/>
                <w:highlight w:val="yellow"/>
              </w:rPr>
            </w:pPr>
          </w:p>
        </w:tc>
      </w:tr>
      <w:tr w:rsidR="00AE5E50" w:rsidRPr="00986AC2" w14:paraId="056042BA" w14:textId="77777777" w:rsidTr="00806D05">
        <w:trPr>
          <w:cantSplit/>
          <w:trHeight w:val="344"/>
        </w:trPr>
        <w:tc>
          <w:tcPr>
            <w:tcW w:w="843" w:type="dxa"/>
            <w:vMerge/>
          </w:tcPr>
          <w:p w14:paraId="6C570C35" w14:textId="77777777" w:rsidR="00AE5E50" w:rsidRPr="00632348" w:rsidRDefault="00AE5E50" w:rsidP="006B2EAD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37" w:type="dxa"/>
            <w:vMerge/>
          </w:tcPr>
          <w:p w14:paraId="627C3EB2" w14:textId="77777777" w:rsidR="00AE5E50" w:rsidRPr="008508F6" w:rsidRDefault="00AE5E50" w:rsidP="006B2EAD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537E0CCD" w14:textId="77777777" w:rsidR="00AE5E50" w:rsidRPr="008508F6" w:rsidRDefault="00AE5E50" w:rsidP="006B2EAD">
            <w:pPr>
              <w:tabs>
                <w:tab w:val="left" w:pos="9781"/>
              </w:tabs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622" w:type="dxa"/>
            <w:vMerge/>
          </w:tcPr>
          <w:p w14:paraId="30620272" w14:textId="77777777" w:rsidR="00AE5E50" w:rsidRPr="008508F6" w:rsidRDefault="00AE5E50" w:rsidP="006B2EAD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2623" w:type="dxa"/>
            <w:gridSpan w:val="2"/>
            <w:vMerge/>
          </w:tcPr>
          <w:p w14:paraId="25BE0205" w14:textId="03215261" w:rsidR="00AE5E50" w:rsidRPr="000444E0" w:rsidRDefault="00AE5E50" w:rsidP="006B2EAD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  <w:highlight w:val="yellow"/>
              </w:rPr>
            </w:pPr>
          </w:p>
        </w:tc>
      </w:tr>
      <w:tr w:rsidR="00AE5E50" w:rsidRPr="00986AC2" w14:paraId="6A199D86" w14:textId="06A658AC" w:rsidTr="00806D05">
        <w:trPr>
          <w:cantSplit/>
          <w:trHeight w:val="345"/>
        </w:trPr>
        <w:tc>
          <w:tcPr>
            <w:tcW w:w="843" w:type="dxa"/>
            <w:vMerge w:val="restart"/>
          </w:tcPr>
          <w:p w14:paraId="3846DA33" w14:textId="1E8CEB1D" w:rsidR="00AE5E50" w:rsidRPr="00632348" w:rsidRDefault="00AE5E50" w:rsidP="006B2EAD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</w:t>
            </w:r>
          </w:p>
        </w:tc>
        <w:tc>
          <w:tcPr>
            <w:tcW w:w="2437" w:type="dxa"/>
          </w:tcPr>
          <w:p w14:paraId="3AEC1B5E" w14:textId="3DCEA2BE" w:rsidR="00AE5E50" w:rsidRPr="008508F6" w:rsidRDefault="00AE5E50" w:rsidP="00D657C4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</w:tcPr>
          <w:p w14:paraId="58197626" w14:textId="77777777" w:rsidR="00AE5E50" w:rsidRPr="008508F6" w:rsidRDefault="00AE5E50" w:rsidP="00EC1DEF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Первобытное общество</w:t>
            </w:r>
          </w:p>
          <w:p w14:paraId="7020CB6E" w14:textId="63D67C39" w:rsidR="00AE5E50" w:rsidRPr="008508F6" w:rsidRDefault="00AE5E50" w:rsidP="00EC1DEF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</w:rPr>
            </w:pPr>
            <w:r w:rsidRPr="008508F6">
              <w:rPr>
                <w:sz w:val="24"/>
                <w:szCs w:val="24"/>
              </w:rPr>
              <w:t xml:space="preserve">Семинар – Сивкина Н.Ю.- </w:t>
            </w:r>
            <w:r w:rsidRPr="008508F6">
              <w:rPr>
                <w:b/>
                <w:sz w:val="24"/>
                <w:szCs w:val="24"/>
              </w:rPr>
              <w:t>а.315</w:t>
            </w:r>
          </w:p>
        </w:tc>
        <w:tc>
          <w:tcPr>
            <w:tcW w:w="2622" w:type="dxa"/>
            <w:vMerge w:val="restart"/>
          </w:tcPr>
          <w:p w14:paraId="7C60F0E1" w14:textId="77777777" w:rsidR="00AE5E50" w:rsidRPr="008508F6" w:rsidRDefault="00AE5E50" w:rsidP="007D1724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8508F6">
              <w:rPr>
                <w:b/>
                <w:iCs/>
                <w:sz w:val="24"/>
                <w:szCs w:val="24"/>
              </w:rPr>
              <w:t xml:space="preserve">Вспомогательные исторические дисциплины </w:t>
            </w:r>
          </w:p>
          <w:p w14:paraId="45689544" w14:textId="2E05D343" w:rsidR="00AE5E50" w:rsidRPr="008508F6" w:rsidRDefault="00AE5E50" w:rsidP="007D1724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8508F6">
              <w:rPr>
                <w:iCs/>
                <w:sz w:val="24"/>
                <w:szCs w:val="24"/>
              </w:rPr>
              <w:t xml:space="preserve">Семинар – Иванова Е.С.- </w:t>
            </w:r>
            <w:r w:rsidRPr="008508F6">
              <w:rPr>
                <w:b/>
                <w:iCs/>
                <w:sz w:val="24"/>
                <w:szCs w:val="24"/>
              </w:rPr>
              <w:t>а.003</w:t>
            </w:r>
          </w:p>
        </w:tc>
        <w:tc>
          <w:tcPr>
            <w:tcW w:w="2623" w:type="dxa"/>
            <w:gridSpan w:val="2"/>
            <w:vMerge w:val="restart"/>
          </w:tcPr>
          <w:p w14:paraId="36A47A21" w14:textId="74FBD0BA" w:rsidR="00AE5E50" w:rsidRPr="00E40B9E" w:rsidRDefault="00AE5E50" w:rsidP="007D1724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  <w:highlight w:val="yellow"/>
              </w:rPr>
            </w:pPr>
          </w:p>
        </w:tc>
      </w:tr>
      <w:tr w:rsidR="00AE5E50" w:rsidRPr="00986AC2" w14:paraId="4465400B" w14:textId="77777777" w:rsidTr="00806D05">
        <w:trPr>
          <w:cantSplit/>
          <w:trHeight w:val="344"/>
        </w:trPr>
        <w:tc>
          <w:tcPr>
            <w:tcW w:w="843" w:type="dxa"/>
            <w:vMerge/>
          </w:tcPr>
          <w:p w14:paraId="685D6C32" w14:textId="77777777" w:rsidR="00AE5E50" w:rsidRDefault="00AE5E50" w:rsidP="006B2EAD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37" w:type="dxa"/>
          </w:tcPr>
          <w:p w14:paraId="630CBA97" w14:textId="77777777" w:rsidR="00AE5E50" w:rsidRPr="008508F6" w:rsidRDefault="00AE5E50" w:rsidP="006B2EAD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7A5F196E" w14:textId="77777777" w:rsidR="00AE5E50" w:rsidRPr="008508F6" w:rsidRDefault="00AE5E50" w:rsidP="00EC1DEF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2" w:type="dxa"/>
            <w:vMerge/>
          </w:tcPr>
          <w:p w14:paraId="385C3BCC" w14:textId="77777777" w:rsidR="00AE5E50" w:rsidRPr="008508F6" w:rsidRDefault="00AE5E50" w:rsidP="007D1724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2623" w:type="dxa"/>
            <w:gridSpan w:val="2"/>
            <w:vMerge/>
          </w:tcPr>
          <w:p w14:paraId="2D5F845A" w14:textId="52EBBA70" w:rsidR="00AE5E50" w:rsidRPr="00182E7C" w:rsidRDefault="00AE5E50" w:rsidP="007D1724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  <w:highlight w:val="yellow"/>
              </w:rPr>
            </w:pPr>
          </w:p>
        </w:tc>
      </w:tr>
      <w:tr w:rsidR="00404891" w:rsidRPr="00986AC2" w14:paraId="3393DF20" w14:textId="760B7A6B" w:rsidTr="00404891">
        <w:trPr>
          <w:cantSplit/>
          <w:trHeight w:val="244"/>
        </w:trPr>
        <w:tc>
          <w:tcPr>
            <w:tcW w:w="843" w:type="dxa"/>
            <w:vMerge w:val="restart"/>
          </w:tcPr>
          <w:p w14:paraId="0BB3110E" w14:textId="55188D84" w:rsidR="00404891" w:rsidRPr="00632348" w:rsidRDefault="00404891" w:rsidP="006B2EAD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14.</w:t>
            </w:r>
            <w:r>
              <w:rPr>
                <w:sz w:val="22"/>
                <w:szCs w:val="22"/>
              </w:rPr>
              <w:t>4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10233" w:type="dxa"/>
            <w:gridSpan w:val="5"/>
            <w:tcBorders>
              <w:top w:val="single" w:sz="4" w:space="0" w:color="auto"/>
            </w:tcBorders>
          </w:tcPr>
          <w:p w14:paraId="272436F1" w14:textId="77777777" w:rsidR="00404891" w:rsidRPr="008508F6" w:rsidRDefault="00404891" w:rsidP="00EC1DEF">
            <w:pPr>
              <w:jc w:val="center"/>
              <w:rPr>
                <w:b/>
                <w:iCs/>
                <w:sz w:val="24"/>
                <w:szCs w:val="24"/>
              </w:rPr>
            </w:pPr>
            <w:r w:rsidRPr="008508F6">
              <w:rPr>
                <w:b/>
                <w:iCs/>
                <w:sz w:val="24"/>
                <w:szCs w:val="24"/>
              </w:rPr>
              <w:t>Основы права</w:t>
            </w:r>
          </w:p>
          <w:p w14:paraId="31644400" w14:textId="610DBB16" w:rsidR="00404891" w:rsidRPr="008508F6" w:rsidRDefault="00404891" w:rsidP="00EC1DEF">
            <w:pPr>
              <w:jc w:val="center"/>
              <w:rPr>
                <w:bCs/>
                <w:iCs/>
                <w:sz w:val="24"/>
                <w:szCs w:val="24"/>
              </w:rPr>
            </w:pPr>
            <w:r w:rsidRPr="008508F6">
              <w:rPr>
                <w:bCs/>
                <w:iCs/>
                <w:sz w:val="24"/>
                <w:szCs w:val="24"/>
              </w:rPr>
              <w:t xml:space="preserve">Лекция – Ахмедова Ф.М. – </w:t>
            </w:r>
            <w:r w:rsidR="00F26DF6" w:rsidRPr="008508F6">
              <w:rPr>
                <w:b/>
                <w:iCs/>
                <w:sz w:val="24"/>
                <w:szCs w:val="24"/>
              </w:rPr>
              <w:t>а.301</w:t>
            </w:r>
          </w:p>
        </w:tc>
      </w:tr>
      <w:tr w:rsidR="00404891" w:rsidRPr="00986AC2" w14:paraId="4DCEBE83" w14:textId="77777777" w:rsidTr="00D5539B">
        <w:trPr>
          <w:cantSplit/>
          <w:trHeight w:val="244"/>
        </w:trPr>
        <w:tc>
          <w:tcPr>
            <w:tcW w:w="843" w:type="dxa"/>
            <w:vMerge/>
          </w:tcPr>
          <w:p w14:paraId="4C587529" w14:textId="77777777" w:rsidR="00404891" w:rsidRPr="00632348" w:rsidRDefault="00404891" w:rsidP="006B2EAD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37" w:type="dxa"/>
            <w:tcBorders>
              <w:top w:val="single" w:sz="4" w:space="0" w:color="auto"/>
            </w:tcBorders>
          </w:tcPr>
          <w:p w14:paraId="0B5E21CC" w14:textId="77777777" w:rsidR="00D10846" w:rsidRPr="008508F6" w:rsidRDefault="00D10846" w:rsidP="00D10846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8508F6">
              <w:rPr>
                <w:b/>
                <w:iCs/>
                <w:sz w:val="24"/>
                <w:szCs w:val="24"/>
              </w:rPr>
              <w:t xml:space="preserve">Основы профессиональной деятельности </w:t>
            </w:r>
          </w:p>
          <w:p w14:paraId="39CF822E" w14:textId="46601718" w:rsidR="00404891" w:rsidRPr="008508F6" w:rsidRDefault="00D10846" w:rsidP="00D10846">
            <w:pPr>
              <w:jc w:val="center"/>
              <w:rPr>
                <w:b/>
                <w:i/>
                <w:sz w:val="22"/>
                <w:szCs w:val="22"/>
              </w:rPr>
            </w:pPr>
            <w:r w:rsidRPr="008508F6">
              <w:rPr>
                <w:iCs/>
                <w:sz w:val="24"/>
                <w:szCs w:val="24"/>
              </w:rPr>
              <w:t>Семинар – Иванова Е.С. -</w:t>
            </w:r>
            <w:r w:rsidRPr="008508F6">
              <w:rPr>
                <w:iCs/>
                <w:sz w:val="22"/>
                <w:szCs w:val="22"/>
              </w:rPr>
              <w:t xml:space="preserve"> </w:t>
            </w:r>
            <w:r w:rsidRPr="008508F6">
              <w:rPr>
                <w:b/>
                <w:iCs/>
                <w:sz w:val="24"/>
                <w:szCs w:val="24"/>
              </w:rPr>
              <w:t>а.00</w:t>
            </w:r>
            <w:r w:rsidR="00B06F49" w:rsidRPr="008508F6">
              <w:rPr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8C1E19F" w14:textId="77777777" w:rsidR="00404891" w:rsidRPr="008508F6" w:rsidRDefault="00404891" w:rsidP="00EC1DE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</w:tcBorders>
          </w:tcPr>
          <w:p w14:paraId="78938127" w14:textId="15CECE5D" w:rsidR="00404891" w:rsidRPr="00276428" w:rsidRDefault="00404891" w:rsidP="00EC1DE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6A3FAF" w:rsidRPr="00986AC2" w14:paraId="62EAD564" w14:textId="77777777" w:rsidTr="006A3FAF">
        <w:trPr>
          <w:cantSplit/>
          <w:trHeight w:val="257"/>
        </w:trPr>
        <w:tc>
          <w:tcPr>
            <w:tcW w:w="843" w:type="dxa"/>
            <w:vMerge w:val="restart"/>
          </w:tcPr>
          <w:p w14:paraId="17D73CBA" w14:textId="62BC5465" w:rsidR="006A3FAF" w:rsidRPr="00632348" w:rsidRDefault="006A3FAF" w:rsidP="006B2EAD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16.</w:t>
            </w:r>
            <w:r>
              <w:rPr>
                <w:sz w:val="22"/>
                <w:szCs w:val="22"/>
              </w:rPr>
              <w:t>2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2437" w:type="dxa"/>
          </w:tcPr>
          <w:p w14:paraId="6BF4872F" w14:textId="56E216CE" w:rsidR="006A3FAF" w:rsidRPr="006A3FAF" w:rsidRDefault="006A3FAF" w:rsidP="006A3FAF">
            <w:pPr>
              <w:jc w:val="center"/>
              <w:rPr>
                <w:b/>
                <w:i/>
                <w:sz w:val="24"/>
                <w:szCs w:val="24"/>
                <w:highlight w:val="green"/>
              </w:rPr>
            </w:pPr>
          </w:p>
        </w:tc>
        <w:tc>
          <w:tcPr>
            <w:tcW w:w="2551" w:type="dxa"/>
          </w:tcPr>
          <w:p w14:paraId="790CA1DE" w14:textId="77777777" w:rsidR="00707FDF" w:rsidRPr="006A3FAF" w:rsidRDefault="00707FDF" w:rsidP="00707FDF">
            <w:pPr>
              <w:jc w:val="center"/>
              <w:rPr>
                <w:b/>
                <w:iCs/>
                <w:sz w:val="24"/>
                <w:szCs w:val="24"/>
                <w:highlight w:val="green"/>
              </w:rPr>
            </w:pPr>
            <w:r w:rsidRPr="006A3FAF">
              <w:rPr>
                <w:b/>
                <w:iCs/>
                <w:sz w:val="24"/>
                <w:szCs w:val="24"/>
                <w:highlight w:val="green"/>
              </w:rPr>
              <w:t>Основы права</w:t>
            </w:r>
          </w:p>
          <w:p w14:paraId="1EF2FCE1" w14:textId="74AABE8D" w:rsidR="006A3FAF" w:rsidRPr="006A3FAF" w:rsidRDefault="00707FDF" w:rsidP="00707FDF">
            <w:pPr>
              <w:jc w:val="center"/>
              <w:rPr>
                <w:b/>
                <w:i/>
                <w:sz w:val="24"/>
                <w:szCs w:val="24"/>
                <w:highlight w:val="green"/>
              </w:rPr>
            </w:pPr>
            <w:r w:rsidRPr="006A3FAF">
              <w:rPr>
                <w:bCs/>
                <w:iCs/>
                <w:sz w:val="24"/>
                <w:szCs w:val="24"/>
                <w:highlight w:val="green"/>
              </w:rPr>
              <w:t xml:space="preserve">Семинар – Ахмедова Ф.М. – </w:t>
            </w:r>
            <w:r>
              <w:rPr>
                <w:b/>
                <w:iCs/>
                <w:sz w:val="24"/>
                <w:szCs w:val="24"/>
                <w:highlight w:val="green"/>
              </w:rPr>
              <w:t>Н-230</w:t>
            </w:r>
          </w:p>
        </w:tc>
        <w:tc>
          <w:tcPr>
            <w:tcW w:w="5245" w:type="dxa"/>
            <w:gridSpan w:val="3"/>
            <w:vMerge w:val="restart"/>
          </w:tcPr>
          <w:p w14:paraId="374165CA" w14:textId="0CE94479" w:rsidR="006A3FAF" w:rsidRPr="00276428" w:rsidRDefault="006A3FAF" w:rsidP="006B2EAD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6A3FAF" w:rsidRPr="00986AC2" w14:paraId="449D0181" w14:textId="77777777" w:rsidTr="006A3FAF">
        <w:trPr>
          <w:cantSplit/>
          <w:trHeight w:val="256"/>
        </w:trPr>
        <w:tc>
          <w:tcPr>
            <w:tcW w:w="843" w:type="dxa"/>
            <w:vMerge/>
          </w:tcPr>
          <w:p w14:paraId="22F6F788" w14:textId="77777777" w:rsidR="006A3FAF" w:rsidRPr="00632348" w:rsidRDefault="006A3FAF" w:rsidP="006B2EAD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37" w:type="dxa"/>
          </w:tcPr>
          <w:p w14:paraId="3A91C583" w14:textId="77777777" w:rsidR="00707FDF" w:rsidRPr="006A3FAF" w:rsidRDefault="00707FDF" w:rsidP="00707FDF">
            <w:pPr>
              <w:jc w:val="center"/>
              <w:rPr>
                <w:b/>
                <w:iCs/>
                <w:sz w:val="24"/>
                <w:szCs w:val="24"/>
                <w:highlight w:val="green"/>
              </w:rPr>
            </w:pPr>
            <w:r w:rsidRPr="006A3FAF">
              <w:rPr>
                <w:b/>
                <w:iCs/>
                <w:sz w:val="24"/>
                <w:szCs w:val="24"/>
                <w:highlight w:val="green"/>
              </w:rPr>
              <w:t>Основы права</w:t>
            </w:r>
          </w:p>
          <w:p w14:paraId="7782E409" w14:textId="055302EB" w:rsidR="006A3FAF" w:rsidRPr="006A3FAF" w:rsidRDefault="00707FDF" w:rsidP="00707FDF">
            <w:pPr>
              <w:jc w:val="center"/>
              <w:rPr>
                <w:b/>
                <w:i/>
                <w:sz w:val="24"/>
                <w:szCs w:val="24"/>
                <w:highlight w:val="green"/>
              </w:rPr>
            </w:pPr>
            <w:r w:rsidRPr="006A3FAF">
              <w:rPr>
                <w:bCs/>
                <w:iCs/>
                <w:sz w:val="24"/>
                <w:szCs w:val="24"/>
                <w:highlight w:val="green"/>
              </w:rPr>
              <w:t xml:space="preserve">Семинар – Ахмедова Ф.М. – </w:t>
            </w:r>
            <w:r>
              <w:rPr>
                <w:b/>
                <w:iCs/>
                <w:sz w:val="24"/>
                <w:szCs w:val="24"/>
                <w:highlight w:val="green"/>
              </w:rPr>
              <w:t>Н-230</w:t>
            </w:r>
          </w:p>
        </w:tc>
        <w:tc>
          <w:tcPr>
            <w:tcW w:w="2551" w:type="dxa"/>
          </w:tcPr>
          <w:p w14:paraId="73731FFB" w14:textId="1A278456" w:rsidR="006A3FAF" w:rsidRPr="006A3FAF" w:rsidRDefault="006A3FAF" w:rsidP="006A3FAF">
            <w:pPr>
              <w:jc w:val="center"/>
              <w:rPr>
                <w:b/>
                <w:i/>
                <w:sz w:val="24"/>
                <w:szCs w:val="24"/>
                <w:highlight w:val="green"/>
              </w:rPr>
            </w:pPr>
          </w:p>
        </w:tc>
        <w:tc>
          <w:tcPr>
            <w:tcW w:w="5245" w:type="dxa"/>
            <w:gridSpan w:val="3"/>
            <w:vMerge/>
          </w:tcPr>
          <w:p w14:paraId="229EE3FC" w14:textId="77777777" w:rsidR="006A3FAF" w:rsidRPr="00276428" w:rsidRDefault="006A3FAF" w:rsidP="006B2EAD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6B2EAD" w:rsidRPr="00986AC2" w14:paraId="716BE53B" w14:textId="77777777" w:rsidTr="00D5539B">
        <w:trPr>
          <w:cantSplit/>
          <w:trHeight w:val="244"/>
        </w:trPr>
        <w:tc>
          <w:tcPr>
            <w:tcW w:w="843" w:type="dxa"/>
            <w:vMerge w:val="restart"/>
          </w:tcPr>
          <w:p w14:paraId="4AE39296" w14:textId="7CC6D616" w:rsidR="006B2EAD" w:rsidRPr="00632348" w:rsidRDefault="006B2EAD" w:rsidP="006B2EAD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</w:t>
            </w:r>
          </w:p>
        </w:tc>
        <w:tc>
          <w:tcPr>
            <w:tcW w:w="2437" w:type="dxa"/>
          </w:tcPr>
          <w:p w14:paraId="7A6F0563" w14:textId="4433EFF3" w:rsidR="006B2EAD" w:rsidRPr="00276428" w:rsidRDefault="006B2EAD" w:rsidP="006B2EAD">
            <w:pPr>
              <w:tabs>
                <w:tab w:val="left" w:pos="9781"/>
              </w:tabs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14:paraId="252EF394" w14:textId="77777777" w:rsidR="006B2EAD" w:rsidRPr="00276428" w:rsidRDefault="006B2EAD" w:rsidP="006B2EAD">
            <w:pPr>
              <w:tabs>
                <w:tab w:val="left" w:pos="9781"/>
              </w:tabs>
              <w:jc w:val="center"/>
              <w:rPr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5245" w:type="dxa"/>
            <w:gridSpan w:val="3"/>
            <w:vMerge w:val="restart"/>
          </w:tcPr>
          <w:p w14:paraId="177B54AB" w14:textId="3F8C64C2" w:rsidR="006B2EAD" w:rsidRPr="00276428" w:rsidRDefault="006B2EAD" w:rsidP="006B2EAD">
            <w:pPr>
              <w:tabs>
                <w:tab w:val="left" w:pos="9781"/>
              </w:tabs>
              <w:jc w:val="center"/>
              <w:rPr>
                <w:b/>
                <w:i/>
                <w:sz w:val="24"/>
                <w:szCs w:val="24"/>
                <w:highlight w:val="yellow"/>
              </w:rPr>
            </w:pPr>
          </w:p>
        </w:tc>
      </w:tr>
      <w:tr w:rsidR="006B2EAD" w:rsidRPr="00986AC2" w14:paraId="5E10C470" w14:textId="77777777" w:rsidTr="00D5539B">
        <w:trPr>
          <w:cantSplit/>
          <w:trHeight w:val="244"/>
        </w:trPr>
        <w:tc>
          <w:tcPr>
            <w:tcW w:w="843" w:type="dxa"/>
            <w:vMerge/>
          </w:tcPr>
          <w:p w14:paraId="1FA8CF9C" w14:textId="77777777" w:rsidR="006B2EAD" w:rsidRPr="00632348" w:rsidRDefault="006B2EAD" w:rsidP="006B2EAD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37" w:type="dxa"/>
          </w:tcPr>
          <w:p w14:paraId="2A315C94" w14:textId="77777777" w:rsidR="006B2EAD" w:rsidRPr="00276428" w:rsidRDefault="006B2EAD" w:rsidP="006B2EAD">
            <w:pPr>
              <w:tabs>
                <w:tab w:val="left" w:pos="9781"/>
              </w:tabs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14:paraId="388E7DCB" w14:textId="178918C5" w:rsidR="006B2EAD" w:rsidRPr="00276428" w:rsidRDefault="006B2EAD" w:rsidP="006B2EAD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vMerge/>
          </w:tcPr>
          <w:p w14:paraId="42B9697D" w14:textId="483B2C2D" w:rsidR="006B2EAD" w:rsidRPr="00276428" w:rsidRDefault="006B2EAD" w:rsidP="006B2EAD">
            <w:pPr>
              <w:tabs>
                <w:tab w:val="left" w:pos="9781"/>
              </w:tabs>
              <w:jc w:val="center"/>
              <w:rPr>
                <w:b/>
                <w:i/>
                <w:sz w:val="24"/>
                <w:szCs w:val="24"/>
                <w:highlight w:val="yellow"/>
              </w:rPr>
            </w:pPr>
          </w:p>
        </w:tc>
      </w:tr>
      <w:tr w:rsidR="006B2EAD" w:rsidRPr="00986AC2" w14:paraId="0513FE7F" w14:textId="77777777" w:rsidTr="00C236A6">
        <w:trPr>
          <w:cantSplit/>
          <w:trHeight w:val="263"/>
        </w:trPr>
        <w:tc>
          <w:tcPr>
            <w:tcW w:w="843" w:type="dxa"/>
            <w:tcBorders>
              <w:bottom w:val="single" w:sz="4" w:space="0" w:color="auto"/>
            </w:tcBorders>
            <w:shd w:val="pct10" w:color="000000" w:fill="FFFFFF"/>
          </w:tcPr>
          <w:p w14:paraId="534602B7" w14:textId="77777777" w:rsidR="006B2EAD" w:rsidRPr="00632348" w:rsidRDefault="006B2EAD" w:rsidP="006B2EAD">
            <w:pPr>
              <w:tabs>
                <w:tab w:val="left" w:pos="9781"/>
              </w:tabs>
              <w:rPr>
                <w:sz w:val="22"/>
                <w:szCs w:val="22"/>
              </w:rPr>
            </w:pPr>
          </w:p>
        </w:tc>
        <w:tc>
          <w:tcPr>
            <w:tcW w:w="10233" w:type="dxa"/>
            <w:gridSpan w:val="5"/>
            <w:tcBorders>
              <w:bottom w:val="single" w:sz="4" w:space="0" w:color="auto"/>
            </w:tcBorders>
            <w:shd w:val="pct10" w:color="000000" w:fill="FFFFFF"/>
            <w:vAlign w:val="center"/>
          </w:tcPr>
          <w:p w14:paraId="3FE3111B" w14:textId="77777777" w:rsidR="006B2EAD" w:rsidRPr="00E40B9E" w:rsidRDefault="006B2EAD" w:rsidP="006B2EAD">
            <w:pPr>
              <w:pStyle w:val="1"/>
              <w:tabs>
                <w:tab w:val="left" w:pos="9781"/>
              </w:tabs>
              <w:jc w:val="center"/>
              <w:rPr>
                <w:rFonts w:ascii="Times New Roman" w:hAnsi="Times New Roman"/>
                <w:iCs/>
                <w:sz w:val="22"/>
                <w:szCs w:val="22"/>
                <w:lang w:val="ru-RU" w:eastAsia="ru-RU"/>
              </w:rPr>
            </w:pPr>
            <w:r w:rsidRPr="00E40B9E">
              <w:rPr>
                <w:rFonts w:ascii="Times New Roman" w:hAnsi="Times New Roman"/>
                <w:iCs/>
                <w:sz w:val="22"/>
                <w:szCs w:val="22"/>
                <w:lang w:val="ru-RU" w:eastAsia="ru-RU"/>
              </w:rPr>
              <w:t>СУББОТА</w:t>
            </w:r>
          </w:p>
        </w:tc>
      </w:tr>
      <w:tr w:rsidR="004859D4" w:rsidRPr="00632348" w14:paraId="0E05B2BA" w14:textId="0882902D" w:rsidTr="00806D05">
        <w:trPr>
          <w:cantSplit/>
          <w:trHeight w:val="157"/>
        </w:trPr>
        <w:tc>
          <w:tcPr>
            <w:tcW w:w="843" w:type="dxa"/>
            <w:vMerge w:val="restart"/>
          </w:tcPr>
          <w:p w14:paraId="6B16FEC3" w14:textId="76051388" w:rsidR="004859D4" w:rsidRPr="00916C78" w:rsidRDefault="004859D4" w:rsidP="006B2EAD">
            <w:pPr>
              <w:tabs>
                <w:tab w:val="left" w:pos="9781"/>
              </w:tabs>
              <w:jc w:val="center"/>
              <w:rPr>
                <w:sz w:val="24"/>
                <w:szCs w:val="24"/>
              </w:rPr>
            </w:pPr>
            <w:r w:rsidRPr="00916C78">
              <w:rPr>
                <w:sz w:val="24"/>
                <w:szCs w:val="24"/>
              </w:rPr>
              <w:t>7.30</w:t>
            </w:r>
          </w:p>
        </w:tc>
        <w:tc>
          <w:tcPr>
            <w:tcW w:w="2437" w:type="dxa"/>
            <w:vMerge w:val="restart"/>
          </w:tcPr>
          <w:p w14:paraId="40648E4A" w14:textId="77777777" w:rsidR="004859D4" w:rsidRPr="00E40B9E" w:rsidRDefault="004859D4" w:rsidP="000444E0">
            <w:pPr>
              <w:jc w:val="center"/>
              <w:rPr>
                <w:b/>
                <w:iCs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</w:tcPr>
          <w:p w14:paraId="6CB38D9D" w14:textId="77777777" w:rsidR="004859D4" w:rsidRPr="00E40B9E" w:rsidRDefault="004859D4" w:rsidP="000444E0">
            <w:pPr>
              <w:jc w:val="center"/>
              <w:rPr>
                <w:b/>
                <w:iCs/>
                <w:sz w:val="22"/>
                <w:szCs w:val="22"/>
              </w:rPr>
            </w:pPr>
          </w:p>
        </w:tc>
        <w:tc>
          <w:tcPr>
            <w:tcW w:w="2622" w:type="dxa"/>
          </w:tcPr>
          <w:p w14:paraId="4AA54B5C" w14:textId="77777777" w:rsidR="004859D4" w:rsidRPr="008508F6" w:rsidRDefault="004859D4" w:rsidP="000444E0">
            <w:pPr>
              <w:jc w:val="center"/>
              <w:rPr>
                <w:b/>
                <w:iCs/>
                <w:sz w:val="22"/>
                <w:szCs w:val="22"/>
              </w:rPr>
            </w:pPr>
          </w:p>
        </w:tc>
        <w:tc>
          <w:tcPr>
            <w:tcW w:w="2623" w:type="dxa"/>
            <w:gridSpan w:val="2"/>
          </w:tcPr>
          <w:p w14:paraId="13E1C2A7" w14:textId="6CB60D66" w:rsidR="004859D4" w:rsidRPr="008508F6" w:rsidRDefault="004859D4" w:rsidP="000444E0">
            <w:pPr>
              <w:jc w:val="center"/>
              <w:rPr>
                <w:b/>
                <w:iCs/>
                <w:sz w:val="22"/>
                <w:szCs w:val="22"/>
              </w:rPr>
            </w:pPr>
            <w:r w:rsidRPr="008508F6">
              <w:rPr>
                <w:b/>
                <w:i/>
                <w:sz w:val="24"/>
                <w:szCs w:val="24"/>
              </w:rPr>
              <w:t>Русский язык и культура общения</w:t>
            </w:r>
            <w:r w:rsidRPr="008508F6">
              <w:rPr>
                <w:i/>
                <w:sz w:val="24"/>
                <w:szCs w:val="24"/>
              </w:rPr>
              <w:t xml:space="preserve"> Семинар – Нгома А.Д.– </w:t>
            </w:r>
            <w:r w:rsidRPr="008508F6">
              <w:rPr>
                <w:b/>
                <w:bCs/>
                <w:i/>
                <w:sz w:val="24"/>
                <w:szCs w:val="24"/>
              </w:rPr>
              <w:t>дистанционное обучение</w:t>
            </w:r>
          </w:p>
        </w:tc>
      </w:tr>
      <w:tr w:rsidR="004859D4" w:rsidRPr="00632348" w14:paraId="57A7BA4B" w14:textId="77777777" w:rsidTr="00806D05">
        <w:trPr>
          <w:cantSplit/>
          <w:trHeight w:val="156"/>
        </w:trPr>
        <w:tc>
          <w:tcPr>
            <w:tcW w:w="843" w:type="dxa"/>
            <w:vMerge/>
          </w:tcPr>
          <w:p w14:paraId="6C9BF5D0" w14:textId="77777777" w:rsidR="004859D4" w:rsidRPr="00916C78" w:rsidRDefault="004859D4" w:rsidP="006B2EAD">
            <w:pPr>
              <w:tabs>
                <w:tab w:val="left" w:pos="9781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37" w:type="dxa"/>
            <w:vMerge/>
          </w:tcPr>
          <w:p w14:paraId="3632110B" w14:textId="77777777" w:rsidR="004859D4" w:rsidRPr="00E40B9E" w:rsidRDefault="004859D4" w:rsidP="000444E0">
            <w:pPr>
              <w:jc w:val="center"/>
              <w:rPr>
                <w:b/>
                <w:i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39C49CCD" w14:textId="77777777" w:rsidR="004859D4" w:rsidRPr="00E40B9E" w:rsidRDefault="004859D4" w:rsidP="000444E0">
            <w:pPr>
              <w:jc w:val="center"/>
              <w:rPr>
                <w:b/>
                <w:iCs/>
                <w:sz w:val="22"/>
                <w:szCs w:val="22"/>
              </w:rPr>
            </w:pPr>
          </w:p>
        </w:tc>
        <w:tc>
          <w:tcPr>
            <w:tcW w:w="2622" w:type="dxa"/>
          </w:tcPr>
          <w:p w14:paraId="77F486A7" w14:textId="390CB6C3" w:rsidR="004859D4" w:rsidRPr="008508F6" w:rsidRDefault="004859D4" w:rsidP="004D6274">
            <w:pPr>
              <w:jc w:val="center"/>
              <w:rPr>
                <w:b/>
                <w:i/>
                <w:sz w:val="24"/>
                <w:szCs w:val="24"/>
              </w:rPr>
            </w:pPr>
            <w:r w:rsidRPr="008508F6">
              <w:rPr>
                <w:b/>
                <w:i/>
                <w:sz w:val="24"/>
                <w:szCs w:val="24"/>
              </w:rPr>
              <w:t>Русский язык и культура общения</w:t>
            </w:r>
            <w:r w:rsidRPr="008508F6">
              <w:rPr>
                <w:i/>
                <w:sz w:val="24"/>
                <w:szCs w:val="24"/>
              </w:rPr>
              <w:t xml:space="preserve"> Семинар – Нгома А.Д.– </w:t>
            </w:r>
            <w:r w:rsidRPr="008508F6">
              <w:rPr>
                <w:b/>
                <w:bCs/>
                <w:i/>
                <w:sz w:val="24"/>
                <w:szCs w:val="24"/>
              </w:rPr>
              <w:t>дистанционное обучение</w:t>
            </w:r>
          </w:p>
        </w:tc>
        <w:tc>
          <w:tcPr>
            <w:tcW w:w="2623" w:type="dxa"/>
            <w:gridSpan w:val="2"/>
          </w:tcPr>
          <w:p w14:paraId="46C03B17" w14:textId="446FB0F0" w:rsidR="004859D4" w:rsidRPr="008508F6" w:rsidRDefault="004859D4" w:rsidP="004D6274">
            <w:pPr>
              <w:jc w:val="center"/>
              <w:rPr>
                <w:b/>
                <w:iCs/>
                <w:sz w:val="22"/>
                <w:szCs w:val="22"/>
              </w:rPr>
            </w:pPr>
          </w:p>
        </w:tc>
      </w:tr>
      <w:tr w:rsidR="006B2EAD" w:rsidRPr="00632348" w14:paraId="121FEE94" w14:textId="77777777" w:rsidTr="00C236A6">
        <w:trPr>
          <w:cantSplit/>
          <w:trHeight w:val="495"/>
        </w:trPr>
        <w:tc>
          <w:tcPr>
            <w:tcW w:w="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0BA63ACD" w14:textId="33765FF6" w:rsidR="006B2EAD" w:rsidRPr="00632348" w:rsidRDefault="006B2EAD" w:rsidP="006B2EAD">
            <w:pPr>
              <w:tabs>
                <w:tab w:val="left" w:pos="9781"/>
              </w:tabs>
              <w:rPr>
                <w:sz w:val="22"/>
                <w:szCs w:val="22"/>
              </w:rPr>
            </w:pPr>
            <w:r>
              <w:rPr>
                <w:sz w:val="24"/>
              </w:rPr>
              <w:t>9.10</w:t>
            </w:r>
          </w:p>
        </w:tc>
        <w:tc>
          <w:tcPr>
            <w:tcW w:w="10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1BB19E09" w14:textId="48B948F4" w:rsidR="006B2EAD" w:rsidRPr="00E40B9E" w:rsidRDefault="006B2EAD" w:rsidP="006B2EAD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</w:rPr>
            </w:pPr>
            <w:r w:rsidRPr="00E40B9E">
              <w:rPr>
                <w:b/>
                <w:iCs/>
                <w:sz w:val="22"/>
                <w:szCs w:val="22"/>
              </w:rPr>
              <w:t>Физическая культура и спорт</w:t>
            </w:r>
          </w:p>
          <w:p w14:paraId="032A8AEA" w14:textId="08087D3D" w:rsidR="006B2EAD" w:rsidRPr="00E40B9E" w:rsidRDefault="006B2EAD" w:rsidP="006B2EAD">
            <w:pPr>
              <w:tabs>
                <w:tab w:val="left" w:pos="4039"/>
                <w:tab w:val="center" w:pos="5027"/>
                <w:tab w:val="left" w:pos="9781"/>
              </w:tabs>
              <w:jc w:val="center"/>
              <w:rPr>
                <w:iCs/>
                <w:sz w:val="22"/>
                <w:szCs w:val="22"/>
              </w:rPr>
            </w:pPr>
            <w:r w:rsidRPr="00E40B9E">
              <w:rPr>
                <w:b/>
                <w:bCs/>
                <w:iCs/>
              </w:rPr>
              <w:t>Дистанционно https://e-learning.unn.ru/</w:t>
            </w:r>
          </w:p>
        </w:tc>
      </w:tr>
      <w:tr w:rsidR="006B2EAD" w:rsidRPr="00632348" w14:paraId="6C662EBB" w14:textId="77777777" w:rsidTr="00705F2C">
        <w:trPr>
          <w:cantSplit/>
          <w:trHeight w:val="155"/>
        </w:trPr>
        <w:tc>
          <w:tcPr>
            <w:tcW w:w="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AC4DBC" w14:textId="2F51C329" w:rsidR="006B2EAD" w:rsidRDefault="006B2EAD" w:rsidP="006B2EAD">
            <w:pPr>
              <w:tabs>
                <w:tab w:val="left" w:pos="9781"/>
              </w:tabs>
              <w:rPr>
                <w:sz w:val="24"/>
              </w:rPr>
            </w:pPr>
            <w:r>
              <w:rPr>
                <w:sz w:val="24"/>
              </w:rPr>
              <w:t>10.50</w:t>
            </w:r>
          </w:p>
        </w:tc>
        <w:tc>
          <w:tcPr>
            <w:tcW w:w="10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283789" w14:textId="77777777" w:rsidR="004D6274" w:rsidRPr="008508F6" w:rsidRDefault="004D6274" w:rsidP="004D6274">
            <w:pPr>
              <w:jc w:val="center"/>
              <w:rPr>
                <w:b/>
                <w:i/>
                <w:sz w:val="24"/>
                <w:szCs w:val="24"/>
              </w:rPr>
            </w:pPr>
            <w:r w:rsidRPr="008508F6">
              <w:rPr>
                <w:b/>
                <w:i/>
                <w:sz w:val="24"/>
                <w:szCs w:val="24"/>
              </w:rPr>
              <w:t>Русский язык и культура общения</w:t>
            </w:r>
          </w:p>
          <w:p w14:paraId="7E2F01D4" w14:textId="61E755B7" w:rsidR="006B2EAD" w:rsidRPr="008508F6" w:rsidRDefault="004D6274" w:rsidP="004D6274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</w:rPr>
            </w:pPr>
            <w:r w:rsidRPr="008508F6">
              <w:rPr>
                <w:i/>
                <w:sz w:val="24"/>
                <w:szCs w:val="24"/>
              </w:rPr>
              <w:t xml:space="preserve">Лекция – Нгома А.Д.– </w:t>
            </w:r>
            <w:r w:rsidRPr="008508F6">
              <w:rPr>
                <w:b/>
                <w:bCs/>
                <w:i/>
                <w:sz w:val="24"/>
                <w:szCs w:val="24"/>
              </w:rPr>
              <w:t>дистанционное обучение</w:t>
            </w:r>
          </w:p>
        </w:tc>
      </w:tr>
      <w:tr w:rsidR="004D6274" w:rsidRPr="00632348" w14:paraId="72786264" w14:textId="77777777" w:rsidTr="00D5539B">
        <w:trPr>
          <w:cantSplit/>
          <w:trHeight w:val="138"/>
        </w:trPr>
        <w:tc>
          <w:tcPr>
            <w:tcW w:w="84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BA9D4A" w14:textId="6EB8C193" w:rsidR="004D6274" w:rsidRDefault="004D6274" w:rsidP="006B2EAD">
            <w:pPr>
              <w:tabs>
                <w:tab w:val="left" w:pos="9781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13.00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21BEE8" w14:textId="77777777" w:rsidR="004D6274" w:rsidRPr="008508F6" w:rsidRDefault="004D6274" w:rsidP="004D6274">
            <w:pPr>
              <w:jc w:val="center"/>
              <w:rPr>
                <w:b/>
                <w:i/>
                <w:sz w:val="24"/>
                <w:szCs w:val="24"/>
              </w:rPr>
            </w:pPr>
            <w:r w:rsidRPr="008508F6">
              <w:rPr>
                <w:iCs/>
                <w:sz w:val="24"/>
                <w:szCs w:val="24"/>
              </w:rPr>
              <w:t xml:space="preserve"> </w:t>
            </w:r>
            <w:r w:rsidRPr="008508F6">
              <w:rPr>
                <w:b/>
                <w:i/>
                <w:sz w:val="24"/>
                <w:szCs w:val="24"/>
              </w:rPr>
              <w:t>Русский язык и культура общения</w:t>
            </w:r>
          </w:p>
          <w:p w14:paraId="19C8DA90" w14:textId="0C2E4996" w:rsidR="004D6274" w:rsidRPr="008508F6" w:rsidRDefault="004D6274" w:rsidP="004D6274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</w:rPr>
            </w:pPr>
            <w:r w:rsidRPr="008508F6">
              <w:rPr>
                <w:i/>
                <w:sz w:val="24"/>
                <w:szCs w:val="24"/>
              </w:rPr>
              <w:t xml:space="preserve">Семинар – Нгома А.Д.– </w:t>
            </w:r>
            <w:r w:rsidRPr="008508F6">
              <w:rPr>
                <w:b/>
                <w:bCs/>
                <w:i/>
                <w:sz w:val="24"/>
                <w:szCs w:val="24"/>
              </w:rPr>
              <w:t>дистанционное обучение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863214" w14:textId="753BFF95" w:rsidR="004D6274" w:rsidRPr="008508F6" w:rsidRDefault="004D6274" w:rsidP="006B2EAD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</w:rPr>
            </w:pPr>
            <w:r w:rsidRPr="008508F6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310ACF" w14:textId="05137543" w:rsidR="004D6274" w:rsidRPr="00E40B9E" w:rsidRDefault="004D6274" w:rsidP="006B2EAD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</w:rPr>
            </w:pPr>
          </w:p>
        </w:tc>
      </w:tr>
      <w:tr w:rsidR="004D6274" w:rsidRPr="00632348" w14:paraId="50B79433" w14:textId="77777777" w:rsidTr="00D5539B">
        <w:trPr>
          <w:cantSplit/>
          <w:trHeight w:val="137"/>
        </w:trPr>
        <w:tc>
          <w:tcPr>
            <w:tcW w:w="8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0DD5FD" w14:textId="77777777" w:rsidR="004D6274" w:rsidRDefault="004D6274" w:rsidP="006B2EAD">
            <w:pPr>
              <w:tabs>
                <w:tab w:val="left" w:pos="9781"/>
              </w:tabs>
              <w:rPr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D74724" w14:textId="77777777" w:rsidR="004D6274" w:rsidRPr="00FE4ED7" w:rsidRDefault="004D6274" w:rsidP="006B2EAD">
            <w:pPr>
              <w:tabs>
                <w:tab w:val="left" w:pos="9781"/>
              </w:tabs>
              <w:jc w:val="center"/>
              <w:rPr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6E3AA7" w14:textId="77777777" w:rsidR="004D6274" w:rsidRPr="008508F6" w:rsidRDefault="004D6274" w:rsidP="004D6274">
            <w:pPr>
              <w:jc w:val="center"/>
              <w:rPr>
                <w:b/>
                <w:i/>
                <w:sz w:val="24"/>
                <w:szCs w:val="24"/>
              </w:rPr>
            </w:pPr>
            <w:r w:rsidRPr="008508F6">
              <w:rPr>
                <w:b/>
                <w:i/>
                <w:sz w:val="24"/>
                <w:szCs w:val="24"/>
              </w:rPr>
              <w:t>Русский язык и культура общения</w:t>
            </w:r>
          </w:p>
          <w:p w14:paraId="26D11037" w14:textId="1DCCE699" w:rsidR="004D6274" w:rsidRPr="00FE4ED7" w:rsidRDefault="004D6274" w:rsidP="004D6274">
            <w:pPr>
              <w:tabs>
                <w:tab w:val="left" w:pos="9781"/>
              </w:tabs>
              <w:jc w:val="center"/>
              <w:rPr>
                <w:iCs/>
                <w:sz w:val="24"/>
                <w:szCs w:val="24"/>
                <w:highlight w:val="yellow"/>
              </w:rPr>
            </w:pPr>
            <w:r w:rsidRPr="008508F6">
              <w:rPr>
                <w:i/>
                <w:sz w:val="24"/>
                <w:szCs w:val="24"/>
              </w:rPr>
              <w:t xml:space="preserve">Семинар – Нгома А.Д.– </w:t>
            </w:r>
            <w:r w:rsidRPr="008508F6">
              <w:rPr>
                <w:b/>
                <w:bCs/>
                <w:i/>
                <w:sz w:val="24"/>
                <w:szCs w:val="24"/>
              </w:rPr>
              <w:t>дистанционное обучение</w:t>
            </w:r>
          </w:p>
        </w:tc>
        <w:tc>
          <w:tcPr>
            <w:tcW w:w="524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7C32E" w14:textId="77777777" w:rsidR="004D6274" w:rsidRPr="00E40B9E" w:rsidRDefault="004D6274" w:rsidP="006B2EAD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</w:rPr>
            </w:pPr>
          </w:p>
        </w:tc>
      </w:tr>
      <w:tr w:rsidR="006B2EAD" w:rsidRPr="00632348" w14:paraId="1B367C1C" w14:textId="77777777" w:rsidTr="00CF7777">
        <w:trPr>
          <w:cantSplit/>
          <w:trHeight w:val="230"/>
        </w:trPr>
        <w:tc>
          <w:tcPr>
            <w:tcW w:w="84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25151B" w14:textId="1443F1F3" w:rsidR="006B2EAD" w:rsidRDefault="006B2EAD" w:rsidP="006B2EAD">
            <w:pPr>
              <w:tabs>
                <w:tab w:val="left" w:pos="9781"/>
              </w:tabs>
              <w:rPr>
                <w:sz w:val="24"/>
              </w:rPr>
            </w:pPr>
            <w:r>
              <w:rPr>
                <w:sz w:val="24"/>
              </w:rPr>
              <w:t>14.40</w:t>
            </w:r>
          </w:p>
        </w:tc>
        <w:tc>
          <w:tcPr>
            <w:tcW w:w="102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345891" w14:textId="6712A621" w:rsidR="006B2EAD" w:rsidRPr="00E40B9E" w:rsidRDefault="006B2EAD" w:rsidP="006B2EAD">
            <w:pPr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6B2EAD" w:rsidRPr="00632348" w14:paraId="20C05261" w14:textId="77777777" w:rsidTr="00D5539B">
        <w:trPr>
          <w:cantSplit/>
          <w:trHeight w:val="206"/>
        </w:trPr>
        <w:tc>
          <w:tcPr>
            <w:tcW w:w="84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F7A49E" w14:textId="0CDB88A8" w:rsidR="006B2EAD" w:rsidRDefault="006B2EAD" w:rsidP="006B2EAD">
            <w:pPr>
              <w:tabs>
                <w:tab w:val="left" w:pos="9781"/>
              </w:tabs>
              <w:rPr>
                <w:sz w:val="24"/>
              </w:rPr>
            </w:pPr>
            <w:r>
              <w:rPr>
                <w:sz w:val="24"/>
              </w:rPr>
              <w:t>16.20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7318C3" w14:textId="77777777" w:rsidR="006B2EAD" w:rsidRPr="00803EF3" w:rsidRDefault="006B2EAD" w:rsidP="006B2EAD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779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89E91A" w14:textId="77777777" w:rsidR="006B2EAD" w:rsidRPr="0097629C" w:rsidRDefault="006B2EAD" w:rsidP="006B2EAD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6B2EAD" w:rsidRPr="00632348" w14:paraId="24A9457D" w14:textId="77777777" w:rsidTr="00D5539B">
        <w:trPr>
          <w:cantSplit/>
          <w:trHeight w:val="582"/>
        </w:trPr>
        <w:tc>
          <w:tcPr>
            <w:tcW w:w="843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FC1FB7" w14:textId="5D164A01" w:rsidR="006B2EAD" w:rsidRDefault="006B2EAD" w:rsidP="006B2EAD">
            <w:pPr>
              <w:tabs>
                <w:tab w:val="left" w:pos="9781"/>
              </w:tabs>
              <w:rPr>
                <w:sz w:val="24"/>
              </w:rPr>
            </w:pPr>
            <w:r>
              <w:rPr>
                <w:sz w:val="24"/>
              </w:rPr>
              <w:t>18.00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595F5C" w14:textId="77777777" w:rsidR="006B2EAD" w:rsidRPr="00803EF3" w:rsidRDefault="006B2EAD" w:rsidP="006B2EAD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779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AC28E2" w14:textId="0EB6B175" w:rsidR="006B2EAD" w:rsidRPr="0097629C" w:rsidRDefault="006B2EAD" w:rsidP="006B2EAD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</w:tbl>
    <w:p w14:paraId="0859292D" w14:textId="77777777" w:rsidR="009B1CED" w:rsidRDefault="009B1CED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27A82FCB" w14:textId="77777777" w:rsidR="004F63C1" w:rsidRDefault="004F63C1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7A3E44BA" w14:textId="77777777" w:rsidR="004F63C1" w:rsidRDefault="004F63C1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41DF8670" w14:textId="77777777" w:rsidR="004F63C1" w:rsidRDefault="004F63C1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37353BB3" w14:textId="77777777" w:rsidR="004F63C1" w:rsidRDefault="004F63C1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104000AC" w14:textId="77777777" w:rsidR="004F63C1" w:rsidRDefault="004F63C1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02667445" w14:textId="77777777" w:rsidR="004F63C1" w:rsidRDefault="004F63C1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2F872DDE" w14:textId="77777777" w:rsidR="004F63C1" w:rsidRDefault="004F63C1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6FF77D55" w14:textId="77777777" w:rsidR="004F63C1" w:rsidRDefault="004F63C1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04901500" w14:textId="77777777" w:rsidR="004F63C1" w:rsidRDefault="004F63C1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268262DD" w14:textId="77777777" w:rsidR="004F63C1" w:rsidRDefault="004F63C1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73178529" w14:textId="77777777" w:rsidR="004F63C1" w:rsidRDefault="004F63C1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685C5DAB" w14:textId="77777777" w:rsidR="004F63C1" w:rsidRDefault="004F63C1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3A8258FD" w14:textId="77777777" w:rsidR="004F63C1" w:rsidRDefault="004F63C1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359CC305" w14:textId="77777777" w:rsidR="004F63C1" w:rsidRDefault="004F63C1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59F259E0" w14:textId="77777777" w:rsidR="004F63C1" w:rsidRDefault="004F63C1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416ED605" w14:textId="77777777" w:rsidR="004F63C1" w:rsidRDefault="004F63C1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54154A05" w14:textId="77777777" w:rsidR="004F63C1" w:rsidRDefault="004F63C1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4FC5713D" w14:textId="77777777" w:rsidR="004F63C1" w:rsidRDefault="004F63C1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64961FAD" w14:textId="77777777" w:rsidR="004F63C1" w:rsidRDefault="004F63C1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6E4A2CFA" w14:textId="77777777" w:rsidR="004F63C1" w:rsidRDefault="004F63C1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2EAC59B3" w14:textId="77777777" w:rsidR="004F63C1" w:rsidRDefault="004F63C1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24F9EAA4" w14:textId="77777777" w:rsidR="004F63C1" w:rsidRDefault="004F63C1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22AB5B6A" w14:textId="77777777" w:rsidR="004F63C1" w:rsidRDefault="004F63C1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22DEB013" w14:textId="77777777" w:rsidR="004F63C1" w:rsidRDefault="004F63C1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54159614" w14:textId="77777777" w:rsidR="004F63C1" w:rsidRDefault="004F63C1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5B2B5A8D" w14:textId="77777777" w:rsidR="004F63C1" w:rsidRDefault="004F63C1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293DB288" w14:textId="77777777" w:rsidR="004F63C1" w:rsidRDefault="004F63C1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3EF6E70B" w14:textId="77777777" w:rsidR="004F63C1" w:rsidRDefault="004F63C1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210A7075" w14:textId="77777777" w:rsidR="004F63C1" w:rsidRDefault="004F63C1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2888FBB7" w14:textId="77777777" w:rsidR="004F63C1" w:rsidRDefault="004F63C1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2A2D72B3" w14:textId="77777777" w:rsidR="004F63C1" w:rsidRDefault="004F63C1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2C9600FD" w14:textId="77777777" w:rsidR="004F63C1" w:rsidRDefault="004F63C1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11B0BA16" w14:textId="77777777" w:rsidR="004F63C1" w:rsidRDefault="004F63C1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43DF9F1B" w14:textId="77777777" w:rsidR="004F63C1" w:rsidRDefault="004F63C1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74E7A2BA" w14:textId="77777777" w:rsidR="004F63C1" w:rsidRDefault="004F63C1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755AA431" w14:textId="77777777" w:rsidR="004F63C1" w:rsidRDefault="004F63C1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3159D7EC" w14:textId="77777777" w:rsidR="004F63C1" w:rsidRDefault="004F63C1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5EBD56C5" w14:textId="77777777" w:rsidR="004F63C1" w:rsidRDefault="004F63C1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20B69BD6" w14:textId="77777777" w:rsidR="004F63C1" w:rsidRDefault="004F63C1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1885132C" w14:textId="77777777" w:rsidR="004F63C1" w:rsidRDefault="004F63C1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443D3BD4" w14:textId="77777777" w:rsidR="004F63C1" w:rsidRDefault="004F63C1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7C2CFA5F" w14:textId="77777777" w:rsidR="004F63C1" w:rsidRDefault="004F63C1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648DFDDA" w14:textId="77777777" w:rsidR="004F63C1" w:rsidRDefault="004F63C1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36509167" w14:textId="77777777" w:rsidR="004F63C1" w:rsidRDefault="004F63C1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4BE6E3E6" w14:textId="77777777" w:rsidR="004F63C1" w:rsidRDefault="004F63C1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73C745F6" w14:textId="77777777" w:rsidR="00796B68" w:rsidRDefault="00796B68" w:rsidP="009750FD">
      <w:pPr>
        <w:tabs>
          <w:tab w:val="left" w:pos="9781"/>
        </w:tabs>
        <w:rPr>
          <w:b/>
          <w:bCs/>
          <w:sz w:val="22"/>
          <w:szCs w:val="22"/>
        </w:rPr>
      </w:pPr>
    </w:p>
    <w:p w14:paraId="73200634" w14:textId="40D3A34C" w:rsidR="004260D8" w:rsidRDefault="004260D8" w:rsidP="004260D8">
      <w:pPr>
        <w:tabs>
          <w:tab w:val="left" w:pos="9781"/>
        </w:tabs>
        <w:ind w:left="-1276"/>
        <w:jc w:val="center"/>
        <w:rPr>
          <w:b/>
          <w:bCs/>
          <w:sz w:val="24"/>
          <w:szCs w:val="24"/>
        </w:rPr>
      </w:pPr>
      <w:r w:rsidRPr="00C53AA7">
        <w:rPr>
          <w:b/>
          <w:bCs/>
          <w:sz w:val="24"/>
          <w:szCs w:val="24"/>
        </w:rPr>
        <w:t>НАПРАВЛЕНИЕ 46.03.01 «ИСТОРИЯ» /бакалавриат/</w:t>
      </w:r>
    </w:p>
    <w:p w14:paraId="03E98E81" w14:textId="77777777" w:rsidR="00B141B1" w:rsidRPr="00C53AA7" w:rsidRDefault="00B141B1" w:rsidP="00B141B1">
      <w:pPr>
        <w:tabs>
          <w:tab w:val="left" w:pos="9781"/>
        </w:tabs>
        <w:ind w:left="-1276"/>
        <w:jc w:val="center"/>
        <w:rPr>
          <w:b/>
          <w:bCs/>
          <w:sz w:val="24"/>
          <w:szCs w:val="24"/>
          <w:u w:val="single"/>
        </w:rPr>
      </w:pPr>
      <w:r w:rsidRPr="00C53AA7">
        <w:rPr>
          <w:b/>
          <w:bCs/>
          <w:sz w:val="24"/>
          <w:szCs w:val="24"/>
          <w:u w:val="single"/>
        </w:rPr>
        <w:t>Направленность: Всеобщая и отечественная история</w:t>
      </w:r>
    </w:p>
    <w:p w14:paraId="28923DF7" w14:textId="1146DF74" w:rsidR="00942B05" w:rsidRPr="00C53AA7" w:rsidRDefault="004260D8" w:rsidP="003F694C">
      <w:pPr>
        <w:tabs>
          <w:tab w:val="left" w:pos="9781"/>
        </w:tabs>
        <w:ind w:left="-1276"/>
        <w:jc w:val="center"/>
        <w:rPr>
          <w:b/>
          <w:bCs/>
          <w:sz w:val="24"/>
          <w:szCs w:val="24"/>
        </w:rPr>
      </w:pPr>
      <w:r w:rsidRPr="00C53AA7">
        <w:rPr>
          <w:b/>
          <w:bCs/>
          <w:sz w:val="24"/>
          <w:szCs w:val="24"/>
          <w:lang w:val="en-US"/>
        </w:rPr>
        <w:t>II</w:t>
      </w:r>
      <w:r w:rsidRPr="00C53AA7">
        <w:rPr>
          <w:b/>
          <w:bCs/>
          <w:sz w:val="24"/>
          <w:szCs w:val="24"/>
        </w:rPr>
        <w:t xml:space="preserve">   КУРС</w:t>
      </w:r>
    </w:p>
    <w:p w14:paraId="403F052C" w14:textId="77777777" w:rsidR="00C53AA7" w:rsidRPr="00C53AA7" w:rsidRDefault="00C53AA7" w:rsidP="003F694C">
      <w:pPr>
        <w:tabs>
          <w:tab w:val="left" w:pos="9781"/>
        </w:tabs>
        <w:ind w:left="-1276"/>
        <w:jc w:val="center"/>
        <w:rPr>
          <w:b/>
          <w:bCs/>
        </w:rPr>
      </w:pP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6"/>
        <w:gridCol w:w="17"/>
        <w:gridCol w:w="3175"/>
        <w:gridCol w:w="177"/>
        <w:gridCol w:w="12"/>
        <w:gridCol w:w="3213"/>
        <w:gridCol w:w="145"/>
        <w:gridCol w:w="6"/>
        <w:gridCol w:w="3364"/>
      </w:tblGrid>
      <w:tr w:rsidR="004260D8" w:rsidRPr="00632348" w14:paraId="21AC0227" w14:textId="77777777" w:rsidTr="00C576EA">
        <w:trPr>
          <w:trHeight w:val="413"/>
        </w:trPr>
        <w:tc>
          <w:tcPr>
            <w:tcW w:w="806" w:type="dxa"/>
            <w:vMerge w:val="restart"/>
          </w:tcPr>
          <w:p w14:paraId="0A475FFD" w14:textId="77777777" w:rsidR="004260D8" w:rsidRPr="00632348" w:rsidRDefault="004260D8" w:rsidP="00646E34">
            <w:pPr>
              <w:tabs>
                <w:tab w:val="left" w:pos="9781"/>
              </w:tabs>
              <w:rPr>
                <w:sz w:val="22"/>
                <w:szCs w:val="22"/>
              </w:rPr>
            </w:pPr>
          </w:p>
        </w:tc>
        <w:tc>
          <w:tcPr>
            <w:tcW w:w="10109" w:type="dxa"/>
            <w:gridSpan w:val="8"/>
          </w:tcPr>
          <w:p w14:paraId="6F3A1106" w14:textId="77777777" w:rsidR="004260D8" w:rsidRPr="00632348" w:rsidRDefault="004260D8" w:rsidP="00646E34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  <w:r w:rsidRPr="00632348">
              <w:rPr>
                <w:b/>
                <w:sz w:val="22"/>
                <w:szCs w:val="22"/>
              </w:rPr>
              <w:t>История</w:t>
            </w:r>
          </w:p>
        </w:tc>
      </w:tr>
      <w:tr w:rsidR="00E40B9E" w:rsidRPr="00632348" w14:paraId="35A7610A" w14:textId="77777777" w:rsidTr="00CD3CA8">
        <w:trPr>
          <w:trHeight w:val="412"/>
        </w:trPr>
        <w:tc>
          <w:tcPr>
            <w:tcW w:w="806" w:type="dxa"/>
            <w:vMerge/>
          </w:tcPr>
          <w:p w14:paraId="5EDB4617" w14:textId="77777777" w:rsidR="00E40B9E" w:rsidRPr="00632348" w:rsidRDefault="00E40B9E" w:rsidP="00803EF3">
            <w:pPr>
              <w:tabs>
                <w:tab w:val="left" w:pos="9781"/>
              </w:tabs>
              <w:rPr>
                <w:sz w:val="22"/>
                <w:szCs w:val="22"/>
              </w:rPr>
            </w:pPr>
          </w:p>
        </w:tc>
        <w:tc>
          <w:tcPr>
            <w:tcW w:w="3192" w:type="dxa"/>
            <w:gridSpan w:val="2"/>
          </w:tcPr>
          <w:p w14:paraId="59AD4B7B" w14:textId="46E66583" w:rsidR="00E40B9E" w:rsidRPr="00C53AA7" w:rsidRDefault="00E40B9E" w:rsidP="00803EF3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  <w:r w:rsidRPr="001F1B37">
              <w:rPr>
                <w:b/>
                <w:sz w:val="24"/>
                <w:szCs w:val="24"/>
              </w:rPr>
              <w:t>Группа 342</w:t>
            </w:r>
            <w:r w:rsidR="006249BD">
              <w:rPr>
                <w:b/>
                <w:sz w:val="24"/>
                <w:szCs w:val="24"/>
              </w:rPr>
              <w:t>5</w:t>
            </w:r>
            <w:r w:rsidRPr="001F1B37">
              <w:rPr>
                <w:b/>
                <w:sz w:val="24"/>
                <w:szCs w:val="24"/>
              </w:rPr>
              <w:t>Б1ИО1</w:t>
            </w:r>
          </w:p>
        </w:tc>
        <w:tc>
          <w:tcPr>
            <w:tcW w:w="3402" w:type="dxa"/>
            <w:gridSpan w:val="3"/>
          </w:tcPr>
          <w:p w14:paraId="68359143" w14:textId="67883F49" w:rsidR="00E40B9E" w:rsidRPr="00C53AA7" w:rsidRDefault="00E40B9E" w:rsidP="00803EF3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  <w:r w:rsidRPr="001F1B37">
              <w:rPr>
                <w:b/>
                <w:sz w:val="24"/>
                <w:szCs w:val="24"/>
              </w:rPr>
              <w:t>Группа 342</w:t>
            </w:r>
            <w:r w:rsidR="006249BD">
              <w:rPr>
                <w:b/>
                <w:sz w:val="24"/>
                <w:szCs w:val="24"/>
              </w:rPr>
              <w:t>5</w:t>
            </w:r>
            <w:r w:rsidRPr="001F1B37">
              <w:rPr>
                <w:b/>
                <w:sz w:val="24"/>
                <w:szCs w:val="24"/>
              </w:rPr>
              <w:t>Б1ИО2</w:t>
            </w:r>
          </w:p>
        </w:tc>
        <w:tc>
          <w:tcPr>
            <w:tcW w:w="3515" w:type="dxa"/>
            <w:gridSpan w:val="3"/>
          </w:tcPr>
          <w:p w14:paraId="772A87C4" w14:textId="5E7C19F8" w:rsidR="00E40B9E" w:rsidRPr="00C53AA7" w:rsidRDefault="00E40B9E" w:rsidP="00E40B9E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  <w:r w:rsidRPr="001F1B37">
              <w:rPr>
                <w:b/>
                <w:sz w:val="24"/>
                <w:szCs w:val="24"/>
              </w:rPr>
              <w:t>Группа 342</w:t>
            </w:r>
            <w:r w:rsidR="006249BD">
              <w:rPr>
                <w:b/>
                <w:sz w:val="24"/>
                <w:szCs w:val="24"/>
              </w:rPr>
              <w:t>5</w:t>
            </w:r>
            <w:r w:rsidRPr="001F1B37">
              <w:rPr>
                <w:b/>
                <w:sz w:val="24"/>
                <w:szCs w:val="24"/>
              </w:rPr>
              <w:t>Б1ИО3</w:t>
            </w:r>
          </w:p>
        </w:tc>
      </w:tr>
      <w:tr w:rsidR="004260D8" w:rsidRPr="00632348" w14:paraId="2311EBF1" w14:textId="77777777" w:rsidTr="00646E34">
        <w:trPr>
          <w:cantSplit/>
          <w:trHeight w:val="263"/>
        </w:trPr>
        <w:tc>
          <w:tcPr>
            <w:tcW w:w="10915" w:type="dxa"/>
            <w:gridSpan w:val="9"/>
            <w:shd w:val="pct10" w:color="000000" w:fill="FFFFFF"/>
          </w:tcPr>
          <w:p w14:paraId="714299C4" w14:textId="77777777" w:rsidR="004260D8" w:rsidRPr="00632348" w:rsidRDefault="004260D8" w:rsidP="00646E34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  <w:r w:rsidRPr="00632348">
              <w:rPr>
                <w:b/>
                <w:sz w:val="22"/>
                <w:szCs w:val="22"/>
              </w:rPr>
              <w:t>ПОНЕДЕЛЬНИК</w:t>
            </w:r>
          </w:p>
        </w:tc>
      </w:tr>
      <w:tr w:rsidR="00F23BF8" w:rsidRPr="00632348" w14:paraId="2DE96409" w14:textId="77777777" w:rsidTr="00F23BF8">
        <w:trPr>
          <w:cantSplit/>
          <w:trHeight w:val="209"/>
        </w:trPr>
        <w:tc>
          <w:tcPr>
            <w:tcW w:w="806" w:type="dxa"/>
          </w:tcPr>
          <w:p w14:paraId="01953A39" w14:textId="7D892275" w:rsidR="00F23BF8" w:rsidRPr="00632348" w:rsidRDefault="00F23BF8" w:rsidP="0084331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30</w:t>
            </w:r>
          </w:p>
        </w:tc>
        <w:tc>
          <w:tcPr>
            <w:tcW w:w="3192" w:type="dxa"/>
            <w:gridSpan w:val="2"/>
          </w:tcPr>
          <w:p w14:paraId="280DC503" w14:textId="77777777" w:rsidR="00F23BF8" w:rsidRPr="00E40B9E" w:rsidRDefault="00F23BF8" w:rsidP="000D1EB2">
            <w:pPr>
              <w:tabs>
                <w:tab w:val="left" w:pos="9781"/>
              </w:tabs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14:paraId="334BC6B4" w14:textId="77777777" w:rsidR="00F23BF8" w:rsidRPr="00E40B9E" w:rsidRDefault="00F23BF8" w:rsidP="000D1EB2">
            <w:pPr>
              <w:tabs>
                <w:tab w:val="left" w:pos="9781"/>
              </w:tabs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515" w:type="dxa"/>
            <w:gridSpan w:val="3"/>
          </w:tcPr>
          <w:p w14:paraId="24FD8BD0" w14:textId="6B57F2E2" w:rsidR="00F23BF8" w:rsidRPr="00E40B9E" w:rsidRDefault="00F23BF8" w:rsidP="000D1EB2">
            <w:pPr>
              <w:tabs>
                <w:tab w:val="left" w:pos="9781"/>
              </w:tabs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754086" w:rsidRPr="00632348" w14:paraId="0F4AF218" w14:textId="77777777" w:rsidTr="00754086">
        <w:trPr>
          <w:cantSplit/>
          <w:trHeight w:val="516"/>
        </w:trPr>
        <w:tc>
          <w:tcPr>
            <w:tcW w:w="806" w:type="dxa"/>
          </w:tcPr>
          <w:p w14:paraId="6DAF6CF5" w14:textId="272CEE6C" w:rsidR="00754086" w:rsidRPr="00632348" w:rsidRDefault="00754086" w:rsidP="0084331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1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3192" w:type="dxa"/>
            <w:gridSpan w:val="2"/>
          </w:tcPr>
          <w:p w14:paraId="659A9C4A" w14:textId="77777777" w:rsidR="00754086" w:rsidRPr="008508F6" w:rsidRDefault="00754086" w:rsidP="00AF2C02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14:paraId="776AA93B" w14:textId="77777777" w:rsidR="00754086" w:rsidRPr="008508F6" w:rsidRDefault="00754086" w:rsidP="00AF2C02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3515" w:type="dxa"/>
            <w:gridSpan w:val="3"/>
          </w:tcPr>
          <w:p w14:paraId="0A3242E3" w14:textId="77777777" w:rsidR="00754086" w:rsidRPr="008508F6" w:rsidRDefault="00754086" w:rsidP="00754086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 xml:space="preserve">История России до конца </w:t>
            </w:r>
            <w:r w:rsidRPr="008508F6">
              <w:rPr>
                <w:b/>
                <w:sz w:val="24"/>
                <w:szCs w:val="24"/>
                <w:lang w:val="en-US"/>
              </w:rPr>
              <w:t>XVIII</w:t>
            </w:r>
            <w:r w:rsidRPr="008508F6">
              <w:rPr>
                <w:b/>
                <w:sz w:val="24"/>
                <w:szCs w:val="24"/>
              </w:rPr>
              <w:t xml:space="preserve"> века</w:t>
            </w:r>
          </w:p>
          <w:p w14:paraId="7DF3DBFA" w14:textId="3E2EB7AE" w:rsidR="00754086" w:rsidRPr="008508F6" w:rsidRDefault="00754086" w:rsidP="00754086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8508F6">
              <w:rPr>
                <w:sz w:val="24"/>
                <w:szCs w:val="24"/>
              </w:rPr>
              <w:t xml:space="preserve">Семинар –Морохин А.В. – </w:t>
            </w:r>
            <w:r w:rsidRPr="008508F6">
              <w:rPr>
                <w:b/>
                <w:sz w:val="24"/>
                <w:szCs w:val="24"/>
              </w:rPr>
              <w:t>а.</w:t>
            </w:r>
            <w:r w:rsidR="002E02BA" w:rsidRPr="008508F6">
              <w:rPr>
                <w:b/>
                <w:sz w:val="24"/>
                <w:szCs w:val="24"/>
              </w:rPr>
              <w:t>003</w:t>
            </w:r>
          </w:p>
        </w:tc>
      </w:tr>
      <w:tr w:rsidR="00843317" w:rsidRPr="00632348" w14:paraId="7F461DAB" w14:textId="77777777" w:rsidTr="00C576EA">
        <w:trPr>
          <w:cantSplit/>
          <w:trHeight w:val="243"/>
        </w:trPr>
        <w:tc>
          <w:tcPr>
            <w:tcW w:w="806" w:type="dxa"/>
            <w:tcBorders>
              <w:bottom w:val="single" w:sz="4" w:space="0" w:color="auto"/>
            </w:tcBorders>
          </w:tcPr>
          <w:p w14:paraId="49364854" w14:textId="3F2EE448" w:rsidR="00843317" w:rsidRPr="00632348" w:rsidRDefault="00843317" w:rsidP="0084331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5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10109" w:type="dxa"/>
            <w:gridSpan w:val="8"/>
          </w:tcPr>
          <w:p w14:paraId="3BCCE87F" w14:textId="77777777" w:rsidR="00843317" w:rsidRPr="008508F6" w:rsidRDefault="00843317" w:rsidP="00843317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 xml:space="preserve">История России до конца </w:t>
            </w:r>
            <w:r w:rsidRPr="008508F6">
              <w:rPr>
                <w:b/>
                <w:sz w:val="24"/>
                <w:szCs w:val="24"/>
                <w:lang w:val="en-US"/>
              </w:rPr>
              <w:t>XVIII</w:t>
            </w:r>
            <w:r w:rsidRPr="008508F6">
              <w:rPr>
                <w:b/>
                <w:sz w:val="24"/>
                <w:szCs w:val="24"/>
              </w:rPr>
              <w:t xml:space="preserve"> века</w:t>
            </w:r>
          </w:p>
          <w:p w14:paraId="42818E8A" w14:textId="29E00F80" w:rsidR="00843317" w:rsidRPr="008508F6" w:rsidRDefault="00843317" w:rsidP="00843317">
            <w:pPr>
              <w:tabs>
                <w:tab w:val="left" w:pos="9781"/>
              </w:tabs>
              <w:jc w:val="center"/>
              <w:rPr>
                <w:iCs/>
                <w:sz w:val="22"/>
                <w:szCs w:val="22"/>
              </w:rPr>
            </w:pPr>
            <w:r w:rsidRPr="008508F6">
              <w:rPr>
                <w:sz w:val="24"/>
                <w:szCs w:val="24"/>
              </w:rPr>
              <w:t xml:space="preserve">Лекция –Морохин А.В. – </w:t>
            </w:r>
            <w:r w:rsidRPr="008508F6">
              <w:rPr>
                <w:b/>
                <w:sz w:val="24"/>
                <w:szCs w:val="24"/>
              </w:rPr>
              <w:t>а</w:t>
            </w:r>
            <w:r w:rsidR="004F43E2" w:rsidRPr="008508F6">
              <w:rPr>
                <w:b/>
                <w:sz w:val="24"/>
                <w:szCs w:val="24"/>
              </w:rPr>
              <w:t>.301</w:t>
            </w:r>
          </w:p>
        </w:tc>
      </w:tr>
      <w:tr w:rsidR="00796B68" w:rsidRPr="00632348" w14:paraId="6D05D864" w14:textId="77777777" w:rsidTr="00CD3CA8">
        <w:trPr>
          <w:cantSplit/>
          <w:trHeight w:val="620"/>
        </w:trPr>
        <w:tc>
          <w:tcPr>
            <w:tcW w:w="806" w:type="dxa"/>
          </w:tcPr>
          <w:p w14:paraId="3FED2BA6" w14:textId="600CFC9A" w:rsidR="00796B68" w:rsidRPr="00632348" w:rsidRDefault="00796B68" w:rsidP="0084331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63234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3192" w:type="dxa"/>
            <w:gridSpan w:val="2"/>
          </w:tcPr>
          <w:p w14:paraId="06EDA98B" w14:textId="77777777" w:rsidR="00796B68" w:rsidRPr="008508F6" w:rsidRDefault="00796B68" w:rsidP="00843317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 xml:space="preserve">История России до конца </w:t>
            </w:r>
            <w:r w:rsidRPr="008508F6">
              <w:rPr>
                <w:b/>
                <w:sz w:val="24"/>
                <w:szCs w:val="24"/>
                <w:lang w:val="en-US"/>
              </w:rPr>
              <w:t>XVIII</w:t>
            </w:r>
            <w:r w:rsidRPr="008508F6">
              <w:rPr>
                <w:b/>
                <w:sz w:val="24"/>
                <w:szCs w:val="24"/>
              </w:rPr>
              <w:t xml:space="preserve"> века</w:t>
            </w:r>
          </w:p>
          <w:p w14:paraId="77851AB5" w14:textId="161B8410" w:rsidR="00796B68" w:rsidRPr="008508F6" w:rsidRDefault="00796B68" w:rsidP="00843317">
            <w:pPr>
              <w:tabs>
                <w:tab w:val="left" w:pos="9781"/>
              </w:tabs>
              <w:jc w:val="center"/>
              <w:rPr>
                <w:iCs/>
                <w:sz w:val="22"/>
                <w:szCs w:val="22"/>
              </w:rPr>
            </w:pPr>
            <w:r w:rsidRPr="008508F6">
              <w:rPr>
                <w:sz w:val="24"/>
                <w:szCs w:val="24"/>
              </w:rPr>
              <w:t xml:space="preserve">Семинар –Морохин А.В. – </w:t>
            </w:r>
            <w:r w:rsidRPr="008508F6">
              <w:rPr>
                <w:b/>
                <w:sz w:val="24"/>
                <w:szCs w:val="24"/>
              </w:rPr>
              <w:t>а.00</w:t>
            </w:r>
            <w:r w:rsidR="002E02BA" w:rsidRPr="008508F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  <w:gridSpan w:val="3"/>
          </w:tcPr>
          <w:p w14:paraId="38F761DA" w14:textId="77777777" w:rsidR="009E6584" w:rsidRPr="008508F6" w:rsidRDefault="009E6584" w:rsidP="009E6584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8508F6">
              <w:rPr>
                <w:b/>
                <w:iCs/>
                <w:sz w:val="24"/>
                <w:szCs w:val="24"/>
              </w:rPr>
              <w:t>История раннего и классического Средневековья</w:t>
            </w:r>
          </w:p>
          <w:p w14:paraId="2585BF73" w14:textId="77777777" w:rsidR="00A917CC" w:rsidRPr="008508F6" w:rsidRDefault="009E6584" w:rsidP="009E6584">
            <w:pPr>
              <w:tabs>
                <w:tab w:val="left" w:pos="9781"/>
              </w:tabs>
              <w:jc w:val="center"/>
              <w:rPr>
                <w:iCs/>
                <w:sz w:val="24"/>
                <w:szCs w:val="24"/>
              </w:rPr>
            </w:pPr>
            <w:r w:rsidRPr="008508F6">
              <w:rPr>
                <w:iCs/>
                <w:sz w:val="24"/>
                <w:szCs w:val="24"/>
              </w:rPr>
              <w:t xml:space="preserve">Семинар – Ващева И.Ю.- </w:t>
            </w:r>
          </w:p>
          <w:p w14:paraId="0FD00D97" w14:textId="40555AB6" w:rsidR="00796B68" w:rsidRPr="008508F6" w:rsidRDefault="00A917CC" w:rsidP="009E6584">
            <w:pPr>
              <w:tabs>
                <w:tab w:val="left" w:pos="9781"/>
              </w:tabs>
              <w:jc w:val="center"/>
              <w:rPr>
                <w:iCs/>
                <w:sz w:val="22"/>
                <w:szCs w:val="22"/>
              </w:rPr>
            </w:pPr>
            <w:r w:rsidRPr="008508F6">
              <w:rPr>
                <w:b/>
                <w:iCs/>
                <w:sz w:val="24"/>
                <w:szCs w:val="24"/>
              </w:rPr>
              <w:t>Н-320</w:t>
            </w:r>
          </w:p>
        </w:tc>
        <w:tc>
          <w:tcPr>
            <w:tcW w:w="3515" w:type="dxa"/>
            <w:gridSpan w:val="3"/>
          </w:tcPr>
          <w:p w14:paraId="3249C000" w14:textId="77777777" w:rsidR="00A917CC" w:rsidRPr="008508F6" w:rsidRDefault="00A917CC" w:rsidP="00A917CC">
            <w:pPr>
              <w:tabs>
                <w:tab w:val="left" w:pos="9781"/>
              </w:tabs>
              <w:jc w:val="center"/>
              <w:rPr>
                <w:iCs/>
                <w:sz w:val="24"/>
                <w:szCs w:val="24"/>
              </w:rPr>
            </w:pPr>
            <w:r w:rsidRPr="008508F6">
              <w:rPr>
                <w:b/>
                <w:iCs/>
                <w:sz w:val="24"/>
                <w:szCs w:val="24"/>
              </w:rPr>
              <w:t>Интернет-ресурсы в исторической науке и образовании</w:t>
            </w:r>
          </w:p>
          <w:p w14:paraId="08B042F8" w14:textId="52577E6A" w:rsidR="00796B68" w:rsidRPr="008508F6" w:rsidRDefault="00A917CC" w:rsidP="00A917CC">
            <w:pPr>
              <w:tabs>
                <w:tab w:val="left" w:pos="9781"/>
              </w:tabs>
              <w:jc w:val="center"/>
              <w:rPr>
                <w:iCs/>
                <w:sz w:val="22"/>
                <w:szCs w:val="22"/>
              </w:rPr>
            </w:pPr>
            <w:r w:rsidRPr="008508F6">
              <w:rPr>
                <w:iCs/>
                <w:sz w:val="24"/>
                <w:szCs w:val="24"/>
              </w:rPr>
              <w:t xml:space="preserve">Семинар – Акашева А.А. – </w:t>
            </w:r>
            <w:r w:rsidRPr="008508F6">
              <w:rPr>
                <w:b/>
                <w:iCs/>
                <w:sz w:val="24"/>
                <w:szCs w:val="24"/>
              </w:rPr>
              <w:t>а.103</w:t>
            </w:r>
          </w:p>
        </w:tc>
      </w:tr>
      <w:tr w:rsidR="00796B68" w:rsidRPr="00632348" w14:paraId="3154D38E" w14:textId="77777777" w:rsidTr="00CD3CA8">
        <w:trPr>
          <w:cantSplit/>
          <w:trHeight w:val="202"/>
        </w:trPr>
        <w:tc>
          <w:tcPr>
            <w:tcW w:w="806" w:type="dxa"/>
          </w:tcPr>
          <w:p w14:paraId="144B6C4B" w14:textId="53B1C284" w:rsidR="00796B68" w:rsidRPr="00632348" w:rsidRDefault="00796B68" w:rsidP="0084331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14.</w:t>
            </w:r>
            <w:r>
              <w:rPr>
                <w:sz w:val="22"/>
                <w:szCs w:val="22"/>
              </w:rPr>
              <w:t>4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3192" w:type="dxa"/>
            <w:gridSpan w:val="2"/>
          </w:tcPr>
          <w:p w14:paraId="1FBF3306" w14:textId="77777777" w:rsidR="00A917CC" w:rsidRPr="008508F6" w:rsidRDefault="00A917CC" w:rsidP="00A917CC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8508F6">
              <w:rPr>
                <w:b/>
                <w:iCs/>
                <w:sz w:val="24"/>
                <w:szCs w:val="24"/>
              </w:rPr>
              <w:t>История раннего и классического Средневековья</w:t>
            </w:r>
          </w:p>
          <w:p w14:paraId="051529A7" w14:textId="77777777" w:rsidR="00A917CC" w:rsidRPr="008508F6" w:rsidRDefault="00A917CC" w:rsidP="00A917CC">
            <w:pPr>
              <w:tabs>
                <w:tab w:val="left" w:pos="9781"/>
              </w:tabs>
              <w:jc w:val="center"/>
              <w:rPr>
                <w:iCs/>
                <w:sz w:val="24"/>
                <w:szCs w:val="24"/>
              </w:rPr>
            </w:pPr>
            <w:r w:rsidRPr="008508F6">
              <w:rPr>
                <w:iCs/>
                <w:sz w:val="24"/>
                <w:szCs w:val="24"/>
              </w:rPr>
              <w:t xml:space="preserve">Семинар – Ващева И.Ю.- </w:t>
            </w:r>
          </w:p>
          <w:p w14:paraId="5E9357BF" w14:textId="17EB8F30" w:rsidR="00796B68" w:rsidRPr="008508F6" w:rsidRDefault="00A917CC" w:rsidP="00A917CC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</w:rPr>
            </w:pPr>
            <w:r w:rsidRPr="008508F6">
              <w:rPr>
                <w:b/>
                <w:iCs/>
                <w:sz w:val="24"/>
                <w:szCs w:val="24"/>
              </w:rPr>
              <w:t>Н-320</w:t>
            </w:r>
          </w:p>
        </w:tc>
        <w:tc>
          <w:tcPr>
            <w:tcW w:w="3402" w:type="dxa"/>
            <w:gridSpan w:val="3"/>
          </w:tcPr>
          <w:p w14:paraId="75A3F7CC" w14:textId="77777777" w:rsidR="003B31A2" w:rsidRPr="008508F6" w:rsidRDefault="003B31A2" w:rsidP="003B31A2">
            <w:pPr>
              <w:tabs>
                <w:tab w:val="left" w:pos="9781"/>
              </w:tabs>
              <w:jc w:val="center"/>
              <w:rPr>
                <w:iCs/>
                <w:sz w:val="24"/>
                <w:szCs w:val="24"/>
              </w:rPr>
            </w:pPr>
            <w:r w:rsidRPr="008508F6">
              <w:rPr>
                <w:b/>
                <w:iCs/>
                <w:sz w:val="24"/>
                <w:szCs w:val="24"/>
              </w:rPr>
              <w:t>Интернет-ресурсы в исторической науке и образовании</w:t>
            </w:r>
          </w:p>
          <w:p w14:paraId="559A1F50" w14:textId="2E6655C8" w:rsidR="00796B68" w:rsidRPr="008508F6" w:rsidRDefault="003B31A2" w:rsidP="003B31A2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</w:rPr>
            </w:pPr>
            <w:r w:rsidRPr="008508F6">
              <w:rPr>
                <w:iCs/>
                <w:sz w:val="24"/>
                <w:szCs w:val="24"/>
              </w:rPr>
              <w:t xml:space="preserve">Семинар – Акашева А.А. – </w:t>
            </w:r>
            <w:r w:rsidRPr="008508F6">
              <w:rPr>
                <w:b/>
                <w:iCs/>
                <w:sz w:val="24"/>
                <w:szCs w:val="24"/>
              </w:rPr>
              <w:t>а.103</w:t>
            </w:r>
          </w:p>
        </w:tc>
        <w:tc>
          <w:tcPr>
            <w:tcW w:w="3515" w:type="dxa"/>
            <w:gridSpan w:val="3"/>
          </w:tcPr>
          <w:p w14:paraId="2C862561" w14:textId="7FF58D14" w:rsidR="00796B68" w:rsidRPr="008508F6" w:rsidRDefault="00796B68" w:rsidP="003B31A2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</w:rPr>
            </w:pPr>
          </w:p>
        </w:tc>
      </w:tr>
      <w:tr w:rsidR="00EC4BCB" w:rsidRPr="00632348" w14:paraId="37EACE92" w14:textId="4AE8B8CE" w:rsidTr="00671A42">
        <w:trPr>
          <w:cantSplit/>
          <w:trHeight w:val="516"/>
        </w:trPr>
        <w:tc>
          <w:tcPr>
            <w:tcW w:w="806" w:type="dxa"/>
          </w:tcPr>
          <w:p w14:paraId="1E44B5D8" w14:textId="211339C8" w:rsidR="00EC4BCB" w:rsidRPr="00632348" w:rsidRDefault="00EC4BCB" w:rsidP="0084331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16.</w:t>
            </w:r>
            <w:r>
              <w:rPr>
                <w:sz w:val="22"/>
                <w:szCs w:val="22"/>
              </w:rPr>
              <w:t>2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10109" w:type="dxa"/>
            <w:gridSpan w:val="8"/>
          </w:tcPr>
          <w:p w14:paraId="4DB57B25" w14:textId="77777777" w:rsidR="00EC4BCB" w:rsidRPr="008508F6" w:rsidRDefault="00EC4BCB" w:rsidP="00EC4BCB">
            <w:pPr>
              <w:tabs>
                <w:tab w:val="left" w:pos="9781"/>
              </w:tabs>
              <w:jc w:val="center"/>
              <w:rPr>
                <w:bCs/>
                <w:iCs/>
                <w:sz w:val="24"/>
                <w:szCs w:val="24"/>
              </w:rPr>
            </w:pPr>
            <w:r w:rsidRPr="008508F6">
              <w:rPr>
                <w:b/>
                <w:iCs/>
                <w:sz w:val="24"/>
                <w:szCs w:val="24"/>
              </w:rPr>
              <w:t>ДВ.2 –</w:t>
            </w:r>
            <w:r w:rsidRPr="008508F6">
              <w:rPr>
                <w:bCs/>
                <w:iCs/>
                <w:sz w:val="24"/>
                <w:szCs w:val="24"/>
              </w:rPr>
              <w:t xml:space="preserve"> Лекция</w:t>
            </w:r>
          </w:p>
          <w:p w14:paraId="5D0689A1" w14:textId="05A4E127" w:rsidR="00EC4BCB" w:rsidRPr="008508F6" w:rsidRDefault="00EC4BCB" w:rsidP="00EC4BCB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</w:rPr>
            </w:pPr>
            <w:r w:rsidRPr="008508F6">
              <w:rPr>
                <w:b/>
                <w:iCs/>
                <w:sz w:val="24"/>
                <w:szCs w:val="24"/>
              </w:rPr>
              <w:t xml:space="preserve">История русской армии – </w:t>
            </w:r>
            <w:r w:rsidRPr="008508F6">
              <w:rPr>
                <w:iCs/>
                <w:sz w:val="24"/>
                <w:szCs w:val="24"/>
              </w:rPr>
              <w:t xml:space="preserve">Дроздов Ф.Б. – </w:t>
            </w:r>
            <w:r w:rsidRPr="008508F6">
              <w:rPr>
                <w:b/>
                <w:iCs/>
                <w:sz w:val="24"/>
                <w:szCs w:val="24"/>
              </w:rPr>
              <w:t>а.315</w:t>
            </w:r>
          </w:p>
        </w:tc>
      </w:tr>
      <w:tr w:rsidR="00843317" w:rsidRPr="00632348" w14:paraId="3C1DC113" w14:textId="77777777" w:rsidTr="00C576EA">
        <w:trPr>
          <w:cantSplit/>
          <w:trHeight w:val="173"/>
        </w:trPr>
        <w:tc>
          <w:tcPr>
            <w:tcW w:w="806" w:type="dxa"/>
          </w:tcPr>
          <w:p w14:paraId="7C6721AA" w14:textId="7848DCAE" w:rsidR="00843317" w:rsidRPr="00632348" w:rsidRDefault="00843317" w:rsidP="0084331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</w:t>
            </w:r>
          </w:p>
        </w:tc>
        <w:tc>
          <w:tcPr>
            <w:tcW w:w="10109" w:type="dxa"/>
            <w:gridSpan w:val="8"/>
          </w:tcPr>
          <w:p w14:paraId="1B162889" w14:textId="0183C621" w:rsidR="00284F1B" w:rsidRPr="00E40B9E" w:rsidRDefault="00907312" w:rsidP="00796B68">
            <w:pPr>
              <w:jc w:val="center"/>
              <w:rPr>
                <w:b/>
                <w:iCs/>
                <w:sz w:val="24"/>
                <w:szCs w:val="24"/>
              </w:rPr>
            </w:pPr>
            <w:r w:rsidRPr="00E40B9E">
              <w:rPr>
                <w:b/>
                <w:iCs/>
                <w:sz w:val="24"/>
                <w:szCs w:val="24"/>
              </w:rPr>
              <w:t xml:space="preserve"> </w:t>
            </w:r>
          </w:p>
        </w:tc>
      </w:tr>
      <w:tr w:rsidR="00843317" w:rsidRPr="00632348" w14:paraId="474F2B1D" w14:textId="77777777" w:rsidTr="00646E34">
        <w:trPr>
          <w:cantSplit/>
          <w:trHeight w:val="263"/>
        </w:trPr>
        <w:tc>
          <w:tcPr>
            <w:tcW w:w="10915" w:type="dxa"/>
            <w:gridSpan w:val="9"/>
            <w:tcBorders>
              <w:bottom w:val="single" w:sz="4" w:space="0" w:color="auto"/>
            </w:tcBorders>
            <w:shd w:val="clear" w:color="auto" w:fill="CCCCCC"/>
          </w:tcPr>
          <w:p w14:paraId="03BEBC6C" w14:textId="77777777" w:rsidR="00843317" w:rsidRPr="00E40B9E" w:rsidRDefault="00843317" w:rsidP="00843317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</w:rPr>
            </w:pPr>
            <w:r w:rsidRPr="00E40B9E">
              <w:rPr>
                <w:b/>
                <w:iCs/>
                <w:sz w:val="22"/>
                <w:szCs w:val="22"/>
              </w:rPr>
              <w:t>ВТОРНИК</w:t>
            </w:r>
          </w:p>
        </w:tc>
      </w:tr>
      <w:tr w:rsidR="00843317" w:rsidRPr="00632348" w14:paraId="46BCFFA7" w14:textId="77777777" w:rsidTr="00C576EA">
        <w:trPr>
          <w:cantSplit/>
          <w:trHeight w:val="277"/>
        </w:trPr>
        <w:tc>
          <w:tcPr>
            <w:tcW w:w="823" w:type="dxa"/>
            <w:gridSpan w:val="2"/>
          </w:tcPr>
          <w:p w14:paraId="375C4993" w14:textId="35FDA07C" w:rsidR="00843317" w:rsidRPr="00E40B9E" w:rsidRDefault="00843317" w:rsidP="00843317">
            <w:pPr>
              <w:tabs>
                <w:tab w:val="left" w:pos="9781"/>
              </w:tabs>
              <w:jc w:val="center"/>
              <w:rPr>
                <w:iCs/>
                <w:sz w:val="22"/>
                <w:szCs w:val="22"/>
              </w:rPr>
            </w:pPr>
            <w:r w:rsidRPr="00E40B9E">
              <w:rPr>
                <w:iCs/>
                <w:sz w:val="22"/>
                <w:szCs w:val="22"/>
              </w:rPr>
              <w:t>9.10</w:t>
            </w:r>
          </w:p>
        </w:tc>
        <w:tc>
          <w:tcPr>
            <w:tcW w:w="10092" w:type="dxa"/>
            <w:gridSpan w:val="7"/>
            <w:tcBorders>
              <w:bottom w:val="single" w:sz="4" w:space="0" w:color="auto"/>
            </w:tcBorders>
            <w:shd w:val="clear" w:color="auto" w:fill="FABF8F"/>
          </w:tcPr>
          <w:p w14:paraId="2CAA8D47" w14:textId="6391B173" w:rsidR="00843317" w:rsidRPr="00E40B9E" w:rsidRDefault="00843317" w:rsidP="00843317">
            <w:pPr>
              <w:tabs>
                <w:tab w:val="left" w:pos="9781"/>
              </w:tabs>
              <w:jc w:val="center"/>
              <w:rPr>
                <w:iCs/>
                <w:sz w:val="22"/>
                <w:szCs w:val="22"/>
              </w:rPr>
            </w:pPr>
            <w:r w:rsidRPr="00E40B9E">
              <w:rPr>
                <w:b/>
                <w:iCs/>
                <w:sz w:val="22"/>
                <w:szCs w:val="22"/>
              </w:rPr>
              <w:t>Физическая культура и спорт (элективная дисциплина)</w:t>
            </w:r>
          </w:p>
          <w:p w14:paraId="349EAF6F" w14:textId="3D013DF5" w:rsidR="00843317" w:rsidRPr="00E40B9E" w:rsidRDefault="00843317" w:rsidP="00843317">
            <w:pPr>
              <w:tabs>
                <w:tab w:val="left" w:pos="9781"/>
              </w:tabs>
              <w:jc w:val="center"/>
              <w:rPr>
                <w:iCs/>
                <w:sz w:val="22"/>
                <w:szCs w:val="22"/>
              </w:rPr>
            </w:pPr>
            <w:r w:rsidRPr="00E40B9E">
              <w:rPr>
                <w:b/>
                <w:iCs/>
                <w:sz w:val="22"/>
                <w:szCs w:val="22"/>
              </w:rPr>
              <w:t xml:space="preserve">Спорткомплекс ННГУ, пр. Гагарина, 23, корп.11  </w:t>
            </w:r>
          </w:p>
        </w:tc>
      </w:tr>
      <w:tr w:rsidR="00843317" w:rsidRPr="00632348" w14:paraId="7FF970AD" w14:textId="77777777" w:rsidTr="00C576EA">
        <w:trPr>
          <w:cantSplit/>
          <w:trHeight w:val="282"/>
        </w:trPr>
        <w:tc>
          <w:tcPr>
            <w:tcW w:w="823" w:type="dxa"/>
            <w:gridSpan w:val="2"/>
          </w:tcPr>
          <w:p w14:paraId="5BA88AB3" w14:textId="237E08A6" w:rsidR="00843317" w:rsidRPr="00E40B9E" w:rsidRDefault="00843317" w:rsidP="00843317">
            <w:pPr>
              <w:tabs>
                <w:tab w:val="left" w:pos="9781"/>
              </w:tabs>
              <w:jc w:val="center"/>
              <w:rPr>
                <w:iCs/>
                <w:sz w:val="22"/>
                <w:szCs w:val="22"/>
              </w:rPr>
            </w:pPr>
            <w:r w:rsidRPr="00E40B9E">
              <w:rPr>
                <w:iCs/>
                <w:sz w:val="22"/>
                <w:szCs w:val="22"/>
              </w:rPr>
              <w:t>10.50</w:t>
            </w:r>
          </w:p>
        </w:tc>
        <w:tc>
          <w:tcPr>
            <w:tcW w:w="10092" w:type="dxa"/>
            <w:gridSpan w:val="7"/>
          </w:tcPr>
          <w:p w14:paraId="38A07D73" w14:textId="5BD102AD" w:rsidR="000455C5" w:rsidRPr="00E40B9E" w:rsidRDefault="000455C5" w:rsidP="000455C5">
            <w:pPr>
              <w:tabs>
                <w:tab w:val="left" w:pos="9781"/>
              </w:tabs>
              <w:jc w:val="center"/>
              <w:rPr>
                <w:iCs/>
                <w:sz w:val="22"/>
                <w:szCs w:val="22"/>
                <w:highlight w:val="yellow"/>
              </w:rPr>
            </w:pPr>
          </w:p>
        </w:tc>
      </w:tr>
      <w:tr w:rsidR="00F33A56" w:rsidRPr="00632348" w14:paraId="1ED9C536" w14:textId="59FD794C" w:rsidTr="00F33A56">
        <w:trPr>
          <w:cantSplit/>
          <w:trHeight w:val="135"/>
        </w:trPr>
        <w:tc>
          <w:tcPr>
            <w:tcW w:w="823" w:type="dxa"/>
            <w:gridSpan w:val="2"/>
            <w:vMerge w:val="restart"/>
          </w:tcPr>
          <w:p w14:paraId="1F649D21" w14:textId="09507054" w:rsidR="00F33A56" w:rsidRPr="00E40B9E" w:rsidRDefault="00F33A56" w:rsidP="00CE7E4D">
            <w:pPr>
              <w:tabs>
                <w:tab w:val="left" w:pos="9781"/>
              </w:tabs>
              <w:jc w:val="center"/>
              <w:rPr>
                <w:iCs/>
                <w:sz w:val="22"/>
                <w:szCs w:val="22"/>
              </w:rPr>
            </w:pPr>
            <w:r w:rsidRPr="00E40B9E">
              <w:rPr>
                <w:iCs/>
                <w:sz w:val="22"/>
                <w:szCs w:val="22"/>
              </w:rPr>
              <w:t>13.00</w:t>
            </w:r>
          </w:p>
        </w:tc>
        <w:tc>
          <w:tcPr>
            <w:tcW w:w="3364" w:type="dxa"/>
            <w:gridSpan w:val="3"/>
          </w:tcPr>
          <w:p w14:paraId="009570EB" w14:textId="77777777" w:rsidR="00F33A56" w:rsidRPr="008508F6" w:rsidRDefault="00F33A56" w:rsidP="00F33A56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Проектная деятельность в сфере истории</w:t>
            </w:r>
          </w:p>
          <w:p w14:paraId="0AEF2B13" w14:textId="0019A2F1" w:rsidR="00F33A56" w:rsidRPr="008508F6" w:rsidRDefault="00F33A56" w:rsidP="00F33A56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sz w:val="24"/>
                <w:szCs w:val="24"/>
              </w:rPr>
              <w:t>Семинар</w:t>
            </w:r>
            <w:r w:rsidRPr="008508F6">
              <w:rPr>
                <w:b/>
                <w:sz w:val="24"/>
                <w:szCs w:val="24"/>
              </w:rPr>
              <w:t xml:space="preserve"> – </w:t>
            </w:r>
            <w:r w:rsidRPr="008508F6">
              <w:rPr>
                <w:sz w:val="24"/>
                <w:szCs w:val="24"/>
              </w:rPr>
              <w:t xml:space="preserve">Сивкина Н.Ю. </w:t>
            </w:r>
            <w:r w:rsidRPr="008508F6">
              <w:rPr>
                <w:b/>
                <w:sz w:val="24"/>
                <w:szCs w:val="24"/>
              </w:rPr>
              <w:t>– а.315</w:t>
            </w:r>
          </w:p>
        </w:tc>
        <w:tc>
          <w:tcPr>
            <w:tcW w:w="3364" w:type="dxa"/>
            <w:gridSpan w:val="3"/>
          </w:tcPr>
          <w:p w14:paraId="14542743" w14:textId="77777777" w:rsidR="00F33A56" w:rsidRPr="008508F6" w:rsidRDefault="00F33A56" w:rsidP="00DC70FE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4" w:type="dxa"/>
          </w:tcPr>
          <w:p w14:paraId="6C234A33" w14:textId="646B7EDF" w:rsidR="00F33A56" w:rsidRPr="008508F6" w:rsidRDefault="00F33A56" w:rsidP="00DC70FE">
            <w:pPr>
              <w:tabs>
                <w:tab w:val="left" w:pos="9781"/>
              </w:tabs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F33A56" w:rsidRPr="00632348" w14:paraId="3A48B745" w14:textId="77777777" w:rsidTr="00E45C8D">
        <w:trPr>
          <w:cantSplit/>
          <w:trHeight w:val="135"/>
        </w:trPr>
        <w:tc>
          <w:tcPr>
            <w:tcW w:w="823" w:type="dxa"/>
            <w:gridSpan w:val="2"/>
            <w:vMerge/>
          </w:tcPr>
          <w:p w14:paraId="6AE8E3A7" w14:textId="77777777" w:rsidR="00F33A56" w:rsidRPr="00E40B9E" w:rsidRDefault="00F33A56" w:rsidP="00CE7E4D">
            <w:pPr>
              <w:tabs>
                <w:tab w:val="left" w:pos="9781"/>
              </w:tabs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3364" w:type="dxa"/>
            <w:gridSpan w:val="3"/>
          </w:tcPr>
          <w:p w14:paraId="037273AF" w14:textId="77777777" w:rsidR="00F33A56" w:rsidRPr="008508F6" w:rsidRDefault="00F33A56" w:rsidP="00DC70FE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4" w:type="dxa"/>
            <w:gridSpan w:val="3"/>
          </w:tcPr>
          <w:p w14:paraId="0A471E9D" w14:textId="77777777" w:rsidR="00F33A56" w:rsidRPr="008508F6" w:rsidRDefault="00F33A56" w:rsidP="00F33A56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Проектная деятельность в сфере истории</w:t>
            </w:r>
          </w:p>
          <w:p w14:paraId="58CCB758" w14:textId="656E2CA6" w:rsidR="00F33A56" w:rsidRPr="008508F6" w:rsidRDefault="00F33A56" w:rsidP="00F33A56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sz w:val="24"/>
                <w:szCs w:val="24"/>
              </w:rPr>
              <w:t>Семинар</w:t>
            </w:r>
            <w:r w:rsidRPr="008508F6">
              <w:rPr>
                <w:b/>
                <w:sz w:val="24"/>
                <w:szCs w:val="24"/>
              </w:rPr>
              <w:t xml:space="preserve"> – </w:t>
            </w:r>
            <w:r w:rsidRPr="008508F6">
              <w:rPr>
                <w:sz w:val="24"/>
                <w:szCs w:val="24"/>
              </w:rPr>
              <w:t xml:space="preserve">Сивкина Н.Ю. </w:t>
            </w:r>
            <w:r w:rsidRPr="008508F6">
              <w:rPr>
                <w:b/>
                <w:sz w:val="24"/>
                <w:szCs w:val="24"/>
              </w:rPr>
              <w:t>– а.315</w:t>
            </w:r>
          </w:p>
        </w:tc>
        <w:tc>
          <w:tcPr>
            <w:tcW w:w="3364" w:type="dxa"/>
          </w:tcPr>
          <w:p w14:paraId="40A2A2B4" w14:textId="77777777" w:rsidR="00F33A56" w:rsidRPr="008508F6" w:rsidRDefault="00F33A56" w:rsidP="00DC70FE">
            <w:pPr>
              <w:tabs>
                <w:tab w:val="left" w:pos="9781"/>
              </w:tabs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F33A56" w:rsidRPr="00632348" w14:paraId="7606A9D2" w14:textId="71D25151" w:rsidTr="00F33A56">
        <w:trPr>
          <w:cantSplit/>
          <w:trHeight w:val="188"/>
        </w:trPr>
        <w:tc>
          <w:tcPr>
            <w:tcW w:w="823" w:type="dxa"/>
            <w:gridSpan w:val="2"/>
            <w:vMerge w:val="restart"/>
          </w:tcPr>
          <w:p w14:paraId="499094D6" w14:textId="35A47EBD" w:rsidR="00F33A56" w:rsidRPr="00E40B9E" w:rsidRDefault="00F33A56" w:rsidP="00CE7E4D">
            <w:pPr>
              <w:tabs>
                <w:tab w:val="left" w:pos="9781"/>
              </w:tabs>
              <w:jc w:val="center"/>
              <w:rPr>
                <w:iCs/>
                <w:sz w:val="22"/>
                <w:szCs w:val="22"/>
              </w:rPr>
            </w:pPr>
            <w:r w:rsidRPr="00E40B9E">
              <w:rPr>
                <w:iCs/>
                <w:sz w:val="22"/>
                <w:szCs w:val="22"/>
              </w:rPr>
              <w:t>14.40</w:t>
            </w:r>
          </w:p>
        </w:tc>
        <w:tc>
          <w:tcPr>
            <w:tcW w:w="3364" w:type="dxa"/>
            <w:gridSpan w:val="3"/>
            <w:vMerge w:val="restart"/>
          </w:tcPr>
          <w:p w14:paraId="778BA8D0" w14:textId="77777777" w:rsidR="00F33A56" w:rsidRPr="008508F6" w:rsidRDefault="00F33A56" w:rsidP="001F49F7">
            <w:pPr>
              <w:jc w:val="center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3364" w:type="dxa"/>
            <w:gridSpan w:val="3"/>
          </w:tcPr>
          <w:p w14:paraId="43D8217B" w14:textId="77777777" w:rsidR="00F33A56" w:rsidRPr="008508F6" w:rsidRDefault="00F33A56" w:rsidP="001F49F7">
            <w:pPr>
              <w:jc w:val="center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3364" w:type="dxa"/>
          </w:tcPr>
          <w:p w14:paraId="2C868CBC" w14:textId="2C018CA7" w:rsidR="00F33A56" w:rsidRPr="008508F6" w:rsidRDefault="00F33A56" w:rsidP="00C86CA7">
            <w:pPr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F33A56" w:rsidRPr="00632348" w14:paraId="3C2A61A8" w14:textId="77777777" w:rsidTr="00E45C8D">
        <w:trPr>
          <w:cantSplit/>
          <w:trHeight w:val="187"/>
        </w:trPr>
        <w:tc>
          <w:tcPr>
            <w:tcW w:w="823" w:type="dxa"/>
            <w:gridSpan w:val="2"/>
            <w:vMerge/>
          </w:tcPr>
          <w:p w14:paraId="50F09920" w14:textId="77777777" w:rsidR="00F33A56" w:rsidRPr="00E40B9E" w:rsidRDefault="00F33A56" w:rsidP="00CE7E4D">
            <w:pPr>
              <w:tabs>
                <w:tab w:val="left" w:pos="9781"/>
              </w:tabs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3364" w:type="dxa"/>
            <w:gridSpan w:val="3"/>
            <w:vMerge/>
          </w:tcPr>
          <w:p w14:paraId="392F3E10" w14:textId="77777777" w:rsidR="00F33A56" w:rsidRPr="008508F6" w:rsidRDefault="00F33A56" w:rsidP="001F49F7">
            <w:pPr>
              <w:jc w:val="center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3364" w:type="dxa"/>
            <w:gridSpan w:val="3"/>
          </w:tcPr>
          <w:p w14:paraId="646CB2B1" w14:textId="77777777" w:rsidR="00F33A56" w:rsidRPr="008508F6" w:rsidRDefault="00F33A56" w:rsidP="001F49F7">
            <w:pPr>
              <w:jc w:val="center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3364" w:type="dxa"/>
          </w:tcPr>
          <w:p w14:paraId="527DB11E" w14:textId="77777777" w:rsidR="007861C6" w:rsidRPr="008508F6" w:rsidRDefault="007861C6" w:rsidP="007861C6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Проектная деятельность в сфере истории</w:t>
            </w:r>
          </w:p>
          <w:p w14:paraId="39102A0F" w14:textId="7E6E0391" w:rsidR="00F33A56" w:rsidRPr="008508F6" w:rsidRDefault="007861C6" w:rsidP="007861C6">
            <w:pPr>
              <w:jc w:val="center"/>
              <w:rPr>
                <w:b/>
                <w:iCs/>
                <w:sz w:val="24"/>
                <w:szCs w:val="24"/>
              </w:rPr>
            </w:pPr>
            <w:r w:rsidRPr="008508F6">
              <w:rPr>
                <w:sz w:val="24"/>
                <w:szCs w:val="24"/>
              </w:rPr>
              <w:t>Семинар</w:t>
            </w:r>
            <w:r w:rsidRPr="008508F6">
              <w:rPr>
                <w:b/>
                <w:sz w:val="24"/>
                <w:szCs w:val="24"/>
              </w:rPr>
              <w:t xml:space="preserve"> – </w:t>
            </w:r>
            <w:r w:rsidRPr="008508F6">
              <w:rPr>
                <w:sz w:val="24"/>
                <w:szCs w:val="24"/>
              </w:rPr>
              <w:t xml:space="preserve">Сивкина Н.Ю. </w:t>
            </w:r>
            <w:r w:rsidRPr="008508F6">
              <w:rPr>
                <w:b/>
                <w:sz w:val="24"/>
                <w:szCs w:val="24"/>
              </w:rPr>
              <w:t>– а.3</w:t>
            </w:r>
            <w:r w:rsidR="00AE0919" w:rsidRPr="008508F6">
              <w:rPr>
                <w:b/>
                <w:sz w:val="24"/>
                <w:szCs w:val="24"/>
              </w:rPr>
              <w:t>11</w:t>
            </w:r>
          </w:p>
        </w:tc>
      </w:tr>
      <w:tr w:rsidR="00CE7E4D" w:rsidRPr="00632348" w14:paraId="6B04AF01" w14:textId="77777777" w:rsidTr="00C576EA">
        <w:trPr>
          <w:cantSplit/>
          <w:trHeight w:val="379"/>
        </w:trPr>
        <w:tc>
          <w:tcPr>
            <w:tcW w:w="823" w:type="dxa"/>
            <w:gridSpan w:val="2"/>
          </w:tcPr>
          <w:p w14:paraId="2A0F1538" w14:textId="0ED22A8C" w:rsidR="00CE7E4D" w:rsidRPr="00E40B9E" w:rsidRDefault="00CE7E4D" w:rsidP="00CE7E4D">
            <w:pPr>
              <w:tabs>
                <w:tab w:val="left" w:pos="9781"/>
              </w:tabs>
              <w:jc w:val="center"/>
              <w:rPr>
                <w:iCs/>
                <w:sz w:val="22"/>
                <w:szCs w:val="22"/>
              </w:rPr>
            </w:pPr>
            <w:r w:rsidRPr="00E40B9E">
              <w:rPr>
                <w:iCs/>
                <w:sz w:val="22"/>
                <w:szCs w:val="22"/>
              </w:rPr>
              <w:lastRenderedPageBreak/>
              <w:t>16.20</w:t>
            </w:r>
          </w:p>
        </w:tc>
        <w:tc>
          <w:tcPr>
            <w:tcW w:w="10092" w:type="dxa"/>
            <w:gridSpan w:val="7"/>
          </w:tcPr>
          <w:p w14:paraId="1EB96B80" w14:textId="77777777" w:rsidR="005C329B" w:rsidRPr="008508F6" w:rsidRDefault="005C329B" w:rsidP="005C329B">
            <w:pPr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 xml:space="preserve">ФТД. Древние языки: </w:t>
            </w:r>
          </w:p>
          <w:p w14:paraId="1FADD658" w14:textId="5C06B6B8" w:rsidR="00CE7E4D" w:rsidRPr="008508F6" w:rsidRDefault="005C329B" w:rsidP="005C329B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</w:rPr>
            </w:pPr>
            <w:r w:rsidRPr="008508F6">
              <w:rPr>
                <w:b/>
                <w:sz w:val="24"/>
                <w:szCs w:val="24"/>
              </w:rPr>
              <w:t xml:space="preserve">Латинский: </w:t>
            </w:r>
            <w:r w:rsidRPr="008508F6">
              <w:rPr>
                <w:sz w:val="24"/>
                <w:szCs w:val="24"/>
              </w:rPr>
              <w:t xml:space="preserve">Семинар – Иванова Е.С. – </w:t>
            </w:r>
            <w:r w:rsidRPr="008508F6">
              <w:rPr>
                <w:b/>
                <w:sz w:val="24"/>
                <w:szCs w:val="24"/>
              </w:rPr>
              <w:t>а.203</w:t>
            </w:r>
          </w:p>
        </w:tc>
      </w:tr>
      <w:tr w:rsidR="00152BE3" w:rsidRPr="00632348" w14:paraId="0EB3396F" w14:textId="77777777" w:rsidTr="00C576EA">
        <w:trPr>
          <w:cantSplit/>
          <w:trHeight w:val="171"/>
        </w:trPr>
        <w:tc>
          <w:tcPr>
            <w:tcW w:w="823" w:type="dxa"/>
            <w:gridSpan w:val="2"/>
          </w:tcPr>
          <w:p w14:paraId="48139ED4" w14:textId="2FB6E7F2" w:rsidR="00152BE3" w:rsidRPr="00E40B9E" w:rsidRDefault="00152BE3" w:rsidP="00152BE3">
            <w:pPr>
              <w:tabs>
                <w:tab w:val="left" w:pos="9781"/>
              </w:tabs>
              <w:jc w:val="center"/>
              <w:rPr>
                <w:iCs/>
                <w:sz w:val="22"/>
                <w:szCs w:val="22"/>
              </w:rPr>
            </w:pPr>
            <w:r w:rsidRPr="00E40B9E">
              <w:rPr>
                <w:iCs/>
                <w:sz w:val="22"/>
                <w:szCs w:val="22"/>
              </w:rPr>
              <w:t>18.00</w:t>
            </w:r>
          </w:p>
        </w:tc>
        <w:tc>
          <w:tcPr>
            <w:tcW w:w="10092" w:type="dxa"/>
            <w:gridSpan w:val="7"/>
          </w:tcPr>
          <w:p w14:paraId="33C10395" w14:textId="0112540F" w:rsidR="00152BE3" w:rsidRPr="00E40B9E" w:rsidRDefault="00152BE3" w:rsidP="00F33A56">
            <w:pPr>
              <w:jc w:val="center"/>
              <w:rPr>
                <w:b/>
                <w:iCs/>
                <w:sz w:val="22"/>
                <w:szCs w:val="22"/>
                <w:highlight w:val="yellow"/>
              </w:rPr>
            </w:pPr>
          </w:p>
        </w:tc>
      </w:tr>
      <w:tr w:rsidR="00152BE3" w:rsidRPr="00632348" w14:paraId="4F8F6D26" w14:textId="4D8A5518" w:rsidTr="00C576EA">
        <w:trPr>
          <w:cantSplit/>
          <w:trHeight w:val="70"/>
        </w:trPr>
        <w:tc>
          <w:tcPr>
            <w:tcW w:w="823" w:type="dxa"/>
            <w:gridSpan w:val="2"/>
          </w:tcPr>
          <w:p w14:paraId="204CBE09" w14:textId="16ED0A68" w:rsidR="00152BE3" w:rsidRPr="00E40B9E" w:rsidRDefault="00152BE3" w:rsidP="00152BE3">
            <w:pPr>
              <w:tabs>
                <w:tab w:val="left" w:pos="9781"/>
              </w:tabs>
              <w:jc w:val="center"/>
              <w:rPr>
                <w:iCs/>
                <w:sz w:val="22"/>
                <w:szCs w:val="22"/>
              </w:rPr>
            </w:pPr>
            <w:r w:rsidRPr="00E40B9E">
              <w:rPr>
                <w:iCs/>
                <w:sz w:val="22"/>
                <w:szCs w:val="22"/>
              </w:rPr>
              <w:t>19.30</w:t>
            </w:r>
          </w:p>
        </w:tc>
        <w:tc>
          <w:tcPr>
            <w:tcW w:w="10092" w:type="dxa"/>
            <w:gridSpan w:val="7"/>
          </w:tcPr>
          <w:p w14:paraId="4EEF55E1" w14:textId="54FC3DB4" w:rsidR="00152BE3" w:rsidRPr="00E40B9E" w:rsidRDefault="00152BE3" w:rsidP="00152BE3">
            <w:pPr>
              <w:tabs>
                <w:tab w:val="left" w:pos="9781"/>
              </w:tabs>
              <w:jc w:val="center"/>
              <w:rPr>
                <w:iCs/>
                <w:sz w:val="22"/>
                <w:szCs w:val="22"/>
                <w:highlight w:val="yellow"/>
              </w:rPr>
            </w:pPr>
          </w:p>
        </w:tc>
      </w:tr>
      <w:tr w:rsidR="00152BE3" w:rsidRPr="00632348" w14:paraId="5EC20950" w14:textId="5D839BDF" w:rsidTr="00807AED">
        <w:trPr>
          <w:cantSplit/>
          <w:trHeight w:val="263"/>
        </w:trPr>
        <w:tc>
          <w:tcPr>
            <w:tcW w:w="10915" w:type="dxa"/>
            <w:gridSpan w:val="9"/>
            <w:shd w:val="clear" w:color="auto" w:fill="C0C0C0"/>
          </w:tcPr>
          <w:p w14:paraId="1CFFAC21" w14:textId="60249B83" w:rsidR="00152BE3" w:rsidRPr="00E40B9E" w:rsidRDefault="00152BE3" w:rsidP="00152BE3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</w:rPr>
            </w:pPr>
            <w:r w:rsidRPr="00E40B9E">
              <w:rPr>
                <w:b/>
                <w:iCs/>
                <w:sz w:val="22"/>
                <w:szCs w:val="22"/>
              </w:rPr>
              <w:t>СРЕДА</w:t>
            </w:r>
          </w:p>
        </w:tc>
      </w:tr>
      <w:tr w:rsidR="00152BE3" w:rsidRPr="00632348" w14:paraId="13D673C8" w14:textId="16EB5196" w:rsidTr="00996670">
        <w:trPr>
          <w:cantSplit/>
          <w:trHeight w:val="148"/>
        </w:trPr>
        <w:tc>
          <w:tcPr>
            <w:tcW w:w="806" w:type="dxa"/>
          </w:tcPr>
          <w:p w14:paraId="54EC1DA0" w14:textId="7F12BAF2" w:rsidR="00152BE3" w:rsidRPr="00632348" w:rsidRDefault="00152BE3" w:rsidP="00152BE3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30</w:t>
            </w:r>
          </w:p>
        </w:tc>
        <w:tc>
          <w:tcPr>
            <w:tcW w:w="10109" w:type="dxa"/>
            <w:gridSpan w:val="8"/>
          </w:tcPr>
          <w:p w14:paraId="5CA5A4DB" w14:textId="7362D4A0" w:rsidR="00152BE3" w:rsidRPr="00E40B9E" w:rsidRDefault="00152BE3" w:rsidP="00152BE3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  <w:highlight w:val="yellow"/>
              </w:rPr>
            </w:pPr>
          </w:p>
        </w:tc>
      </w:tr>
      <w:tr w:rsidR="00762AA0" w:rsidRPr="00632348" w14:paraId="191560B7" w14:textId="77777777" w:rsidTr="00754086">
        <w:trPr>
          <w:cantSplit/>
          <w:trHeight w:val="841"/>
        </w:trPr>
        <w:tc>
          <w:tcPr>
            <w:tcW w:w="806" w:type="dxa"/>
            <w:vMerge w:val="restart"/>
          </w:tcPr>
          <w:p w14:paraId="25246C47" w14:textId="2CA77C8B" w:rsidR="00762AA0" w:rsidRPr="00632348" w:rsidRDefault="00762AA0" w:rsidP="00152BE3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9.10</w:t>
            </w:r>
          </w:p>
        </w:tc>
        <w:tc>
          <w:tcPr>
            <w:tcW w:w="3192" w:type="dxa"/>
            <w:gridSpan w:val="2"/>
            <w:vMerge w:val="restart"/>
          </w:tcPr>
          <w:p w14:paraId="52C93242" w14:textId="77777777" w:rsidR="00762AA0" w:rsidRPr="008508F6" w:rsidRDefault="00762AA0" w:rsidP="00152BE3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</w:rPr>
            </w:pPr>
          </w:p>
        </w:tc>
        <w:tc>
          <w:tcPr>
            <w:tcW w:w="3402" w:type="dxa"/>
            <w:gridSpan w:val="3"/>
            <w:vMerge w:val="restart"/>
          </w:tcPr>
          <w:p w14:paraId="0B99EE43" w14:textId="77777777" w:rsidR="00762AA0" w:rsidRPr="008508F6" w:rsidRDefault="00762AA0" w:rsidP="00152BE3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</w:rPr>
            </w:pPr>
          </w:p>
        </w:tc>
        <w:tc>
          <w:tcPr>
            <w:tcW w:w="3515" w:type="dxa"/>
            <w:gridSpan w:val="3"/>
          </w:tcPr>
          <w:p w14:paraId="4ABD7752" w14:textId="77777777" w:rsidR="005732EE" w:rsidRPr="008508F6" w:rsidRDefault="005732EE" w:rsidP="005732EE">
            <w:pPr>
              <w:jc w:val="center"/>
              <w:rPr>
                <w:iCs/>
                <w:sz w:val="24"/>
                <w:szCs w:val="24"/>
              </w:rPr>
            </w:pPr>
            <w:r w:rsidRPr="008508F6">
              <w:rPr>
                <w:b/>
                <w:iCs/>
                <w:sz w:val="24"/>
                <w:szCs w:val="24"/>
              </w:rPr>
              <w:t>Экономика</w:t>
            </w:r>
          </w:p>
          <w:p w14:paraId="0EA63394" w14:textId="2715EFB0" w:rsidR="00762AA0" w:rsidRPr="008508F6" w:rsidRDefault="005732EE" w:rsidP="000E1CFF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</w:rPr>
            </w:pPr>
            <w:r w:rsidRPr="008508F6">
              <w:rPr>
                <w:iCs/>
                <w:sz w:val="24"/>
                <w:szCs w:val="24"/>
              </w:rPr>
              <w:t xml:space="preserve">Семинар - Виноградова А. В. – </w:t>
            </w:r>
            <w:r w:rsidRPr="008508F6">
              <w:rPr>
                <w:b/>
                <w:iCs/>
                <w:sz w:val="24"/>
                <w:szCs w:val="24"/>
              </w:rPr>
              <w:t>а.</w:t>
            </w:r>
            <w:r w:rsidR="002C09C0" w:rsidRPr="008508F6">
              <w:rPr>
                <w:b/>
                <w:iCs/>
                <w:sz w:val="24"/>
                <w:szCs w:val="24"/>
              </w:rPr>
              <w:t>202</w:t>
            </w:r>
          </w:p>
        </w:tc>
      </w:tr>
      <w:tr w:rsidR="00762AA0" w:rsidRPr="00632348" w14:paraId="217A4E9D" w14:textId="77777777" w:rsidTr="00754086">
        <w:trPr>
          <w:cantSplit/>
          <w:trHeight w:val="106"/>
        </w:trPr>
        <w:tc>
          <w:tcPr>
            <w:tcW w:w="806" w:type="dxa"/>
            <w:vMerge/>
            <w:tcBorders>
              <w:bottom w:val="single" w:sz="4" w:space="0" w:color="auto"/>
            </w:tcBorders>
          </w:tcPr>
          <w:p w14:paraId="147D8773" w14:textId="77777777" w:rsidR="00762AA0" w:rsidRDefault="00762AA0" w:rsidP="00152BE3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192" w:type="dxa"/>
            <w:gridSpan w:val="2"/>
            <w:vMerge/>
          </w:tcPr>
          <w:p w14:paraId="2EC208F1" w14:textId="77777777" w:rsidR="00762AA0" w:rsidRPr="008508F6" w:rsidRDefault="00762AA0" w:rsidP="00152BE3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</w:rPr>
            </w:pPr>
          </w:p>
        </w:tc>
        <w:tc>
          <w:tcPr>
            <w:tcW w:w="3402" w:type="dxa"/>
            <w:gridSpan w:val="3"/>
            <w:vMerge/>
          </w:tcPr>
          <w:p w14:paraId="64DDC7EF" w14:textId="77777777" w:rsidR="00762AA0" w:rsidRPr="008508F6" w:rsidRDefault="00762AA0" w:rsidP="00152BE3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</w:rPr>
            </w:pPr>
          </w:p>
        </w:tc>
        <w:tc>
          <w:tcPr>
            <w:tcW w:w="3515" w:type="dxa"/>
            <w:gridSpan w:val="3"/>
          </w:tcPr>
          <w:p w14:paraId="2B4C197B" w14:textId="77777777" w:rsidR="00762AA0" w:rsidRPr="008508F6" w:rsidRDefault="00762AA0" w:rsidP="005732EE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</w:rPr>
            </w:pPr>
          </w:p>
        </w:tc>
      </w:tr>
      <w:tr w:rsidR="00541B4E" w:rsidRPr="00632348" w14:paraId="742ADD98" w14:textId="7F1EC805" w:rsidTr="00541B4E">
        <w:trPr>
          <w:cantSplit/>
          <w:trHeight w:val="699"/>
        </w:trPr>
        <w:tc>
          <w:tcPr>
            <w:tcW w:w="806" w:type="dxa"/>
          </w:tcPr>
          <w:p w14:paraId="642C0CB1" w14:textId="2B372077" w:rsidR="00541B4E" w:rsidRPr="00632348" w:rsidRDefault="00541B4E" w:rsidP="00152BE3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10.50</w:t>
            </w:r>
          </w:p>
        </w:tc>
        <w:tc>
          <w:tcPr>
            <w:tcW w:w="10109" w:type="dxa"/>
            <w:gridSpan w:val="8"/>
          </w:tcPr>
          <w:p w14:paraId="2B36EA41" w14:textId="77777777" w:rsidR="00541B4E" w:rsidRPr="008508F6" w:rsidRDefault="00541B4E" w:rsidP="00541B4E">
            <w:pPr>
              <w:jc w:val="center"/>
              <w:rPr>
                <w:iCs/>
                <w:sz w:val="24"/>
                <w:szCs w:val="24"/>
              </w:rPr>
            </w:pPr>
            <w:r w:rsidRPr="008508F6">
              <w:rPr>
                <w:b/>
                <w:iCs/>
                <w:sz w:val="24"/>
                <w:szCs w:val="24"/>
              </w:rPr>
              <w:t>Экономика</w:t>
            </w:r>
          </w:p>
          <w:p w14:paraId="5AEC676B" w14:textId="74C58B10" w:rsidR="00541B4E" w:rsidRPr="008508F6" w:rsidRDefault="00541B4E" w:rsidP="00541B4E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</w:rPr>
            </w:pPr>
            <w:r w:rsidRPr="008508F6">
              <w:rPr>
                <w:iCs/>
                <w:sz w:val="24"/>
                <w:szCs w:val="24"/>
              </w:rPr>
              <w:t xml:space="preserve">Лекция - Виноградова А. В. – </w:t>
            </w:r>
            <w:r w:rsidRPr="008508F6">
              <w:rPr>
                <w:b/>
                <w:iCs/>
                <w:sz w:val="24"/>
                <w:szCs w:val="24"/>
              </w:rPr>
              <w:t>а.301</w:t>
            </w:r>
          </w:p>
        </w:tc>
      </w:tr>
      <w:tr w:rsidR="00541B4E" w:rsidRPr="00632348" w14:paraId="1B88EA38" w14:textId="488372EB" w:rsidTr="00541B4E">
        <w:trPr>
          <w:cantSplit/>
          <w:trHeight w:val="695"/>
        </w:trPr>
        <w:tc>
          <w:tcPr>
            <w:tcW w:w="806" w:type="dxa"/>
            <w:vMerge w:val="restart"/>
          </w:tcPr>
          <w:p w14:paraId="24B00CCB" w14:textId="1EA696E2" w:rsidR="00541B4E" w:rsidRPr="00632348" w:rsidRDefault="00541B4E" w:rsidP="00152BE3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</w:t>
            </w:r>
          </w:p>
        </w:tc>
        <w:tc>
          <w:tcPr>
            <w:tcW w:w="3192" w:type="dxa"/>
            <w:gridSpan w:val="2"/>
          </w:tcPr>
          <w:p w14:paraId="546B8BF9" w14:textId="77777777" w:rsidR="00541B4E" w:rsidRPr="008508F6" w:rsidRDefault="00541B4E" w:rsidP="00541B4E">
            <w:pPr>
              <w:jc w:val="center"/>
              <w:rPr>
                <w:iCs/>
                <w:sz w:val="24"/>
                <w:szCs w:val="24"/>
              </w:rPr>
            </w:pPr>
            <w:r w:rsidRPr="008508F6">
              <w:rPr>
                <w:b/>
                <w:iCs/>
                <w:sz w:val="24"/>
                <w:szCs w:val="24"/>
              </w:rPr>
              <w:t>Экономика</w:t>
            </w:r>
          </w:p>
          <w:p w14:paraId="5CF64BAD" w14:textId="1B0F2CA3" w:rsidR="00541B4E" w:rsidRPr="008508F6" w:rsidRDefault="00541B4E" w:rsidP="00541B4E">
            <w:pPr>
              <w:tabs>
                <w:tab w:val="left" w:pos="9781"/>
              </w:tabs>
              <w:jc w:val="center"/>
              <w:rPr>
                <w:i/>
                <w:sz w:val="24"/>
                <w:szCs w:val="24"/>
              </w:rPr>
            </w:pPr>
            <w:r w:rsidRPr="008508F6">
              <w:rPr>
                <w:iCs/>
                <w:sz w:val="24"/>
                <w:szCs w:val="24"/>
              </w:rPr>
              <w:t xml:space="preserve">Семинар - Виноградова А. В. – </w:t>
            </w:r>
            <w:r w:rsidRPr="008508F6">
              <w:rPr>
                <w:b/>
                <w:iCs/>
                <w:sz w:val="24"/>
                <w:szCs w:val="24"/>
              </w:rPr>
              <w:t>а.</w:t>
            </w:r>
            <w:r w:rsidR="005732EE" w:rsidRPr="008508F6">
              <w:rPr>
                <w:b/>
                <w:iCs/>
                <w:sz w:val="24"/>
                <w:szCs w:val="24"/>
              </w:rPr>
              <w:t>202</w:t>
            </w:r>
          </w:p>
        </w:tc>
        <w:tc>
          <w:tcPr>
            <w:tcW w:w="3402" w:type="dxa"/>
            <w:gridSpan w:val="3"/>
          </w:tcPr>
          <w:p w14:paraId="6FC20AA1" w14:textId="77777777" w:rsidR="00541B4E" w:rsidRPr="008508F6" w:rsidRDefault="00541B4E" w:rsidP="00152BE3">
            <w:pPr>
              <w:tabs>
                <w:tab w:val="left" w:pos="9781"/>
              </w:tabs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3515" w:type="dxa"/>
            <w:gridSpan w:val="3"/>
            <w:vMerge w:val="restart"/>
          </w:tcPr>
          <w:p w14:paraId="75DC894B" w14:textId="74BDD964" w:rsidR="00541B4E" w:rsidRPr="008508F6" w:rsidRDefault="00541B4E" w:rsidP="002E0750">
            <w:pPr>
              <w:tabs>
                <w:tab w:val="left" w:pos="9781"/>
              </w:tabs>
              <w:jc w:val="center"/>
              <w:rPr>
                <w:iCs/>
                <w:sz w:val="24"/>
                <w:szCs w:val="24"/>
              </w:rPr>
            </w:pPr>
          </w:p>
        </w:tc>
      </w:tr>
      <w:tr w:rsidR="00541B4E" w:rsidRPr="00632348" w14:paraId="5B565B41" w14:textId="77777777" w:rsidTr="001F49F7">
        <w:trPr>
          <w:cantSplit/>
          <w:trHeight w:val="695"/>
        </w:trPr>
        <w:tc>
          <w:tcPr>
            <w:tcW w:w="806" w:type="dxa"/>
            <w:vMerge/>
          </w:tcPr>
          <w:p w14:paraId="54A86ECE" w14:textId="77777777" w:rsidR="00541B4E" w:rsidRDefault="00541B4E" w:rsidP="00152BE3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192" w:type="dxa"/>
            <w:gridSpan w:val="2"/>
          </w:tcPr>
          <w:p w14:paraId="5CAFB545" w14:textId="77777777" w:rsidR="00541B4E" w:rsidRPr="008508F6" w:rsidRDefault="00541B4E" w:rsidP="00152BE3">
            <w:pPr>
              <w:tabs>
                <w:tab w:val="left" w:pos="9781"/>
              </w:tabs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14:paraId="74099FF3" w14:textId="77777777" w:rsidR="00541B4E" w:rsidRPr="008508F6" w:rsidRDefault="00541B4E" w:rsidP="00541B4E">
            <w:pPr>
              <w:jc w:val="center"/>
              <w:rPr>
                <w:iCs/>
                <w:sz w:val="24"/>
                <w:szCs w:val="24"/>
              </w:rPr>
            </w:pPr>
            <w:r w:rsidRPr="008508F6">
              <w:rPr>
                <w:b/>
                <w:iCs/>
                <w:sz w:val="24"/>
                <w:szCs w:val="24"/>
              </w:rPr>
              <w:t>Экономика</w:t>
            </w:r>
          </w:p>
          <w:p w14:paraId="5BCA0024" w14:textId="5BFAC88F" w:rsidR="00541B4E" w:rsidRPr="008508F6" w:rsidRDefault="00541B4E" w:rsidP="00541B4E">
            <w:pPr>
              <w:tabs>
                <w:tab w:val="left" w:pos="9781"/>
              </w:tabs>
              <w:jc w:val="center"/>
              <w:rPr>
                <w:iCs/>
                <w:sz w:val="24"/>
                <w:szCs w:val="24"/>
              </w:rPr>
            </w:pPr>
            <w:r w:rsidRPr="008508F6">
              <w:rPr>
                <w:iCs/>
                <w:sz w:val="24"/>
                <w:szCs w:val="24"/>
              </w:rPr>
              <w:t xml:space="preserve">Семинар - Виноградова А. В. – </w:t>
            </w:r>
            <w:r w:rsidRPr="008508F6">
              <w:rPr>
                <w:b/>
                <w:iCs/>
                <w:sz w:val="24"/>
                <w:szCs w:val="24"/>
              </w:rPr>
              <w:t>а.</w:t>
            </w:r>
            <w:r w:rsidR="005732EE" w:rsidRPr="008508F6">
              <w:rPr>
                <w:b/>
                <w:iCs/>
                <w:sz w:val="24"/>
                <w:szCs w:val="24"/>
              </w:rPr>
              <w:t>202</w:t>
            </w:r>
          </w:p>
        </w:tc>
        <w:tc>
          <w:tcPr>
            <w:tcW w:w="3515" w:type="dxa"/>
            <w:gridSpan w:val="3"/>
            <w:vMerge/>
          </w:tcPr>
          <w:p w14:paraId="6F744A61" w14:textId="77777777" w:rsidR="00541B4E" w:rsidRPr="008508F6" w:rsidRDefault="00541B4E" w:rsidP="008C5E93">
            <w:pPr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0F4D52" w:rsidRPr="00632348" w14:paraId="272B69A1" w14:textId="34C19FBA" w:rsidTr="00996670">
        <w:trPr>
          <w:cantSplit/>
          <w:trHeight w:val="150"/>
        </w:trPr>
        <w:tc>
          <w:tcPr>
            <w:tcW w:w="806" w:type="dxa"/>
            <w:vMerge w:val="restart"/>
          </w:tcPr>
          <w:p w14:paraId="6E8E1AA4" w14:textId="5C7C4E2B" w:rsidR="000F4D52" w:rsidRPr="00632348" w:rsidRDefault="000F4D52" w:rsidP="00152BE3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</w:t>
            </w:r>
          </w:p>
        </w:tc>
        <w:tc>
          <w:tcPr>
            <w:tcW w:w="10109" w:type="dxa"/>
            <w:gridSpan w:val="8"/>
          </w:tcPr>
          <w:p w14:paraId="03197CA3" w14:textId="55755E23" w:rsidR="000F4D52" w:rsidRPr="00E40B9E" w:rsidRDefault="000F4D52" w:rsidP="00217B30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  <w:highlight w:val="yellow"/>
              </w:rPr>
            </w:pPr>
          </w:p>
        </w:tc>
      </w:tr>
      <w:tr w:rsidR="000F4D52" w:rsidRPr="00632348" w14:paraId="4A990157" w14:textId="77777777" w:rsidTr="00996670">
        <w:trPr>
          <w:cantSplit/>
          <w:trHeight w:val="168"/>
        </w:trPr>
        <w:tc>
          <w:tcPr>
            <w:tcW w:w="806" w:type="dxa"/>
            <w:vMerge/>
          </w:tcPr>
          <w:p w14:paraId="3D0663B0" w14:textId="77777777" w:rsidR="000F4D52" w:rsidRDefault="000F4D52" w:rsidP="00152BE3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109" w:type="dxa"/>
            <w:gridSpan w:val="8"/>
          </w:tcPr>
          <w:p w14:paraId="392B3B91" w14:textId="77777777" w:rsidR="000F4D52" w:rsidRPr="00E40B9E" w:rsidRDefault="000F4D52" w:rsidP="000F4D52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314B3C" w:rsidRPr="00632348" w14:paraId="104D4498" w14:textId="77777777" w:rsidTr="006070AD">
        <w:trPr>
          <w:cantSplit/>
          <w:trHeight w:val="166"/>
        </w:trPr>
        <w:tc>
          <w:tcPr>
            <w:tcW w:w="806" w:type="dxa"/>
          </w:tcPr>
          <w:p w14:paraId="47801ECD" w14:textId="6601600D" w:rsidR="00314B3C" w:rsidRPr="00632348" w:rsidRDefault="00314B3C" w:rsidP="00152BE3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16.20</w:t>
            </w:r>
          </w:p>
        </w:tc>
        <w:tc>
          <w:tcPr>
            <w:tcW w:w="10109" w:type="dxa"/>
            <w:gridSpan w:val="8"/>
          </w:tcPr>
          <w:p w14:paraId="192A8C18" w14:textId="37CAE3E0" w:rsidR="00314B3C" w:rsidRPr="00E40B9E" w:rsidRDefault="00314B3C" w:rsidP="00314B3C">
            <w:pPr>
              <w:tabs>
                <w:tab w:val="left" w:pos="9781"/>
              </w:tabs>
              <w:jc w:val="center"/>
              <w:rPr>
                <w:iCs/>
                <w:sz w:val="22"/>
                <w:szCs w:val="22"/>
                <w:highlight w:val="yellow"/>
              </w:rPr>
            </w:pPr>
          </w:p>
        </w:tc>
      </w:tr>
      <w:tr w:rsidR="00152BE3" w:rsidRPr="00632348" w14:paraId="4B18CFFC" w14:textId="77777777" w:rsidTr="00C576EA">
        <w:trPr>
          <w:cantSplit/>
          <w:trHeight w:val="70"/>
        </w:trPr>
        <w:tc>
          <w:tcPr>
            <w:tcW w:w="806" w:type="dxa"/>
          </w:tcPr>
          <w:p w14:paraId="4BA41C17" w14:textId="626EADEA" w:rsidR="00152BE3" w:rsidRDefault="00152BE3" w:rsidP="00152BE3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</w:t>
            </w:r>
          </w:p>
        </w:tc>
        <w:tc>
          <w:tcPr>
            <w:tcW w:w="10109" w:type="dxa"/>
            <w:gridSpan w:val="8"/>
          </w:tcPr>
          <w:p w14:paraId="71D67379" w14:textId="2F3FABB9" w:rsidR="00152BE3" w:rsidRPr="00E40B9E" w:rsidRDefault="00152BE3" w:rsidP="00152BE3">
            <w:pPr>
              <w:tabs>
                <w:tab w:val="left" w:pos="9781"/>
              </w:tabs>
              <w:jc w:val="center"/>
              <w:rPr>
                <w:b/>
                <w:bCs/>
                <w:iCs/>
                <w:sz w:val="22"/>
                <w:szCs w:val="22"/>
                <w:highlight w:val="yellow"/>
              </w:rPr>
            </w:pPr>
          </w:p>
        </w:tc>
      </w:tr>
      <w:tr w:rsidR="00152BE3" w:rsidRPr="00632348" w14:paraId="257EBF66" w14:textId="77777777" w:rsidTr="00C576EA">
        <w:trPr>
          <w:cantSplit/>
          <w:trHeight w:val="70"/>
        </w:trPr>
        <w:tc>
          <w:tcPr>
            <w:tcW w:w="806" w:type="dxa"/>
          </w:tcPr>
          <w:p w14:paraId="54683224" w14:textId="1A3528BF" w:rsidR="00152BE3" w:rsidRDefault="00152BE3" w:rsidP="00152BE3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19.40</w:t>
            </w:r>
          </w:p>
        </w:tc>
        <w:tc>
          <w:tcPr>
            <w:tcW w:w="10109" w:type="dxa"/>
            <w:gridSpan w:val="8"/>
          </w:tcPr>
          <w:p w14:paraId="3C58609A" w14:textId="04F64FE2" w:rsidR="00152BE3" w:rsidRPr="00E40B9E" w:rsidRDefault="00152BE3" w:rsidP="00152BE3">
            <w:pPr>
              <w:tabs>
                <w:tab w:val="left" w:pos="9781"/>
              </w:tabs>
              <w:jc w:val="center"/>
              <w:rPr>
                <w:b/>
                <w:bCs/>
                <w:iCs/>
                <w:sz w:val="22"/>
                <w:szCs w:val="22"/>
                <w:highlight w:val="yellow"/>
              </w:rPr>
            </w:pPr>
          </w:p>
        </w:tc>
      </w:tr>
      <w:tr w:rsidR="00152BE3" w:rsidRPr="00632348" w14:paraId="51AFF0D5" w14:textId="77777777" w:rsidTr="00646E34">
        <w:trPr>
          <w:cantSplit/>
          <w:trHeight w:val="263"/>
        </w:trPr>
        <w:tc>
          <w:tcPr>
            <w:tcW w:w="10915" w:type="dxa"/>
            <w:gridSpan w:val="9"/>
            <w:shd w:val="clear" w:color="auto" w:fill="C0C0C0"/>
          </w:tcPr>
          <w:p w14:paraId="19DD165F" w14:textId="77777777" w:rsidR="00152BE3" w:rsidRPr="00E40B9E" w:rsidRDefault="00152BE3" w:rsidP="00152BE3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</w:rPr>
            </w:pPr>
            <w:r w:rsidRPr="00E40B9E">
              <w:rPr>
                <w:b/>
                <w:iCs/>
                <w:sz w:val="22"/>
                <w:szCs w:val="22"/>
              </w:rPr>
              <w:t>ЧЕТВЕРГ</w:t>
            </w:r>
          </w:p>
        </w:tc>
      </w:tr>
      <w:tr w:rsidR="00152BE3" w:rsidRPr="00632348" w14:paraId="7FA3714F" w14:textId="77777777" w:rsidTr="00C576EA">
        <w:trPr>
          <w:cantSplit/>
          <w:trHeight w:val="562"/>
        </w:trPr>
        <w:tc>
          <w:tcPr>
            <w:tcW w:w="806" w:type="dxa"/>
          </w:tcPr>
          <w:p w14:paraId="0BB65D46" w14:textId="6E2ACB5A" w:rsidR="00152BE3" w:rsidRPr="00632348" w:rsidRDefault="00152BE3" w:rsidP="00152BE3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1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10109" w:type="dxa"/>
            <w:gridSpan w:val="8"/>
            <w:shd w:val="clear" w:color="auto" w:fill="FABF8F"/>
          </w:tcPr>
          <w:p w14:paraId="50AB490B" w14:textId="77777777" w:rsidR="00152BE3" w:rsidRPr="00E40B9E" w:rsidRDefault="00152BE3" w:rsidP="00152BE3">
            <w:pPr>
              <w:tabs>
                <w:tab w:val="left" w:pos="9781"/>
              </w:tabs>
              <w:jc w:val="center"/>
              <w:rPr>
                <w:iCs/>
                <w:sz w:val="22"/>
                <w:szCs w:val="22"/>
              </w:rPr>
            </w:pPr>
            <w:r w:rsidRPr="00E40B9E">
              <w:rPr>
                <w:b/>
                <w:iCs/>
                <w:sz w:val="22"/>
                <w:szCs w:val="22"/>
              </w:rPr>
              <w:t>Физическая культура и спорт (элективная дисциплина)</w:t>
            </w:r>
          </w:p>
          <w:p w14:paraId="1CE45BD3" w14:textId="561E176B" w:rsidR="00152BE3" w:rsidRPr="00E40B9E" w:rsidRDefault="00152BE3" w:rsidP="00152BE3">
            <w:pPr>
              <w:tabs>
                <w:tab w:val="left" w:pos="9781"/>
              </w:tabs>
              <w:jc w:val="center"/>
              <w:rPr>
                <w:iCs/>
                <w:sz w:val="22"/>
                <w:szCs w:val="22"/>
              </w:rPr>
            </w:pPr>
            <w:r w:rsidRPr="00E40B9E">
              <w:rPr>
                <w:b/>
                <w:iCs/>
                <w:sz w:val="22"/>
                <w:szCs w:val="22"/>
              </w:rPr>
              <w:t xml:space="preserve">Спорткомплекс ННГУ, пр. Гагарина, 23, корп.11  </w:t>
            </w:r>
          </w:p>
        </w:tc>
      </w:tr>
      <w:tr w:rsidR="00152BE3" w:rsidRPr="00632348" w14:paraId="5ADC54C8" w14:textId="77777777" w:rsidTr="00C576EA">
        <w:trPr>
          <w:cantSplit/>
          <w:trHeight w:val="293"/>
        </w:trPr>
        <w:tc>
          <w:tcPr>
            <w:tcW w:w="806" w:type="dxa"/>
          </w:tcPr>
          <w:p w14:paraId="3C3EE4BA" w14:textId="6B3CC444" w:rsidR="00152BE3" w:rsidRPr="00632348" w:rsidRDefault="00152BE3" w:rsidP="00152BE3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5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10109" w:type="dxa"/>
            <w:gridSpan w:val="8"/>
          </w:tcPr>
          <w:p w14:paraId="53D98551" w14:textId="5EDE08D7" w:rsidR="00152BE3" w:rsidRPr="00E40B9E" w:rsidRDefault="00152BE3" w:rsidP="00152BE3">
            <w:pPr>
              <w:tabs>
                <w:tab w:val="left" w:pos="9781"/>
              </w:tabs>
              <w:jc w:val="center"/>
              <w:rPr>
                <w:iCs/>
                <w:sz w:val="22"/>
                <w:szCs w:val="22"/>
                <w:highlight w:val="yellow"/>
              </w:rPr>
            </w:pPr>
          </w:p>
        </w:tc>
      </w:tr>
      <w:tr w:rsidR="00125FD5" w:rsidRPr="00632348" w14:paraId="55C316D1" w14:textId="2ADCD4D6" w:rsidTr="001F49F7">
        <w:trPr>
          <w:cantSplit/>
          <w:trHeight w:val="949"/>
        </w:trPr>
        <w:tc>
          <w:tcPr>
            <w:tcW w:w="806" w:type="dxa"/>
          </w:tcPr>
          <w:p w14:paraId="51AD6D1F" w14:textId="303ED590" w:rsidR="00125FD5" w:rsidRPr="00632348" w:rsidRDefault="00125FD5" w:rsidP="00152BE3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63234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10109" w:type="dxa"/>
            <w:gridSpan w:val="8"/>
          </w:tcPr>
          <w:p w14:paraId="17BB7138" w14:textId="3621F89F" w:rsidR="00125FD5" w:rsidRPr="008508F6" w:rsidRDefault="00125FD5" w:rsidP="00125FD5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8508F6">
              <w:rPr>
                <w:b/>
                <w:iCs/>
                <w:sz w:val="24"/>
                <w:szCs w:val="24"/>
              </w:rPr>
              <w:t>ДВ. 1 –</w:t>
            </w:r>
            <w:r w:rsidRPr="008508F6">
              <w:rPr>
                <w:bCs/>
                <w:iCs/>
                <w:sz w:val="24"/>
                <w:szCs w:val="24"/>
              </w:rPr>
              <w:t xml:space="preserve"> Лекция</w:t>
            </w:r>
            <w:r w:rsidRPr="008508F6">
              <w:rPr>
                <w:b/>
                <w:iCs/>
                <w:sz w:val="24"/>
                <w:szCs w:val="24"/>
              </w:rPr>
              <w:t xml:space="preserve"> </w:t>
            </w:r>
          </w:p>
          <w:p w14:paraId="0CF331DC" w14:textId="2D953778" w:rsidR="00125FD5" w:rsidRPr="008508F6" w:rsidRDefault="007C6F82" w:rsidP="00125FD5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Введение в мифологию: Восток и Запад</w:t>
            </w:r>
            <w:r w:rsidR="00125FD5" w:rsidRPr="008508F6">
              <w:rPr>
                <w:sz w:val="24"/>
                <w:szCs w:val="24"/>
              </w:rPr>
              <w:t xml:space="preserve">– </w:t>
            </w:r>
            <w:r w:rsidR="00125FD5" w:rsidRPr="008508F6">
              <w:rPr>
                <w:bCs/>
                <w:sz w:val="24"/>
                <w:szCs w:val="24"/>
              </w:rPr>
              <w:t xml:space="preserve">Сивкина Н.Ю. – </w:t>
            </w:r>
            <w:r w:rsidR="00125FD5" w:rsidRPr="008508F6">
              <w:rPr>
                <w:b/>
                <w:bCs/>
                <w:sz w:val="24"/>
                <w:szCs w:val="24"/>
              </w:rPr>
              <w:t>а.</w:t>
            </w:r>
            <w:r w:rsidRPr="008508F6">
              <w:rPr>
                <w:b/>
                <w:bCs/>
                <w:sz w:val="24"/>
                <w:szCs w:val="24"/>
              </w:rPr>
              <w:t>203</w:t>
            </w:r>
          </w:p>
          <w:p w14:paraId="114558EB" w14:textId="322D4905" w:rsidR="005471F1" w:rsidRPr="008508F6" w:rsidRDefault="005471F1" w:rsidP="005471F1">
            <w:pPr>
              <w:jc w:val="both"/>
              <w:rPr>
                <w:iCs/>
                <w:sz w:val="24"/>
                <w:szCs w:val="24"/>
              </w:rPr>
            </w:pPr>
            <w:r w:rsidRPr="008508F6">
              <w:rPr>
                <w:b/>
                <w:iCs/>
                <w:sz w:val="24"/>
                <w:szCs w:val="24"/>
              </w:rPr>
              <w:t>Великие крепости России. Русское оборонное зодчество в 13-17 веках</w:t>
            </w:r>
            <w:r w:rsidRPr="008508F6">
              <w:rPr>
                <w:iCs/>
                <w:sz w:val="24"/>
                <w:szCs w:val="24"/>
              </w:rPr>
              <w:t xml:space="preserve"> - Солнцев Н.И. – </w:t>
            </w:r>
            <w:r w:rsidR="007A27F0" w:rsidRPr="008508F6">
              <w:rPr>
                <w:b/>
                <w:iCs/>
                <w:sz w:val="24"/>
                <w:szCs w:val="24"/>
              </w:rPr>
              <w:t>Н-316</w:t>
            </w:r>
          </w:p>
          <w:p w14:paraId="74DDDFD8" w14:textId="08D27AC7" w:rsidR="00125FD5" w:rsidRPr="008508F6" w:rsidRDefault="00DA1AC6" w:rsidP="00DA1AC6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8508F6">
              <w:rPr>
                <w:b/>
                <w:iCs/>
                <w:sz w:val="24"/>
                <w:szCs w:val="24"/>
              </w:rPr>
              <w:t xml:space="preserve">Россия и Восток: особенности межцивилизационных отношений – </w:t>
            </w:r>
            <w:r w:rsidRPr="008508F6">
              <w:rPr>
                <w:bCs/>
                <w:iCs/>
                <w:sz w:val="24"/>
                <w:szCs w:val="24"/>
              </w:rPr>
              <w:t xml:space="preserve">Григорьева С.В.- </w:t>
            </w:r>
            <w:r w:rsidRPr="008508F6">
              <w:rPr>
                <w:b/>
                <w:bCs/>
                <w:iCs/>
                <w:sz w:val="24"/>
                <w:szCs w:val="24"/>
              </w:rPr>
              <w:t>а.</w:t>
            </w:r>
            <w:r w:rsidR="00DD5B89" w:rsidRPr="008508F6">
              <w:rPr>
                <w:b/>
                <w:bCs/>
                <w:iCs/>
                <w:sz w:val="24"/>
                <w:szCs w:val="24"/>
              </w:rPr>
              <w:t>003</w:t>
            </w:r>
          </w:p>
        </w:tc>
      </w:tr>
      <w:tr w:rsidR="00580249" w:rsidRPr="00632348" w14:paraId="08996AEC" w14:textId="77777777" w:rsidTr="00671A42">
        <w:trPr>
          <w:cantSplit/>
          <w:trHeight w:val="1380"/>
        </w:trPr>
        <w:tc>
          <w:tcPr>
            <w:tcW w:w="806" w:type="dxa"/>
          </w:tcPr>
          <w:p w14:paraId="113794B1" w14:textId="3F430216" w:rsidR="00580249" w:rsidRPr="00632348" w:rsidRDefault="00580249" w:rsidP="00152BE3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14.</w:t>
            </w:r>
            <w:r>
              <w:rPr>
                <w:sz w:val="22"/>
                <w:szCs w:val="22"/>
              </w:rPr>
              <w:t>40</w:t>
            </w:r>
          </w:p>
        </w:tc>
        <w:tc>
          <w:tcPr>
            <w:tcW w:w="3192" w:type="dxa"/>
            <w:gridSpan w:val="2"/>
          </w:tcPr>
          <w:p w14:paraId="58E21C6B" w14:textId="77777777" w:rsidR="00580249" w:rsidRPr="008508F6" w:rsidRDefault="00580249" w:rsidP="00EA1AB9">
            <w:pPr>
              <w:tabs>
                <w:tab w:val="left" w:pos="9781"/>
              </w:tabs>
              <w:jc w:val="center"/>
              <w:rPr>
                <w:iCs/>
                <w:sz w:val="24"/>
                <w:szCs w:val="24"/>
              </w:rPr>
            </w:pPr>
            <w:r w:rsidRPr="008508F6">
              <w:rPr>
                <w:b/>
                <w:iCs/>
                <w:sz w:val="24"/>
                <w:szCs w:val="24"/>
              </w:rPr>
              <w:t>Интернет-ресурсы в исторической науке и образовании</w:t>
            </w:r>
          </w:p>
          <w:p w14:paraId="2C06D8FB" w14:textId="756920B1" w:rsidR="00580249" w:rsidRPr="00E40B9E" w:rsidRDefault="00580249" w:rsidP="00EA1AB9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  <w:highlight w:val="lightGray"/>
              </w:rPr>
            </w:pPr>
            <w:r w:rsidRPr="008508F6">
              <w:rPr>
                <w:iCs/>
                <w:sz w:val="24"/>
                <w:szCs w:val="24"/>
              </w:rPr>
              <w:t xml:space="preserve">Семинар – Акашева А.А. – </w:t>
            </w:r>
            <w:r w:rsidRPr="008508F6">
              <w:rPr>
                <w:b/>
                <w:iCs/>
                <w:sz w:val="24"/>
                <w:szCs w:val="24"/>
              </w:rPr>
              <w:t>а.103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1028" w14:textId="77777777" w:rsidR="00580249" w:rsidRPr="008508F6" w:rsidRDefault="00580249" w:rsidP="00217B30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 xml:space="preserve">История России до конца </w:t>
            </w:r>
            <w:r w:rsidRPr="008508F6">
              <w:rPr>
                <w:b/>
                <w:sz w:val="24"/>
                <w:szCs w:val="24"/>
                <w:lang w:val="en-US"/>
              </w:rPr>
              <w:t>XVIII</w:t>
            </w:r>
            <w:r w:rsidRPr="008508F6">
              <w:rPr>
                <w:b/>
                <w:sz w:val="24"/>
                <w:szCs w:val="24"/>
              </w:rPr>
              <w:t xml:space="preserve"> века</w:t>
            </w:r>
          </w:p>
          <w:p w14:paraId="1DBEEE6D" w14:textId="11BF7F9D" w:rsidR="00580249" w:rsidRPr="008508F6" w:rsidRDefault="00580249" w:rsidP="00217B30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8508F6">
              <w:rPr>
                <w:sz w:val="24"/>
                <w:szCs w:val="24"/>
              </w:rPr>
              <w:t xml:space="preserve">Семинар –Морохин А.В. – </w:t>
            </w:r>
            <w:r w:rsidRPr="008508F6">
              <w:rPr>
                <w:b/>
                <w:sz w:val="24"/>
                <w:szCs w:val="24"/>
              </w:rPr>
              <w:t>а.202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22DB1E" w14:textId="77777777" w:rsidR="00580249" w:rsidRPr="008508F6" w:rsidRDefault="00580249" w:rsidP="00580249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8508F6">
              <w:rPr>
                <w:b/>
                <w:iCs/>
                <w:sz w:val="24"/>
                <w:szCs w:val="24"/>
              </w:rPr>
              <w:t>История раннего и классического Средневековья</w:t>
            </w:r>
          </w:p>
          <w:p w14:paraId="04C4AFD0" w14:textId="3047433A" w:rsidR="00580249" w:rsidRPr="00E40B9E" w:rsidRDefault="00580249" w:rsidP="00580249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  <w:highlight w:val="lightGray"/>
              </w:rPr>
            </w:pPr>
            <w:r w:rsidRPr="008508F6">
              <w:rPr>
                <w:iCs/>
                <w:sz w:val="24"/>
                <w:szCs w:val="24"/>
              </w:rPr>
              <w:t xml:space="preserve">Семинар – Ващева И.Ю.- </w:t>
            </w:r>
            <w:r w:rsidR="004D74B7" w:rsidRPr="008508F6">
              <w:rPr>
                <w:b/>
                <w:iCs/>
                <w:sz w:val="24"/>
                <w:szCs w:val="24"/>
              </w:rPr>
              <w:t>а.004</w:t>
            </w:r>
          </w:p>
        </w:tc>
      </w:tr>
      <w:tr w:rsidR="00217B30" w:rsidRPr="00632348" w14:paraId="66CCAB08" w14:textId="77777777" w:rsidTr="001F49F7">
        <w:trPr>
          <w:cantSplit/>
          <w:trHeight w:val="255"/>
        </w:trPr>
        <w:tc>
          <w:tcPr>
            <w:tcW w:w="806" w:type="dxa"/>
            <w:vMerge w:val="restart"/>
          </w:tcPr>
          <w:p w14:paraId="28B06066" w14:textId="41BF029E" w:rsidR="00217B30" w:rsidRPr="00632348" w:rsidRDefault="00217B30" w:rsidP="00152BE3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16.20</w:t>
            </w:r>
          </w:p>
        </w:tc>
        <w:tc>
          <w:tcPr>
            <w:tcW w:w="10109" w:type="dxa"/>
            <w:gridSpan w:val="8"/>
          </w:tcPr>
          <w:p w14:paraId="116EE826" w14:textId="71BD508E" w:rsidR="00217B30" w:rsidRPr="008508F6" w:rsidRDefault="00217B30" w:rsidP="00217B30">
            <w:pPr>
              <w:tabs>
                <w:tab w:val="left" w:pos="9781"/>
              </w:tabs>
              <w:jc w:val="center"/>
              <w:rPr>
                <w:iCs/>
                <w:sz w:val="24"/>
                <w:szCs w:val="24"/>
              </w:rPr>
            </w:pPr>
          </w:p>
        </w:tc>
      </w:tr>
      <w:tr w:rsidR="004A1D60" w:rsidRPr="00632348" w14:paraId="0D5F4970" w14:textId="77777777" w:rsidTr="001F49F7">
        <w:trPr>
          <w:cantSplit/>
          <w:trHeight w:val="255"/>
        </w:trPr>
        <w:tc>
          <w:tcPr>
            <w:tcW w:w="806" w:type="dxa"/>
            <w:vMerge/>
          </w:tcPr>
          <w:p w14:paraId="1486C681" w14:textId="77777777" w:rsidR="004A1D60" w:rsidRDefault="004A1D60" w:rsidP="004A1D60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109" w:type="dxa"/>
            <w:gridSpan w:val="8"/>
          </w:tcPr>
          <w:p w14:paraId="61BC2703" w14:textId="77777777" w:rsidR="004A1D60" w:rsidRPr="008508F6" w:rsidRDefault="004A1D60" w:rsidP="004A1D60">
            <w:pPr>
              <w:tabs>
                <w:tab w:val="left" w:pos="9781"/>
              </w:tabs>
              <w:jc w:val="center"/>
              <w:rPr>
                <w:iCs/>
                <w:sz w:val="24"/>
                <w:szCs w:val="24"/>
              </w:rPr>
            </w:pPr>
            <w:r w:rsidRPr="008508F6">
              <w:rPr>
                <w:b/>
                <w:iCs/>
                <w:sz w:val="24"/>
                <w:szCs w:val="24"/>
              </w:rPr>
              <w:t>Интернет-ресурсы в исторической науке и образовании</w:t>
            </w:r>
          </w:p>
          <w:p w14:paraId="0FD22EEF" w14:textId="0BFF8D41" w:rsidR="004A1D60" w:rsidRPr="008508F6" w:rsidRDefault="004A1D60" w:rsidP="004A1D60">
            <w:pPr>
              <w:tabs>
                <w:tab w:val="left" w:pos="9781"/>
              </w:tabs>
              <w:jc w:val="center"/>
              <w:rPr>
                <w:iCs/>
                <w:sz w:val="24"/>
                <w:szCs w:val="24"/>
              </w:rPr>
            </w:pPr>
            <w:r w:rsidRPr="008508F6">
              <w:rPr>
                <w:iCs/>
                <w:sz w:val="24"/>
                <w:szCs w:val="24"/>
              </w:rPr>
              <w:t xml:space="preserve">Лекция – Акашева А.А. – </w:t>
            </w:r>
            <w:r w:rsidRPr="008508F6">
              <w:rPr>
                <w:b/>
                <w:iCs/>
                <w:sz w:val="24"/>
                <w:szCs w:val="24"/>
              </w:rPr>
              <w:t>а.201</w:t>
            </w:r>
          </w:p>
        </w:tc>
      </w:tr>
      <w:tr w:rsidR="004A1D60" w:rsidRPr="00632348" w14:paraId="1F308289" w14:textId="77777777" w:rsidTr="005D186B">
        <w:trPr>
          <w:cantSplit/>
          <w:trHeight w:val="62"/>
        </w:trPr>
        <w:tc>
          <w:tcPr>
            <w:tcW w:w="806" w:type="dxa"/>
          </w:tcPr>
          <w:p w14:paraId="00A7A798" w14:textId="0FD5DFA7" w:rsidR="004A1D60" w:rsidRPr="00632348" w:rsidRDefault="004A1D60" w:rsidP="004A1D60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</w:t>
            </w:r>
          </w:p>
        </w:tc>
        <w:tc>
          <w:tcPr>
            <w:tcW w:w="3192" w:type="dxa"/>
            <w:gridSpan w:val="2"/>
          </w:tcPr>
          <w:p w14:paraId="63BA6CBF" w14:textId="77777777" w:rsidR="004A1D60" w:rsidRPr="00E40B9E" w:rsidRDefault="004A1D60" w:rsidP="004A1D60">
            <w:pPr>
              <w:tabs>
                <w:tab w:val="left" w:pos="9781"/>
              </w:tabs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3402" w:type="dxa"/>
            <w:gridSpan w:val="3"/>
          </w:tcPr>
          <w:p w14:paraId="01EAD620" w14:textId="77777777" w:rsidR="004A1D60" w:rsidRPr="00E40B9E" w:rsidRDefault="004A1D60" w:rsidP="004A1D60">
            <w:pPr>
              <w:tabs>
                <w:tab w:val="left" w:pos="9781"/>
              </w:tabs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3515" w:type="dxa"/>
            <w:gridSpan w:val="3"/>
          </w:tcPr>
          <w:p w14:paraId="3AD52D1D" w14:textId="45FFCA98" w:rsidR="004A1D60" w:rsidRPr="00E40B9E" w:rsidRDefault="004A1D60" w:rsidP="004A1D60">
            <w:pPr>
              <w:tabs>
                <w:tab w:val="left" w:pos="9781"/>
              </w:tabs>
              <w:jc w:val="center"/>
              <w:rPr>
                <w:iCs/>
                <w:sz w:val="22"/>
                <w:szCs w:val="22"/>
              </w:rPr>
            </w:pPr>
          </w:p>
        </w:tc>
      </w:tr>
      <w:tr w:rsidR="004A1D60" w:rsidRPr="00632348" w14:paraId="33BAD85D" w14:textId="77777777" w:rsidTr="00646E34">
        <w:trPr>
          <w:cantSplit/>
          <w:trHeight w:val="263"/>
        </w:trPr>
        <w:tc>
          <w:tcPr>
            <w:tcW w:w="10915" w:type="dxa"/>
            <w:gridSpan w:val="9"/>
            <w:tcBorders>
              <w:bottom w:val="single" w:sz="4" w:space="0" w:color="auto"/>
            </w:tcBorders>
            <w:shd w:val="clear" w:color="auto" w:fill="C0C0C0"/>
          </w:tcPr>
          <w:p w14:paraId="230C8E46" w14:textId="77777777" w:rsidR="004A1D60" w:rsidRPr="00E40B9E" w:rsidRDefault="004A1D60" w:rsidP="004A1D60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</w:rPr>
            </w:pPr>
            <w:r w:rsidRPr="00E40B9E">
              <w:rPr>
                <w:b/>
                <w:iCs/>
                <w:sz w:val="22"/>
                <w:szCs w:val="22"/>
              </w:rPr>
              <w:t>ПЯТНИЦА</w:t>
            </w:r>
          </w:p>
        </w:tc>
      </w:tr>
      <w:tr w:rsidR="004A1D60" w:rsidRPr="00632348" w14:paraId="6A1B5EFC" w14:textId="77777777" w:rsidTr="00E45C8D">
        <w:trPr>
          <w:cantSplit/>
          <w:trHeight w:val="258"/>
        </w:trPr>
        <w:tc>
          <w:tcPr>
            <w:tcW w:w="806" w:type="dxa"/>
          </w:tcPr>
          <w:p w14:paraId="220B45D3" w14:textId="304EFA2D" w:rsidR="004A1D60" w:rsidRPr="00632348" w:rsidRDefault="004A1D60" w:rsidP="004A1D60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30</w:t>
            </w:r>
          </w:p>
        </w:tc>
        <w:tc>
          <w:tcPr>
            <w:tcW w:w="10109" w:type="dxa"/>
            <w:gridSpan w:val="8"/>
          </w:tcPr>
          <w:p w14:paraId="74708FA3" w14:textId="77777777" w:rsidR="004A1D60" w:rsidRPr="008508F6" w:rsidRDefault="004A1D60" w:rsidP="004A1D60">
            <w:pPr>
              <w:tabs>
                <w:tab w:val="left" w:pos="9781"/>
              </w:tabs>
              <w:jc w:val="center"/>
              <w:rPr>
                <w:b/>
                <w:color w:val="EE0000"/>
                <w:sz w:val="24"/>
                <w:szCs w:val="24"/>
              </w:rPr>
            </w:pPr>
            <w:r w:rsidRPr="008508F6">
              <w:rPr>
                <w:b/>
                <w:color w:val="EE0000"/>
                <w:sz w:val="24"/>
                <w:szCs w:val="24"/>
              </w:rPr>
              <w:t>Проектная деятельность в сфере истории (8 часов)</w:t>
            </w:r>
          </w:p>
          <w:p w14:paraId="1B3C0F15" w14:textId="113291D8" w:rsidR="004A1D60" w:rsidRPr="008508F6" w:rsidRDefault="004A1D60" w:rsidP="004A1D60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</w:rPr>
            </w:pPr>
            <w:r w:rsidRPr="008508F6">
              <w:rPr>
                <w:color w:val="EE0000"/>
                <w:sz w:val="24"/>
                <w:szCs w:val="24"/>
              </w:rPr>
              <w:t>Семинар</w:t>
            </w:r>
            <w:r w:rsidRPr="008508F6">
              <w:rPr>
                <w:b/>
                <w:color w:val="EE0000"/>
                <w:sz w:val="24"/>
                <w:szCs w:val="24"/>
              </w:rPr>
              <w:t xml:space="preserve"> – </w:t>
            </w:r>
            <w:r w:rsidRPr="008508F6">
              <w:rPr>
                <w:color w:val="EE0000"/>
                <w:sz w:val="24"/>
                <w:szCs w:val="24"/>
              </w:rPr>
              <w:t xml:space="preserve">Сивкина Н.Ю. </w:t>
            </w:r>
            <w:r w:rsidRPr="008508F6">
              <w:rPr>
                <w:b/>
                <w:color w:val="EE0000"/>
                <w:sz w:val="24"/>
                <w:szCs w:val="24"/>
              </w:rPr>
              <w:t>– а.301</w:t>
            </w:r>
          </w:p>
        </w:tc>
      </w:tr>
      <w:tr w:rsidR="00E339A1" w:rsidRPr="00632348" w14:paraId="7E891A7F" w14:textId="77777777" w:rsidTr="00671A42">
        <w:trPr>
          <w:cantSplit/>
          <w:trHeight w:val="226"/>
        </w:trPr>
        <w:tc>
          <w:tcPr>
            <w:tcW w:w="806" w:type="dxa"/>
          </w:tcPr>
          <w:p w14:paraId="3717D8E4" w14:textId="1AE0D5ED" w:rsidR="00E339A1" w:rsidRPr="00632348" w:rsidRDefault="00E339A1" w:rsidP="00E339A1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1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10109" w:type="dxa"/>
            <w:gridSpan w:val="8"/>
          </w:tcPr>
          <w:p w14:paraId="45F10C80" w14:textId="77777777" w:rsidR="00E339A1" w:rsidRPr="008508F6" w:rsidRDefault="00E339A1" w:rsidP="00E339A1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8508F6">
              <w:rPr>
                <w:b/>
                <w:iCs/>
                <w:sz w:val="24"/>
                <w:szCs w:val="24"/>
              </w:rPr>
              <w:t>История раннего и классического Средневековья</w:t>
            </w:r>
          </w:p>
          <w:p w14:paraId="5B704EBA" w14:textId="4B795CD9" w:rsidR="00E339A1" w:rsidRPr="008508F6" w:rsidRDefault="00E339A1" w:rsidP="00E339A1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</w:rPr>
            </w:pPr>
            <w:r w:rsidRPr="008508F6">
              <w:rPr>
                <w:iCs/>
                <w:sz w:val="24"/>
                <w:szCs w:val="24"/>
              </w:rPr>
              <w:t xml:space="preserve">Лекция – Ващева И.Ю.- </w:t>
            </w:r>
            <w:r w:rsidRPr="008508F6">
              <w:rPr>
                <w:b/>
                <w:iCs/>
                <w:sz w:val="24"/>
                <w:szCs w:val="24"/>
              </w:rPr>
              <w:t>а.203</w:t>
            </w:r>
          </w:p>
        </w:tc>
      </w:tr>
      <w:tr w:rsidR="00E339A1" w:rsidRPr="00632348" w14:paraId="3E9958AF" w14:textId="77777777" w:rsidTr="00671A42">
        <w:trPr>
          <w:cantSplit/>
          <w:trHeight w:val="562"/>
        </w:trPr>
        <w:tc>
          <w:tcPr>
            <w:tcW w:w="806" w:type="dxa"/>
          </w:tcPr>
          <w:p w14:paraId="6CCA6DAC" w14:textId="3D449CDB" w:rsidR="00E339A1" w:rsidRPr="00632348" w:rsidRDefault="00E339A1" w:rsidP="00E339A1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5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10109" w:type="dxa"/>
            <w:gridSpan w:val="8"/>
          </w:tcPr>
          <w:p w14:paraId="09EBBC37" w14:textId="77777777" w:rsidR="00E339A1" w:rsidRPr="008508F6" w:rsidRDefault="00E339A1" w:rsidP="00E339A1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8508F6">
              <w:rPr>
                <w:b/>
                <w:iCs/>
                <w:sz w:val="24"/>
                <w:szCs w:val="24"/>
              </w:rPr>
              <w:t>История раннего и классического Средневековья</w:t>
            </w:r>
          </w:p>
          <w:p w14:paraId="6A93AE79" w14:textId="33A0331E" w:rsidR="00E339A1" w:rsidRPr="008508F6" w:rsidRDefault="00E339A1" w:rsidP="00E339A1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8508F6">
              <w:rPr>
                <w:iCs/>
                <w:sz w:val="24"/>
                <w:szCs w:val="24"/>
              </w:rPr>
              <w:t xml:space="preserve">Лекция – Ващева И.Ю.- </w:t>
            </w:r>
            <w:r w:rsidRPr="008508F6">
              <w:rPr>
                <w:b/>
                <w:iCs/>
                <w:sz w:val="24"/>
                <w:szCs w:val="24"/>
              </w:rPr>
              <w:t>а.203</w:t>
            </w:r>
          </w:p>
        </w:tc>
      </w:tr>
      <w:tr w:rsidR="00E339A1" w:rsidRPr="00632348" w14:paraId="3DBA834F" w14:textId="36624DE6" w:rsidTr="001F49F7">
        <w:trPr>
          <w:cantSplit/>
          <w:trHeight w:val="520"/>
        </w:trPr>
        <w:tc>
          <w:tcPr>
            <w:tcW w:w="806" w:type="dxa"/>
          </w:tcPr>
          <w:p w14:paraId="1BEC0DAA" w14:textId="626AD2DB" w:rsidR="00E339A1" w:rsidRPr="00632348" w:rsidRDefault="00E339A1" w:rsidP="00E339A1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63234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10109" w:type="dxa"/>
            <w:gridSpan w:val="8"/>
          </w:tcPr>
          <w:p w14:paraId="372F8610" w14:textId="77777777" w:rsidR="00820E9C" w:rsidRPr="008508F6" w:rsidRDefault="00820E9C" w:rsidP="00820E9C">
            <w:pPr>
              <w:tabs>
                <w:tab w:val="left" w:pos="9781"/>
              </w:tabs>
              <w:jc w:val="center"/>
              <w:rPr>
                <w:bCs/>
                <w:iCs/>
                <w:sz w:val="24"/>
                <w:szCs w:val="24"/>
              </w:rPr>
            </w:pPr>
            <w:r w:rsidRPr="008508F6">
              <w:rPr>
                <w:b/>
                <w:iCs/>
                <w:sz w:val="24"/>
                <w:szCs w:val="24"/>
              </w:rPr>
              <w:t>ДВ.2 –</w:t>
            </w:r>
            <w:r w:rsidRPr="008508F6">
              <w:rPr>
                <w:bCs/>
                <w:iCs/>
                <w:sz w:val="24"/>
                <w:szCs w:val="24"/>
              </w:rPr>
              <w:t xml:space="preserve"> Лекция</w:t>
            </w:r>
          </w:p>
          <w:p w14:paraId="3536D9A6" w14:textId="77777777" w:rsidR="00820E9C" w:rsidRPr="008508F6" w:rsidRDefault="00820E9C" w:rsidP="00820E9C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8508F6">
              <w:rPr>
                <w:b/>
                <w:iCs/>
                <w:sz w:val="24"/>
                <w:szCs w:val="24"/>
              </w:rPr>
              <w:t>Восприятие античности и античной культуры на средневековом Западе</w:t>
            </w:r>
          </w:p>
          <w:p w14:paraId="74534898" w14:textId="2EBDFCFD" w:rsidR="00E339A1" w:rsidRPr="008508F6" w:rsidRDefault="00820E9C" w:rsidP="00A80DE8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8508F6">
              <w:rPr>
                <w:iCs/>
                <w:sz w:val="24"/>
                <w:szCs w:val="24"/>
              </w:rPr>
              <w:t xml:space="preserve">Маслов А.Н.– </w:t>
            </w:r>
            <w:r w:rsidRPr="008508F6">
              <w:rPr>
                <w:b/>
                <w:iCs/>
                <w:sz w:val="24"/>
                <w:szCs w:val="24"/>
              </w:rPr>
              <w:t>а.301</w:t>
            </w:r>
          </w:p>
        </w:tc>
      </w:tr>
      <w:tr w:rsidR="00E339A1" w:rsidRPr="00632348" w14:paraId="62977BE2" w14:textId="77777777" w:rsidTr="003F260F">
        <w:trPr>
          <w:cantSplit/>
          <w:trHeight w:val="515"/>
        </w:trPr>
        <w:tc>
          <w:tcPr>
            <w:tcW w:w="806" w:type="dxa"/>
          </w:tcPr>
          <w:p w14:paraId="098E778A" w14:textId="357876E9" w:rsidR="00E339A1" w:rsidRPr="00632348" w:rsidRDefault="00E339A1" w:rsidP="00E339A1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14.</w:t>
            </w:r>
            <w:r>
              <w:rPr>
                <w:sz w:val="22"/>
                <w:szCs w:val="22"/>
              </w:rPr>
              <w:t>40</w:t>
            </w:r>
          </w:p>
        </w:tc>
        <w:tc>
          <w:tcPr>
            <w:tcW w:w="10109" w:type="dxa"/>
            <w:gridSpan w:val="8"/>
          </w:tcPr>
          <w:p w14:paraId="398C9E08" w14:textId="738F2368" w:rsidR="00E339A1" w:rsidRPr="00E40B9E" w:rsidRDefault="00E339A1" w:rsidP="00E339A1">
            <w:pPr>
              <w:tabs>
                <w:tab w:val="left" w:pos="450"/>
                <w:tab w:val="center" w:pos="1006"/>
                <w:tab w:val="left" w:pos="9781"/>
              </w:tabs>
              <w:jc w:val="center"/>
              <w:rPr>
                <w:b/>
                <w:iCs/>
                <w:sz w:val="24"/>
                <w:szCs w:val="24"/>
                <w:highlight w:val="yellow"/>
              </w:rPr>
            </w:pPr>
          </w:p>
        </w:tc>
      </w:tr>
      <w:tr w:rsidR="00E339A1" w:rsidRPr="00632348" w14:paraId="2E92EA12" w14:textId="77777777" w:rsidTr="00C35505">
        <w:trPr>
          <w:cantSplit/>
          <w:trHeight w:val="416"/>
        </w:trPr>
        <w:tc>
          <w:tcPr>
            <w:tcW w:w="806" w:type="dxa"/>
          </w:tcPr>
          <w:p w14:paraId="68788B47" w14:textId="066B63FB" w:rsidR="00E339A1" w:rsidRPr="00632348" w:rsidRDefault="00E339A1" w:rsidP="00E339A1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lastRenderedPageBreak/>
              <w:t>16.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0109" w:type="dxa"/>
            <w:gridSpan w:val="8"/>
          </w:tcPr>
          <w:p w14:paraId="73841E7F" w14:textId="06C06A44" w:rsidR="00E339A1" w:rsidRPr="003B50DB" w:rsidRDefault="00E339A1" w:rsidP="00E339A1">
            <w:pPr>
              <w:tabs>
                <w:tab w:val="left" w:pos="9781"/>
              </w:tabs>
              <w:jc w:val="center"/>
              <w:rPr>
                <w:sz w:val="24"/>
                <w:szCs w:val="24"/>
              </w:rPr>
            </w:pPr>
          </w:p>
        </w:tc>
      </w:tr>
      <w:tr w:rsidR="00E339A1" w:rsidRPr="00632348" w14:paraId="59691628" w14:textId="77777777" w:rsidTr="00646E34">
        <w:trPr>
          <w:cantSplit/>
          <w:trHeight w:val="263"/>
        </w:trPr>
        <w:tc>
          <w:tcPr>
            <w:tcW w:w="10915" w:type="dxa"/>
            <w:gridSpan w:val="9"/>
            <w:shd w:val="clear" w:color="auto" w:fill="C0C0C0"/>
          </w:tcPr>
          <w:p w14:paraId="552A78CC" w14:textId="77777777" w:rsidR="00E339A1" w:rsidRPr="007A0A1E" w:rsidRDefault="00E339A1" w:rsidP="00E339A1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7A0A1E">
              <w:rPr>
                <w:b/>
                <w:sz w:val="24"/>
                <w:szCs w:val="24"/>
              </w:rPr>
              <w:t>СУББОТА</w:t>
            </w:r>
          </w:p>
        </w:tc>
      </w:tr>
      <w:tr w:rsidR="00E339A1" w:rsidRPr="00632348" w14:paraId="2E81AA67" w14:textId="483E0AED" w:rsidTr="001F49F7">
        <w:trPr>
          <w:cantSplit/>
          <w:trHeight w:val="107"/>
        </w:trPr>
        <w:tc>
          <w:tcPr>
            <w:tcW w:w="806" w:type="dxa"/>
            <w:vMerge w:val="restart"/>
          </w:tcPr>
          <w:p w14:paraId="6A33BBD3" w14:textId="0B6FC6AA" w:rsidR="00E339A1" w:rsidRPr="00632348" w:rsidRDefault="00E339A1" w:rsidP="00E339A1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1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3369" w:type="dxa"/>
            <w:gridSpan w:val="3"/>
          </w:tcPr>
          <w:p w14:paraId="04B098E1" w14:textId="656B937C" w:rsidR="00E339A1" w:rsidRPr="00883081" w:rsidRDefault="00E339A1" w:rsidP="00E339A1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370" w:type="dxa"/>
            <w:gridSpan w:val="3"/>
          </w:tcPr>
          <w:p w14:paraId="05E59A60" w14:textId="77777777" w:rsidR="00E339A1" w:rsidRPr="008508F6" w:rsidRDefault="00E339A1" w:rsidP="00E339A1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370" w:type="dxa"/>
            <w:gridSpan w:val="2"/>
          </w:tcPr>
          <w:p w14:paraId="4311BE94" w14:textId="77777777" w:rsidR="00E339A1" w:rsidRPr="008508F6" w:rsidRDefault="00E339A1" w:rsidP="00E339A1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Культурологическое измерение исторического контекста</w:t>
            </w:r>
          </w:p>
          <w:p w14:paraId="0F360E54" w14:textId="1AC913E7" w:rsidR="00E339A1" w:rsidRPr="008508F6" w:rsidRDefault="00E339A1" w:rsidP="00E339A1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  <w:r w:rsidRPr="008508F6">
              <w:rPr>
                <w:bCs/>
                <w:sz w:val="24"/>
                <w:szCs w:val="24"/>
              </w:rPr>
              <w:t>Семинар – Быкова Е.Е. – дистанционное обучение</w:t>
            </w:r>
          </w:p>
        </w:tc>
      </w:tr>
      <w:tr w:rsidR="00E339A1" w:rsidRPr="00632348" w14:paraId="1F9C04A0" w14:textId="77777777" w:rsidTr="001F49F7">
        <w:trPr>
          <w:cantSplit/>
          <w:trHeight w:val="106"/>
        </w:trPr>
        <w:tc>
          <w:tcPr>
            <w:tcW w:w="806" w:type="dxa"/>
            <w:vMerge/>
          </w:tcPr>
          <w:p w14:paraId="0AE629E9" w14:textId="77777777" w:rsidR="00E339A1" w:rsidRPr="00632348" w:rsidRDefault="00E339A1" w:rsidP="00E339A1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109" w:type="dxa"/>
            <w:gridSpan w:val="8"/>
          </w:tcPr>
          <w:p w14:paraId="0FE141DB" w14:textId="77777777" w:rsidR="00E339A1" w:rsidRPr="008508F6" w:rsidRDefault="00E339A1" w:rsidP="00E339A1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Культурологическое измерение исторического контекста</w:t>
            </w:r>
          </w:p>
          <w:p w14:paraId="3AE28884" w14:textId="4FA81EE3" w:rsidR="00E339A1" w:rsidRPr="008508F6" w:rsidRDefault="00E339A1" w:rsidP="00E339A1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  <w:r w:rsidRPr="008508F6">
              <w:rPr>
                <w:bCs/>
                <w:sz w:val="24"/>
                <w:szCs w:val="24"/>
              </w:rPr>
              <w:t>Лекция – Быкова Е.Е. – дистанционное обучение</w:t>
            </w:r>
          </w:p>
        </w:tc>
      </w:tr>
      <w:tr w:rsidR="00E339A1" w:rsidRPr="00632348" w14:paraId="3F77E4C2" w14:textId="77777777" w:rsidTr="001F49F7">
        <w:trPr>
          <w:cantSplit/>
          <w:trHeight w:val="345"/>
        </w:trPr>
        <w:tc>
          <w:tcPr>
            <w:tcW w:w="806" w:type="dxa"/>
            <w:vMerge w:val="restart"/>
          </w:tcPr>
          <w:p w14:paraId="3F72F1DB" w14:textId="5EA0A6CD" w:rsidR="00E339A1" w:rsidRPr="00632348" w:rsidRDefault="00E339A1" w:rsidP="00E339A1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5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3369" w:type="dxa"/>
            <w:gridSpan w:val="3"/>
          </w:tcPr>
          <w:p w14:paraId="1FACEA2D" w14:textId="77777777" w:rsidR="00E339A1" w:rsidRPr="008508F6" w:rsidRDefault="00E339A1" w:rsidP="00E339A1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Культурологическое измерение исторического контекста</w:t>
            </w:r>
          </w:p>
          <w:p w14:paraId="54A108FB" w14:textId="47A0898D" w:rsidR="00E339A1" w:rsidRPr="00580249" w:rsidRDefault="00E339A1" w:rsidP="00E339A1">
            <w:pPr>
              <w:tabs>
                <w:tab w:val="left" w:pos="9781"/>
              </w:tabs>
              <w:jc w:val="center"/>
              <w:rPr>
                <w:bCs/>
                <w:sz w:val="24"/>
                <w:szCs w:val="24"/>
                <w:highlight w:val="yellow"/>
              </w:rPr>
            </w:pPr>
            <w:r w:rsidRPr="008508F6">
              <w:rPr>
                <w:bCs/>
                <w:sz w:val="24"/>
                <w:szCs w:val="24"/>
              </w:rPr>
              <w:t>Семинар – Быкова Е.Е. – дистанционное обучение</w:t>
            </w:r>
          </w:p>
        </w:tc>
        <w:tc>
          <w:tcPr>
            <w:tcW w:w="3370" w:type="dxa"/>
            <w:gridSpan w:val="3"/>
          </w:tcPr>
          <w:p w14:paraId="40E2550F" w14:textId="77777777" w:rsidR="00E339A1" w:rsidRPr="008508F6" w:rsidRDefault="00E339A1" w:rsidP="00E339A1">
            <w:pPr>
              <w:tabs>
                <w:tab w:val="left" w:pos="9781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370" w:type="dxa"/>
            <w:gridSpan w:val="2"/>
            <w:vMerge w:val="restart"/>
          </w:tcPr>
          <w:p w14:paraId="37B5407E" w14:textId="0FD7569F" w:rsidR="00E339A1" w:rsidRPr="008508F6" w:rsidRDefault="00E339A1" w:rsidP="00E339A1">
            <w:pPr>
              <w:tabs>
                <w:tab w:val="left" w:pos="9781"/>
              </w:tabs>
              <w:jc w:val="center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E339A1" w:rsidRPr="00632348" w14:paraId="70A8A6AE" w14:textId="77777777" w:rsidTr="001F49F7">
        <w:trPr>
          <w:cantSplit/>
          <w:trHeight w:val="344"/>
        </w:trPr>
        <w:tc>
          <w:tcPr>
            <w:tcW w:w="806" w:type="dxa"/>
            <w:vMerge/>
          </w:tcPr>
          <w:p w14:paraId="183C2A68" w14:textId="77777777" w:rsidR="00E339A1" w:rsidRPr="00632348" w:rsidRDefault="00E339A1" w:rsidP="00E339A1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369" w:type="dxa"/>
            <w:gridSpan w:val="3"/>
          </w:tcPr>
          <w:p w14:paraId="3191CF7C" w14:textId="535C86D1" w:rsidR="00E339A1" w:rsidRPr="00580249" w:rsidRDefault="00E339A1" w:rsidP="00E339A1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370" w:type="dxa"/>
            <w:gridSpan w:val="3"/>
          </w:tcPr>
          <w:p w14:paraId="1B5C6A1D" w14:textId="77777777" w:rsidR="00E339A1" w:rsidRPr="008508F6" w:rsidRDefault="00E339A1" w:rsidP="00E339A1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Культурологическое измерение исторического контекста</w:t>
            </w:r>
          </w:p>
          <w:p w14:paraId="41D19A51" w14:textId="435F9EF2" w:rsidR="00E339A1" w:rsidRPr="008508F6" w:rsidRDefault="00E339A1" w:rsidP="00E339A1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Cs/>
                <w:sz w:val="24"/>
                <w:szCs w:val="24"/>
              </w:rPr>
              <w:t>Семинар – Быкова Е.Е. – дистанционное обучение</w:t>
            </w:r>
          </w:p>
        </w:tc>
        <w:tc>
          <w:tcPr>
            <w:tcW w:w="3370" w:type="dxa"/>
            <w:gridSpan w:val="2"/>
            <w:vMerge/>
          </w:tcPr>
          <w:p w14:paraId="57339359" w14:textId="53A30F61" w:rsidR="00E339A1" w:rsidRPr="008508F6" w:rsidRDefault="00E339A1" w:rsidP="00E339A1">
            <w:pPr>
              <w:tabs>
                <w:tab w:val="left" w:pos="9781"/>
              </w:tabs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E339A1" w:rsidRPr="00632348" w14:paraId="20933FD3" w14:textId="77777777" w:rsidTr="00996670">
        <w:trPr>
          <w:cantSplit/>
          <w:trHeight w:val="516"/>
        </w:trPr>
        <w:tc>
          <w:tcPr>
            <w:tcW w:w="806" w:type="dxa"/>
          </w:tcPr>
          <w:p w14:paraId="758FCF26" w14:textId="11980F6F" w:rsidR="00E339A1" w:rsidRPr="00632348" w:rsidRDefault="00E339A1" w:rsidP="00E339A1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63234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10109" w:type="dxa"/>
            <w:gridSpan w:val="8"/>
          </w:tcPr>
          <w:p w14:paraId="34ED4A08" w14:textId="77777777" w:rsidR="00E339A1" w:rsidRPr="008508F6" w:rsidRDefault="00E339A1" w:rsidP="00E339A1">
            <w:pPr>
              <w:tabs>
                <w:tab w:val="left" w:pos="450"/>
                <w:tab w:val="center" w:pos="1006"/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8508F6">
              <w:rPr>
                <w:b/>
                <w:iCs/>
                <w:sz w:val="24"/>
                <w:szCs w:val="24"/>
              </w:rPr>
              <w:t>Общая и социальная психология</w:t>
            </w:r>
          </w:p>
          <w:p w14:paraId="290ADB7E" w14:textId="0E3DF2A5" w:rsidR="00E339A1" w:rsidRPr="00632348" w:rsidRDefault="00E339A1" w:rsidP="00E339A1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8508F6">
              <w:rPr>
                <w:iCs/>
                <w:sz w:val="24"/>
                <w:szCs w:val="24"/>
              </w:rPr>
              <w:t xml:space="preserve">Лекция – Орлов А.В. </w:t>
            </w:r>
            <w:r w:rsidRPr="008508F6">
              <w:rPr>
                <w:b/>
                <w:iCs/>
                <w:sz w:val="24"/>
                <w:szCs w:val="24"/>
              </w:rPr>
              <w:t xml:space="preserve">– </w:t>
            </w:r>
            <w:r w:rsidRPr="008508F6">
              <w:rPr>
                <w:iCs/>
                <w:sz w:val="24"/>
                <w:szCs w:val="24"/>
              </w:rPr>
              <w:t>дистанционное обучение</w:t>
            </w:r>
          </w:p>
        </w:tc>
      </w:tr>
      <w:tr w:rsidR="00E339A1" w:rsidRPr="00632348" w14:paraId="5306AF7E" w14:textId="77777777" w:rsidTr="00C576EA">
        <w:trPr>
          <w:cantSplit/>
          <w:trHeight w:val="154"/>
        </w:trPr>
        <w:tc>
          <w:tcPr>
            <w:tcW w:w="806" w:type="dxa"/>
          </w:tcPr>
          <w:p w14:paraId="61D1B6B5" w14:textId="51B95717" w:rsidR="00E339A1" w:rsidRPr="00632348" w:rsidRDefault="00E339A1" w:rsidP="00E339A1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</w:t>
            </w:r>
          </w:p>
        </w:tc>
        <w:tc>
          <w:tcPr>
            <w:tcW w:w="10109" w:type="dxa"/>
            <w:gridSpan w:val="8"/>
          </w:tcPr>
          <w:p w14:paraId="455B1A24" w14:textId="20173231" w:rsidR="00E339A1" w:rsidRPr="00632348" w:rsidRDefault="00E339A1" w:rsidP="00E339A1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</w:tr>
      <w:tr w:rsidR="00E339A1" w:rsidRPr="00632348" w14:paraId="6B52C4F3" w14:textId="77777777" w:rsidTr="00C576EA">
        <w:trPr>
          <w:cantSplit/>
          <w:trHeight w:val="154"/>
        </w:trPr>
        <w:tc>
          <w:tcPr>
            <w:tcW w:w="806" w:type="dxa"/>
          </w:tcPr>
          <w:p w14:paraId="7A8E5EF9" w14:textId="77777777" w:rsidR="00E339A1" w:rsidRPr="00632348" w:rsidRDefault="00E339A1" w:rsidP="00E339A1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109" w:type="dxa"/>
            <w:gridSpan w:val="8"/>
          </w:tcPr>
          <w:p w14:paraId="42DE759C" w14:textId="77777777" w:rsidR="00E339A1" w:rsidRPr="00632348" w:rsidRDefault="00E339A1" w:rsidP="00E339A1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</w:tr>
    </w:tbl>
    <w:p w14:paraId="4050FD01" w14:textId="77777777" w:rsidR="00C26F88" w:rsidRDefault="00C26F88" w:rsidP="00EB02D2">
      <w:pPr>
        <w:tabs>
          <w:tab w:val="left" w:pos="9781"/>
        </w:tabs>
        <w:ind w:left="-1276"/>
        <w:jc w:val="center"/>
        <w:rPr>
          <w:b/>
          <w:bCs/>
          <w:sz w:val="24"/>
          <w:szCs w:val="24"/>
        </w:rPr>
      </w:pPr>
    </w:p>
    <w:p w14:paraId="7E06DCD6" w14:textId="77777777" w:rsidR="00C26F88" w:rsidRDefault="00C26F88" w:rsidP="00EB02D2">
      <w:pPr>
        <w:tabs>
          <w:tab w:val="left" w:pos="9781"/>
        </w:tabs>
        <w:ind w:left="-1276"/>
        <w:jc w:val="center"/>
        <w:rPr>
          <w:b/>
          <w:bCs/>
          <w:sz w:val="24"/>
          <w:szCs w:val="24"/>
        </w:rPr>
      </w:pPr>
    </w:p>
    <w:p w14:paraId="31FBF9F0" w14:textId="77777777" w:rsidR="007A0A1E" w:rsidRDefault="007A0A1E" w:rsidP="00EB02D2">
      <w:pPr>
        <w:tabs>
          <w:tab w:val="left" w:pos="9781"/>
        </w:tabs>
        <w:ind w:left="-1276"/>
        <w:jc w:val="center"/>
        <w:rPr>
          <w:b/>
          <w:bCs/>
          <w:sz w:val="24"/>
          <w:szCs w:val="24"/>
        </w:rPr>
      </w:pPr>
    </w:p>
    <w:p w14:paraId="2AB037F1" w14:textId="77777777" w:rsidR="007A0A1E" w:rsidRDefault="007A0A1E" w:rsidP="00EB02D2">
      <w:pPr>
        <w:tabs>
          <w:tab w:val="left" w:pos="9781"/>
        </w:tabs>
        <w:ind w:left="-1276"/>
        <w:jc w:val="center"/>
        <w:rPr>
          <w:b/>
          <w:bCs/>
          <w:sz w:val="24"/>
          <w:szCs w:val="24"/>
        </w:rPr>
      </w:pPr>
    </w:p>
    <w:p w14:paraId="455EE487" w14:textId="77777777" w:rsidR="007A0A1E" w:rsidRDefault="007A0A1E" w:rsidP="00EB02D2">
      <w:pPr>
        <w:tabs>
          <w:tab w:val="left" w:pos="9781"/>
        </w:tabs>
        <w:ind w:left="-1276"/>
        <w:jc w:val="center"/>
        <w:rPr>
          <w:b/>
          <w:bCs/>
          <w:sz w:val="24"/>
          <w:szCs w:val="24"/>
        </w:rPr>
      </w:pPr>
    </w:p>
    <w:p w14:paraId="6471EFEC" w14:textId="77777777" w:rsidR="007A0A1E" w:rsidRDefault="007A0A1E" w:rsidP="00EB02D2">
      <w:pPr>
        <w:tabs>
          <w:tab w:val="left" w:pos="9781"/>
        </w:tabs>
        <w:ind w:left="-1276"/>
        <w:jc w:val="center"/>
        <w:rPr>
          <w:b/>
          <w:bCs/>
          <w:sz w:val="24"/>
          <w:szCs w:val="24"/>
        </w:rPr>
      </w:pPr>
    </w:p>
    <w:p w14:paraId="788EEC2B" w14:textId="77777777" w:rsidR="007A0A1E" w:rsidRDefault="007A0A1E" w:rsidP="00EB02D2">
      <w:pPr>
        <w:tabs>
          <w:tab w:val="left" w:pos="9781"/>
        </w:tabs>
        <w:ind w:left="-1276"/>
        <w:jc w:val="center"/>
        <w:rPr>
          <w:b/>
          <w:bCs/>
          <w:sz w:val="24"/>
          <w:szCs w:val="24"/>
        </w:rPr>
      </w:pPr>
    </w:p>
    <w:p w14:paraId="1E071CE4" w14:textId="77777777" w:rsidR="007A0A1E" w:rsidRDefault="007A0A1E" w:rsidP="00EB02D2">
      <w:pPr>
        <w:tabs>
          <w:tab w:val="left" w:pos="9781"/>
        </w:tabs>
        <w:ind w:left="-1276"/>
        <w:jc w:val="center"/>
        <w:rPr>
          <w:b/>
          <w:bCs/>
          <w:sz w:val="24"/>
          <w:szCs w:val="24"/>
        </w:rPr>
      </w:pPr>
    </w:p>
    <w:p w14:paraId="11EC26A1" w14:textId="77777777" w:rsidR="007A0A1E" w:rsidRDefault="007A0A1E" w:rsidP="00EB02D2">
      <w:pPr>
        <w:tabs>
          <w:tab w:val="left" w:pos="9781"/>
        </w:tabs>
        <w:ind w:left="-1276"/>
        <w:jc w:val="center"/>
        <w:rPr>
          <w:b/>
          <w:bCs/>
          <w:sz w:val="24"/>
          <w:szCs w:val="24"/>
        </w:rPr>
      </w:pPr>
    </w:p>
    <w:p w14:paraId="2B92B320" w14:textId="77777777" w:rsidR="007A0A1E" w:rsidRDefault="007A0A1E" w:rsidP="00EB02D2">
      <w:pPr>
        <w:tabs>
          <w:tab w:val="left" w:pos="9781"/>
        </w:tabs>
        <w:ind w:left="-1276"/>
        <w:jc w:val="center"/>
        <w:rPr>
          <w:b/>
          <w:bCs/>
          <w:sz w:val="24"/>
          <w:szCs w:val="24"/>
        </w:rPr>
      </w:pPr>
    </w:p>
    <w:p w14:paraId="35EE94CA" w14:textId="77777777" w:rsidR="007A0A1E" w:rsidRDefault="007A0A1E" w:rsidP="00EB02D2">
      <w:pPr>
        <w:tabs>
          <w:tab w:val="left" w:pos="9781"/>
        </w:tabs>
        <w:ind w:left="-1276"/>
        <w:jc w:val="center"/>
        <w:rPr>
          <w:b/>
          <w:bCs/>
          <w:sz w:val="24"/>
          <w:szCs w:val="24"/>
        </w:rPr>
      </w:pPr>
    </w:p>
    <w:p w14:paraId="1CCECBC6" w14:textId="77777777" w:rsidR="007A0A1E" w:rsidRDefault="007A0A1E" w:rsidP="00EB02D2">
      <w:pPr>
        <w:tabs>
          <w:tab w:val="left" w:pos="9781"/>
        </w:tabs>
        <w:ind w:left="-1276"/>
        <w:jc w:val="center"/>
        <w:rPr>
          <w:b/>
          <w:bCs/>
          <w:sz w:val="24"/>
          <w:szCs w:val="24"/>
        </w:rPr>
      </w:pPr>
    </w:p>
    <w:p w14:paraId="446C1BDC" w14:textId="77777777" w:rsidR="007A0A1E" w:rsidRDefault="007A0A1E" w:rsidP="00EB02D2">
      <w:pPr>
        <w:tabs>
          <w:tab w:val="left" w:pos="9781"/>
        </w:tabs>
        <w:ind w:left="-1276"/>
        <w:jc w:val="center"/>
        <w:rPr>
          <w:b/>
          <w:bCs/>
          <w:sz w:val="24"/>
          <w:szCs w:val="24"/>
        </w:rPr>
      </w:pPr>
    </w:p>
    <w:p w14:paraId="027591DB" w14:textId="77777777" w:rsidR="007A0A1E" w:rsidRDefault="007A0A1E" w:rsidP="00EB02D2">
      <w:pPr>
        <w:tabs>
          <w:tab w:val="left" w:pos="9781"/>
        </w:tabs>
        <w:ind w:left="-1276"/>
        <w:jc w:val="center"/>
        <w:rPr>
          <w:b/>
          <w:bCs/>
          <w:sz w:val="24"/>
          <w:szCs w:val="24"/>
        </w:rPr>
      </w:pPr>
    </w:p>
    <w:p w14:paraId="4DFD244C" w14:textId="77777777" w:rsidR="00256C19" w:rsidRDefault="00256C19" w:rsidP="00EF593E">
      <w:pPr>
        <w:tabs>
          <w:tab w:val="left" w:pos="9781"/>
        </w:tabs>
        <w:rPr>
          <w:b/>
          <w:bCs/>
          <w:sz w:val="24"/>
          <w:szCs w:val="24"/>
        </w:rPr>
      </w:pPr>
    </w:p>
    <w:p w14:paraId="56F7B9D3" w14:textId="77777777" w:rsidR="00E40B9E" w:rsidRDefault="00E40B9E" w:rsidP="00EF593E">
      <w:pPr>
        <w:tabs>
          <w:tab w:val="left" w:pos="9781"/>
        </w:tabs>
        <w:rPr>
          <w:b/>
          <w:bCs/>
          <w:sz w:val="24"/>
          <w:szCs w:val="24"/>
        </w:rPr>
      </w:pPr>
    </w:p>
    <w:p w14:paraId="73DE0210" w14:textId="58DAD308" w:rsidR="001A0FB6" w:rsidRDefault="001A0FB6" w:rsidP="001A0FB6">
      <w:pPr>
        <w:tabs>
          <w:tab w:val="left" w:pos="9781"/>
        </w:tabs>
        <w:rPr>
          <w:b/>
          <w:bCs/>
          <w:sz w:val="24"/>
          <w:szCs w:val="24"/>
        </w:rPr>
      </w:pPr>
    </w:p>
    <w:p w14:paraId="532E2295" w14:textId="77777777" w:rsidR="009D12AE" w:rsidRDefault="009D12AE" w:rsidP="001A0FB6">
      <w:pPr>
        <w:tabs>
          <w:tab w:val="left" w:pos="9781"/>
        </w:tabs>
        <w:rPr>
          <w:b/>
          <w:bCs/>
          <w:sz w:val="24"/>
          <w:szCs w:val="24"/>
        </w:rPr>
      </w:pPr>
    </w:p>
    <w:p w14:paraId="6B19D0DA" w14:textId="77777777" w:rsidR="009D12AE" w:rsidRDefault="009D12AE" w:rsidP="001A0FB6">
      <w:pPr>
        <w:tabs>
          <w:tab w:val="left" w:pos="9781"/>
        </w:tabs>
        <w:rPr>
          <w:b/>
          <w:bCs/>
          <w:sz w:val="24"/>
          <w:szCs w:val="24"/>
        </w:rPr>
      </w:pPr>
    </w:p>
    <w:p w14:paraId="144633B5" w14:textId="77777777" w:rsidR="009D12AE" w:rsidRDefault="009D12AE" w:rsidP="001A0FB6">
      <w:pPr>
        <w:tabs>
          <w:tab w:val="left" w:pos="9781"/>
        </w:tabs>
        <w:rPr>
          <w:b/>
          <w:bCs/>
          <w:sz w:val="24"/>
          <w:szCs w:val="24"/>
        </w:rPr>
      </w:pPr>
    </w:p>
    <w:p w14:paraId="4E128B0C" w14:textId="77777777" w:rsidR="00996670" w:rsidRDefault="00996670" w:rsidP="001A0FB6">
      <w:pPr>
        <w:tabs>
          <w:tab w:val="left" w:pos="9781"/>
        </w:tabs>
        <w:rPr>
          <w:b/>
          <w:bCs/>
          <w:sz w:val="24"/>
          <w:szCs w:val="24"/>
        </w:rPr>
      </w:pPr>
    </w:p>
    <w:p w14:paraId="386D1F94" w14:textId="77777777" w:rsidR="00996670" w:rsidRDefault="00996670" w:rsidP="001A0FB6">
      <w:pPr>
        <w:tabs>
          <w:tab w:val="left" w:pos="9781"/>
        </w:tabs>
        <w:rPr>
          <w:b/>
          <w:bCs/>
          <w:sz w:val="24"/>
          <w:szCs w:val="24"/>
        </w:rPr>
      </w:pPr>
    </w:p>
    <w:p w14:paraId="37D23141" w14:textId="77777777" w:rsidR="0061109E" w:rsidRDefault="0061109E" w:rsidP="001A0FB6">
      <w:pPr>
        <w:tabs>
          <w:tab w:val="left" w:pos="9781"/>
        </w:tabs>
        <w:rPr>
          <w:b/>
          <w:bCs/>
          <w:sz w:val="24"/>
          <w:szCs w:val="24"/>
        </w:rPr>
      </w:pPr>
    </w:p>
    <w:p w14:paraId="15B85000" w14:textId="77777777" w:rsidR="0061109E" w:rsidRDefault="0061109E" w:rsidP="001A0FB6">
      <w:pPr>
        <w:tabs>
          <w:tab w:val="left" w:pos="9781"/>
        </w:tabs>
        <w:rPr>
          <w:b/>
          <w:bCs/>
          <w:sz w:val="24"/>
          <w:szCs w:val="24"/>
        </w:rPr>
      </w:pPr>
    </w:p>
    <w:p w14:paraId="5AE1CB1E" w14:textId="77777777" w:rsidR="0061109E" w:rsidRDefault="0061109E" w:rsidP="001A0FB6">
      <w:pPr>
        <w:tabs>
          <w:tab w:val="left" w:pos="9781"/>
        </w:tabs>
        <w:rPr>
          <w:b/>
          <w:bCs/>
          <w:sz w:val="24"/>
          <w:szCs w:val="24"/>
        </w:rPr>
      </w:pPr>
    </w:p>
    <w:p w14:paraId="233A23CE" w14:textId="77777777" w:rsidR="0061109E" w:rsidRDefault="0061109E" w:rsidP="001A0FB6">
      <w:pPr>
        <w:tabs>
          <w:tab w:val="left" w:pos="9781"/>
        </w:tabs>
        <w:rPr>
          <w:b/>
          <w:bCs/>
          <w:sz w:val="24"/>
          <w:szCs w:val="24"/>
        </w:rPr>
      </w:pPr>
    </w:p>
    <w:p w14:paraId="087C4A84" w14:textId="77777777" w:rsidR="0061109E" w:rsidRDefault="0061109E" w:rsidP="001A0FB6">
      <w:pPr>
        <w:tabs>
          <w:tab w:val="left" w:pos="9781"/>
        </w:tabs>
        <w:rPr>
          <w:b/>
          <w:bCs/>
          <w:sz w:val="24"/>
          <w:szCs w:val="24"/>
        </w:rPr>
      </w:pPr>
    </w:p>
    <w:p w14:paraId="234351AB" w14:textId="77777777" w:rsidR="0061109E" w:rsidRDefault="0061109E" w:rsidP="001A0FB6">
      <w:pPr>
        <w:tabs>
          <w:tab w:val="left" w:pos="9781"/>
        </w:tabs>
        <w:rPr>
          <w:b/>
          <w:bCs/>
          <w:sz w:val="24"/>
          <w:szCs w:val="24"/>
        </w:rPr>
      </w:pPr>
    </w:p>
    <w:p w14:paraId="1AD152AB" w14:textId="77777777" w:rsidR="00030F09" w:rsidRDefault="00030F09" w:rsidP="001A0FB6">
      <w:pPr>
        <w:tabs>
          <w:tab w:val="left" w:pos="9781"/>
        </w:tabs>
        <w:rPr>
          <w:b/>
          <w:bCs/>
          <w:sz w:val="24"/>
          <w:szCs w:val="24"/>
        </w:rPr>
      </w:pPr>
    </w:p>
    <w:p w14:paraId="693ECD67" w14:textId="77777777" w:rsidR="007941C0" w:rsidRDefault="007941C0" w:rsidP="001A0FB6">
      <w:pPr>
        <w:tabs>
          <w:tab w:val="left" w:pos="9781"/>
        </w:tabs>
        <w:rPr>
          <w:b/>
          <w:bCs/>
          <w:sz w:val="24"/>
          <w:szCs w:val="24"/>
        </w:rPr>
      </w:pPr>
    </w:p>
    <w:p w14:paraId="51D6CAD1" w14:textId="77777777" w:rsidR="00C26F88" w:rsidRDefault="00C26F88" w:rsidP="00EB02D2">
      <w:pPr>
        <w:tabs>
          <w:tab w:val="left" w:pos="9781"/>
        </w:tabs>
        <w:ind w:left="-1276"/>
        <w:jc w:val="center"/>
        <w:rPr>
          <w:b/>
          <w:bCs/>
          <w:sz w:val="24"/>
          <w:szCs w:val="24"/>
        </w:rPr>
      </w:pPr>
    </w:p>
    <w:p w14:paraId="4AAAD93A" w14:textId="313411E7" w:rsidR="00EB02D2" w:rsidRDefault="00EB02D2" w:rsidP="00EB02D2">
      <w:pPr>
        <w:tabs>
          <w:tab w:val="left" w:pos="9781"/>
        </w:tabs>
        <w:ind w:left="-1276"/>
        <w:jc w:val="center"/>
        <w:rPr>
          <w:b/>
          <w:bCs/>
          <w:sz w:val="24"/>
          <w:szCs w:val="24"/>
        </w:rPr>
      </w:pPr>
      <w:r w:rsidRPr="0010710A">
        <w:rPr>
          <w:b/>
          <w:bCs/>
          <w:sz w:val="24"/>
          <w:szCs w:val="24"/>
        </w:rPr>
        <w:t>НАПРАВЛЕНИЕ 46.03.01 «ИСТОРИЯ» /бакалавриат/</w:t>
      </w:r>
    </w:p>
    <w:p w14:paraId="26D5FBCA" w14:textId="77777777" w:rsidR="00B141B1" w:rsidRPr="00C53AA7" w:rsidRDefault="00B141B1" w:rsidP="00B141B1">
      <w:pPr>
        <w:tabs>
          <w:tab w:val="left" w:pos="9781"/>
        </w:tabs>
        <w:ind w:left="-1276"/>
        <w:jc w:val="center"/>
        <w:rPr>
          <w:b/>
          <w:bCs/>
          <w:sz w:val="24"/>
          <w:szCs w:val="24"/>
          <w:u w:val="single"/>
        </w:rPr>
      </w:pPr>
      <w:r w:rsidRPr="00C53AA7">
        <w:rPr>
          <w:b/>
          <w:bCs/>
          <w:sz w:val="24"/>
          <w:szCs w:val="24"/>
          <w:u w:val="single"/>
        </w:rPr>
        <w:t>Направленность: Всеобщая и отечественная история</w:t>
      </w:r>
    </w:p>
    <w:p w14:paraId="175C6263" w14:textId="77777777" w:rsidR="00EB02D2" w:rsidRPr="00C53AA7" w:rsidRDefault="00EB02D2" w:rsidP="00EB02D2">
      <w:pPr>
        <w:tabs>
          <w:tab w:val="left" w:pos="9781"/>
        </w:tabs>
        <w:ind w:left="-1276"/>
        <w:jc w:val="center"/>
        <w:rPr>
          <w:b/>
          <w:bCs/>
          <w:sz w:val="24"/>
          <w:szCs w:val="24"/>
        </w:rPr>
      </w:pPr>
      <w:r w:rsidRPr="00C53AA7">
        <w:rPr>
          <w:b/>
          <w:bCs/>
          <w:sz w:val="24"/>
          <w:szCs w:val="24"/>
          <w:lang w:val="en-US"/>
        </w:rPr>
        <w:t>III</w:t>
      </w:r>
      <w:r w:rsidRPr="00C53AA7">
        <w:rPr>
          <w:b/>
          <w:bCs/>
          <w:sz w:val="24"/>
          <w:szCs w:val="24"/>
        </w:rPr>
        <w:t xml:space="preserve">  КУРС</w:t>
      </w:r>
    </w:p>
    <w:p w14:paraId="5D32051C" w14:textId="77777777" w:rsidR="00871573" w:rsidRPr="00632348" w:rsidRDefault="00871573" w:rsidP="00EB02D2">
      <w:pPr>
        <w:tabs>
          <w:tab w:val="left" w:pos="9781"/>
        </w:tabs>
        <w:ind w:left="-1276"/>
        <w:jc w:val="center"/>
        <w:rPr>
          <w:b/>
          <w:bCs/>
          <w:sz w:val="22"/>
          <w:szCs w:val="22"/>
        </w:rPr>
      </w:pPr>
    </w:p>
    <w:tbl>
      <w:tblPr>
        <w:tblW w:w="16013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8"/>
        <w:gridCol w:w="52"/>
        <w:gridCol w:w="3324"/>
        <w:gridCol w:w="79"/>
        <w:gridCol w:w="3297"/>
        <w:gridCol w:w="105"/>
        <w:gridCol w:w="142"/>
        <w:gridCol w:w="3118"/>
        <w:gridCol w:w="12"/>
        <w:gridCol w:w="5086"/>
      </w:tblGrid>
      <w:tr w:rsidR="00EB02D2" w:rsidRPr="00632348" w14:paraId="5BCA79D7" w14:textId="77777777" w:rsidTr="00BE4C4F">
        <w:trPr>
          <w:gridAfter w:val="1"/>
          <w:wAfter w:w="5086" w:type="dxa"/>
          <w:trHeight w:val="278"/>
        </w:trPr>
        <w:tc>
          <w:tcPr>
            <w:tcW w:w="798" w:type="dxa"/>
            <w:vMerge w:val="restart"/>
          </w:tcPr>
          <w:p w14:paraId="4E371B0C" w14:textId="77777777" w:rsidR="00EB02D2" w:rsidRPr="00632348" w:rsidRDefault="00EB02D2" w:rsidP="00646E34">
            <w:pPr>
              <w:tabs>
                <w:tab w:val="left" w:pos="9781"/>
              </w:tabs>
              <w:rPr>
                <w:sz w:val="22"/>
                <w:szCs w:val="22"/>
              </w:rPr>
            </w:pPr>
          </w:p>
        </w:tc>
        <w:tc>
          <w:tcPr>
            <w:tcW w:w="10129" w:type="dxa"/>
            <w:gridSpan w:val="8"/>
          </w:tcPr>
          <w:p w14:paraId="33158635" w14:textId="77777777" w:rsidR="00EB02D2" w:rsidRPr="007A0A1E" w:rsidRDefault="00EB02D2" w:rsidP="00646E34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7A0A1E">
              <w:rPr>
                <w:b/>
                <w:sz w:val="24"/>
                <w:szCs w:val="24"/>
              </w:rPr>
              <w:t>История</w:t>
            </w:r>
          </w:p>
        </w:tc>
      </w:tr>
      <w:tr w:rsidR="0010710A" w:rsidRPr="00BA07C5" w14:paraId="38A253FB" w14:textId="77777777" w:rsidTr="00862876">
        <w:trPr>
          <w:gridAfter w:val="1"/>
          <w:wAfter w:w="5086" w:type="dxa"/>
          <w:trHeight w:val="277"/>
        </w:trPr>
        <w:tc>
          <w:tcPr>
            <w:tcW w:w="798" w:type="dxa"/>
            <w:vMerge/>
          </w:tcPr>
          <w:p w14:paraId="01B11E1A" w14:textId="77777777" w:rsidR="0010710A" w:rsidRPr="00632348" w:rsidRDefault="0010710A" w:rsidP="00803EF3">
            <w:pPr>
              <w:tabs>
                <w:tab w:val="left" w:pos="9781"/>
              </w:tabs>
              <w:rPr>
                <w:sz w:val="22"/>
                <w:szCs w:val="22"/>
              </w:rPr>
            </w:pPr>
          </w:p>
        </w:tc>
        <w:tc>
          <w:tcPr>
            <w:tcW w:w="3455" w:type="dxa"/>
            <w:gridSpan w:val="3"/>
          </w:tcPr>
          <w:p w14:paraId="0FB31273" w14:textId="399CE1A0" w:rsidR="0010710A" w:rsidRPr="007A0A1E" w:rsidRDefault="0010710A" w:rsidP="00803EF3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7A0A1E">
              <w:rPr>
                <w:b/>
                <w:sz w:val="24"/>
                <w:szCs w:val="24"/>
              </w:rPr>
              <w:t>Группа 342</w:t>
            </w:r>
            <w:r>
              <w:rPr>
                <w:b/>
                <w:sz w:val="24"/>
                <w:szCs w:val="24"/>
              </w:rPr>
              <w:t>4</w:t>
            </w:r>
            <w:r w:rsidRPr="007A0A1E">
              <w:rPr>
                <w:b/>
                <w:sz w:val="24"/>
                <w:szCs w:val="24"/>
              </w:rPr>
              <w:t>Б1ИО1</w:t>
            </w:r>
          </w:p>
        </w:tc>
        <w:tc>
          <w:tcPr>
            <w:tcW w:w="3402" w:type="dxa"/>
            <w:gridSpan w:val="2"/>
          </w:tcPr>
          <w:p w14:paraId="4EBA9EB8" w14:textId="77777777" w:rsidR="0010710A" w:rsidRPr="007A0A1E" w:rsidRDefault="0010710A" w:rsidP="00803EF3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7A0A1E">
              <w:rPr>
                <w:b/>
                <w:sz w:val="24"/>
                <w:szCs w:val="24"/>
              </w:rPr>
              <w:t>Группа 342</w:t>
            </w:r>
            <w:r>
              <w:rPr>
                <w:b/>
                <w:sz w:val="24"/>
                <w:szCs w:val="24"/>
              </w:rPr>
              <w:t>4</w:t>
            </w:r>
            <w:r w:rsidRPr="007A0A1E">
              <w:rPr>
                <w:b/>
                <w:sz w:val="24"/>
                <w:szCs w:val="24"/>
              </w:rPr>
              <w:t>Б1ИО2</w:t>
            </w:r>
          </w:p>
        </w:tc>
        <w:tc>
          <w:tcPr>
            <w:tcW w:w="3272" w:type="dxa"/>
            <w:gridSpan w:val="3"/>
          </w:tcPr>
          <w:p w14:paraId="5F7F7B19" w14:textId="54795B91" w:rsidR="0010710A" w:rsidRPr="007A0A1E" w:rsidRDefault="0010710A" w:rsidP="00803EF3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7A0A1E">
              <w:rPr>
                <w:b/>
                <w:sz w:val="24"/>
                <w:szCs w:val="24"/>
              </w:rPr>
              <w:t>Группа 342</w:t>
            </w:r>
            <w:r>
              <w:rPr>
                <w:b/>
                <w:sz w:val="24"/>
                <w:szCs w:val="24"/>
              </w:rPr>
              <w:t>4</w:t>
            </w:r>
            <w:r w:rsidRPr="007A0A1E">
              <w:rPr>
                <w:b/>
                <w:sz w:val="24"/>
                <w:szCs w:val="24"/>
              </w:rPr>
              <w:t>Б1ИО3</w:t>
            </w:r>
          </w:p>
        </w:tc>
      </w:tr>
      <w:tr w:rsidR="00EB02D2" w:rsidRPr="00632348" w14:paraId="34CFE8F9" w14:textId="77777777" w:rsidTr="00BE4C4F">
        <w:trPr>
          <w:gridAfter w:val="1"/>
          <w:wAfter w:w="5086" w:type="dxa"/>
          <w:cantSplit/>
          <w:trHeight w:val="263"/>
        </w:trPr>
        <w:tc>
          <w:tcPr>
            <w:tcW w:w="10927" w:type="dxa"/>
            <w:gridSpan w:val="9"/>
            <w:tcBorders>
              <w:bottom w:val="single" w:sz="4" w:space="0" w:color="auto"/>
            </w:tcBorders>
            <w:shd w:val="pct10" w:color="000000" w:fill="FFFFFF"/>
          </w:tcPr>
          <w:p w14:paraId="467C9794" w14:textId="77777777" w:rsidR="00EB02D2" w:rsidRPr="007A0A1E" w:rsidRDefault="00EB02D2" w:rsidP="00646E34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7A0A1E">
              <w:rPr>
                <w:b/>
                <w:sz w:val="24"/>
                <w:szCs w:val="24"/>
              </w:rPr>
              <w:t>ПОНЕДЕЛЬНИК</w:t>
            </w:r>
          </w:p>
        </w:tc>
      </w:tr>
      <w:tr w:rsidR="008A55BD" w:rsidRPr="00632348" w14:paraId="3E802EAE" w14:textId="77777777" w:rsidTr="00BE4C4F">
        <w:trPr>
          <w:gridAfter w:val="1"/>
          <w:wAfter w:w="5086" w:type="dxa"/>
          <w:cantSplit/>
          <w:trHeight w:val="153"/>
        </w:trPr>
        <w:tc>
          <w:tcPr>
            <w:tcW w:w="79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297AFD" w14:textId="4196127C" w:rsidR="008A55BD" w:rsidRPr="00632348" w:rsidRDefault="008A55BD" w:rsidP="00646E34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7.</w:t>
            </w:r>
            <w:r w:rsidR="00941C25">
              <w:rPr>
                <w:sz w:val="22"/>
                <w:szCs w:val="22"/>
              </w:rPr>
              <w:t>30</w:t>
            </w:r>
          </w:p>
        </w:tc>
        <w:tc>
          <w:tcPr>
            <w:tcW w:w="10129" w:type="dxa"/>
            <w:gridSpan w:val="8"/>
            <w:shd w:val="clear" w:color="auto" w:fill="FFFFFF" w:themeFill="background1"/>
          </w:tcPr>
          <w:p w14:paraId="695D61DC" w14:textId="3B01A201" w:rsidR="008A55BD" w:rsidRPr="00632348" w:rsidRDefault="008A55BD" w:rsidP="00EB5904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0F2C75" w:rsidRPr="00632348" w14:paraId="65EC53C9" w14:textId="238E7309" w:rsidTr="00BE4C4F">
        <w:trPr>
          <w:gridAfter w:val="1"/>
          <w:wAfter w:w="5086" w:type="dxa"/>
          <w:cantSplit/>
          <w:trHeight w:val="203"/>
        </w:trPr>
        <w:tc>
          <w:tcPr>
            <w:tcW w:w="798" w:type="dxa"/>
            <w:shd w:val="clear" w:color="auto" w:fill="FFFFFF" w:themeFill="background1"/>
          </w:tcPr>
          <w:p w14:paraId="568BA96B" w14:textId="5A7BB212" w:rsidR="000F2C75" w:rsidRPr="00632348" w:rsidRDefault="000F2C75" w:rsidP="00646E34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1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10129" w:type="dxa"/>
            <w:gridSpan w:val="8"/>
            <w:shd w:val="clear" w:color="auto" w:fill="FFFFFF" w:themeFill="background1"/>
          </w:tcPr>
          <w:p w14:paraId="080BE91F" w14:textId="77777777" w:rsidR="008871F6" w:rsidRPr="008508F6" w:rsidRDefault="008871F6" w:rsidP="008871F6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История стран Азии и Африки в новое время</w:t>
            </w:r>
          </w:p>
          <w:p w14:paraId="2ADFD3AC" w14:textId="3D43CBA3" w:rsidR="000F2C75" w:rsidRPr="008508F6" w:rsidRDefault="008871F6" w:rsidP="008871F6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  <w:r w:rsidRPr="008508F6">
              <w:rPr>
                <w:sz w:val="24"/>
                <w:szCs w:val="24"/>
              </w:rPr>
              <w:t>Лекция – Григорьева С.В.</w:t>
            </w:r>
            <w:r w:rsidRPr="008508F6">
              <w:rPr>
                <w:b/>
                <w:sz w:val="24"/>
                <w:szCs w:val="24"/>
              </w:rPr>
              <w:t xml:space="preserve"> – а.315</w:t>
            </w:r>
          </w:p>
        </w:tc>
      </w:tr>
      <w:tr w:rsidR="008871F6" w:rsidRPr="00632348" w14:paraId="02DEEB34" w14:textId="7E6E9138" w:rsidTr="00862876">
        <w:trPr>
          <w:gridAfter w:val="2"/>
          <w:wAfter w:w="5098" w:type="dxa"/>
          <w:cantSplit/>
          <w:trHeight w:val="80"/>
        </w:trPr>
        <w:tc>
          <w:tcPr>
            <w:tcW w:w="798" w:type="dxa"/>
            <w:shd w:val="clear" w:color="auto" w:fill="FFFFFF" w:themeFill="background1"/>
          </w:tcPr>
          <w:p w14:paraId="1269FAF0" w14:textId="6DF76C08" w:rsidR="008871F6" w:rsidRPr="00632348" w:rsidRDefault="008871F6" w:rsidP="008A55BD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5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3455" w:type="dxa"/>
            <w:gridSpan w:val="3"/>
            <w:shd w:val="clear" w:color="auto" w:fill="FFFFFF" w:themeFill="background1"/>
          </w:tcPr>
          <w:p w14:paraId="46E88B23" w14:textId="77777777" w:rsidR="00392075" w:rsidRPr="008508F6" w:rsidRDefault="00392075" w:rsidP="00392075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История стран Азии и Африки в новое время</w:t>
            </w:r>
          </w:p>
          <w:p w14:paraId="54B9CD28" w14:textId="6A065E60" w:rsidR="008871F6" w:rsidRPr="008508F6" w:rsidRDefault="00392075" w:rsidP="00392075">
            <w:pPr>
              <w:tabs>
                <w:tab w:val="left" w:pos="9781"/>
              </w:tabs>
              <w:jc w:val="center"/>
              <w:rPr>
                <w:b/>
                <w:i/>
                <w:iCs/>
                <w:sz w:val="24"/>
                <w:szCs w:val="24"/>
              </w:rPr>
            </w:pPr>
            <w:r w:rsidRPr="008508F6">
              <w:rPr>
                <w:sz w:val="24"/>
                <w:szCs w:val="24"/>
              </w:rPr>
              <w:t xml:space="preserve">Семинар – Григорьева С.В.- </w:t>
            </w:r>
            <w:r w:rsidRPr="008508F6">
              <w:rPr>
                <w:b/>
                <w:sz w:val="24"/>
                <w:szCs w:val="24"/>
              </w:rPr>
              <w:t>а.</w:t>
            </w:r>
            <w:r w:rsidR="008050D8" w:rsidRPr="008508F6">
              <w:rPr>
                <w:b/>
                <w:sz w:val="24"/>
                <w:szCs w:val="24"/>
              </w:rPr>
              <w:t>315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14:paraId="7B5C8F5A" w14:textId="77777777" w:rsidR="0068314C" w:rsidRPr="008508F6" w:rsidRDefault="0068314C" w:rsidP="0068314C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Эпоха буржуазных революций в странах Запада</w:t>
            </w:r>
          </w:p>
          <w:p w14:paraId="3FACEBC7" w14:textId="09FF3556" w:rsidR="008871F6" w:rsidRPr="008508F6" w:rsidRDefault="0068314C" w:rsidP="003576BF">
            <w:pPr>
              <w:tabs>
                <w:tab w:val="left" w:pos="9781"/>
              </w:tabs>
              <w:jc w:val="center"/>
              <w:rPr>
                <w:b/>
                <w:i/>
                <w:iCs/>
                <w:sz w:val="24"/>
                <w:szCs w:val="24"/>
              </w:rPr>
            </w:pPr>
            <w:r w:rsidRPr="008508F6">
              <w:rPr>
                <w:sz w:val="24"/>
                <w:szCs w:val="24"/>
              </w:rPr>
              <w:t xml:space="preserve">Семинар – </w:t>
            </w:r>
            <w:r w:rsidR="009A7F67">
              <w:rPr>
                <w:sz w:val="24"/>
                <w:szCs w:val="24"/>
              </w:rPr>
              <w:t>Хвостова И.А.</w:t>
            </w:r>
            <w:r w:rsidRPr="008508F6">
              <w:rPr>
                <w:sz w:val="24"/>
                <w:szCs w:val="24"/>
              </w:rPr>
              <w:t xml:space="preserve"> – </w:t>
            </w:r>
            <w:r w:rsidRPr="008508F6">
              <w:rPr>
                <w:b/>
                <w:sz w:val="24"/>
                <w:szCs w:val="24"/>
              </w:rPr>
              <w:t>а.</w:t>
            </w:r>
            <w:r w:rsidR="008050D8" w:rsidRPr="008508F6">
              <w:rPr>
                <w:b/>
                <w:sz w:val="24"/>
                <w:szCs w:val="24"/>
              </w:rPr>
              <w:t>003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2D37CB8E" w14:textId="216E3FC5" w:rsidR="000B6348" w:rsidRPr="008508F6" w:rsidRDefault="000B6348" w:rsidP="000B6348">
            <w:pPr>
              <w:tabs>
                <w:tab w:val="left" w:pos="9781"/>
              </w:tabs>
              <w:jc w:val="center"/>
              <w:rPr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 xml:space="preserve">История России конца </w:t>
            </w:r>
            <w:r w:rsidRPr="008508F6">
              <w:rPr>
                <w:b/>
                <w:sz w:val="24"/>
                <w:szCs w:val="24"/>
                <w:lang w:val="en-US"/>
              </w:rPr>
              <w:t>XVIII</w:t>
            </w:r>
            <w:r w:rsidRPr="008508F6">
              <w:rPr>
                <w:b/>
                <w:sz w:val="24"/>
                <w:szCs w:val="24"/>
              </w:rPr>
              <w:t xml:space="preserve"> – первой половины </w:t>
            </w:r>
            <w:r w:rsidRPr="008508F6">
              <w:rPr>
                <w:b/>
                <w:sz w:val="24"/>
                <w:szCs w:val="24"/>
                <w:lang w:val="en-US"/>
              </w:rPr>
              <w:t>XIX</w:t>
            </w:r>
            <w:r w:rsidRPr="008508F6">
              <w:rPr>
                <w:b/>
                <w:sz w:val="24"/>
                <w:szCs w:val="24"/>
              </w:rPr>
              <w:t xml:space="preserve"> века</w:t>
            </w:r>
            <w:r w:rsidRPr="008508F6">
              <w:rPr>
                <w:sz w:val="24"/>
                <w:szCs w:val="24"/>
              </w:rPr>
              <w:t xml:space="preserve"> Семинар – Солнцев Н.И.- </w:t>
            </w:r>
            <w:r w:rsidRPr="008508F6">
              <w:rPr>
                <w:b/>
                <w:sz w:val="24"/>
                <w:szCs w:val="24"/>
              </w:rPr>
              <w:t>а.310</w:t>
            </w:r>
            <w:r w:rsidRPr="008508F6">
              <w:rPr>
                <w:sz w:val="24"/>
                <w:szCs w:val="24"/>
              </w:rPr>
              <w:t xml:space="preserve"> </w:t>
            </w:r>
          </w:p>
          <w:p w14:paraId="72C606FA" w14:textId="0AA0C443" w:rsidR="008871F6" w:rsidRPr="008508F6" w:rsidRDefault="008871F6" w:rsidP="0066261C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8871F6" w:rsidRPr="00632348" w14:paraId="6100899B" w14:textId="3D0028BF" w:rsidTr="00862876">
        <w:trPr>
          <w:gridAfter w:val="1"/>
          <w:wAfter w:w="5086" w:type="dxa"/>
          <w:cantSplit/>
          <w:trHeight w:val="70"/>
        </w:trPr>
        <w:tc>
          <w:tcPr>
            <w:tcW w:w="798" w:type="dxa"/>
            <w:shd w:val="clear" w:color="auto" w:fill="FFFFFF" w:themeFill="background1"/>
          </w:tcPr>
          <w:p w14:paraId="3CF1E383" w14:textId="19FF9D51" w:rsidR="008871F6" w:rsidRPr="00632348" w:rsidRDefault="008871F6" w:rsidP="00941C25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63234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3455" w:type="dxa"/>
            <w:gridSpan w:val="3"/>
            <w:shd w:val="clear" w:color="auto" w:fill="FFFFFF" w:themeFill="background1"/>
          </w:tcPr>
          <w:p w14:paraId="53E65A7E" w14:textId="77777777" w:rsidR="0068314C" w:rsidRPr="008508F6" w:rsidRDefault="0068314C" w:rsidP="0068314C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Эпоха буржуазных революций в странах Запада</w:t>
            </w:r>
          </w:p>
          <w:p w14:paraId="59725A7B" w14:textId="577BDFAE" w:rsidR="008871F6" w:rsidRPr="008508F6" w:rsidRDefault="0068314C" w:rsidP="003576BF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sz w:val="24"/>
                <w:szCs w:val="24"/>
              </w:rPr>
              <w:t xml:space="preserve">Семинар – </w:t>
            </w:r>
            <w:r w:rsidR="003576BF">
              <w:rPr>
                <w:sz w:val="24"/>
                <w:szCs w:val="24"/>
              </w:rPr>
              <w:t>Хвостова И.А.</w:t>
            </w:r>
            <w:r w:rsidRPr="008508F6">
              <w:rPr>
                <w:sz w:val="24"/>
                <w:szCs w:val="24"/>
              </w:rPr>
              <w:t xml:space="preserve"> – </w:t>
            </w:r>
            <w:r w:rsidR="0015452D" w:rsidRPr="008508F6">
              <w:rPr>
                <w:b/>
                <w:bCs/>
                <w:sz w:val="24"/>
                <w:szCs w:val="24"/>
              </w:rPr>
              <w:t>Н-</w:t>
            </w:r>
            <w:r w:rsidR="00884C37" w:rsidRPr="008508F6">
              <w:rPr>
                <w:b/>
                <w:bCs/>
                <w:sz w:val="24"/>
                <w:szCs w:val="24"/>
              </w:rPr>
              <w:t>318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14:paraId="23AB62A6" w14:textId="77777777" w:rsidR="0068314C" w:rsidRPr="008508F6" w:rsidRDefault="0068314C" w:rsidP="0068314C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История стран Азии и Африки в новое время</w:t>
            </w:r>
          </w:p>
          <w:p w14:paraId="00F44DEE" w14:textId="6AE50944" w:rsidR="0068314C" w:rsidRPr="008508F6" w:rsidRDefault="0068314C" w:rsidP="0068314C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sz w:val="24"/>
                <w:szCs w:val="24"/>
              </w:rPr>
              <w:t xml:space="preserve"> Семинар – Григорьева С.В.-</w:t>
            </w:r>
            <w:r w:rsidRPr="008508F6">
              <w:rPr>
                <w:b/>
                <w:sz w:val="24"/>
                <w:szCs w:val="24"/>
              </w:rPr>
              <w:t xml:space="preserve"> </w:t>
            </w:r>
            <w:r w:rsidR="00884C37" w:rsidRPr="008508F6">
              <w:rPr>
                <w:b/>
                <w:sz w:val="24"/>
                <w:szCs w:val="24"/>
              </w:rPr>
              <w:t>Н-</w:t>
            </w:r>
            <w:r w:rsidR="00F668AF" w:rsidRPr="008508F6">
              <w:rPr>
                <w:b/>
                <w:sz w:val="24"/>
                <w:szCs w:val="24"/>
              </w:rPr>
              <w:t>230</w:t>
            </w:r>
          </w:p>
          <w:p w14:paraId="130613A0" w14:textId="77777777" w:rsidR="008871F6" w:rsidRPr="008508F6" w:rsidRDefault="008871F6" w:rsidP="002C04BE">
            <w:pPr>
              <w:tabs>
                <w:tab w:val="left" w:pos="9781"/>
              </w:tabs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272" w:type="dxa"/>
            <w:gridSpan w:val="3"/>
            <w:shd w:val="clear" w:color="auto" w:fill="FFFFFF" w:themeFill="background1"/>
          </w:tcPr>
          <w:p w14:paraId="4A280652" w14:textId="560CD307" w:rsidR="008871F6" w:rsidRPr="008508F6" w:rsidRDefault="0068314C" w:rsidP="0068314C">
            <w:pPr>
              <w:tabs>
                <w:tab w:val="left" w:pos="9781"/>
              </w:tabs>
              <w:jc w:val="center"/>
              <w:rPr>
                <w:b/>
                <w:i/>
                <w:iCs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Источниковедение</w:t>
            </w:r>
            <w:r w:rsidRPr="008508F6">
              <w:rPr>
                <w:sz w:val="24"/>
                <w:szCs w:val="24"/>
              </w:rPr>
              <w:t xml:space="preserve"> Семинар – Беляева В.Н.– </w:t>
            </w:r>
            <w:r w:rsidR="008050D8" w:rsidRPr="008508F6">
              <w:rPr>
                <w:b/>
                <w:sz w:val="24"/>
                <w:szCs w:val="24"/>
              </w:rPr>
              <w:t>а.322</w:t>
            </w:r>
          </w:p>
        </w:tc>
      </w:tr>
      <w:tr w:rsidR="0068314C" w:rsidRPr="00632348" w14:paraId="0367F9D3" w14:textId="04EE3B9A" w:rsidTr="00862876">
        <w:trPr>
          <w:gridAfter w:val="2"/>
          <w:wAfter w:w="5098" w:type="dxa"/>
          <w:cantSplit/>
          <w:trHeight w:val="70"/>
        </w:trPr>
        <w:tc>
          <w:tcPr>
            <w:tcW w:w="798" w:type="dxa"/>
            <w:shd w:val="clear" w:color="auto" w:fill="FFFFFF" w:themeFill="background1"/>
          </w:tcPr>
          <w:p w14:paraId="6CABD95F" w14:textId="33BCF5D3" w:rsidR="0068314C" w:rsidRPr="00632348" w:rsidRDefault="0068314C" w:rsidP="0068314C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14.</w:t>
            </w:r>
            <w:r>
              <w:rPr>
                <w:sz w:val="22"/>
                <w:szCs w:val="22"/>
              </w:rPr>
              <w:t>4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3455" w:type="dxa"/>
            <w:gridSpan w:val="3"/>
            <w:shd w:val="clear" w:color="auto" w:fill="FFFFFF" w:themeFill="background1"/>
          </w:tcPr>
          <w:p w14:paraId="016005D2" w14:textId="77777777" w:rsidR="008050D8" w:rsidRPr="008508F6" w:rsidRDefault="008050D8" w:rsidP="008050D8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История края</w:t>
            </w:r>
          </w:p>
          <w:p w14:paraId="20D6106E" w14:textId="3E288DFE" w:rsidR="0068314C" w:rsidRPr="008508F6" w:rsidRDefault="008050D8" w:rsidP="008050D8">
            <w:pPr>
              <w:tabs>
                <w:tab w:val="left" w:pos="9781"/>
              </w:tabs>
              <w:jc w:val="center"/>
              <w:rPr>
                <w:b/>
                <w:i/>
                <w:iCs/>
                <w:sz w:val="24"/>
                <w:szCs w:val="24"/>
              </w:rPr>
            </w:pPr>
            <w:r w:rsidRPr="008508F6">
              <w:rPr>
                <w:bCs/>
                <w:sz w:val="24"/>
                <w:szCs w:val="24"/>
              </w:rPr>
              <w:t xml:space="preserve">Семинар– Селезнев Ф.А. – </w:t>
            </w:r>
            <w:r w:rsidRPr="008508F6">
              <w:rPr>
                <w:b/>
                <w:sz w:val="24"/>
                <w:szCs w:val="24"/>
              </w:rPr>
              <w:t>а.202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14:paraId="7712DF87" w14:textId="77777777" w:rsidR="0068314C" w:rsidRPr="008508F6" w:rsidRDefault="0068314C" w:rsidP="0068314C">
            <w:pPr>
              <w:tabs>
                <w:tab w:val="left" w:pos="9781"/>
              </w:tabs>
              <w:jc w:val="center"/>
              <w:rPr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Источниковедение</w:t>
            </w:r>
            <w:r w:rsidRPr="008508F6">
              <w:rPr>
                <w:sz w:val="24"/>
                <w:szCs w:val="24"/>
              </w:rPr>
              <w:t xml:space="preserve"> </w:t>
            </w:r>
          </w:p>
          <w:p w14:paraId="3757A54D" w14:textId="77777777" w:rsidR="00861341" w:rsidRPr="008508F6" w:rsidRDefault="0068314C" w:rsidP="0068314C">
            <w:pPr>
              <w:tabs>
                <w:tab w:val="left" w:pos="9781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508F6">
              <w:rPr>
                <w:sz w:val="24"/>
                <w:szCs w:val="24"/>
              </w:rPr>
              <w:t>Семинар – Беляева В.Н.–</w:t>
            </w:r>
            <w:r w:rsidRPr="008508F6">
              <w:rPr>
                <w:b/>
                <w:bCs/>
                <w:sz w:val="24"/>
                <w:szCs w:val="24"/>
              </w:rPr>
              <w:t xml:space="preserve"> </w:t>
            </w:r>
          </w:p>
          <w:p w14:paraId="686C16C5" w14:textId="47C3A32C" w:rsidR="0068314C" w:rsidRPr="008508F6" w:rsidRDefault="00861341" w:rsidP="0068314C">
            <w:pPr>
              <w:tabs>
                <w:tab w:val="left" w:pos="9781"/>
              </w:tabs>
              <w:jc w:val="center"/>
              <w:rPr>
                <w:b/>
                <w:i/>
                <w:iCs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Н-318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6EE4BF3B" w14:textId="77777777" w:rsidR="0068314C" w:rsidRPr="008508F6" w:rsidRDefault="0068314C" w:rsidP="0068314C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Эпоха буржуазных революций в странах Запада</w:t>
            </w:r>
          </w:p>
          <w:p w14:paraId="42714422" w14:textId="477EEF47" w:rsidR="0068314C" w:rsidRPr="008508F6" w:rsidRDefault="0068314C" w:rsidP="003576BF">
            <w:pPr>
              <w:tabs>
                <w:tab w:val="left" w:pos="9781"/>
              </w:tabs>
              <w:jc w:val="center"/>
              <w:rPr>
                <w:b/>
                <w:i/>
                <w:iCs/>
                <w:sz w:val="24"/>
                <w:szCs w:val="24"/>
              </w:rPr>
            </w:pPr>
            <w:r w:rsidRPr="008508F6">
              <w:rPr>
                <w:sz w:val="24"/>
                <w:szCs w:val="24"/>
              </w:rPr>
              <w:t xml:space="preserve">Семинар – </w:t>
            </w:r>
            <w:r w:rsidR="003576BF">
              <w:rPr>
                <w:sz w:val="24"/>
                <w:szCs w:val="24"/>
              </w:rPr>
              <w:t>Хвостова И.А.</w:t>
            </w:r>
            <w:r w:rsidRPr="008508F6">
              <w:rPr>
                <w:sz w:val="24"/>
                <w:szCs w:val="24"/>
              </w:rPr>
              <w:t xml:space="preserve"> – </w:t>
            </w:r>
            <w:r w:rsidR="009005A9" w:rsidRPr="008508F6">
              <w:rPr>
                <w:b/>
                <w:sz w:val="24"/>
                <w:szCs w:val="24"/>
              </w:rPr>
              <w:t>Н-224</w:t>
            </w:r>
          </w:p>
        </w:tc>
      </w:tr>
      <w:tr w:rsidR="008050D8" w:rsidRPr="00632348" w14:paraId="34C55E3D" w14:textId="77777777" w:rsidTr="00671A42">
        <w:trPr>
          <w:cantSplit/>
          <w:trHeight w:val="329"/>
        </w:trPr>
        <w:tc>
          <w:tcPr>
            <w:tcW w:w="798" w:type="dxa"/>
            <w:shd w:val="clear" w:color="auto" w:fill="FFFFFF" w:themeFill="background1"/>
          </w:tcPr>
          <w:p w14:paraId="1EA10133" w14:textId="7E6EB2CA" w:rsidR="008050D8" w:rsidRPr="00632348" w:rsidRDefault="008050D8" w:rsidP="0068314C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16.</w:t>
            </w:r>
            <w:r>
              <w:rPr>
                <w:sz w:val="22"/>
                <w:szCs w:val="22"/>
              </w:rPr>
              <w:t>2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10117" w:type="dxa"/>
            <w:gridSpan w:val="7"/>
            <w:shd w:val="clear" w:color="auto" w:fill="FFFFFF" w:themeFill="background1"/>
          </w:tcPr>
          <w:p w14:paraId="621C6A08" w14:textId="77777777" w:rsidR="008050D8" w:rsidRPr="008508F6" w:rsidRDefault="008050D8" w:rsidP="0066261C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История края</w:t>
            </w:r>
          </w:p>
          <w:p w14:paraId="770A750E" w14:textId="404829A1" w:rsidR="008050D8" w:rsidRPr="008508F6" w:rsidRDefault="008050D8" w:rsidP="0066261C">
            <w:pPr>
              <w:tabs>
                <w:tab w:val="left" w:pos="9781"/>
              </w:tabs>
              <w:jc w:val="center"/>
              <w:rPr>
                <w:bCs/>
                <w:sz w:val="24"/>
                <w:szCs w:val="24"/>
              </w:rPr>
            </w:pPr>
            <w:r w:rsidRPr="008508F6">
              <w:rPr>
                <w:bCs/>
                <w:sz w:val="24"/>
                <w:szCs w:val="24"/>
              </w:rPr>
              <w:t xml:space="preserve">Лекция – Селезнев Ф.А. – </w:t>
            </w:r>
            <w:r w:rsidRPr="008508F6">
              <w:rPr>
                <w:b/>
                <w:sz w:val="24"/>
                <w:szCs w:val="24"/>
              </w:rPr>
              <w:t>а.201</w:t>
            </w:r>
          </w:p>
        </w:tc>
        <w:tc>
          <w:tcPr>
            <w:tcW w:w="5098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24BAFE95" w14:textId="2EA47ADE" w:rsidR="008050D8" w:rsidRPr="008508F6" w:rsidRDefault="008050D8" w:rsidP="0068314C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113333" w:rsidRPr="00632348" w14:paraId="199764A5" w14:textId="77777777" w:rsidTr="00671A42">
        <w:trPr>
          <w:gridAfter w:val="1"/>
          <w:wAfter w:w="5086" w:type="dxa"/>
          <w:cantSplit/>
          <w:trHeight w:val="165"/>
        </w:trPr>
        <w:tc>
          <w:tcPr>
            <w:tcW w:w="798" w:type="dxa"/>
          </w:tcPr>
          <w:p w14:paraId="12BD2846" w14:textId="0CFAA207" w:rsidR="00113333" w:rsidRPr="00632348" w:rsidRDefault="00113333" w:rsidP="0068314C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8.</w:t>
            </w:r>
            <w:r w:rsidRPr="00632348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0129" w:type="dxa"/>
            <w:gridSpan w:val="8"/>
          </w:tcPr>
          <w:p w14:paraId="7D1FADC2" w14:textId="68354C1A" w:rsidR="00113333" w:rsidRPr="008508F6" w:rsidRDefault="00113333" w:rsidP="0068314C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</w:p>
          <w:p w14:paraId="670E2933" w14:textId="77777777" w:rsidR="00113333" w:rsidRPr="008508F6" w:rsidRDefault="00113333" w:rsidP="00113333">
            <w:pPr>
              <w:tabs>
                <w:tab w:val="left" w:pos="9781"/>
              </w:tabs>
              <w:jc w:val="center"/>
              <w:rPr>
                <w:b/>
                <w:i/>
                <w:iCs/>
                <w:sz w:val="24"/>
                <w:szCs w:val="24"/>
              </w:rPr>
            </w:pPr>
            <w:r w:rsidRPr="008508F6">
              <w:rPr>
                <w:b/>
                <w:i/>
                <w:iCs/>
                <w:sz w:val="24"/>
                <w:szCs w:val="24"/>
              </w:rPr>
              <w:t xml:space="preserve">ФТД. Древние языки: </w:t>
            </w:r>
          </w:p>
          <w:p w14:paraId="7DBEBE4C" w14:textId="1F8A95AA" w:rsidR="00113333" w:rsidRPr="008508F6" w:rsidRDefault="00113333" w:rsidP="00113333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  <w:r w:rsidRPr="008508F6">
              <w:rPr>
                <w:b/>
                <w:i/>
                <w:iCs/>
                <w:sz w:val="24"/>
                <w:szCs w:val="24"/>
              </w:rPr>
              <w:t>Семинар – Махлаюк А.В.???</w:t>
            </w:r>
            <w:r w:rsidRPr="008508F6">
              <w:rPr>
                <w:i/>
                <w:iCs/>
                <w:sz w:val="24"/>
                <w:szCs w:val="24"/>
              </w:rPr>
              <w:t xml:space="preserve"> – </w:t>
            </w:r>
            <w:r w:rsidRPr="008508F6">
              <w:rPr>
                <w:b/>
                <w:i/>
                <w:iCs/>
                <w:sz w:val="24"/>
                <w:szCs w:val="24"/>
              </w:rPr>
              <w:t>а.003</w:t>
            </w:r>
          </w:p>
        </w:tc>
      </w:tr>
      <w:tr w:rsidR="0068314C" w:rsidRPr="00632348" w14:paraId="28E9B296" w14:textId="77777777" w:rsidTr="00BE4C4F">
        <w:trPr>
          <w:gridAfter w:val="1"/>
          <w:wAfter w:w="5086" w:type="dxa"/>
          <w:cantSplit/>
          <w:trHeight w:val="165"/>
        </w:trPr>
        <w:tc>
          <w:tcPr>
            <w:tcW w:w="798" w:type="dxa"/>
          </w:tcPr>
          <w:p w14:paraId="0FBF8A8A" w14:textId="2874DB1E" w:rsidR="0068314C" w:rsidRPr="00632348" w:rsidRDefault="0068314C" w:rsidP="0068314C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19.30</w:t>
            </w:r>
          </w:p>
        </w:tc>
        <w:tc>
          <w:tcPr>
            <w:tcW w:w="10129" w:type="dxa"/>
            <w:gridSpan w:val="8"/>
          </w:tcPr>
          <w:p w14:paraId="423290CC" w14:textId="4CB9424B" w:rsidR="0068314C" w:rsidRPr="0061087E" w:rsidRDefault="0068314C" w:rsidP="0068314C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68314C" w:rsidRPr="00632348" w14:paraId="0010667A" w14:textId="77777777" w:rsidTr="00BE4C4F">
        <w:trPr>
          <w:gridAfter w:val="1"/>
          <w:wAfter w:w="5086" w:type="dxa"/>
          <w:cantSplit/>
          <w:trHeight w:val="263"/>
        </w:trPr>
        <w:tc>
          <w:tcPr>
            <w:tcW w:w="10927" w:type="dxa"/>
            <w:gridSpan w:val="9"/>
            <w:tcBorders>
              <w:bottom w:val="single" w:sz="4" w:space="0" w:color="auto"/>
            </w:tcBorders>
            <w:shd w:val="pct10" w:color="000000" w:fill="FFFFFF"/>
          </w:tcPr>
          <w:p w14:paraId="5FFCCB4E" w14:textId="77777777" w:rsidR="0068314C" w:rsidRPr="0061087E" w:rsidRDefault="0068314C" w:rsidP="0068314C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61087E">
              <w:rPr>
                <w:b/>
                <w:sz w:val="24"/>
                <w:szCs w:val="24"/>
              </w:rPr>
              <w:t>ВТОРНИК</w:t>
            </w:r>
          </w:p>
        </w:tc>
      </w:tr>
      <w:tr w:rsidR="0068314C" w:rsidRPr="00632348" w14:paraId="21931AB1" w14:textId="77777777" w:rsidTr="00BE4C4F">
        <w:trPr>
          <w:gridAfter w:val="1"/>
          <w:wAfter w:w="5086" w:type="dxa"/>
          <w:cantSplit/>
          <w:trHeight w:val="504"/>
        </w:trPr>
        <w:tc>
          <w:tcPr>
            <w:tcW w:w="798" w:type="dxa"/>
          </w:tcPr>
          <w:p w14:paraId="10380275" w14:textId="748F5A70" w:rsidR="0068314C" w:rsidRPr="00632348" w:rsidRDefault="0068314C" w:rsidP="0068314C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30</w:t>
            </w:r>
          </w:p>
        </w:tc>
        <w:tc>
          <w:tcPr>
            <w:tcW w:w="10129" w:type="dxa"/>
            <w:gridSpan w:val="8"/>
            <w:shd w:val="clear" w:color="auto" w:fill="F7CAAC" w:themeFill="accent2" w:themeFillTint="66"/>
          </w:tcPr>
          <w:p w14:paraId="2C406187" w14:textId="77777777" w:rsidR="0068314C" w:rsidRPr="0061087E" w:rsidRDefault="0068314C" w:rsidP="0068314C">
            <w:pPr>
              <w:shd w:val="clear" w:color="auto" w:fill="F7CAAC" w:themeFill="accent2" w:themeFillTint="66"/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</w:p>
          <w:p w14:paraId="50E5F920" w14:textId="0A33F0E7" w:rsidR="0068314C" w:rsidRPr="0061087E" w:rsidRDefault="0068314C" w:rsidP="0068314C">
            <w:pPr>
              <w:shd w:val="clear" w:color="auto" w:fill="F7CAAC" w:themeFill="accent2" w:themeFillTint="66"/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61087E">
              <w:rPr>
                <w:b/>
                <w:sz w:val="24"/>
                <w:szCs w:val="24"/>
              </w:rPr>
              <w:t>ВУЦ</w:t>
            </w:r>
          </w:p>
        </w:tc>
      </w:tr>
      <w:tr w:rsidR="000F1A3D" w:rsidRPr="00632348" w14:paraId="58B3A888" w14:textId="77777777" w:rsidTr="00862876">
        <w:trPr>
          <w:gridAfter w:val="1"/>
          <w:wAfter w:w="5086" w:type="dxa"/>
          <w:cantSplit/>
          <w:trHeight w:val="114"/>
        </w:trPr>
        <w:tc>
          <w:tcPr>
            <w:tcW w:w="798" w:type="dxa"/>
          </w:tcPr>
          <w:p w14:paraId="2373B884" w14:textId="5F93BB4D" w:rsidR="000F1A3D" w:rsidRPr="00632348" w:rsidRDefault="000F1A3D" w:rsidP="0068314C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1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3455" w:type="dxa"/>
            <w:gridSpan w:val="3"/>
            <w:shd w:val="clear" w:color="auto" w:fill="F7CAAC" w:themeFill="accent2" w:themeFillTint="66"/>
          </w:tcPr>
          <w:p w14:paraId="5899AFF5" w14:textId="77777777" w:rsidR="000F1A3D" w:rsidRPr="0061087E" w:rsidRDefault="000F1A3D" w:rsidP="0068314C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shd w:val="clear" w:color="auto" w:fill="F7CAAC" w:themeFill="accent2" w:themeFillTint="66"/>
          </w:tcPr>
          <w:p w14:paraId="1B003DB2" w14:textId="77777777" w:rsidR="000F1A3D" w:rsidRPr="0061087E" w:rsidRDefault="000F1A3D" w:rsidP="0068314C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72" w:type="dxa"/>
            <w:gridSpan w:val="3"/>
            <w:shd w:val="clear" w:color="auto" w:fill="F7CAAC" w:themeFill="accent2" w:themeFillTint="66"/>
          </w:tcPr>
          <w:p w14:paraId="297A6CFB" w14:textId="43601886" w:rsidR="000F1A3D" w:rsidRPr="0061087E" w:rsidRDefault="000F1A3D" w:rsidP="0068314C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</w:tr>
      <w:tr w:rsidR="000F1A3D" w:rsidRPr="00632348" w14:paraId="7DC28E67" w14:textId="537C84E8" w:rsidTr="00862876">
        <w:trPr>
          <w:gridAfter w:val="1"/>
          <w:wAfter w:w="5086" w:type="dxa"/>
          <w:cantSplit/>
          <w:trHeight w:val="253"/>
        </w:trPr>
        <w:tc>
          <w:tcPr>
            <w:tcW w:w="798" w:type="dxa"/>
          </w:tcPr>
          <w:p w14:paraId="7F5550F4" w14:textId="365BBDFB" w:rsidR="000F1A3D" w:rsidRPr="00632348" w:rsidRDefault="000F1A3D" w:rsidP="0068314C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5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3455" w:type="dxa"/>
            <w:gridSpan w:val="3"/>
            <w:shd w:val="clear" w:color="auto" w:fill="F7CAAC" w:themeFill="accent2" w:themeFillTint="66"/>
          </w:tcPr>
          <w:p w14:paraId="3A6E2BA0" w14:textId="77777777" w:rsidR="000F1A3D" w:rsidRPr="0061087E" w:rsidRDefault="000F1A3D" w:rsidP="0068314C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shd w:val="clear" w:color="auto" w:fill="F7CAAC" w:themeFill="accent2" w:themeFillTint="66"/>
          </w:tcPr>
          <w:p w14:paraId="2F8C5C1D" w14:textId="77777777" w:rsidR="000F1A3D" w:rsidRPr="0061087E" w:rsidRDefault="000F1A3D" w:rsidP="0068314C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72" w:type="dxa"/>
            <w:gridSpan w:val="3"/>
            <w:shd w:val="clear" w:color="auto" w:fill="F7CAAC" w:themeFill="accent2" w:themeFillTint="66"/>
          </w:tcPr>
          <w:p w14:paraId="6B03A4B3" w14:textId="2C4A5366" w:rsidR="000F1A3D" w:rsidRPr="0061087E" w:rsidRDefault="000F1A3D" w:rsidP="0068314C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8314C" w:rsidRPr="00632348" w14:paraId="51E6DF16" w14:textId="77777777" w:rsidTr="00862876">
        <w:trPr>
          <w:gridAfter w:val="1"/>
          <w:wAfter w:w="5086" w:type="dxa"/>
          <w:cantSplit/>
          <w:trHeight w:val="240"/>
        </w:trPr>
        <w:tc>
          <w:tcPr>
            <w:tcW w:w="798" w:type="dxa"/>
          </w:tcPr>
          <w:p w14:paraId="2B52234D" w14:textId="5F92C245" w:rsidR="0068314C" w:rsidRPr="00632348" w:rsidRDefault="0068314C" w:rsidP="0068314C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</w:t>
            </w:r>
          </w:p>
        </w:tc>
        <w:tc>
          <w:tcPr>
            <w:tcW w:w="3455" w:type="dxa"/>
            <w:gridSpan w:val="3"/>
            <w:shd w:val="clear" w:color="auto" w:fill="F7CAAC" w:themeFill="accent2" w:themeFillTint="66"/>
          </w:tcPr>
          <w:p w14:paraId="39E43449" w14:textId="77777777" w:rsidR="0068314C" w:rsidRPr="0061087E" w:rsidRDefault="0068314C" w:rsidP="0068314C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shd w:val="clear" w:color="auto" w:fill="F7CAAC" w:themeFill="accent2" w:themeFillTint="66"/>
          </w:tcPr>
          <w:p w14:paraId="02B6999C" w14:textId="77777777" w:rsidR="0068314C" w:rsidRPr="0061087E" w:rsidRDefault="0068314C" w:rsidP="0068314C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72" w:type="dxa"/>
            <w:gridSpan w:val="3"/>
            <w:shd w:val="clear" w:color="auto" w:fill="F7CAAC" w:themeFill="accent2" w:themeFillTint="66"/>
          </w:tcPr>
          <w:p w14:paraId="0920FF18" w14:textId="4DD9DC45" w:rsidR="0068314C" w:rsidRPr="0061087E" w:rsidRDefault="0068314C" w:rsidP="0068314C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CF2C43" w:rsidRPr="00632348" w14:paraId="111A3563" w14:textId="77777777" w:rsidTr="00CF2C43">
        <w:trPr>
          <w:gridAfter w:val="1"/>
          <w:wAfter w:w="5086" w:type="dxa"/>
          <w:cantSplit/>
          <w:trHeight w:val="248"/>
        </w:trPr>
        <w:tc>
          <w:tcPr>
            <w:tcW w:w="798" w:type="dxa"/>
          </w:tcPr>
          <w:p w14:paraId="6EDC703D" w14:textId="13FA4707" w:rsidR="00CF2C43" w:rsidRPr="00632348" w:rsidRDefault="00CF2C43" w:rsidP="0068314C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14,40</w:t>
            </w:r>
          </w:p>
        </w:tc>
        <w:tc>
          <w:tcPr>
            <w:tcW w:w="10129" w:type="dxa"/>
            <w:gridSpan w:val="8"/>
            <w:shd w:val="clear" w:color="auto" w:fill="F7CAAC" w:themeFill="accent2" w:themeFillTint="66"/>
          </w:tcPr>
          <w:p w14:paraId="19CAB8A4" w14:textId="3F80E73F" w:rsidR="00CF2C43" w:rsidRPr="00593AF4" w:rsidRDefault="00CF2C43" w:rsidP="0068314C">
            <w:pPr>
              <w:jc w:val="center"/>
              <w:rPr>
                <w:sz w:val="22"/>
                <w:szCs w:val="22"/>
              </w:rPr>
            </w:pPr>
          </w:p>
        </w:tc>
      </w:tr>
      <w:tr w:rsidR="00CF2C43" w:rsidRPr="00632348" w14:paraId="54E59E69" w14:textId="77777777" w:rsidTr="00CF2C43">
        <w:trPr>
          <w:gridAfter w:val="1"/>
          <w:wAfter w:w="5086" w:type="dxa"/>
          <w:cantSplit/>
          <w:trHeight w:val="60"/>
        </w:trPr>
        <w:tc>
          <w:tcPr>
            <w:tcW w:w="798" w:type="dxa"/>
          </w:tcPr>
          <w:p w14:paraId="2BDDF8CF" w14:textId="476D9843" w:rsidR="00CF2C43" w:rsidRPr="00632348" w:rsidRDefault="00CF2C43" w:rsidP="0068314C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63234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0129" w:type="dxa"/>
            <w:gridSpan w:val="8"/>
            <w:shd w:val="clear" w:color="auto" w:fill="F7CAAC" w:themeFill="accent2" w:themeFillTint="66"/>
          </w:tcPr>
          <w:p w14:paraId="7D9EEC8B" w14:textId="41665833" w:rsidR="00CF2C43" w:rsidRPr="006C5274" w:rsidRDefault="00CF2C43" w:rsidP="000B6348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</w:tc>
      </w:tr>
      <w:tr w:rsidR="0068314C" w:rsidRPr="00632348" w14:paraId="00446BDA" w14:textId="77777777" w:rsidTr="00BE4C4F">
        <w:trPr>
          <w:gridAfter w:val="1"/>
          <w:wAfter w:w="5086" w:type="dxa"/>
          <w:cantSplit/>
          <w:trHeight w:val="263"/>
        </w:trPr>
        <w:tc>
          <w:tcPr>
            <w:tcW w:w="10927" w:type="dxa"/>
            <w:gridSpan w:val="9"/>
            <w:tcBorders>
              <w:bottom w:val="single" w:sz="4" w:space="0" w:color="auto"/>
            </w:tcBorders>
            <w:shd w:val="pct10" w:color="000000" w:fill="FFFFFF"/>
          </w:tcPr>
          <w:p w14:paraId="4B4A6653" w14:textId="77777777" w:rsidR="0068314C" w:rsidRPr="0061087E" w:rsidRDefault="0068314C" w:rsidP="0068314C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61087E">
              <w:rPr>
                <w:b/>
                <w:sz w:val="24"/>
                <w:szCs w:val="24"/>
              </w:rPr>
              <w:t>СРЕДА</w:t>
            </w:r>
          </w:p>
        </w:tc>
      </w:tr>
      <w:tr w:rsidR="0068314C" w:rsidRPr="00632348" w14:paraId="149A77AF" w14:textId="77777777" w:rsidTr="00BE4C4F">
        <w:trPr>
          <w:gridAfter w:val="1"/>
          <w:wAfter w:w="5086" w:type="dxa"/>
          <w:cantSplit/>
          <w:trHeight w:val="186"/>
        </w:trPr>
        <w:tc>
          <w:tcPr>
            <w:tcW w:w="798" w:type="dxa"/>
          </w:tcPr>
          <w:p w14:paraId="5BEA3AAC" w14:textId="3DE078C4" w:rsidR="0068314C" w:rsidRPr="00632348" w:rsidRDefault="0068314C" w:rsidP="0068314C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30</w:t>
            </w:r>
          </w:p>
        </w:tc>
        <w:tc>
          <w:tcPr>
            <w:tcW w:w="10129" w:type="dxa"/>
            <w:gridSpan w:val="8"/>
          </w:tcPr>
          <w:p w14:paraId="43D9C655" w14:textId="77777777" w:rsidR="0068314C" w:rsidRPr="0061087E" w:rsidRDefault="0068314C" w:rsidP="0068314C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</w:tr>
      <w:tr w:rsidR="007C5978" w:rsidRPr="00632348" w14:paraId="3AAB0FEA" w14:textId="77777777" w:rsidTr="00862876">
        <w:trPr>
          <w:gridAfter w:val="1"/>
          <w:wAfter w:w="5086" w:type="dxa"/>
          <w:cantSplit/>
          <w:trHeight w:val="232"/>
        </w:trPr>
        <w:tc>
          <w:tcPr>
            <w:tcW w:w="798" w:type="dxa"/>
            <w:vMerge w:val="restart"/>
          </w:tcPr>
          <w:p w14:paraId="04EE2F06" w14:textId="12AEB04F" w:rsidR="007C5978" w:rsidRPr="00632348" w:rsidRDefault="007C5978" w:rsidP="007C5978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1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3455" w:type="dxa"/>
            <w:gridSpan w:val="3"/>
          </w:tcPr>
          <w:p w14:paraId="610EB8A8" w14:textId="77777777" w:rsidR="007C5978" w:rsidRPr="008508F6" w:rsidRDefault="007C5978" w:rsidP="007C5978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 xml:space="preserve">Основы делового общения </w:t>
            </w:r>
          </w:p>
          <w:p w14:paraId="7CA75463" w14:textId="7C24015C" w:rsidR="007C5978" w:rsidRPr="008508F6" w:rsidRDefault="007C5978" w:rsidP="007C5978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8508F6">
              <w:rPr>
                <w:sz w:val="24"/>
                <w:szCs w:val="24"/>
              </w:rPr>
              <w:t>Семинар - Струкова М.И.</w:t>
            </w:r>
            <w:r w:rsidRPr="008508F6">
              <w:rPr>
                <w:b/>
                <w:sz w:val="24"/>
                <w:szCs w:val="24"/>
              </w:rPr>
              <w:t xml:space="preserve"> – а.</w:t>
            </w:r>
            <w:r w:rsidR="00B37535" w:rsidRPr="008508F6">
              <w:rPr>
                <w:b/>
                <w:sz w:val="24"/>
                <w:szCs w:val="24"/>
              </w:rPr>
              <w:t>204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4D87" w14:textId="77777777" w:rsidR="007C5978" w:rsidRPr="008508F6" w:rsidRDefault="007C5978" w:rsidP="007C5978">
            <w:pPr>
              <w:tabs>
                <w:tab w:val="left" w:pos="9781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508F6">
              <w:rPr>
                <w:b/>
                <w:bCs/>
                <w:sz w:val="24"/>
                <w:szCs w:val="24"/>
              </w:rPr>
              <w:t>Организация учебно-методической работы в системе школьного образования</w:t>
            </w:r>
          </w:p>
          <w:p w14:paraId="3A5D4D21" w14:textId="755816D0" w:rsidR="007C5978" w:rsidRPr="008508F6" w:rsidRDefault="007C5978" w:rsidP="007C5978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8508F6">
              <w:rPr>
                <w:bCs/>
                <w:sz w:val="24"/>
                <w:szCs w:val="24"/>
              </w:rPr>
              <w:t>Семинар – Кузнецова С.В. –</w:t>
            </w:r>
            <w:r w:rsidR="00B37535" w:rsidRPr="008508F6">
              <w:rPr>
                <w:b/>
                <w:sz w:val="24"/>
                <w:szCs w:val="24"/>
              </w:rPr>
              <w:t>а.108</w:t>
            </w:r>
          </w:p>
        </w:tc>
        <w:tc>
          <w:tcPr>
            <w:tcW w:w="3130" w:type="dxa"/>
            <w:gridSpan w:val="2"/>
          </w:tcPr>
          <w:p w14:paraId="408EA05E" w14:textId="160A7052" w:rsidR="007C5978" w:rsidRPr="0061087E" w:rsidRDefault="007C5978" w:rsidP="007C5978">
            <w:pPr>
              <w:tabs>
                <w:tab w:val="left" w:pos="9781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7C5978" w:rsidRPr="00632348" w14:paraId="5D193B45" w14:textId="77777777" w:rsidTr="00862876">
        <w:trPr>
          <w:gridAfter w:val="1"/>
          <w:wAfter w:w="5086" w:type="dxa"/>
          <w:cantSplit/>
          <w:trHeight w:val="231"/>
        </w:trPr>
        <w:tc>
          <w:tcPr>
            <w:tcW w:w="798" w:type="dxa"/>
            <w:vMerge/>
          </w:tcPr>
          <w:p w14:paraId="2B7770FF" w14:textId="77777777" w:rsidR="007C5978" w:rsidRPr="00632348" w:rsidRDefault="007C5978" w:rsidP="007C5978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55" w:type="dxa"/>
            <w:gridSpan w:val="3"/>
          </w:tcPr>
          <w:p w14:paraId="25A7914B" w14:textId="77777777" w:rsidR="007C5978" w:rsidRPr="008508F6" w:rsidRDefault="007C5978" w:rsidP="007C5978">
            <w:pPr>
              <w:tabs>
                <w:tab w:val="left" w:pos="9781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508F6">
              <w:rPr>
                <w:b/>
                <w:bCs/>
                <w:sz w:val="24"/>
                <w:szCs w:val="24"/>
              </w:rPr>
              <w:t>Организация учебно-методической работы в системе школьного образования</w:t>
            </w:r>
          </w:p>
          <w:p w14:paraId="2036A7D4" w14:textId="027E8C42" w:rsidR="007C5978" w:rsidRPr="008508F6" w:rsidRDefault="007C5978" w:rsidP="007C5978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8508F6">
              <w:rPr>
                <w:bCs/>
                <w:sz w:val="24"/>
                <w:szCs w:val="24"/>
              </w:rPr>
              <w:t>Семинар – Кузнецова С.В. –</w:t>
            </w:r>
            <w:r w:rsidR="00B37535" w:rsidRPr="008508F6">
              <w:rPr>
                <w:b/>
                <w:sz w:val="24"/>
                <w:szCs w:val="24"/>
              </w:rPr>
              <w:t>а.108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77FF" w14:textId="77777777" w:rsidR="007C5978" w:rsidRPr="008508F6" w:rsidRDefault="007C5978" w:rsidP="007C5978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 xml:space="preserve">Основы делового общения </w:t>
            </w:r>
          </w:p>
          <w:p w14:paraId="19477B82" w14:textId="6755649D" w:rsidR="007C5978" w:rsidRPr="008508F6" w:rsidRDefault="007C5978" w:rsidP="007C5978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sz w:val="24"/>
                <w:szCs w:val="24"/>
              </w:rPr>
              <w:t>Семинар - Струкова М.И.</w:t>
            </w:r>
            <w:r w:rsidRPr="008508F6">
              <w:rPr>
                <w:b/>
                <w:sz w:val="24"/>
                <w:szCs w:val="24"/>
              </w:rPr>
              <w:t xml:space="preserve"> – а.</w:t>
            </w:r>
            <w:r w:rsidR="00B37535" w:rsidRPr="008508F6">
              <w:rPr>
                <w:b/>
                <w:sz w:val="24"/>
                <w:szCs w:val="24"/>
              </w:rPr>
              <w:t>204</w:t>
            </w:r>
          </w:p>
          <w:p w14:paraId="6BD1248A" w14:textId="77777777" w:rsidR="007C5978" w:rsidRPr="008508F6" w:rsidRDefault="007C5978" w:rsidP="007C5978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130" w:type="dxa"/>
            <w:gridSpan w:val="2"/>
          </w:tcPr>
          <w:p w14:paraId="5173A8A2" w14:textId="2983BA4E" w:rsidR="007C5978" w:rsidRPr="0061087E" w:rsidRDefault="007C5978" w:rsidP="007C5978">
            <w:pPr>
              <w:tabs>
                <w:tab w:val="left" w:pos="9781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7C5978" w:rsidRPr="008508F6" w14:paraId="263CE357" w14:textId="77777777" w:rsidTr="00FA1171">
        <w:trPr>
          <w:gridAfter w:val="2"/>
          <w:wAfter w:w="5098" w:type="dxa"/>
          <w:cantSplit/>
          <w:trHeight w:val="307"/>
        </w:trPr>
        <w:tc>
          <w:tcPr>
            <w:tcW w:w="798" w:type="dxa"/>
            <w:vMerge w:val="restart"/>
          </w:tcPr>
          <w:p w14:paraId="4F8E4EB6" w14:textId="0E57B692" w:rsidR="007C5978" w:rsidRPr="00632348" w:rsidRDefault="007C5978" w:rsidP="007C5978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5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10117" w:type="dxa"/>
            <w:gridSpan w:val="7"/>
          </w:tcPr>
          <w:p w14:paraId="15545C7E" w14:textId="77777777" w:rsidR="007C5978" w:rsidRPr="008508F6" w:rsidRDefault="007C5978" w:rsidP="007C5978">
            <w:pPr>
              <w:tabs>
                <w:tab w:val="left" w:pos="9781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508F6">
              <w:rPr>
                <w:b/>
                <w:bCs/>
                <w:sz w:val="24"/>
                <w:szCs w:val="24"/>
              </w:rPr>
              <w:t>Организация учебно-методической работы в системе школьного образования</w:t>
            </w:r>
          </w:p>
          <w:p w14:paraId="216E79A1" w14:textId="60E0E58A" w:rsidR="007C5978" w:rsidRPr="008508F6" w:rsidRDefault="007C5978" w:rsidP="007C5978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8508F6">
              <w:rPr>
                <w:bCs/>
                <w:sz w:val="24"/>
                <w:szCs w:val="24"/>
              </w:rPr>
              <w:t xml:space="preserve">Лекция – Кузнецова С.В. </w:t>
            </w:r>
            <w:r w:rsidRPr="008508F6">
              <w:rPr>
                <w:b/>
                <w:sz w:val="24"/>
                <w:szCs w:val="24"/>
              </w:rPr>
              <w:t>– а.</w:t>
            </w:r>
            <w:r w:rsidR="00F503F1" w:rsidRPr="008508F6">
              <w:rPr>
                <w:b/>
                <w:sz w:val="24"/>
                <w:szCs w:val="24"/>
              </w:rPr>
              <w:t>315</w:t>
            </w:r>
            <w:r w:rsidRPr="008508F6">
              <w:rPr>
                <w:bCs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7C5978" w:rsidRPr="008508F6" w14:paraId="38AB8DF6" w14:textId="77777777" w:rsidTr="00FA1171">
        <w:trPr>
          <w:gridAfter w:val="2"/>
          <w:wAfter w:w="5098" w:type="dxa"/>
          <w:cantSplit/>
          <w:trHeight w:val="307"/>
        </w:trPr>
        <w:tc>
          <w:tcPr>
            <w:tcW w:w="798" w:type="dxa"/>
            <w:vMerge/>
          </w:tcPr>
          <w:p w14:paraId="74950146" w14:textId="77777777" w:rsidR="007C5978" w:rsidRPr="00632348" w:rsidRDefault="007C5978" w:rsidP="007C5978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117" w:type="dxa"/>
            <w:gridSpan w:val="7"/>
          </w:tcPr>
          <w:p w14:paraId="056CA144" w14:textId="77777777" w:rsidR="007C5978" w:rsidRPr="008508F6" w:rsidRDefault="007C5978" w:rsidP="007C5978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 xml:space="preserve">Основы делового общения </w:t>
            </w:r>
          </w:p>
          <w:p w14:paraId="135ED8B0" w14:textId="34F07B3D" w:rsidR="007C5978" w:rsidRPr="008508F6" w:rsidRDefault="007C5978" w:rsidP="007C5978">
            <w:pPr>
              <w:tabs>
                <w:tab w:val="left" w:pos="9781"/>
              </w:tabs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 xml:space="preserve"> </w:t>
            </w:r>
            <w:r w:rsidRPr="008508F6">
              <w:rPr>
                <w:sz w:val="24"/>
                <w:szCs w:val="24"/>
              </w:rPr>
              <w:t>Лекция - Струкова М.И.</w:t>
            </w:r>
            <w:r w:rsidRPr="008508F6">
              <w:rPr>
                <w:b/>
                <w:sz w:val="24"/>
                <w:szCs w:val="24"/>
              </w:rPr>
              <w:t xml:space="preserve"> – а.</w:t>
            </w:r>
            <w:r w:rsidR="00F503F1" w:rsidRPr="008508F6">
              <w:rPr>
                <w:b/>
                <w:sz w:val="24"/>
                <w:szCs w:val="24"/>
              </w:rPr>
              <w:t>315</w:t>
            </w:r>
          </w:p>
        </w:tc>
      </w:tr>
      <w:tr w:rsidR="003B7621" w:rsidRPr="008508F6" w14:paraId="42B564BD" w14:textId="28599A9E" w:rsidTr="003B7621">
        <w:trPr>
          <w:gridAfter w:val="2"/>
          <w:wAfter w:w="5098" w:type="dxa"/>
          <w:cantSplit/>
          <w:trHeight w:val="713"/>
        </w:trPr>
        <w:tc>
          <w:tcPr>
            <w:tcW w:w="798" w:type="dxa"/>
          </w:tcPr>
          <w:p w14:paraId="08EA4FE2" w14:textId="4A070C42" w:rsidR="003B7621" w:rsidRPr="00632348" w:rsidRDefault="003B7621" w:rsidP="007C5978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63234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0117" w:type="dxa"/>
            <w:gridSpan w:val="7"/>
            <w:tcBorders>
              <w:right w:val="single" w:sz="4" w:space="0" w:color="auto"/>
            </w:tcBorders>
          </w:tcPr>
          <w:p w14:paraId="2737444E" w14:textId="77777777" w:rsidR="003B7621" w:rsidRPr="008508F6" w:rsidRDefault="003B7621" w:rsidP="003B7621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Эпоха буржуазных революций в странах Запада</w:t>
            </w:r>
          </w:p>
          <w:p w14:paraId="108D580C" w14:textId="03B2D83C" w:rsidR="003B7621" w:rsidRPr="008508F6" w:rsidRDefault="003B7621" w:rsidP="003B7621">
            <w:pPr>
              <w:tabs>
                <w:tab w:val="left" w:pos="9781"/>
              </w:tabs>
              <w:jc w:val="center"/>
              <w:rPr>
                <w:i/>
                <w:iCs/>
                <w:sz w:val="24"/>
                <w:szCs w:val="24"/>
              </w:rPr>
            </w:pPr>
            <w:r w:rsidRPr="008508F6">
              <w:rPr>
                <w:sz w:val="24"/>
                <w:szCs w:val="24"/>
              </w:rPr>
              <w:t xml:space="preserve">Лекция – Кузнецова С.В. </w:t>
            </w:r>
            <w:r w:rsidRPr="008508F6">
              <w:rPr>
                <w:b/>
                <w:bCs/>
                <w:sz w:val="24"/>
                <w:szCs w:val="24"/>
              </w:rPr>
              <w:t>–</w:t>
            </w:r>
            <w:r w:rsidR="008A29CD" w:rsidRPr="008508F6">
              <w:rPr>
                <w:b/>
                <w:bCs/>
                <w:sz w:val="24"/>
                <w:szCs w:val="24"/>
              </w:rPr>
              <w:t xml:space="preserve"> а.203</w:t>
            </w:r>
            <w:r w:rsidRPr="008508F6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1A6A40" w:rsidRPr="00632348" w14:paraId="1A3544B4" w14:textId="15D3516B" w:rsidTr="001A6A40">
        <w:trPr>
          <w:gridAfter w:val="1"/>
          <w:wAfter w:w="5086" w:type="dxa"/>
          <w:cantSplit/>
          <w:trHeight w:val="232"/>
        </w:trPr>
        <w:tc>
          <w:tcPr>
            <w:tcW w:w="798" w:type="dxa"/>
            <w:vMerge w:val="restart"/>
          </w:tcPr>
          <w:p w14:paraId="43E68EBC" w14:textId="1D061464" w:rsidR="001A6A40" w:rsidRPr="00632348" w:rsidRDefault="001A6A40" w:rsidP="001A6A40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14.</w:t>
            </w:r>
            <w:r>
              <w:rPr>
                <w:sz w:val="22"/>
                <w:szCs w:val="22"/>
              </w:rPr>
              <w:t>4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3376" w:type="dxa"/>
            <w:gridSpan w:val="2"/>
            <w:vMerge w:val="restart"/>
          </w:tcPr>
          <w:p w14:paraId="5A55FF66" w14:textId="50283734" w:rsidR="001A6A40" w:rsidRPr="008508F6" w:rsidRDefault="001A6A40" w:rsidP="001A6A40">
            <w:pPr>
              <w:tabs>
                <w:tab w:val="left" w:pos="9781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23" w:type="dxa"/>
            <w:gridSpan w:val="4"/>
            <w:vMerge w:val="restart"/>
          </w:tcPr>
          <w:p w14:paraId="781B66A3" w14:textId="05761A93" w:rsidR="005A714C" w:rsidRPr="008508F6" w:rsidRDefault="005A714C" w:rsidP="005A714C">
            <w:pPr>
              <w:tabs>
                <w:tab w:val="left" w:pos="9781"/>
              </w:tabs>
              <w:jc w:val="center"/>
              <w:rPr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 xml:space="preserve">История России конца </w:t>
            </w:r>
            <w:r w:rsidRPr="008508F6">
              <w:rPr>
                <w:b/>
                <w:sz w:val="24"/>
                <w:szCs w:val="24"/>
                <w:lang w:val="en-US"/>
              </w:rPr>
              <w:t>XVIII</w:t>
            </w:r>
            <w:r w:rsidRPr="008508F6">
              <w:rPr>
                <w:b/>
                <w:sz w:val="24"/>
                <w:szCs w:val="24"/>
              </w:rPr>
              <w:t xml:space="preserve"> – первой половины </w:t>
            </w:r>
            <w:r w:rsidRPr="008508F6">
              <w:rPr>
                <w:b/>
                <w:sz w:val="24"/>
                <w:szCs w:val="24"/>
                <w:lang w:val="en-US"/>
              </w:rPr>
              <w:t>XIX</w:t>
            </w:r>
            <w:r w:rsidRPr="008508F6">
              <w:rPr>
                <w:b/>
                <w:sz w:val="24"/>
                <w:szCs w:val="24"/>
              </w:rPr>
              <w:t xml:space="preserve"> века</w:t>
            </w:r>
            <w:r w:rsidRPr="008508F6">
              <w:rPr>
                <w:sz w:val="24"/>
                <w:szCs w:val="24"/>
              </w:rPr>
              <w:t xml:space="preserve"> Семинар – Солнцев Н.И.- </w:t>
            </w:r>
            <w:r w:rsidRPr="008508F6">
              <w:rPr>
                <w:b/>
                <w:sz w:val="24"/>
                <w:szCs w:val="24"/>
              </w:rPr>
              <w:t>Н-316</w:t>
            </w:r>
            <w:r w:rsidRPr="008508F6">
              <w:rPr>
                <w:sz w:val="24"/>
                <w:szCs w:val="24"/>
              </w:rPr>
              <w:t xml:space="preserve"> </w:t>
            </w:r>
          </w:p>
          <w:p w14:paraId="3033D7BA" w14:textId="77777777" w:rsidR="001A6A40" w:rsidRPr="008508F6" w:rsidRDefault="001A6A40" w:rsidP="001A6A40">
            <w:pPr>
              <w:tabs>
                <w:tab w:val="left" w:pos="9781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30" w:type="dxa"/>
            <w:gridSpan w:val="2"/>
          </w:tcPr>
          <w:p w14:paraId="32C8514C" w14:textId="77777777" w:rsidR="001A6A40" w:rsidRPr="008508F6" w:rsidRDefault="001A6A40" w:rsidP="001A6A40">
            <w:pPr>
              <w:tabs>
                <w:tab w:val="left" w:pos="9781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508F6">
              <w:rPr>
                <w:b/>
                <w:bCs/>
                <w:sz w:val="24"/>
                <w:szCs w:val="24"/>
              </w:rPr>
              <w:t>Организация учебно-методической работы в системе школьного образования</w:t>
            </w:r>
          </w:p>
          <w:p w14:paraId="66E73D0D" w14:textId="7D971987" w:rsidR="001A6A40" w:rsidRPr="008508F6" w:rsidRDefault="001A6A40" w:rsidP="001A6A40">
            <w:pPr>
              <w:tabs>
                <w:tab w:val="left" w:pos="9781"/>
              </w:tabs>
              <w:jc w:val="center"/>
              <w:rPr>
                <w:sz w:val="24"/>
                <w:szCs w:val="24"/>
              </w:rPr>
            </w:pPr>
            <w:r w:rsidRPr="008508F6">
              <w:rPr>
                <w:bCs/>
                <w:sz w:val="24"/>
                <w:szCs w:val="24"/>
              </w:rPr>
              <w:t>Семинар – Кузнецова С.В. –</w:t>
            </w:r>
            <w:r w:rsidRPr="008508F6">
              <w:rPr>
                <w:b/>
                <w:sz w:val="24"/>
                <w:szCs w:val="24"/>
              </w:rPr>
              <w:t>а.310</w:t>
            </w:r>
          </w:p>
        </w:tc>
      </w:tr>
      <w:tr w:rsidR="001A6A40" w:rsidRPr="00632348" w14:paraId="0C891188" w14:textId="77777777" w:rsidTr="001A6A40">
        <w:trPr>
          <w:gridAfter w:val="1"/>
          <w:wAfter w:w="5086" w:type="dxa"/>
          <w:cantSplit/>
          <w:trHeight w:val="231"/>
        </w:trPr>
        <w:tc>
          <w:tcPr>
            <w:tcW w:w="798" w:type="dxa"/>
            <w:vMerge/>
          </w:tcPr>
          <w:p w14:paraId="6296B00E" w14:textId="77777777" w:rsidR="001A6A40" w:rsidRPr="00632348" w:rsidRDefault="001A6A40" w:rsidP="001A6A40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376" w:type="dxa"/>
            <w:gridSpan w:val="2"/>
            <w:vMerge/>
          </w:tcPr>
          <w:p w14:paraId="49ED0624" w14:textId="77777777" w:rsidR="001A6A40" w:rsidRPr="008508F6" w:rsidRDefault="001A6A40" w:rsidP="001A6A40">
            <w:pPr>
              <w:tabs>
                <w:tab w:val="left" w:pos="9781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23" w:type="dxa"/>
            <w:gridSpan w:val="4"/>
            <w:vMerge/>
          </w:tcPr>
          <w:p w14:paraId="251172FD" w14:textId="77777777" w:rsidR="001A6A40" w:rsidRPr="008508F6" w:rsidRDefault="001A6A40" w:rsidP="001A6A40">
            <w:pPr>
              <w:tabs>
                <w:tab w:val="left" w:pos="9781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30" w:type="dxa"/>
            <w:gridSpan w:val="2"/>
          </w:tcPr>
          <w:p w14:paraId="3CEF5C62" w14:textId="77777777" w:rsidR="001A6A40" w:rsidRPr="008508F6" w:rsidRDefault="001A6A40" w:rsidP="001A6A40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Деловое общение</w:t>
            </w:r>
          </w:p>
          <w:p w14:paraId="29751A92" w14:textId="60B42144" w:rsidR="001A6A40" w:rsidRPr="008508F6" w:rsidRDefault="001A6A40" w:rsidP="001A6A40">
            <w:pPr>
              <w:tabs>
                <w:tab w:val="left" w:pos="9781"/>
              </w:tabs>
              <w:jc w:val="center"/>
              <w:rPr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 xml:space="preserve"> </w:t>
            </w:r>
            <w:r w:rsidRPr="008508F6">
              <w:rPr>
                <w:sz w:val="24"/>
                <w:szCs w:val="24"/>
              </w:rPr>
              <w:t>Семинар - Струкова М.И.</w:t>
            </w:r>
            <w:r w:rsidRPr="008508F6">
              <w:rPr>
                <w:b/>
                <w:sz w:val="24"/>
                <w:szCs w:val="24"/>
              </w:rPr>
              <w:t xml:space="preserve"> – а.310</w:t>
            </w:r>
          </w:p>
        </w:tc>
      </w:tr>
      <w:tr w:rsidR="001A6A40" w:rsidRPr="00632348" w14:paraId="284670EC" w14:textId="77777777" w:rsidTr="00671A42">
        <w:trPr>
          <w:gridAfter w:val="1"/>
          <w:wAfter w:w="5086" w:type="dxa"/>
          <w:cantSplit/>
          <w:trHeight w:val="226"/>
        </w:trPr>
        <w:tc>
          <w:tcPr>
            <w:tcW w:w="798" w:type="dxa"/>
            <w:vMerge w:val="restart"/>
          </w:tcPr>
          <w:p w14:paraId="08996F2E" w14:textId="4239BD75" w:rsidR="001A6A40" w:rsidRPr="00632348" w:rsidRDefault="001A6A40" w:rsidP="001A6A40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16.</w:t>
            </w:r>
            <w:r>
              <w:rPr>
                <w:sz w:val="22"/>
                <w:szCs w:val="22"/>
              </w:rPr>
              <w:t>2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3376" w:type="dxa"/>
            <w:gridSpan w:val="2"/>
            <w:vMerge w:val="restart"/>
          </w:tcPr>
          <w:p w14:paraId="6CCD75BA" w14:textId="77777777" w:rsidR="001A6A40" w:rsidRPr="0061087E" w:rsidRDefault="001A6A40" w:rsidP="001A6A40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23" w:type="dxa"/>
            <w:gridSpan w:val="4"/>
            <w:vMerge w:val="restart"/>
          </w:tcPr>
          <w:p w14:paraId="212A4A4C" w14:textId="77777777" w:rsidR="001A6A40" w:rsidRPr="0061087E" w:rsidRDefault="001A6A40" w:rsidP="001A6A40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C366AB" w14:textId="6DA82981" w:rsidR="001A6A40" w:rsidRPr="0061087E" w:rsidRDefault="001A6A40" w:rsidP="001A6A40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1A6A40" w:rsidRPr="00632348" w14:paraId="350E472A" w14:textId="77777777" w:rsidTr="00671A42">
        <w:trPr>
          <w:gridAfter w:val="1"/>
          <w:wAfter w:w="5086" w:type="dxa"/>
          <w:cantSplit/>
          <w:trHeight w:val="225"/>
        </w:trPr>
        <w:tc>
          <w:tcPr>
            <w:tcW w:w="798" w:type="dxa"/>
            <w:vMerge/>
          </w:tcPr>
          <w:p w14:paraId="0E2B0CD1" w14:textId="77777777" w:rsidR="001A6A40" w:rsidRPr="00632348" w:rsidRDefault="001A6A40" w:rsidP="001A6A40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376" w:type="dxa"/>
            <w:gridSpan w:val="2"/>
            <w:vMerge/>
          </w:tcPr>
          <w:p w14:paraId="24976021" w14:textId="77777777" w:rsidR="001A6A40" w:rsidRPr="0061087E" w:rsidRDefault="001A6A40" w:rsidP="001A6A40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23" w:type="dxa"/>
            <w:gridSpan w:val="4"/>
            <w:vMerge/>
          </w:tcPr>
          <w:p w14:paraId="5E4FA049" w14:textId="77777777" w:rsidR="001A6A40" w:rsidRPr="0061087E" w:rsidRDefault="001A6A40" w:rsidP="001A6A40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099B" w14:textId="674D1FEA" w:rsidR="001A6A40" w:rsidRPr="0061087E" w:rsidRDefault="001A6A40" w:rsidP="001A6A40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1A6A40" w:rsidRPr="00632348" w14:paraId="01A4A508" w14:textId="77777777" w:rsidTr="00BE4C4F">
        <w:trPr>
          <w:gridAfter w:val="1"/>
          <w:wAfter w:w="5086" w:type="dxa"/>
          <w:cantSplit/>
          <w:trHeight w:val="516"/>
        </w:trPr>
        <w:tc>
          <w:tcPr>
            <w:tcW w:w="798" w:type="dxa"/>
          </w:tcPr>
          <w:p w14:paraId="73B294CA" w14:textId="3E94ED05" w:rsidR="001A6A40" w:rsidRPr="00632348" w:rsidRDefault="001A6A40" w:rsidP="001A6A40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63234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10129" w:type="dxa"/>
            <w:gridSpan w:val="8"/>
          </w:tcPr>
          <w:p w14:paraId="250310B5" w14:textId="6A34C22B" w:rsidR="001A6A40" w:rsidRPr="0061087E" w:rsidRDefault="001A6A40" w:rsidP="001A6A40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</w:tr>
      <w:tr w:rsidR="001A6A40" w:rsidRPr="00632348" w14:paraId="3CD4B787" w14:textId="77777777" w:rsidTr="00BE4C4F">
        <w:trPr>
          <w:gridAfter w:val="1"/>
          <w:wAfter w:w="5086" w:type="dxa"/>
          <w:cantSplit/>
          <w:trHeight w:val="312"/>
        </w:trPr>
        <w:tc>
          <w:tcPr>
            <w:tcW w:w="798" w:type="dxa"/>
          </w:tcPr>
          <w:p w14:paraId="2106BE7A" w14:textId="08766671" w:rsidR="001A6A40" w:rsidRPr="00632348" w:rsidRDefault="001A6A40" w:rsidP="001A6A40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19.30</w:t>
            </w:r>
          </w:p>
        </w:tc>
        <w:tc>
          <w:tcPr>
            <w:tcW w:w="10129" w:type="dxa"/>
            <w:gridSpan w:val="8"/>
          </w:tcPr>
          <w:p w14:paraId="1AC619B3" w14:textId="1D753A8E" w:rsidR="001A6A40" w:rsidRPr="0061087E" w:rsidRDefault="001A6A40" w:rsidP="00113333">
            <w:pPr>
              <w:tabs>
                <w:tab w:val="left" w:pos="9781"/>
              </w:tabs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1A6A40" w:rsidRPr="00632348" w14:paraId="733A3293" w14:textId="77777777" w:rsidTr="00BE4C4F">
        <w:trPr>
          <w:gridAfter w:val="1"/>
          <w:wAfter w:w="5086" w:type="dxa"/>
          <w:cantSplit/>
          <w:trHeight w:val="263"/>
        </w:trPr>
        <w:tc>
          <w:tcPr>
            <w:tcW w:w="10927" w:type="dxa"/>
            <w:gridSpan w:val="9"/>
            <w:tcBorders>
              <w:bottom w:val="single" w:sz="4" w:space="0" w:color="auto"/>
            </w:tcBorders>
            <w:shd w:val="pct10" w:color="000000" w:fill="FFFFFF"/>
          </w:tcPr>
          <w:p w14:paraId="245BDD01" w14:textId="77777777" w:rsidR="001A6A40" w:rsidRPr="0061087E" w:rsidRDefault="001A6A40" w:rsidP="001A6A40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  <w:r w:rsidRPr="0061087E">
              <w:rPr>
                <w:b/>
                <w:sz w:val="24"/>
                <w:szCs w:val="24"/>
              </w:rPr>
              <w:t>ЧЕТВЕРГ</w:t>
            </w:r>
          </w:p>
        </w:tc>
      </w:tr>
      <w:tr w:rsidR="001A6A40" w:rsidRPr="00632348" w14:paraId="20909A89" w14:textId="77777777" w:rsidTr="00BE4C4F">
        <w:trPr>
          <w:gridAfter w:val="1"/>
          <w:wAfter w:w="5086" w:type="dxa"/>
          <w:cantSplit/>
          <w:trHeight w:val="283"/>
        </w:trPr>
        <w:tc>
          <w:tcPr>
            <w:tcW w:w="798" w:type="dxa"/>
            <w:tcBorders>
              <w:bottom w:val="single" w:sz="4" w:space="0" w:color="auto"/>
            </w:tcBorders>
          </w:tcPr>
          <w:p w14:paraId="1AB3141F" w14:textId="48BA07A9" w:rsidR="001A6A40" w:rsidRPr="00632348" w:rsidRDefault="001A6A40" w:rsidP="001A6A40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30</w:t>
            </w:r>
          </w:p>
        </w:tc>
        <w:tc>
          <w:tcPr>
            <w:tcW w:w="10129" w:type="dxa"/>
            <w:gridSpan w:val="8"/>
            <w:tcBorders>
              <w:bottom w:val="single" w:sz="4" w:space="0" w:color="auto"/>
            </w:tcBorders>
          </w:tcPr>
          <w:p w14:paraId="6317BBE8" w14:textId="77777777" w:rsidR="001A6A40" w:rsidRPr="0061087E" w:rsidRDefault="001A6A40" w:rsidP="000C131C">
            <w:pPr>
              <w:tabs>
                <w:tab w:val="left" w:pos="9781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1A6A40" w:rsidRPr="00632348" w14:paraId="7A29497F" w14:textId="490B0FC6" w:rsidTr="00BE4C4F">
        <w:trPr>
          <w:gridAfter w:val="1"/>
          <w:wAfter w:w="5086" w:type="dxa"/>
          <w:cantSplit/>
          <w:trHeight w:val="401"/>
        </w:trPr>
        <w:tc>
          <w:tcPr>
            <w:tcW w:w="798" w:type="dxa"/>
          </w:tcPr>
          <w:p w14:paraId="668538C8" w14:textId="4FAE2702" w:rsidR="001A6A40" w:rsidRPr="00632348" w:rsidRDefault="001A6A40" w:rsidP="001A6A40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10129" w:type="dxa"/>
            <w:gridSpan w:val="8"/>
          </w:tcPr>
          <w:p w14:paraId="790EC1B2" w14:textId="77777777" w:rsidR="0098451A" w:rsidRPr="0098451A" w:rsidRDefault="0098451A" w:rsidP="0098451A">
            <w:pPr>
              <w:tabs>
                <w:tab w:val="left" w:pos="9781"/>
              </w:tabs>
              <w:jc w:val="center"/>
              <w:rPr>
                <w:sz w:val="24"/>
                <w:szCs w:val="24"/>
                <w:highlight w:val="green"/>
              </w:rPr>
            </w:pPr>
            <w:r w:rsidRPr="0098451A">
              <w:rPr>
                <w:b/>
                <w:sz w:val="24"/>
                <w:szCs w:val="24"/>
                <w:highlight w:val="green"/>
              </w:rPr>
              <w:t xml:space="preserve">ДВ. (2) </w:t>
            </w:r>
            <w:r w:rsidRPr="0098451A">
              <w:rPr>
                <w:sz w:val="24"/>
                <w:szCs w:val="24"/>
                <w:highlight w:val="green"/>
              </w:rPr>
              <w:t>Лекция</w:t>
            </w:r>
          </w:p>
          <w:p w14:paraId="4974BAF3" w14:textId="77777777" w:rsidR="0098451A" w:rsidRPr="0098451A" w:rsidRDefault="0098451A" w:rsidP="0098451A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  <w:highlight w:val="green"/>
              </w:rPr>
            </w:pPr>
            <w:r w:rsidRPr="0098451A">
              <w:rPr>
                <w:b/>
                <w:sz w:val="24"/>
                <w:szCs w:val="24"/>
                <w:highlight w:val="green"/>
              </w:rPr>
              <w:t xml:space="preserve">Дискуссионные проблемы истории внешней политики России-СССР (1918-1991 гг.) </w:t>
            </w:r>
          </w:p>
          <w:p w14:paraId="4868FBEA" w14:textId="244E43D1" w:rsidR="001A6A40" w:rsidRPr="006D4A3F" w:rsidRDefault="0098451A" w:rsidP="006D4A3F">
            <w:pPr>
              <w:tabs>
                <w:tab w:val="left" w:pos="9781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98451A">
              <w:rPr>
                <w:sz w:val="24"/>
                <w:szCs w:val="24"/>
                <w:highlight w:val="green"/>
              </w:rPr>
              <w:t xml:space="preserve">Рыжов И.В. – </w:t>
            </w:r>
            <w:r w:rsidRPr="0098451A">
              <w:rPr>
                <w:b/>
                <w:bCs/>
                <w:sz w:val="24"/>
                <w:szCs w:val="24"/>
                <w:highlight w:val="green"/>
              </w:rPr>
              <w:t>а.</w:t>
            </w:r>
            <w:r w:rsidRPr="0098451A">
              <w:rPr>
                <w:b/>
                <w:bCs/>
                <w:sz w:val="24"/>
                <w:szCs w:val="24"/>
                <w:highlight w:val="green"/>
              </w:rPr>
              <w:t>301</w:t>
            </w:r>
          </w:p>
        </w:tc>
      </w:tr>
      <w:tr w:rsidR="001A6A40" w:rsidRPr="00632348" w14:paraId="005B0EF8" w14:textId="7D45B8B5" w:rsidTr="001C63DD">
        <w:trPr>
          <w:gridAfter w:val="1"/>
          <w:wAfter w:w="5086" w:type="dxa"/>
          <w:cantSplit/>
          <w:trHeight w:val="213"/>
        </w:trPr>
        <w:tc>
          <w:tcPr>
            <w:tcW w:w="798" w:type="dxa"/>
            <w:vMerge w:val="restart"/>
          </w:tcPr>
          <w:p w14:paraId="1CF5950F" w14:textId="1E3A57AB" w:rsidR="001A6A40" w:rsidRPr="00632348" w:rsidRDefault="001A6A40" w:rsidP="001A6A40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5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10129" w:type="dxa"/>
            <w:gridSpan w:val="8"/>
          </w:tcPr>
          <w:p w14:paraId="380B67D6" w14:textId="77777777" w:rsidR="001A6A40" w:rsidRPr="008508F6" w:rsidRDefault="001A6A40" w:rsidP="001A6A40">
            <w:pPr>
              <w:tabs>
                <w:tab w:val="left" w:pos="9781"/>
              </w:tabs>
              <w:jc w:val="center"/>
              <w:rPr>
                <w:bCs/>
                <w:sz w:val="24"/>
                <w:szCs w:val="24"/>
              </w:rPr>
            </w:pPr>
            <w:r w:rsidRPr="008508F6">
              <w:rPr>
                <w:b/>
                <w:bCs/>
                <w:sz w:val="24"/>
                <w:szCs w:val="24"/>
              </w:rPr>
              <w:t xml:space="preserve">ДВ. (3) </w:t>
            </w:r>
            <w:r w:rsidRPr="008508F6">
              <w:rPr>
                <w:bCs/>
                <w:sz w:val="24"/>
                <w:szCs w:val="24"/>
              </w:rPr>
              <w:t>Лекция</w:t>
            </w:r>
          </w:p>
          <w:p w14:paraId="35684164" w14:textId="77777777" w:rsidR="001A6A40" w:rsidRPr="008508F6" w:rsidRDefault="001A6A40" w:rsidP="001A6A40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 xml:space="preserve">История предпринимательства в России – </w:t>
            </w:r>
            <w:r w:rsidRPr="008508F6">
              <w:rPr>
                <w:bCs/>
                <w:sz w:val="24"/>
                <w:szCs w:val="24"/>
              </w:rPr>
              <w:t>Селезнев Ф.А.</w:t>
            </w:r>
            <w:r w:rsidRPr="008508F6">
              <w:rPr>
                <w:b/>
                <w:sz w:val="24"/>
                <w:szCs w:val="24"/>
              </w:rPr>
              <w:t xml:space="preserve"> – а.204</w:t>
            </w:r>
          </w:p>
          <w:p w14:paraId="76CBEE23" w14:textId="0E74D881" w:rsidR="001A6A40" w:rsidRPr="008508F6" w:rsidRDefault="001A6A40" w:rsidP="001A6A40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Культура средневекового исламского мира</w:t>
            </w:r>
            <w:r w:rsidRPr="008508F6">
              <w:rPr>
                <w:sz w:val="24"/>
                <w:szCs w:val="24"/>
              </w:rPr>
              <w:t xml:space="preserve"> – Дорофеев Ф.А. – </w:t>
            </w:r>
            <w:r w:rsidRPr="008508F6">
              <w:rPr>
                <w:b/>
                <w:sz w:val="24"/>
                <w:szCs w:val="24"/>
              </w:rPr>
              <w:t>а.103</w:t>
            </w:r>
          </w:p>
        </w:tc>
      </w:tr>
      <w:tr w:rsidR="001A6A40" w:rsidRPr="00632348" w14:paraId="76E3F55A" w14:textId="77777777" w:rsidTr="001C63DD">
        <w:trPr>
          <w:gridAfter w:val="1"/>
          <w:wAfter w:w="5086" w:type="dxa"/>
          <w:cantSplit/>
          <w:trHeight w:val="213"/>
        </w:trPr>
        <w:tc>
          <w:tcPr>
            <w:tcW w:w="798" w:type="dxa"/>
            <w:vMerge/>
          </w:tcPr>
          <w:p w14:paraId="45C2233F" w14:textId="77777777" w:rsidR="001A6A40" w:rsidRPr="00632348" w:rsidRDefault="001A6A40" w:rsidP="001A6A40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129" w:type="dxa"/>
            <w:gridSpan w:val="8"/>
          </w:tcPr>
          <w:p w14:paraId="5B924C6A" w14:textId="77777777" w:rsidR="001A6A40" w:rsidRPr="008508F6" w:rsidRDefault="001A6A40" w:rsidP="001A6A40">
            <w:pPr>
              <w:tabs>
                <w:tab w:val="left" w:pos="9781"/>
              </w:tabs>
              <w:jc w:val="center"/>
              <w:rPr>
                <w:bCs/>
                <w:sz w:val="24"/>
                <w:szCs w:val="24"/>
              </w:rPr>
            </w:pPr>
            <w:r w:rsidRPr="008508F6">
              <w:rPr>
                <w:b/>
                <w:bCs/>
                <w:sz w:val="24"/>
                <w:szCs w:val="24"/>
              </w:rPr>
              <w:t xml:space="preserve">ДВ. (3) </w:t>
            </w:r>
            <w:r w:rsidRPr="008508F6">
              <w:rPr>
                <w:bCs/>
                <w:sz w:val="24"/>
                <w:szCs w:val="24"/>
              </w:rPr>
              <w:t>Семинар</w:t>
            </w:r>
          </w:p>
          <w:p w14:paraId="4EBD3608" w14:textId="77777777" w:rsidR="001A6A40" w:rsidRPr="008508F6" w:rsidRDefault="001A6A40" w:rsidP="001A6A40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 xml:space="preserve">История предпринимательства в России – </w:t>
            </w:r>
            <w:r w:rsidRPr="008508F6">
              <w:rPr>
                <w:bCs/>
                <w:sz w:val="24"/>
                <w:szCs w:val="24"/>
              </w:rPr>
              <w:t>Селезнев Ф.А.</w:t>
            </w:r>
            <w:r w:rsidRPr="008508F6">
              <w:rPr>
                <w:b/>
                <w:sz w:val="24"/>
                <w:szCs w:val="24"/>
              </w:rPr>
              <w:t xml:space="preserve"> –а.204</w:t>
            </w:r>
          </w:p>
          <w:p w14:paraId="43CEFD9B" w14:textId="6ADD81EF" w:rsidR="001A6A40" w:rsidRPr="008508F6" w:rsidRDefault="001A6A40" w:rsidP="001A6A40">
            <w:pPr>
              <w:tabs>
                <w:tab w:val="left" w:pos="9781"/>
              </w:tabs>
              <w:jc w:val="center"/>
              <w:rPr>
                <w:bCs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Культура средневекового исламского мира</w:t>
            </w:r>
            <w:r w:rsidRPr="008508F6">
              <w:rPr>
                <w:sz w:val="24"/>
                <w:szCs w:val="24"/>
              </w:rPr>
              <w:t xml:space="preserve"> – Дорофеев Ф.А. – </w:t>
            </w:r>
            <w:r w:rsidRPr="008508F6">
              <w:rPr>
                <w:b/>
                <w:sz w:val="24"/>
                <w:szCs w:val="24"/>
              </w:rPr>
              <w:t>а.103</w:t>
            </w:r>
          </w:p>
        </w:tc>
      </w:tr>
      <w:tr w:rsidR="001A6A40" w:rsidRPr="008508F6" w14:paraId="285237A7" w14:textId="56C68247" w:rsidTr="00862876">
        <w:trPr>
          <w:gridAfter w:val="2"/>
          <w:wAfter w:w="5098" w:type="dxa"/>
          <w:cantSplit/>
          <w:trHeight w:val="1059"/>
        </w:trPr>
        <w:tc>
          <w:tcPr>
            <w:tcW w:w="798" w:type="dxa"/>
          </w:tcPr>
          <w:p w14:paraId="4059FB23" w14:textId="1C26916B" w:rsidR="001A6A40" w:rsidRPr="005814C7" w:rsidRDefault="001A6A40" w:rsidP="001A6A40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5814C7">
              <w:rPr>
                <w:sz w:val="22"/>
                <w:szCs w:val="22"/>
              </w:rPr>
              <w:t>13.00</w:t>
            </w:r>
          </w:p>
        </w:tc>
        <w:tc>
          <w:tcPr>
            <w:tcW w:w="3455" w:type="dxa"/>
            <w:gridSpan w:val="3"/>
          </w:tcPr>
          <w:p w14:paraId="053FB5DB" w14:textId="77777777" w:rsidR="001A6A40" w:rsidRPr="008508F6" w:rsidRDefault="001A6A40" w:rsidP="001A6A40">
            <w:pPr>
              <w:tabs>
                <w:tab w:val="left" w:pos="9781"/>
              </w:tabs>
              <w:jc w:val="center"/>
              <w:rPr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Источниковедение</w:t>
            </w:r>
            <w:r w:rsidRPr="008508F6">
              <w:rPr>
                <w:sz w:val="24"/>
                <w:szCs w:val="24"/>
              </w:rPr>
              <w:t xml:space="preserve"> </w:t>
            </w:r>
          </w:p>
          <w:p w14:paraId="78304DC0" w14:textId="77777777" w:rsidR="001A6A40" w:rsidRPr="008508F6" w:rsidRDefault="001A6A40" w:rsidP="001A6A40">
            <w:pPr>
              <w:tabs>
                <w:tab w:val="left" w:pos="9781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508F6">
              <w:rPr>
                <w:sz w:val="24"/>
                <w:szCs w:val="24"/>
              </w:rPr>
              <w:t>Семинар – Беляева В.Н.–</w:t>
            </w:r>
            <w:r w:rsidRPr="008508F6">
              <w:rPr>
                <w:b/>
                <w:bCs/>
                <w:sz w:val="24"/>
                <w:szCs w:val="24"/>
              </w:rPr>
              <w:t xml:space="preserve"> </w:t>
            </w:r>
          </w:p>
          <w:p w14:paraId="17301DE3" w14:textId="5D5FFBAF" w:rsidR="001A6A40" w:rsidRPr="008508F6" w:rsidRDefault="001A6A40" w:rsidP="001A6A40">
            <w:pPr>
              <w:tabs>
                <w:tab w:val="left" w:pos="9781"/>
              </w:tabs>
              <w:jc w:val="center"/>
              <w:rPr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Н-230</w:t>
            </w:r>
            <w:r w:rsidRPr="008508F6">
              <w:rPr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gridSpan w:val="2"/>
          </w:tcPr>
          <w:p w14:paraId="16232D7E" w14:textId="2D6267FF" w:rsidR="001A6A40" w:rsidRPr="008508F6" w:rsidRDefault="001A6A40" w:rsidP="001A6A40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14:paraId="4E0256EE" w14:textId="77777777" w:rsidR="001A6A40" w:rsidRPr="008508F6" w:rsidRDefault="001A6A40" w:rsidP="001A6A40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История края</w:t>
            </w:r>
          </w:p>
          <w:p w14:paraId="1880D24F" w14:textId="2877C0ED" w:rsidR="001A6A40" w:rsidRPr="008508F6" w:rsidRDefault="001A6A40" w:rsidP="001A6A40">
            <w:pPr>
              <w:tabs>
                <w:tab w:val="left" w:pos="9781"/>
              </w:tabs>
              <w:jc w:val="center"/>
              <w:rPr>
                <w:sz w:val="24"/>
                <w:szCs w:val="24"/>
              </w:rPr>
            </w:pPr>
            <w:r w:rsidRPr="008508F6">
              <w:rPr>
                <w:bCs/>
                <w:sz w:val="24"/>
                <w:szCs w:val="24"/>
              </w:rPr>
              <w:t xml:space="preserve">Семинар– Селезнев Ф.А. – </w:t>
            </w:r>
            <w:r w:rsidRPr="008508F6">
              <w:rPr>
                <w:b/>
                <w:sz w:val="24"/>
                <w:szCs w:val="24"/>
              </w:rPr>
              <w:t>а.322</w:t>
            </w:r>
          </w:p>
        </w:tc>
      </w:tr>
      <w:tr w:rsidR="001A6A40" w:rsidRPr="008508F6" w14:paraId="5BB027DE" w14:textId="491E5399" w:rsidTr="00862876">
        <w:trPr>
          <w:gridAfter w:val="2"/>
          <w:wAfter w:w="5098" w:type="dxa"/>
          <w:cantSplit/>
          <w:trHeight w:val="1104"/>
        </w:trPr>
        <w:tc>
          <w:tcPr>
            <w:tcW w:w="798" w:type="dxa"/>
          </w:tcPr>
          <w:p w14:paraId="752DC7F3" w14:textId="7A2C13FC" w:rsidR="001A6A40" w:rsidRPr="00632348" w:rsidRDefault="001A6A40" w:rsidP="001A6A40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14.</w:t>
            </w:r>
            <w:r>
              <w:rPr>
                <w:sz w:val="22"/>
                <w:szCs w:val="22"/>
              </w:rPr>
              <w:t>4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3455" w:type="dxa"/>
            <w:gridSpan w:val="3"/>
          </w:tcPr>
          <w:p w14:paraId="3E2B10AA" w14:textId="77777777" w:rsidR="001A6A40" w:rsidRPr="008508F6" w:rsidRDefault="001A6A40" w:rsidP="001A6A40">
            <w:pPr>
              <w:tabs>
                <w:tab w:val="left" w:pos="9781"/>
              </w:tabs>
              <w:jc w:val="center"/>
              <w:rPr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 xml:space="preserve">История России конца </w:t>
            </w:r>
            <w:r w:rsidRPr="008508F6">
              <w:rPr>
                <w:b/>
                <w:sz w:val="24"/>
                <w:szCs w:val="24"/>
                <w:lang w:val="en-US"/>
              </w:rPr>
              <w:t>XVIII</w:t>
            </w:r>
            <w:r w:rsidRPr="008508F6">
              <w:rPr>
                <w:b/>
                <w:sz w:val="24"/>
                <w:szCs w:val="24"/>
              </w:rPr>
              <w:t xml:space="preserve"> – первой половины </w:t>
            </w:r>
            <w:r w:rsidRPr="008508F6">
              <w:rPr>
                <w:b/>
                <w:sz w:val="24"/>
                <w:szCs w:val="24"/>
                <w:lang w:val="en-US"/>
              </w:rPr>
              <w:t>XIX</w:t>
            </w:r>
            <w:r w:rsidRPr="008508F6">
              <w:rPr>
                <w:b/>
                <w:sz w:val="24"/>
                <w:szCs w:val="24"/>
              </w:rPr>
              <w:t xml:space="preserve"> века</w:t>
            </w:r>
            <w:r w:rsidRPr="008508F6">
              <w:rPr>
                <w:sz w:val="24"/>
                <w:szCs w:val="24"/>
              </w:rPr>
              <w:t xml:space="preserve"> Семинар – Солнцев Н.И.- </w:t>
            </w:r>
          </w:p>
          <w:p w14:paraId="3BC514E4" w14:textId="7F06AD16" w:rsidR="001A6A40" w:rsidRPr="008508F6" w:rsidRDefault="001A6A40" w:rsidP="001A6A40">
            <w:pPr>
              <w:tabs>
                <w:tab w:val="left" w:pos="9781"/>
              </w:tabs>
              <w:jc w:val="center"/>
              <w:rPr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Н-316</w:t>
            </w:r>
            <w:r w:rsidRPr="008508F6">
              <w:rPr>
                <w:sz w:val="24"/>
                <w:szCs w:val="24"/>
              </w:rPr>
              <w:t xml:space="preserve"> </w:t>
            </w:r>
          </w:p>
          <w:p w14:paraId="4BA38849" w14:textId="00F9ABC8" w:rsidR="001A6A40" w:rsidRPr="008508F6" w:rsidRDefault="001A6A40" w:rsidP="001A6A40">
            <w:pPr>
              <w:tabs>
                <w:tab w:val="left" w:pos="9781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14:paraId="22D52B07" w14:textId="77777777" w:rsidR="001A6A40" w:rsidRPr="008508F6" w:rsidRDefault="001A6A40" w:rsidP="001A6A40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История края</w:t>
            </w:r>
          </w:p>
          <w:p w14:paraId="68B2A763" w14:textId="3A79D118" w:rsidR="001A6A40" w:rsidRPr="008508F6" w:rsidRDefault="001A6A40" w:rsidP="001A6A40">
            <w:pPr>
              <w:tabs>
                <w:tab w:val="left" w:pos="9781"/>
              </w:tabs>
              <w:jc w:val="center"/>
              <w:rPr>
                <w:b/>
                <w:i/>
                <w:iCs/>
                <w:sz w:val="24"/>
                <w:szCs w:val="24"/>
              </w:rPr>
            </w:pPr>
            <w:r w:rsidRPr="008508F6">
              <w:rPr>
                <w:bCs/>
                <w:sz w:val="24"/>
                <w:szCs w:val="24"/>
              </w:rPr>
              <w:t xml:space="preserve">Семинар– Селезнев Ф.А. – </w:t>
            </w:r>
            <w:r w:rsidRPr="008508F6">
              <w:rPr>
                <w:b/>
                <w:sz w:val="24"/>
                <w:szCs w:val="24"/>
              </w:rPr>
              <w:t>а.203</w:t>
            </w:r>
          </w:p>
        </w:tc>
        <w:tc>
          <w:tcPr>
            <w:tcW w:w="3260" w:type="dxa"/>
            <w:gridSpan w:val="2"/>
          </w:tcPr>
          <w:p w14:paraId="7BBBDD66" w14:textId="77777777" w:rsidR="001A6A40" w:rsidRPr="008508F6" w:rsidRDefault="001A6A40" w:rsidP="001A6A40">
            <w:pPr>
              <w:tabs>
                <w:tab w:val="left" w:pos="9781"/>
              </w:tabs>
              <w:jc w:val="center"/>
              <w:rPr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История стран Азии и Африки в новое время</w:t>
            </w:r>
            <w:r w:rsidRPr="008508F6">
              <w:rPr>
                <w:sz w:val="24"/>
                <w:szCs w:val="24"/>
              </w:rPr>
              <w:t xml:space="preserve"> </w:t>
            </w:r>
          </w:p>
          <w:p w14:paraId="71297EC6" w14:textId="77777777" w:rsidR="001A6A40" w:rsidRPr="008508F6" w:rsidRDefault="001A6A40" w:rsidP="001A6A40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sz w:val="24"/>
                <w:szCs w:val="24"/>
              </w:rPr>
              <w:t>Семинар – Григорьева С.В.-</w:t>
            </w:r>
            <w:r w:rsidRPr="008508F6">
              <w:rPr>
                <w:b/>
                <w:sz w:val="24"/>
                <w:szCs w:val="24"/>
              </w:rPr>
              <w:t xml:space="preserve"> </w:t>
            </w:r>
          </w:p>
          <w:p w14:paraId="2B79EB6D" w14:textId="209B213A" w:rsidR="001A6A40" w:rsidRPr="008508F6" w:rsidRDefault="001A6A40" w:rsidP="001A6A40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а.310</w:t>
            </w:r>
          </w:p>
        </w:tc>
      </w:tr>
      <w:tr w:rsidR="001A6A40" w:rsidRPr="00632348" w14:paraId="724099B5" w14:textId="608928F4" w:rsidTr="00671A42">
        <w:trPr>
          <w:gridAfter w:val="1"/>
          <w:wAfter w:w="5086" w:type="dxa"/>
          <w:cantSplit/>
          <w:trHeight w:val="562"/>
        </w:trPr>
        <w:tc>
          <w:tcPr>
            <w:tcW w:w="798" w:type="dxa"/>
          </w:tcPr>
          <w:p w14:paraId="1C5C21B9" w14:textId="27F7E777" w:rsidR="001A6A40" w:rsidRPr="00632348" w:rsidRDefault="001A6A40" w:rsidP="001A6A40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16.</w:t>
            </w:r>
            <w:r>
              <w:rPr>
                <w:sz w:val="22"/>
                <w:szCs w:val="22"/>
              </w:rPr>
              <w:t>2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10129" w:type="dxa"/>
            <w:gridSpan w:val="8"/>
          </w:tcPr>
          <w:p w14:paraId="59FE015D" w14:textId="77777777" w:rsidR="001A6A40" w:rsidRPr="008508F6" w:rsidRDefault="001A6A40" w:rsidP="001A6A40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Источниковедение</w:t>
            </w:r>
          </w:p>
          <w:p w14:paraId="08F5054A" w14:textId="244163B8" w:rsidR="001A6A40" w:rsidRPr="008508F6" w:rsidRDefault="001A6A40" w:rsidP="001A6A40">
            <w:pPr>
              <w:tabs>
                <w:tab w:val="left" w:pos="9781"/>
              </w:tabs>
              <w:jc w:val="center"/>
              <w:rPr>
                <w:b/>
                <w:i/>
                <w:iCs/>
                <w:sz w:val="24"/>
                <w:szCs w:val="24"/>
              </w:rPr>
            </w:pPr>
            <w:r w:rsidRPr="008508F6">
              <w:rPr>
                <w:sz w:val="24"/>
                <w:szCs w:val="24"/>
              </w:rPr>
              <w:t xml:space="preserve">Лекция – Беляева В.Н.– </w:t>
            </w:r>
            <w:r w:rsidRPr="008508F6">
              <w:rPr>
                <w:b/>
                <w:bCs/>
                <w:sz w:val="24"/>
                <w:szCs w:val="24"/>
              </w:rPr>
              <w:t>а.203</w:t>
            </w:r>
          </w:p>
        </w:tc>
      </w:tr>
      <w:tr w:rsidR="001A6A40" w:rsidRPr="00632348" w14:paraId="447B2734" w14:textId="11105E65" w:rsidTr="00671A42">
        <w:trPr>
          <w:gridAfter w:val="1"/>
          <w:wAfter w:w="5086" w:type="dxa"/>
          <w:cantSplit/>
          <w:trHeight w:val="539"/>
        </w:trPr>
        <w:tc>
          <w:tcPr>
            <w:tcW w:w="798" w:type="dxa"/>
          </w:tcPr>
          <w:p w14:paraId="06EFAABC" w14:textId="37D98619" w:rsidR="001A6A40" w:rsidRPr="00632348" w:rsidRDefault="001A6A40" w:rsidP="001A6A40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63234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10129" w:type="dxa"/>
            <w:gridSpan w:val="8"/>
          </w:tcPr>
          <w:p w14:paraId="4DA297E7" w14:textId="20616D53" w:rsidR="001A6A40" w:rsidRPr="008508F6" w:rsidRDefault="001A6A40" w:rsidP="001A6A40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 xml:space="preserve">История России конца </w:t>
            </w:r>
            <w:r w:rsidRPr="008508F6">
              <w:rPr>
                <w:b/>
                <w:sz w:val="24"/>
                <w:szCs w:val="24"/>
                <w:lang w:val="en-US"/>
              </w:rPr>
              <w:t>XVIII</w:t>
            </w:r>
            <w:r w:rsidRPr="008508F6">
              <w:rPr>
                <w:b/>
                <w:sz w:val="24"/>
                <w:szCs w:val="24"/>
              </w:rPr>
              <w:t xml:space="preserve"> – первой половины </w:t>
            </w:r>
            <w:r w:rsidRPr="008508F6">
              <w:rPr>
                <w:b/>
                <w:sz w:val="24"/>
                <w:szCs w:val="24"/>
                <w:lang w:val="en-US"/>
              </w:rPr>
              <w:t>XIX</w:t>
            </w:r>
            <w:r w:rsidRPr="008508F6">
              <w:rPr>
                <w:b/>
                <w:sz w:val="24"/>
                <w:szCs w:val="24"/>
              </w:rPr>
              <w:t xml:space="preserve"> века</w:t>
            </w:r>
          </w:p>
          <w:p w14:paraId="3C020D07" w14:textId="2F8043BD" w:rsidR="001A6A40" w:rsidRPr="008508F6" w:rsidRDefault="001A6A40" w:rsidP="001A6A40">
            <w:pPr>
              <w:tabs>
                <w:tab w:val="left" w:pos="9781"/>
              </w:tabs>
              <w:jc w:val="center"/>
              <w:rPr>
                <w:b/>
                <w:i/>
                <w:iCs/>
                <w:sz w:val="24"/>
                <w:szCs w:val="24"/>
              </w:rPr>
            </w:pPr>
            <w:r w:rsidRPr="008508F6">
              <w:rPr>
                <w:sz w:val="24"/>
                <w:szCs w:val="24"/>
              </w:rPr>
              <w:t>Лекция – Солнцев Н.И</w:t>
            </w:r>
            <w:r w:rsidRPr="008508F6">
              <w:rPr>
                <w:b/>
                <w:sz w:val="24"/>
                <w:szCs w:val="24"/>
              </w:rPr>
              <w:t>.- а.203</w:t>
            </w:r>
            <w:r w:rsidRPr="008508F6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1A6A40" w:rsidRPr="00632348" w14:paraId="1228C6DA" w14:textId="77777777" w:rsidTr="00BE4C4F">
        <w:trPr>
          <w:gridAfter w:val="1"/>
          <w:wAfter w:w="5086" w:type="dxa"/>
          <w:cantSplit/>
          <w:trHeight w:val="135"/>
        </w:trPr>
        <w:tc>
          <w:tcPr>
            <w:tcW w:w="850" w:type="dxa"/>
            <w:gridSpan w:val="2"/>
            <w:vMerge w:val="restart"/>
          </w:tcPr>
          <w:p w14:paraId="642234A5" w14:textId="5210A352" w:rsidR="001A6A40" w:rsidRPr="00421027" w:rsidRDefault="001A6A40" w:rsidP="001A6A40">
            <w:pPr>
              <w:tabs>
                <w:tab w:val="left" w:pos="9781"/>
              </w:tabs>
              <w:jc w:val="center"/>
              <w:rPr>
                <w:sz w:val="24"/>
                <w:szCs w:val="24"/>
                <w:highlight w:val="cyan"/>
              </w:rPr>
            </w:pPr>
            <w:r w:rsidRPr="007A34AD">
              <w:rPr>
                <w:sz w:val="24"/>
                <w:szCs w:val="24"/>
              </w:rPr>
              <w:t>19.30</w:t>
            </w:r>
          </w:p>
        </w:tc>
        <w:tc>
          <w:tcPr>
            <w:tcW w:w="10077" w:type="dxa"/>
            <w:gridSpan w:val="7"/>
            <w:tcBorders>
              <w:bottom w:val="single" w:sz="4" w:space="0" w:color="auto"/>
            </w:tcBorders>
          </w:tcPr>
          <w:p w14:paraId="5E44D83F" w14:textId="083757A5" w:rsidR="001A6A40" w:rsidRPr="00421027" w:rsidRDefault="001A6A40" w:rsidP="001A6A40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  <w:highlight w:val="cyan"/>
              </w:rPr>
            </w:pPr>
          </w:p>
        </w:tc>
      </w:tr>
      <w:tr w:rsidR="001A6A40" w:rsidRPr="00632348" w14:paraId="18A6C50C" w14:textId="77777777" w:rsidTr="00BE4C4F">
        <w:trPr>
          <w:gridAfter w:val="1"/>
          <w:wAfter w:w="5086" w:type="dxa"/>
          <w:cantSplit/>
          <w:trHeight w:val="135"/>
        </w:trPr>
        <w:tc>
          <w:tcPr>
            <w:tcW w:w="850" w:type="dxa"/>
            <w:gridSpan w:val="2"/>
            <w:vMerge/>
            <w:tcBorders>
              <w:bottom w:val="single" w:sz="4" w:space="0" w:color="auto"/>
            </w:tcBorders>
          </w:tcPr>
          <w:p w14:paraId="6D1EC3C2" w14:textId="77777777" w:rsidR="001A6A40" w:rsidRPr="00421027" w:rsidRDefault="001A6A40" w:rsidP="001A6A40">
            <w:pPr>
              <w:tabs>
                <w:tab w:val="left" w:pos="9781"/>
              </w:tabs>
              <w:jc w:val="center"/>
              <w:rPr>
                <w:sz w:val="24"/>
                <w:szCs w:val="24"/>
                <w:highlight w:val="cyan"/>
              </w:rPr>
            </w:pPr>
          </w:p>
        </w:tc>
        <w:tc>
          <w:tcPr>
            <w:tcW w:w="10077" w:type="dxa"/>
            <w:gridSpan w:val="7"/>
            <w:tcBorders>
              <w:bottom w:val="single" w:sz="4" w:space="0" w:color="auto"/>
            </w:tcBorders>
          </w:tcPr>
          <w:p w14:paraId="5048EC87" w14:textId="3E9FF663" w:rsidR="001A6A40" w:rsidRPr="00421027" w:rsidRDefault="001A6A40" w:rsidP="001A6A40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  <w:highlight w:val="cyan"/>
              </w:rPr>
            </w:pPr>
          </w:p>
        </w:tc>
      </w:tr>
      <w:tr w:rsidR="001A6A40" w:rsidRPr="00632348" w14:paraId="37C74BC0" w14:textId="77777777" w:rsidTr="00BE4C4F">
        <w:trPr>
          <w:gridAfter w:val="1"/>
          <w:wAfter w:w="5086" w:type="dxa"/>
          <w:cantSplit/>
          <w:trHeight w:val="263"/>
        </w:trPr>
        <w:tc>
          <w:tcPr>
            <w:tcW w:w="10927" w:type="dxa"/>
            <w:gridSpan w:val="9"/>
            <w:tcBorders>
              <w:bottom w:val="single" w:sz="4" w:space="0" w:color="auto"/>
            </w:tcBorders>
            <w:shd w:val="pct10" w:color="000000" w:fill="FFFFFF"/>
          </w:tcPr>
          <w:p w14:paraId="0A8F5547" w14:textId="77777777" w:rsidR="001A6A40" w:rsidRPr="0061087E" w:rsidRDefault="001A6A40" w:rsidP="001A6A40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61087E">
              <w:rPr>
                <w:b/>
                <w:sz w:val="24"/>
                <w:szCs w:val="24"/>
              </w:rPr>
              <w:t>ПЯТНИЦА</w:t>
            </w:r>
          </w:p>
        </w:tc>
      </w:tr>
      <w:tr w:rsidR="001A6A40" w:rsidRPr="00632348" w14:paraId="76BB8368" w14:textId="77777777" w:rsidTr="00BE4C4F">
        <w:trPr>
          <w:gridAfter w:val="1"/>
          <w:wAfter w:w="5086" w:type="dxa"/>
          <w:cantSplit/>
          <w:trHeight w:val="263"/>
        </w:trPr>
        <w:tc>
          <w:tcPr>
            <w:tcW w:w="10927" w:type="dxa"/>
            <w:gridSpan w:val="9"/>
            <w:tcBorders>
              <w:bottom w:val="single" w:sz="4" w:space="0" w:color="auto"/>
            </w:tcBorders>
            <w:shd w:val="pct10" w:color="000000" w:fill="FFFFFF"/>
          </w:tcPr>
          <w:p w14:paraId="23F7DBE4" w14:textId="77777777" w:rsidR="001A6A40" w:rsidRPr="0061087E" w:rsidRDefault="001A6A40" w:rsidP="001A6A40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1A6A40" w:rsidRPr="00632348" w14:paraId="0767B1BF" w14:textId="77777777" w:rsidTr="00BE4C4F">
        <w:trPr>
          <w:gridAfter w:val="1"/>
          <w:wAfter w:w="5086" w:type="dxa"/>
          <w:cantSplit/>
          <w:trHeight w:val="265"/>
        </w:trPr>
        <w:tc>
          <w:tcPr>
            <w:tcW w:w="798" w:type="dxa"/>
            <w:tcBorders>
              <w:bottom w:val="single" w:sz="4" w:space="0" w:color="auto"/>
            </w:tcBorders>
          </w:tcPr>
          <w:p w14:paraId="73B1DF1C" w14:textId="587246E2" w:rsidR="001A6A40" w:rsidRPr="00632348" w:rsidRDefault="001A6A40" w:rsidP="001A6A40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30</w:t>
            </w:r>
          </w:p>
        </w:tc>
        <w:tc>
          <w:tcPr>
            <w:tcW w:w="10129" w:type="dxa"/>
            <w:gridSpan w:val="8"/>
            <w:tcBorders>
              <w:bottom w:val="single" w:sz="4" w:space="0" w:color="auto"/>
            </w:tcBorders>
          </w:tcPr>
          <w:p w14:paraId="09C937A0" w14:textId="2900146F" w:rsidR="001A6A40" w:rsidRPr="0061087E" w:rsidRDefault="001A6A40" w:rsidP="001A6A40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</w:tr>
      <w:tr w:rsidR="00067231" w:rsidRPr="00632348" w14:paraId="59B18D71" w14:textId="130FD702" w:rsidTr="00BE4C4F">
        <w:trPr>
          <w:gridAfter w:val="1"/>
          <w:wAfter w:w="5086" w:type="dxa"/>
          <w:cantSplit/>
          <w:trHeight w:val="315"/>
        </w:trPr>
        <w:tc>
          <w:tcPr>
            <w:tcW w:w="798" w:type="dxa"/>
            <w:vMerge w:val="restart"/>
          </w:tcPr>
          <w:p w14:paraId="301A9DD7" w14:textId="26E217BA" w:rsidR="00067231" w:rsidRPr="00632348" w:rsidRDefault="00067231" w:rsidP="001A6A40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1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10129" w:type="dxa"/>
            <w:gridSpan w:val="8"/>
          </w:tcPr>
          <w:p w14:paraId="61B81DF9" w14:textId="013F8983" w:rsidR="00067231" w:rsidRPr="00BF6089" w:rsidRDefault="00067231" w:rsidP="001A6A40">
            <w:pPr>
              <w:tabs>
                <w:tab w:val="left" w:pos="9781"/>
              </w:tabs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067231" w:rsidRPr="00632348" w14:paraId="5B51C748" w14:textId="77777777" w:rsidTr="00671A42">
        <w:trPr>
          <w:gridAfter w:val="1"/>
          <w:wAfter w:w="5086" w:type="dxa"/>
          <w:cantSplit/>
          <w:trHeight w:val="132"/>
        </w:trPr>
        <w:tc>
          <w:tcPr>
            <w:tcW w:w="798" w:type="dxa"/>
            <w:vMerge/>
          </w:tcPr>
          <w:p w14:paraId="2CC2DF1C" w14:textId="77777777" w:rsidR="00067231" w:rsidRPr="00632348" w:rsidRDefault="00067231" w:rsidP="001A6A40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376" w:type="dxa"/>
            <w:gridSpan w:val="2"/>
          </w:tcPr>
          <w:p w14:paraId="3A3273DD" w14:textId="77777777" w:rsidR="00067231" w:rsidRPr="00BF6089" w:rsidRDefault="00067231" w:rsidP="001A6A40">
            <w:pPr>
              <w:tabs>
                <w:tab w:val="left" w:pos="9781"/>
              </w:tabs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376" w:type="dxa"/>
            <w:gridSpan w:val="2"/>
          </w:tcPr>
          <w:p w14:paraId="3C93C724" w14:textId="77777777" w:rsidR="00067231" w:rsidRPr="00BF6089" w:rsidRDefault="00067231" w:rsidP="001A6A40">
            <w:pPr>
              <w:tabs>
                <w:tab w:val="left" w:pos="9781"/>
              </w:tabs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377" w:type="dxa"/>
            <w:gridSpan w:val="4"/>
          </w:tcPr>
          <w:p w14:paraId="2DCB0AD9" w14:textId="77777777" w:rsidR="00067231" w:rsidRPr="008508F6" w:rsidRDefault="00067231" w:rsidP="00067231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Концепции современного естествознания</w:t>
            </w:r>
          </w:p>
          <w:p w14:paraId="4AF60605" w14:textId="6DEBFDAC" w:rsidR="00067231" w:rsidRPr="00BF6089" w:rsidRDefault="00067231" w:rsidP="00067231">
            <w:pPr>
              <w:tabs>
                <w:tab w:val="left" w:pos="9781"/>
              </w:tabs>
              <w:jc w:val="center"/>
              <w:rPr>
                <w:b/>
                <w:i/>
                <w:iCs/>
                <w:sz w:val="24"/>
                <w:szCs w:val="24"/>
              </w:rPr>
            </w:pPr>
            <w:r w:rsidRPr="008508F6">
              <w:rPr>
                <w:sz w:val="24"/>
                <w:szCs w:val="24"/>
              </w:rPr>
              <w:t xml:space="preserve">Семинар – Белянцев А.Е. – </w:t>
            </w:r>
            <w:r w:rsidRPr="008508F6">
              <w:rPr>
                <w:b/>
                <w:sz w:val="24"/>
                <w:szCs w:val="24"/>
              </w:rPr>
              <w:t>а.</w:t>
            </w:r>
            <w:r w:rsidR="00710CFA" w:rsidRPr="008508F6">
              <w:rPr>
                <w:b/>
                <w:sz w:val="24"/>
                <w:szCs w:val="24"/>
              </w:rPr>
              <w:t>310</w:t>
            </w:r>
          </w:p>
        </w:tc>
      </w:tr>
      <w:tr w:rsidR="00067231" w:rsidRPr="00632348" w14:paraId="1D98BB9F" w14:textId="77777777" w:rsidTr="00671A42">
        <w:trPr>
          <w:gridAfter w:val="1"/>
          <w:wAfter w:w="5086" w:type="dxa"/>
          <w:cantSplit/>
          <w:trHeight w:val="131"/>
        </w:trPr>
        <w:tc>
          <w:tcPr>
            <w:tcW w:w="798" w:type="dxa"/>
            <w:vMerge/>
          </w:tcPr>
          <w:p w14:paraId="3BF125E2" w14:textId="77777777" w:rsidR="00067231" w:rsidRPr="00632348" w:rsidRDefault="00067231" w:rsidP="001A6A40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376" w:type="dxa"/>
            <w:gridSpan w:val="2"/>
          </w:tcPr>
          <w:p w14:paraId="5392C42D" w14:textId="77777777" w:rsidR="00067231" w:rsidRPr="00BF6089" w:rsidRDefault="00067231" w:rsidP="001A6A40">
            <w:pPr>
              <w:tabs>
                <w:tab w:val="left" w:pos="9781"/>
              </w:tabs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376" w:type="dxa"/>
            <w:gridSpan w:val="2"/>
          </w:tcPr>
          <w:p w14:paraId="407CE630" w14:textId="77777777" w:rsidR="00067231" w:rsidRPr="00BF6089" w:rsidRDefault="00067231" w:rsidP="001A6A40">
            <w:pPr>
              <w:tabs>
                <w:tab w:val="left" w:pos="9781"/>
              </w:tabs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377" w:type="dxa"/>
            <w:gridSpan w:val="4"/>
          </w:tcPr>
          <w:p w14:paraId="2D472665" w14:textId="2DC0ABFD" w:rsidR="00067231" w:rsidRPr="00BF6089" w:rsidRDefault="00067231" w:rsidP="001A6A40">
            <w:pPr>
              <w:tabs>
                <w:tab w:val="left" w:pos="9781"/>
              </w:tabs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067231" w:rsidRPr="00632348" w14:paraId="03A37F4C" w14:textId="77777777" w:rsidTr="00067231">
        <w:trPr>
          <w:gridAfter w:val="1"/>
          <w:wAfter w:w="5086" w:type="dxa"/>
          <w:cantSplit/>
          <w:trHeight w:val="107"/>
        </w:trPr>
        <w:tc>
          <w:tcPr>
            <w:tcW w:w="798" w:type="dxa"/>
            <w:vMerge w:val="restart"/>
          </w:tcPr>
          <w:p w14:paraId="6C4D409C" w14:textId="1FC2F2FC" w:rsidR="00067231" w:rsidRPr="00632348" w:rsidRDefault="00067231" w:rsidP="001A6A40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5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3376" w:type="dxa"/>
            <w:gridSpan w:val="2"/>
          </w:tcPr>
          <w:p w14:paraId="2FFEDB61" w14:textId="77777777" w:rsidR="00067231" w:rsidRPr="00955D80" w:rsidRDefault="00067231" w:rsidP="001A6A40">
            <w:pPr>
              <w:tabs>
                <w:tab w:val="left" w:pos="9781"/>
              </w:tabs>
              <w:jc w:val="center"/>
              <w:rPr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3376" w:type="dxa"/>
            <w:gridSpan w:val="2"/>
            <w:vMerge w:val="restart"/>
          </w:tcPr>
          <w:p w14:paraId="5F32E244" w14:textId="77777777" w:rsidR="00067231" w:rsidRPr="00955D80" w:rsidRDefault="00067231" w:rsidP="001A6A40">
            <w:pPr>
              <w:tabs>
                <w:tab w:val="left" w:pos="9781"/>
              </w:tabs>
              <w:jc w:val="center"/>
              <w:rPr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3377" w:type="dxa"/>
            <w:gridSpan w:val="4"/>
            <w:vMerge w:val="restart"/>
          </w:tcPr>
          <w:p w14:paraId="2D7F31BA" w14:textId="0C839BDB" w:rsidR="00067231" w:rsidRPr="00955D80" w:rsidRDefault="00067231" w:rsidP="001A6A40">
            <w:pPr>
              <w:tabs>
                <w:tab w:val="left" w:pos="9781"/>
              </w:tabs>
              <w:jc w:val="center"/>
              <w:rPr>
                <w:b/>
                <w:i/>
                <w:iCs/>
                <w:sz w:val="22"/>
                <w:szCs w:val="22"/>
              </w:rPr>
            </w:pPr>
          </w:p>
        </w:tc>
      </w:tr>
      <w:tr w:rsidR="00067231" w:rsidRPr="00632348" w14:paraId="456CE021" w14:textId="77777777" w:rsidTr="00067231">
        <w:trPr>
          <w:gridAfter w:val="1"/>
          <w:wAfter w:w="5086" w:type="dxa"/>
          <w:cantSplit/>
          <w:trHeight w:val="106"/>
        </w:trPr>
        <w:tc>
          <w:tcPr>
            <w:tcW w:w="798" w:type="dxa"/>
            <w:vMerge/>
          </w:tcPr>
          <w:p w14:paraId="5A9B9C43" w14:textId="77777777" w:rsidR="00067231" w:rsidRPr="00632348" w:rsidRDefault="00067231" w:rsidP="001A6A40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376" w:type="dxa"/>
            <w:gridSpan w:val="2"/>
          </w:tcPr>
          <w:p w14:paraId="66BE7E46" w14:textId="77777777" w:rsidR="00067231" w:rsidRPr="008508F6" w:rsidRDefault="00067231" w:rsidP="00067231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Концепции современного естествознания</w:t>
            </w:r>
          </w:p>
          <w:p w14:paraId="1EC68B9C" w14:textId="779F92EA" w:rsidR="00067231" w:rsidRPr="008508F6" w:rsidRDefault="00067231" w:rsidP="00067231">
            <w:pPr>
              <w:tabs>
                <w:tab w:val="left" w:pos="9781"/>
              </w:tabs>
              <w:jc w:val="center"/>
              <w:rPr>
                <w:sz w:val="24"/>
                <w:szCs w:val="24"/>
              </w:rPr>
            </w:pPr>
            <w:r w:rsidRPr="008508F6">
              <w:rPr>
                <w:sz w:val="24"/>
                <w:szCs w:val="24"/>
              </w:rPr>
              <w:t xml:space="preserve">Семинар – Белянцев А.Е. – </w:t>
            </w:r>
            <w:r w:rsidRPr="008508F6">
              <w:rPr>
                <w:b/>
                <w:sz w:val="24"/>
                <w:szCs w:val="24"/>
              </w:rPr>
              <w:t>а.108</w:t>
            </w:r>
          </w:p>
        </w:tc>
        <w:tc>
          <w:tcPr>
            <w:tcW w:w="3376" w:type="dxa"/>
            <w:gridSpan w:val="2"/>
            <w:vMerge/>
          </w:tcPr>
          <w:p w14:paraId="41E6AE46" w14:textId="77777777" w:rsidR="00067231" w:rsidRPr="008508F6" w:rsidRDefault="00067231" w:rsidP="001A6A40">
            <w:pPr>
              <w:tabs>
                <w:tab w:val="left" w:pos="9781"/>
              </w:tabs>
              <w:jc w:val="center"/>
              <w:rPr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3377" w:type="dxa"/>
            <w:gridSpan w:val="4"/>
            <w:vMerge/>
          </w:tcPr>
          <w:p w14:paraId="49B87BA9" w14:textId="77777777" w:rsidR="00067231" w:rsidRPr="00955D80" w:rsidRDefault="00067231" w:rsidP="001A6A40">
            <w:pPr>
              <w:tabs>
                <w:tab w:val="left" w:pos="9781"/>
              </w:tabs>
              <w:jc w:val="center"/>
              <w:rPr>
                <w:b/>
                <w:i/>
                <w:iCs/>
                <w:sz w:val="22"/>
                <w:szCs w:val="22"/>
              </w:rPr>
            </w:pPr>
          </w:p>
        </w:tc>
      </w:tr>
      <w:tr w:rsidR="00067231" w:rsidRPr="00632348" w14:paraId="6B2DAFB9" w14:textId="30005AF1" w:rsidTr="00067231">
        <w:trPr>
          <w:gridAfter w:val="1"/>
          <w:wAfter w:w="5086" w:type="dxa"/>
          <w:cantSplit/>
          <w:trHeight w:val="113"/>
        </w:trPr>
        <w:tc>
          <w:tcPr>
            <w:tcW w:w="798" w:type="dxa"/>
            <w:vMerge w:val="restart"/>
          </w:tcPr>
          <w:p w14:paraId="47836F79" w14:textId="0AE9951D" w:rsidR="00067231" w:rsidRPr="00632348" w:rsidRDefault="00067231" w:rsidP="001A6A40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3.00</w:t>
            </w:r>
          </w:p>
        </w:tc>
        <w:tc>
          <w:tcPr>
            <w:tcW w:w="3376" w:type="dxa"/>
            <w:gridSpan w:val="2"/>
            <w:vMerge w:val="restart"/>
          </w:tcPr>
          <w:p w14:paraId="63E5CC55" w14:textId="77777777" w:rsidR="00067231" w:rsidRPr="008508F6" w:rsidRDefault="00067231" w:rsidP="001A6A40">
            <w:pPr>
              <w:tabs>
                <w:tab w:val="left" w:pos="9781"/>
              </w:tabs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376" w:type="dxa"/>
            <w:gridSpan w:val="2"/>
          </w:tcPr>
          <w:p w14:paraId="01DCB771" w14:textId="77777777" w:rsidR="00067231" w:rsidRPr="008508F6" w:rsidRDefault="00067231" w:rsidP="001A6A40">
            <w:pPr>
              <w:tabs>
                <w:tab w:val="left" w:pos="9781"/>
              </w:tabs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377" w:type="dxa"/>
            <w:gridSpan w:val="4"/>
            <w:vMerge w:val="restart"/>
          </w:tcPr>
          <w:p w14:paraId="18ADAF29" w14:textId="1BE2B927" w:rsidR="00067231" w:rsidRPr="00955D80" w:rsidRDefault="00067231" w:rsidP="001A6A40">
            <w:pPr>
              <w:tabs>
                <w:tab w:val="left" w:pos="9781"/>
              </w:tabs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067231" w:rsidRPr="00632348" w14:paraId="7357A8C7" w14:textId="77777777" w:rsidTr="00067231">
        <w:trPr>
          <w:gridAfter w:val="1"/>
          <w:wAfter w:w="5086" w:type="dxa"/>
          <w:cantSplit/>
          <w:trHeight w:val="112"/>
        </w:trPr>
        <w:tc>
          <w:tcPr>
            <w:tcW w:w="798" w:type="dxa"/>
            <w:vMerge/>
          </w:tcPr>
          <w:p w14:paraId="5CCE1BB3" w14:textId="77777777" w:rsidR="00067231" w:rsidRPr="00632348" w:rsidRDefault="00067231" w:rsidP="001A6A40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376" w:type="dxa"/>
            <w:gridSpan w:val="2"/>
            <w:vMerge/>
          </w:tcPr>
          <w:p w14:paraId="6A098275" w14:textId="77777777" w:rsidR="00067231" w:rsidRPr="008508F6" w:rsidRDefault="00067231" w:rsidP="001A6A40">
            <w:pPr>
              <w:tabs>
                <w:tab w:val="left" w:pos="9781"/>
              </w:tabs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376" w:type="dxa"/>
            <w:gridSpan w:val="2"/>
          </w:tcPr>
          <w:p w14:paraId="2AF9B66C" w14:textId="77777777" w:rsidR="00067231" w:rsidRPr="008508F6" w:rsidRDefault="00067231" w:rsidP="00067231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Концепции современного естествознания</w:t>
            </w:r>
          </w:p>
          <w:p w14:paraId="48D82593" w14:textId="0510FBFC" w:rsidR="00067231" w:rsidRPr="008508F6" w:rsidRDefault="00067231" w:rsidP="00067231">
            <w:pPr>
              <w:tabs>
                <w:tab w:val="left" w:pos="9781"/>
              </w:tabs>
              <w:jc w:val="center"/>
              <w:rPr>
                <w:sz w:val="24"/>
                <w:szCs w:val="24"/>
              </w:rPr>
            </w:pPr>
            <w:r w:rsidRPr="008508F6">
              <w:rPr>
                <w:sz w:val="24"/>
                <w:szCs w:val="24"/>
              </w:rPr>
              <w:t xml:space="preserve">Семинар – Белянцев А.Е. – </w:t>
            </w:r>
            <w:r w:rsidRPr="008508F6">
              <w:rPr>
                <w:b/>
                <w:sz w:val="24"/>
                <w:szCs w:val="24"/>
              </w:rPr>
              <w:t>а.103</w:t>
            </w:r>
          </w:p>
          <w:p w14:paraId="09DEB9F1" w14:textId="77777777" w:rsidR="00067231" w:rsidRPr="008508F6" w:rsidRDefault="00067231" w:rsidP="001A6A40">
            <w:pPr>
              <w:tabs>
                <w:tab w:val="left" w:pos="9781"/>
              </w:tabs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377" w:type="dxa"/>
            <w:gridSpan w:val="4"/>
            <w:vMerge/>
          </w:tcPr>
          <w:p w14:paraId="40901A8F" w14:textId="77777777" w:rsidR="00067231" w:rsidRPr="00955D80" w:rsidRDefault="00067231" w:rsidP="001A6A40">
            <w:pPr>
              <w:tabs>
                <w:tab w:val="left" w:pos="9781"/>
              </w:tabs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1A6A40" w:rsidRPr="00632348" w14:paraId="5BC26017" w14:textId="77777777" w:rsidTr="000C131C">
        <w:trPr>
          <w:gridAfter w:val="1"/>
          <w:wAfter w:w="5086" w:type="dxa"/>
          <w:cantSplit/>
          <w:trHeight w:val="156"/>
        </w:trPr>
        <w:tc>
          <w:tcPr>
            <w:tcW w:w="798" w:type="dxa"/>
          </w:tcPr>
          <w:p w14:paraId="52BB3D20" w14:textId="25A30B9C" w:rsidR="001A6A40" w:rsidRPr="00632348" w:rsidRDefault="001A6A40" w:rsidP="001A6A40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Pr="0063234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10129" w:type="dxa"/>
            <w:gridSpan w:val="8"/>
          </w:tcPr>
          <w:p w14:paraId="131C05EC" w14:textId="77777777" w:rsidR="000C131C" w:rsidRPr="008508F6" w:rsidRDefault="000C131C" w:rsidP="000C131C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 xml:space="preserve">ДВ. (1) – Лекция - </w:t>
            </w:r>
          </w:p>
          <w:p w14:paraId="65AD39C4" w14:textId="77777777" w:rsidR="001A6A40" w:rsidRPr="008508F6" w:rsidRDefault="000C131C" w:rsidP="000C131C">
            <w:pPr>
              <w:tabs>
                <w:tab w:val="left" w:pos="9781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 xml:space="preserve">Колониальные системы и формы освободительной борьбы народов Востока в Новое время </w:t>
            </w:r>
            <w:r w:rsidRPr="008508F6">
              <w:rPr>
                <w:bCs/>
                <w:sz w:val="24"/>
                <w:szCs w:val="24"/>
              </w:rPr>
              <w:t xml:space="preserve">– Струкова М.И.- </w:t>
            </w:r>
            <w:r w:rsidRPr="008508F6">
              <w:rPr>
                <w:b/>
                <w:bCs/>
                <w:sz w:val="24"/>
                <w:szCs w:val="24"/>
              </w:rPr>
              <w:t>а.315</w:t>
            </w:r>
          </w:p>
          <w:p w14:paraId="7B894253" w14:textId="121B673E" w:rsidR="000C131C" w:rsidRPr="008508F6" w:rsidRDefault="000C131C" w:rsidP="000C131C">
            <w:pPr>
              <w:tabs>
                <w:tab w:val="left" w:pos="9781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508F6">
              <w:rPr>
                <w:b/>
                <w:bCs/>
                <w:sz w:val="24"/>
                <w:szCs w:val="24"/>
              </w:rPr>
              <w:t xml:space="preserve">Материальная культура античного мира   - </w:t>
            </w:r>
            <w:r w:rsidRPr="008508F6">
              <w:rPr>
                <w:sz w:val="24"/>
                <w:szCs w:val="24"/>
              </w:rPr>
              <w:t>Негин А.Е.</w:t>
            </w:r>
            <w:r w:rsidRPr="008508F6">
              <w:rPr>
                <w:b/>
                <w:bCs/>
                <w:sz w:val="24"/>
                <w:szCs w:val="24"/>
              </w:rPr>
              <w:t xml:space="preserve"> – а.004</w:t>
            </w:r>
          </w:p>
        </w:tc>
      </w:tr>
      <w:tr w:rsidR="00862876" w:rsidRPr="00632348" w14:paraId="49D51FCE" w14:textId="77777777" w:rsidTr="00671A42">
        <w:trPr>
          <w:gridAfter w:val="2"/>
          <w:wAfter w:w="5098" w:type="dxa"/>
          <w:cantSplit/>
          <w:trHeight w:val="655"/>
        </w:trPr>
        <w:tc>
          <w:tcPr>
            <w:tcW w:w="798" w:type="dxa"/>
          </w:tcPr>
          <w:p w14:paraId="4AED2899" w14:textId="4EF2E375" w:rsidR="00862876" w:rsidRPr="00632348" w:rsidRDefault="00862876" w:rsidP="001A6A40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6.2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10117" w:type="dxa"/>
            <w:gridSpan w:val="7"/>
          </w:tcPr>
          <w:p w14:paraId="5CDB7493" w14:textId="77777777" w:rsidR="00862876" w:rsidRPr="008508F6" w:rsidRDefault="00862876" w:rsidP="00862876">
            <w:pPr>
              <w:tabs>
                <w:tab w:val="left" w:pos="9781"/>
              </w:tabs>
              <w:jc w:val="center"/>
              <w:rPr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 xml:space="preserve">ДВ. (2) </w:t>
            </w:r>
            <w:r w:rsidRPr="008508F6">
              <w:rPr>
                <w:sz w:val="24"/>
                <w:szCs w:val="24"/>
              </w:rPr>
              <w:t>Лекция</w:t>
            </w:r>
          </w:p>
          <w:p w14:paraId="40837771" w14:textId="36522462" w:rsidR="006947FA" w:rsidRPr="0098451A" w:rsidRDefault="00862876" w:rsidP="0098451A">
            <w:pPr>
              <w:tabs>
                <w:tab w:val="left" w:pos="9781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 xml:space="preserve">Проблемы античной военной истории – </w:t>
            </w:r>
            <w:r w:rsidRPr="008508F6">
              <w:rPr>
                <w:sz w:val="24"/>
                <w:szCs w:val="24"/>
              </w:rPr>
              <w:t xml:space="preserve">Негин А.Е. </w:t>
            </w:r>
            <w:r w:rsidR="00E05092" w:rsidRPr="008508F6">
              <w:rPr>
                <w:sz w:val="24"/>
                <w:szCs w:val="24"/>
              </w:rPr>
              <w:t>–</w:t>
            </w:r>
            <w:r w:rsidRPr="008508F6">
              <w:rPr>
                <w:sz w:val="24"/>
                <w:szCs w:val="24"/>
              </w:rPr>
              <w:t xml:space="preserve"> </w:t>
            </w:r>
            <w:r w:rsidR="00E05092" w:rsidRPr="008508F6">
              <w:rPr>
                <w:b/>
                <w:bCs/>
                <w:sz w:val="24"/>
                <w:szCs w:val="24"/>
              </w:rPr>
              <w:t>а.304</w:t>
            </w:r>
          </w:p>
          <w:p w14:paraId="3E3D1ED8" w14:textId="31310556" w:rsidR="002C1970" w:rsidRPr="008508F6" w:rsidRDefault="002C1970" w:rsidP="006947FA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 xml:space="preserve">Нации и национализм в мировой истории – </w:t>
            </w:r>
            <w:r w:rsidRPr="008508F6">
              <w:rPr>
                <w:sz w:val="24"/>
                <w:szCs w:val="24"/>
              </w:rPr>
              <w:t xml:space="preserve">Кузнецова С.В. – </w:t>
            </w:r>
            <w:r w:rsidRPr="008508F6">
              <w:rPr>
                <w:b/>
                <w:bCs/>
                <w:sz w:val="24"/>
                <w:szCs w:val="24"/>
              </w:rPr>
              <w:t>а.315</w:t>
            </w:r>
          </w:p>
        </w:tc>
      </w:tr>
      <w:tr w:rsidR="001A6A40" w:rsidRPr="00632348" w14:paraId="7007148A" w14:textId="77777777" w:rsidTr="00BE4C4F">
        <w:trPr>
          <w:gridAfter w:val="1"/>
          <w:wAfter w:w="5086" w:type="dxa"/>
          <w:cantSplit/>
          <w:trHeight w:val="562"/>
        </w:trPr>
        <w:tc>
          <w:tcPr>
            <w:tcW w:w="798" w:type="dxa"/>
          </w:tcPr>
          <w:p w14:paraId="250AF3C0" w14:textId="25E63505" w:rsidR="001A6A40" w:rsidRPr="00632348" w:rsidRDefault="001A6A40" w:rsidP="001A6A40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</w:t>
            </w:r>
          </w:p>
        </w:tc>
        <w:tc>
          <w:tcPr>
            <w:tcW w:w="10129" w:type="dxa"/>
            <w:gridSpan w:val="8"/>
          </w:tcPr>
          <w:p w14:paraId="19EB396F" w14:textId="53B99DEE" w:rsidR="001A6A40" w:rsidRPr="0061087E" w:rsidRDefault="001A6A40" w:rsidP="001A6A40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1A6A40" w:rsidRPr="00632348" w14:paraId="4139F908" w14:textId="77777777" w:rsidTr="00BE4C4F">
        <w:trPr>
          <w:gridAfter w:val="1"/>
          <w:wAfter w:w="5086" w:type="dxa"/>
          <w:cantSplit/>
          <w:trHeight w:val="60"/>
        </w:trPr>
        <w:tc>
          <w:tcPr>
            <w:tcW w:w="798" w:type="dxa"/>
          </w:tcPr>
          <w:p w14:paraId="5AABDB55" w14:textId="3043AF0A" w:rsidR="001A6A40" w:rsidRPr="00632348" w:rsidRDefault="001A6A40" w:rsidP="001A6A40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19.40</w:t>
            </w:r>
          </w:p>
        </w:tc>
        <w:tc>
          <w:tcPr>
            <w:tcW w:w="10129" w:type="dxa"/>
            <w:gridSpan w:val="8"/>
          </w:tcPr>
          <w:p w14:paraId="367853F7" w14:textId="35B076F6" w:rsidR="001A6A40" w:rsidRPr="0083736E" w:rsidRDefault="001A6A40" w:rsidP="001A6A40">
            <w:pPr>
              <w:tabs>
                <w:tab w:val="left" w:pos="9781"/>
              </w:tabs>
              <w:jc w:val="center"/>
              <w:rPr>
                <w:b/>
                <w:i/>
                <w:iCs/>
                <w:sz w:val="22"/>
                <w:szCs w:val="22"/>
                <w:highlight w:val="yellow"/>
              </w:rPr>
            </w:pPr>
          </w:p>
        </w:tc>
      </w:tr>
      <w:tr w:rsidR="001A6A40" w:rsidRPr="00632348" w14:paraId="6AFAF1B6" w14:textId="77777777" w:rsidTr="00BE4C4F">
        <w:trPr>
          <w:gridAfter w:val="1"/>
          <w:wAfter w:w="5086" w:type="dxa"/>
          <w:cantSplit/>
          <w:trHeight w:val="138"/>
        </w:trPr>
        <w:tc>
          <w:tcPr>
            <w:tcW w:w="10927" w:type="dxa"/>
            <w:gridSpan w:val="9"/>
            <w:shd w:val="pct10" w:color="000000" w:fill="FFFFFF"/>
          </w:tcPr>
          <w:p w14:paraId="10320BCA" w14:textId="77777777" w:rsidR="001A6A40" w:rsidRPr="007A0A1E" w:rsidRDefault="001A6A40" w:rsidP="001A6A40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  <w:r w:rsidRPr="00163E76">
              <w:rPr>
                <w:b/>
                <w:sz w:val="24"/>
                <w:szCs w:val="24"/>
              </w:rPr>
              <w:t>СУББОТА</w:t>
            </w:r>
          </w:p>
        </w:tc>
      </w:tr>
      <w:tr w:rsidR="00862876" w:rsidRPr="00632348" w14:paraId="305E7011" w14:textId="77777777" w:rsidTr="00862876">
        <w:trPr>
          <w:gridAfter w:val="1"/>
          <w:wAfter w:w="5086" w:type="dxa"/>
          <w:cantSplit/>
          <w:trHeight w:val="808"/>
        </w:trPr>
        <w:tc>
          <w:tcPr>
            <w:tcW w:w="798" w:type="dxa"/>
            <w:vMerge w:val="restart"/>
          </w:tcPr>
          <w:p w14:paraId="5AED310C" w14:textId="05942F5C" w:rsidR="00862876" w:rsidRPr="00632348" w:rsidRDefault="00862876" w:rsidP="001A6A40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10129" w:type="dxa"/>
            <w:gridSpan w:val="8"/>
          </w:tcPr>
          <w:p w14:paraId="32E34847" w14:textId="77777777" w:rsidR="00862876" w:rsidRPr="00734F6E" w:rsidRDefault="00862876" w:rsidP="00862876">
            <w:pPr>
              <w:tabs>
                <w:tab w:val="left" w:pos="9781"/>
              </w:tabs>
              <w:jc w:val="center"/>
              <w:rPr>
                <w:b/>
                <w:i/>
                <w:iCs/>
                <w:color w:val="FF0000"/>
                <w:sz w:val="24"/>
                <w:szCs w:val="24"/>
              </w:rPr>
            </w:pPr>
            <w:r w:rsidRPr="00734F6E">
              <w:rPr>
                <w:b/>
                <w:i/>
                <w:iCs/>
                <w:color w:val="FF0000"/>
                <w:sz w:val="24"/>
                <w:szCs w:val="24"/>
              </w:rPr>
              <w:t>Концепции современного естествознания</w:t>
            </w:r>
          </w:p>
          <w:p w14:paraId="5458A8A1" w14:textId="77777777" w:rsidR="00862876" w:rsidRPr="00734F6E" w:rsidRDefault="00862876" w:rsidP="00862876">
            <w:pPr>
              <w:tabs>
                <w:tab w:val="left" w:pos="9781"/>
              </w:tabs>
              <w:jc w:val="center"/>
              <w:rPr>
                <w:i/>
                <w:iCs/>
                <w:color w:val="FF0000"/>
                <w:sz w:val="24"/>
                <w:szCs w:val="24"/>
              </w:rPr>
            </w:pPr>
            <w:r w:rsidRPr="00734F6E">
              <w:rPr>
                <w:i/>
                <w:iCs/>
                <w:color w:val="FF0000"/>
                <w:sz w:val="24"/>
                <w:szCs w:val="24"/>
              </w:rPr>
              <w:t xml:space="preserve">Лекция – Белянцев А.Е. </w:t>
            </w:r>
            <w:r w:rsidRPr="00734F6E">
              <w:rPr>
                <w:b/>
                <w:i/>
                <w:iCs/>
                <w:color w:val="FF0000"/>
                <w:sz w:val="24"/>
                <w:szCs w:val="24"/>
              </w:rPr>
              <w:t xml:space="preserve">– </w:t>
            </w:r>
            <w:r>
              <w:rPr>
                <w:b/>
                <w:i/>
                <w:iCs/>
                <w:color w:val="FF0000"/>
                <w:sz w:val="24"/>
                <w:szCs w:val="24"/>
              </w:rPr>
              <w:t>дистанционное обучение</w:t>
            </w:r>
          </w:p>
          <w:p w14:paraId="587F8D59" w14:textId="7AE22525" w:rsidR="00862876" w:rsidRPr="00803EF3" w:rsidRDefault="00862876" w:rsidP="00862876">
            <w:pPr>
              <w:tabs>
                <w:tab w:val="left" w:pos="9781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862876" w:rsidRPr="00632348" w14:paraId="0A4FF443" w14:textId="77777777" w:rsidTr="00113333">
        <w:trPr>
          <w:gridAfter w:val="1"/>
          <w:wAfter w:w="5086" w:type="dxa"/>
          <w:cantSplit/>
          <w:trHeight w:val="363"/>
        </w:trPr>
        <w:tc>
          <w:tcPr>
            <w:tcW w:w="798" w:type="dxa"/>
            <w:vMerge/>
          </w:tcPr>
          <w:p w14:paraId="64163C29" w14:textId="77777777" w:rsidR="00862876" w:rsidRPr="00632348" w:rsidRDefault="00862876" w:rsidP="001A6A40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129" w:type="dxa"/>
            <w:gridSpan w:val="8"/>
          </w:tcPr>
          <w:p w14:paraId="440EE40F" w14:textId="77777777" w:rsidR="00862876" w:rsidRPr="00803EF3" w:rsidRDefault="00862876" w:rsidP="00862876">
            <w:pPr>
              <w:tabs>
                <w:tab w:val="left" w:pos="9781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1A6A40" w:rsidRPr="00632348" w14:paraId="78E07C1C" w14:textId="77777777" w:rsidTr="00862876">
        <w:trPr>
          <w:gridAfter w:val="1"/>
          <w:wAfter w:w="5086" w:type="dxa"/>
          <w:cantSplit/>
          <w:trHeight w:val="539"/>
        </w:trPr>
        <w:tc>
          <w:tcPr>
            <w:tcW w:w="798" w:type="dxa"/>
          </w:tcPr>
          <w:p w14:paraId="31FE02C2" w14:textId="3A53A6F6" w:rsidR="001A6A40" w:rsidRPr="00632348" w:rsidRDefault="001A6A40" w:rsidP="001A6A40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5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3455" w:type="dxa"/>
            <w:gridSpan w:val="3"/>
          </w:tcPr>
          <w:p w14:paraId="52506D44" w14:textId="77777777" w:rsidR="001A6A40" w:rsidRPr="00803EF3" w:rsidRDefault="001A6A40" w:rsidP="001A6A40">
            <w:pPr>
              <w:tabs>
                <w:tab w:val="left" w:pos="9781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  <w:gridSpan w:val="2"/>
            <w:shd w:val="clear" w:color="auto" w:fill="FFFFFF" w:themeFill="background1"/>
          </w:tcPr>
          <w:p w14:paraId="727CA124" w14:textId="2C2E37C8" w:rsidR="001A6A40" w:rsidRPr="00803EF3" w:rsidRDefault="001A6A40" w:rsidP="00862876">
            <w:pPr>
              <w:tabs>
                <w:tab w:val="left" w:pos="9781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72" w:type="dxa"/>
            <w:gridSpan w:val="3"/>
          </w:tcPr>
          <w:p w14:paraId="78BCAA5C" w14:textId="0A2A5AD7" w:rsidR="001A6A40" w:rsidRPr="00803EF3" w:rsidRDefault="001A6A40" w:rsidP="001A6A40">
            <w:pPr>
              <w:tabs>
                <w:tab w:val="left" w:pos="9781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A6A40" w:rsidRPr="00632348" w14:paraId="5E5CF13E" w14:textId="77777777" w:rsidTr="007A34AD">
        <w:trPr>
          <w:gridAfter w:val="1"/>
          <w:wAfter w:w="5086" w:type="dxa"/>
          <w:cantSplit/>
          <w:trHeight w:val="226"/>
        </w:trPr>
        <w:tc>
          <w:tcPr>
            <w:tcW w:w="798" w:type="dxa"/>
            <w:vMerge w:val="restart"/>
          </w:tcPr>
          <w:p w14:paraId="266B2FED" w14:textId="2E9FB257" w:rsidR="001A6A40" w:rsidRPr="00632348" w:rsidRDefault="001A6A40" w:rsidP="001A6A40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</w:t>
            </w:r>
          </w:p>
        </w:tc>
        <w:tc>
          <w:tcPr>
            <w:tcW w:w="10129" w:type="dxa"/>
            <w:gridSpan w:val="8"/>
          </w:tcPr>
          <w:p w14:paraId="485E2276" w14:textId="3B5F212D" w:rsidR="001A6A40" w:rsidRPr="007250CB" w:rsidRDefault="001A6A40" w:rsidP="001A6A40">
            <w:pPr>
              <w:tabs>
                <w:tab w:val="left" w:pos="9781"/>
              </w:tabs>
              <w:jc w:val="center"/>
              <w:rPr>
                <w:b/>
                <w:bCs/>
                <w:i/>
                <w:iCs/>
                <w:sz w:val="24"/>
                <w:szCs w:val="24"/>
                <w:highlight w:val="lightGray"/>
              </w:rPr>
            </w:pPr>
          </w:p>
        </w:tc>
      </w:tr>
      <w:tr w:rsidR="001A6A40" w:rsidRPr="00632348" w14:paraId="49878F50" w14:textId="77777777" w:rsidTr="007A34AD">
        <w:trPr>
          <w:gridAfter w:val="1"/>
          <w:wAfter w:w="5086" w:type="dxa"/>
          <w:cantSplit/>
          <w:trHeight w:val="225"/>
        </w:trPr>
        <w:tc>
          <w:tcPr>
            <w:tcW w:w="798" w:type="dxa"/>
            <w:vMerge/>
          </w:tcPr>
          <w:p w14:paraId="3F3A39D5" w14:textId="77777777" w:rsidR="001A6A40" w:rsidRDefault="001A6A40" w:rsidP="001A6A40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129" w:type="dxa"/>
            <w:gridSpan w:val="8"/>
          </w:tcPr>
          <w:p w14:paraId="37C98888" w14:textId="5AD61838" w:rsidR="001A6A40" w:rsidRPr="007250CB" w:rsidRDefault="001A6A40" w:rsidP="001A6A40">
            <w:pPr>
              <w:tabs>
                <w:tab w:val="left" w:pos="9781"/>
              </w:tabs>
              <w:jc w:val="center"/>
              <w:rPr>
                <w:b/>
                <w:bCs/>
                <w:i/>
                <w:iCs/>
                <w:sz w:val="24"/>
                <w:szCs w:val="24"/>
                <w:highlight w:val="lightGray"/>
              </w:rPr>
            </w:pPr>
          </w:p>
        </w:tc>
      </w:tr>
      <w:tr w:rsidR="001A6A40" w:rsidRPr="00632348" w14:paraId="0DE89270" w14:textId="77777777" w:rsidTr="00671A42">
        <w:trPr>
          <w:gridAfter w:val="1"/>
          <w:wAfter w:w="5086" w:type="dxa"/>
          <w:cantSplit/>
          <w:trHeight w:val="539"/>
        </w:trPr>
        <w:tc>
          <w:tcPr>
            <w:tcW w:w="798" w:type="dxa"/>
          </w:tcPr>
          <w:p w14:paraId="031631CC" w14:textId="3F896CC7" w:rsidR="001A6A40" w:rsidRPr="00632348" w:rsidRDefault="001A6A40" w:rsidP="001A6A40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</w:t>
            </w:r>
          </w:p>
        </w:tc>
        <w:tc>
          <w:tcPr>
            <w:tcW w:w="10129" w:type="dxa"/>
            <w:gridSpan w:val="8"/>
          </w:tcPr>
          <w:p w14:paraId="788B2A74" w14:textId="4B888A8C" w:rsidR="001A6A40" w:rsidRPr="007250CB" w:rsidRDefault="001A6A40" w:rsidP="001A6A40">
            <w:pPr>
              <w:tabs>
                <w:tab w:val="left" w:pos="9781"/>
              </w:tabs>
              <w:jc w:val="center"/>
              <w:rPr>
                <w:b/>
                <w:bCs/>
                <w:i/>
                <w:iCs/>
                <w:sz w:val="24"/>
                <w:szCs w:val="24"/>
                <w:highlight w:val="lightGray"/>
              </w:rPr>
            </w:pPr>
          </w:p>
        </w:tc>
      </w:tr>
    </w:tbl>
    <w:p w14:paraId="34AF75E0" w14:textId="77777777" w:rsidR="007A0A1E" w:rsidRDefault="007A0A1E" w:rsidP="00036735">
      <w:pPr>
        <w:tabs>
          <w:tab w:val="left" w:pos="9781"/>
        </w:tabs>
        <w:spacing w:line="276" w:lineRule="auto"/>
        <w:ind w:left="-1276"/>
        <w:jc w:val="center"/>
        <w:rPr>
          <w:b/>
          <w:bCs/>
          <w:sz w:val="24"/>
          <w:szCs w:val="24"/>
        </w:rPr>
      </w:pPr>
    </w:p>
    <w:p w14:paraId="4A49DBBB" w14:textId="77777777" w:rsidR="007A0A1E" w:rsidRDefault="007A0A1E" w:rsidP="00036735">
      <w:pPr>
        <w:tabs>
          <w:tab w:val="left" w:pos="9781"/>
        </w:tabs>
        <w:spacing w:line="276" w:lineRule="auto"/>
        <w:ind w:left="-1276"/>
        <w:jc w:val="center"/>
        <w:rPr>
          <w:b/>
          <w:bCs/>
          <w:sz w:val="24"/>
          <w:szCs w:val="24"/>
        </w:rPr>
      </w:pPr>
    </w:p>
    <w:p w14:paraId="24034CBE" w14:textId="77777777" w:rsidR="00B53368" w:rsidRDefault="00B53368" w:rsidP="00036735">
      <w:pPr>
        <w:tabs>
          <w:tab w:val="left" w:pos="9781"/>
        </w:tabs>
        <w:spacing w:line="276" w:lineRule="auto"/>
        <w:ind w:left="-1276"/>
        <w:jc w:val="center"/>
        <w:rPr>
          <w:b/>
          <w:bCs/>
          <w:sz w:val="24"/>
          <w:szCs w:val="24"/>
        </w:rPr>
      </w:pPr>
    </w:p>
    <w:p w14:paraId="2DA3DE9B" w14:textId="77777777" w:rsidR="00B53368" w:rsidRDefault="00B53368" w:rsidP="00036735">
      <w:pPr>
        <w:tabs>
          <w:tab w:val="left" w:pos="9781"/>
        </w:tabs>
        <w:spacing w:line="276" w:lineRule="auto"/>
        <w:ind w:left="-1276"/>
        <w:jc w:val="center"/>
        <w:rPr>
          <w:b/>
          <w:bCs/>
          <w:sz w:val="24"/>
          <w:szCs w:val="24"/>
        </w:rPr>
      </w:pPr>
    </w:p>
    <w:p w14:paraId="029FA206" w14:textId="77777777" w:rsidR="00B53368" w:rsidRDefault="00B53368" w:rsidP="00036735">
      <w:pPr>
        <w:tabs>
          <w:tab w:val="left" w:pos="9781"/>
        </w:tabs>
        <w:spacing w:line="276" w:lineRule="auto"/>
        <w:ind w:left="-1276"/>
        <w:jc w:val="center"/>
        <w:rPr>
          <w:b/>
          <w:bCs/>
          <w:sz w:val="24"/>
          <w:szCs w:val="24"/>
        </w:rPr>
      </w:pPr>
    </w:p>
    <w:p w14:paraId="41177F1F" w14:textId="77777777" w:rsidR="00B53368" w:rsidRDefault="00B53368" w:rsidP="00036735">
      <w:pPr>
        <w:tabs>
          <w:tab w:val="left" w:pos="9781"/>
        </w:tabs>
        <w:spacing w:line="276" w:lineRule="auto"/>
        <w:ind w:left="-1276"/>
        <w:jc w:val="center"/>
        <w:rPr>
          <w:b/>
          <w:bCs/>
          <w:sz w:val="24"/>
          <w:szCs w:val="24"/>
        </w:rPr>
      </w:pPr>
    </w:p>
    <w:p w14:paraId="16681E49" w14:textId="77777777" w:rsidR="00820E9C" w:rsidRDefault="00820E9C" w:rsidP="00B11DD4">
      <w:pPr>
        <w:tabs>
          <w:tab w:val="left" w:pos="9781"/>
        </w:tabs>
        <w:spacing w:line="276" w:lineRule="auto"/>
        <w:rPr>
          <w:b/>
          <w:bCs/>
          <w:sz w:val="24"/>
          <w:szCs w:val="24"/>
        </w:rPr>
      </w:pPr>
    </w:p>
    <w:p w14:paraId="31E0F7BD" w14:textId="77777777" w:rsidR="000901E7" w:rsidRDefault="000901E7" w:rsidP="00036735">
      <w:pPr>
        <w:tabs>
          <w:tab w:val="left" w:pos="9781"/>
        </w:tabs>
        <w:spacing w:line="276" w:lineRule="auto"/>
        <w:ind w:left="-1276"/>
        <w:jc w:val="center"/>
        <w:rPr>
          <w:b/>
          <w:bCs/>
          <w:sz w:val="24"/>
          <w:szCs w:val="24"/>
        </w:rPr>
      </w:pPr>
    </w:p>
    <w:p w14:paraId="2F9E3BC2" w14:textId="35DE0817" w:rsidR="00646E34" w:rsidRPr="00C53AA7" w:rsidRDefault="00646E34" w:rsidP="00036735">
      <w:pPr>
        <w:tabs>
          <w:tab w:val="left" w:pos="9781"/>
        </w:tabs>
        <w:spacing w:line="276" w:lineRule="auto"/>
        <w:ind w:left="-1276"/>
        <w:jc w:val="center"/>
        <w:rPr>
          <w:b/>
          <w:bCs/>
          <w:sz w:val="24"/>
          <w:szCs w:val="24"/>
        </w:rPr>
      </w:pPr>
      <w:r w:rsidRPr="00C53AA7">
        <w:rPr>
          <w:b/>
          <w:bCs/>
          <w:sz w:val="24"/>
          <w:szCs w:val="24"/>
        </w:rPr>
        <w:lastRenderedPageBreak/>
        <w:t>НАПРАВЛЕНИЕ 46.03.01 «ИСТОРИЯ» /бакалавриат/</w:t>
      </w:r>
    </w:p>
    <w:p w14:paraId="7A294E98" w14:textId="77777777" w:rsidR="00B141B1" w:rsidRPr="00C53AA7" w:rsidRDefault="00B141B1" w:rsidP="00B141B1">
      <w:pPr>
        <w:tabs>
          <w:tab w:val="left" w:pos="9781"/>
        </w:tabs>
        <w:ind w:left="-1276"/>
        <w:jc w:val="center"/>
        <w:rPr>
          <w:b/>
          <w:bCs/>
          <w:sz w:val="24"/>
          <w:szCs w:val="24"/>
          <w:u w:val="single"/>
        </w:rPr>
      </w:pPr>
      <w:r w:rsidRPr="00C53AA7">
        <w:rPr>
          <w:b/>
          <w:bCs/>
          <w:sz w:val="24"/>
          <w:szCs w:val="24"/>
          <w:u w:val="single"/>
        </w:rPr>
        <w:t>Направленность: Всеобщая и отечественная история</w:t>
      </w:r>
    </w:p>
    <w:p w14:paraId="1428C6E2" w14:textId="1F5784E7" w:rsidR="00775226" w:rsidRPr="00C53AA7" w:rsidRDefault="00646E34" w:rsidP="00036735">
      <w:pPr>
        <w:tabs>
          <w:tab w:val="left" w:pos="9781"/>
        </w:tabs>
        <w:spacing w:line="276" w:lineRule="auto"/>
        <w:ind w:left="-1276"/>
        <w:jc w:val="center"/>
        <w:rPr>
          <w:b/>
          <w:bCs/>
          <w:sz w:val="24"/>
          <w:szCs w:val="24"/>
        </w:rPr>
      </w:pPr>
      <w:r w:rsidRPr="00C53AA7">
        <w:rPr>
          <w:b/>
          <w:bCs/>
          <w:sz w:val="24"/>
          <w:szCs w:val="24"/>
          <w:lang w:val="en-US"/>
        </w:rPr>
        <w:t>IV</w:t>
      </w:r>
      <w:r w:rsidRPr="00C53AA7">
        <w:rPr>
          <w:b/>
          <w:bCs/>
          <w:sz w:val="24"/>
          <w:szCs w:val="24"/>
        </w:rPr>
        <w:t xml:space="preserve"> КУРС</w:t>
      </w:r>
    </w:p>
    <w:p w14:paraId="3A0ED0B7" w14:textId="77777777" w:rsidR="00036735" w:rsidRDefault="00036735" w:rsidP="00FF6A89">
      <w:pPr>
        <w:tabs>
          <w:tab w:val="left" w:pos="9781"/>
        </w:tabs>
        <w:ind w:left="-1276"/>
        <w:jc w:val="center"/>
        <w:rPr>
          <w:b/>
          <w:bCs/>
          <w:sz w:val="22"/>
          <w:szCs w:val="22"/>
        </w:rPr>
      </w:pP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2543"/>
        <w:gridCol w:w="11"/>
        <w:gridCol w:w="2402"/>
        <w:gridCol w:w="143"/>
        <w:gridCol w:w="2290"/>
        <w:gridCol w:w="255"/>
        <w:gridCol w:w="2547"/>
      </w:tblGrid>
      <w:tr w:rsidR="00646E34" w:rsidRPr="00632348" w14:paraId="70C2AADF" w14:textId="77777777" w:rsidTr="008D5997">
        <w:trPr>
          <w:trHeight w:val="278"/>
        </w:trPr>
        <w:tc>
          <w:tcPr>
            <w:tcW w:w="724" w:type="dxa"/>
            <w:vMerge w:val="restart"/>
          </w:tcPr>
          <w:p w14:paraId="67A657F5" w14:textId="77777777" w:rsidR="00646E34" w:rsidRPr="00632348" w:rsidRDefault="00646E34" w:rsidP="00646E34">
            <w:pPr>
              <w:tabs>
                <w:tab w:val="left" w:pos="9781"/>
              </w:tabs>
              <w:rPr>
                <w:sz w:val="22"/>
                <w:szCs w:val="22"/>
              </w:rPr>
            </w:pPr>
          </w:p>
        </w:tc>
        <w:tc>
          <w:tcPr>
            <w:tcW w:w="10191" w:type="dxa"/>
            <w:gridSpan w:val="7"/>
          </w:tcPr>
          <w:p w14:paraId="73892E50" w14:textId="77777777" w:rsidR="00646E34" w:rsidRPr="00B53368" w:rsidRDefault="00646E34" w:rsidP="00646E34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B53368">
              <w:rPr>
                <w:b/>
                <w:sz w:val="24"/>
                <w:szCs w:val="24"/>
              </w:rPr>
              <w:t>История</w:t>
            </w:r>
          </w:p>
        </w:tc>
      </w:tr>
      <w:tr w:rsidR="00031E22" w:rsidRPr="00632348" w14:paraId="7B2065EC" w14:textId="77777777" w:rsidTr="008D5997">
        <w:trPr>
          <w:trHeight w:val="277"/>
        </w:trPr>
        <w:tc>
          <w:tcPr>
            <w:tcW w:w="724" w:type="dxa"/>
            <w:vMerge/>
          </w:tcPr>
          <w:p w14:paraId="772217EE" w14:textId="77777777" w:rsidR="00031E22" w:rsidRPr="00632348" w:rsidRDefault="00031E22" w:rsidP="00803EF3">
            <w:pPr>
              <w:tabs>
                <w:tab w:val="left" w:pos="9781"/>
              </w:tabs>
              <w:rPr>
                <w:sz w:val="22"/>
                <w:szCs w:val="22"/>
              </w:rPr>
            </w:pPr>
          </w:p>
        </w:tc>
        <w:tc>
          <w:tcPr>
            <w:tcW w:w="2554" w:type="dxa"/>
            <w:gridSpan w:val="2"/>
          </w:tcPr>
          <w:p w14:paraId="71FD0D74" w14:textId="7A833CFE" w:rsidR="00031E22" w:rsidRPr="00B53368" w:rsidRDefault="00031E22" w:rsidP="00803EF3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B53368">
              <w:rPr>
                <w:b/>
                <w:sz w:val="24"/>
                <w:szCs w:val="24"/>
              </w:rPr>
              <w:t>Группа 342</w:t>
            </w:r>
            <w:r>
              <w:rPr>
                <w:b/>
                <w:sz w:val="24"/>
                <w:szCs w:val="24"/>
              </w:rPr>
              <w:t>3</w:t>
            </w:r>
            <w:r w:rsidRPr="00B53368">
              <w:rPr>
                <w:b/>
                <w:sz w:val="24"/>
                <w:szCs w:val="24"/>
              </w:rPr>
              <w:t>Б1ИО1</w:t>
            </w:r>
          </w:p>
        </w:tc>
        <w:tc>
          <w:tcPr>
            <w:tcW w:w="2402" w:type="dxa"/>
          </w:tcPr>
          <w:p w14:paraId="4F22D692" w14:textId="15AD468A" w:rsidR="00031E22" w:rsidRPr="00B53368" w:rsidRDefault="00031E22" w:rsidP="00031E22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B53368">
              <w:rPr>
                <w:b/>
                <w:sz w:val="24"/>
                <w:szCs w:val="24"/>
              </w:rPr>
              <w:t>Группа 342</w:t>
            </w:r>
            <w:r>
              <w:rPr>
                <w:b/>
                <w:sz w:val="24"/>
                <w:szCs w:val="24"/>
              </w:rPr>
              <w:t>3</w:t>
            </w:r>
            <w:r w:rsidRPr="00B53368">
              <w:rPr>
                <w:b/>
                <w:sz w:val="24"/>
                <w:szCs w:val="24"/>
              </w:rPr>
              <w:t>Б1ИО2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33" w:type="dxa"/>
            <w:gridSpan w:val="2"/>
          </w:tcPr>
          <w:p w14:paraId="09CE471D" w14:textId="18D2E2D7" w:rsidR="00031E22" w:rsidRPr="00B53368" w:rsidRDefault="00CD1298" w:rsidP="00803EF3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B53368">
              <w:rPr>
                <w:b/>
                <w:sz w:val="24"/>
                <w:szCs w:val="24"/>
              </w:rPr>
              <w:t xml:space="preserve">Группа </w:t>
            </w:r>
            <w:r w:rsidR="00031E22" w:rsidRPr="00B53368">
              <w:rPr>
                <w:b/>
                <w:sz w:val="24"/>
                <w:szCs w:val="24"/>
              </w:rPr>
              <w:t>342</w:t>
            </w:r>
            <w:r w:rsidR="00031E22">
              <w:rPr>
                <w:b/>
                <w:sz w:val="24"/>
                <w:szCs w:val="24"/>
              </w:rPr>
              <w:t>3</w:t>
            </w:r>
            <w:r w:rsidR="00031E22" w:rsidRPr="00B53368">
              <w:rPr>
                <w:b/>
                <w:sz w:val="24"/>
                <w:szCs w:val="24"/>
              </w:rPr>
              <w:t>Б1ИО</w:t>
            </w:r>
            <w:r w:rsidR="00031E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02" w:type="dxa"/>
            <w:gridSpan w:val="2"/>
          </w:tcPr>
          <w:p w14:paraId="13FA0F0F" w14:textId="75829BAB" w:rsidR="00031E22" w:rsidRPr="00B53368" w:rsidRDefault="00CD1298" w:rsidP="00803EF3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B53368">
              <w:rPr>
                <w:b/>
                <w:sz w:val="24"/>
                <w:szCs w:val="24"/>
              </w:rPr>
              <w:t xml:space="preserve">Группа </w:t>
            </w:r>
            <w:r w:rsidR="00031E22" w:rsidRPr="00B53368">
              <w:rPr>
                <w:b/>
                <w:sz w:val="24"/>
                <w:szCs w:val="24"/>
              </w:rPr>
              <w:t>342</w:t>
            </w:r>
            <w:r w:rsidR="00031E22">
              <w:rPr>
                <w:b/>
                <w:sz w:val="24"/>
                <w:szCs w:val="24"/>
              </w:rPr>
              <w:t>3</w:t>
            </w:r>
            <w:r w:rsidR="00031E22" w:rsidRPr="00B53368">
              <w:rPr>
                <w:b/>
                <w:sz w:val="24"/>
                <w:szCs w:val="24"/>
              </w:rPr>
              <w:t>Б1ИО</w:t>
            </w:r>
            <w:r w:rsidR="00031E22">
              <w:rPr>
                <w:b/>
                <w:sz w:val="24"/>
                <w:szCs w:val="24"/>
              </w:rPr>
              <w:t>4</w:t>
            </w:r>
          </w:p>
        </w:tc>
      </w:tr>
      <w:tr w:rsidR="00646E34" w:rsidRPr="00632348" w14:paraId="1A578D1C" w14:textId="77777777" w:rsidTr="00646E34">
        <w:trPr>
          <w:cantSplit/>
          <w:trHeight w:val="263"/>
        </w:trPr>
        <w:tc>
          <w:tcPr>
            <w:tcW w:w="10915" w:type="dxa"/>
            <w:gridSpan w:val="8"/>
            <w:tcBorders>
              <w:bottom w:val="single" w:sz="4" w:space="0" w:color="auto"/>
            </w:tcBorders>
            <w:shd w:val="pct10" w:color="000000" w:fill="FFFFFF"/>
          </w:tcPr>
          <w:p w14:paraId="24F306C6" w14:textId="77777777" w:rsidR="00646E34" w:rsidRPr="00632348" w:rsidRDefault="00646E34" w:rsidP="00646E34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  <w:r w:rsidRPr="00632348">
              <w:rPr>
                <w:b/>
                <w:sz w:val="22"/>
                <w:szCs w:val="22"/>
              </w:rPr>
              <w:t>ПОНЕДЕЛЬНИК</w:t>
            </w:r>
          </w:p>
        </w:tc>
      </w:tr>
      <w:tr w:rsidR="00646E34" w:rsidRPr="00632348" w14:paraId="1FE2FDD3" w14:textId="77777777" w:rsidTr="008D5997">
        <w:trPr>
          <w:cantSplit/>
          <w:trHeight w:val="283"/>
        </w:trPr>
        <w:tc>
          <w:tcPr>
            <w:tcW w:w="724" w:type="dxa"/>
            <w:tcBorders>
              <w:bottom w:val="single" w:sz="4" w:space="0" w:color="auto"/>
            </w:tcBorders>
          </w:tcPr>
          <w:p w14:paraId="2BCD20F9" w14:textId="7311DA6F" w:rsidR="00646E34" w:rsidRPr="00632348" w:rsidRDefault="00646E34" w:rsidP="00646E34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7.</w:t>
            </w:r>
            <w:r w:rsidR="00F6355C">
              <w:rPr>
                <w:sz w:val="22"/>
                <w:szCs w:val="22"/>
              </w:rPr>
              <w:t>30</w:t>
            </w:r>
          </w:p>
        </w:tc>
        <w:tc>
          <w:tcPr>
            <w:tcW w:w="10191" w:type="dxa"/>
            <w:gridSpan w:val="7"/>
          </w:tcPr>
          <w:p w14:paraId="7776B3F7" w14:textId="77777777" w:rsidR="00646E34" w:rsidRPr="00632348" w:rsidRDefault="00646E34" w:rsidP="00646E34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E419F2" w:rsidRPr="00632348" w14:paraId="4BF956C9" w14:textId="77777777" w:rsidTr="008D5997">
        <w:trPr>
          <w:cantSplit/>
          <w:trHeight w:val="295"/>
        </w:trPr>
        <w:tc>
          <w:tcPr>
            <w:tcW w:w="724" w:type="dxa"/>
            <w:tcBorders>
              <w:bottom w:val="single" w:sz="4" w:space="0" w:color="auto"/>
            </w:tcBorders>
          </w:tcPr>
          <w:p w14:paraId="62303B20" w14:textId="08C746B5" w:rsidR="00E419F2" w:rsidRPr="00632348" w:rsidRDefault="00E419F2" w:rsidP="00F6355C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1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10191" w:type="dxa"/>
            <w:gridSpan w:val="7"/>
            <w:vMerge w:val="restart"/>
            <w:shd w:val="clear" w:color="auto" w:fill="F4B083" w:themeFill="accent2" w:themeFillTint="99"/>
          </w:tcPr>
          <w:p w14:paraId="0041AD7B" w14:textId="77777777" w:rsidR="00E419F2" w:rsidRDefault="00E419F2" w:rsidP="00646E34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</w:p>
          <w:p w14:paraId="6F5932A8" w14:textId="6888BC87" w:rsidR="00E419F2" w:rsidRPr="00B53368" w:rsidRDefault="00794106" w:rsidP="00646E34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B53368">
              <w:rPr>
                <w:b/>
                <w:sz w:val="24"/>
                <w:szCs w:val="24"/>
              </w:rPr>
              <w:t>ВУЦ</w:t>
            </w:r>
          </w:p>
        </w:tc>
      </w:tr>
      <w:tr w:rsidR="00E419F2" w:rsidRPr="00632348" w14:paraId="7A04EEAB" w14:textId="77777777" w:rsidTr="008D5997">
        <w:trPr>
          <w:cantSplit/>
          <w:trHeight w:val="106"/>
        </w:trPr>
        <w:tc>
          <w:tcPr>
            <w:tcW w:w="724" w:type="dxa"/>
          </w:tcPr>
          <w:p w14:paraId="37832B52" w14:textId="1DCFB3F2" w:rsidR="00E419F2" w:rsidRPr="00632348" w:rsidRDefault="00E419F2" w:rsidP="00646E34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5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10191" w:type="dxa"/>
            <w:gridSpan w:val="7"/>
            <w:vMerge/>
          </w:tcPr>
          <w:p w14:paraId="2F235873" w14:textId="7C9632A5" w:rsidR="00E419F2" w:rsidRPr="00464A50" w:rsidRDefault="00E419F2" w:rsidP="001709BA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E419F2" w:rsidRPr="00632348" w14:paraId="5679F52F" w14:textId="29D02833" w:rsidTr="008D5997">
        <w:trPr>
          <w:cantSplit/>
          <w:trHeight w:val="281"/>
        </w:trPr>
        <w:tc>
          <w:tcPr>
            <w:tcW w:w="724" w:type="dxa"/>
          </w:tcPr>
          <w:p w14:paraId="2A450D7C" w14:textId="0F90140F" w:rsidR="00E419F2" w:rsidRPr="00632348" w:rsidRDefault="00E419F2" w:rsidP="00646E34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</w:t>
            </w:r>
          </w:p>
        </w:tc>
        <w:tc>
          <w:tcPr>
            <w:tcW w:w="10191" w:type="dxa"/>
            <w:gridSpan w:val="7"/>
            <w:vMerge/>
          </w:tcPr>
          <w:p w14:paraId="31A30312" w14:textId="2EA05427" w:rsidR="00E419F2" w:rsidRPr="00F506CE" w:rsidRDefault="00E419F2" w:rsidP="00FB3446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E419F2" w:rsidRPr="00632348" w14:paraId="7D25FAA4" w14:textId="33589456" w:rsidTr="008D5997">
        <w:trPr>
          <w:cantSplit/>
          <w:trHeight w:val="256"/>
        </w:trPr>
        <w:tc>
          <w:tcPr>
            <w:tcW w:w="724" w:type="dxa"/>
          </w:tcPr>
          <w:p w14:paraId="1FBFF833" w14:textId="2ED82AA9" w:rsidR="00E419F2" w:rsidRPr="00632348" w:rsidRDefault="00E419F2" w:rsidP="00646E34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14.</w:t>
            </w:r>
            <w:r>
              <w:rPr>
                <w:sz w:val="22"/>
                <w:szCs w:val="22"/>
              </w:rPr>
              <w:t>4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10191" w:type="dxa"/>
            <w:gridSpan w:val="7"/>
            <w:vMerge/>
          </w:tcPr>
          <w:p w14:paraId="683F8619" w14:textId="63304B59" w:rsidR="00E419F2" w:rsidRPr="00A63DD2" w:rsidRDefault="00E419F2" w:rsidP="00DC7B91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</w:tr>
      <w:tr w:rsidR="00E419F2" w:rsidRPr="00632348" w14:paraId="4FE92376" w14:textId="17095239" w:rsidTr="008D5997">
        <w:trPr>
          <w:cantSplit/>
          <w:trHeight w:val="56"/>
        </w:trPr>
        <w:tc>
          <w:tcPr>
            <w:tcW w:w="724" w:type="dxa"/>
          </w:tcPr>
          <w:p w14:paraId="350D6EC6" w14:textId="0DB9757A" w:rsidR="00E419F2" w:rsidRPr="00632348" w:rsidRDefault="00E419F2" w:rsidP="00646E34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16.</w:t>
            </w:r>
            <w:r>
              <w:rPr>
                <w:sz w:val="22"/>
                <w:szCs w:val="22"/>
              </w:rPr>
              <w:t>2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10191" w:type="dxa"/>
            <w:gridSpan w:val="7"/>
            <w:vMerge/>
          </w:tcPr>
          <w:p w14:paraId="5BA41359" w14:textId="7119122F" w:rsidR="00E419F2" w:rsidRPr="00632348" w:rsidRDefault="00E419F2" w:rsidP="00DC7B91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EC6D2E" w:rsidRPr="00632348" w14:paraId="78F9D6F9" w14:textId="77777777" w:rsidTr="008D5997">
        <w:trPr>
          <w:cantSplit/>
          <w:trHeight w:val="56"/>
        </w:trPr>
        <w:tc>
          <w:tcPr>
            <w:tcW w:w="724" w:type="dxa"/>
          </w:tcPr>
          <w:p w14:paraId="38148DFF" w14:textId="73879303" w:rsidR="00EC6D2E" w:rsidRPr="00632348" w:rsidRDefault="00EC6D2E" w:rsidP="00646E34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</w:t>
            </w:r>
          </w:p>
        </w:tc>
        <w:tc>
          <w:tcPr>
            <w:tcW w:w="10191" w:type="dxa"/>
            <w:gridSpan w:val="7"/>
          </w:tcPr>
          <w:p w14:paraId="07984E20" w14:textId="77777777" w:rsidR="00EC6D2E" w:rsidRPr="00632348" w:rsidRDefault="00EC6D2E" w:rsidP="00DC7B91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EC6D2E" w:rsidRPr="00632348" w14:paraId="5C1A2EF0" w14:textId="77777777" w:rsidTr="008D5997">
        <w:trPr>
          <w:cantSplit/>
          <w:trHeight w:val="56"/>
        </w:trPr>
        <w:tc>
          <w:tcPr>
            <w:tcW w:w="724" w:type="dxa"/>
          </w:tcPr>
          <w:p w14:paraId="106F6A0D" w14:textId="331FD486" w:rsidR="00EC6D2E" w:rsidRPr="00632348" w:rsidRDefault="00EC6D2E" w:rsidP="00646E34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19.30</w:t>
            </w:r>
          </w:p>
        </w:tc>
        <w:tc>
          <w:tcPr>
            <w:tcW w:w="10191" w:type="dxa"/>
            <w:gridSpan w:val="7"/>
          </w:tcPr>
          <w:p w14:paraId="1D44310B" w14:textId="6C9B9CF0" w:rsidR="00EC6D2E" w:rsidRPr="00632348" w:rsidRDefault="00EC6D2E" w:rsidP="00EC6D2E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46E34" w:rsidRPr="00632348" w14:paraId="194341F0" w14:textId="77777777" w:rsidTr="00646E34">
        <w:trPr>
          <w:cantSplit/>
          <w:trHeight w:val="263"/>
        </w:trPr>
        <w:tc>
          <w:tcPr>
            <w:tcW w:w="10915" w:type="dxa"/>
            <w:gridSpan w:val="8"/>
            <w:tcBorders>
              <w:bottom w:val="single" w:sz="4" w:space="0" w:color="auto"/>
            </w:tcBorders>
            <w:shd w:val="pct10" w:color="000000" w:fill="FFFFFF"/>
          </w:tcPr>
          <w:p w14:paraId="4494BDD4" w14:textId="77777777" w:rsidR="00646E34" w:rsidRPr="00B53368" w:rsidRDefault="00646E34" w:rsidP="00646E34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B53368">
              <w:rPr>
                <w:b/>
                <w:sz w:val="24"/>
                <w:szCs w:val="24"/>
              </w:rPr>
              <w:t>ВТОРНИК</w:t>
            </w:r>
          </w:p>
        </w:tc>
      </w:tr>
      <w:tr w:rsidR="00646E34" w:rsidRPr="00632348" w14:paraId="37689F57" w14:textId="77777777" w:rsidTr="008D5997">
        <w:trPr>
          <w:cantSplit/>
          <w:trHeight w:val="209"/>
        </w:trPr>
        <w:tc>
          <w:tcPr>
            <w:tcW w:w="724" w:type="dxa"/>
            <w:tcBorders>
              <w:bottom w:val="single" w:sz="4" w:space="0" w:color="auto"/>
            </w:tcBorders>
          </w:tcPr>
          <w:p w14:paraId="44455872" w14:textId="3A6234EE" w:rsidR="00646E34" w:rsidRPr="00632348" w:rsidRDefault="00646E34" w:rsidP="00646E34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7.</w:t>
            </w:r>
            <w:r w:rsidR="00F6355C">
              <w:rPr>
                <w:sz w:val="22"/>
                <w:szCs w:val="22"/>
              </w:rPr>
              <w:t>30</w:t>
            </w:r>
          </w:p>
        </w:tc>
        <w:tc>
          <w:tcPr>
            <w:tcW w:w="2554" w:type="dxa"/>
            <w:gridSpan w:val="2"/>
            <w:tcBorders>
              <w:bottom w:val="single" w:sz="4" w:space="0" w:color="auto"/>
            </w:tcBorders>
          </w:tcPr>
          <w:p w14:paraId="335EF976" w14:textId="77777777" w:rsidR="00646E34" w:rsidRPr="00632348" w:rsidRDefault="00646E34" w:rsidP="00646E34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637" w:type="dxa"/>
            <w:gridSpan w:val="5"/>
            <w:tcBorders>
              <w:bottom w:val="single" w:sz="4" w:space="0" w:color="auto"/>
            </w:tcBorders>
          </w:tcPr>
          <w:p w14:paraId="5D94FADC" w14:textId="77777777" w:rsidR="00646E34" w:rsidRPr="00632348" w:rsidRDefault="00646E34" w:rsidP="00646E34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</w:tr>
      <w:tr w:rsidR="001709BA" w:rsidRPr="00632348" w14:paraId="064B4A73" w14:textId="77777777" w:rsidTr="008D5997">
        <w:trPr>
          <w:cantSplit/>
          <w:trHeight w:val="351"/>
        </w:trPr>
        <w:tc>
          <w:tcPr>
            <w:tcW w:w="724" w:type="dxa"/>
          </w:tcPr>
          <w:p w14:paraId="43B5A924" w14:textId="53B7F92B" w:rsidR="001709BA" w:rsidRPr="00632348" w:rsidRDefault="001709BA" w:rsidP="00646E34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1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2554" w:type="dxa"/>
            <w:gridSpan w:val="2"/>
          </w:tcPr>
          <w:p w14:paraId="1BAE01D2" w14:textId="325561A7" w:rsidR="001709BA" w:rsidRPr="00941E2C" w:rsidRDefault="004F02EE" w:rsidP="004F02EE">
            <w:pPr>
              <w:tabs>
                <w:tab w:val="left" w:pos="9781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941E2C">
              <w:rPr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637" w:type="dxa"/>
            <w:gridSpan w:val="5"/>
          </w:tcPr>
          <w:p w14:paraId="2B26B06F" w14:textId="4A04228B" w:rsidR="001709BA" w:rsidRPr="00941E2C" w:rsidRDefault="001709BA" w:rsidP="00F36D2E">
            <w:pPr>
              <w:tabs>
                <w:tab w:val="left" w:pos="9781"/>
              </w:tabs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672FBF" w:rsidRPr="00632348" w14:paraId="7F6853FC" w14:textId="77777777" w:rsidTr="00671A42">
        <w:trPr>
          <w:cantSplit/>
          <w:trHeight w:val="264"/>
        </w:trPr>
        <w:tc>
          <w:tcPr>
            <w:tcW w:w="724" w:type="dxa"/>
          </w:tcPr>
          <w:p w14:paraId="1173D321" w14:textId="2530CD88" w:rsidR="00672FBF" w:rsidRPr="00632348" w:rsidRDefault="00672FBF" w:rsidP="00646E34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5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10191" w:type="dxa"/>
            <w:gridSpan w:val="7"/>
          </w:tcPr>
          <w:p w14:paraId="305658A0" w14:textId="77777777" w:rsidR="00672FBF" w:rsidRPr="008508F6" w:rsidRDefault="00672FBF" w:rsidP="004F02EE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Древние языки: греческий</w:t>
            </w:r>
          </w:p>
          <w:p w14:paraId="7FF1EEEF" w14:textId="4D64075A" w:rsidR="00672FBF" w:rsidRPr="008508F6" w:rsidRDefault="00672FBF" w:rsidP="004F02EE">
            <w:pPr>
              <w:tabs>
                <w:tab w:val="left" w:pos="9781"/>
              </w:tabs>
              <w:jc w:val="center"/>
              <w:rPr>
                <w:bCs/>
                <w:sz w:val="24"/>
                <w:szCs w:val="24"/>
              </w:rPr>
            </w:pPr>
            <w:r w:rsidRPr="008508F6">
              <w:rPr>
                <w:bCs/>
                <w:sz w:val="24"/>
                <w:szCs w:val="24"/>
              </w:rPr>
              <w:t xml:space="preserve">Семинар – Махлаюк А.В. – </w:t>
            </w:r>
            <w:r w:rsidRPr="008508F6">
              <w:rPr>
                <w:b/>
                <w:sz w:val="24"/>
                <w:szCs w:val="24"/>
              </w:rPr>
              <w:t>а.204</w:t>
            </w:r>
          </w:p>
        </w:tc>
      </w:tr>
      <w:tr w:rsidR="008D60B9" w:rsidRPr="00632348" w14:paraId="7E197B47" w14:textId="77777777" w:rsidTr="008D5997">
        <w:trPr>
          <w:cantSplit/>
          <w:trHeight w:val="689"/>
        </w:trPr>
        <w:tc>
          <w:tcPr>
            <w:tcW w:w="724" w:type="dxa"/>
            <w:vMerge w:val="restart"/>
          </w:tcPr>
          <w:p w14:paraId="5D44E51E" w14:textId="740EB1B3" w:rsidR="008D60B9" w:rsidRPr="00632348" w:rsidRDefault="008D60B9" w:rsidP="00646E34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</w:t>
            </w:r>
          </w:p>
        </w:tc>
        <w:tc>
          <w:tcPr>
            <w:tcW w:w="2543" w:type="dxa"/>
          </w:tcPr>
          <w:p w14:paraId="223DA170" w14:textId="77777777" w:rsidR="008D60B9" w:rsidRPr="008508F6" w:rsidRDefault="008D60B9" w:rsidP="008D60B9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История исторической науки в России</w:t>
            </w:r>
          </w:p>
          <w:p w14:paraId="7F12A970" w14:textId="61F6B8AD" w:rsidR="008D60B9" w:rsidRPr="008508F6" w:rsidRDefault="008D60B9" w:rsidP="008D60B9">
            <w:pPr>
              <w:tabs>
                <w:tab w:val="left" w:pos="9781"/>
              </w:tabs>
              <w:jc w:val="center"/>
              <w:rPr>
                <w:b/>
                <w:i/>
                <w:iCs/>
                <w:sz w:val="24"/>
                <w:szCs w:val="24"/>
              </w:rPr>
            </w:pPr>
            <w:r w:rsidRPr="008508F6">
              <w:rPr>
                <w:sz w:val="24"/>
                <w:szCs w:val="24"/>
              </w:rPr>
              <w:t xml:space="preserve">Семинар - Солнцев Н.И.- </w:t>
            </w:r>
            <w:r w:rsidRPr="008508F6">
              <w:rPr>
                <w:b/>
                <w:color w:val="000000"/>
                <w:sz w:val="24"/>
                <w:szCs w:val="24"/>
              </w:rPr>
              <w:t>а.</w:t>
            </w:r>
            <w:r w:rsidR="00D3727E" w:rsidRPr="008508F6">
              <w:rPr>
                <w:b/>
                <w:color w:val="000000"/>
                <w:sz w:val="24"/>
                <w:szCs w:val="24"/>
              </w:rPr>
              <w:t>301</w:t>
            </w:r>
          </w:p>
        </w:tc>
        <w:tc>
          <w:tcPr>
            <w:tcW w:w="2556" w:type="dxa"/>
            <w:gridSpan w:val="3"/>
          </w:tcPr>
          <w:p w14:paraId="281FB301" w14:textId="77777777" w:rsidR="00852A9D" w:rsidRPr="008508F6" w:rsidRDefault="00852A9D" w:rsidP="00852A9D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Теория и методология истории</w:t>
            </w:r>
          </w:p>
          <w:p w14:paraId="6322E422" w14:textId="77777777" w:rsidR="00852A9D" w:rsidRPr="008508F6" w:rsidRDefault="00852A9D" w:rsidP="00852A9D">
            <w:pPr>
              <w:tabs>
                <w:tab w:val="left" w:pos="9781"/>
              </w:tabs>
              <w:jc w:val="center"/>
              <w:rPr>
                <w:b/>
                <w:color w:val="FF0000"/>
                <w:sz w:val="24"/>
                <w:szCs w:val="24"/>
              </w:rPr>
            </w:pPr>
            <w:r w:rsidRPr="008508F6">
              <w:rPr>
                <w:sz w:val="24"/>
                <w:szCs w:val="24"/>
              </w:rPr>
              <w:t>Семинар –Медоваров М.В –</w:t>
            </w:r>
            <w:r w:rsidRPr="008508F6">
              <w:rPr>
                <w:b/>
                <w:bCs/>
                <w:sz w:val="24"/>
                <w:szCs w:val="24"/>
              </w:rPr>
              <w:t>Н-320</w:t>
            </w:r>
          </w:p>
          <w:p w14:paraId="09FB214E" w14:textId="77777777" w:rsidR="008D60B9" w:rsidRPr="008508F6" w:rsidRDefault="008D60B9" w:rsidP="00941127">
            <w:pPr>
              <w:tabs>
                <w:tab w:val="left" w:pos="9781"/>
              </w:tabs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290" w:type="dxa"/>
            <w:vMerge w:val="restart"/>
          </w:tcPr>
          <w:p w14:paraId="3A64FB2F" w14:textId="77777777" w:rsidR="008D60B9" w:rsidRPr="001F4C5A" w:rsidRDefault="008D60B9" w:rsidP="00C94208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1F4C5A">
              <w:rPr>
                <w:b/>
                <w:sz w:val="24"/>
                <w:szCs w:val="24"/>
              </w:rPr>
              <w:t>История мировой и отечественной культуры</w:t>
            </w:r>
          </w:p>
          <w:p w14:paraId="02396B4E" w14:textId="633B2691" w:rsidR="008D60B9" w:rsidRPr="00C94208" w:rsidRDefault="008D60B9" w:rsidP="00C94208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1F4C5A">
              <w:rPr>
                <w:sz w:val="24"/>
                <w:szCs w:val="24"/>
              </w:rPr>
              <w:t>Семинар – Щавелева М.Б.</w:t>
            </w:r>
            <w:r w:rsidRPr="001F4C5A">
              <w:rPr>
                <w:b/>
                <w:sz w:val="24"/>
                <w:szCs w:val="24"/>
              </w:rPr>
              <w:t xml:space="preserve"> – а.</w:t>
            </w:r>
            <w:r w:rsidR="000973F0" w:rsidRPr="001F4C5A">
              <w:rPr>
                <w:b/>
                <w:sz w:val="24"/>
                <w:szCs w:val="24"/>
              </w:rPr>
              <w:t>108</w:t>
            </w:r>
          </w:p>
        </w:tc>
        <w:tc>
          <w:tcPr>
            <w:tcW w:w="2802" w:type="dxa"/>
            <w:gridSpan w:val="2"/>
            <w:vMerge w:val="restart"/>
          </w:tcPr>
          <w:p w14:paraId="7610D071" w14:textId="0777194F" w:rsidR="008D60B9" w:rsidRPr="00941E2C" w:rsidRDefault="008D60B9" w:rsidP="00941127">
            <w:pPr>
              <w:tabs>
                <w:tab w:val="left" w:pos="9781"/>
              </w:tabs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8D60B9" w:rsidRPr="00632348" w14:paraId="1856BE09" w14:textId="77777777" w:rsidTr="008D5997">
        <w:trPr>
          <w:cantSplit/>
          <w:trHeight w:val="688"/>
        </w:trPr>
        <w:tc>
          <w:tcPr>
            <w:tcW w:w="724" w:type="dxa"/>
            <w:vMerge/>
          </w:tcPr>
          <w:p w14:paraId="5D2E5FA1" w14:textId="77777777" w:rsidR="008D60B9" w:rsidRDefault="008D60B9" w:rsidP="00646E34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543" w:type="dxa"/>
          </w:tcPr>
          <w:p w14:paraId="2E914CEA" w14:textId="77777777" w:rsidR="00852A9D" w:rsidRPr="008508F6" w:rsidRDefault="00852A9D" w:rsidP="00852A9D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Теория и методология истории</w:t>
            </w:r>
          </w:p>
          <w:p w14:paraId="1740838E" w14:textId="61858B8D" w:rsidR="00852A9D" w:rsidRPr="008508F6" w:rsidRDefault="00852A9D" w:rsidP="00852A9D">
            <w:pPr>
              <w:tabs>
                <w:tab w:val="left" w:pos="9781"/>
              </w:tabs>
              <w:jc w:val="center"/>
              <w:rPr>
                <w:b/>
                <w:color w:val="FF0000"/>
                <w:sz w:val="24"/>
                <w:szCs w:val="24"/>
              </w:rPr>
            </w:pPr>
            <w:r w:rsidRPr="008508F6">
              <w:rPr>
                <w:sz w:val="24"/>
                <w:szCs w:val="24"/>
              </w:rPr>
              <w:t>Семинар –Медоваров М.В –</w:t>
            </w:r>
            <w:r w:rsidRPr="008508F6">
              <w:rPr>
                <w:b/>
                <w:bCs/>
                <w:sz w:val="24"/>
                <w:szCs w:val="24"/>
              </w:rPr>
              <w:t>Н-320</w:t>
            </w:r>
          </w:p>
          <w:p w14:paraId="5717869E" w14:textId="77777777" w:rsidR="008D60B9" w:rsidRPr="008508F6" w:rsidRDefault="008D60B9" w:rsidP="00941127">
            <w:pPr>
              <w:tabs>
                <w:tab w:val="left" w:pos="9781"/>
              </w:tabs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556" w:type="dxa"/>
            <w:gridSpan w:val="3"/>
          </w:tcPr>
          <w:p w14:paraId="65426869" w14:textId="77777777" w:rsidR="008D60B9" w:rsidRPr="008508F6" w:rsidRDefault="008D60B9" w:rsidP="008D60B9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История исторической науки в России</w:t>
            </w:r>
          </w:p>
          <w:p w14:paraId="3C944127" w14:textId="78F34CFF" w:rsidR="008D60B9" w:rsidRPr="008508F6" w:rsidRDefault="008D60B9" w:rsidP="008D60B9">
            <w:pPr>
              <w:tabs>
                <w:tab w:val="left" w:pos="9781"/>
              </w:tabs>
              <w:jc w:val="center"/>
              <w:rPr>
                <w:b/>
                <w:i/>
                <w:iCs/>
                <w:sz w:val="24"/>
                <w:szCs w:val="24"/>
              </w:rPr>
            </w:pPr>
            <w:r w:rsidRPr="008508F6">
              <w:rPr>
                <w:sz w:val="24"/>
                <w:szCs w:val="24"/>
              </w:rPr>
              <w:t xml:space="preserve">Семинар - Солнцев Н.И.- </w:t>
            </w:r>
            <w:r w:rsidRPr="008508F6">
              <w:rPr>
                <w:b/>
                <w:color w:val="000000"/>
                <w:sz w:val="24"/>
                <w:szCs w:val="24"/>
              </w:rPr>
              <w:t>а.</w:t>
            </w:r>
            <w:r w:rsidR="00D3727E" w:rsidRPr="008508F6">
              <w:rPr>
                <w:b/>
                <w:color w:val="000000"/>
                <w:sz w:val="24"/>
                <w:szCs w:val="24"/>
              </w:rPr>
              <w:t>301</w:t>
            </w:r>
          </w:p>
        </w:tc>
        <w:tc>
          <w:tcPr>
            <w:tcW w:w="2290" w:type="dxa"/>
            <w:vMerge/>
          </w:tcPr>
          <w:p w14:paraId="1E944246" w14:textId="77777777" w:rsidR="008D60B9" w:rsidRPr="00C94208" w:rsidRDefault="008D60B9" w:rsidP="00C94208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802" w:type="dxa"/>
            <w:gridSpan w:val="2"/>
            <w:vMerge/>
          </w:tcPr>
          <w:p w14:paraId="38BF2762" w14:textId="77777777" w:rsidR="008D60B9" w:rsidRPr="00941E2C" w:rsidRDefault="008D60B9" w:rsidP="00941127">
            <w:pPr>
              <w:tabs>
                <w:tab w:val="left" w:pos="9781"/>
              </w:tabs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C94208" w:rsidRPr="00632348" w14:paraId="0873D252" w14:textId="40F4E973" w:rsidTr="008D5997">
        <w:trPr>
          <w:cantSplit/>
          <w:trHeight w:val="575"/>
        </w:trPr>
        <w:tc>
          <w:tcPr>
            <w:tcW w:w="724" w:type="dxa"/>
          </w:tcPr>
          <w:p w14:paraId="606AF2D7" w14:textId="7F7C9A98" w:rsidR="00C94208" w:rsidRPr="00632348" w:rsidRDefault="00C94208" w:rsidP="008A5922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</w:t>
            </w:r>
          </w:p>
        </w:tc>
        <w:tc>
          <w:tcPr>
            <w:tcW w:w="10191" w:type="dxa"/>
            <w:gridSpan w:val="7"/>
          </w:tcPr>
          <w:p w14:paraId="21C88ADD" w14:textId="77777777" w:rsidR="00C94208" w:rsidRPr="008508F6" w:rsidRDefault="00C94208" w:rsidP="008A72B6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История исторической науки в России</w:t>
            </w:r>
          </w:p>
          <w:p w14:paraId="0EACA770" w14:textId="6002A7EE" w:rsidR="00C94208" w:rsidRPr="008508F6" w:rsidRDefault="00C94208" w:rsidP="00E60950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8508F6">
              <w:rPr>
                <w:sz w:val="24"/>
                <w:szCs w:val="24"/>
              </w:rPr>
              <w:t xml:space="preserve">Лекция – Солнцев Н.И.- </w:t>
            </w:r>
            <w:r w:rsidRPr="008508F6">
              <w:rPr>
                <w:b/>
                <w:sz w:val="24"/>
                <w:szCs w:val="24"/>
              </w:rPr>
              <w:t>а.301</w:t>
            </w:r>
          </w:p>
        </w:tc>
      </w:tr>
      <w:tr w:rsidR="00852A9D" w:rsidRPr="00632348" w14:paraId="2FAE59EC" w14:textId="694149C0" w:rsidTr="008D5997">
        <w:trPr>
          <w:cantSplit/>
          <w:trHeight w:val="576"/>
        </w:trPr>
        <w:tc>
          <w:tcPr>
            <w:tcW w:w="724" w:type="dxa"/>
            <w:vMerge w:val="restart"/>
          </w:tcPr>
          <w:p w14:paraId="5E584504" w14:textId="10B18AB9" w:rsidR="00852A9D" w:rsidRPr="00745F3D" w:rsidRDefault="00852A9D" w:rsidP="008A5922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16.2</w:t>
            </w:r>
            <w:r w:rsidRPr="00745F3D">
              <w:rPr>
                <w:sz w:val="22"/>
                <w:szCs w:val="22"/>
              </w:rPr>
              <w:t>0</w:t>
            </w:r>
          </w:p>
        </w:tc>
        <w:tc>
          <w:tcPr>
            <w:tcW w:w="2554" w:type="dxa"/>
            <w:gridSpan w:val="2"/>
            <w:vMerge w:val="restart"/>
          </w:tcPr>
          <w:p w14:paraId="373BE559" w14:textId="77777777" w:rsidR="000D3568" w:rsidRPr="008508F6" w:rsidRDefault="000D3568" w:rsidP="000D3568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История южных и западных славян</w:t>
            </w:r>
          </w:p>
          <w:p w14:paraId="3275EBE1" w14:textId="0FDA5D47" w:rsidR="00852A9D" w:rsidRPr="008508F6" w:rsidRDefault="000D3568" w:rsidP="000D3568">
            <w:pPr>
              <w:tabs>
                <w:tab w:val="left" w:pos="9781"/>
              </w:tabs>
              <w:jc w:val="center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8508F6">
              <w:rPr>
                <w:sz w:val="24"/>
                <w:szCs w:val="24"/>
              </w:rPr>
              <w:t xml:space="preserve">Семинар – Ващева И.Ю., Белов М.В.- </w:t>
            </w:r>
            <w:r w:rsidRPr="008508F6">
              <w:rPr>
                <w:b/>
                <w:bCs/>
                <w:sz w:val="24"/>
                <w:szCs w:val="24"/>
              </w:rPr>
              <w:t>а.202</w:t>
            </w:r>
          </w:p>
        </w:tc>
        <w:tc>
          <w:tcPr>
            <w:tcW w:w="2545" w:type="dxa"/>
            <w:gridSpan w:val="2"/>
            <w:vMerge w:val="restart"/>
          </w:tcPr>
          <w:p w14:paraId="1E6A354E" w14:textId="77777777" w:rsidR="000D3568" w:rsidRPr="008508F6" w:rsidRDefault="000D3568" w:rsidP="000D3568">
            <w:pPr>
              <w:tabs>
                <w:tab w:val="left" w:pos="9781"/>
              </w:tabs>
              <w:jc w:val="center"/>
              <w:rPr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Методика преподавания истории</w:t>
            </w:r>
          </w:p>
          <w:p w14:paraId="6B8BC674" w14:textId="6BC14D7B" w:rsidR="000D3568" w:rsidRPr="008508F6" w:rsidRDefault="000D3568" w:rsidP="000D3568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sz w:val="24"/>
                <w:szCs w:val="24"/>
              </w:rPr>
              <w:t xml:space="preserve">Семинар – Апельганец Я.Ю. – </w:t>
            </w:r>
            <w:r w:rsidRPr="008508F6">
              <w:rPr>
                <w:b/>
                <w:sz w:val="24"/>
                <w:szCs w:val="24"/>
              </w:rPr>
              <w:t>а.204</w:t>
            </w:r>
          </w:p>
          <w:p w14:paraId="4D2A64C1" w14:textId="2D8DE2A0" w:rsidR="00852A9D" w:rsidRPr="008508F6" w:rsidRDefault="00852A9D" w:rsidP="00525C07">
            <w:pPr>
              <w:tabs>
                <w:tab w:val="left" w:pos="9781"/>
              </w:tabs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545" w:type="dxa"/>
            <w:gridSpan w:val="2"/>
          </w:tcPr>
          <w:p w14:paraId="610EB793" w14:textId="77777777" w:rsidR="00852A9D" w:rsidRPr="008508F6" w:rsidRDefault="00852A9D" w:rsidP="00852A9D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Теория и методология истории</w:t>
            </w:r>
          </w:p>
          <w:p w14:paraId="0CA55BF2" w14:textId="3B5D3C08" w:rsidR="00852A9D" w:rsidRPr="008508F6" w:rsidRDefault="00852A9D" w:rsidP="00852A9D">
            <w:pPr>
              <w:tabs>
                <w:tab w:val="left" w:pos="9781"/>
              </w:tabs>
              <w:jc w:val="center"/>
              <w:rPr>
                <w:b/>
                <w:color w:val="FF0000"/>
                <w:sz w:val="24"/>
                <w:szCs w:val="24"/>
              </w:rPr>
            </w:pPr>
            <w:r w:rsidRPr="008508F6">
              <w:rPr>
                <w:sz w:val="24"/>
                <w:szCs w:val="24"/>
              </w:rPr>
              <w:t xml:space="preserve">Семинар –Медоваров М.В </w:t>
            </w:r>
            <w:r w:rsidR="005A3C28" w:rsidRPr="008508F6">
              <w:rPr>
                <w:sz w:val="24"/>
                <w:szCs w:val="24"/>
              </w:rPr>
              <w:t xml:space="preserve">– </w:t>
            </w:r>
            <w:r w:rsidR="005A3C28" w:rsidRPr="008508F6">
              <w:rPr>
                <w:b/>
                <w:bCs/>
                <w:sz w:val="24"/>
                <w:szCs w:val="24"/>
              </w:rPr>
              <w:t>а.003</w:t>
            </w:r>
          </w:p>
          <w:p w14:paraId="6E681800" w14:textId="77777777" w:rsidR="00852A9D" w:rsidRPr="008508F6" w:rsidRDefault="00852A9D" w:rsidP="008A72B6">
            <w:pPr>
              <w:tabs>
                <w:tab w:val="left" w:pos="9781"/>
              </w:tabs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547" w:type="dxa"/>
          </w:tcPr>
          <w:p w14:paraId="7D3AB522" w14:textId="77777777" w:rsidR="00D3727E" w:rsidRPr="008508F6" w:rsidRDefault="00D3727E" w:rsidP="00D3727E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История исторической науки в России</w:t>
            </w:r>
          </w:p>
          <w:p w14:paraId="08B744A9" w14:textId="5043D1C3" w:rsidR="00852A9D" w:rsidRPr="008508F6" w:rsidRDefault="00D3727E" w:rsidP="00D3727E">
            <w:pPr>
              <w:tabs>
                <w:tab w:val="left" w:pos="9781"/>
              </w:tabs>
              <w:jc w:val="center"/>
              <w:rPr>
                <w:i/>
                <w:iCs/>
                <w:sz w:val="24"/>
                <w:szCs w:val="24"/>
              </w:rPr>
            </w:pPr>
            <w:r w:rsidRPr="008508F6">
              <w:rPr>
                <w:sz w:val="24"/>
                <w:szCs w:val="24"/>
              </w:rPr>
              <w:t xml:space="preserve">Семинар - Солнцев Н.И.- </w:t>
            </w:r>
            <w:r w:rsidRPr="008508F6">
              <w:rPr>
                <w:b/>
                <w:color w:val="000000"/>
                <w:sz w:val="24"/>
                <w:szCs w:val="24"/>
              </w:rPr>
              <w:t>а.108</w:t>
            </w:r>
          </w:p>
        </w:tc>
      </w:tr>
      <w:tr w:rsidR="00852A9D" w:rsidRPr="00632348" w14:paraId="1E624BA3" w14:textId="77777777" w:rsidTr="008D5997">
        <w:trPr>
          <w:cantSplit/>
          <w:trHeight w:val="576"/>
        </w:trPr>
        <w:tc>
          <w:tcPr>
            <w:tcW w:w="724" w:type="dxa"/>
            <w:vMerge/>
          </w:tcPr>
          <w:p w14:paraId="7C3093E8" w14:textId="77777777" w:rsidR="00852A9D" w:rsidRDefault="00852A9D" w:rsidP="008A5922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554" w:type="dxa"/>
            <w:gridSpan w:val="2"/>
            <w:vMerge/>
          </w:tcPr>
          <w:p w14:paraId="6EA71A8C" w14:textId="77777777" w:rsidR="00852A9D" w:rsidRPr="00E60950" w:rsidRDefault="00852A9D" w:rsidP="00852A9D">
            <w:pPr>
              <w:tabs>
                <w:tab w:val="left" w:pos="9781"/>
              </w:tabs>
              <w:jc w:val="center"/>
              <w:rPr>
                <w:b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vMerge/>
          </w:tcPr>
          <w:p w14:paraId="1BB26306" w14:textId="77777777" w:rsidR="00852A9D" w:rsidRPr="000512C6" w:rsidRDefault="00852A9D" w:rsidP="000512C6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545" w:type="dxa"/>
            <w:gridSpan w:val="2"/>
          </w:tcPr>
          <w:p w14:paraId="54D2FBC8" w14:textId="77777777" w:rsidR="00D3727E" w:rsidRPr="008508F6" w:rsidRDefault="00D3727E" w:rsidP="00D3727E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История исторической науки в России</w:t>
            </w:r>
          </w:p>
          <w:p w14:paraId="258DA1E4" w14:textId="3D120E9C" w:rsidR="00852A9D" w:rsidRPr="008508F6" w:rsidRDefault="00D3727E" w:rsidP="00D3727E">
            <w:pPr>
              <w:tabs>
                <w:tab w:val="left" w:pos="9781"/>
              </w:tabs>
              <w:jc w:val="center"/>
              <w:rPr>
                <w:i/>
                <w:iCs/>
                <w:sz w:val="24"/>
                <w:szCs w:val="24"/>
              </w:rPr>
            </w:pPr>
            <w:r w:rsidRPr="008508F6">
              <w:rPr>
                <w:sz w:val="24"/>
                <w:szCs w:val="24"/>
              </w:rPr>
              <w:t xml:space="preserve">Семинар - Солнцев Н.И.- </w:t>
            </w:r>
            <w:r w:rsidRPr="008508F6">
              <w:rPr>
                <w:b/>
                <w:color w:val="000000"/>
                <w:sz w:val="24"/>
                <w:szCs w:val="24"/>
              </w:rPr>
              <w:t>а.108</w:t>
            </w:r>
          </w:p>
        </w:tc>
        <w:tc>
          <w:tcPr>
            <w:tcW w:w="2547" w:type="dxa"/>
          </w:tcPr>
          <w:p w14:paraId="3EC508B7" w14:textId="77777777" w:rsidR="00852A9D" w:rsidRPr="008508F6" w:rsidRDefault="00852A9D" w:rsidP="00852A9D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Теория и методология истории</w:t>
            </w:r>
          </w:p>
          <w:p w14:paraId="27EC17FE" w14:textId="7104EDAB" w:rsidR="00852A9D" w:rsidRPr="008508F6" w:rsidRDefault="00852A9D" w:rsidP="00852A9D">
            <w:pPr>
              <w:tabs>
                <w:tab w:val="left" w:pos="9781"/>
              </w:tabs>
              <w:jc w:val="center"/>
              <w:rPr>
                <w:b/>
                <w:color w:val="FF0000"/>
                <w:sz w:val="24"/>
                <w:szCs w:val="24"/>
              </w:rPr>
            </w:pPr>
            <w:r w:rsidRPr="008508F6">
              <w:rPr>
                <w:sz w:val="24"/>
                <w:szCs w:val="24"/>
              </w:rPr>
              <w:t>Семинар –Медоваров М.В –</w:t>
            </w:r>
            <w:r w:rsidR="005A3C28" w:rsidRPr="008508F6">
              <w:rPr>
                <w:b/>
                <w:bCs/>
                <w:sz w:val="24"/>
                <w:szCs w:val="24"/>
              </w:rPr>
              <w:t>а.003</w:t>
            </w:r>
          </w:p>
          <w:p w14:paraId="458870F5" w14:textId="77777777" w:rsidR="00852A9D" w:rsidRPr="008508F6" w:rsidRDefault="00852A9D" w:rsidP="008A72B6">
            <w:pPr>
              <w:tabs>
                <w:tab w:val="left" w:pos="9781"/>
              </w:tabs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F668AF" w:rsidRPr="00632348" w14:paraId="2D23D3A1" w14:textId="11008125" w:rsidTr="008D5997">
        <w:trPr>
          <w:cantSplit/>
          <w:trHeight w:val="659"/>
        </w:trPr>
        <w:tc>
          <w:tcPr>
            <w:tcW w:w="724" w:type="dxa"/>
          </w:tcPr>
          <w:p w14:paraId="2FD84B2A" w14:textId="144E74F7" w:rsidR="00F668AF" w:rsidRPr="00632348" w:rsidRDefault="00F668AF" w:rsidP="006853A9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63234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2554" w:type="dxa"/>
            <w:gridSpan w:val="2"/>
          </w:tcPr>
          <w:p w14:paraId="2976139D" w14:textId="77777777" w:rsidR="00F668AF" w:rsidRPr="00456455" w:rsidRDefault="00F668AF" w:rsidP="000512C6">
            <w:pPr>
              <w:tabs>
                <w:tab w:val="left" w:pos="9781"/>
              </w:tabs>
              <w:jc w:val="center"/>
              <w:rPr>
                <w:b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545" w:type="dxa"/>
            <w:gridSpan w:val="2"/>
          </w:tcPr>
          <w:p w14:paraId="318F6480" w14:textId="77777777" w:rsidR="00F668AF" w:rsidRPr="00456455" w:rsidRDefault="00F668AF" w:rsidP="000D3568">
            <w:pPr>
              <w:tabs>
                <w:tab w:val="left" w:pos="9781"/>
              </w:tabs>
              <w:jc w:val="center"/>
              <w:rPr>
                <w:b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545" w:type="dxa"/>
            <w:gridSpan w:val="2"/>
          </w:tcPr>
          <w:p w14:paraId="1CFA6DFE" w14:textId="77777777" w:rsidR="00525C07" w:rsidRPr="008508F6" w:rsidRDefault="00525C07" w:rsidP="00525C07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История южных и западных славян</w:t>
            </w:r>
          </w:p>
          <w:p w14:paraId="650F4BDA" w14:textId="25CF0B2B" w:rsidR="00F668AF" w:rsidRPr="008508F6" w:rsidRDefault="00525C07" w:rsidP="00525C07">
            <w:pPr>
              <w:jc w:val="center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8508F6">
              <w:rPr>
                <w:sz w:val="24"/>
                <w:szCs w:val="24"/>
              </w:rPr>
              <w:t xml:space="preserve">Семинар – Ващева И.Ю., Белов М.В.- </w:t>
            </w:r>
            <w:r w:rsidRPr="008508F6">
              <w:rPr>
                <w:b/>
                <w:bCs/>
                <w:sz w:val="24"/>
                <w:szCs w:val="24"/>
              </w:rPr>
              <w:t>а.202</w:t>
            </w:r>
          </w:p>
        </w:tc>
        <w:tc>
          <w:tcPr>
            <w:tcW w:w="2547" w:type="dxa"/>
          </w:tcPr>
          <w:p w14:paraId="5B671ED7" w14:textId="26FC211F" w:rsidR="00F668AF" w:rsidRPr="008508F6" w:rsidRDefault="00F668AF" w:rsidP="00F36D2E">
            <w:pPr>
              <w:jc w:val="center"/>
              <w:rPr>
                <w:b/>
                <w:i/>
                <w:iCs/>
                <w:color w:val="000000"/>
                <w:sz w:val="24"/>
                <w:szCs w:val="24"/>
              </w:rPr>
            </w:pPr>
          </w:p>
        </w:tc>
      </w:tr>
      <w:tr w:rsidR="00F36D2E" w:rsidRPr="00632348" w14:paraId="1DB2A1D2" w14:textId="77777777" w:rsidTr="008D5997">
        <w:trPr>
          <w:cantSplit/>
          <w:trHeight w:val="72"/>
        </w:trPr>
        <w:tc>
          <w:tcPr>
            <w:tcW w:w="724" w:type="dxa"/>
          </w:tcPr>
          <w:p w14:paraId="527A9B42" w14:textId="4F6B2A41" w:rsidR="00F36D2E" w:rsidRPr="00632348" w:rsidRDefault="00F36D2E" w:rsidP="00E641F9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19.30</w:t>
            </w:r>
          </w:p>
        </w:tc>
        <w:tc>
          <w:tcPr>
            <w:tcW w:w="2554" w:type="dxa"/>
            <w:gridSpan w:val="2"/>
          </w:tcPr>
          <w:p w14:paraId="5076287D" w14:textId="77777777" w:rsidR="00F36D2E" w:rsidRPr="00967A20" w:rsidRDefault="00F36D2E" w:rsidP="00186CE8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637" w:type="dxa"/>
            <w:gridSpan w:val="5"/>
          </w:tcPr>
          <w:p w14:paraId="3E9CBAAF" w14:textId="3650AFD4" w:rsidR="00F36D2E" w:rsidRPr="00967A20" w:rsidRDefault="00F36D2E" w:rsidP="007C394C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E641F9" w:rsidRPr="00632348" w14:paraId="5A19D459" w14:textId="77777777" w:rsidTr="00646E34">
        <w:trPr>
          <w:cantSplit/>
          <w:trHeight w:val="263"/>
        </w:trPr>
        <w:tc>
          <w:tcPr>
            <w:tcW w:w="10915" w:type="dxa"/>
            <w:gridSpan w:val="8"/>
            <w:tcBorders>
              <w:bottom w:val="single" w:sz="4" w:space="0" w:color="auto"/>
            </w:tcBorders>
            <w:shd w:val="pct10" w:color="000000" w:fill="FFFFFF"/>
          </w:tcPr>
          <w:p w14:paraId="68F6AB63" w14:textId="2EA2C8EA" w:rsidR="00E641F9" w:rsidRPr="00967A20" w:rsidRDefault="00E641F9" w:rsidP="00E641F9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967A20">
              <w:rPr>
                <w:b/>
                <w:sz w:val="24"/>
                <w:szCs w:val="24"/>
              </w:rPr>
              <w:lastRenderedPageBreak/>
              <w:t>СРЕДА</w:t>
            </w:r>
          </w:p>
        </w:tc>
      </w:tr>
      <w:tr w:rsidR="00E641F9" w:rsidRPr="00632348" w14:paraId="521864A1" w14:textId="77777777" w:rsidTr="008D5997">
        <w:trPr>
          <w:cantSplit/>
          <w:trHeight w:val="188"/>
        </w:trPr>
        <w:tc>
          <w:tcPr>
            <w:tcW w:w="724" w:type="dxa"/>
          </w:tcPr>
          <w:p w14:paraId="2BF43CF0" w14:textId="6434780B" w:rsidR="00E641F9" w:rsidRPr="00632348" w:rsidRDefault="00E641F9" w:rsidP="00E641F9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30</w:t>
            </w:r>
          </w:p>
        </w:tc>
        <w:tc>
          <w:tcPr>
            <w:tcW w:w="10191" w:type="dxa"/>
            <w:gridSpan w:val="7"/>
          </w:tcPr>
          <w:p w14:paraId="53D29E86" w14:textId="21A2176F" w:rsidR="00E641F9" w:rsidRPr="00967A20" w:rsidRDefault="00E641F9" w:rsidP="008370A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</w:tr>
      <w:tr w:rsidR="008370A7" w:rsidRPr="00632348" w14:paraId="1D6525CC" w14:textId="2295B0D2" w:rsidTr="008D5997">
        <w:trPr>
          <w:cantSplit/>
          <w:trHeight w:val="69"/>
        </w:trPr>
        <w:tc>
          <w:tcPr>
            <w:tcW w:w="724" w:type="dxa"/>
          </w:tcPr>
          <w:p w14:paraId="0CD94830" w14:textId="02902BC4" w:rsidR="008370A7" w:rsidRPr="00632348" w:rsidRDefault="008370A7" w:rsidP="00E641F9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10191" w:type="dxa"/>
            <w:gridSpan w:val="7"/>
          </w:tcPr>
          <w:p w14:paraId="63AD3EE8" w14:textId="0338B6B5" w:rsidR="008370A7" w:rsidRPr="00967A20" w:rsidRDefault="008370A7" w:rsidP="00923B2D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8D5997" w:rsidRPr="00632348" w14:paraId="3865BA71" w14:textId="0B960C74" w:rsidTr="005D0B96">
        <w:trPr>
          <w:cantSplit/>
          <w:trHeight w:val="596"/>
        </w:trPr>
        <w:tc>
          <w:tcPr>
            <w:tcW w:w="724" w:type="dxa"/>
          </w:tcPr>
          <w:p w14:paraId="4C67B29D" w14:textId="3ECA405F" w:rsidR="008D5997" w:rsidRPr="00632348" w:rsidRDefault="008D5997" w:rsidP="008D599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5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10191" w:type="dxa"/>
            <w:gridSpan w:val="7"/>
          </w:tcPr>
          <w:p w14:paraId="1809EC6C" w14:textId="6C0B7577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История мировой и отечественной культуры</w:t>
            </w:r>
          </w:p>
          <w:p w14:paraId="166870B8" w14:textId="23E8624C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  <w:r w:rsidRPr="008508F6">
              <w:rPr>
                <w:sz w:val="24"/>
                <w:szCs w:val="24"/>
              </w:rPr>
              <w:t>Лекция – Щавелева М.Б.</w:t>
            </w:r>
            <w:r w:rsidRPr="008508F6">
              <w:rPr>
                <w:b/>
                <w:sz w:val="24"/>
                <w:szCs w:val="24"/>
              </w:rPr>
              <w:t xml:space="preserve">  – а.</w:t>
            </w:r>
            <w:r w:rsidR="00EF63C3" w:rsidRPr="008508F6">
              <w:rPr>
                <w:b/>
                <w:sz w:val="24"/>
                <w:szCs w:val="24"/>
              </w:rPr>
              <w:t>203</w:t>
            </w:r>
          </w:p>
        </w:tc>
      </w:tr>
      <w:tr w:rsidR="008D5997" w:rsidRPr="00632348" w14:paraId="763E4BD4" w14:textId="6452B52E" w:rsidTr="008D5997">
        <w:trPr>
          <w:cantSplit/>
          <w:trHeight w:val="653"/>
        </w:trPr>
        <w:tc>
          <w:tcPr>
            <w:tcW w:w="724" w:type="dxa"/>
          </w:tcPr>
          <w:p w14:paraId="31AE61C9" w14:textId="5513E575" w:rsidR="008D5997" w:rsidRPr="00632348" w:rsidRDefault="008D5997" w:rsidP="008D599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</w:t>
            </w:r>
          </w:p>
        </w:tc>
        <w:tc>
          <w:tcPr>
            <w:tcW w:w="2554" w:type="dxa"/>
            <w:gridSpan w:val="2"/>
          </w:tcPr>
          <w:p w14:paraId="6082512C" w14:textId="5DA61C06" w:rsidR="008D5997" w:rsidRPr="00967A20" w:rsidRDefault="008D5997" w:rsidP="008D599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545" w:type="dxa"/>
            <w:gridSpan w:val="2"/>
          </w:tcPr>
          <w:p w14:paraId="6EF1C6CB" w14:textId="77777777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8508F6">
              <w:rPr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545" w:type="dxa"/>
            <w:gridSpan w:val="2"/>
          </w:tcPr>
          <w:p w14:paraId="4C645920" w14:textId="77777777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547" w:type="dxa"/>
          </w:tcPr>
          <w:p w14:paraId="15694207" w14:textId="77777777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История мировой и отечественной культуры</w:t>
            </w:r>
          </w:p>
          <w:p w14:paraId="53FD8E29" w14:textId="3B16E65F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8508F6">
              <w:rPr>
                <w:sz w:val="24"/>
                <w:szCs w:val="24"/>
              </w:rPr>
              <w:t>Семинар – Щавелева М.Б.</w:t>
            </w:r>
            <w:r w:rsidRPr="008508F6">
              <w:rPr>
                <w:b/>
                <w:sz w:val="24"/>
                <w:szCs w:val="24"/>
              </w:rPr>
              <w:t xml:space="preserve"> – Н-318</w:t>
            </w:r>
          </w:p>
        </w:tc>
      </w:tr>
      <w:tr w:rsidR="008D5997" w:rsidRPr="00632348" w14:paraId="4740FAEB" w14:textId="75380CCB" w:rsidTr="008D5997">
        <w:trPr>
          <w:cantSplit/>
          <w:trHeight w:val="675"/>
        </w:trPr>
        <w:tc>
          <w:tcPr>
            <w:tcW w:w="724" w:type="dxa"/>
          </w:tcPr>
          <w:p w14:paraId="2AEC2309" w14:textId="4E627405" w:rsidR="008D5997" w:rsidRPr="00632348" w:rsidRDefault="008D5997" w:rsidP="008D599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14.</w:t>
            </w:r>
            <w:r>
              <w:rPr>
                <w:sz w:val="22"/>
                <w:szCs w:val="22"/>
              </w:rPr>
              <w:t>4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2543" w:type="dxa"/>
          </w:tcPr>
          <w:p w14:paraId="488DF649" w14:textId="77777777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История мировой и отечественной культуры</w:t>
            </w:r>
          </w:p>
          <w:p w14:paraId="5DD5E809" w14:textId="58714873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8508F6">
              <w:rPr>
                <w:sz w:val="24"/>
                <w:szCs w:val="24"/>
              </w:rPr>
              <w:t>Семинар – Щавелева М.Б.</w:t>
            </w:r>
            <w:r w:rsidRPr="008508F6">
              <w:rPr>
                <w:b/>
                <w:sz w:val="24"/>
                <w:szCs w:val="24"/>
              </w:rPr>
              <w:t xml:space="preserve"> – а.201</w:t>
            </w:r>
          </w:p>
        </w:tc>
        <w:tc>
          <w:tcPr>
            <w:tcW w:w="2556" w:type="dxa"/>
            <w:gridSpan w:val="3"/>
          </w:tcPr>
          <w:p w14:paraId="31C5E11F" w14:textId="77777777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История южных и западных славян</w:t>
            </w:r>
          </w:p>
          <w:p w14:paraId="72338632" w14:textId="6FEB41C1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color w:val="FFFFFF" w:themeColor="background1"/>
                <w:sz w:val="22"/>
                <w:szCs w:val="22"/>
              </w:rPr>
            </w:pPr>
            <w:r w:rsidRPr="008508F6">
              <w:rPr>
                <w:sz w:val="24"/>
                <w:szCs w:val="24"/>
              </w:rPr>
              <w:t xml:space="preserve">Семинар – Ващева И.Ю., Белов М.В.- </w:t>
            </w:r>
            <w:r w:rsidRPr="008508F6">
              <w:rPr>
                <w:b/>
                <w:bCs/>
                <w:sz w:val="24"/>
                <w:szCs w:val="24"/>
              </w:rPr>
              <w:t>а.103</w:t>
            </w:r>
          </w:p>
        </w:tc>
        <w:tc>
          <w:tcPr>
            <w:tcW w:w="2545" w:type="dxa"/>
            <w:gridSpan w:val="2"/>
          </w:tcPr>
          <w:p w14:paraId="3DB01FB4" w14:textId="77777777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547" w:type="dxa"/>
          </w:tcPr>
          <w:p w14:paraId="20D6D34C" w14:textId="77777777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Методика преподавания истории</w:t>
            </w:r>
          </w:p>
          <w:p w14:paraId="6C74C25B" w14:textId="5650FC4B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sz w:val="24"/>
                <w:szCs w:val="24"/>
              </w:rPr>
              <w:t xml:space="preserve">Семинар – Апельганец Я.Ю. – </w:t>
            </w:r>
          </w:p>
          <w:p w14:paraId="024FAD21" w14:textId="78B89FC3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</w:tr>
      <w:tr w:rsidR="008D5997" w:rsidRPr="00632348" w14:paraId="6B47E0C6" w14:textId="25550FF1" w:rsidTr="008D5997">
        <w:trPr>
          <w:cantSplit/>
          <w:trHeight w:val="552"/>
        </w:trPr>
        <w:tc>
          <w:tcPr>
            <w:tcW w:w="724" w:type="dxa"/>
          </w:tcPr>
          <w:p w14:paraId="22E6DB7F" w14:textId="3D4D0A38" w:rsidR="008D5997" w:rsidRPr="00632348" w:rsidRDefault="008D5997" w:rsidP="008D599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16.</w:t>
            </w:r>
            <w:r>
              <w:rPr>
                <w:sz w:val="22"/>
                <w:szCs w:val="22"/>
              </w:rPr>
              <w:t>2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10191" w:type="dxa"/>
            <w:gridSpan w:val="7"/>
          </w:tcPr>
          <w:p w14:paraId="2E4997E4" w14:textId="77777777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История южных и западных славян</w:t>
            </w:r>
          </w:p>
          <w:p w14:paraId="4B515AF4" w14:textId="5854CDD5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  <w:r w:rsidRPr="008508F6">
              <w:rPr>
                <w:sz w:val="24"/>
                <w:szCs w:val="24"/>
              </w:rPr>
              <w:t>Лекция – Ващева И.Ю., Белов М.В</w:t>
            </w:r>
            <w:r w:rsidRPr="008508F6">
              <w:rPr>
                <w:b/>
                <w:sz w:val="24"/>
                <w:szCs w:val="24"/>
              </w:rPr>
              <w:t>. - а.301</w:t>
            </w:r>
          </w:p>
        </w:tc>
      </w:tr>
      <w:tr w:rsidR="008D5997" w:rsidRPr="00632348" w14:paraId="1A0AC5B9" w14:textId="77777777" w:rsidTr="008D5997">
        <w:trPr>
          <w:cantSplit/>
          <w:trHeight w:val="240"/>
        </w:trPr>
        <w:tc>
          <w:tcPr>
            <w:tcW w:w="724" w:type="dxa"/>
          </w:tcPr>
          <w:p w14:paraId="3F870AA2" w14:textId="607ADA3E" w:rsidR="008D5997" w:rsidRPr="00632348" w:rsidRDefault="008D5997" w:rsidP="008D599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</w:t>
            </w:r>
            <w:r w:rsidRPr="006323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191" w:type="dxa"/>
            <w:gridSpan w:val="7"/>
          </w:tcPr>
          <w:p w14:paraId="703908CB" w14:textId="77777777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Теория и методология истории</w:t>
            </w:r>
          </w:p>
          <w:p w14:paraId="17726148" w14:textId="5F5F1028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b/>
                <w:color w:val="FF0000"/>
                <w:sz w:val="24"/>
                <w:szCs w:val="24"/>
              </w:rPr>
            </w:pPr>
            <w:r w:rsidRPr="008508F6">
              <w:rPr>
                <w:sz w:val="24"/>
                <w:szCs w:val="24"/>
              </w:rPr>
              <w:t>Лекция –Медоваров М.В –</w:t>
            </w:r>
            <w:r w:rsidRPr="008508F6">
              <w:rPr>
                <w:b/>
                <w:bCs/>
                <w:sz w:val="24"/>
                <w:szCs w:val="24"/>
              </w:rPr>
              <w:t>а.301</w:t>
            </w:r>
          </w:p>
        </w:tc>
      </w:tr>
      <w:tr w:rsidR="008D5997" w:rsidRPr="00632348" w14:paraId="1BBB32F4" w14:textId="0206368E" w:rsidTr="008D5997">
        <w:trPr>
          <w:cantSplit/>
          <w:trHeight w:val="107"/>
        </w:trPr>
        <w:tc>
          <w:tcPr>
            <w:tcW w:w="724" w:type="dxa"/>
            <w:vMerge w:val="restart"/>
          </w:tcPr>
          <w:p w14:paraId="1EC4585A" w14:textId="099407CD" w:rsidR="008D5997" w:rsidRPr="00632348" w:rsidRDefault="008D5997" w:rsidP="008D599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19.30</w:t>
            </w:r>
          </w:p>
        </w:tc>
        <w:tc>
          <w:tcPr>
            <w:tcW w:w="10191" w:type="dxa"/>
            <w:gridSpan w:val="7"/>
          </w:tcPr>
          <w:p w14:paraId="43678488" w14:textId="41B10312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8D5997" w:rsidRPr="00632348" w14:paraId="0B7FEA8C" w14:textId="77777777" w:rsidTr="008D5997">
        <w:trPr>
          <w:cantSplit/>
          <w:trHeight w:val="106"/>
        </w:trPr>
        <w:tc>
          <w:tcPr>
            <w:tcW w:w="724" w:type="dxa"/>
            <w:vMerge/>
          </w:tcPr>
          <w:p w14:paraId="396079A3" w14:textId="77777777" w:rsidR="008D5997" w:rsidRDefault="008D5997" w:rsidP="008D599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191" w:type="dxa"/>
            <w:gridSpan w:val="7"/>
          </w:tcPr>
          <w:p w14:paraId="654F1083" w14:textId="77777777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Теория и методология истории</w:t>
            </w:r>
          </w:p>
          <w:p w14:paraId="45273097" w14:textId="2539674E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  <w:r w:rsidRPr="008508F6">
              <w:rPr>
                <w:sz w:val="24"/>
                <w:szCs w:val="24"/>
              </w:rPr>
              <w:t>Лекция –Медоваров М.В –</w:t>
            </w:r>
            <w:r w:rsidRPr="008508F6">
              <w:rPr>
                <w:b/>
                <w:bCs/>
                <w:sz w:val="24"/>
                <w:szCs w:val="24"/>
              </w:rPr>
              <w:t>а.301</w:t>
            </w:r>
          </w:p>
        </w:tc>
      </w:tr>
      <w:tr w:rsidR="008D5997" w:rsidRPr="00632348" w14:paraId="523CFF7B" w14:textId="77777777" w:rsidTr="00646E34">
        <w:trPr>
          <w:cantSplit/>
          <w:trHeight w:val="263"/>
        </w:trPr>
        <w:tc>
          <w:tcPr>
            <w:tcW w:w="10915" w:type="dxa"/>
            <w:gridSpan w:val="8"/>
            <w:tcBorders>
              <w:bottom w:val="single" w:sz="4" w:space="0" w:color="auto"/>
            </w:tcBorders>
            <w:shd w:val="pct10" w:color="000000" w:fill="FFFFFF"/>
          </w:tcPr>
          <w:p w14:paraId="0213F224" w14:textId="77777777" w:rsidR="008D5997" w:rsidRPr="00967A20" w:rsidRDefault="008D5997" w:rsidP="008D5997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967A20">
              <w:rPr>
                <w:b/>
                <w:sz w:val="24"/>
                <w:szCs w:val="24"/>
              </w:rPr>
              <w:t>ЧЕТВЕРГ</w:t>
            </w:r>
          </w:p>
        </w:tc>
      </w:tr>
      <w:tr w:rsidR="008D5997" w:rsidRPr="00632348" w14:paraId="67990514" w14:textId="77777777" w:rsidTr="008D5997">
        <w:trPr>
          <w:cantSplit/>
          <w:trHeight w:val="56"/>
        </w:trPr>
        <w:tc>
          <w:tcPr>
            <w:tcW w:w="724" w:type="dxa"/>
            <w:tcBorders>
              <w:bottom w:val="single" w:sz="4" w:space="0" w:color="auto"/>
            </w:tcBorders>
          </w:tcPr>
          <w:p w14:paraId="0921F891" w14:textId="7FA230DD" w:rsidR="008D5997" w:rsidRPr="00632348" w:rsidRDefault="008D5997" w:rsidP="008D599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7.30</w:t>
            </w:r>
          </w:p>
        </w:tc>
        <w:tc>
          <w:tcPr>
            <w:tcW w:w="10191" w:type="dxa"/>
            <w:gridSpan w:val="7"/>
            <w:tcBorders>
              <w:bottom w:val="single" w:sz="4" w:space="0" w:color="auto"/>
            </w:tcBorders>
          </w:tcPr>
          <w:p w14:paraId="5AA0D85B" w14:textId="72E78C34" w:rsidR="008D5997" w:rsidRPr="00967A20" w:rsidRDefault="008D5997" w:rsidP="008D599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</w:tr>
      <w:tr w:rsidR="008D5997" w:rsidRPr="00632348" w14:paraId="7635600B" w14:textId="77777777" w:rsidTr="008D5997">
        <w:trPr>
          <w:cantSplit/>
          <w:trHeight w:val="197"/>
        </w:trPr>
        <w:tc>
          <w:tcPr>
            <w:tcW w:w="724" w:type="dxa"/>
          </w:tcPr>
          <w:p w14:paraId="7464D14A" w14:textId="185574FD" w:rsidR="008D5997" w:rsidRPr="00632348" w:rsidRDefault="008D5997" w:rsidP="008D599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1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10191" w:type="dxa"/>
            <w:gridSpan w:val="7"/>
          </w:tcPr>
          <w:p w14:paraId="45735FF7" w14:textId="1393DA33" w:rsidR="008D5997" w:rsidRPr="00967A20" w:rsidRDefault="008D5997" w:rsidP="008D5997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8D5997" w:rsidRPr="00632348" w14:paraId="66E64A25" w14:textId="77777777" w:rsidTr="008D5997">
        <w:trPr>
          <w:cantSplit/>
          <w:trHeight w:val="330"/>
        </w:trPr>
        <w:tc>
          <w:tcPr>
            <w:tcW w:w="724" w:type="dxa"/>
          </w:tcPr>
          <w:p w14:paraId="78B2739D" w14:textId="3F23D225" w:rsidR="008D5997" w:rsidRPr="00632348" w:rsidRDefault="008D5997" w:rsidP="008D599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5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10191" w:type="dxa"/>
            <w:gridSpan w:val="7"/>
          </w:tcPr>
          <w:p w14:paraId="1D9CB8D2" w14:textId="77777777" w:rsidR="001F1EC9" w:rsidRPr="008508F6" w:rsidRDefault="001F1EC9" w:rsidP="001F1EC9">
            <w:pPr>
              <w:tabs>
                <w:tab w:val="left" w:pos="9781"/>
              </w:tabs>
              <w:jc w:val="center"/>
              <w:rPr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 xml:space="preserve">ДВ (2) </w:t>
            </w:r>
            <w:r w:rsidRPr="008508F6">
              <w:rPr>
                <w:sz w:val="24"/>
                <w:szCs w:val="24"/>
              </w:rPr>
              <w:t>Лекция</w:t>
            </w:r>
          </w:p>
          <w:p w14:paraId="450EE148" w14:textId="77777777" w:rsidR="001F1EC9" w:rsidRPr="008508F6" w:rsidRDefault="001F1EC9" w:rsidP="001F1EC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508F6">
              <w:rPr>
                <w:b/>
                <w:color w:val="000000"/>
                <w:sz w:val="24"/>
                <w:szCs w:val="24"/>
              </w:rPr>
              <w:t>Средиземноморский мир в эпоху поздней античности и раннего средневековья</w:t>
            </w:r>
          </w:p>
          <w:p w14:paraId="32613F86" w14:textId="77777777" w:rsidR="008D5997" w:rsidRPr="008508F6" w:rsidRDefault="001F1EC9" w:rsidP="001F1EC9">
            <w:pPr>
              <w:tabs>
                <w:tab w:val="left" w:pos="9781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8508F6">
              <w:rPr>
                <w:color w:val="000000"/>
                <w:sz w:val="24"/>
                <w:szCs w:val="24"/>
              </w:rPr>
              <w:t>Ващева И.Ю</w:t>
            </w:r>
            <w:r w:rsidRPr="008508F6">
              <w:rPr>
                <w:b/>
                <w:color w:val="000000"/>
                <w:sz w:val="24"/>
                <w:szCs w:val="24"/>
              </w:rPr>
              <w:t>.– Н-227</w:t>
            </w:r>
          </w:p>
          <w:p w14:paraId="31ECDCFB" w14:textId="623A881F" w:rsidR="00EF7416" w:rsidRPr="008508F6" w:rsidRDefault="00EF7416" w:rsidP="00EF741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508F6">
              <w:rPr>
                <w:b/>
                <w:color w:val="000000"/>
                <w:sz w:val="24"/>
                <w:szCs w:val="24"/>
              </w:rPr>
              <w:t>Внешняя политика стран СНГ</w:t>
            </w:r>
            <w:r w:rsidRPr="008508F6">
              <w:rPr>
                <w:color w:val="000000"/>
                <w:sz w:val="24"/>
                <w:szCs w:val="24"/>
              </w:rPr>
              <w:t>– Белянцев А.Е.–</w:t>
            </w:r>
            <w:r w:rsidR="00926472" w:rsidRPr="008508F6">
              <w:rPr>
                <w:b/>
                <w:color w:val="000000"/>
                <w:sz w:val="24"/>
                <w:szCs w:val="24"/>
              </w:rPr>
              <w:t xml:space="preserve"> а.108</w:t>
            </w:r>
          </w:p>
        </w:tc>
      </w:tr>
      <w:tr w:rsidR="008D5997" w:rsidRPr="00632348" w14:paraId="7503D765" w14:textId="2EB515C1" w:rsidTr="008D5997">
        <w:trPr>
          <w:cantSplit/>
          <w:trHeight w:val="620"/>
        </w:trPr>
        <w:tc>
          <w:tcPr>
            <w:tcW w:w="724" w:type="dxa"/>
          </w:tcPr>
          <w:p w14:paraId="2BB759CA" w14:textId="5CC92787" w:rsidR="008D5997" w:rsidRPr="00632348" w:rsidRDefault="008D5997" w:rsidP="008D599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</w:t>
            </w:r>
          </w:p>
        </w:tc>
        <w:tc>
          <w:tcPr>
            <w:tcW w:w="10191" w:type="dxa"/>
            <w:gridSpan w:val="7"/>
          </w:tcPr>
          <w:p w14:paraId="74105258" w14:textId="6FBAD52D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D5997" w:rsidRPr="00632348" w14:paraId="03FF406D" w14:textId="5FC78543" w:rsidTr="008D5997">
        <w:trPr>
          <w:cantSplit/>
          <w:trHeight w:val="169"/>
        </w:trPr>
        <w:tc>
          <w:tcPr>
            <w:tcW w:w="724" w:type="dxa"/>
          </w:tcPr>
          <w:p w14:paraId="2F6B4217" w14:textId="56CE1147" w:rsidR="008D5997" w:rsidRPr="00632348" w:rsidRDefault="008D5997" w:rsidP="008D599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14.</w:t>
            </w:r>
            <w:r>
              <w:rPr>
                <w:sz w:val="22"/>
                <w:szCs w:val="22"/>
              </w:rPr>
              <w:t>4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10191" w:type="dxa"/>
            <w:gridSpan w:val="7"/>
          </w:tcPr>
          <w:p w14:paraId="37FAA1A0" w14:textId="77777777" w:rsidR="00AB2B23" w:rsidRPr="008508F6" w:rsidRDefault="00AB2B23" w:rsidP="00AB2B23">
            <w:pPr>
              <w:tabs>
                <w:tab w:val="left" w:pos="9781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08F6">
              <w:rPr>
                <w:b/>
                <w:sz w:val="24"/>
                <w:szCs w:val="24"/>
              </w:rPr>
              <w:t xml:space="preserve">ДВ. (3) </w:t>
            </w:r>
            <w:r w:rsidRPr="008508F6">
              <w:rPr>
                <w:sz w:val="24"/>
                <w:szCs w:val="24"/>
              </w:rPr>
              <w:t>Лекция</w:t>
            </w:r>
          </w:p>
          <w:p w14:paraId="052F340D" w14:textId="3D6371AA" w:rsidR="008D5997" w:rsidRPr="008508F6" w:rsidRDefault="00AB2B23" w:rsidP="00AB2B23">
            <w:pPr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 xml:space="preserve">Политические учения античного мира – </w:t>
            </w:r>
            <w:r w:rsidRPr="008508F6">
              <w:rPr>
                <w:sz w:val="24"/>
                <w:szCs w:val="24"/>
              </w:rPr>
              <w:t>Марков К.В.</w:t>
            </w:r>
            <w:r w:rsidRPr="008508F6">
              <w:rPr>
                <w:b/>
                <w:sz w:val="24"/>
                <w:szCs w:val="24"/>
              </w:rPr>
              <w:t xml:space="preserve"> – </w:t>
            </w:r>
            <w:r w:rsidR="00E83A3C" w:rsidRPr="008508F6">
              <w:rPr>
                <w:b/>
                <w:sz w:val="24"/>
                <w:szCs w:val="24"/>
              </w:rPr>
              <w:t>Н-228</w:t>
            </w:r>
          </w:p>
          <w:p w14:paraId="115927FF" w14:textId="77777777" w:rsidR="00E83A3C" w:rsidRPr="008508F6" w:rsidRDefault="00AB2B23" w:rsidP="00AB2B23">
            <w:pPr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 xml:space="preserve">Политика России на Большом Ближнем Востоке в 21 веке – </w:t>
            </w:r>
            <w:r w:rsidRPr="008508F6">
              <w:rPr>
                <w:bCs/>
                <w:sz w:val="24"/>
                <w:szCs w:val="24"/>
              </w:rPr>
              <w:t xml:space="preserve">Рыжов И.В. – </w:t>
            </w:r>
            <w:r w:rsidRPr="008508F6">
              <w:rPr>
                <w:b/>
                <w:sz w:val="24"/>
                <w:szCs w:val="24"/>
              </w:rPr>
              <w:t xml:space="preserve">Н-230 </w:t>
            </w:r>
          </w:p>
          <w:p w14:paraId="04504870" w14:textId="24600E72" w:rsidR="00AB2B23" w:rsidRPr="008508F6" w:rsidRDefault="00AB2B23" w:rsidP="00AB2B23">
            <w:pPr>
              <w:jc w:val="center"/>
              <w:rPr>
                <w:bCs/>
                <w:sz w:val="24"/>
                <w:szCs w:val="24"/>
              </w:rPr>
            </w:pPr>
            <w:r w:rsidRPr="008508F6">
              <w:rPr>
                <w:bCs/>
                <w:sz w:val="24"/>
                <w:szCs w:val="24"/>
              </w:rPr>
              <w:t xml:space="preserve">(с 1.10.26 – </w:t>
            </w:r>
            <w:r w:rsidRPr="008508F6">
              <w:rPr>
                <w:b/>
                <w:sz w:val="24"/>
                <w:szCs w:val="24"/>
              </w:rPr>
              <w:t>а.201</w:t>
            </w:r>
            <w:r w:rsidR="00E83A3C" w:rsidRPr="008508F6">
              <w:rPr>
                <w:bCs/>
                <w:sz w:val="24"/>
                <w:szCs w:val="24"/>
              </w:rPr>
              <w:t>)</w:t>
            </w:r>
          </w:p>
        </w:tc>
      </w:tr>
      <w:tr w:rsidR="008D5997" w:rsidRPr="00632348" w14:paraId="5BD8800A" w14:textId="77777777" w:rsidTr="008D5997">
        <w:trPr>
          <w:cantSplit/>
          <w:trHeight w:val="305"/>
        </w:trPr>
        <w:tc>
          <w:tcPr>
            <w:tcW w:w="724" w:type="dxa"/>
          </w:tcPr>
          <w:p w14:paraId="72574E51" w14:textId="69882F87" w:rsidR="008D5997" w:rsidRPr="00632348" w:rsidRDefault="008D5997" w:rsidP="008D599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16.</w:t>
            </w:r>
            <w:r>
              <w:rPr>
                <w:sz w:val="22"/>
                <w:szCs w:val="22"/>
              </w:rPr>
              <w:t>2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10191" w:type="dxa"/>
            <w:gridSpan w:val="7"/>
          </w:tcPr>
          <w:p w14:paraId="076ABDC0" w14:textId="77777777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 xml:space="preserve">ДВ. (1) </w:t>
            </w:r>
            <w:r w:rsidRPr="008508F6">
              <w:rPr>
                <w:sz w:val="24"/>
                <w:szCs w:val="24"/>
              </w:rPr>
              <w:t>Лекция</w:t>
            </w:r>
          </w:p>
          <w:p w14:paraId="24FE3662" w14:textId="799C2D96" w:rsidR="008D5997" w:rsidRPr="008508F6" w:rsidRDefault="00744DD9" w:rsidP="008D5997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История интеграционных процессов на постсоветском пространстве</w:t>
            </w:r>
            <w:r w:rsidR="008D5997" w:rsidRPr="008508F6">
              <w:rPr>
                <w:sz w:val="24"/>
                <w:szCs w:val="24"/>
              </w:rPr>
              <w:t xml:space="preserve">– Белянцев А.Е. – </w:t>
            </w:r>
            <w:r w:rsidR="008D5997" w:rsidRPr="008508F6">
              <w:rPr>
                <w:b/>
                <w:sz w:val="24"/>
                <w:szCs w:val="24"/>
              </w:rPr>
              <w:t>а.108</w:t>
            </w:r>
          </w:p>
          <w:p w14:paraId="487F6F2A" w14:textId="57F7BA6C" w:rsidR="008D5997" w:rsidRPr="00F87BFE" w:rsidRDefault="008D5997" w:rsidP="00F87BFE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 xml:space="preserve">Украина: история и современность – </w:t>
            </w:r>
            <w:r w:rsidRPr="008508F6">
              <w:rPr>
                <w:sz w:val="24"/>
                <w:szCs w:val="24"/>
              </w:rPr>
              <w:t xml:space="preserve">Николаев Д.А.– </w:t>
            </w:r>
            <w:r w:rsidRPr="008508F6">
              <w:rPr>
                <w:b/>
                <w:sz w:val="24"/>
                <w:szCs w:val="24"/>
              </w:rPr>
              <w:t>а.310</w:t>
            </w:r>
          </w:p>
        </w:tc>
      </w:tr>
      <w:tr w:rsidR="008D5997" w:rsidRPr="00632348" w14:paraId="3A4CA598" w14:textId="77777777" w:rsidTr="008D5997">
        <w:trPr>
          <w:cantSplit/>
          <w:trHeight w:val="70"/>
        </w:trPr>
        <w:tc>
          <w:tcPr>
            <w:tcW w:w="724" w:type="dxa"/>
          </w:tcPr>
          <w:p w14:paraId="4D1FA30F" w14:textId="5BB8C1FF" w:rsidR="008D5997" w:rsidRPr="00632348" w:rsidRDefault="008D5997" w:rsidP="008D599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</w:t>
            </w:r>
          </w:p>
        </w:tc>
        <w:tc>
          <w:tcPr>
            <w:tcW w:w="10191" w:type="dxa"/>
            <w:gridSpan w:val="7"/>
          </w:tcPr>
          <w:p w14:paraId="6D9102DA" w14:textId="77777777" w:rsidR="00136321" w:rsidRPr="008508F6" w:rsidRDefault="00136321" w:rsidP="00136321">
            <w:pPr>
              <w:tabs>
                <w:tab w:val="left" w:pos="9781"/>
              </w:tabs>
              <w:jc w:val="center"/>
              <w:rPr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 xml:space="preserve">ДВ (2) </w:t>
            </w:r>
            <w:r w:rsidRPr="008508F6">
              <w:rPr>
                <w:sz w:val="24"/>
                <w:szCs w:val="24"/>
              </w:rPr>
              <w:t>Лекция</w:t>
            </w:r>
          </w:p>
          <w:p w14:paraId="6B8722BD" w14:textId="7DAA8B91" w:rsidR="008D5997" w:rsidRPr="008508F6" w:rsidRDefault="00136321" w:rsidP="00136321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bCs/>
                <w:sz w:val="24"/>
                <w:szCs w:val="24"/>
              </w:rPr>
              <w:t xml:space="preserve">Великая Отечественная война: без срока давности – </w:t>
            </w:r>
            <w:r w:rsidRPr="008508F6">
              <w:rPr>
                <w:sz w:val="24"/>
                <w:szCs w:val="24"/>
              </w:rPr>
              <w:t xml:space="preserve">Дроздов Ф.Б. – </w:t>
            </w:r>
            <w:r w:rsidRPr="008508F6">
              <w:rPr>
                <w:b/>
                <w:sz w:val="24"/>
                <w:szCs w:val="24"/>
              </w:rPr>
              <w:t>а.003</w:t>
            </w:r>
          </w:p>
        </w:tc>
      </w:tr>
      <w:tr w:rsidR="008D5997" w:rsidRPr="00632348" w14:paraId="415F65E6" w14:textId="77777777" w:rsidTr="008D5997">
        <w:trPr>
          <w:cantSplit/>
          <w:trHeight w:val="70"/>
        </w:trPr>
        <w:tc>
          <w:tcPr>
            <w:tcW w:w="724" w:type="dxa"/>
          </w:tcPr>
          <w:p w14:paraId="7BD2E836" w14:textId="35282567" w:rsidR="008D5997" w:rsidRDefault="008D5997" w:rsidP="008D599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19.30</w:t>
            </w:r>
          </w:p>
        </w:tc>
        <w:tc>
          <w:tcPr>
            <w:tcW w:w="10191" w:type="dxa"/>
            <w:gridSpan w:val="7"/>
          </w:tcPr>
          <w:p w14:paraId="15E9B207" w14:textId="03535D36" w:rsidR="008D5997" w:rsidRPr="00967A20" w:rsidRDefault="008D5997" w:rsidP="008D5997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8D5997" w:rsidRPr="00632348" w14:paraId="38E20FBE" w14:textId="77777777" w:rsidTr="00646E34">
        <w:trPr>
          <w:cantSplit/>
          <w:trHeight w:val="263"/>
        </w:trPr>
        <w:tc>
          <w:tcPr>
            <w:tcW w:w="10915" w:type="dxa"/>
            <w:gridSpan w:val="8"/>
            <w:tcBorders>
              <w:bottom w:val="single" w:sz="4" w:space="0" w:color="auto"/>
            </w:tcBorders>
            <w:shd w:val="pct10" w:color="000000" w:fill="FFFFFF"/>
          </w:tcPr>
          <w:p w14:paraId="297998A7" w14:textId="77777777" w:rsidR="008D5997" w:rsidRPr="00967A20" w:rsidRDefault="008D5997" w:rsidP="008D5997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967A20">
              <w:rPr>
                <w:b/>
                <w:sz w:val="24"/>
                <w:szCs w:val="24"/>
              </w:rPr>
              <w:t>ПЯТНИЦА</w:t>
            </w:r>
          </w:p>
        </w:tc>
      </w:tr>
      <w:tr w:rsidR="008D5997" w:rsidRPr="00632348" w14:paraId="244B894E" w14:textId="77777777" w:rsidTr="008D5997">
        <w:trPr>
          <w:cantSplit/>
          <w:trHeight w:val="368"/>
        </w:trPr>
        <w:tc>
          <w:tcPr>
            <w:tcW w:w="724" w:type="dxa"/>
          </w:tcPr>
          <w:p w14:paraId="5382B407" w14:textId="7F5E1C06" w:rsidR="008D5997" w:rsidRPr="00632348" w:rsidRDefault="008D5997" w:rsidP="008D599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7.30</w:t>
            </w:r>
          </w:p>
        </w:tc>
        <w:tc>
          <w:tcPr>
            <w:tcW w:w="10191" w:type="dxa"/>
            <w:gridSpan w:val="7"/>
          </w:tcPr>
          <w:p w14:paraId="028430AA" w14:textId="0895F17C" w:rsidR="008D5997" w:rsidRPr="00967A20" w:rsidRDefault="008D5997" w:rsidP="008D599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</w:tr>
      <w:tr w:rsidR="008D5997" w:rsidRPr="00632348" w14:paraId="1D195023" w14:textId="03E796CF" w:rsidTr="008D5997">
        <w:trPr>
          <w:cantSplit/>
          <w:trHeight w:val="60"/>
        </w:trPr>
        <w:tc>
          <w:tcPr>
            <w:tcW w:w="724" w:type="dxa"/>
          </w:tcPr>
          <w:p w14:paraId="00DF3AE0" w14:textId="60C7954F" w:rsidR="008D5997" w:rsidRPr="00632348" w:rsidRDefault="008D5997" w:rsidP="008D599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1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2543" w:type="dxa"/>
          </w:tcPr>
          <w:p w14:paraId="2E01CAD3" w14:textId="4D1491F2" w:rsidR="008D5997" w:rsidRPr="00967A20" w:rsidRDefault="008D5997" w:rsidP="008D599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6" w:type="dxa"/>
            <w:gridSpan w:val="3"/>
          </w:tcPr>
          <w:p w14:paraId="610E5229" w14:textId="77777777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История мировой и отечественной культуры</w:t>
            </w:r>
          </w:p>
          <w:p w14:paraId="15CEC72A" w14:textId="045DF4D6" w:rsidR="008D5997" w:rsidRPr="008508F6" w:rsidRDefault="008D5997" w:rsidP="008D5997">
            <w:pPr>
              <w:jc w:val="center"/>
              <w:rPr>
                <w:b/>
                <w:sz w:val="22"/>
                <w:szCs w:val="22"/>
              </w:rPr>
            </w:pPr>
            <w:r w:rsidRPr="008508F6">
              <w:rPr>
                <w:sz w:val="24"/>
                <w:szCs w:val="24"/>
              </w:rPr>
              <w:t>Семинар – Щавелева М.Б.</w:t>
            </w:r>
            <w:r w:rsidRPr="008508F6">
              <w:rPr>
                <w:b/>
                <w:sz w:val="24"/>
                <w:szCs w:val="24"/>
              </w:rPr>
              <w:t xml:space="preserve"> – а.202</w:t>
            </w:r>
          </w:p>
        </w:tc>
        <w:tc>
          <w:tcPr>
            <w:tcW w:w="2290" w:type="dxa"/>
          </w:tcPr>
          <w:p w14:paraId="298D2D46" w14:textId="77777777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 xml:space="preserve">История России </w:t>
            </w:r>
            <w:r w:rsidRPr="008508F6">
              <w:rPr>
                <w:b/>
                <w:sz w:val="24"/>
                <w:szCs w:val="24"/>
                <w:lang w:val="en-US"/>
              </w:rPr>
              <w:t>XX</w:t>
            </w:r>
            <w:r w:rsidRPr="008508F6">
              <w:rPr>
                <w:b/>
                <w:sz w:val="24"/>
                <w:szCs w:val="24"/>
              </w:rPr>
              <w:t xml:space="preserve"> века</w:t>
            </w:r>
          </w:p>
          <w:p w14:paraId="38BB46D0" w14:textId="017BE1E4" w:rsidR="008D5997" w:rsidRPr="008508F6" w:rsidRDefault="008D5997" w:rsidP="008D5997">
            <w:pPr>
              <w:jc w:val="center"/>
              <w:rPr>
                <w:b/>
                <w:sz w:val="22"/>
                <w:szCs w:val="22"/>
              </w:rPr>
            </w:pPr>
            <w:r w:rsidRPr="008508F6">
              <w:rPr>
                <w:sz w:val="24"/>
                <w:szCs w:val="24"/>
              </w:rPr>
              <w:t>Семинар –ФИО</w:t>
            </w:r>
            <w:r w:rsidRPr="008508F6">
              <w:rPr>
                <w:b/>
                <w:sz w:val="24"/>
                <w:szCs w:val="24"/>
              </w:rPr>
              <w:t>– а.313</w:t>
            </w:r>
          </w:p>
        </w:tc>
        <w:tc>
          <w:tcPr>
            <w:tcW w:w="2802" w:type="dxa"/>
            <w:gridSpan w:val="2"/>
          </w:tcPr>
          <w:p w14:paraId="6B1ED960" w14:textId="77777777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Эпоха мировых войн</w:t>
            </w:r>
          </w:p>
          <w:p w14:paraId="66913D57" w14:textId="799E7F36" w:rsidR="008D5997" w:rsidRPr="008508F6" w:rsidRDefault="008D5997" w:rsidP="008D5997">
            <w:pPr>
              <w:jc w:val="center"/>
              <w:rPr>
                <w:b/>
                <w:sz w:val="22"/>
                <w:szCs w:val="22"/>
              </w:rPr>
            </w:pPr>
            <w:r w:rsidRPr="008508F6">
              <w:rPr>
                <w:sz w:val="24"/>
                <w:szCs w:val="24"/>
              </w:rPr>
              <w:t xml:space="preserve">Семинар – Кузнецова С.В.  – </w:t>
            </w:r>
            <w:r w:rsidRPr="008508F6">
              <w:rPr>
                <w:b/>
                <w:bCs/>
                <w:sz w:val="24"/>
                <w:szCs w:val="24"/>
              </w:rPr>
              <w:t>а.310</w:t>
            </w:r>
          </w:p>
        </w:tc>
      </w:tr>
      <w:tr w:rsidR="008D5997" w:rsidRPr="00632348" w14:paraId="55AD3EA1" w14:textId="2C132086" w:rsidTr="008D5997">
        <w:trPr>
          <w:cantSplit/>
          <w:trHeight w:val="276"/>
        </w:trPr>
        <w:tc>
          <w:tcPr>
            <w:tcW w:w="724" w:type="dxa"/>
          </w:tcPr>
          <w:p w14:paraId="6F241076" w14:textId="1DD48DF9" w:rsidR="008D5997" w:rsidRPr="00632348" w:rsidRDefault="008D5997" w:rsidP="008D599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5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10191" w:type="dxa"/>
            <w:gridSpan w:val="7"/>
          </w:tcPr>
          <w:p w14:paraId="211BB388" w14:textId="6DD91BEF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 xml:space="preserve">ДВ. (1) </w:t>
            </w:r>
            <w:r w:rsidRPr="008508F6">
              <w:rPr>
                <w:sz w:val="24"/>
                <w:szCs w:val="24"/>
              </w:rPr>
              <w:t>Лекция</w:t>
            </w:r>
          </w:p>
          <w:p w14:paraId="74D3787D" w14:textId="00D93ED9" w:rsidR="008D5997" w:rsidRPr="008508F6" w:rsidRDefault="008D5997" w:rsidP="008D5997">
            <w:pPr>
              <w:jc w:val="center"/>
              <w:rPr>
                <w:sz w:val="22"/>
                <w:szCs w:val="22"/>
              </w:rPr>
            </w:pPr>
            <w:r w:rsidRPr="008508F6">
              <w:rPr>
                <w:b/>
                <w:sz w:val="24"/>
                <w:szCs w:val="24"/>
              </w:rPr>
              <w:t xml:space="preserve">История тела и медицины в Средние века – </w:t>
            </w:r>
            <w:r w:rsidRPr="008508F6">
              <w:rPr>
                <w:bCs/>
                <w:sz w:val="24"/>
                <w:szCs w:val="24"/>
              </w:rPr>
              <w:t xml:space="preserve">Маслов А.Н. – </w:t>
            </w:r>
            <w:r w:rsidR="004A0800" w:rsidRPr="004A0800">
              <w:rPr>
                <w:b/>
                <w:sz w:val="24"/>
                <w:szCs w:val="24"/>
                <w:highlight w:val="green"/>
              </w:rPr>
              <w:t>а.204</w:t>
            </w:r>
          </w:p>
        </w:tc>
      </w:tr>
      <w:tr w:rsidR="008D5997" w:rsidRPr="00632348" w14:paraId="46A73A6D" w14:textId="77777777" w:rsidTr="008D5997">
        <w:trPr>
          <w:cantSplit/>
          <w:trHeight w:val="69"/>
        </w:trPr>
        <w:tc>
          <w:tcPr>
            <w:tcW w:w="724" w:type="dxa"/>
          </w:tcPr>
          <w:p w14:paraId="72488CFD" w14:textId="73875178" w:rsidR="008D5997" w:rsidRPr="00632348" w:rsidRDefault="008D5997" w:rsidP="008D599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13.00</w:t>
            </w:r>
          </w:p>
        </w:tc>
        <w:tc>
          <w:tcPr>
            <w:tcW w:w="2554" w:type="dxa"/>
            <w:gridSpan w:val="2"/>
          </w:tcPr>
          <w:p w14:paraId="1D4CAB49" w14:textId="77777777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 xml:space="preserve">История России </w:t>
            </w:r>
            <w:r w:rsidRPr="008508F6">
              <w:rPr>
                <w:b/>
                <w:sz w:val="24"/>
                <w:szCs w:val="24"/>
                <w:lang w:val="en-US"/>
              </w:rPr>
              <w:t>XX</w:t>
            </w:r>
            <w:r w:rsidRPr="008508F6">
              <w:rPr>
                <w:b/>
                <w:sz w:val="24"/>
                <w:szCs w:val="24"/>
              </w:rPr>
              <w:t xml:space="preserve"> века</w:t>
            </w:r>
          </w:p>
          <w:p w14:paraId="6EE13EDA" w14:textId="77777777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sz w:val="24"/>
                <w:szCs w:val="24"/>
              </w:rPr>
              <w:t>Семинар –ФИО</w:t>
            </w:r>
            <w:r w:rsidRPr="008508F6">
              <w:rPr>
                <w:b/>
                <w:sz w:val="24"/>
                <w:szCs w:val="24"/>
              </w:rPr>
              <w:t xml:space="preserve">– </w:t>
            </w:r>
          </w:p>
          <w:p w14:paraId="716CD8A2" w14:textId="668DF447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  <w:r w:rsidRPr="008508F6">
              <w:rPr>
                <w:b/>
                <w:sz w:val="24"/>
                <w:szCs w:val="24"/>
              </w:rPr>
              <w:t>Н-231</w:t>
            </w:r>
          </w:p>
        </w:tc>
        <w:tc>
          <w:tcPr>
            <w:tcW w:w="2545" w:type="dxa"/>
            <w:gridSpan w:val="2"/>
          </w:tcPr>
          <w:p w14:paraId="66C084F8" w14:textId="75AE5A17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Эпоха мировых войн</w:t>
            </w:r>
            <w:r w:rsidRPr="008508F6">
              <w:rPr>
                <w:sz w:val="24"/>
                <w:szCs w:val="24"/>
              </w:rPr>
              <w:t xml:space="preserve"> Семинар – Короткова М.В. –</w:t>
            </w:r>
            <w:r w:rsidRPr="008508F6">
              <w:rPr>
                <w:b/>
                <w:sz w:val="24"/>
                <w:szCs w:val="24"/>
              </w:rPr>
              <w:t>Н-318</w:t>
            </w:r>
          </w:p>
        </w:tc>
        <w:tc>
          <w:tcPr>
            <w:tcW w:w="2290" w:type="dxa"/>
          </w:tcPr>
          <w:p w14:paraId="670F2476" w14:textId="77777777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Эпоха мировых войн</w:t>
            </w:r>
          </w:p>
          <w:p w14:paraId="17F3CF25" w14:textId="3046E63C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  <w:r w:rsidRPr="008508F6">
              <w:rPr>
                <w:sz w:val="24"/>
                <w:szCs w:val="24"/>
              </w:rPr>
              <w:t xml:space="preserve">Семинар – Кузнецова С.В.  – </w:t>
            </w:r>
            <w:r w:rsidRPr="008508F6">
              <w:rPr>
                <w:b/>
                <w:sz w:val="24"/>
                <w:szCs w:val="24"/>
              </w:rPr>
              <w:t>Н-320</w:t>
            </w:r>
          </w:p>
        </w:tc>
        <w:tc>
          <w:tcPr>
            <w:tcW w:w="2802" w:type="dxa"/>
            <w:gridSpan w:val="2"/>
          </w:tcPr>
          <w:p w14:paraId="24A04C64" w14:textId="77777777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История южных и западных славян</w:t>
            </w:r>
          </w:p>
          <w:p w14:paraId="6455B254" w14:textId="6B263996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  <w:r w:rsidRPr="008508F6">
              <w:rPr>
                <w:sz w:val="24"/>
                <w:szCs w:val="24"/>
              </w:rPr>
              <w:t xml:space="preserve">Семинар – Ващева И.Ю., Белов М.В.- </w:t>
            </w:r>
            <w:r w:rsidR="00806D05" w:rsidRPr="00806D05">
              <w:rPr>
                <w:b/>
                <w:bCs/>
                <w:sz w:val="24"/>
                <w:szCs w:val="24"/>
                <w:highlight w:val="green"/>
              </w:rPr>
              <w:t>а.203</w:t>
            </w:r>
          </w:p>
        </w:tc>
      </w:tr>
      <w:tr w:rsidR="008D5997" w:rsidRPr="00632348" w14:paraId="449EEE29" w14:textId="77777777" w:rsidTr="008D5997">
        <w:trPr>
          <w:cantSplit/>
          <w:trHeight w:val="671"/>
        </w:trPr>
        <w:tc>
          <w:tcPr>
            <w:tcW w:w="724" w:type="dxa"/>
          </w:tcPr>
          <w:p w14:paraId="18792F62" w14:textId="16A0CF8E" w:rsidR="008D5997" w:rsidRPr="00632348" w:rsidRDefault="008D5997" w:rsidP="008D599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14.</w:t>
            </w:r>
            <w:r>
              <w:rPr>
                <w:sz w:val="22"/>
                <w:szCs w:val="22"/>
              </w:rPr>
              <w:t>4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10191" w:type="dxa"/>
            <w:gridSpan w:val="7"/>
          </w:tcPr>
          <w:p w14:paraId="0CB260DA" w14:textId="77777777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Эпоха мировых войн</w:t>
            </w:r>
          </w:p>
          <w:p w14:paraId="7C1B7686" w14:textId="6A5EC415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8508F6">
              <w:rPr>
                <w:sz w:val="24"/>
                <w:szCs w:val="24"/>
              </w:rPr>
              <w:t xml:space="preserve">Лекция – Кузнецова С.В.  – </w:t>
            </w:r>
            <w:r w:rsidRPr="008508F6">
              <w:rPr>
                <w:b/>
                <w:sz w:val="24"/>
                <w:szCs w:val="24"/>
              </w:rPr>
              <w:t>а.201</w:t>
            </w:r>
          </w:p>
        </w:tc>
      </w:tr>
      <w:tr w:rsidR="008D5997" w:rsidRPr="00632348" w14:paraId="5386CD3D" w14:textId="7E2CBFED" w:rsidTr="008D5997">
        <w:trPr>
          <w:cantSplit/>
          <w:trHeight w:val="100"/>
        </w:trPr>
        <w:tc>
          <w:tcPr>
            <w:tcW w:w="724" w:type="dxa"/>
          </w:tcPr>
          <w:p w14:paraId="202381EC" w14:textId="6EB39982" w:rsidR="008D5997" w:rsidRPr="00632348" w:rsidRDefault="008D5997" w:rsidP="008D599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16.</w:t>
            </w:r>
            <w:r>
              <w:rPr>
                <w:sz w:val="22"/>
                <w:szCs w:val="22"/>
              </w:rPr>
              <w:t>2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2543" w:type="dxa"/>
          </w:tcPr>
          <w:p w14:paraId="292FC8F5" w14:textId="77777777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Эпоха мировых войн</w:t>
            </w:r>
          </w:p>
          <w:p w14:paraId="715595AA" w14:textId="39458B94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sz w:val="24"/>
                <w:szCs w:val="24"/>
              </w:rPr>
            </w:pPr>
            <w:r w:rsidRPr="008508F6">
              <w:rPr>
                <w:sz w:val="24"/>
                <w:szCs w:val="24"/>
              </w:rPr>
              <w:t xml:space="preserve">Семинар – Короткова М.В. – </w:t>
            </w:r>
            <w:r w:rsidRPr="008508F6">
              <w:rPr>
                <w:b/>
                <w:sz w:val="24"/>
                <w:szCs w:val="24"/>
              </w:rPr>
              <w:t>а.003</w:t>
            </w:r>
          </w:p>
        </w:tc>
        <w:tc>
          <w:tcPr>
            <w:tcW w:w="2556" w:type="dxa"/>
            <w:gridSpan w:val="3"/>
          </w:tcPr>
          <w:p w14:paraId="667E5BBF" w14:textId="77777777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 xml:space="preserve">История России </w:t>
            </w:r>
            <w:r w:rsidRPr="008508F6">
              <w:rPr>
                <w:b/>
                <w:sz w:val="24"/>
                <w:szCs w:val="24"/>
                <w:lang w:val="en-US"/>
              </w:rPr>
              <w:t>XX</w:t>
            </w:r>
            <w:r w:rsidRPr="008508F6">
              <w:rPr>
                <w:b/>
                <w:sz w:val="24"/>
                <w:szCs w:val="24"/>
              </w:rPr>
              <w:t xml:space="preserve"> века</w:t>
            </w:r>
          </w:p>
          <w:p w14:paraId="7B5B908B" w14:textId="2F69E2F0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sz w:val="24"/>
                <w:szCs w:val="24"/>
              </w:rPr>
            </w:pPr>
            <w:r w:rsidRPr="008508F6">
              <w:rPr>
                <w:sz w:val="24"/>
                <w:szCs w:val="24"/>
              </w:rPr>
              <w:t>Семинар –ФИО</w:t>
            </w:r>
            <w:r w:rsidRPr="008508F6">
              <w:rPr>
                <w:b/>
                <w:sz w:val="24"/>
                <w:szCs w:val="24"/>
              </w:rPr>
              <w:t>– а.004</w:t>
            </w:r>
          </w:p>
        </w:tc>
        <w:tc>
          <w:tcPr>
            <w:tcW w:w="2290" w:type="dxa"/>
          </w:tcPr>
          <w:p w14:paraId="6BBB3A3D" w14:textId="77777777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Методика преподавания истории</w:t>
            </w:r>
          </w:p>
          <w:p w14:paraId="08B61CBE" w14:textId="46C87569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sz w:val="24"/>
                <w:szCs w:val="24"/>
              </w:rPr>
              <w:t xml:space="preserve">Семинар – Апельганец Я.Ю. – </w:t>
            </w:r>
            <w:r w:rsidRPr="008508F6">
              <w:rPr>
                <w:b/>
                <w:sz w:val="24"/>
                <w:szCs w:val="24"/>
              </w:rPr>
              <w:t>а.108</w:t>
            </w:r>
          </w:p>
          <w:p w14:paraId="02C51305" w14:textId="77777777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  <w:gridSpan w:val="2"/>
          </w:tcPr>
          <w:p w14:paraId="15CBD253" w14:textId="102B89E3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sz w:val="24"/>
                <w:szCs w:val="24"/>
              </w:rPr>
            </w:pPr>
          </w:p>
        </w:tc>
      </w:tr>
      <w:tr w:rsidR="008D5997" w:rsidRPr="00632348" w14:paraId="1EB3D8D9" w14:textId="77777777" w:rsidTr="008D5997">
        <w:trPr>
          <w:cantSplit/>
          <w:trHeight w:val="103"/>
        </w:trPr>
        <w:tc>
          <w:tcPr>
            <w:tcW w:w="724" w:type="dxa"/>
          </w:tcPr>
          <w:p w14:paraId="3A42DD23" w14:textId="4E4B5E88" w:rsidR="008D5997" w:rsidRPr="00632348" w:rsidRDefault="008D5997" w:rsidP="008D599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</w:t>
            </w:r>
          </w:p>
        </w:tc>
        <w:tc>
          <w:tcPr>
            <w:tcW w:w="2554" w:type="dxa"/>
            <w:gridSpan w:val="2"/>
          </w:tcPr>
          <w:p w14:paraId="61128E46" w14:textId="24ABE72D" w:rsidR="008D5997" w:rsidRPr="00A81085" w:rsidRDefault="008D5997" w:rsidP="008D5997">
            <w:pPr>
              <w:tabs>
                <w:tab w:val="left" w:pos="9781"/>
              </w:tabs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637" w:type="dxa"/>
            <w:gridSpan w:val="5"/>
          </w:tcPr>
          <w:p w14:paraId="322A600E" w14:textId="3E370DA0" w:rsidR="008D5997" w:rsidRPr="00A81085" w:rsidRDefault="008D5997" w:rsidP="008D5997">
            <w:pPr>
              <w:tabs>
                <w:tab w:val="left" w:pos="9781"/>
              </w:tabs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8D5997" w:rsidRPr="00632348" w14:paraId="7E7C2677" w14:textId="77777777" w:rsidTr="008D5997">
        <w:trPr>
          <w:cantSplit/>
          <w:trHeight w:val="122"/>
        </w:trPr>
        <w:tc>
          <w:tcPr>
            <w:tcW w:w="724" w:type="dxa"/>
          </w:tcPr>
          <w:p w14:paraId="254DCC7A" w14:textId="4590F24C" w:rsidR="008D5997" w:rsidRDefault="008D5997" w:rsidP="008D599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19.30</w:t>
            </w:r>
          </w:p>
        </w:tc>
        <w:tc>
          <w:tcPr>
            <w:tcW w:w="2554" w:type="dxa"/>
            <w:gridSpan w:val="2"/>
          </w:tcPr>
          <w:p w14:paraId="5217D211" w14:textId="7AF6D7A5" w:rsidR="008D5997" w:rsidRPr="00967A20" w:rsidRDefault="008D5997" w:rsidP="008D5997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  <w:r w:rsidRPr="00967A20">
              <w:rPr>
                <w:sz w:val="22"/>
                <w:szCs w:val="22"/>
              </w:rPr>
              <w:t xml:space="preserve"> </w:t>
            </w:r>
          </w:p>
        </w:tc>
        <w:tc>
          <w:tcPr>
            <w:tcW w:w="7637" w:type="dxa"/>
            <w:gridSpan w:val="5"/>
          </w:tcPr>
          <w:p w14:paraId="34AA25E2" w14:textId="4E95562D" w:rsidR="008D5997" w:rsidRPr="00967A20" w:rsidRDefault="008D5997" w:rsidP="008D5997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8D5997" w:rsidRPr="00632348" w14:paraId="45525120" w14:textId="77777777" w:rsidTr="00646E34">
        <w:trPr>
          <w:cantSplit/>
          <w:trHeight w:val="138"/>
        </w:trPr>
        <w:tc>
          <w:tcPr>
            <w:tcW w:w="10915" w:type="dxa"/>
            <w:gridSpan w:val="8"/>
            <w:shd w:val="pct10" w:color="000000" w:fill="FFFFFF"/>
          </w:tcPr>
          <w:p w14:paraId="757C86F5" w14:textId="7CF5778E" w:rsidR="008D5997" w:rsidRPr="00967A20" w:rsidRDefault="008D5997" w:rsidP="008D5997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967A20">
              <w:rPr>
                <w:b/>
                <w:sz w:val="24"/>
                <w:szCs w:val="24"/>
              </w:rPr>
              <w:t>СУББОТА</w:t>
            </w:r>
          </w:p>
        </w:tc>
      </w:tr>
      <w:tr w:rsidR="008D5997" w:rsidRPr="00632348" w14:paraId="70EC112F" w14:textId="77777777" w:rsidTr="008D5997">
        <w:trPr>
          <w:cantSplit/>
          <w:trHeight w:val="284"/>
        </w:trPr>
        <w:tc>
          <w:tcPr>
            <w:tcW w:w="724" w:type="dxa"/>
          </w:tcPr>
          <w:p w14:paraId="01FF16AA" w14:textId="40D1EB77" w:rsidR="008D5997" w:rsidRPr="00632348" w:rsidRDefault="008D5997" w:rsidP="008D599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7.30</w:t>
            </w:r>
          </w:p>
        </w:tc>
        <w:tc>
          <w:tcPr>
            <w:tcW w:w="10191" w:type="dxa"/>
            <w:gridSpan w:val="7"/>
          </w:tcPr>
          <w:p w14:paraId="321529A9" w14:textId="2C06118A" w:rsidR="008D5997" w:rsidRPr="00967A20" w:rsidRDefault="008D5997" w:rsidP="008D5997">
            <w:pPr>
              <w:tabs>
                <w:tab w:val="left" w:pos="9781"/>
              </w:tabs>
              <w:rPr>
                <w:sz w:val="22"/>
                <w:szCs w:val="22"/>
              </w:rPr>
            </w:pPr>
          </w:p>
        </w:tc>
      </w:tr>
      <w:tr w:rsidR="008D5997" w:rsidRPr="00632348" w14:paraId="57E426A8" w14:textId="77777777" w:rsidTr="008D5997">
        <w:trPr>
          <w:cantSplit/>
          <w:trHeight w:val="70"/>
        </w:trPr>
        <w:tc>
          <w:tcPr>
            <w:tcW w:w="724" w:type="dxa"/>
            <w:tcBorders>
              <w:bottom w:val="single" w:sz="4" w:space="0" w:color="auto"/>
            </w:tcBorders>
          </w:tcPr>
          <w:p w14:paraId="2B5C3249" w14:textId="09E072AA" w:rsidR="008D5997" w:rsidRPr="00632348" w:rsidRDefault="008D5997" w:rsidP="008D599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10191" w:type="dxa"/>
            <w:gridSpan w:val="7"/>
          </w:tcPr>
          <w:p w14:paraId="7FDBA72E" w14:textId="6F839E31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 xml:space="preserve">С 12.09 по 31.10.26 История России </w:t>
            </w:r>
            <w:r w:rsidRPr="008508F6">
              <w:rPr>
                <w:b/>
                <w:sz w:val="24"/>
                <w:szCs w:val="24"/>
                <w:lang w:val="en-US"/>
              </w:rPr>
              <w:t>XX</w:t>
            </w:r>
            <w:r w:rsidRPr="008508F6">
              <w:rPr>
                <w:b/>
                <w:sz w:val="24"/>
                <w:szCs w:val="24"/>
              </w:rPr>
              <w:t xml:space="preserve"> – начала ХХ</w:t>
            </w:r>
            <w:r w:rsidRPr="008508F6">
              <w:rPr>
                <w:b/>
                <w:sz w:val="24"/>
                <w:szCs w:val="24"/>
                <w:lang w:val="en-US"/>
              </w:rPr>
              <w:t>I</w:t>
            </w:r>
            <w:r w:rsidRPr="008508F6">
              <w:rPr>
                <w:b/>
                <w:sz w:val="24"/>
                <w:szCs w:val="24"/>
              </w:rPr>
              <w:t xml:space="preserve"> века</w:t>
            </w:r>
          </w:p>
          <w:p w14:paraId="60C3F03C" w14:textId="1E95FF32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8508F6">
              <w:rPr>
                <w:sz w:val="24"/>
                <w:szCs w:val="24"/>
              </w:rPr>
              <w:t xml:space="preserve">Лекция –– Егоров Г.В. – </w:t>
            </w:r>
            <w:r w:rsidRPr="008508F6">
              <w:rPr>
                <w:b/>
                <w:sz w:val="24"/>
                <w:szCs w:val="24"/>
              </w:rPr>
              <w:t>а.301</w:t>
            </w:r>
          </w:p>
        </w:tc>
      </w:tr>
      <w:tr w:rsidR="008D5997" w:rsidRPr="00632348" w14:paraId="05E8C309" w14:textId="77777777" w:rsidTr="008D5997">
        <w:trPr>
          <w:cantSplit/>
          <w:trHeight w:val="60"/>
        </w:trPr>
        <w:tc>
          <w:tcPr>
            <w:tcW w:w="724" w:type="dxa"/>
            <w:tcBorders>
              <w:bottom w:val="single" w:sz="4" w:space="0" w:color="auto"/>
            </w:tcBorders>
          </w:tcPr>
          <w:p w14:paraId="6E8CD6FA" w14:textId="77777777" w:rsidR="008D5997" w:rsidRPr="00632348" w:rsidRDefault="008D5997" w:rsidP="008D599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5</w:t>
            </w:r>
            <w:r w:rsidRPr="00632348">
              <w:rPr>
                <w:sz w:val="22"/>
                <w:szCs w:val="22"/>
              </w:rPr>
              <w:t>0</w:t>
            </w:r>
          </w:p>
        </w:tc>
        <w:tc>
          <w:tcPr>
            <w:tcW w:w="10191" w:type="dxa"/>
            <w:gridSpan w:val="7"/>
          </w:tcPr>
          <w:p w14:paraId="3D4164F3" w14:textId="77777777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8508F6">
              <w:rPr>
                <w:i/>
                <w:iCs/>
                <w:sz w:val="24"/>
                <w:szCs w:val="24"/>
              </w:rPr>
              <w:t xml:space="preserve"> </w:t>
            </w:r>
            <w:r w:rsidRPr="008508F6">
              <w:rPr>
                <w:b/>
                <w:sz w:val="24"/>
                <w:szCs w:val="24"/>
              </w:rPr>
              <w:t xml:space="preserve">История России </w:t>
            </w:r>
            <w:r w:rsidRPr="008508F6">
              <w:rPr>
                <w:b/>
                <w:sz w:val="24"/>
                <w:szCs w:val="24"/>
                <w:lang w:val="en-US"/>
              </w:rPr>
              <w:t>XX</w:t>
            </w:r>
            <w:r w:rsidRPr="008508F6">
              <w:rPr>
                <w:b/>
                <w:sz w:val="24"/>
                <w:szCs w:val="24"/>
              </w:rPr>
              <w:t xml:space="preserve"> – начала ХХ</w:t>
            </w:r>
            <w:r w:rsidRPr="008508F6">
              <w:rPr>
                <w:b/>
                <w:sz w:val="24"/>
                <w:szCs w:val="24"/>
                <w:lang w:val="en-US"/>
              </w:rPr>
              <w:t>I</w:t>
            </w:r>
            <w:r w:rsidRPr="008508F6">
              <w:rPr>
                <w:b/>
                <w:sz w:val="24"/>
                <w:szCs w:val="24"/>
              </w:rPr>
              <w:t xml:space="preserve"> века</w:t>
            </w:r>
          </w:p>
          <w:p w14:paraId="5A583B53" w14:textId="10CA8F6E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b/>
                <w:i/>
                <w:iCs/>
                <w:sz w:val="22"/>
                <w:szCs w:val="22"/>
              </w:rPr>
            </w:pPr>
            <w:r w:rsidRPr="008508F6">
              <w:rPr>
                <w:sz w:val="24"/>
                <w:szCs w:val="24"/>
              </w:rPr>
              <w:t xml:space="preserve">Лекция –– Егоров Г.В. – </w:t>
            </w:r>
            <w:r w:rsidRPr="008508F6">
              <w:rPr>
                <w:b/>
                <w:sz w:val="24"/>
                <w:szCs w:val="24"/>
              </w:rPr>
              <w:t>а.301</w:t>
            </w:r>
          </w:p>
        </w:tc>
      </w:tr>
      <w:tr w:rsidR="008D5997" w:rsidRPr="00632348" w14:paraId="24F0A016" w14:textId="1335D6ED" w:rsidTr="008D5997">
        <w:trPr>
          <w:cantSplit/>
          <w:trHeight w:val="60"/>
        </w:trPr>
        <w:tc>
          <w:tcPr>
            <w:tcW w:w="724" w:type="dxa"/>
            <w:tcBorders>
              <w:bottom w:val="single" w:sz="4" w:space="0" w:color="auto"/>
            </w:tcBorders>
          </w:tcPr>
          <w:p w14:paraId="5DDA855B" w14:textId="77777777" w:rsidR="008D5997" w:rsidRPr="00632348" w:rsidRDefault="008D5997" w:rsidP="008D599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13.00</w:t>
            </w:r>
          </w:p>
        </w:tc>
        <w:tc>
          <w:tcPr>
            <w:tcW w:w="10191" w:type="dxa"/>
            <w:gridSpan w:val="7"/>
          </w:tcPr>
          <w:p w14:paraId="2CC838FE" w14:textId="27626A0B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Методика преподавания истории и обществознания</w:t>
            </w:r>
          </w:p>
          <w:p w14:paraId="13830397" w14:textId="057CE127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i/>
                <w:iCs/>
                <w:sz w:val="24"/>
                <w:szCs w:val="24"/>
              </w:rPr>
            </w:pPr>
            <w:r w:rsidRPr="008508F6">
              <w:rPr>
                <w:sz w:val="24"/>
                <w:szCs w:val="24"/>
              </w:rPr>
              <w:t xml:space="preserve">Лекция – Апельганец Я.Ю. – </w:t>
            </w:r>
            <w:r w:rsidRPr="008508F6">
              <w:rPr>
                <w:b/>
                <w:sz w:val="24"/>
                <w:szCs w:val="24"/>
              </w:rPr>
              <w:t>а.301</w:t>
            </w:r>
          </w:p>
        </w:tc>
      </w:tr>
      <w:tr w:rsidR="008D5997" w:rsidRPr="00632348" w14:paraId="21CC0AE3" w14:textId="39910178" w:rsidTr="008D5997">
        <w:trPr>
          <w:cantSplit/>
          <w:trHeight w:val="198"/>
        </w:trPr>
        <w:tc>
          <w:tcPr>
            <w:tcW w:w="724" w:type="dxa"/>
          </w:tcPr>
          <w:p w14:paraId="3E3A3798" w14:textId="77777777" w:rsidR="008D5997" w:rsidRPr="00632348" w:rsidRDefault="008D5997" w:rsidP="008D599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14.40</w:t>
            </w:r>
          </w:p>
        </w:tc>
        <w:tc>
          <w:tcPr>
            <w:tcW w:w="2543" w:type="dxa"/>
          </w:tcPr>
          <w:p w14:paraId="7D4DA93C" w14:textId="77777777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sz w:val="24"/>
                <w:szCs w:val="24"/>
              </w:rPr>
            </w:pPr>
            <w:r w:rsidRPr="008508F6">
              <w:rPr>
                <w:b/>
                <w:sz w:val="24"/>
                <w:szCs w:val="24"/>
              </w:rPr>
              <w:t>Методика преподавания истории</w:t>
            </w:r>
            <w:r w:rsidRPr="008508F6">
              <w:rPr>
                <w:sz w:val="24"/>
                <w:szCs w:val="24"/>
              </w:rPr>
              <w:t xml:space="preserve"> </w:t>
            </w:r>
          </w:p>
          <w:p w14:paraId="516497D9" w14:textId="37F9981F" w:rsidR="008D5997" w:rsidRPr="008508F6" w:rsidRDefault="008D5997" w:rsidP="008D5997">
            <w:pPr>
              <w:tabs>
                <w:tab w:val="left" w:pos="9781"/>
              </w:tabs>
              <w:jc w:val="center"/>
              <w:rPr>
                <w:i/>
                <w:iCs/>
                <w:sz w:val="24"/>
                <w:szCs w:val="24"/>
              </w:rPr>
            </w:pPr>
            <w:r w:rsidRPr="008508F6">
              <w:rPr>
                <w:sz w:val="24"/>
                <w:szCs w:val="24"/>
              </w:rPr>
              <w:t xml:space="preserve">Семинар – Апельганец Я.Ю. – </w:t>
            </w:r>
            <w:r w:rsidRPr="008508F6">
              <w:rPr>
                <w:b/>
                <w:sz w:val="24"/>
                <w:szCs w:val="24"/>
              </w:rPr>
              <w:t>а.202</w:t>
            </w:r>
          </w:p>
        </w:tc>
        <w:tc>
          <w:tcPr>
            <w:tcW w:w="2556" w:type="dxa"/>
            <w:gridSpan w:val="3"/>
          </w:tcPr>
          <w:p w14:paraId="21C36248" w14:textId="0B0B4D29" w:rsidR="008D5997" w:rsidRDefault="008D5997" w:rsidP="008D5997">
            <w:pPr>
              <w:tabs>
                <w:tab w:val="left" w:pos="9781"/>
              </w:tabs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545" w:type="dxa"/>
            <w:gridSpan w:val="2"/>
          </w:tcPr>
          <w:p w14:paraId="5D2F2BA5" w14:textId="75AA4FC6" w:rsidR="008D5997" w:rsidRPr="00967A20" w:rsidRDefault="008D5997" w:rsidP="008D5997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47" w:type="dxa"/>
          </w:tcPr>
          <w:p w14:paraId="0AF23A61" w14:textId="3CC7EF2B" w:rsidR="008D5997" w:rsidRPr="00967A20" w:rsidRDefault="008D5997" w:rsidP="008D5997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8D5997" w:rsidRPr="00632348" w14:paraId="14775EFA" w14:textId="77777777" w:rsidTr="008D5997">
        <w:trPr>
          <w:cantSplit/>
          <w:trHeight w:val="289"/>
        </w:trPr>
        <w:tc>
          <w:tcPr>
            <w:tcW w:w="724" w:type="dxa"/>
          </w:tcPr>
          <w:p w14:paraId="2BCA7A3C" w14:textId="77777777" w:rsidR="008D5997" w:rsidRPr="00632348" w:rsidRDefault="008D5997" w:rsidP="008D599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  <w:r w:rsidRPr="00632348">
              <w:rPr>
                <w:sz w:val="22"/>
                <w:szCs w:val="22"/>
              </w:rPr>
              <w:t>16.20</w:t>
            </w:r>
          </w:p>
        </w:tc>
        <w:tc>
          <w:tcPr>
            <w:tcW w:w="10191" w:type="dxa"/>
            <w:gridSpan w:val="7"/>
          </w:tcPr>
          <w:p w14:paraId="11C02C7C" w14:textId="2618B59F" w:rsidR="008D5997" w:rsidRPr="00632348" w:rsidRDefault="008D5997" w:rsidP="008D5997">
            <w:pPr>
              <w:tabs>
                <w:tab w:val="left" w:pos="9781"/>
              </w:tabs>
              <w:jc w:val="center"/>
              <w:rPr>
                <w:sz w:val="22"/>
                <w:szCs w:val="22"/>
              </w:rPr>
            </w:pPr>
          </w:p>
        </w:tc>
      </w:tr>
    </w:tbl>
    <w:p w14:paraId="7A6ADC5B" w14:textId="77777777" w:rsidR="00D24B5A" w:rsidRDefault="00D24B5A" w:rsidP="00ED4003">
      <w:pPr>
        <w:tabs>
          <w:tab w:val="left" w:pos="9781"/>
        </w:tabs>
        <w:ind w:left="720"/>
        <w:rPr>
          <w:b/>
          <w:bCs/>
          <w:sz w:val="22"/>
          <w:szCs w:val="22"/>
        </w:rPr>
      </w:pPr>
    </w:p>
    <w:sectPr w:rsidR="00D24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3039F" w14:textId="77777777" w:rsidR="004C254B" w:rsidRDefault="004C254B" w:rsidP="0083736E">
      <w:r>
        <w:separator/>
      </w:r>
    </w:p>
  </w:endnote>
  <w:endnote w:type="continuationSeparator" w:id="0">
    <w:p w14:paraId="734FB728" w14:textId="77777777" w:rsidR="004C254B" w:rsidRDefault="004C254B" w:rsidP="00837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A9F85" w14:textId="77777777" w:rsidR="004C254B" w:rsidRDefault="004C254B" w:rsidP="0083736E">
      <w:r>
        <w:separator/>
      </w:r>
    </w:p>
  </w:footnote>
  <w:footnote w:type="continuationSeparator" w:id="0">
    <w:p w14:paraId="14DE5AA5" w14:textId="77777777" w:rsidR="004C254B" w:rsidRDefault="004C254B" w:rsidP="008373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825A81"/>
    <w:multiLevelType w:val="hybridMultilevel"/>
    <w:tmpl w:val="E0D4ACD6"/>
    <w:lvl w:ilvl="0" w:tplc="78720D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C56CBF"/>
    <w:multiLevelType w:val="hybridMultilevel"/>
    <w:tmpl w:val="81E21E9C"/>
    <w:lvl w:ilvl="0" w:tplc="2EACE76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6D6AE6"/>
    <w:multiLevelType w:val="hybridMultilevel"/>
    <w:tmpl w:val="E2126D34"/>
    <w:lvl w:ilvl="0" w:tplc="D0A87B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22647B"/>
    <w:multiLevelType w:val="hybridMultilevel"/>
    <w:tmpl w:val="81E21E9C"/>
    <w:lvl w:ilvl="0" w:tplc="2EACE76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8A63EB"/>
    <w:multiLevelType w:val="hybridMultilevel"/>
    <w:tmpl w:val="098829C8"/>
    <w:lvl w:ilvl="0" w:tplc="2BE0BC44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BB1679"/>
    <w:multiLevelType w:val="hybridMultilevel"/>
    <w:tmpl w:val="E2126D34"/>
    <w:lvl w:ilvl="0" w:tplc="D0A87B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4807199">
    <w:abstractNumId w:val="4"/>
  </w:num>
  <w:num w:numId="2" w16cid:durableId="1009530130">
    <w:abstractNumId w:val="0"/>
  </w:num>
  <w:num w:numId="3" w16cid:durableId="2034332787">
    <w:abstractNumId w:val="1"/>
  </w:num>
  <w:num w:numId="4" w16cid:durableId="154613496">
    <w:abstractNumId w:val="5"/>
  </w:num>
  <w:num w:numId="5" w16cid:durableId="1777402190">
    <w:abstractNumId w:val="2"/>
  </w:num>
  <w:num w:numId="6" w16cid:durableId="6070110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951"/>
    <w:rsid w:val="00000682"/>
    <w:rsid w:val="00005E96"/>
    <w:rsid w:val="0000759A"/>
    <w:rsid w:val="00007A42"/>
    <w:rsid w:val="00011D0D"/>
    <w:rsid w:val="000138FA"/>
    <w:rsid w:val="00014AB7"/>
    <w:rsid w:val="0001727C"/>
    <w:rsid w:val="00020BBD"/>
    <w:rsid w:val="00021FBD"/>
    <w:rsid w:val="00025326"/>
    <w:rsid w:val="000255E2"/>
    <w:rsid w:val="00026737"/>
    <w:rsid w:val="00027231"/>
    <w:rsid w:val="000308A8"/>
    <w:rsid w:val="00030F09"/>
    <w:rsid w:val="000312E9"/>
    <w:rsid w:val="00031483"/>
    <w:rsid w:val="00031E22"/>
    <w:rsid w:val="000348C1"/>
    <w:rsid w:val="00034969"/>
    <w:rsid w:val="0003628E"/>
    <w:rsid w:val="00036734"/>
    <w:rsid w:val="00036735"/>
    <w:rsid w:val="00036F7F"/>
    <w:rsid w:val="000410BB"/>
    <w:rsid w:val="00041FB3"/>
    <w:rsid w:val="00043A56"/>
    <w:rsid w:val="000444E0"/>
    <w:rsid w:val="000455C5"/>
    <w:rsid w:val="00045B55"/>
    <w:rsid w:val="0004664D"/>
    <w:rsid w:val="000467C5"/>
    <w:rsid w:val="000467E1"/>
    <w:rsid w:val="00047D34"/>
    <w:rsid w:val="0005111A"/>
    <w:rsid w:val="000512C6"/>
    <w:rsid w:val="0005349C"/>
    <w:rsid w:val="00053BEE"/>
    <w:rsid w:val="00053F8E"/>
    <w:rsid w:val="0005528F"/>
    <w:rsid w:val="00055F00"/>
    <w:rsid w:val="00056DF6"/>
    <w:rsid w:val="0005747A"/>
    <w:rsid w:val="00057744"/>
    <w:rsid w:val="00061CC3"/>
    <w:rsid w:val="00061DC9"/>
    <w:rsid w:val="00061E10"/>
    <w:rsid w:val="000623AF"/>
    <w:rsid w:val="0006308D"/>
    <w:rsid w:val="00063839"/>
    <w:rsid w:val="000650C1"/>
    <w:rsid w:val="000667E5"/>
    <w:rsid w:val="000669AA"/>
    <w:rsid w:val="00067231"/>
    <w:rsid w:val="0006755C"/>
    <w:rsid w:val="000707E0"/>
    <w:rsid w:val="00070B95"/>
    <w:rsid w:val="00073464"/>
    <w:rsid w:val="0007692A"/>
    <w:rsid w:val="00076D3E"/>
    <w:rsid w:val="000805FE"/>
    <w:rsid w:val="00081C68"/>
    <w:rsid w:val="00084873"/>
    <w:rsid w:val="00085657"/>
    <w:rsid w:val="000859F8"/>
    <w:rsid w:val="00085EAF"/>
    <w:rsid w:val="000864E0"/>
    <w:rsid w:val="00086F79"/>
    <w:rsid w:val="000873D1"/>
    <w:rsid w:val="00087A83"/>
    <w:rsid w:val="000901E7"/>
    <w:rsid w:val="00090437"/>
    <w:rsid w:val="000951F7"/>
    <w:rsid w:val="0009583F"/>
    <w:rsid w:val="000973F0"/>
    <w:rsid w:val="000975C4"/>
    <w:rsid w:val="000A0117"/>
    <w:rsid w:val="000A094E"/>
    <w:rsid w:val="000A0A78"/>
    <w:rsid w:val="000A112D"/>
    <w:rsid w:val="000A1E02"/>
    <w:rsid w:val="000A476E"/>
    <w:rsid w:val="000A5D6D"/>
    <w:rsid w:val="000A740D"/>
    <w:rsid w:val="000A7998"/>
    <w:rsid w:val="000B06A7"/>
    <w:rsid w:val="000B09EC"/>
    <w:rsid w:val="000B0C6A"/>
    <w:rsid w:val="000B0D11"/>
    <w:rsid w:val="000B459D"/>
    <w:rsid w:val="000B4ACF"/>
    <w:rsid w:val="000B610F"/>
    <w:rsid w:val="000B6348"/>
    <w:rsid w:val="000C131C"/>
    <w:rsid w:val="000C1373"/>
    <w:rsid w:val="000C18FD"/>
    <w:rsid w:val="000C2C92"/>
    <w:rsid w:val="000C2E84"/>
    <w:rsid w:val="000C5057"/>
    <w:rsid w:val="000D1974"/>
    <w:rsid w:val="000D1A78"/>
    <w:rsid w:val="000D1EB2"/>
    <w:rsid w:val="000D3568"/>
    <w:rsid w:val="000D4235"/>
    <w:rsid w:val="000D4B21"/>
    <w:rsid w:val="000D6289"/>
    <w:rsid w:val="000E0B1F"/>
    <w:rsid w:val="000E0D3D"/>
    <w:rsid w:val="000E15E0"/>
    <w:rsid w:val="000E1CFF"/>
    <w:rsid w:val="000E2994"/>
    <w:rsid w:val="000E59B8"/>
    <w:rsid w:val="000F10A7"/>
    <w:rsid w:val="000F13AB"/>
    <w:rsid w:val="000F1A3D"/>
    <w:rsid w:val="000F2278"/>
    <w:rsid w:val="000F2C75"/>
    <w:rsid w:val="000F4154"/>
    <w:rsid w:val="000F4D52"/>
    <w:rsid w:val="000F5A2A"/>
    <w:rsid w:val="000F5C83"/>
    <w:rsid w:val="000F643E"/>
    <w:rsid w:val="000F678A"/>
    <w:rsid w:val="000F689A"/>
    <w:rsid w:val="000F7618"/>
    <w:rsid w:val="00100435"/>
    <w:rsid w:val="00101BDF"/>
    <w:rsid w:val="00101DBC"/>
    <w:rsid w:val="00101E86"/>
    <w:rsid w:val="0010436D"/>
    <w:rsid w:val="00106467"/>
    <w:rsid w:val="0010710A"/>
    <w:rsid w:val="00110873"/>
    <w:rsid w:val="001120F7"/>
    <w:rsid w:val="00112316"/>
    <w:rsid w:val="00112E03"/>
    <w:rsid w:val="00113333"/>
    <w:rsid w:val="00113A3B"/>
    <w:rsid w:val="0011525D"/>
    <w:rsid w:val="00115C6E"/>
    <w:rsid w:val="00115CB2"/>
    <w:rsid w:val="0012138D"/>
    <w:rsid w:val="00121FA2"/>
    <w:rsid w:val="00122124"/>
    <w:rsid w:val="001224BB"/>
    <w:rsid w:val="00122F74"/>
    <w:rsid w:val="00123B19"/>
    <w:rsid w:val="00125D3A"/>
    <w:rsid w:val="00125FD5"/>
    <w:rsid w:val="00130BAD"/>
    <w:rsid w:val="00131932"/>
    <w:rsid w:val="00132FE1"/>
    <w:rsid w:val="00135C28"/>
    <w:rsid w:val="00136321"/>
    <w:rsid w:val="00137EDC"/>
    <w:rsid w:val="001409EC"/>
    <w:rsid w:val="00140C75"/>
    <w:rsid w:val="00141D02"/>
    <w:rsid w:val="00141F7E"/>
    <w:rsid w:val="00142EBE"/>
    <w:rsid w:val="001514C5"/>
    <w:rsid w:val="00151503"/>
    <w:rsid w:val="00152B05"/>
    <w:rsid w:val="00152BE3"/>
    <w:rsid w:val="0015452D"/>
    <w:rsid w:val="0015458A"/>
    <w:rsid w:val="00154E0C"/>
    <w:rsid w:val="0015684E"/>
    <w:rsid w:val="00156D5A"/>
    <w:rsid w:val="00160120"/>
    <w:rsid w:val="00161A17"/>
    <w:rsid w:val="00161D7F"/>
    <w:rsid w:val="00163E76"/>
    <w:rsid w:val="00163EF2"/>
    <w:rsid w:val="00164AD2"/>
    <w:rsid w:val="00165898"/>
    <w:rsid w:val="001709BA"/>
    <w:rsid w:val="00173A09"/>
    <w:rsid w:val="00173BBF"/>
    <w:rsid w:val="001752E8"/>
    <w:rsid w:val="00180AF1"/>
    <w:rsid w:val="00181560"/>
    <w:rsid w:val="0018295C"/>
    <w:rsid w:val="00182A91"/>
    <w:rsid w:val="00182E7C"/>
    <w:rsid w:val="00183B2A"/>
    <w:rsid w:val="00183EF6"/>
    <w:rsid w:val="00185E25"/>
    <w:rsid w:val="00186CE8"/>
    <w:rsid w:val="00187EF0"/>
    <w:rsid w:val="00190E4E"/>
    <w:rsid w:val="001924B8"/>
    <w:rsid w:val="0019297E"/>
    <w:rsid w:val="00192A6D"/>
    <w:rsid w:val="0019540A"/>
    <w:rsid w:val="00195414"/>
    <w:rsid w:val="00196040"/>
    <w:rsid w:val="001965C2"/>
    <w:rsid w:val="00197BD7"/>
    <w:rsid w:val="001A0A32"/>
    <w:rsid w:val="001A0AE3"/>
    <w:rsid w:val="001A0FB6"/>
    <w:rsid w:val="001A1230"/>
    <w:rsid w:val="001A1AE4"/>
    <w:rsid w:val="001A1AED"/>
    <w:rsid w:val="001A3014"/>
    <w:rsid w:val="001A4882"/>
    <w:rsid w:val="001A4D19"/>
    <w:rsid w:val="001A545A"/>
    <w:rsid w:val="001A5697"/>
    <w:rsid w:val="001A6A40"/>
    <w:rsid w:val="001A6AFD"/>
    <w:rsid w:val="001A7791"/>
    <w:rsid w:val="001B0161"/>
    <w:rsid w:val="001B0D4F"/>
    <w:rsid w:val="001B2E5D"/>
    <w:rsid w:val="001B3C28"/>
    <w:rsid w:val="001B508F"/>
    <w:rsid w:val="001B721B"/>
    <w:rsid w:val="001B7D32"/>
    <w:rsid w:val="001C0D5D"/>
    <w:rsid w:val="001C1BA1"/>
    <w:rsid w:val="001C1C8B"/>
    <w:rsid w:val="001C31E5"/>
    <w:rsid w:val="001C3952"/>
    <w:rsid w:val="001C3B17"/>
    <w:rsid w:val="001C425F"/>
    <w:rsid w:val="001C524D"/>
    <w:rsid w:val="001C63DD"/>
    <w:rsid w:val="001C6E9C"/>
    <w:rsid w:val="001C7504"/>
    <w:rsid w:val="001C75DC"/>
    <w:rsid w:val="001D1BD4"/>
    <w:rsid w:val="001D20C2"/>
    <w:rsid w:val="001D270B"/>
    <w:rsid w:val="001D2720"/>
    <w:rsid w:val="001D2951"/>
    <w:rsid w:val="001D4657"/>
    <w:rsid w:val="001D4B50"/>
    <w:rsid w:val="001D70D0"/>
    <w:rsid w:val="001E02F4"/>
    <w:rsid w:val="001E03F5"/>
    <w:rsid w:val="001E05F9"/>
    <w:rsid w:val="001E073A"/>
    <w:rsid w:val="001E1132"/>
    <w:rsid w:val="001E5BF6"/>
    <w:rsid w:val="001E6633"/>
    <w:rsid w:val="001F1B37"/>
    <w:rsid w:val="001F1EC9"/>
    <w:rsid w:val="001F2665"/>
    <w:rsid w:val="001F420A"/>
    <w:rsid w:val="001F492E"/>
    <w:rsid w:val="001F49F7"/>
    <w:rsid w:val="001F4C5A"/>
    <w:rsid w:val="001F5FA7"/>
    <w:rsid w:val="001F7617"/>
    <w:rsid w:val="00200029"/>
    <w:rsid w:val="002008F3"/>
    <w:rsid w:val="002015B4"/>
    <w:rsid w:val="00201A9C"/>
    <w:rsid w:val="002026BA"/>
    <w:rsid w:val="00203026"/>
    <w:rsid w:val="002031DF"/>
    <w:rsid w:val="002055E2"/>
    <w:rsid w:val="00205C88"/>
    <w:rsid w:val="00207C9F"/>
    <w:rsid w:val="00210855"/>
    <w:rsid w:val="00210BFA"/>
    <w:rsid w:val="0021102D"/>
    <w:rsid w:val="0021105F"/>
    <w:rsid w:val="002114E2"/>
    <w:rsid w:val="0021254E"/>
    <w:rsid w:val="002129AB"/>
    <w:rsid w:val="00212B01"/>
    <w:rsid w:val="00212D58"/>
    <w:rsid w:val="0021482A"/>
    <w:rsid w:val="002157BE"/>
    <w:rsid w:val="0021582D"/>
    <w:rsid w:val="00217B30"/>
    <w:rsid w:val="002209C5"/>
    <w:rsid w:val="0022257D"/>
    <w:rsid w:val="00223493"/>
    <w:rsid w:val="002248EF"/>
    <w:rsid w:val="0022620D"/>
    <w:rsid w:val="002269CF"/>
    <w:rsid w:val="00231680"/>
    <w:rsid w:val="00234427"/>
    <w:rsid w:val="0023538C"/>
    <w:rsid w:val="002358B7"/>
    <w:rsid w:val="00235999"/>
    <w:rsid w:val="00237A69"/>
    <w:rsid w:val="00240C9C"/>
    <w:rsid w:val="00240E8F"/>
    <w:rsid w:val="0024233F"/>
    <w:rsid w:val="00242714"/>
    <w:rsid w:val="00242A64"/>
    <w:rsid w:val="0024514B"/>
    <w:rsid w:val="00246575"/>
    <w:rsid w:val="002466FE"/>
    <w:rsid w:val="00246DDA"/>
    <w:rsid w:val="0024705D"/>
    <w:rsid w:val="00251B33"/>
    <w:rsid w:val="0025280A"/>
    <w:rsid w:val="00253D7A"/>
    <w:rsid w:val="00256C19"/>
    <w:rsid w:val="00257345"/>
    <w:rsid w:val="002608CB"/>
    <w:rsid w:val="0026111F"/>
    <w:rsid w:val="002628D1"/>
    <w:rsid w:val="002643EE"/>
    <w:rsid w:val="00264556"/>
    <w:rsid w:val="002646D9"/>
    <w:rsid w:val="002647EC"/>
    <w:rsid w:val="00264CE4"/>
    <w:rsid w:val="00264E08"/>
    <w:rsid w:val="00271588"/>
    <w:rsid w:val="00273856"/>
    <w:rsid w:val="00274F1B"/>
    <w:rsid w:val="00275437"/>
    <w:rsid w:val="00275B09"/>
    <w:rsid w:val="0027640C"/>
    <w:rsid w:val="00276428"/>
    <w:rsid w:val="00280476"/>
    <w:rsid w:val="002805A0"/>
    <w:rsid w:val="00280C2C"/>
    <w:rsid w:val="0028144E"/>
    <w:rsid w:val="002819F7"/>
    <w:rsid w:val="002831E5"/>
    <w:rsid w:val="00284C29"/>
    <w:rsid w:val="00284F12"/>
    <w:rsid w:val="00284F1B"/>
    <w:rsid w:val="002858E5"/>
    <w:rsid w:val="0028676C"/>
    <w:rsid w:val="002869C3"/>
    <w:rsid w:val="00287393"/>
    <w:rsid w:val="002907BF"/>
    <w:rsid w:val="00291C31"/>
    <w:rsid w:val="002932A8"/>
    <w:rsid w:val="002965E5"/>
    <w:rsid w:val="00296FE5"/>
    <w:rsid w:val="00297249"/>
    <w:rsid w:val="002A0BD6"/>
    <w:rsid w:val="002A0F21"/>
    <w:rsid w:val="002A1B32"/>
    <w:rsid w:val="002A4845"/>
    <w:rsid w:val="002A52A4"/>
    <w:rsid w:val="002A5FF0"/>
    <w:rsid w:val="002A6195"/>
    <w:rsid w:val="002A692F"/>
    <w:rsid w:val="002A7D43"/>
    <w:rsid w:val="002A7F76"/>
    <w:rsid w:val="002B02C6"/>
    <w:rsid w:val="002B0DC0"/>
    <w:rsid w:val="002B0F6E"/>
    <w:rsid w:val="002B1367"/>
    <w:rsid w:val="002B2B7B"/>
    <w:rsid w:val="002B4B10"/>
    <w:rsid w:val="002B4DB5"/>
    <w:rsid w:val="002B6AAC"/>
    <w:rsid w:val="002B6C15"/>
    <w:rsid w:val="002B73B1"/>
    <w:rsid w:val="002C012F"/>
    <w:rsid w:val="002C04BE"/>
    <w:rsid w:val="002C06EA"/>
    <w:rsid w:val="002C09C0"/>
    <w:rsid w:val="002C0B5C"/>
    <w:rsid w:val="002C0DFC"/>
    <w:rsid w:val="002C1970"/>
    <w:rsid w:val="002C446F"/>
    <w:rsid w:val="002C507D"/>
    <w:rsid w:val="002C508B"/>
    <w:rsid w:val="002C67EC"/>
    <w:rsid w:val="002D0448"/>
    <w:rsid w:val="002D141E"/>
    <w:rsid w:val="002D1AA9"/>
    <w:rsid w:val="002D33E2"/>
    <w:rsid w:val="002D4009"/>
    <w:rsid w:val="002D59F6"/>
    <w:rsid w:val="002D7F11"/>
    <w:rsid w:val="002E02BA"/>
    <w:rsid w:val="002E0634"/>
    <w:rsid w:val="002E0750"/>
    <w:rsid w:val="002E0D87"/>
    <w:rsid w:val="002E32D0"/>
    <w:rsid w:val="002E4A35"/>
    <w:rsid w:val="002E5535"/>
    <w:rsid w:val="002E6C33"/>
    <w:rsid w:val="002E7081"/>
    <w:rsid w:val="002F0D13"/>
    <w:rsid w:val="002F14E8"/>
    <w:rsid w:val="002F1D20"/>
    <w:rsid w:val="002F2032"/>
    <w:rsid w:val="002F2F7A"/>
    <w:rsid w:val="002F2FD1"/>
    <w:rsid w:val="002F33D3"/>
    <w:rsid w:val="002F361E"/>
    <w:rsid w:val="002F5108"/>
    <w:rsid w:val="002F5682"/>
    <w:rsid w:val="002F6116"/>
    <w:rsid w:val="002F74A9"/>
    <w:rsid w:val="00300D02"/>
    <w:rsid w:val="00301586"/>
    <w:rsid w:val="00303074"/>
    <w:rsid w:val="003038B6"/>
    <w:rsid w:val="00303A68"/>
    <w:rsid w:val="0030570D"/>
    <w:rsid w:val="00305BC5"/>
    <w:rsid w:val="00306880"/>
    <w:rsid w:val="00312DBD"/>
    <w:rsid w:val="003136C8"/>
    <w:rsid w:val="003143AF"/>
    <w:rsid w:val="003148B7"/>
    <w:rsid w:val="00314AB8"/>
    <w:rsid w:val="00314B3C"/>
    <w:rsid w:val="00315593"/>
    <w:rsid w:val="0032103B"/>
    <w:rsid w:val="00321292"/>
    <w:rsid w:val="00321989"/>
    <w:rsid w:val="00321CA4"/>
    <w:rsid w:val="00322CEF"/>
    <w:rsid w:val="0032343B"/>
    <w:rsid w:val="00323C17"/>
    <w:rsid w:val="0032433A"/>
    <w:rsid w:val="00324FBE"/>
    <w:rsid w:val="0032698E"/>
    <w:rsid w:val="003274AF"/>
    <w:rsid w:val="0032788F"/>
    <w:rsid w:val="00330016"/>
    <w:rsid w:val="003305AF"/>
    <w:rsid w:val="003322D0"/>
    <w:rsid w:val="00332E2F"/>
    <w:rsid w:val="00333588"/>
    <w:rsid w:val="00333BFB"/>
    <w:rsid w:val="00333EB2"/>
    <w:rsid w:val="003340B7"/>
    <w:rsid w:val="003347E2"/>
    <w:rsid w:val="00335397"/>
    <w:rsid w:val="003417B2"/>
    <w:rsid w:val="00342E3C"/>
    <w:rsid w:val="00343369"/>
    <w:rsid w:val="0034369F"/>
    <w:rsid w:val="00343B3A"/>
    <w:rsid w:val="00344AB2"/>
    <w:rsid w:val="00345B4D"/>
    <w:rsid w:val="00347460"/>
    <w:rsid w:val="00347FF6"/>
    <w:rsid w:val="00353568"/>
    <w:rsid w:val="00353602"/>
    <w:rsid w:val="003542E2"/>
    <w:rsid w:val="00354859"/>
    <w:rsid w:val="00355615"/>
    <w:rsid w:val="00356294"/>
    <w:rsid w:val="00356FAB"/>
    <w:rsid w:val="003573BC"/>
    <w:rsid w:val="003576BF"/>
    <w:rsid w:val="00357A97"/>
    <w:rsid w:val="003602E8"/>
    <w:rsid w:val="00360351"/>
    <w:rsid w:val="003613AB"/>
    <w:rsid w:val="003626A8"/>
    <w:rsid w:val="0036383C"/>
    <w:rsid w:val="00364AFD"/>
    <w:rsid w:val="00364C9B"/>
    <w:rsid w:val="00365DD5"/>
    <w:rsid w:val="00365F00"/>
    <w:rsid w:val="00367CB5"/>
    <w:rsid w:val="00370605"/>
    <w:rsid w:val="00370FB6"/>
    <w:rsid w:val="0037154F"/>
    <w:rsid w:val="003719D7"/>
    <w:rsid w:val="003724A2"/>
    <w:rsid w:val="00372666"/>
    <w:rsid w:val="00373FD1"/>
    <w:rsid w:val="003757BB"/>
    <w:rsid w:val="00375FC8"/>
    <w:rsid w:val="00377993"/>
    <w:rsid w:val="003806D9"/>
    <w:rsid w:val="00381B38"/>
    <w:rsid w:val="00383A39"/>
    <w:rsid w:val="003840C2"/>
    <w:rsid w:val="003841CA"/>
    <w:rsid w:val="00390546"/>
    <w:rsid w:val="0039149B"/>
    <w:rsid w:val="00392075"/>
    <w:rsid w:val="00392247"/>
    <w:rsid w:val="003928DE"/>
    <w:rsid w:val="00392AF2"/>
    <w:rsid w:val="00393833"/>
    <w:rsid w:val="00394DB1"/>
    <w:rsid w:val="003956F1"/>
    <w:rsid w:val="00395E61"/>
    <w:rsid w:val="0039698C"/>
    <w:rsid w:val="00396B58"/>
    <w:rsid w:val="00397718"/>
    <w:rsid w:val="003A0EA0"/>
    <w:rsid w:val="003A25A9"/>
    <w:rsid w:val="003A4E8E"/>
    <w:rsid w:val="003A575E"/>
    <w:rsid w:val="003A768E"/>
    <w:rsid w:val="003B04A3"/>
    <w:rsid w:val="003B1769"/>
    <w:rsid w:val="003B31A2"/>
    <w:rsid w:val="003B3347"/>
    <w:rsid w:val="003B39E3"/>
    <w:rsid w:val="003B3CA4"/>
    <w:rsid w:val="003B4B25"/>
    <w:rsid w:val="003B50DB"/>
    <w:rsid w:val="003B548E"/>
    <w:rsid w:val="003B61DD"/>
    <w:rsid w:val="003B6731"/>
    <w:rsid w:val="003B6BB0"/>
    <w:rsid w:val="003B7621"/>
    <w:rsid w:val="003C05C5"/>
    <w:rsid w:val="003C6589"/>
    <w:rsid w:val="003C77A8"/>
    <w:rsid w:val="003D100C"/>
    <w:rsid w:val="003D13A6"/>
    <w:rsid w:val="003D177F"/>
    <w:rsid w:val="003D261E"/>
    <w:rsid w:val="003D444D"/>
    <w:rsid w:val="003D4B21"/>
    <w:rsid w:val="003D5E97"/>
    <w:rsid w:val="003D7C33"/>
    <w:rsid w:val="003D7E0C"/>
    <w:rsid w:val="003E01F0"/>
    <w:rsid w:val="003E0A3B"/>
    <w:rsid w:val="003E253F"/>
    <w:rsid w:val="003E2A77"/>
    <w:rsid w:val="003E2CD9"/>
    <w:rsid w:val="003E3B05"/>
    <w:rsid w:val="003E73AA"/>
    <w:rsid w:val="003E7D8A"/>
    <w:rsid w:val="003F0688"/>
    <w:rsid w:val="003F1E2B"/>
    <w:rsid w:val="003F2250"/>
    <w:rsid w:val="003F25AD"/>
    <w:rsid w:val="003F260F"/>
    <w:rsid w:val="003F4358"/>
    <w:rsid w:val="003F4A34"/>
    <w:rsid w:val="003F55A1"/>
    <w:rsid w:val="003F5BBF"/>
    <w:rsid w:val="003F6052"/>
    <w:rsid w:val="003F694C"/>
    <w:rsid w:val="003F6D2A"/>
    <w:rsid w:val="003F6E70"/>
    <w:rsid w:val="003F7161"/>
    <w:rsid w:val="00400152"/>
    <w:rsid w:val="00401882"/>
    <w:rsid w:val="00402CDD"/>
    <w:rsid w:val="00403F5A"/>
    <w:rsid w:val="0040413B"/>
    <w:rsid w:val="004042DF"/>
    <w:rsid w:val="00404891"/>
    <w:rsid w:val="00404D6C"/>
    <w:rsid w:val="004071D5"/>
    <w:rsid w:val="00407493"/>
    <w:rsid w:val="00407F7D"/>
    <w:rsid w:val="00412B6D"/>
    <w:rsid w:val="004138DD"/>
    <w:rsid w:val="00413BA9"/>
    <w:rsid w:val="00414BDD"/>
    <w:rsid w:val="00415FC4"/>
    <w:rsid w:val="004167AF"/>
    <w:rsid w:val="00417AB5"/>
    <w:rsid w:val="004200A6"/>
    <w:rsid w:val="00420A40"/>
    <w:rsid w:val="00421027"/>
    <w:rsid w:val="00421C44"/>
    <w:rsid w:val="00422C6F"/>
    <w:rsid w:val="00423ACB"/>
    <w:rsid w:val="004260D8"/>
    <w:rsid w:val="00430679"/>
    <w:rsid w:val="00431631"/>
    <w:rsid w:val="00431710"/>
    <w:rsid w:val="00433759"/>
    <w:rsid w:val="0043548C"/>
    <w:rsid w:val="00437B06"/>
    <w:rsid w:val="00437B48"/>
    <w:rsid w:val="00441628"/>
    <w:rsid w:val="00441E73"/>
    <w:rsid w:val="00442A1B"/>
    <w:rsid w:val="00442CAA"/>
    <w:rsid w:val="00444F55"/>
    <w:rsid w:val="00445035"/>
    <w:rsid w:val="004460CA"/>
    <w:rsid w:val="0044724B"/>
    <w:rsid w:val="004476EF"/>
    <w:rsid w:val="004476F2"/>
    <w:rsid w:val="0045032E"/>
    <w:rsid w:val="00450E06"/>
    <w:rsid w:val="004512BE"/>
    <w:rsid w:val="00452C78"/>
    <w:rsid w:val="00454C42"/>
    <w:rsid w:val="00454D94"/>
    <w:rsid w:val="00456455"/>
    <w:rsid w:val="00456F8D"/>
    <w:rsid w:val="0045709D"/>
    <w:rsid w:val="00457D69"/>
    <w:rsid w:val="0046047F"/>
    <w:rsid w:val="00460E17"/>
    <w:rsid w:val="00461C4E"/>
    <w:rsid w:val="00463E9A"/>
    <w:rsid w:val="00464A50"/>
    <w:rsid w:val="00470FC4"/>
    <w:rsid w:val="00471788"/>
    <w:rsid w:val="0047184F"/>
    <w:rsid w:val="00471B5D"/>
    <w:rsid w:val="00472EB6"/>
    <w:rsid w:val="00473D81"/>
    <w:rsid w:val="00473ED9"/>
    <w:rsid w:val="004741F2"/>
    <w:rsid w:val="004750B4"/>
    <w:rsid w:val="00475BA7"/>
    <w:rsid w:val="0047725B"/>
    <w:rsid w:val="00477D80"/>
    <w:rsid w:val="00480425"/>
    <w:rsid w:val="00480651"/>
    <w:rsid w:val="004813C7"/>
    <w:rsid w:val="004819B1"/>
    <w:rsid w:val="00482779"/>
    <w:rsid w:val="00483293"/>
    <w:rsid w:val="0048329D"/>
    <w:rsid w:val="00483F5C"/>
    <w:rsid w:val="0048536F"/>
    <w:rsid w:val="00485466"/>
    <w:rsid w:val="004859D4"/>
    <w:rsid w:val="00485C53"/>
    <w:rsid w:val="004879B0"/>
    <w:rsid w:val="00491F1A"/>
    <w:rsid w:val="00491F64"/>
    <w:rsid w:val="0049326E"/>
    <w:rsid w:val="00493757"/>
    <w:rsid w:val="0049464A"/>
    <w:rsid w:val="004958B7"/>
    <w:rsid w:val="00495ACC"/>
    <w:rsid w:val="004971AB"/>
    <w:rsid w:val="00497E96"/>
    <w:rsid w:val="004A0800"/>
    <w:rsid w:val="004A0A32"/>
    <w:rsid w:val="004A1D60"/>
    <w:rsid w:val="004A1D74"/>
    <w:rsid w:val="004A20A1"/>
    <w:rsid w:val="004A3178"/>
    <w:rsid w:val="004A4817"/>
    <w:rsid w:val="004A5299"/>
    <w:rsid w:val="004A5F6F"/>
    <w:rsid w:val="004B0E06"/>
    <w:rsid w:val="004B4E83"/>
    <w:rsid w:val="004B6953"/>
    <w:rsid w:val="004B7F8F"/>
    <w:rsid w:val="004C1325"/>
    <w:rsid w:val="004C13B8"/>
    <w:rsid w:val="004C1EE8"/>
    <w:rsid w:val="004C22F3"/>
    <w:rsid w:val="004C254B"/>
    <w:rsid w:val="004C2D1B"/>
    <w:rsid w:val="004C2E0C"/>
    <w:rsid w:val="004C3468"/>
    <w:rsid w:val="004C54A0"/>
    <w:rsid w:val="004C5FE2"/>
    <w:rsid w:val="004C676F"/>
    <w:rsid w:val="004C6E51"/>
    <w:rsid w:val="004C7592"/>
    <w:rsid w:val="004C7BAB"/>
    <w:rsid w:val="004D0F65"/>
    <w:rsid w:val="004D1CC9"/>
    <w:rsid w:val="004D2A2B"/>
    <w:rsid w:val="004D48B4"/>
    <w:rsid w:val="004D6274"/>
    <w:rsid w:val="004D704F"/>
    <w:rsid w:val="004D7354"/>
    <w:rsid w:val="004D74B7"/>
    <w:rsid w:val="004D7D5A"/>
    <w:rsid w:val="004E0413"/>
    <w:rsid w:val="004E0F74"/>
    <w:rsid w:val="004E1C90"/>
    <w:rsid w:val="004E1E6B"/>
    <w:rsid w:val="004E202F"/>
    <w:rsid w:val="004E2C72"/>
    <w:rsid w:val="004E3916"/>
    <w:rsid w:val="004E3E4E"/>
    <w:rsid w:val="004E4A52"/>
    <w:rsid w:val="004F02EE"/>
    <w:rsid w:val="004F0868"/>
    <w:rsid w:val="004F0934"/>
    <w:rsid w:val="004F1A93"/>
    <w:rsid w:val="004F1F17"/>
    <w:rsid w:val="004F1F3E"/>
    <w:rsid w:val="004F43E2"/>
    <w:rsid w:val="004F5963"/>
    <w:rsid w:val="004F5CEB"/>
    <w:rsid w:val="004F5CED"/>
    <w:rsid w:val="004F63C1"/>
    <w:rsid w:val="0050163B"/>
    <w:rsid w:val="005018AC"/>
    <w:rsid w:val="0050223C"/>
    <w:rsid w:val="005030B3"/>
    <w:rsid w:val="005030BF"/>
    <w:rsid w:val="005037E1"/>
    <w:rsid w:val="005039AA"/>
    <w:rsid w:val="00504742"/>
    <w:rsid w:val="00504A93"/>
    <w:rsid w:val="00505B30"/>
    <w:rsid w:val="005061B1"/>
    <w:rsid w:val="00506648"/>
    <w:rsid w:val="00506AB0"/>
    <w:rsid w:val="00507A49"/>
    <w:rsid w:val="0051006F"/>
    <w:rsid w:val="00512505"/>
    <w:rsid w:val="00513424"/>
    <w:rsid w:val="005143C9"/>
    <w:rsid w:val="00515004"/>
    <w:rsid w:val="005154C9"/>
    <w:rsid w:val="00520CF1"/>
    <w:rsid w:val="00521488"/>
    <w:rsid w:val="005216AA"/>
    <w:rsid w:val="00521A2C"/>
    <w:rsid w:val="005224AC"/>
    <w:rsid w:val="00523DD5"/>
    <w:rsid w:val="0052454A"/>
    <w:rsid w:val="00525155"/>
    <w:rsid w:val="005257B9"/>
    <w:rsid w:val="00525A27"/>
    <w:rsid w:val="00525C07"/>
    <w:rsid w:val="0052672D"/>
    <w:rsid w:val="00526DFC"/>
    <w:rsid w:val="00532D39"/>
    <w:rsid w:val="00534369"/>
    <w:rsid w:val="00534AFE"/>
    <w:rsid w:val="00535326"/>
    <w:rsid w:val="00535E63"/>
    <w:rsid w:val="0053662C"/>
    <w:rsid w:val="00536A94"/>
    <w:rsid w:val="00537317"/>
    <w:rsid w:val="00537798"/>
    <w:rsid w:val="005410A0"/>
    <w:rsid w:val="00541952"/>
    <w:rsid w:val="00541B4E"/>
    <w:rsid w:val="00543C3E"/>
    <w:rsid w:val="005460A0"/>
    <w:rsid w:val="00546E90"/>
    <w:rsid w:val="00547153"/>
    <w:rsid w:val="005471F1"/>
    <w:rsid w:val="0055352D"/>
    <w:rsid w:val="0055375F"/>
    <w:rsid w:val="005539E8"/>
    <w:rsid w:val="00553E2C"/>
    <w:rsid w:val="00555AA1"/>
    <w:rsid w:val="0056038F"/>
    <w:rsid w:val="00560577"/>
    <w:rsid w:val="00560A7A"/>
    <w:rsid w:val="00560BC9"/>
    <w:rsid w:val="0056208B"/>
    <w:rsid w:val="00563DB8"/>
    <w:rsid w:val="005640B4"/>
    <w:rsid w:val="00564CF6"/>
    <w:rsid w:val="0056550E"/>
    <w:rsid w:val="00567738"/>
    <w:rsid w:val="005700EB"/>
    <w:rsid w:val="005704DC"/>
    <w:rsid w:val="005707F5"/>
    <w:rsid w:val="0057170E"/>
    <w:rsid w:val="005732EA"/>
    <w:rsid w:val="005732EE"/>
    <w:rsid w:val="005749BE"/>
    <w:rsid w:val="00575950"/>
    <w:rsid w:val="00580249"/>
    <w:rsid w:val="00580E35"/>
    <w:rsid w:val="005814C7"/>
    <w:rsid w:val="005821D1"/>
    <w:rsid w:val="00582BEB"/>
    <w:rsid w:val="00583D0B"/>
    <w:rsid w:val="00584AF1"/>
    <w:rsid w:val="00585A6F"/>
    <w:rsid w:val="00591FE6"/>
    <w:rsid w:val="00593AF4"/>
    <w:rsid w:val="00594C21"/>
    <w:rsid w:val="00595B79"/>
    <w:rsid w:val="00595FA4"/>
    <w:rsid w:val="0059737C"/>
    <w:rsid w:val="00597C74"/>
    <w:rsid w:val="005A0847"/>
    <w:rsid w:val="005A1866"/>
    <w:rsid w:val="005A3011"/>
    <w:rsid w:val="005A3C28"/>
    <w:rsid w:val="005A41DA"/>
    <w:rsid w:val="005A4767"/>
    <w:rsid w:val="005A49B9"/>
    <w:rsid w:val="005A5615"/>
    <w:rsid w:val="005A6C7A"/>
    <w:rsid w:val="005A714C"/>
    <w:rsid w:val="005A76E0"/>
    <w:rsid w:val="005A7927"/>
    <w:rsid w:val="005B0341"/>
    <w:rsid w:val="005B1232"/>
    <w:rsid w:val="005B2CA9"/>
    <w:rsid w:val="005B3299"/>
    <w:rsid w:val="005B66BE"/>
    <w:rsid w:val="005B7841"/>
    <w:rsid w:val="005C17E8"/>
    <w:rsid w:val="005C1F26"/>
    <w:rsid w:val="005C2733"/>
    <w:rsid w:val="005C329B"/>
    <w:rsid w:val="005C4032"/>
    <w:rsid w:val="005C7290"/>
    <w:rsid w:val="005C7483"/>
    <w:rsid w:val="005C776E"/>
    <w:rsid w:val="005D01F0"/>
    <w:rsid w:val="005D0B96"/>
    <w:rsid w:val="005D0BF0"/>
    <w:rsid w:val="005D186B"/>
    <w:rsid w:val="005D26DC"/>
    <w:rsid w:val="005D2DE5"/>
    <w:rsid w:val="005D4A56"/>
    <w:rsid w:val="005D6993"/>
    <w:rsid w:val="005D70A6"/>
    <w:rsid w:val="005D775F"/>
    <w:rsid w:val="005E1B33"/>
    <w:rsid w:val="005E1ECC"/>
    <w:rsid w:val="005E2BE4"/>
    <w:rsid w:val="005E4D32"/>
    <w:rsid w:val="005E4D8E"/>
    <w:rsid w:val="005E766A"/>
    <w:rsid w:val="005E7A34"/>
    <w:rsid w:val="005F10A7"/>
    <w:rsid w:val="005F1A20"/>
    <w:rsid w:val="005F216E"/>
    <w:rsid w:val="005F2A0F"/>
    <w:rsid w:val="005F3BF9"/>
    <w:rsid w:val="005F6180"/>
    <w:rsid w:val="005F6871"/>
    <w:rsid w:val="00602969"/>
    <w:rsid w:val="00602C14"/>
    <w:rsid w:val="00603E29"/>
    <w:rsid w:val="00604F6B"/>
    <w:rsid w:val="006056B7"/>
    <w:rsid w:val="006070AD"/>
    <w:rsid w:val="00607EB1"/>
    <w:rsid w:val="006107A1"/>
    <w:rsid w:val="0061087E"/>
    <w:rsid w:val="006108DC"/>
    <w:rsid w:val="0061109E"/>
    <w:rsid w:val="0061165E"/>
    <w:rsid w:val="00615EB3"/>
    <w:rsid w:val="00616061"/>
    <w:rsid w:val="00621B71"/>
    <w:rsid w:val="00621DF2"/>
    <w:rsid w:val="0062252A"/>
    <w:rsid w:val="00623820"/>
    <w:rsid w:val="006249BD"/>
    <w:rsid w:val="006270BD"/>
    <w:rsid w:val="006274DD"/>
    <w:rsid w:val="00627981"/>
    <w:rsid w:val="006311D3"/>
    <w:rsid w:val="00631BF7"/>
    <w:rsid w:val="00635576"/>
    <w:rsid w:val="006357B9"/>
    <w:rsid w:val="00635E4E"/>
    <w:rsid w:val="00636599"/>
    <w:rsid w:val="006365CB"/>
    <w:rsid w:val="00636F42"/>
    <w:rsid w:val="0063747D"/>
    <w:rsid w:val="006375B9"/>
    <w:rsid w:val="0063786B"/>
    <w:rsid w:val="00640868"/>
    <w:rsid w:val="0064334E"/>
    <w:rsid w:val="006435DC"/>
    <w:rsid w:val="00644207"/>
    <w:rsid w:val="006444C9"/>
    <w:rsid w:val="00645BD3"/>
    <w:rsid w:val="00645F26"/>
    <w:rsid w:val="006460E7"/>
    <w:rsid w:val="00646E34"/>
    <w:rsid w:val="00646F5D"/>
    <w:rsid w:val="00647BC0"/>
    <w:rsid w:val="00650B4D"/>
    <w:rsid w:val="006539BA"/>
    <w:rsid w:val="0065426B"/>
    <w:rsid w:val="006544DB"/>
    <w:rsid w:val="00655E8B"/>
    <w:rsid w:val="00655EDD"/>
    <w:rsid w:val="00656A5C"/>
    <w:rsid w:val="00661AFC"/>
    <w:rsid w:val="00661DDC"/>
    <w:rsid w:val="0066261C"/>
    <w:rsid w:val="00662A08"/>
    <w:rsid w:val="00663FDB"/>
    <w:rsid w:val="0066428C"/>
    <w:rsid w:val="00665480"/>
    <w:rsid w:val="006679F3"/>
    <w:rsid w:val="006710D1"/>
    <w:rsid w:val="00671A42"/>
    <w:rsid w:val="00672755"/>
    <w:rsid w:val="00672917"/>
    <w:rsid w:val="00672F16"/>
    <w:rsid w:val="00672FBF"/>
    <w:rsid w:val="00675B3E"/>
    <w:rsid w:val="00676476"/>
    <w:rsid w:val="00677C59"/>
    <w:rsid w:val="0068016A"/>
    <w:rsid w:val="00680355"/>
    <w:rsid w:val="006817DE"/>
    <w:rsid w:val="00681911"/>
    <w:rsid w:val="0068291F"/>
    <w:rsid w:val="0068314C"/>
    <w:rsid w:val="00683211"/>
    <w:rsid w:val="006835EE"/>
    <w:rsid w:val="00684015"/>
    <w:rsid w:val="00685166"/>
    <w:rsid w:val="006853A9"/>
    <w:rsid w:val="00686A07"/>
    <w:rsid w:val="006879AF"/>
    <w:rsid w:val="006915A7"/>
    <w:rsid w:val="0069288F"/>
    <w:rsid w:val="00692F41"/>
    <w:rsid w:val="00693947"/>
    <w:rsid w:val="00694621"/>
    <w:rsid w:val="006947FA"/>
    <w:rsid w:val="006948A5"/>
    <w:rsid w:val="00695351"/>
    <w:rsid w:val="006A086E"/>
    <w:rsid w:val="006A1453"/>
    <w:rsid w:val="006A3FAF"/>
    <w:rsid w:val="006A4184"/>
    <w:rsid w:val="006A43CE"/>
    <w:rsid w:val="006A6113"/>
    <w:rsid w:val="006B0D01"/>
    <w:rsid w:val="006B2EAD"/>
    <w:rsid w:val="006B4488"/>
    <w:rsid w:val="006B57AA"/>
    <w:rsid w:val="006B7F50"/>
    <w:rsid w:val="006C070B"/>
    <w:rsid w:val="006C0DEC"/>
    <w:rsid w:val="006C2348"/>
    <w:rsid w:val="006C2EB0"/>
    <w:rsid w:val="006C30FE"/>
    <w:rsid w:val="006C3B98"/>
    <w:rsid w:val="006C454D"/>
    <w:rsid w:val="006C5274"/>
    <w:rsid w:val="006C5853"/>
    <w:rsid w:val="006C58E8"/>
    <w:rsid w:val="006C5DA8"/>
    <w:rsid w:val="006C723E"/>
    <w:rsid w:val="006C7360"/>
    <w:rsid w:val="006D25BA"/>
    <w:rsid w:val="006D2D28"/>
    <w:rsid w:val="006D3CBA"/>
    <w:rsid w:val="006D4A3F"/>
    <w:rsid w:val="006D4CC9"/>
    <w:rsid w:val="006D538A"/>
    <w:rsid w:val="006D5E9B"/>
    <w:rsid w:val="006D6C3C"/>
    <w:rsid w:val="006D6DCD"/>
    <w:rsid w:val="006E04D5"/>
    <w:rsid w:val="006E4B70"/>
    <w:rsid w:val="006E6F95"/>
    <w:rsid w:val="006E7ED6"/>
    <w:rsid w:val="006F35A2"/>
    <w:rsid w:val="006F4059"/>
    <w:rsid w:val="006F40B9"/>
    <w:rsid w:val="006F4C74"/>
    <w:rsid w:val="006F57AA"/>
    <w:rsid w:val="0070285F"/>
    <w:rsid w:val="00702F76"/>
    <w:rsid w:val="00704243"/>
    <w:rsid w:val="00705F2C"/>
    <w:rsid w:val="00706162"/>
    <w:rsid w:val="00707940"/>
    <w:rsid w:val="00707BD1"/>
    <w:rsid w:val="00707FDF"/>
    <w:rsid w:val="00710CFA"/>
    <w:rsid w:val="00711ADB"/>
    <w:rsid w:val="00713E7C"/>
    <w:rsid w:val="00714365"/>
    <w:rsid w:val="00714CDE"/>
    <w:rsid w:val="0071541F"/>
    <w:rsid w:val="00716965"/>
    <w:rsid w:val="00716B23"/>
    <w:rsid w:val="007176EB"/>
    <w:rsid w:val="00720A6C"/>
    <w:rsid w:val="007216FF"/>
    <w:rsid w:val="00722F87"/>
    <w:rsid w:val="00723002"/>
    <w:rsid w:val="00723356"/>
    <w:rsid w:val="007250CB"/>
    <w:rsid w:val="0072566B"/>
    <w:rsid w:val="007267A7"/>
    <w:rsid w:val="007303D8"/>
    <w:rsid w:val="00731F25"/>
    <w:rsid w:val="00733072"/>
    <w:rsid w:val="00734130"/>
    <w:rsid w:val="00734931"/>
    <w:rsid w:val="00734E58"/>
    <w:rsid w:val="00734F6E"/>
    <w:rsid w:val="007359AC"/>
    <w:rsid w:val="00735BBB"/>
    <w:rsid w:val="00735D2C"/>
    <w:rsid w:val="00735DE3"/>
    <w:rsid w:val="00736C7C"/>
    <w:rsid w:val="007402E1"/>
    <w:rsid w:val="00740578"/>
    <w:rsid w:val="0074061B"/>
    <w:rsid w:val="00741B26"/>
    <w:rsid w:val="00742104"/>
    <w:rsid w:val="00742650"/>
    <w:rsid w:val="00742678"/>
    <w:rsid w:val="00742C77"/>
    <w:rsid w:val="00744DD9"/>
    <w:rsid w:val="00745E64"/>
    <w:rsid w:val="00745F3D"/>
    <w:rsid w:val="007468F7"/>
    <w:rsid w:val="00747E8E"/>
    <w:rsid w:val="00750198"/>
    <w:rsid w:val="00754086"/>
    <w:rsid w:val="00754397"/>
    <w:rsid w:val="007561CB"/>
    <w:rsid w:val="00757344"/>
    <w:rsid w:val="007601DC"/>
    <w:rsid w:val="00760557"/>
    <w:rsid w:val="0076056F"/>
    <w:rsid w:val="00762AA0"/>
    <w:rsid w:val="00763CB9"/>
    <w:rsid w:val="00764248"/>
    <w:rsid w:val="0076446F"/>
    <w:rsid w:val="0076449D"/>
    <w:rsid w:val="007649E9"/>
    <w:rsid w:val="00765BB3"/>
    <w:rsid w:val="00765CB1"/>
    <w:rsid w:val="00767935"/>
    <w:rsid w:val="00773B21"/>
    <w:rsid w:val="007741E5"/>
    <w:rsid w:val="00775226"/>
    <w:rsid w:val="00775A1D"/>
    <w:rsid w:val="007774D6"/>
    <w:rsid w:val="00777542"/>
    <w:rsid w:val="0078173C"/>
    <w:rsid w:val="00782FC8"/>
    <w:rsid w:val="007831E1"/>
    <w:rsid w:val="007861C6"/>
    <w:rsid w:val="0079137E"/>
    <w:rsid w:val="00792D40"/>
    <w:rsid w:val="00793497"/>
    <w:rsid w:val="007937D7"/>
    <w:rsid w:val="00794106"/>
    <w:rsid w:val="007941C0"/>
    <w:rsid w:val="0079643F"/>
    <w:rsid w:val="00796B68"/>
    <w:rsid w:val="007977A6"/>
    <w:rsid w:val="007A0A1E"/>
    <w:rsid w:val="007A27F0"/>
    <w:rsid w:val="007A2C21"/>
    <w:rsid w:val="007A34AD"/>
    <w:rsid w:val="007A5287"/>
    <w:rsid w:val="007A6712"/>
    <w:rsid w:val="007A6827"/>
    <w:rsid w:val="007A691E"/>
    <w:rsid w:val="007A6EC8"/>
    <w:rsid w:val="007B15EF"/>
    <w:rsid w:val="007B18DC"/>
    <w:rsid w:val="007B44FC"/>
    <w:rsid w:val="007B517F"/>
    <w:rsid w:val="007B5A0F"/>
    <w:rsid w:val="007B5C9E"/>
    <w:rsid w:val="007B6A8C"/>
    <w:rsid w:val="007B6D25"/>
    <w:rsid w:val="007B7D02"/>
    <w:rsid w:val="007C2821"/>
    <w:rsid w:val="007C394C"/>
    <w:rsid w:val="007C4BE3"/>
    <w:rsid w:val="007C577C"/>
    <w:rsid w:val="007C5791"/>
    <w:rsid w:val="007C5978"/>
    <w:rsid w:val="007C5F51"/>
    <w:rsid w:val="007C5FAB"/>
    <w:rsid w:val="007C6F6F"/>
    <w:rsid w:val="007C6F82"/>
    <w:rsid w:val="007C7279"/>
    <w:rsid w:val="007C7AA2"/>
    <w:rsid w:val="007D0608"/>
    <w:rsid w:val="007D0D5B"/>
    <w:rsid w:val="007D1724"/>
    <w:rsid w:val="007D30F8"/>
    <w:rsid w:val="007D34E0"/>
    <w:rsid w:val="007D5A5F"/>
    <w:rsid w:val="007D6EE9"/>
    <w:rsid w:val="007E00FD"/>
    <w:rsid w:val="007E20FD"/>
    <w:rsid w:val="007E2E30"/>
    <w:rsid w:val="007E4498"/>
    <w:rsid w:val="007E5427"/>
    <w:rsid w:val="007E5671"/>
    <w:rsid w:val="007E5A1F"/>
    <w:rsid w:val="007E5D12"/>
    <w:rsid w:val="007E656A"/>
    <w:rsid w:val="007F28E2"/>
    <w:rsid w:val="007F36E7"/>
    <w:rsid w:val="007F3DBB"/>
    <w:rsid w:val="007F3E86"/>
    <w:rsid w:val="007F401E"/>
    <w:rsid w:val="007F4AAC"/>
    <w:rsid w:val="007F5D15"/>
    <w:rsid w:val="007F5D96"/>
    <w:rsid w:val="0080272F"/>
    <w:rsid w:val="00802C25"/>
    <w:rsid w:val="00803E70"/>
    <w:rsid w:val="00803EF3"/>
    <w:rsid w:val="00804E9D"/>
    <w:rsid w:val="008050D8"/>
    <w:rsid w:val="00805BEE"/>
    <w:rsid w:val="00806A6B"/>
    <w:rsid w:val="00806D05"/>
    <w:rsid w:val="008072BC"/>
    <w:rsid w:val="008073DD"/>
    <w:rsid w:val="00807AED"/>
    <w:rsid w:val="008106B2"/>
    <w:rsid w:val="00811294"/>
    <w:rsid w:val="0081142E"/>
    <w:rsid w:val="00811F57"/>
    <w:rsid w:val="00812B88"/>
    <w:rsid w:val="00813851"/>
    <w:rsid w:val="008157C0"/>
    <w:rsid w:val="00815831"/>
    <w:rsid w:val="00817224"/>
    <w:rsid w:val="00817B5B"/>
    <w:rsid w:val="00820E9C"/>
    <w:rsid w:val="00820EC3"/>
    <w:rsid w:val="00821510"/>
    <w:rsid w:val="0082191A"/>
    <w:rsid w:val="0082210D"/>
    <w:rsid w:val="0082425D"/>
    <w:rsid w:val="008244A3"/>
    <w:rsid w:val="0082568C"/>
    <w:rsid w:val="00826862"/>
    <w:rsid w:val="00826C87"/>
    <w:rsid w:val="00831EF1"/>
    <w:rsid w:val="00831F06"/>
    <w:rsid w:val="00832815"/>
    <w:rsid w:val="00833168"/>
    <w:rsid w:val="00833F05"/>
    <w:rsid w:val="008351A9"/>
    <w:rsid w:val="00835985"/>
    <w:rsid w:val="00836CDC"/>
    <w:rsid w:val="008370A7"/>
    <w:rsid w:val="0083736E"/>
    <w:rsid w:val="00840F39"/>
    <w:rsid w:val="00843317"/>
    <w:rsid w:val="008433C7"/>
    <w:rsid w:val="00843A41"/>
    <w:rsid w:val="008447D1"/>
    <w:rsid w:val="00845085"/>
    <w:rsid w:val="0085036A"/>
    <w:rsid w:val="008508F6"/>
    <w:rsid w:val="008508F7"/>
    <w:rsid w:val="008523C5"/>
    <w:rsid w:val="00852A9D"/>
    <w:rsid w:val="00853479"/>
    <w:rsid w:val="008606F2"/>
    <w:rsid w:val="00861341"/>
    <w:rsid w:val="00862876"/>
    <w:rsid w:val="00862A43"/>
    <w:rsid w:val="00864646"/>
    <w:rsid w:val="008659E9"/>
    <w:rsid w:val="00866C23"/>
    <w:rsid w:val="0086785D"/>
    <w:rsid w:val="0087023A"/>
    <w:rsid w:val="00870A44"/>
    <w:rsid w:val="00870D74"/>
    <w:rsid w:val="00871573"/>
    <w:rsid w:val="00872695"/>
    <w:rsid w:val="0087303C"/>
    <w:rsid w:val="00875573"/>
    <w:rsid w:val="00875A88"/>
    <w:rsid w:val="008805F0"/>
    <w:rsid w:val="00880B97"/>
    <w:rsid w:val="00880D9A"/>
    <w:rsid w:val="00880EEA"/>
    <w:rsid w:val="008817E3"/>
    <w:rsid w:val="00883081"/>
    <w:rsid w:val="008848A0"/>
    <w:rsid w:val="00884C37"/>
    <w:rsid w:val="008871F6"/>
    <w:rsid w:val="00887310"/>
    <w:rsid w:val="00891FF4"/>
    <w:rsid w:val="00893877"/>
    <w:rsid w:val="00893F27"/>
    <w:rsid w:val="00894A13"/>
    <w:rsid w:val="00894B1B"/>
    <w:rsid w:val="00894C9B"/>
    <w:rsid w:val="008958F1"/>
    <w:rsid w:val="00896CB6"/>
    <w:rsid w:val="008A1B12"/>
    <w:rsid w:val="008A2650"/>
    <w:rsid w:val="008A29CD"/>
    <w:rsid w:val="008A4173"/>
    <w:rsid w:val="008A55BD"/>
    <w:rsid w:val="008A5922"/>
    <w:rsid w:val="008A6471"/>
    <w:rsid w:val="008A69F6"/>
    <w:rsid w:val="008A71A8"/>
    <w:rsid w:val="008A72B6"/>
    <w:rsid w:val="008A73C6"/>
    <w:rsid w:val="008B1513"/>
    <w:rsid w:val="008B152B"/>
    <w:rsid w:val="008B1D03"/>
    <w:rsid w:val="008B3562"/>
    <w:rsid w:val="008B3623"/>
    <w:rsid w:val="008B4A3D"/>
    <w:rsid w:val="008B4BDE"/>
    <w:rsid w:val="008B5DCE"/>
    <w:rsid w:val="008B5EA8"/>
    <w:rsid w:val="008B67CF"/>
    <w:rsid w:val="008B692F"/>
    <w:rsid w:val="008B7710"/>
    <w:rsid w:val="008C1D60"/>
    <w:rsid w:val="008C33C9"/>
    <w:rsid w:val="008C3932"/>
    <w:rsid w:val="008C4AF6"/>
    <w:rsid w:val="008C4CBA"/>
    <w:rsid w:val="008C5E93"/>
    <w:rsid w:val="008C6D89"/>
    <w:rsid w:val="008C79A6"/>
    <w:rsid w:val="008C7BBD"/>
    <w:rsid w:val="008D06F9"/>
    <w:rsid w:val="008D0B19"/>
    <w:rsid w:val="008D0F9F"/>
    <w:rsid w:val="008D5997"/>
    <w:rsid w:val="008D5EDC"/>
    <w:rsid w:val="008D60B9"/>
    <w:rsid w:val="008D71EB"/>
    <w:rsid w:val="008D789F"/>
    <w:rsid w:val="008E001B"/>
    <w:rsid w:val="008E0650"/>
    <w:rsid w:val="008E0F25"/>
    <w:rsid w:val="008E2660"/>
    <w:rsid w:val="008E3C60"/>
    <w:rsid w:val="008E3E99"/>
    <w:rsid w:val="008E456F"/>
    <w:rsid w:val="008E5F9F"/>
    <w:rsid w:val="008E7087"/>
    <w:rsid w:val="008F12D1"/>
    <w:rsid w:val="008F13D9"/>
    <w:rsid w:val="008F380D"/>
    <w:rsid w:val="008F3AFF"/>
    <w:rsid w:val="008F40DC"/>
    <w:rsid w:val="008F465D"/>
    <w:rsid w:val="008F4E60"/>
    <w:rsid w:val="008F61B5"/>
    <w:rsid w:val="008F65ED"/>
    <w:rsid w:val="008F6A33"/>
    <w:rsid w:val="008F70BD"/>
    <w:rsid w:val="008F7A30"/>
    <w:rsid w:val="008F7F66"/>
    <w:rsid w:val="00900378"/>
    <w:rsid w:val="009005A9"/>
    <w:rsid w:val="00900E64"/>
    <w:rsid w:val="00901259"/>
    <w:rsid w:val="00901552"/>
    <w:rsid w:val="00902110"/>
    <w:rsid w:val="009038CE"/>
    <w:rsid w:val="00907312"/>
    <w:rsid w:val="00910D3D"/>
    <w:rsid w:val="00912675"/>
    <w:rsid w:val="0091467A"/>
    <w:rsid w:val="00914744"/>
    <w:rsid w:val="00915063"/>
    <w:rsid w:val="00916B16"/>
    <w:rsid w:val="00916C78"/>
    <w:rsid w:val="00917EFA"/>
    <w:rsid w:val="00920081"/>
    <w:rsid w:val="00920C63"/>
    <w:rsid w:val="00920FAE"/>
    <w:rsid w:val="00921253"/>
    <w:rsid w:val="009216C7"/>
    <w:rsid w:val="00921775"/>
    <w:rsid w:val="00921F39"/>
    <w:rsid w:val="00922624"/>
    <w:rsid w:val="0092281B"/>
    <w:rsid w:val="00922DC0"/>
    <w:rsid w:val="00922DF6"/>
    <w:rsid w:val="00923684"/>
    <w:rsid w:val="00923B2D"/>
    <w:rsid w:val="00923DFB"/>
    <w:rsid w:val="00926472"/>
    <w:rsid w:val="009269E1"/>
    <w:rsid w:val="00926D14"/>
    <w:rsid w:val="009274FF"/>
    <w:rsid w:val="009302EE"/>
    <w:rsid w:val="00930A98"/>
    <w:rsid w:val="00930B37"/>
    <w:rsid w:val="00930D07"/>
    <w:rsid w:val="00930F21"/>
    <w:rsid w:val="00931B62"/>
    <w:rsid w:val="00932B7F"/>
    <w:rsid w:val="00933DFB"/>
    <w:rsid w:val="00934B52"/>
    <w:rsid w:val="00937403"/>
    <w:rsid w:val="00941127"/>
    <w:rsid w:val="00941192"/>
    <w:rsid w:val="00941C25"/>
    <w:rsid w:val="00941E2C"/>
    <w:rsid w:val="00942B05"/>
    <w:rsid w:val="00943C41"/>
    <w:rsid w:val="00944969"/>
    <w:rsid w:val="00946743"/>
    <w:rsid w:val="00947AD3"/>
    <w:rsid w:val="00947CE5"/>
    <w:rsid w:val="00947F28"/>
    <w:rsid w:val="00947F36"/>
    <w:rsid w:val="0095018F"/>
    <w:rsid w:val="00950B81"/>
    <w:rsid w:val="00951109"/>
    <w:rsid w:val="009525B6"/>
    <w:rsid w:val="00954147"/>
    <w:rsid w:val="00954222"/>
    <w:rsid w:val="00955AEE"/>
    <w:rsid w:val="00955D80"/>
    <w:rsid w:val="009575C3"/>
    <w:rsid w:val="00962078"/>
    <w:rsid w:val="00962AB8"/>
    <w:rsid w:val="00964024"/>
    <w:rsid w:val="0096591B"/>
    <w:rsid w:val="00965D17"/>
    <w:rsid w:val="00966546"/>
    <w:rsid w:val="009665EE"/>
    <w:rsid w:val="00966E46"/>
    <w:rsid w:val="00967A20"/>
    <w:rsid w:val="009722BE"/>
    <w:rsid w:val="009731C3"/>
    <w:rsid w:val="00973760"/>
    <w:rsid w:val="009750FD"/>
    <w:rsid w:val="0097629C"/>
    <w:rsid w:val="009772CC"/>
    <w:rsid w:val="0098003D"/>
    <w:rsid w:val="0098410C"/>
    <w:rsid w:val="0098451A"/>
    <w:rsid w:val="00984879"/>
    <w:rsid w:val="00984DB4"/>
    <w:rsid w:val="00985473"/>
    <w:rsid w:val="00986AC2"/>
    <w:rsid w:val="00986DFA"/>
    <w:rsid w:val="00987335"/>
    <w:rsid w:val="00990221"/>
    <w:rsid w:val="00990F86"/>
    <w:rsid w:val="00992449"/>
    <w:rsid w:val="00993F6F"/>
    <w:rsid w:val="00994316"/>
    <w:rsid w:val="00994989"/>
    <w:rsid w:val="00994CD2"/>
    <w:rsid w:val="00995671"/>
    <w:rsid w:val="009964F5"/>
    <w:rsid w:val="00996670"/>
    <w:rsid w:val="009968B8"/>
    <w:rsid w:val="00996B81"/>
    <w:rsid w:val="009A3621"/>
    <w:rsid w:val="009A44D4"/>
    <w:rsid w:val="009A67F0"/>
    <w:rsid w:val="009A7F67"/>
    <w:rsid w:val="009B0BAF"/>
    <w:rsid w:val="009B1CED"/>
    <w:rsid w:val="009B1DC4"/>
    <w:rsid w:val="009B2CAB"/>
    <w:rsid w:val="009B38F4"/>
    <w:rsid w:val="009B393C"/>
    <w:rsid w:val="009B701D"/>
    <w:rsid w:val="009B720C"/>
    <w:rsid w:val="009B7262"/>
    <w:rsid w:val="009C03AD"/>
    <w:rsid w:val="009C225F"/>
    <w:rsid w:val="009C24B2"/>
    <w:rsid w:val="009C3BE0"/>
    <w:rsid w:val="009C4E51"/>
    <w:rsid w:val="009C4F54"/>
    <w:rsid w:val="009C6DFC"/>
    <w:rsid w:val="009D02FA"/>
    <w:rsid w:val="009D05C9"/>
    <w:rsid w:val="009D0B71"/>
    <w:rsid w:val="009D0DAE"/>
    <w:rsid w:val="009D0E6A"/>
    <w:rsid w:val="009D12AE"/>
    <w:rsid w:val="009D2B6C"/>
    <w:rsid w:val="009D32E5"/>
    <w:rsid w:val="009D5513"/>
    <w:rsid w:val="009D5B47"/>
    <w:rsid w:val="009D6CC8"/>
    <w:rsid w:val="009E0D1E"/>
    <w:rsid w:val="009E0F3C"/>
    <w:rsid w:val="009E141F"/>
    <w:rsid w:val="009E1895"/>
    <w:rsid w:val="009E311B"/>
    <w:rsid w:val="009E3F00"/>
    <w:rsid w:val="009E4B59"/>
    <w:rsid w:val="009E4BFC"/>
    <w:rsid w:val="009E639B"/>
    <w:rsid w:val="009E6584"/>
    <w:rsid w:val="009E6AE8"/>
    <w:rsid w:val="009E6EB6"/>
    <w:rsid w:val="009E7AC5"/>
    <w:rsid w:val="009F0F3A"/>
    <w:rsid w:val="009F2477"/>
    <w:rsid w:val="009F2C2F"/>
    <w:rsid w:val="009F3D34"/>
    <w:rsid w:val="009F4C35"/>
    <w:rsid w:val="009F6539"/>
    <w:rsid w:val="00A0175F"/>
    <w:rsid w:val="00A01C7B"/>
    <w:rsid w:val="00A01F64"/>
    <w:rsid w:val="00A02999"/>
    <w:rsid w:val="00A032A4"/>
    <w:rsid w:val="00A03336"/>
    <w:rsid w:val="00A037AF"/>
    <w:rsid w:val="00A04C1E"/>
    <w:rsid w:val="00A04DA9"/>
    <w:rsid w:val="00A05766"/>
    <w:rsid w:val="00A05812"/>
    <w:rsid w:val="00A05A66"/>
    <w:rsid w:val="00A06EA4"/>
    <w:rsid w:val="00A07084"/>
    <w:rsid w:val="00A07FD3"/>
    <w:rsid w:val="00A11E65"/>
    <w:rsid w:val="00A12AFF"/>
    <w:rsid w:val="00A12E7C"/>
    <w:rsid w:val="00A15267"/>
    <w:rsid w:val="00A1596C"/>
    <w:rsid w:val="00A160BC"/>
    <w:rsid w:val="00A16E6E"/>
    <w:rsid w:val="00A2207A"/>
    <w:rsid w:val="00A2217D"/>
    <w:rsid w:val="00A23ED2"/>
    <w:rsid w:val="00A249DD"/>
    <w:rsid w:val="00A24DF0"/>
    <w:rsid w:val="00A25A3A"/>
    <w:rsid w:val="00A263AE"/>
    <w:rsid w:val="00A27374"/>
    <w:rsid w:val="00A31697"/>
    <w:rsid w:val="00A32166"/>
    <w:rsid w:val="00A32D19"/>
    <w:rsid w:val="00A33D6E"/>
    <w:rsid w:val="00A3524E"/>
    <w:rsid w:val="00A35D1C"/>
    <w:rsid w:val="00A363F4"/>
    <w:rsid w:val="00A36CFD"/>
    <w:rsid w:val="00A37519"/>
    <w:rsid w:val="00A40158"/>
    <w:rsid w:val="00A4044E"/>
    <w:rsid w:val="00A40897"/>
    <w:rsid w:val="00A44036"/>
    <w:rsid w:val="00A4477C"/>
    <w:rsid w:val="00A44BB8"/>
    <w:rsid w:val="00A450F5"/>
    <w:rsid w:val="00A45531"/>
    <w:rsid w:val="00A457FC"/>
    <w:rsid w:val="00A468F9"/>
    <w:rsid w:val="00A46E4C"/>
    <w:rsid w:val="00A5041A"/>
    <w:rsid w:val="00A53494"/>
    <w:rsid w:val="00A54428"/>
    <w:rsid w:val="00A5467E"/>
    <w:rsid w:val="00A548B2"/>
    <w:rsid w:val="00A553E2"/>
    <w:rsid w:val="00A56B09"/>
    <w:rsid w:val="00A56F6A"/>
    <w:rsid w:val="00A570B1"/>
    <w:rsid w:val="00A600BE"/>
    <w:rsid w:val="00A602F9"/>
    <w:rsid w:val="00A60C07"/>
    <w:rsid w:val="00A6105C"/>
    <w:rsid w:val="00A61B7C"/>
    <w:rsid w:val="00A61E31"/>
    <w:rsid w:val="00A63A50"/>
    <w:rsid w:val="00A63DD2"/>
    <w:rsid w:val="00A64CB8"/>
    <w:rsid w:val="00A657DC"/>
    <w:rsid w:val="00A65A41"/>
    <w:rsid w:val="00A6679F"/>
    <w:rsid w:val="00A7087B"/>
    <w:rsid w:val="00A70F08"/>
    <w:rsid w:val="00A712D3"/>
    <w:rsid w:val="00A72D4F"/>
    <w:rsid w:val="00A759FC"/>
    <w:rsid w:val="00A76605"/>
    <w:rsid w:val="00A76A69"/>
    <w:rsid w:val="00A779A4"/>
    <w:rsid w:val="00A8063A"/>
    <w:rsid w:val="00A80DE8"/>
    <w:rsid w:val="00A81085"/>
    <w:rsid w:val="00A818EE"/>
    <w:rsid w:val="00A826CE"/>
    <w:rsid w:val="00A84E27"/>
    <w:rsid w:val="00A8561F"/>
    <w:rsid w:val="00A86997"/>
    <w:rsid w:val="00A872BE"/>
    <w:rsid w:val="00A91597"/>
    <w:rsid w:val="00A917CC"/>
    <w:rsid w:val="00A91CE6"/>
    <w:rsid w:val="00A91F40"/>
    <w:rsid w:val="00A929EA"/>
    <w:rsid w:val="00A934F5"/>
    <w:rsid w:val="00A9380E"/>
    <w:rsid w:val="00A93D3D"/>
    <w:rsid w:val="00A94507"/>
    <w:rsid w:val="00A94C53"/>
    <w:rsid w:val="00A94DEA"/>
    <w:rsid w:val="00A97C26"/>
    <w:rsid w:val="00AA0090"/>
    <w:rsid w:val="00AA39B9"/>
    <w:rsid w:val="00AA50C1"/>
    <w:rsid w:val="00AA55A1"/>
    <w:rsid w:val="00AA634B"/>
    <w:rsid w:val="00AA6D99"/>
    <w:rsid w:val="00AA75C9"/>
    <w:rsid w:val="00AB0A9A"/>
    <w:rsid w:val="00AB0BBE"/>
    <w:rsid w:val="00AB2B23"/>
    <w:rsid w:val="00AB3465"/>
    <w:rsid w:val="00AB4579"/>
    <w:rsid w:val="00AB4C14"/>
    <w:rsid w:val="00AB52AA"/>
    <w:rsid w:val="00AB5927"/>
    <w:rsid w:val="00AB6F3A"/>
    <w:rsid w:val="00AB7801"/>
    <w:rsid w:val="00AB7DF5"/>
    <w:rsid w:val="00AC17B7"/>
    <w:rsid w:val="00AC1E1A"/>
    <w:rsid w:val="00AC1EAD"/>
    <w:rsid w:val="00AC235B"/>
    <w:rsid w:val="00AC2DBB"/>
    <w:rsid w:val="00AC5B9D"/>
    <w:rsid w:val="00AC5C8E"/>
    <w:rsid w:val="00AC5CA2"/>
    <w:rsid w:val="00AC6228"/>
    <w:rsid w:val="00AC74B3"/>
    <w:rsid w:val="00AD066F"/>
    <w:rsid w:val="00AD1543"/>
    <w:rsid w:val="00AD1BFF"/>
    <w:rsid w:val="00AD1E5D"/>
    <w:rsid w:val="00AD26C5"/>
    <w:rsid w:val="00AD3605"/>
    <w:rsid w:val="00AD3700"/>
    <w:rsid w:val="00AD42E3"/>
    <w:rsid w:val="00AD49C6"/>
    <w:rsid w:val="00AD5170"/>
    <w:rsid w:val="00AD5884"/>
    <w:rsid w:val="00AD624B"/>
    <w:rsid w:val="00AD7367"/>
    <w:rsid w:val="00AE0919"/>
    <w:rsid w:val="00AE2B49"/>
    <w:rsid w:val="00AE4079"/>
    <w:rsid w:val="00AE5693"/>
    <w:rsid w:val="00AE5C9D"/>
    <w:rsid w:val="00AE5DF7"/>
    <w:rsid w:val="00AE5E50"/>
    <w:rsid w:val="00AE628D"/>
    <w:rsid w:val="00AE6680"/>
    <w:rsid w:val="00AF0C41"/>
    <w:rsid w:val="00AF2C02"/>
    <w:rsid w:val="00AF3587"/>
    <w:rsid w:val="00AF490A"/>
    <w:rsid w:val="00AF5AE0"/>
    <w:rsid w:val="00AF5C6D"/>
    <w:rsid w:val="00AF7811"/>
    <w:rsid w:val="00AF7C85"/>
    <w:rsid w:val="00B00792"/>
    <w:rsid w:val="00B0101B"/>
    <w:rsid w:val="00B03CFC"/>
    <w:rsid w:val="00B04FBE"/>
    <w:rsid w:val="00B061BD"/>
    <w:rsid w:val="00B06F49"/>
    <w:rsid w:val="00B07724"/>
    <w:rsid w:val="00B105BA"/>
    <w:rsid w:val="00B10D60"/>
    <w:rsid w:val="00B11404"/>
    <w:rsid w:val="00B11DD4"/>
    <w:rsid w:val="00B13156"/>
    <w:rsid w:val="00B141B1"/>
    <w:rsid w:val="00B145F2"/>
    <w:rsid w:val="00B167AA"/>
    <w:rsid w:val="00B21390"/>
    <w:rsid w:val="00B214F4"/>
    <w:rsid w:val="00B2253C"/>
    <w:rsid w:val="00B22FD9"/>
    <w:rsid w:val="00B23ADD"/>
    <w:rsid w:val="00B245C0"/>
    <w:rsid w:val="00B251F5"/>
    <w:rsid w:val="00B255A0"/>
    <w:rsid w:val="00B25A63"/>
    <w:rsid w:val="00B25D58"/>
    <w:rsid w:val="00B279C0"/>
    <w:rsid w:val="00B309A2"/>
    <w:rsid w:val="00B3390D"/>
    <w:rsid w:val="00B34E05"/>
    <w:rsid w:val="00B35390"/>
    <w:rsid w:val="00B35AA8"/>
    <w:rsid w:val="00B371BA"/>
    <w:rsid w:val="00B37535"/>
    <w:rsid w:val="00B426F5"/>
    <w:rsid w:val="00B42E37"/>
    <w:rsid w:val="00B43485"/>
    <w:rsid w:val="00B44085"/>
    <w:rsid w:val="00B45462"/>
    <w:rsid w:val="00B45C77"/>
    <w:rsid w:val="00B471DF"/>
    <w:rsid w:val="00B4721E"/>
    <w:rsid w:val="00B53368"/>
    <w:rsid w:val="00B53954"/>
    <w:rsid w:val="00B54B86"/>
    <w:rsid w:val="00B6155F"/>
    <w:rsid w:val="00B61565"/>
    <w:rsid w:val="00B619FA"/>
    <w:rsid w:val="00B6228B"/>
    <w:rsid w:val="00B6308C"/>
    <w:rsid w:val="00B64BD9"/>
    <w:rsid w:val="00B6547B"/>
    <w:rsid w:val="00B66BE1"/>
    <w:rsid w:val="00B67F2D"/>
    <w:rsid w:val="00B67FEC"/>
    <w:rsid w:val="00B713DB"/>
    <w:rsid w:val="00B72625"/>
    <w:rsid w:val="00B7284B"/>
    <w:rsid w:val="00B72D9B"/>
    <w:rsid w:val="00B72E25"/>
    <w:rsid w:val="00B7484D"/>
    <w:rsid w:val="00B751F1"/>
    <w:rsid w:val="00B75CC0"/>
    <w:rsid w:val="00B80018"/>
    <w:rsid w:val="00B80771"/>
    <w:rsid w:val="00B812F9"/>
    <w:rsid w:val="00B82056"/>
    <w:rsid w:val="00B8214C"/>
    <w:rsid w:val="00B82C11"/>
    <w:rsid w:val="00B85D84"/>
    <w:rsid w:val="00B86ABF"/>
    <w:rsid w:val="00B86BDA"/>
    <w:rsid w:val="00B86E4D"/>
    <w:rsid w:val="00B87192"/>
    <w:rsid w:val="00B879A9"/>
    <w:rsid w:val="00B901DE"/>
    <w:rsid w:val="00B90EA4"/>
    <w:rsid w:val="00B93A57"/>
    <w:rsid w:val="00B94061"/>
    <w:rsid w:val="00B94BEF"/>
    <w:rsid w:val="00B960A2"/>
    <w:rsid w:val="00B979F8"/>
    <w:rsid w:val="00B97B7C"/>
    <w:rsid w:val="00BA07C5"/>
    <w:rsid w:val="00BA0974"/>
    <w:rsid w:val="00BA1DFC"/>
    <w:rsid w:val="00BA29E3"/>
    <w:rsid w:val="00BA2F48"/>
    <w:rsid w:val="00BA34A2"/>
    <w:rsid w:val="00BA3A0D"/>
    <w:rsid w:val="00BA4588"/>
    <w:rsid w:val="00BA4E01"/>
    <w:rsid w:val="00BA5ADC"/>
    <w:rsid w:val="00BA73E8"/>
    <w:rsid w:val="00BA748A"/>
    <w:rsid w:val="00BB089C"/>
    <w:rsid w:val="00BB2618"/>
    <w:rsid w:val="00BB2CE7"/>
    <w:rsid w:val="00BB3805"/>
    <w:rsid w:val="00BB6CCF"/>
    <w:rsid w:val="00BC1039"/>
    <w:rsid w:val="00BC27AA"/>
    <w:rsid w:val="00BC2D0A"/>
    <w:rsid w:val="00BC386A"/>
    <w:rsid w:val="00BC4A27"/>
    <w:rsid w:val="00BC4D0C"/>
    <w:rsid w:val="00BC5218"/>
    <w:rsid w:val="00BC6C4C"/>
    <w:rsid w:val="00BC6E9D"/>
    <w:rsid w:val="00BC7A20"/>
    <w:rsid w:val="00BD0664"/>
    <w:rsid w:val="00BD06AA"/>
    <w:rsid w:val="00BD0A83"/>
    <w:rsid w:val="00BD134C"/>
    <w:rsid w:val="00BD171D"/>
    <w:rsid w:val="00BD2606"/>
    <w:rsid w:val="00BD40F2"/>
    <w:rsid w:val="00BD42B3"/>
    <w:rsid w:val="00BE4086"/>
    <w:rsid w:val="00BE4C4F"/>
    <w:rsid w:val="00BE5991"/>
    <w:rsid w:val="00BF0EB0"/>
    <w:rsid w:val="00BF25A9"/>
    <w:rsid w:val="00BF27F0"/>
    <w:rsid w:val="00BF2C7D"/>
    <w:rsid w:val="00BF30FA"/>
    <w:rsid w:val="00BF4D22"/>
    <w:rsid w:val="00BF6089"/>
    <w:rsid w:val="00BF68A4"/>
    <w:rsid w:val="00C0061E"/>
    <w:rsid w:val="00C00E6D"/>
    <w:rsid w:val="00C0125F"/>
    <w:rsid w:val="00C01EA8"/>
    <w:rsid w:val="00C020C9"/>
    <w:rsid w:val="00C021C9"/>
    <w:rsid w:val="00C03DBD"/>
    <w:rsid w:val="00C04995"/>
    <w:rsid w:val="00C05DCF"/>
    <w:rsid w:val="00C05DD1"/>
    <w:rsid w:val="00C06ED8"/>
    <w:rsid w:val="00C1014D"/>
    <w:rsid w:val="00C10D6F"/>
    <w:rsid w:val="00C12067"/>
    <w:rsid w:val="00C12CAB"/>
    <w:rsid w:val="00C13B7D"/>
    <w:rsid w:val="00C17BB4"/>
    <w:rsid w:val="00C210C1"/>
    <w:rsid w:val="00C236A6"/>
    <w:rsid w:val="00C237E4"/>
    <w:rsid w:val="00C25E63"/>
    <w:rsid w:val="00C260C6"/>
    <w:rsid w:val="00C26C99"/>
    <w:rsid w:val="00C26F88"/>
    <w:rsid w:val="00C27DE2"/>
    <w:rsid w:val="00C3169D"/>
    <w:rsid w:val="00C31C30"/>
    <w:rsid w:val="00C32A5E"/>
    <w:rsid w:val="00C32B6F"/>
    <w:rsid w:val="00C341E4"/>
    <w:rsid w:val="00C34F16"/>
    <w:rsid w:val="00C354F9"/>
    <w:rsid w:val="00C35505"/>
    <w:rsid w:val="00C356F8"/>
    <w:rsid w:val="00C358D8"/>
    <w:rsid w:val="00C362D3"/>
    <w:rsid w:val="00C404DF"/>
    <w:rsid w:val="00C40868"/>
    <w:rsid w:val="00C409D5"/>
    <w:rsid w:val="00C41901"/>
    <w:rsid w:val="00C41C83"/>
    <w:rsid w:val="00C42E2A"/>
    <w:rsid w:val="00C42F5C"/>
    <w:rsid w:val="00C441F0"/>
    <w:rsid w:val="00C443B8"/>
    <w:rsid w:val="00C47E47"/>
    <w:rsid w:val="00C506E7"/>
    <w:rsid w:val="00C5131C"/>
    <w:rsid w:val="00C51F8B"/>
    <w:rsid w:val="00C51FE1"/>
    <w:rsid w:val="00C52D5F"/>
    <w:rsid w:val="00C53AA7"/>
    <w:rsid w:val="00C53B77"/>
    <w:rsid w:val="00C552F3"/>
    <w:rsid w:val="00C558B2"/>
    <w:rsid w:val="00C56994"/>
    <w:rsid w:val="00C576EA"/>
    <w:rsid w:val="00C5798C"/>
    <w:rsid w:val="00C62C6F"/>
    <w:rsid w:val="00C62DF3"/>
    <w:rsid w:val="00C64E3A"/>
    <w:rsid w:val="00C65477"/>
    <w:rsid w:val="00C6602C"/>
    <w:rsid w:val="00C71004"/>
    <w:rsid w:val="00C725B0"/>
    <w:rsid w:val="00C72C12"/>
    <w:rsid w:val="00C736AA"/>
    <w:rsid w:val="00C73EA3"/>
    <w:rsid w:val="00C743A8"/>
    <w:rsid w:val="00C74995"/>
    <w:rsid w:val="00C74AA6"/>
    <w:rsid w:val="00C74E1C"/>
    <w:rsid w:val="00C76AC2"/>
    <w:rsid w:val="00C77538"/>
    <w:rsid w:val="00C777EC"/>
    <w:rsid w:val="00C77E6D"/>
    <w:rsid w:val="00C81074"/>
    <w:rsid w:val="00C81363"/>
    <w:rsid w:val="00C82971"/>
    <w:rsid w:val="00C84FEF"/>
    <w:rsid w:val="00C86902"/>
    <w:rsid w:val="00C86CA7"/>
    <w:rsid w:val="00C90C04"/>
    <w:rsid w:val="00C9139C"/>
    <w:rsid w:val="00C94208"/>
    <w:rsid w:val="00C949A9"/>
    <w:rsid w:val="00C953C4"/>
    <w:rsid w:val="00C966B7"/>
    <w:rsid w:val="00C973DF"/>
    <w:rsid w:val="00CA0062"/>
    <w:rsid w:val="00CA03BB"/>
    <w:rsid w:val="00CA0609"/>
    <w:rsid w:val="00CA2FE3"/>
    <w:rsid w:val="00CA3DE4"/>
    <w:rsid w:val="00CA44CE"/>
    <w:rsid w:val="00CA61CA"/>
    <w:rsid w:val="00CA6957"/>
    <w:rsid w:val="00CB0F73"/>
    <w:rsid w:val="00CB1FC0"/>
    <w:rsid w:val="00CB2576"/>
    <w:rsid w:val="00CB27F8"/>
    <w:rsid w:val="00CB3230"/>
    <w:rsid w:val="00CB387F"/>
    <w:rsid w:val="00CB6550"/>
    <w:rsid w:val="00CB7034"/>
    <w:rsid w:val="00CB70BB"/>
    <w:rsid w:val="00CC0A73"/>
    <w:rsid w:val="00CC130B"/>
    <w:rsid w:val="00CC16AA"/>
    <w:rsid w:val="00CC2439"/>
    <w:rsid w:val="00CC48C6"/>
    <w:rsid w:val="00CC6877"/>
    <w:rsid w:val="00CC7EB7"/>
    <w:rsid w:val="00CD0800"/>
    <w:rsid w:val="00CD1298"/>
    <w:rsid w:val="00CD1A7E"/>
    <w:rsid w:val="00CD211E"/>
    <w:rsid w:val="00CD31BC"/>
    <w:rsid w:val="00CD3938"/>
    <w:rsid w:val="00CD3CA8"/>
    <w:rsid w:val="00CE0543"/>
    <w:rsid w:val="00CE0B48"/>
    <w:rsid w:val="00CE48D1"/>
    <w:rsid w:val="00CE6AC8"/>
    <w:rsid w:val="00CE6B82"/>
    <w:rsid w:val="00CE6EF5"/>
    <w:rsid w:val="00CE7E4D"/>
    <w:rsid w:val="00CF0632"/>
    <w:rsid w:val="00CF12DA"/>
    <w:rsid w:val="00CF2C43"/>
    <w:rsid w:val="00CF4023"/>
    <w:rsid w:val="00CF5B9F"/>
    <w:rsid w:val="00CF69D2"/>
    <w:rsid w:val="00CF7131"/>
    <w:rsid w:val="00CF7777"/>
    <w:rsid w:val="00D009BD"/>
    <w:rsid w:val="00D01503"/>
    <w:rsid w:val="00D02768"/>
    <w:rsid w:val="00D03FAD"/>
    <w:rsid w:val="00D04307"/>
    <w:rsid w:val="00D045CD"/>
    <w:rsid w:val="00D0507D"/>
    <w:rsid w:val="00D054FC"/>
    <w:rsid w:val="00D06047"/>
    <w:rsid w:val="00D07345"/>
    <w:rsid w:val="00D0752D"/>
    <w:rsid w:val="00D07A8A"/>
    <w:rsid w:val="00D10390"/>
    <w:rsid w:val="00D1046B"/>
    <w:rsid w:val="00D10846"/>
    <w:rsid w:val="00D13A92"/>
    <w:rsid w:val="00D14C14"/>
    <w:rsid w:val="00D15539"/>
    <w:rsid w:val="00D15EEB"/>
    <w:rsid w:val="00D165D5"/>
    <w:rsid w:val="00D17494"/>
    <w:rsid w:val="00D2167C"/>
    <w:rsid w:val="00D21A5D"/>
    <w:rsid w:val="00D21F90"/>
    <w:rsid w:val="00D23F82"/>
    <w:rsid w:val="00D24B5A"/>
    <w:rsid w:val="00D2512C"/>
    <w:rsid w:val="00D26994"/>
    <w:rsid w:val="00D27D19"/>
    <w:rsid w:val="00D27E78"/>
    <w:rsid w:val="00D31A78"/>
    <w:rsid w:val="00D32121"/>
    <w:rsid w:val="00D3519D"/>
    <w:rsid w:val="00D3586C"/>
    <w:rsid w:val="00D3727E"/>
    <w:rsid w:val="00D41497"/>
    <w:rsid w:val="00D41804"/>
    <w:rsid w:val="00D438B3"/>
    <w:rsid w:val="00D44B17"/>
    <w:rsid w:val="00D45115"/>
    <w:rsid w:val="00D451D7"/>
    <w:rsid w:val="00D47421"/>
    <w:rsid w:val="00D47D8A"/>
    <w:rsid w:val="00D52141"/>
    <w:rsid w:val="00D525AA"/>
    <w:rsid w:val="00D52D7B"/>
    <w:rsid w:val="00D542D7"/>
    <w:rsid w:val="00D54A6E"/>
    <w:rsid w:val="00D5539B"/>
    <w:rsid w:val="00D556F2"/>
    <w:rsid w:val="00D55E9D"/>
    <w:rsid w:val="00D57526"/>
    <w:rsid w:val="00D57E40"/>
    <w:rsid w:val="00D601B5"/>
    <w:rsid w:val="00D60EA9"/>
    <w:rsid w:val="00D61FCF"/>
    <w:rsid w:val="00D624EA"/>
    <w:rsid w:val="00D62F58"/>
    <w:rsid w:val="00D631A0"/>
    <w:rsid w:val="00D6345C"/>
    <w:rsid w:val="00D64DD8"/>
    <w:rsid w:val="00D657C4"/>
    <w:rsid w:val="00D65FF5"/>
    <w:rsid w:val="00D67254"/>
    <w:rsid w:val="00D702CF"/>
    <w:rsid w:val="00D73C4D"/>
    <w:rsid w:val="00D757E2"/>
    <w:rsid w:val="00D77974"/>
    <w:rsid w:val="00D8000E"/>
    <w:rsid w:val="00D81CF3"/>
    <w:rsid w:val="00D85573"/>
    <w:rsid w:val="00D86009"/>
    <w:rsid w:val="00D86F4B"/>
    <w:rsid w:val="00D87BD2"/>
    <w:rsid w:val="00D87D49"/>
    <w:rsid w:val="00D90458"/>
    <w:rsid w:val="00D9159F"/>
    <w:rsid w:val="00D92131"/>
    <w:rsid w:val="00D964E7"/>
    <w:rsid w:val="00D96CBD"/>
    <w:rsid w:val="00DA0CA4"/>
    <w:rsid w:val="00DA1AC6"/>
    <w:rsid w:val="00DA3089"/>
    <w:rsid w:val="00DA3AAC"/>
    <w:rsid w:val="00DA4345"/>
    <w:rsid w:val="00DA4414"/>
    <w:rsid w:val="00DA5BB1"/>
    <w:rsid w:val="00DA68D9"/>
    <w:rsid w:val="00DA69DD"/>
    <w:rsid w:val="00DB28C6"/>
    <w:rsid w:val="00DB2C70"/>
    <w:rsid w:val="00DB3C04"/>
    <w:rsid w:val="00DB3D9E"/>
    <w:rsid w:val="00DB40CE"/>
    <w:rsid w:val="00DB5867"/>
    <w:rsid w:val="00DB5F27"/>
    <w:rsid w:val="00DB6A35"/>
    <w:rsid w:val="00DC09F4"/>
    <w:rsid w:val="00DC5131"/>
    <w:rsid w:val="00DC517C"/>
    <w:rsid w:val="00DC70FE"/>
    <w:rsid w:val="00DC715C"/>
    <w:rsid w:val="00DC7765"/>
    <w:rsid w:val="00DC7958"/>
    <w:rsid w:val="00DC7B91"/>
    <w:rsid w:val="00DD0151"/>
    <w:rsid w:val="00DD04BB"/>
    <w:rsid w:val="00DD2900"/>
    <w:rsid w:val="00DD5B89"/>
    <w:rsid w:val="00DD6DE6"/>
    <w:rsid w:val="00DD73C3"/>
    <w:rsid w:val="00DE056C"/>
    <w:rsid w:val="00DE1878"/>
    <w:rsid w:val="00DE4C03"/>
    <w:rsid w:val="00DE6247"/>
    <w:rsid w:val="00DE69A5"/>
    <w:rsid w:val="00DE7039"/>
    <w:rsid w:val="00DE789D"/>
    <w:rsid w:val="00DE7F87"/>
    <w:rsid w:val="00DE7FB3"/>
    <w:rsid w:val="00DF050B"/>
    <w:rsid w:val="00DF0CB2"/>
    <w:rsid w:val="00DF1B68"/>
    <w:rsid w:val="00DF22D3"/>
    <w:rsid w:val="00DF2EDE"/>
    <w:rsid w:val="00DF3C3A"/>
    <w:rsid w:val="00DF6391"/>
    <w:rsid w:val="00DF7D40"/>
    <w:rsid w:val="00DF7F17"/>
    <w:rsid w:val="00E0283D"/>
    <w:rsid w:val="00E02D2B"/>
    <w:rsid w:val="00E043B5"/>
    <w:rsid w:val="00E05092"/>
    <w:rsid w:val="00E05187"/>
    <w:rsid w:val="00E072B9"/>
    <w:rsid w:val="00E07F1C"/>
    <w:rsid w:val="00E127CF"/>
    <w:rsid w:val="00E128BA"/>
    <w:rsid w:val="00E13CAD"/>
    <w:rsid w:val="00E1400B"/>
    <w:rsid w:val="00E144C8"/>
    <w:rsid w:val="00E15133"/>
    <w:rsid w:val="00E161DE"/>
    <w:rsid w:val="00E164A6"/>
    <w:rsid w:val="00E170C9"/>
    <w:rsid w:val="00E175F3"/>
    <w:rsid w:val="00E17F15"/>
    <w:rsid w:val="00E22389"/>
    <w:rsid w:val="00E22872"/>
    <w:rsid w:val="00E22975"/>
    <w:rsid w:val="00E23FAD"/>
    <w:rsid w:val="00E2451B"/>
    <w:rsid w:val="00E246A0"/>
    <w:rsid w:val="00E25559"/>
    <w:rsid w:val="00E27297"/>
    <w:rsid w:val="00E279F5"/>
    <w:rsid w:val="00E27B2A"/>
    <w:rsid w:val="00E305DA"/>
    <w:rsid w:val="00E309F4"/>
    <w:rsid w:val="00E31424"/>
    <w:rsid w:val="00E318C5"/>
    <w:rsid w:val="00E31C03"/>
    <w:rsid w:val="00E31D69"/>
    <w:rsid w:val="00E339A1"/>
    <w:rsid w:val="00E34344"/>
    <w:rsid w:val="00E34E56"/>
    <w:rsid w:val="00E40597"/>
    <w:rsid w:val="00E40B9E"/>
    <w:rsid w:val="00E419F2"/>
    <w:rsid w:val="00E42588"/>
    <w:rsid w:val="00E429D4"/>
    <w:rsid w:val="00E430F5"/>
    <w:rsid w:val="00E43820"/>
    <w:rsid w:val="00E4479F"/>
    <w:rsid w:val="00E45C8D"/>
    <w:rsid w:val="00E46011"/>
    <w:rsid w:val="00E470E7"/>
    <w:rsid w:val="00E532F9"/>
    <w:rsid w:val="00E53693"/>
    <w:rsid w:val="00E547AD"/>
    <w:rsid w:val="00E54C57"/>
    <w:rsid w:val="00E550FF"/>
    <w:rsid w:val="00E56DA0"/>
    <w:rsid w:val="00E57E7F"/>
    <w:rsid w:val="00E60950"/>
    <w:rsid w:val="00E62B1F"/>
    <w:rsid w:val="00E63483"/>
    <w:rsid w:val="00E6376E"/>
    <w:rsid w:val="00E641F9"/>
    <w:rsid w:val="00E64B14"/>
    <w:rsid w:val="00E64F06"/>
    <w:rsid w:val="00E64F7E"/>
    <w:rsid w:val="00E65FEB"/>
    <w:rsid w:val="00E663BA"/>
    <w:rsid w:val="00E67211"/>
    <w:rsid w:val="00E676BD"/>
    <w:rsid w:val="00E678CE"/>
    <w:rsid w:val="00E70574"/>
    <w:rsid w:val="00E7223C"/>
    <w:rsid w:val="00E72BF5"/>
    <w:rsid w:val="00E74F2B"/>
    <w:rsid w:val="00E7636D"/>
    <w:rsid w:val="00E76C37"/>
    <w:rsid w:val="00E77F47"/>
    <w:rsid w:val="00E83A3C"/>
    <w:rsid w:val="00E855BE"/>
    <w:rsid w:val="00E864C4"/>
    <w:rsid w:val="00E87FB1"/>
    <w:rsid w:val="00E90271"/>
    <w:rsid w:val="00E93902"/>
    <w:rsid w:val="00E93C2A"/>
    <w:rsid w:val="00E94680"/>
    <w:rsid w:val="00E95802"/>
    <w:rsid w:val="00E95D3F"/>
    <w:rsid w:val="00E969D4"/>
    <w:rsid w:val="00E97576"/>
    <w:rsid w:val="00EA0334"/>
    <w:rsid w:val="00EA1AB9"/>
    <w:rsid w:val="00EA437E"/>
    <w:rsid w:val="00EA4D13"/>
    <w:rsid w:val="00EA7F0B"/>
    <w:rsid w:val="00EB02D2"/>
    <w:rsid w:val="00EB19FB"/>
    <w:rsid w:val="00EB30AF"/>
    <w:rsid w:val="00EB46BC"/>
    <w:rsid w:val="00EB4DB0"/>
    <w:rsid w:val="00EB5904"/>
    <w:rsid w:val="00EB642C"/>
    <w:rsid w:val="00EC007F"/>
    <w:rsid w:val="00EC0278"/>
    <w:rsid w:val="00EC0B41"/>
    <w:rsid w:val="00EC0BFA"/>
    <w:rsid w:val="00EC14B0"/>
    <w:rsid w:val="00EC1DEF"/>
    <w:rsid w:val="00EC2300"/>
    <w:rsid w:val="00EC3188"/>
    <w:rsid w:val="00EC4BCB"/>
    <w:rsid w:val="00EC5289"/>
    <w:rsid w:val="00EC6ACF"/>
    <w:rsid w:val="00EC6C1E"/>
    <w:rsid w:val="00EC6D2E"/>
    <w:rsid w:val="00EC7F5D"/>
    <w:rsid w:val="00ED00FA"/>
    <w:rsid w:val="00ED0F3A"/>
    <w:rsid w:val="00ED14C4"/>
    <w:rsid w:val="00ED2AC9"/>
    <w:rsid w:val="00ED2B1B"/>
    <w:rsid w:val="00ED34D4"/>
    <w:rsid w:val="00ED4003"/>
    <w:rsid w:val="00ED5B46"/>
    <w:rsid w:val="00ED5D78"/>
    <w:rsid w:val="00ED6527"/>
    <w:rsid w:val="00EE04AA"/>
    <w:rsid w:val="00EE0DC5"/>
    <w:rsid w:val="00EE18A6"/>
    <w:rsid w:val="00EE1E83"/>
    <w:rsid w:val="00EE1FB1"/>
    <w:rsid w:val="00EE2383"/>
    <w:rsid w:val="00EE358B"/>
    <w:rsid w:val="00EE4965"/>
    <w:rsid w:val="00EE5E04"/>
    <w:rsid w:val="00EE5FA1"/>
    <w:rsid w:val="00EF0788"/>
    <w:rsid w:val="00EF0C59"/>
    <w:rsid w:val="00EF1762"/>
    <w:rsid w:val="00EF33DA"/>
    <w:rsid w:val="00EF3E14"/>
    <w:rsid w:val="00EF4D4A"/>
    <w:rsid w:val="00EF4E21"/>
    <w:rsid w:val="00EF593E"/>
    <w:rsid w:val="00EF63C3"/>
    <w:rsid w:val="00EF6825"/>
    <w:rsid w:val="00EF6C06"/>
    <w:rsid w:val="00EF6D2F"/>
    <w:rsid w:val="00EF7416"/>
    <w:rsid w:val="00EF7876"/>
    <w:rsid w:val="00F00242"/>
    <w:rsid w:val="00F017B0"/>
    <w:rsid w:val="00F02174"/>
    <w:rsid w:val="00F0330F"/>
    <w:rsid w:val="00F0469C"/>
    <w:rsid w:val="00F04808"/>
    <w:rsid w:val="00F06C90"/>
    <w:rsid w:val="00F10CB4"/>
    <w:rsid w:val="00F11CD6"/>
    <w:rsid w:val="00F121A8"/>
    <w:rsid w:val="00F121C2"/>
    <w:rsid w:val="00F13AFD"/>
    <w:rsid w:val="00F14559"/>
    <w:rsid w:val="00F14C2C"/>
    <w:rsid w:val="00F1565E"/>
    <w:rsid w:val="00F16C91"/>
    <w:rsid w:val="00F16E1C"/>
    <w:rsid w:val="00F21BF9"/>
    <w:rsid w:val="00F23BF8"/>
    <w:rsid w:val="00F25F01"/>
    <w:rsid w:val="00F26223"/>
    <w:rsid w:val="00F26DF6"/>
    <w:rsid w:val="00F2747A"/>
    <w:rsid w:val="00F30B8C"/>
    <w:rsid w:val="00F31955"/>
    <w:rsid w:val="00F336EC"/>
    <w:rsid w:val="00F33A56"/>
    <w:rsid w:val="00F34487"/>
    <w:rsid w:val="00F35212"/>
    <w:rsid w:val="00F35357"/>
    <w:rsid w:val="00F35686"/>
    <w:rsid w:val="00F35A4C"/>
    <w:rsid w:val="00F360A6"/>
    <w:rsid w:val="00F36D2E"/>
    <w:rsid w:val="00F372C4"/>
    <w:rsid w:val="00F375C2"/>
    <w:rsid w:val="00F4181A"/>
    <w:rsid w:val="00F42172"/>
    <w:rsid w:val="00F43D81"/>
    <w:rsid w:val="00F45823"/>
    <w:rsid w:val="00F47C4D"/>
    <w:rsid w:val="00F503F1"/>
    <w:rsid w:val="00F5042F"/>
    <w:rsid w:val="00F506CE"/>
    <w:rsid w:val="00F50ACB"/>
    <w:rsid w:val="00F5143A"/>
    <w:rsid w:val="00F52A27"/>
    <w:rsid w:val="00F5367E"/>
    <w:rsid w:val="00F53B47"/>
    <w:rsid w:val="00F54393"/>
    <w:rsid w:val="00F61044"/>
    <w:rsid w:val="00F61E2F"/>
    <w:rsid w:val="00F62FE9"/>
    <w:rsid w:val="00F6355C"/>
    <w:rsid w:val="00F63B2C"/>
    <w:rsid w:val="00F64B89"/>
    <w:rsid w:val="00F65B4A"/>
    <w:rsid w:val="00F663FC"/>
    <w:rsid w:val="00F668AF"/>
    <w:rsid w:val="00F66FEB"/>
    <w:rsid w:val="00F671E1"/>
    <w:rsid w:val="00F70F2B"/>
    <w:rsid w:val="00F710BE"/>
    <w:rsid w:val="00F71229"/>
    <w:rsid w:val="00F7125F"/>
    <w:rsid w:val="00F7167E"/>
    <w:rsid w:val="00F7276F"/>
    <w:rsid w:val="00F72D90"/>
    <w:rsid w:val="00F73961"/>
    <w:rsid w:val="00F73E41"/>
    <w:rsid w:val="00F7405C"/>
    <w:rsid w:val="00F740C8"/>
    <w:rsid w:val="00F745B5"/>
    <w:rsid w:val="00F75710"/>
    <w:rsid w:val="00F75773"/>
    <w:rsid w:val="00F80167"/>
    <w:rsid w:val="00F803EE"/>
    <w:rsid w:val="00F812CC"/>
    <w:rsid w:val="00F81924"/>
    <w:rsid w:val="00F820AC"/>
    <w:rsid w:val="00F82311"/>
    <w:rsid w:val="00F8360A"/>
    <w:rsid w:val="00F845D4"/>
    <w:rsid w:val="00F84D46"/>
    <w:rsid w:val="00F8531E"/>
    <w:rsid w:val="00F8621E"/>
    <w:rsid w:val="00F866FD"/>
    <w:rsid w:val="00F8760E"/>
    <w:rsid w:val="00F87BFE"/>
    <w:rsid w:val="00F90FE7"/>
    <w:rsid w:val="00F91074"/>
    <w:rsid w:val="00F91108"/>
    <w:rsid w:val="00F9158E"/>
    <w:rsid w:val="00F93B57"/>
    <w:rsid w:val="00F95125"/>
    <w:rsid w:val="00F957CF"/>
    <w:rsid w:val="00F960C9"/>
    <w:rsid w:val="00F97740"/>
    <w:rsid w:val="00FA1171"/>
    <w:rsid w:val="00FA1552"/>
    <w:rsid w:val="00FA176E"/>
    <w:rsid w:val="00FA18C6"/>
    <w:rsid w:val="00FA265B"/>
    <w:rsid w:val="00FA3211"/>
    <w:rsid w:val="00FA37FA"/>
    <w:rsid w:val="00FA3BE1"/>
    <w:rsid w:val="00FA4B5A"/>
    <w:rsid w:val="00FA4CF5"/>
    <w:rsid w:val="00FA599B"/>
    <w:rsid w:val="00FA6613"/>
    <w:rsid w:val="00FA7AF4"/>
    <w:rsid w:val="00FA7B1B"/>
    <w:rsid w:val="00FB194D"/>
    <w:rsid w:val="00FB1F3B"/>
    <w:rsid w:val="00FB2D92"/>
    <w:rsid w:val="00FB3446"/>
    <w:rsid w:val="00FB5383"/>
    <w:rsid w:val="00FB5BBF"/>
    <w:rsid w:val="00FB790B"/>
    <w:rsid w:val="00FC0041"/>
    <w:rsid w:val="00FC05B3"/>
    <w:rsid w:val="00FC13E6"/>
    <w:rsid w:val="00FC27BB"/>
    <w:rsid w:val="00FC2940"/>
    <w:rsid w:val="00FC3DA4"/>
    <w:rsid w:val="00FC4026"/>
    <w:rsid w:val="00FC4525"/>
    <w:rsid w:val="00FC5F8E"/>
    <w:rsid w:val="00FC6192"/>
    <w:rsid w:val="00FC69CE"/>
    <w:rsid w:val="00FC751E"/>
    <w:rsid w:val="00FD03F0"/>
    <w:rsid w:val="00FD07A8"/>
    <w:rsid w:val="00FD195D"/>
    <w:rsid w:val="00FD2DA2"/>
    <w:rsid w:val="00FD3DD6"/>
    <w:rsid w:val="00FD40A7"/>
    <w:rsid w:val="00FD4418"/>
    <w:rsid w:val="00FD595E"/>
    <w:rsid w:val="00FD6B61"/>
    <w:rsid w:val="00FD7789"/>
    <w:rsid w:val="00FD7C7A"/>
    <w:rsid w:val="00FE1D96"/>
    <w:rsid w:val="00FE4ED7"/>
    <w:rsid w:val="00FE66AC"/>
    <w:rsid w:val="00FF202A"/>
    <w:rsid w:val="00FF2712"/>
    <w:rsid w:val="00FF2858"/>
    <w:rsid w:val="00FF3402"/>
    <w:rsid w:val="00FF4370"/>
    <w:rsid w:val="00FF5403"/>
    <w:rsid w:val="00FF60A7"/>
    <w:rsid w:val="00FF6A89"/>
    <w:rsid w:val="00FF7DA9"/>
    <w:rsid w:val="00FF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CCB56"/>
  <w15:docId w15:val="{2CF40A93-426C-4A5B-80AD-3FEE84862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9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D59F6"/>
    <w:pPr>
      <w:keepNext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D59F6"/>
    <w:rPr>
      <w:rFonts w:ascii="Calibri" w:eastAsia="MS Gothic" w:hAnsi="Calibri" w:cs="Times New Roman"/>
      <w:b/>
      <w:bCs/>
      <w:kern w:val="32"/>
      <w:sz w:val="32"/>
      <w:szCs w:val="32"/>
      <w:lang w:val="x-none" w:eastAsia="x-none"/>
    </w:rPr>
  </w:style>
  <w:style w:type="paragraph" w:styleId="a3">
    <w:name w:val="List Paragraph"/>
    <w:basedOn w:val="a"/>
    <w:uiPriority w:val="34"/>
    <w:qFormat/>
    <w:rsid w:val="00C409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25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254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5030B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030BF"/>
  </w:style>
  <w:style w:type="character" w:customStyle="1" w:styleId="a8">
    <w:name w:val="Текст примечания Знак"/>
    <w:basedOn w:val="a0"/>
    <w:link w:val="a7"/>
    <w:uiPriority w:val="99"/>
    <w:semiHidden/>
    <w:rsid w:val="005030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030B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030B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83736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373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83736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3736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3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5317B-A4F7-4F44-973F-6EBF21B21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6375</TotalTime>
  <Pages>13</Pages>
  <Words>2118</Words>
  <Characters>12074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ННГУ им. Лобачевского</Company>
  <LinksUpToDate>false</LinksUpToDate>
  <CharactersWithSpaces>14164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Татьяна Владимировна</dc:creator>
  <cp:keywords/>
  <dc:description/>
  <cp:lastModifiedBy>Пользователь</cp:lastModifiedBy>
  <cp:revision>859</cp:revision>
  <cp:lastPrinted>2025-10-02T10:19:00Z</cp:lastPrinted>
  <dcterms:created xsi:type="dcterms:W3CDTF">2021-09-10T12:10:00Z</dcterms:created>
  <dcterms:modified xsi:type="dcterms:W3CDTF">2026-08-25T07:58:00Z</dcterms:modified>
</cp:coreProperties>
</file>