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63836" w14:textId="45746460" w:rsidR="00A2291C" w:rsidRPr="00EF48EF" w:rsidRDefault="00A2291C" w:rsidP="008A55F0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EF48EF">
        <w:rPr>
          <w:b/>
          <w:bCs/>
          <w:sz w:val="28"/>
          <w:szCs w:val="28"/>
        </w:rPr>
        <w:t>РАСПИСАНИЕ УЧЕБНЫХ ЗАНЯТИЙ</w:t>
      </w:r>
    </w:p>
    <w:p w14:paraId="1DA7312F" w14:textId="05B02681" w:rsidR="00A2291C" w:rsidRPr="00536905" w:rsidRDefault="00A2291C" w:rsidP="008A55F0">
      <w:pPr>
        <w:tabs>
          <w:tab w:val="left" w:pos="9781"/>
        </w:tabs>
        <w:ind w:left="-1134"/>
        <w:jc w:val="center"/>
        <w:rPr>
          <w:b/>
          <w:bCs/>
          <w:sz w:val="28"/>
          <w:szCs w:val="28"/>
        </w:rPr>
      </w:pPr>
      <w:r w:rsidRPr="00EF48EF">
        <w:rPr>
          <w:b/>
          <w:bCs/>
          <w:sz w:val="28"/>
          <w:szCs w:val="28"/>
        </w:rPr>
        <w:t>ОСЕННЕГО СЕМЕСТРА 202</w:t>
      </w:r>
      <w:r w:rsidR="00207B31">
        <w:rPr>
          <w:b/>
          <w:bCs/>
          <w:sz w:val="28"/>
          <w:szCs w:val="28"/>
        </w:rPr>
        <w:t>6</w:t>
      </w:r>
      <w:r w:rsidRPr="00EF48EF">
        <w:rPr>
          <w:b/>
          <w:bCs/>
          <w:sz w:val="28"/>
          <w:szCs w:val="28"/>
        </w:rPr>
        <w:t>/2</w:t>
      </w:r>
      <w:r w:rsidR="00207B31">
        <w:rPr>
          <w:b/>
          <w:bCs/>
          <w:sz w:val="28"/>
          <w:szCs w:val="28"/>
        </w:rPr>
        <w:t>7</w:t>
      </w:r>
      <w:r w:rsidRPr="00EF48EF">
        <w:rPr>
          <w:b/>
          <w:bCs/>
          <w:sz w:val="28"/>
          <w:szCs w:val="28"/>
        </w:rPr>
        <w:t xml:space="preserve"> учебного года</w:t>
      </w:r>
    </w:p>
    <w:p w14:paraId="69F1DF42" w14:textId="77777777" w:rsidR="00194946" w:rsidRPr="00536905" w:rsidRDefault="00194946" w:rsidP="0002141E">
      <w:pPr>
        <w:jc w:val="center"/>
        <w:rPr>
          <w:b/>
          <w:bCs/>
          <w:color w:val="000000"/>
          <w:sz w:val="24"/>
          <w:szCs w:val="24"/>
        </w:rPr>
      </w:pPr>
    </w:p>
    <w:p w14:paraId="628D30FA" w14:textId="06893025" w:rsidR="00C319A8" w:rsidRPr="00536905" w:rsidRDefault="00C319A8" w:rsidP="008A55F0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t>НАПРАВЛЕНИ</w:t>
      </w:r>
      <w:r w:rsidR="00630161" w:rsidRPr="00536905">
        <w:rPr>
          <w:b/>
          <w:bCs/>
          <w:color w:val="000000"/>
          <w:sz w:val="24"/>
          <w:szCs w:val="24"/>
        </w:rPr>
        <w:t>Е</w:t>
      </w:r>
      <w:r w:rsidRPr="00536905">
        <w:rPr>
          <w:b/>
          <w:bCs/>
          <w:color w:val="000000"/>
          <w:sz w:val="24"/>
          <w:szCs w:val="24"/>
        </w:rPr>
        <w:t xml:space="preserve"> </w:t>
      </w:r>
      <w:r w:rsidR="00016DD3" w:rsidRPr="00016DD3">
        <w:rPr>
          <w:b/>
          <w:bCs/>
          <w:color w:val="000000"/>
          <w:sz w:val="24"/>
          <w:szCs w:val="24"/>
        </w:rPr>
        <w:t>51</w:t>
      </w:r>
      <w:r w:rsidR="00016DD3">
        <w:rPr>
          <w:b/>
          <w:bCs/>
          <w:color w:val="000000"/>
          <w:sz w:val="24"/>
          <w:szCs w:val="24"/>
        </w:rPr>
        <w:t>.03.01</w:t>
      </w:r>
      <w:r w:rsidRPr="00536905">
        <w:rPr>
          <w:b/>
          <w:bCs/>
          <w:color w:val="000000"/>
          <w:sz w:val="24"/>
          <w:szCs w:val="24"/>
        </w:rPr>
        <w:t xml:space="preserve"> «</w:t>
      </w:r>
      <w:r w:rsidR="00A5731B">
        <w:rPr>
          <w:b/>
          <w:bCs/>
          <w:color w:val="000000"/>
          <w:sz w:val="24"/>
          <w:szCs w:val="24"/>
        </w:rPr>
        <w:t>Культурология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4F37FE08" w14:textId="32195944" w:rsidR="00A5731B" w:rsidRPr="008A55F0" w:rsidRDefault="00C319A8" w:rsidP="008A55F0">
      <w:pPr>
        <w:ind w:left="-1134"/>
        <w:jc w:val="center"/>
        <w:rPr>
          <w:b/>
          <w:color w:val="000000"/>
          <w:sz w:val="24"/>
          <w:szCs w:val="24"/>
          <w:u w:val="single"/>
        </w:rPr>
      </w:pPr>
      <w:r w:rsidRPr="008A55F0">
        <w:rPr>
          <w:b/>
          <w:bCs/>
          <w:color w:val="000000"/>
          <w:sz w:val="24"/>
          <w:szCs w:val="24"/>
          <w:u w:val="single"/>
        </w:rPr>
        <w:t xml:space="preserve">Направленность: </w:t>
      </w:r>
      <w:r w:rsidR="00A5731B" w:rsidRPr="008A55F0">
        <w:rPr>
          <w:b/>
          <w:color w:val="000000"/>
          <w:sz w:val="24"/>
          <w:szCs w:val="24"/>
          <w:u w:val="single"/>
        </w:rPr>
        <w:t>Управление в социокультурной сфере</w:t>
      </w:r>
    </w:p>
    <w:p w14:paraId="5C1409F2" w14:textId="57461A39" w:rsidR="006871F5" w:rsidRDefault="00A918B5" w:rsidP="008A55F0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t>I КУРС</w:t>
      </w:r>
    </w:p>
    <w:p w14:paraId="42081276" w14:textId="77777777" w:rsidR="008A55F0" w:rsidRDefault="008A55F0" w:rsidP="00FA41BE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BF457E" w:rsidRPr="00692377" w14:paraId="275130EC" w14:textId="77777777" w:rsidTr="000E375D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0EC45" w14:textId="77777777" w:rsidR="00BF457E" w:rsidRPr="00692377" w:rsidRDefault="00BF457E" w:rsidP="000E375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0016" w14:textId="15009101" w:rsidR="00BF457E" w:rsidRPr="007203AA" w:rsidRDefault="00BF457E" w:rsidP="00207B31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98741C">
              <w:rPr>
                <w:b/>
                <w:sz w:val="24"/>
                <w:szCs w:val="24"/>
              </w:rPr>
              <w:t xml:space="preserve">Группа </w:t>
            </w:r>
            <w:r w:rsidRPr="0098741C">
              <w:rPr>
                <w:b/>
                <w:sz w:val="24"/>
                <w:szCs w:val="24"/>
                <w:lang w:val="en-US"/>
              </w:rPr>
              <w:t>34</w:t>
            </w:r>
            <w:r w:rsidRPr="0098741C">
              <w:rPr>
                <w:b/>
                <w:sz w:val="24"/>
                <w:szCs w:val="24"/>
              </w:rPr>
              <w:t>2</w:t>
            </w:r>
            <w:r w:rsidR="00207B31">
              <w:rPr>
                <w:b/>
                <w:sz w:val="24"/>
                <w:szCs w:val="24"/>
              </w:rPr>
              <w:t>6</w:t>
            </w:r>
            <w:r w:rsidRPr="0098741C">
              <w:rPr>
                <w:b/>
                <w:sz w:val="24"/>
                <w:szCs w:val="24"/>
              </w:rPr>
              <w:t>Б1</w:t>
            </w:r>
            <w:r w:rsidR="0098741C">
              <w:rPr>
                <w:b/>
                <w:sz w:val="24"/>
                <w:szCs w:val="24"/>
              </w:rPr>
              <w:t>К</w:t>
            </w:r>
            <w:r w:rsidR="00784BF8">
              <w:rPr>
                <w:b/>
                <w:sz w:val="24"/>
                <w:szCs w:val="24"/>
              </w:rPr>
              <w:t>Л</w:t>
            </w:r>
            <w:r w:rsidR="0098741C">
              <w:rPr>
                <w:b/>
                <w:sz w:val="24"/>
                <w:szCs w:val="24"/>
              </w:rPr>
              <w:t>1</w:t>
            </w:r>
          </w:p>
        </w:tc>
      </w:tr>
      <w:tr w:rsidR="00BF457E" w:rsidRPr="00692377" w14:paraId="4119B9EE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0CE9AE8" w14:textId="77777777" w:rsidR="00BF457E" w:rsidRPr="00692377" w:rsidRDefault="00BF457E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BF457E" w:rsidRPr="00692377" w14:paraId="1175D305" w14:textId="77777777" w:rsidTr="000E375D">
        <w:trPr>
          <w:cantSplit/>
          <w:trHeight w:val="104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12FEBED9" w14:textId="77777777" w:rsidR="00BF457E" w:rsidRPr="00692377" w:rsidRDefault="00BF457E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1EC4713" w14:textId="77777777" w:rsidR="00BF457E" w:rsidRPr="00692377" w:rsidRDefault="00BF457E" w:rsidP="000E375D">
            <w:pPr>
              <w:snapToGrid w:val="0"/>
              <w:rPr>
                <w:b/>
                <w:sz w:val="24"/>
                <w:szCs w:val="24"/>
              </w:rPr>
            </w:pPr>
            <w:r w:rsidRPr="00940126">
              <w:rPr>
                <w:b/>
                <w:sz w:val="22"/>
                <w:szCs w:val="22"/>
              </w:rPr>
              <w:t xml:space="preserve"> </w:t>
            </w:r>
          </w:p>
          <w:p w14:paraId="706F7F3D" w14:textId="77777777" w:rsidR="00BF457E" w:rsidRPr="00940126" w:rsidRDefault="00BF457E" w:rsidP="000E375D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940126">
              <w:rPr>
                <w:b/>
                <w:sz w:val="22"/>
                <w:szCs w:val="22"/>
              </w:rPr>
              <w:t>Физическая культура и спорт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0071311D" w14:textId="77777777" w:rsidR="00BF457E" w:rsidRPr="00692377" w:rsidRDefault="00BF457E" w:rsidP="000E375D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940126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BF457E" w:rsidRPr="00692377" w14:paraId="3A5DFCB3" w14:textId="77777777" w:rsidTr="000E375D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02D241B" w14:textId="77777777" w:rsidR="00BF457E" w:rsidRPr="00692377" w:rsidRDefault="00BF457E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F1B7B" w14:textId="2633EB17" w:rsidR="00BF457E" w:rsidRPr="00692377" w:rsidRDefault="00BF457E" w:rsidP="007562B7">
            <w:pPr>
              <w:jc w:val="center"/>
              <w:rPr>
                <w:sz w:val="24"/>
                <w:szCs w:val="24"/>
              </w:rPr>
            </w:pPr>
          </w:p>
        </w:tc>
      </w:tr>
      <w:tr w:rsidR="003C0FFE" w:rsidRPr="00692377" w14:paraId="216F3EFF" w14:textId="77777777" w:rsidTr="00742FC9">
        <w:trPr>
          <w:cantSplit/>
          <w:trHeight w:val="15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2B42FA6" w14:textId="77777777" w:rsidR="003C0FFE" w:rsidRPr="00692377" w:rsidRDefault="003C0FFE" w:rsidP="003F44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E38A1" w14:textId="03E01ECA" w:rsidR="003C0FFE" w:rsidRPr="00C77341" w:rsidRDefault="002D76EA" w:rsidP="002D76EA">
            <w:pPr>
              <w:jc w:val="center"/>
              <w:rPr>
                <w:b/>
                <w:iCs/>
                <w:sz w:val="24"/>
                <w:szCs w:val="24"/>
              </w:rPr>
            </w:pPr>
            <w:r w:rsidRPr="004125BA">
              <w:rPr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F3281" w:rsidRPr="00692377" w14:paraId="5CBD4413" w14:textId="77777777" w:rsidTr="000E375D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3D0938E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45DB" w14:textId="77777777" w:rsidR="00DF3281" w:rsidRPr="00EB2C71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История религий</w:t>
            </w:r>
          </w:p>
          <w:p w14:paraId="6DFEA2ED" w14:textId="22A18476" w:rsidR="00DF3281" w:rsidRPr="00EB2C71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>Лекция – Дорофеев Ф.А. –</w:t>
            </w:r>
            <w:r w:rsidR="00FE46EF" w:rsidRPr="00EB2C71">
              <w:rPr>
                <w:b/>
                <w:bCs/>
                <w:sz w:val="24"/>
                <w:szCs w:val="24"/>
              </w:rPr>
              <w:t>а.204</w:t>
            </w:r>
          </w:p>
        </w:tc>
      </w:tr>
      <w:tr w:rsidR="00DF3281" w:rsidRPr="00692377" w14:paraId="58F3FE06" w14:textId="77777777" w:rsidTr="000E375D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3E96EFB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6BD28D" w14:textId="77777777" w:rsidR="00DF3281" w:rsidRPr="00EB2C71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История религий</w:t>
            </w:r>
          </w:p>
          <w:p w14:paraId="0D538A79" w14:textId="0FBCB767" w:rsidR="00DF3281" w:rsidRPr="00EB2C71" w:rsidRDefault="00DF3281" w:rsidP="00DF3281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Дорофеев Ф.А. – </w:t>
            </w:r>
            <w:r w:rsidRPr="00EB2C71">
              <w:rPr>
                <w:b/>
                <w:sz w:val="24"/>
                <w:szCs w:val="24"/>
              </w:rPr>
              <w:t>а</w:t>
            </w:r>
            <w:r w:rsidR="00FE46EF" w:rsidRPr="00EB2C71">
              <w:rPr>
                <w:b/>
                <w:sz w:val="24"/>
                <w:szCs w:val="24"/>
              </w:rPr>
              <w:t>.204</w:t>
            </w:r>
          </w:p>
        </w:tc>
      </w:tr>
      <w:tr w:rsidR="00DF3281" w:rsidRPr="00692377" w14:paraId="72F85A9C" w14:textId="77777777" w:rsidTr="00C0460B">
        <w:trPr>
          <w:cantSplit/>
          <w:trHeight w:val="21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365239E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142C67" w14:textId="76472C0C" w:rsidR="00DF3281" w:rsidRPr="00123BDB" w:rsidRDefault="00DF3281" w:rsidP="00DF328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F3281" w:rsidRPr="00692377" w14:paraId="64804F8C" w14:textId="77777777" w:rsidTr="00BF457E">
        <w:trPr>
          <w:cantSplit/>
          <w:trHeight w:val="2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CB901CB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68A9C" w14:textId="342430C1" w:rsidR="00DF3281" w:rsidRPr="00123BDB" w:rsidRDefault="00DF3281" w:rsidP="00DF328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F3281" w:rsidRPr="00692377" w14:paraId="121157A6" w14:textId="77777777" w:rsidTr="000E375D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297895A3" w14:textId="77777777" w:rsidR="00DF3281" w:rsidRPr="00692377" w:rsidRDefault="00DF3281" w:rsidP="00DF3281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ВТОРНИК</w:t>
            </w:r>
          </w:p>
        </w:tc>
      </w:tr>
      <w:tr w:rsidR="00DF3281" w:rsidRPr="00692377" w14:paraId="63109777" w14:textId="77777777" w:rsidTr="000E375D">
        <w:trPr>
          <w:cantSplit/>
          <w:trHeight w:val="234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5C2F15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86FFCF" w14:textId="14194E6A" w:rsidR="00DF3281" w:rsidRPr="00F65DD0" w:rsidRDefault="00DF3281" w:rsidP="00DF3281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DF3281" w:rsidRPr="00692377" w14:paraId="6EDD99AD" w14:textId="77777777" w:rsidTr="00A96007">
        <w:trPr>
          <w:cantSplit/>
          <w:trHeight w:val="1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E8FA665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B613B" w14:textId="77777777" w:rsidR="00557D4C" w:rsidRPr="00EB2C71" w:rsidRDefault="00557D4C" w:rsidP="00557D4C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Ранние формы религий</w:t>
            </w:r>
          </w:p>
          <w:p w14:paraId="37EF3554" w14:textId="5D7E05AA" w:rsidR="00DF3281" w:rsidRPr="00EB2C71" w:rsidRDefault="00557D4C" w:rsidP="00557D4C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B2C71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sz w:val="24"/>
                <w:szCs w:val="24"/>
              </w:rPr>
              <w:t xml:space="preserve"> Н.Ю. – </w:t>
            </w:r>
            <w:r w:rsidRPr="00EB2C71">
              <w:rPr>
                <w:b/>
                <w:sz w:val="24"/>
                <w:szCs w:val="24"/>
              </w:rPr>
              <w:t>а.315</w:t>
            </w:r>
          </w:p>
        </w:tc>
      </w:tr>
      <w:tr w:rsidR="00DF3281" w:rsidRPr="00692377" w14:paraId="7102F492" w14:textId="77777777" w:rsidTr="000E375D">
        <w:trPr>
          <w:cantSplit/>
          <w:trHeight w:val="1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79C4FBBF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FAB51E" w14:textId="6B95DE43" w:rsidR="00DF3281" w:rsidRPr="00EB2C71" w:rsidRDefault="00DF3281" w:rsidP="00DF3281">
            <w:pPr>
              <w:tabs>
                <w:tab w:val="left" w:pos="1530"/>
                <w:tab w:val="center" w:pos="4954"/>
                <w:tab w:val="left" w:pos="7626"/>
              </w:tabs>
              <w:rPr>
                <w:sz w:val="22"/>
                <w:szCs w:val="22"/>
              </w:rPr>
            </w:pPr>
            <w:r w:rsidRPr="00EB2C71">
              <w:rPr>
                <w:b/>
                <w:bCs/>
                <w:i/>
                <w:iCs/>
                <w:sz w:val="24"/>
                <w:szCs w:val="24"/>
              </w:rPr>
              <w:tab/>
            </w:r>
          </w:p>
        </w:tc>
      </w:tr>
      <w:tr w:rsidR="00DF3281" w:rsidRPr="00692377" w14:paraId="6490B22B" w14:textId="77777777" w:rsidTr="000E375D">
        <w:trPr>
          <w:cantSplit/>
          <w:trHeight w:val="1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65D6A99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107EB3" w14:textId="77777777" w:rsidR="003258FF" w:rsidRPr="00EB2C71" w:rsidRDefault="003258FF" w:rsidP="003258FF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Ранние формы религий</w:t>
            </w:r>
          </w:p>
          <w:p w14:paraId="12E48A0C" w14:textId="17FD9B1A" w:rsidR="00DF3281" w:rsidRPr="00EB2C71" w:rsidRDefault="003258FF" w:rsidP="003258FF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sz w:val="24"/>
                <w:szCs w:val="24"/>
              </w:rPr>
              <w:t xml:space="preserve"> Н.Ю. – </w:t>
            </w:r>
            <w:r w:rsidRPr="00EB2C71">
              <w:rPr>
                <w:b/>
                <w:sz w:val="24"/>
                <w:szCs w:val="24"/>
              </w:rPr>
              <w:t>а.</w:t>
            </w:r>
            <w:r w:rsidR="00201EB1" w:rsidRPr="00EB2C71">
              <w:rPr>
                <w:b/>
                <w:sz w:val="24"/>
                <w:szCs w:val="24"/>
              </w:rPr>
              <w:t>315</w:t>
            </w:r>
            <w:r w:rsidRPr="00EB2C71">
              <w:rPr>
                <w:b/>
                <w:iCs/>
                <w:sz w:val="24"/>
                <w:szCs w:val="24"/>
              </w:rPr>
              <w:tab/>
            </w:r>
          </w:p>
        </w:tc>
      </w:tr>
      <w:tr w:rsidR="002D76EA" w:rsidRPr="00692377" w14:paraId="463CEEDA" w14:textId="77777777" w:rsidTr="002D76EA">
        <w:trPr>
          <w:cantSplit/>
          <w:trHeight w:val="29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100439" w14:textId="77777777" w:rsidR="002D76EA" w:rsidRPr="00692377" w:rsidRDefault="002D76EA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7CB124" w14:textId="77777777" w:rsidR="00B738D2" w:rsidRPr="00EB2C71" w:rsidRDefault="00B738D2" w:rsidP="00B738D2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05CDE0FD" w14:textId="7A86ABBF" w:rsidR="002D76EA" w:rsidRPr="00EB2C71" w:rsidRDefault="00B738D2" w:rsidP="00B738D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Лекция - Блохина А.Е.  – </w:t>
            </w:r>
            <w:r w:rsidR="00557D4C" w:rsidRPr="00EB2C71">
              <w:rPr>
                <w:b/>
                <w:bCs/>
                <w:iCs/>
                <w:sz w:val="24"/>
                <w:szCs w:val="24"/>
              </w:rPr>
              <w:t>а.0</w:t>
            </w:r>
            <w:r w:rsidRPr="00EB2C71">
              <w:rPr>
                <w:b/>
                <w:bCs/>
                <w:iCs/>
                <w:sz w:val="24"/>
                <w:szCs w:val="24"/>
              </w:rPr>
              <w:t>04</w:t>
            </w:r>
          </w:p>
        </w:tc>
      </w:tr>
      <w:tr w:rsidR="002D76EA" w:rsidRPr="00692377" w14:paraId="7F63BB79" w14:textId="77777777" w:rsidTr="000E375D">
        <w:trPr>
          <w:cantSplit/>
          <w:trHeight w:val="29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60C61CF6" w14:textId="77777777" w:rsidR="002D76EA" w:rsidRDefault="002D76EA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D05D2" w14:textId="77777777" w:rsidR="003F37A7" w:rsidRPr="00EB2C71" w:rsidRDefault="003F37A7" w:rsidP="003F37A7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История регионов и народов России (история края)</w:t>
            </w:r>
          </w:p>
          <w:p w14:paraId="2B51E24F" w14:textId="6EB154F5" w:rsidR="002D76EA" w:rsidRPr="00EB2C71" w:rsidRDefault="003F37A7" w:rsidP="003F37A7">
            <w:pPr>
              <w:jc w:val="center"/>
              <w:rPr>
                <w:i/>
                <w:color w:val="FF0000"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Селезнев Ф.А. - </w:t>
            </w:r>
            <w:r w:rsidRPr="00EB2C71">
              <w:rPr>
                <w:b/>
                <w:iCs/>
                <w:sz w:val="24"/>
                <w:szCs w:val="24"/>
              </w:rPr>
              <w:t>а.304</w:t>
            </w:r>
          </w:p>
        </w:tc>
      </w:tr>
      <w:tr w:rsidR="002D76EA" w:rsidRPr="00692377" w14:paraId="220ECC17" w14:textId="77777777" w:rsidTr="000E375D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AA3E9BA" w14:textId="77777777" w:rsidR="002D76EA" w:rsidRPr="00692377" w:rsidRDefault="002D76EA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7BF32" w14:textId="1DCA1151" w:rsidR="002D76EA" w:rsidRPr="002146BF" w:rsidRDefault="002D76EA" w:rsidP="00DF2A0B">
            <w:pPr>
              <w:jc w:val="center"/>
              <w:rPr>
                <w:i/>
                <w:sz w:val="24"/>
                <w:szCs w:val="24"/>
              </w:rPr>
            </w:pPr>
            <w:r w:rsidRPr="004125BA">
              <w:rPr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DF3281" w:rsidRPr="00692377" w14:paraId="205A18DA" w14:textId="77777777" w:rsidTr="005D3551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B8498D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6CBB" w14:textId="089FCFD3" w:rsidR="00DF3281" w:rsidRPr="002146BF" w:rsidRDefault="00DF3281" w:rsidP="00DF3281">
            <w:pPr>
              <w:tabs>
                <w:tab w:val="left" w:pos="153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DF3281" w:rsidRPr="00692377" w14:paraId="0420EB9B" w14:textId="77777777" w:rsidTr="000E375D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B172218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83B0C3" w14:textId="4EA633E7" w:rsidR="00DF3281" w:rsidRPr="002146BF" w:rsidRDefault="00DF3281" w:rsidP="00DF3281">
            <w:pPr>
              <w:tabs>
                <w:tab w:val="left" w:pos="153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DF3281" w:rsidRPr="00692377" w14:paraId="09343E90" w14:textId="77777777" w:rsidTr="000E375D">
        <w:trPr>
          <w:cantSplit/>
          <w:trHeight w:val="37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7831A5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5679A" w14:textId="77777777" w:rsidR="00DF3281" w:rsidRPr="002D2DBB" w:rsidRDefault="00DF3281" w:rsidP="00DF3281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F3281" w:rsidRPr="00692377" w14:paraId="1C2CE1F6" w14:textId="77777777" w:rsidTr="000E375D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450D5F5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СРЕДА</w:t>
            </w:r>
          </w:p>
        </w:tc>
      </w:tr>
      <w:tr w:rsidR="00DF3281" w:rsidRPr="00692377" w14:paraId="39D449D6" w14:textId="77777777" w:rsidTr="000E375D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55890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36A5" w14:textId="77777777" w:rsidR="00DF3281" w:rsidRPr="00692377" w:rsidRDefault="00DF3281" w:rsidP="00DF328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F3281" w:rsidRPr="00692377" w14:paraId="5F2EB7A7" w14:textId="77777777" w:rsidTr="000E375D">
        <w:trPr>
          <w:cantSplit/>
          <w:trHeight w:val="5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2021595B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A6DBDE4" w14:textId="77777777" w:rsidR="00DF3281" w:rsidRPr="004B5D5C" w:rsidRDefault="00DF3281" w:rsidP="00DF3281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4B5D5C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1F1AB8C2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4B5D5C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F3281" w:rsidRPr="00692377" w14:paraId="10F0FE78" w14:textId="77777777" w:rsidTr="000E375D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E485EF5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866EB" w14:textId="45AF4933" w:rsidR="00DF3281" w:rsidRPr="007203AA" w:rsidRDefault="00DF3281" w:rsidP="00DF3281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258FF" w:rsidRPr="00692377" w14:paraId="39EDDF89" w14:textId="77777777" w:rsidTr="00020B7A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85F04CF" w14:textId="77777777" w:rsidR="003258FF" w:rsidRPr="00692377" w:rsidRDefault="003258FF" w:rsidP="00DF32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31C36" w14:textId="77777777" w:rsidR="003258FF" w:rsidRPr="00EB2C71" w:rsidRDefault="003258FF" w:rsidP="003258FF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История регионов и народов России (история края)</w:t>
            </w:r>
          </w:p>
          <w:p w14:paraId="2B821F0C" w14:textId="282F16CD" w:rsidR="003258FF" w:rsidRPr="00EB2C71" w:rsidRDefault="003258FF" w:rsidP="003258FF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Селезнев Ф.А. – </w:t>
            </w:r>
            <w:r w:rsidRPr="00EB2C71">
              <w:rPr>
                <w:b/>
                <w:iCs/>
                <w:sz w:val="24"/>
                <w:szCs w:val="24"/>
              </w:rPr>
              <w:t>а.</w:t>
            </w:r>
            <w:r w:rsidR="00CC5948" w:rsidRPr="00EB2C71">
              <w:rPr>
                <w:b/>
                <w:iCs/>
                <w:sz w:val="24"/>
                <w:szCs w:val="24"/>
              </w:rPr>
              <w:t>204</w:t>
            </w:r>
          </w:p>
        </w:tc>
      </w:tr>
      <w:tr w:rsidR="00DF3281" w:rsidRPr="002C451C" w14:paraId="45973770" w14:textId="77777777" w:rsidTr="00140B3F">
        <w:trPr>
          <w:cantSplit/>
          <w:trHeight w:val="60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5A54BE1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46DEA" w14:textId="77777777" w:rsidR="00A133D4" w:rsidRPr="00EB2C71" w:rsidRDefault="00A133D4" w:rsidP="00A133D4">
            <w:pPr>
              <w:tabs>
                <w:tab w:val="left" w:pos="9781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Основы российской государственности</w:t>
            </w:r>
          </w:p>
          <w:p w14:paraId="615CF105" w14:textId="7CCDE030" w:rsidR="00DF3281" w:rsidRPr="00EB2C71" w:rsidRDefault="00A133D4" w:rsidP="00A133D4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Семинар – Блохина А.Е.– </w:t>
            </w:r>
            <w:r w:rsidR="002D76EA" w:rsidRPr="00EB2C71">
              <w:rPr>
                <w:b/>
                <w:bCs/>
                <w:iCs/>
                <w:sz w:val="24"/>
                <w:szCs w:val="24"/>
              </w:rPr>
              <w:t>а.</w:t>
            </w:r>
            <w:r w:rsidR="008A7A2E" w:rsidRPr="00EB2C71">
              <w:rPr>
                <w:b/>
                <w:bCs/>
                <w:iCs/>
                <w:sz w:val="24"/>
                <w:szCs w:val="24"/>
              </w:rPr>
              <w:t>004</w:t>
            </w:r>
          </w:p>
        </w:tc>
      </w:tr>
      <w:tr w:rsidR="00DF2A0B" w:rsidRPr="00692377" w14:paraId="67926A4D" w14:textId="77777777" w:rsidTr="00B65030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536AFBC" w14:textId="77777777" w:rsidR="00DF2A0B" w:rsidRPr="00692377" w:rsidRDefault="00DF2A0B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15E45" w14:textId="77777777" w:rsidR="00B65030" w:rsidRPr="00EB2C71" w:rsidRDefault="00B65030" w:rsidP="00B65030">
            <w:pPr>
              <w:tabs>
                <w:tab w:val="center" w:pos="4954"/>
                <w:tab w:val="left" w:pos="7313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Этика</w:t>
            </w:r>
          </w:p>
          <w:p w14:paraId="2E00964A" w14:textId="336681CD" w:rsidR="00DF2A0B" w:rsidRPr="00EB2C71" w:rsidRDefault="00B65030" w:rsidP="00B65030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iCs/>
                <w:sz w:val="24"/>
                <w:szCs w:val="24"/>
              </w:rPr>
              <w:t>Заладина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А.С.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а.103</w:t>
            </w:r>
          </w:p>
        </w:tc>
      </w:tr>
      <w:tr w:rsidR="00DF2A0B" w:rsidRPr="00692377" w14:paraId="6E6E7166" w14:textId="77777777" w:rsidTr="00B65030">
        <w:trPr>
          <w:cantSplit/>
          <w:trHeight w:val="56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E882" w14:textId="77777777" w:rsidR="00DF2A0B" w:rsidRPr="00692377" w:rsidRDefault="00DF2A0B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2864" w14:textId="77777777" w:rsidR="00B65030" w:rsidRPr="00EB2C71" w:rsidRDefault="00B65030" w:rsidP="00B65030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Этика</w:t>
            </w:r>
          </w:p>
          <w:p w14:paraId="1258A995" w14:textId="60E1ED04" w:rsidR="00DF2A0B" w:rsidRPr="00EB2C71" w:rsidRDefault="00B65030" w:rsidP="00B65030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Яркова Д.Д.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а.103</w:t>
            </w:r>
          </w:p>
        </w:tc>
      </w:tr>
      <w:tr w:rsidR="00DF3281" w:rsidRPr="00692377" w14:paraId="5E093F58" w14:textId="77777777" w:rsidTr="00B65030">
        <w:trPr>
          <w:cantSplit/>
          <w:trHeight w:val="63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</w:tcPr>
          <w:p w14:paraId="1E013FB5" w14:textId="77777777" w:rsidR="00DF3281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0F5BABA" w14:textId="18897F0A" w:rsidR="00DF3281" w:rsidRPr="00CB0F0A" w:rsidRDefault="00DF3281" w:rsidP="00637407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F3281" w:rsidRPr="00692377" w14:paraId="7DDBAEEA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D001A4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</w:tr>
      <w:tr w:rsidR="00B55C54" w:rsidRPr="00692377" w14:paraId="2168AD39" w14:textId="77777777" w:rsidTr="000E375D">
        <w:trPr>
          <w:cantSplit/>
          <w:trHeight w:val="14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FD24C01" w14:textId="77777777" w:rsidR="00B55C54" w:rsidRPr="00692377" w:rsidRDefault="00B55C54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BAAC16" w14:textId="76F4A61C" w:rsidR="00B55C54" w:rsidRPr="00692377" w:rsidRDefault="00B55C54" w:rsidP="00D50A3B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B55C54" w:rsidRPr="00692377" w14:paraId="669E1425" w14:textId="77777777" w:rsidTr="000E375D">
        <w:trPr>
          <w:cantSplit/>
          <w:trHeight w:val="14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BCD93E" w14:textId="77777777" w:rsidR="00B55C54" w:rsidRPr="00692377" w:rsidRDefault="00B55C54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E6D59F" w14:textId="77777777" w:rsidR="00B55C54" w:rsidRPr="00692377" w:rsidRDefault="00B55C54" w:rsidP="00261279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61279" w:rsidRPr="00692377" w14:paraId="7DCBD578" w14:textId="77777777" w:rsidTr="000E375D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7CA2678" w14:textId="77777777" w:rsidR="00261279" w:rsidRPr="00692377" w:rsidRDefault="00261279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9D5D" w14:textId="6D1C5046" w:rsidR="00261279" w:rsidRPr="00261279" w:rsidRDefault="00261279" w:rsidP="0026127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61279" w:rsidRPr="00692377" w14:paraId="50600C61" w14:textId="77777777" w:rsidTr="000E375D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F76B51" w14:textId="77777777" w:rsidR="00261279" w:rsidRPr="00692377" w:rsidRDefault="00261279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CAE2" w14:textId="2ECE5EED" w:rsidR="00261279" w:rsidRPr="00261279" w:rsidRDefault="00261279" w:rsidP="0026127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F3281" w:rsidRPr="00692377" w14:paraId="75599B57" w14:textId="77777777" w:rsidTr="000E375D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FC950E3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42F1" w14:textId="77777777" w:rsidR="00DF3281" w:rsidRPr="00EB2C71" w:rsidRDefault="00DF3281" w:rsidP="00DF3281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EB2C71">
              <w:rPr>
                <w:b/>
                <w:sz w:val="24"/>
                <w:szCs w:val="24"/>
                <w:lang w:eastAsia="zh-CN"/>
              </w:rPr>
              <w:t>История России</w:t>
            </w:r>
          </w:p>
          <w:p w14:paraId="1EE9406F" w14:textId="4A0236F6" w:rsidR="00DF3281" w:rsidRPr="00EB2C71" w:rsidRDefault="004257D6" w:rsidP="00A54EEE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  <w:lang w:eastAsia="zh-CN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  <w:lang w:eastAsia="zh-CN"/>
              </w:rPr>
              <w:t>Морохин</w:t>
            </w:r>
            <w:proofErr w:type="spellEnd"/>
            <w:r w:rsidRPr="00EB2C71">
              <w:rPr>
                <w:sz w:val="24"/>
                <w:szCs w:val="24"/>
                <w:lang w:eastAsia="zh-CN"/>
              </w:rPr>
              <w:t xml:space="preserve"> А.В. – </w:t>
            </w:r>
            <w:r w:rsidR="00A54EEE" w:rsidRPr="00EB2C71">
              <w:rPr>
                <w:b/>
                <w:sz w:val="24"/>
                <w:szCs w:val="24"/>
                <w:lang w:eastAsia="zh-CN"/>
              </w:rPr>
              <w:t>а.301</w:t>
            </w:r>
          </w:p>
        </w:tc>
      </w:tr>
      <w:tr w:rsidR="00DF3281" w:rsidRPr="00692377" w14:paraId="3C5B575E" w14:textId="77777777" w:rsidTr="00C030FD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A96194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F831" w14:textId="77777777" w:rsidR="00DF3281" w:rsidRPr="00EB2C71" w:rsidRDefault="00DF3281" w:rsidP="00DF3281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EB2C71">
              <w:rPr>
                <w:b/>
                <w:sz w:val="24"/>
                <w:szCs w:val="24"/>
                <w:lang w:eastAsia="zh-CN"/>
              </w:rPr>
              <w:t>История России</w:t>
            </w:r>
          </w:p>
          <w:p w14:paraId="25FB7F9C" w14:textId="28CFBF97" w:rsidR="00DF3281" w:rsidRPr="00EB2C71" w:rsidRDefault="00DF3281" w:rsidP="00A54EE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B2C71">
              <w:rPr>
                <w:sz w:val="24"/>
                <w:szCs w:val="24"/>
                <w:lang w:eastAsia="zh-CN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  <w:lang w:eastAsia="zh-CN"/>
              </w:rPr>
              <w:t>Морохин</w:t>
            </w:r>
            <w:proofErr w:type="spellEnd"/>
            <w:r w:rsidRPr="00EB2C71">
              <w:rPr>
                <w:sz w:val="24"/>
                <w:szCs w:val="24"/>
                <w:lang w:eastAsia="zh-CN"/>
              </w:rPr>
              <w:t xml:space="preserve"> А.В. – </w:t>
            </w:r>
            <w:r w:rsidR="00A54EEE" w:rsidRPr="00EB2C71">
              <w:rPr>
                <w:b/>
                <w:sz w:val="24"/>
                <w:szCs w:val="24"/>
                <w:lang w:eastAsia="zh-CN"/>
              </w:rPr>
              <w:t>а.301</w:t>
            </w:r>
          </w:p>
        </w:tc>
      </w:tr>
      <w:tr w:rsidR="00DF3281" w:rsidRPr="00692377" w14:paraId="3CF5F745" w14:textId="77777777" w:rsidTr="000E375D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E147B2B" w14:textId="77777777" w:rsidR="00DF3281" w:rsidRDefault="00DF3281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4D23" w14:textId="77777777" w:rsidR="00DF3281" w:rsidRPr="00EB2C71" w:rsidRDefault="00DF3281" w:rsidP="00DF3281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EB2C71">
              <w:rPr>
                <w:b/>
                <w:sz w:val="24"/>
                <w:szCs w:val="24"/>
                <w:lang w:eastAsia="zh-CN"/>
              </w:rPr>
              <w:t>История России</w:t>
            </w:r>
          </w:p>
          <w:p w14:paraId="42C5E52E" w14:textId="4333FEAC" w:rsidR="00DF3281" w:rsidRPr="00EB2C71" w:rsidRDefault="00DF3281" w:rsidP="00DF328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B2C71">
              <w:rPr>
                <w:sz w:val="24"/>
                <w:szCs w:val="24"/>
                <w:lang w:eastAsia="zh-CN"/>
              </w:rPr>
              <w:t xml:space="preserve">Семинар – Бушуева С.В. – </w:t>
            </w:r>
            <w:r w:rsidRPr="00EB2C71">
              <w:rPr>
                <w:b/>
                <w:sz w:val="24"/>
                <w:szCs w:val="24"/>
                <w:lang w:eastAsia="zh-CN"/>
              </w:rPr>
              <w:t>а.103</w:t>
            </w:r>
          </w:p>
        </w:tc>
      </w:tr>
      <w:tr w:rsidR="00D3064C" w:rsidRPr="00692377" w14:paraId="0D8BB689" w14:textId="77777777" w:rsidTr="00D3064C">
        <w:trPr>
          <w:cantSplit/>
          <w:trHeight w:val="5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73386DF" w14:textId="77777777" w:rsidR="00D3064C" w:rsidRPr="00692377" w:rsidRDefault="00D3064C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071163" w14:textId="77777777" w:rsidR="002D1DBB" w:rsidRPr="00EB2C71" w:rsidRDefault="002D1DBB" w:rsidP="002D1DBB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2EC9C4B2" w14:textId="4A6FEB5A" w:rsidR="00D3064C" w:rsidRPr="00EB2C71" w:rsidRDefault="002D1DBB" w:rsidP="002D1DBB">
            <w:pPr>
              <w:jc w:val="center"/>
              <w:rPr>
                <w:iCs/>
                <w:sz w:val="22"/>
                <w:szCs w:val="22"/>
              </w:rPr>
            </w:pPr>
            <w:r w:rsidRPr="00EB2C71">
              <w:rPr>
                <w:b/>
                <w:iCs/>
                <w:sz w:val="24"/>
                <w:szCs w:val="24"/>
              </w:rPr>
              <w:t>Английский:</w:t>
            </w:r>
            <w:r w:rsidRPr="00EB2C71">
              <w:rPr>
                <w:iCs/>
                <w:sz w:val="24"/>
                <w:szCs w:val="24"/>
              </w:rPr>
              <w:t xml:space="preserve"> Сахно А.А.–</w:t>
            </w:r>
            <w:r w:rsidRPr="00EB2C71">
              <w:rPr>
                <w:b/>
                <w:bCs/>
                <w:iCs/>
                <w:sz w:val="24"/>
                <w:szCs w:val="24"/>
              </w:rPr>
              <w:t>а.304</w:t>
            </w:r>
          </w:p>
        </w:tc>
      </w:tr>
      <w:tr w:rsidR="00F0366F" w:rsidRPr="00692377" w14:paraId="59230D5F" w14:textId="77777777" w:rsidTr="00F0366F">
        <w:trPr>
          <w:cantSplit/>
          <w:trHeight w:val="5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3E65F64" w14:textId="77777777" w:rsidR="00F0366F" w:rsidRPr="00692377" w:rsidRDefault="00F0366F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B09E454" w14:textId="77777777" w:rsidR="002D1DBB" w:rsidRPr="00EB2C71" w:rsidRDefault="002D1DBB" w:rsidP="002D1DBB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Иностранный язык</w:t>
            </w:r>
          </w:p>
          <w:p w14:paraId="77E64CF3" w14:textId="3589349F" w:rsidR="00F0366F" w:rsidRPr="00EB2C71" w:rsidRDefault="002D1DBB" w:rsidP="002D1DB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B2C71">
              <w:rPr>
                <w:b/>
                <w:iCs/>
                <w:sz w:val="24"/>
                <w:szCs w:val="24"/>
              </w:rPr>
              <w:t>Английский:</w:t>
            </w:r>
            <w:r w:rsidRPr="00EB2C71">
              <w:rPr>
                <w:iCs/>
                <w:sz w:val="24"/>
                <w:szCs w:val="24"/>
              </w:rPr>
              <w:t xml:space="preserve"> Сахно А.А.–</w:t>
            </w:r>
            <w:r w:rsidRPr="00EB2C71">
              <w:rPr>
                <w:b/>
                <w:bCs/>
                <w:iCs/>
                <w:sz w:val="24"/>
                <w:szCs w:val="24"/>
              </w:rPr>
              <w:t>а.304</w:t>
            </w:r>
          </w:p>
        </w:tc>
      </w:tr>
      <w:tr w:rsidR="00DF3281" w:rsidRPr="00692377" w14:paraId="2A00B08D" w14:textId="77777777" w:rsidTr="00254886">
        <w:trPr>
          <w:cantSplit/>
          <w:trHeight w:val="40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C4E289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6043" w14:textId="08B3630F" w:rsidR="00DF3281" w:rsidRPr="00CE263A" w:rsidRDefault="00DF3281" w:rsidP="00DF3281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DF3281" w:rsidRPr="00692377" w14:paraId="511F5257" w14:textId="77777777" w:rsidTr="000E375D">
        <w:trPr>
          <w:cantSplit/>
          <w:trHeight w:val="40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4CB03DB" w14:textId="77777777" w:rsidR="00DF3281" w:rsidRDefault="00DF3281" w:rsidP="00DF3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13D" w14:textId="513760A2" w:rsidR="00DF3281" w:rsidRPr="00CE263A" w:rsidRDefault="00DF3281" w:rsidP="00DF3281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DF3281" w:rsidRPr="00692377" w14:paraId="50DCBC64" w14:textId="77777777" w:rsidTr="000E375D">
        <w:trPr>
          <w:cantSplit/>
          <w:trHeight w:val="2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F59FEAF" w14:textId="3F343666" w:rsidR="00DF3281" w:rsidRDefault="00DF3281" w:rsidP="00DF32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3BBE" w14:textId="2CE44390" w:rsidR="00DF3281" w:rsidRPr="002B7FB0" w:rsidRDefault="00DF3281" w:rsidP="00DF3281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DF3281" w:rsidRPr="00692377" w14:paraId="49862BA3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781CC43" w14:textId="77777777" w:rsidR="00DF3281" w:rsidRPr="00692377" w:rsidRDefault="00DF3281" w:rsidP="00DF3281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ПЯТНИЦА</w:t>
            </w:r>
          </w:p>
        </w:tc>
      </w:tr>
      <w:tr w:rsidR="00DF3281" w:rsidRPr="00692377" w14:paraId="2B054BFF" w14:textId="77777777" w:rsidTr="00BF457E">
        <w:trPr>
          <w:cantSplit/>
          <w:trHeight w:val="2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B44EB73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96F72" w14:textId="19F09A52" w:rsidR="00DF3281" w:rsidRPr="00692377" w:rsidRDefault="00DF3281" w:rsidP="00F673AA">
            <w:pPr>
              <w:jc w:val="center"/>
              <w:rPr>
                <w:sz w:val="24"/>
                <w:szCs w:val="24"/>
              </w:rPr>
            </w:pPr>
          </w:p>
        </w:tc>
      </w:tr>
      <w:tr w:rsidR="00DF3281" w:rsidRPr="00692377" w14:paraId="3305F906" w14:textId="77777777" w:rsidTr="00BF457E">
        <w:trPr>
          <w:cantSplit/>
          <w:trHeight w:val="2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AFE0104" w14:textId="77777777" w:rsidR="00DF3281" w:rsidRPr="00692377" w:rsidRDefault="00DF3281" w:rsidP="00DF3281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67BBE" w14:textId="55BA2A30" w:rsidR="00DF3281" w:rsidRPr="009E3142" w:rsidRDefault="00DF3281" w:rsidP="00DF3281">
            <w:pPr>
              <w:jc w:val="center"/>
              <w:rPr>
                <w:b/>
                <w:sz w:val="24"/>
                <w:szCs w:val="24"/>
                <w:highlight w:val="cyan"/>
              </w:rPr>
            </w:pPr>
          </w:p>
        </w:tc>
      </w:tr>
      <w:tr w:rsidR="00DF3281" w:rsidRPr="00692377" w14:paraId="1E47D29C" w14:textId="77777777" w:rsidTr="00BC487C">
        <w:trPr>
          <w:cantSplit/>
          <w:trHeight w:val="169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5D23A5" w14:textId="77777777" w:rsidR="00DF3281" w:rsidRPr="00692377" w:rsidRDefault="00DF3281" w:rsidP="00DF328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08A08" w14:textId="77777777" w:rsidR="00F673AA" w:rsidRPr="00EB2C71" w:rsidRDefault="00F673AA" w:rsidP="00F673AA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Виртуальные 3D-реконструкции объектов культурного наследия</w:t>
            </w:r>
          </w:p>
          <w:p w14:paraId="612D349A" w14:textId="429D7DB5" w:rsidR="00DF3281" w:rsidRPr="00EB2C71" w:rsidRDefault="00F673AA" w:rsidP="00F673AA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iCs/>
                <w:sz w:val="24"/>
                <w:szCs w:val="24"/>
              </w:rPr>
              <w:t>Негин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А.Е. </w:t>
            </w:r>
            <w:r w:rsidRPr="00EB2C71">
              <w:rPr>
                <w:b/>
                <w:bCs/>
                <w:iCs/>
                <w:sz w:val="24"/>
                <w:szCs w:val="24"/>
              </w:rPr>
              <w:t>– а.103</w:t>
            </w:r>
            <w:r w:rsidR="00DF3281" w:rsidRPr="00EB2C71">
              <w:rPr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DF3281" w:rsidRPr="00692377" w14:paraId="63E6A975" w14:textId="77777777" w:rsidTr="000E375D">
        <w:trPr>
          <w:cantSplit/>
          <w:trHeight w:val="169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DB41C1E" w14:textId="77777777" w:rsidR="00DF3281" w:rsidRPr="00692377" w:rsidRDefault="00DF3281" w:rsidP="00DF328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56819" w14:textId="77777777" w:rsidR="00F673AA" w:rsidRPr="00EB2C71" w:rsidRDefault="00F673AA" w:rsidP="00F673AA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Виртуальные 3D-реконструкции объектов культурного наследия</w:t>
            </w:r>
          </w:p>
          <w:p w14:paraId="11A78D5B" w14:textId="58C75E86" w:rsidR="00DF3281" w:rsidRPr="00EB2C71" w:rsidRDefault="00F673AA" w:rsidP="00F673AA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iCs/>
                <w:sz w:val="24"/>
                <w:szCs w:val="24"/>
              </w:rPr>
              <w:t>Негин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А.Е. – </w:t>
            </w:r>
            <w:r w:rsidRPr="00EB2C71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DF2A0B" w:rsidRPr="00692377" w14:paraId="52305058" w14:textId="77777777" w:rsidTr="006E11E1">
        <w:trPr>
          <w:cantSplit/>
          <w:trHeight w:val="37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CE7B3DA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762CB4" w14:textId="77777777" w:rsidR="00DF2A0B" w:rsidRPr="00EB2C71" w:rsidRDefault="00DF2A0B" w:rsidP="00DF2A0B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EB2C71">
              <w:rPr>
                <w:b/>
                <w:sz w:val="24"/>
                <w:szCs w:val="24"/>
              </w:rPr>
              <w:t>Лингвокультурология</w:t>
            </w:r>
            <w:proofErr w:type="spellEnd"/>
          </w:p>
          <w:p w14:paraId="6E9B2D93" w14:textId="572B97B7" w:rsidR="00DF2A0B" w:rsidRPr="00EB2C71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Грехнева</w:t>
            </w:r>
            <w:proofErr w:type="spellEnd"/>
            <w:r w:rsidRPr="00EB2C71">
              <w:rPr>
                <w:sz w:val="24"/>
                <w:szCs w:val="24"/>
              </w:rPr>
              <w:t xml:space="preserve"> Л.В. – </w:t>
            </w:r>
            <w:r w:rsidRPr="00EB2C71">
              <w:rPr>
                <w:b/>
                <w:sz w:val="24"/>
                <w:szCs w:val="24"/>
              </w:rPr>
              <w:t>а.320</w:t>
            </w:r>
          </w:p>
        </w:tc>
      </w:tr>
      <w:tr w:rsidR="00DF2A0B" w:rsidRPr="00692377" w14:paraId="01D39B94" w14:textId="77777777" w:rsidTr="006E11E1">
        <w:trPr>
          <w:cantSplit/>
          <w:trHeight w:val="53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872832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04C00E" w14:textId="77777777" w:rsidR="00DF2A0B" w:rsidRPr="00EB2C71" w:rsidRDefault="00DF2A0B" w:rsidP="00DF2A0B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EB2C71">
              <w:rPr>
                <w:b/>
                <w:sz w:val="24"/>
                <w:szCs w:val="24"/>
              </w:rPr>
              <w:t>Лингвокультурология</w:t>
            </w:r>
            <w:proofErr w:type="spellEnd"/>
          </w:p>
          <w:p w14:paraId="31360E69" w14:textId="66C5A022" w:rsidR="00DF2A0B" w:rsidRPr="00EB2C71" w:rsidRDefault="00DF2A0B" w:rsidP="00DF2A0B">
            <w:pPr>
              <w:jc w:val="center"/>
              <w:rPr>
                <w:sz w:val="22"/>
                <w:szCs w:val="22"/>
              </w:rPr>
            </w:pPr>
            <w:r w:rsidRPr="00EB2C71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sz w:val="24"/>
                <w:szCs w:val="24"/>
              </w:rPr>
              <w:t>Грехнева</w:t>
            </w:r>
            <w:proofErr w:type="spellEnd"/>
            <w:r w:rsidRPr="00EB2C71">
              <w:rPr>
                <w:sz w:val="24"/>
                <w:szCs w:val="24"/>
              </w:rPr>
              <w:t xml:space="preserve"> Л.В. - </w:t>
            </w:r>
            <w:r w:rsidRPr="00EB2C71">
              <w:rPr>
                <w:b/>
                <w:sz w:val="24"/>
                <w:szCs w:val="24"/>
              </w:rPr>
              <w:t>а.320</w:t>
            </w:r>
          </w:p>
        </w:tc>
      </w:tr>
      <w:tr w:rsidR="00DF2A0B" w:rsidRPr="00692377" w14:paraId="3DB055EB" w14:textId="77777777" w:rsidTr="00BF457E">
        <w:trPr>
          <w:cantSplit/>
          <w:trHeight w:val="34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E04308B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21E" w14:textId="3FC9AA7A" w:rsidR="00DF2A0B" w:rsidRPr="00CE263A" w:rsidRDefault="00DF2A0B" w:rsidP="00DF2A0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F2A0B" w:rsidRPr="00692377" w14:paraId="571FCF17" w14:textId="77777777" w:rsidTr="00BF457E">
        <w:trPr>
          <w:cantSplit/>
          <w:trHeight w:val="37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0DCFD4D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8EE4027" w14:textId="5F8D4B6C" w:rsidR="00DF2A0B" w:rsidRPr="00CE263A" w:rsidRDefault="00DF2A0B" w:rsidP="00DF2A0B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F2A0B" w:rsidRPr="00692377" w14:paraId="0D9A873A" w14:textId="77777777" w:rsidTr="00BF457E">
        <w:trPr>
          <w:cantSplit/>
          <w:trHeight w:val="4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A5884A9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64965" w14:textId="2912636E" w:rsidR="00DF2A0B" w:rsidRPr="00CE263A" w:rsidRDefault="00DF2A0B" w:rsidP="00DF2A0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CE263A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DF2A0B" w:rsidRPr="00692377" w14:paraId="6B9806B0" w14:textId="77777777" w:rsidTr="000E375D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125896A6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СУББОТА</w:t>
            </w:r>
          </w:p>
        </w:tc>
      </w:tr>
      <w:tr w:rsidR="00DF2A0B" w:rsidRPr="00692377" w14:paraId="5DC9363D" w14:textId="77777777" w:rsidTr="000E375D">
        <w:trPr>
          <w:cantSplit/>
          <w:trHeight w:val="1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2458A78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DDF33E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</w:p>
        </w:tc>
      </w:tr>
      <w:tr w:rsidR="00DF2A0B" w:rsidRPr="00692377" w14:paraId="1AB83148" w14:textId="77777777" w:rsidTr="000E375D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0B329C27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F9D48E1" w14:textId="77777777" w:rsidR="00DF2A0B" w:rsidRDefault="00DF2A0B" w:rsidP="00DF2A0B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BB164F">
              <w:rPr>
                <w:b/>
                <w:sz w:val="22"/>
                <w:szCs w:val="22"/>
              </w:rPr>
              <w:t xml:space="preserve">Физическая культура и спорт </w:t>
            </w:r>
          </w:p>
          <w:p w14:paraId="4001A8DE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Дистанционно </w:t>
            </w:r>
            <w:r w:rsidRPr="00F63961">
              <w:rPr>
                <w:b/>
                <w:bCs/>
              </w:rPr>
              <w:t>https://e-learning.unn.ru/</w:t>
            </w:r>
          </w:p>
        </w:tc>
      </w:tr>
      <w:tr w:rsidR="00DF2A0B" w:rsidRPr="00692377" w14:paraId="08C12AE3" w14:textId="77777777" w:rsidTr="000422D8">
        <w:trPr>
          <w:cantSplit/>
          <w:trHeight w:val="13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27474876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BC13E" w14:textId="74303DC7" w:rsidR="00DF2A0B" w:rsidRPr="007203AA" w:rsidRDefault="00DF2A0B" w:rsidP="00DF2A0B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DF2A0B" w:rsidRPr="00692377" w14:paraId="233062B5" w14:textId="77777777" w:rsidTr="000E375D">
        <w:trPr>
          <w:cantSplit/>
          <w:trHeight w:val="137"/>
        </w:trPr>
        <w:tc>
          <w:tcPr>
            <w:tcW w:w="810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520E7D28" w14:textId="77777777" w:rsidR="00DF2A0B" w:rsidRDefault="00DF2A0B" w:rsidP="00DF2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458D3" w14:textId="1F5CABC1" w:rsidR="00DF2A0B" w:rsidRPr="00CE263A" w:rsidRDefault="00DF2A0B" w:rsidP="00DF2A0B">
            <w:pPr>
              <w:tabs>
                <w:tab w:val="left" w:pos="9781"/>
              </w:tabs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DF2A0B" w:rsidRPr="00692377" w14:paraId="550D93CB" w14:textId="77777777" w:rsidTr="003C0FFE">
        <w:trPr>
          <w:cantSplit/>
          <w:trHeight w:val="27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970540" w14:textId="77777777" w:rsidR="00DF2A0B" w:rsidRPr="00692377" w:rsidRDefault="00DF2A0B" w:rsidP="00DF2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2DA9" w14:textId="05EC08AA" w:rsidR="00DF2A0B" w:rsidRPr="00101A8D" w:rsidRDefault="00DF2A0B" w:rsidP="00101A8D">
            <w:pPr>
              <w:tabs>
                <w:tab w:val="left" w:pos="9781"/>
              </w:tabs>
              <w:jc w:val="center"/>
              <w:rPr>
                <w:b/>
                <w:iCs/>
                <w:color w:val="EE0000"/>
                <w:sz w:val="22"/>
                <w:szCs w:val="22"/>
              </w:rPr>
            </w:pPr>
          </w:p>
        </w:tc>
      </w:tr>
      <w:tr w:rsidR="00DF2A0B" w:rsidRPr="00692377" w14:paraId="58B86F79" w14:textId="77777777" w:rsidTr="00E0373A">
        <w:trPr>
          <w:cantSplit/>
          <w:trHeight w:val="21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C611" w14:textId="77777777" w:rsidR="00DF2A0B" w:rsidRPr="00692377" w:rsidRDefault="00DF2A0B" w:rsidP="00DF2A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1C31" w14:textId="4B150FEA" w:rsidR="00DF2A0B" w:rsidRPr="00101A8D" w:rsidRDefault="00DF2A0B" w:rsidP="00DF2A0B">
            <w:pPr>
              <w:jc w:val="center"/>
              <w:rPr>
                <w:bCs/>
                <w:iCs/>
                <w:color w:val="EE0000"/>
                <w:sz w:val="24"/>
                <w:szCs w:val="24"/>
              </w:rPr>
            </w:pPr>
          </w:p>
        </w:tc>
      </w:tr>
      <w:tr w:rsidR="00DF2A0B" w:rsidRPr="00692377" w14:paraId="1A005B88" w14:textId="77777777" w:rsidTr="000E375D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393558" w14:textId="0D66813C" w:rsidR="00DF2A0B" w:rsidRDefault="00DF2A0B" w:rsidP="00DF2A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D8DD" w14:textId="77777777" w:rsidR="00CC5948" w:rsidRPr="00CC5948" w:rsidRDefault="00CC5948" w:rsidP="00CC5948">
            <w:pPr>
              <w:jc w:val="center"/>
              <w:rPr>
                <w:b/>
                <w:i/>
                <w:color w:val="EE0000"/>
                <w:sz w:val="24"/>
                <w:szCs w:val="24"/>
              </w:rPr>
            </w:pPr>
            <w:r w:rsidRPr="00CC5948">
              <w:rPr>
                <w:b/>
                <w:i/>
                <w:color w:val="EE0000"/>
                <w:sz w:val="24"/>
                <w:szCs w:val="24"/>
              </w:rPr>
              <w:t>Русский язык и культура речи</w:t>
            </w:r>
          </w:p>
          <w:p w14:paraId="65C036BA" w14:textId="3CD179F1" w:rsidR="00DF2A0B" w:rsidRPr="00CC5948" w:rsidRDefault="00CC5948" w:rsidP="00CC5948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color w:val="EE0000"/>
                <w:sz w:val="24"/>
                <w:szCs w:val="24"/>
              </w:rPr>
            </w:pPr>
            <w:r w:rsidRPr="00CC5948">
              <w:rPr>
                <w:i/>
                <w:color w:val="EE0000"/>
                <w:sz w:val="24"/>
                <w:szCs w:val="24"/>
              </w:rPr>
              <w:t>Семинар –</w:t>
            </w:r>
            <w:r w:rsidRPr="00CC5948">
              <w:rPr>
                <w:b/>
                <w:bCs/>
                <w:i/>
                <w:color w:val="EE0000"/>
                <w:sz w:val="24"/>
                <w:szCs w:val="24"/>
              </w:rPr>
              <w:t>– а.314</w:t>
            </w:r>
            <w:r w:rsidRPr="00CC5948">
              <w:rPr>
                <w:i/>
                <w:color w:val="EE0000"/>
                <w:sz w:val="24"/>
                <w:szCs w:val="24"/>
              </w:rPr>
              <w:t xml:space="preserve">  </w:t>
            </w:r>
          </w:p>
        </w:tc>
      </w:tr>
      <w:tr w:rsidR="00DF2A0B" w:rsidRPr="00692377" w14:paraId="21C49AD0" w14:textId="77777777" w:rsidTr="000E375D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3BE2E80" w14:textId="77777777" w:rsidR="00DF2A0B" w:rsidRDefault="00DF2A0B" w:rsidP="00DF2A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35DE5C" w14:textId="77777777" w:rsidR="00DF2A0B" w:rsidRPr="00CC5948" w:rsidRDefault="00DF2A0B" w:rsidP="00DF2A0B">
            <w:pPr>
              <w:jc w:val="center"/>
              <w:rPr>
                <w:b/>
                <w:i/>
                <w:color w:val="EE0000"/>
                <w:sz w:val="24"/>
                <w:szCs w:val="24"/>
              </w:rPr>
            </w:pPr>
            <w:r w:rsidRPr="00CC5948">
              <w:rPr>
                <w:b/>
                <w:i/>
                <w:color w:val="EE0000"/>
                <w:sz w:val="24"/>
                <w:szCs w:val="24"/>
              </w:rPr>
              <w:t>Русский язык и культура речи</w:t>
            </w:r>
          </w:p>
          <w:p w14:paraId="720AC215" w14:textId="4AA041B1" w:rsidR="00DF2A0B" w:rsidRPr="00CC5948" w:rsidRDefault="00DF2A0B" w:rsidP="00DF2A0B">
            <w:pPr>
              <w:tabs>
                <w:tab w:val="center" w:pos="4954"/>
                <w:tab w:val="left" w:pos="7120"/>
              </w:tabs>
              <w:jc w:val="center"/>
              <w:rPr>
                <w:b/>
                <w:iCs/>
                <w:color w:val="EE0000"/>
                <w:sz w:val="24"/>
                <w:szCs w:val="24"/>
              </w:rPr>
            </w:pPr>
            <w:r w:rsidRPr="00CC5948">
              <w:rPr>
                <w:i/>
                <w:color w:val="EE0000"/>
                <w:sz w:val="24"/>
                <w:szCs w:val="24"/>
              </w:rPr>
              <w:t xml:space="preserve">Лекция – </w:t>
            </w:r>
            <w:proofErr w:type="spellStart"/>
            <w:r w:rsidRPr="00CC5948">
              <w:rPr>
                <w:i/>
                <w:color w:val="EE0000"/>
                <w:sz w:val="24"/>
                <w:szCs w:val="24"/>
              </w:rPr>
              <w:t>Нгома</w:t>
            </w:r>
            <w:proofErr w:type="spellEnd"/>
            <w:r w:rsidRPr="00CC5948">
              <w:rPr>
                <w:i/>
                <w:color w:val="EE0000"/>
                <w:sz w:val="24"/>
                <w:szCs w:val="24"/>
              </w:rPr>
              <w:t xml:space="preserve"> А. – </w:t>
            </w:r>
            <w:r w:rsidRPr="00CC5948">
              <w:rPr>
                <w:b/>
                <w:i/>
                <w:color w:val="EE0000"/>
                <w:sz w:val="24"/>
                <w:szCs w:val="24"/>
              </w:rPr>
              <w:t>дистанционное обучение</w:t>
            </w:r>
          </w:p>
        </w:tc>
      </w:tr>
    </w:tbl>
    <w:p w14:paraId="65681205" w14:textId="77777777" w:rsidR="00BF457E" w:rsidRDefault="00BF457E" w:rsidP="002F3751">
      <w:pPr>
        <w:tabs>
          <w:tab w:val="left" w:pos="9781"/>
        </w:tabs>
        <w:rPr>
          <w:b/>
          <w:bCs/>
          <w:sz w:val="22"/>
          <w:szCs w:val="22"/>
        </w:rPr>
      </w:pPr>
    </w:p>
    <w:p w14:paraId="484C26BF" w14:textId="77777777" w:rsidR="004A67CE" w:rsidRDefault="004A67CE" w:rsidP="002F3751">
      <w:pPr>
        <w:tabs>
          <w:tab w:val="left" w:pos="9781"/>
        </w:tabs>
        <w:rPr>
          <w:b/>
          <w:bCs/>
          <w:sz w:val="22"/>
          <w:szCs w:val="22"/>
        </w:rPr>
      </w:pPr>
    </w:p>
    <w:p w14:paraId="76FA247C" w14:textId="77777777" w:rsidR="004A67CE" w:rsidRDefault="004A67CE" w:rsidP="002F3751">
      <w:pPr>
        <w:tabs>
          <w:tab w:val="left" w:pos="9781"/>
        </w:tabs>
        <w:rPr>
          <w:b/>
          <w:bCs/>
          <w:sz w:val="22"/>
          <w:szCs w:val="22"/>
        </w:rPr>
      </w:pPr>
    </w:p>
    <w:p w14:paraId="4C5C871E" w14:textId="77777777" w:rsidR="00EB26CD" w:rsidRDefault="00EB26CD" w:rsidP="0053398A">
      <w:pPr>
        <w:ind w:left="-1134"/>
        <w:jc w:val="center"/>
        <w:rPr>
          <w:b/>
          <w:bCs/>
          <w:color w:val="000000"/>
          <w:sz w:val="24"/>
          <w:szCs w:val="24"/>
        </w:rPr>
      </w:pPr>
    </w:p>
    <w:p w14:paraId="1029D51C" w14:textId="77777777" w:rsidR="0053398A" w:rsidRPr="00536905" w:rsidRDefault="0053398A" w:rsidP="0053398A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lastRenderedPageBreak/>
        <w:t xml:space="preserve">НАПРАВЛЕНИЕ </w:t>
      </w:r>
      <w:r w:rsidRPr="00016DD3">
        <w:rPr>
          <w:b/>
          <w:bCs/>
          <w:color w:val="000000"/>
          <w:sz w:val="24"/>
          <w:szCs w:val="24"/>
        </w:rPr>
        <w:t>51</w:t>
      </w:r>
      <w:r>
        <w:rPr>
          <w:b/>
          <w:bCs/>
          <w:color w:val="000000"/>
          <w:sz w:val="24"/>
          <w:szCs w:val="24"/>
        </w:rPr>
        <w:t>.03.01</w:t>
      </w:r>
      <w:r w:rsidRPr="00536905">
        <w:rPr>
          <w:b/>
          <w:bCs/>
          <w:color w:val="000000"/>
          <w:sz w:val="24"/>
          <w:szCs w:val="24"/>
        </w:rPr>
        <w:t xml:space="preserve"> «</w:t>
      </w:r>
      <w:r>
        <w:rPr>
          <w:b/>
          <w:bCs/>
          <w:color w:val="000000"/>
          <w:sz w:val="24"/>
          <w:szCs w:val="24"/>
        </w:rPr>
        <w:t>Культурология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2FE159FB" w14:textId="77777777" w:rsidR="0053398A" w:rsidRPr="008A55F0" w:rsidRDefault="0053398A" w:rsidP="0053398A">
      <w:pPr>
        <w:ind w:left="-1134"/>
        <w:jc w:val="center"/>
        <w:rPr>
          <w:b/>
          <w:color w:val="000000"/>
          <w:sz w:val="24"/>
          <w:szCs w:val="24"/>
          <w:u w:val="single"/>
        </w:rPr>
      </w:pPr>
      <w:r w:rsidRPr="008A55F0">
        <w:rPr>
          <w:b/>
          <w:bCs/>
          <w:color w:val="000000"/>
          <w:sz w:val="24"/>
          <w:szCs w:val="24"/>
          <w:u w:val="single"/>
        </w:rPr>
        <w:t xml:space="preserve">Направленность: </w:t>
      </w:r>
      <w:r w:rsidRPr="008A55F0">
        <w:rPr>
          <w:b/>
          <w:color w:val="000000"/>
          <w:sz w:val="24"/>
          <w:szCs w:val="24"/>
          <w:u w:val="single"/>
        </w:rPr>
        <w:t>Управление в социокультурной сфере</w:t>
      </w:r>
    </w:p>
    <w:p w14:paraId="7345BE9C" w14:textId="0176812A" w:rsidR="0053398A" w:rsidRDefault="0053398A" w:rsidP="0053398A">
      <w:pPr>
        <w:ind w:left="-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II</w:t>
      </w:r>
      <w:r w:rsidRPr="00536905">
        <w:rPr>
          <w:b/>
          <w:bCs/>
          <w:color w:val="000000"/>
          <w:sz w:val="24"/>
          <w:szCs w:val="24"/>
        </w:rPr>
        <w:t xml:space="preserve"> КУРС</w:t>
      </w:r>
    </w:p>
    <w:p w14:paraId="55AE4B00" w14:textId="77777777" w:rsidR="0053398A" w:rsidRDefault="0053398A" w:rsidP="0053398A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1031"/>
        <w:gridCol w:w="9904"/>
      </w:tblGrid>
      <w:tr w:rsidR="0053398A" w:rsidRPr="00692377" w14:paraId="30F61C70" w14:textId="77777777" w:rsidTr="002D1761">
        <w:trPr>
          <w:trHeight w:val="2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0213C" w14:textId="77777777" w:rsidR="0053398A" w:rsidRPr="00692377" w:rsidRDefault="0053398A" w:rsidP="000E375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B34B" w14:textId="6F337046" w:rsidR="0053398A" w:rsidRPr="007203AA" w:rsidRDefault="0053398A" w:rsidP="000E375D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98741C">
              <w:rPr>
                <w:b/>
                <w:sz w:val="24"/>
                <w:szCs w:val="24"/>
              </w:rPr>
              <w:t xml:space="preserve">Группа </w:t>
            </w:r>
            <w:r w:rsidRPr="0098741C">
              <w:rPr>
                <w:b/>
                <w:sz w:val="24"/>
                <w:szCs w:val="24"/>
                <w:lang w:val="en-US"/>
              </w:rPr>
              <w:t>34</w:t>
            </w:r>
            <w:r w:rsidRPr="0098741C">
              <w:rPr>
                <w:b/>
                <w:sz w:val="24"/>
                <w:szCs w:val="24"/>
              </w:rPr>
              <w:t>2</w:t>
            </w:r>
            <w:r w:rsidR="00207B31">
              <w:rPr>
                <w:b/>
                <w:sz w:val="24"/>
                <w:szCs w:val="24"/>
              </w:rPr>
              <w:t>5</w:t>
            </w:r>
            <w:r w:rsidRPr="0098741C">
              <w:rPr>
                <w:b/>
                <w:sz w:val="24"/>
                <w:szCs w:val="24"/>
              </w:rPr>
              <w:t>Б1</w:t>
            </w:r>
            <w:r>
              <w:rPr>
                <w:b/>
                <w:sz w:val="24"/>
                <w:szCs w:val="24"/>
              </w:rPr>
              <w:t>КЛ1</w:t>
            </w:r>
          </w:p>
        </w:tc>
      </w:tr>
      <w:tr w:rsidR="0053398A" w:rsidRPr="00692377" w14:paraId="61A5508D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CADC682" w14:textId="77777777" w:rsidR="0053398A" w:rsidRPr="00692377" w:rsidRDefault="0053398A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CA7E41" w:rsidRPr="00692377" w14:paraId="3D011049" w14:textId="77777777" w:rsidTr="002D1761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22B00B" w14:textId="35D4F799" w:rsidR="00CA7E41" w:rsidRPr="00692377" w:rsidRDefault="00CA7E41" w:rsidP="000E37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58B0" w14:textId="069EC4A9" w:rsidR="00CA7E41" w:rsidRPr="00CE1FF9" w:rsidRDefault="00CA7E41" w:rsidP="00CA7E41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A7E41" w:rsidRPr="00692377" w14:paraId="1931E506" w14:textId="77777777" w:rsidTr="002D1761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445E" w14:textId="77777777" w:rsidR="00CA7E41" w:rsidRDefault="00CA7E41" w:rsidP="000E37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86C4" w14:textId="77777777" w:rsidR="00CA7E41" w:rsidRPr="00CE1FF9" w:rsidRDefault="00CA7E41" w:rsidP="000E375D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327EA" w:rsidRPr="00692377" w14:paraId="75B44A24" w14:textId="77777777" w:rsidTr="000E375D">
        <w:trPr>
          <w:cantSplit/>
          <w:trHeight w:val="27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E101DA5" w14:textId="77777777" w:rsidR="00C327EA" w:rsidRPr="00692377" w:rsidRDefault="00C327EA" w:rsidP="00C327E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98F6" w14:textId="77777777" w:rsidR="00C327EA" w:rsidRPr="00EB2C71" w:rsidRDefault="00C327EA" w:rsidP="00C327EA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Сравнительная мифология</w:t>
            </w:r>
          </w:p>
          <w:p w14:paraId="053FA547" w14:textId="441B4F6D" w:rsidR="00C327EA" w:rsidRPr="00EB2C71" w:rsidRDefault="00C327EA" w:rsidP="00C327EA">
            <w:pPr>
              <w:snapToGrid w:val="0"/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sz w:val="24"/>
                <w:szCs w:val="24"/>
              </w:rPr>
              <w:t xml:space="preserve"> Н.Ю. – </w:t>
            </w:r>
            <w:r w:rsidR="002205FC" w:rsidRPr="00EB2C71">
              <w:rPr>
                <w:b/>
                <w:sz w:val="24"/>
                <w:szCs w:val="24"/>
              </w:rPr>
              <w:t>а.303</w:t>
            </w:r>
          </w:p>
        </w:tc>
      </w:tr>
      <w:tr w:rsidR="00C327EA" w:rsidRPr="00692377" w14:paraId="1A7E41E4" w14:textId="77777777" w:rsidTr="002D1761">
        <w:trPr>
          <w:cantSplit/>
          <w:trHeight w:val="25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8D2D82" w14:textId="77777777" w:rsidR="00C327EA" w:rsidRPr="00692377" w:rsidRDefault="00C327EA" w:rsidP="00C327E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A9919" w14:textId="77777777" w:rsidR="00C327EA" w:rsidRPr="00EB2C71" w:rsidRDefault="00C327EA" w:rsidP="00C327EA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Сравнительная мифология</w:t>
            </w:r>
          </w:p>
          <w:p w14:paraId="63179364" w14:textId="5B566CCD" w:rsidR="00C327EA" w:rsidRPr="00EB2C71" w:rsidRDefault="00C327EA" w:rsidP="00C327EA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- </w:t>
            </w:r>
            <w:proofErr w:type="spellStart"/>
            <w:r w:rsidRPr="00EB2C71">
              <w:rPr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sz w:val="24"/>
                <w:szCs w:val="24"/>
              </w:rPr>
              <w:t xml:space="preserve"> Н.Ю. – </w:t>
            </w:r>
            <w:r w:rsidR="002205FC" w:rsidRPr="00EB2C71">
              <w:rPr>
                <w:b/>
                <w:sz w:val="24"/>
                <w:szCs w:val="24"/>
              </w:rPr>
              <w:t>а.303</w:t>
            </w:r>
          </w:p>
        </w:tc>
      </w:tr>
      <w:tr w:rsidR="00C327EA" w:rsidRPr="00692377" w14:paraId="38A6C237" w14:textId="77777777" w:rsidTr="002D1761">
        <w:trPr>
          <w:cantSplit/>
          <w:trHeight w:val="15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8B28424" w14:textId="77777777" w:rsidR="00C327EA" w:rsidRPr="00692377" w:rsidRDefault="00C327EA" w:rsidP="00C327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A4025" w14:textId="77777777" w:rsidR="00F667A8" w:rsidRPr="00EB2C71" w:rsidRDefault="00F667A8" w:rsidP="00F667A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Мировая художественная культура</w:t>
            </w:r>
          </w:p>
          <w:p w14:paraId="738461BF" w14:textId="1FDB82D1" w:rsidR="00C327EA" w:rsidRPr="00EB2C71" w:rsidRDefault="00F667A8" w:rsidP="00F667A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ab/>
              <w:t xml:space="preserve">Лекция – Карева У.О. </w:t>
            </w:r>
            <w:r w:rsidRPr="00EB2C71">
              <w:rPr>
                <w:b/>
                <w:bCs/>
                <w:iCs/>
                <w:sz w:val="24"/>
                <w:szCs w:val="24"/>
              </w:rPr>
              <w:t>– Н-224</w:t>
            </w:r>
            <w:r w:rsidR="00C327EA" w:rsidRPr="00EB2C71">
              <w:rPr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F667A8" w:rsidRPr="00692377" w14:paraId="1792A538" w14:textId="77777777" w:rsidTr="00F667A8">
        <w:trPr>
          <w:cantSplit/>
          <w:trHeight w:val="232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0758C1F" w14:textId="77777777" w:rsidR="00F667A8" w:rsidRPr="00692377" w:rsidRDefault="00F667A8" w:rsidP="00C327E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CD22F" w14:textId="77777777" w:rsidR="00F667A8" w:rsidRPr="00EB2C71" w:rsidRDefault="00F667A8" w:rsidP="00F667A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Мировая художественная культура</w:t>
            </w:r>
          </w:p>
          <w:p w14:paraId="688D80CA" w14:textId="2C5CDBCE" w:rsidR="00F667A8" w:rsidRPr="00EB2C71" w:rsidRDefault="00F667A8" w:rsidP="00F667A8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Демина М.Г.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Н-227</w:t>
            </w:r>
          </w:p>
        </w:tc>
      </w:tr>
      <w:tr w:rsidR="00F667A8" w:rsidRPr="00692377" w14:paraId="30449FB3" w14:textId="77777777" w:rsidTr="006C6297">
        <w:trPr>
          <w:cantSplit/>
          <w:trHeight w:val="231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3BCF98BC" w14:textId="77777777" w:rsidR="00F667A8" w:rsidRPr="00692377" w:rsidRDefault="00F667A8" w:rsidP="00C327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2338BE" w14:textId="77777777" w:rsidR="00F667A8" w:rsidRPr="00EB2C71" w:rsidRDefault="00F667A8" w:rsidP="0082220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22204" w:rsidRPr="00692377" w14:paraId="272EAB44" w14:textId="77777777" w:rsidTr="00822204">
        <w:trPr>
          <w:cantSplit/>
          <w:trHeight w:val="1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AFE68B3" w14:textId="77777777" w:rsidR="00822204" w:rsidRPr="00692377" w:rsidRDefault="00822204" w:rsidP="00C327EA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036B0E" w14:textId="28D9CFFC" w:rsidR="00822204" w:rsidRPr="005710AA" w:rsidRDefault="00822204" w:rsidP="00A46EFE">
            <w:pPr>
              <w:tabs>
                <w:tab w:val="center" w:pos="4954"/>
                <w:tab w:val="left" w:pos="712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822204" w:rsidRPr="00692377" w14:paraId="62C40454" w14:textId="77777777" w:rsidTr="000E375D">
        <w:trPr>
          <w:cantSplit/>
          <w:trHeight w:val="112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477933AE" w14:textId="77777777" w:rsidR="00822204" w:rsidRPr="00692377" w:rsidRDefault="00822204" w:rsidP="00C327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063DE" w14:textId="26C2DD60" w:rsidR="00822204" w:rsidRPr="005710AA" w:rsidRDefault="00822204" w:rsidP="00822204">
            <w:pPr>
              <w:tabs>
                <w:tab w:val="center" w:pos="4954"/>
                <w:tab w:val="left" w:pos="712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C327EA" w:rsidRPr="00692377" w14:paraId="2A9DD49A" w14:textId="77777777" w:rsidTr="002D1761">
        <w:trPr>
          <w:cantSplit/>
          <w:trHeight w:val="21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46D0580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8E960" w14:textId="084A9937" w:rsidR="00C327EA" w:rsidRPr="00123BDB" w:rsidRDefault="00C327EA" w:rsidP="0082220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327EA" w:rsidRPr="00692377" w14:paraId="6043C8B0" w14:textId="77777777" w:rsidTr="002D1761">
        <w:trPr>
          <w:cantSplit/>
          <w:trHeight w:val="2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3F1F1CA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D57DB0" w14:textId="36554763" w:rsidR="00C327EA" w:rsidRPr="00123BDB" w:rsidRDefault="00C327EA" w:rsidP="00040972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C327EA" w:rsidRPr="00692377" w14:paraId="26C572AB" w14:textId="77777777" w:rsidTr="000E375D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2376FC9A" w14:textId="77777777" w:rsidR="00C327EA" w:rsidRPr="00692377" w:rsidRDefault="00C327EA" w:rsidP="00C327EA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ВТОРНИК</w:t>
            </w:r>
          </w:p>
        </w:tc>
      </w:tr>
      <w:tr w:rsidR="00C327EA" w:rsidRPr="00692377" w14:paraId="7286E169" w14:textId="77777777" w:rsidTr="002D1761">
        <w:trPr>
          <w:cantSplit/>
          <w:trHeight w:val="234"/>
        </w:trPr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FCCD1F9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A04513" w14:textId="77777777" w:rsidR="00C327EA" w:rsidRPr="00F65DD0" w:rsidRDefault="00C327EA" w:rsidP="00C327EA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C327EA" w:rsidRPr="00211B74" w14:paraId="50EC62A3" w14:textId="77777777" w:rsidTr="002D1761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6B7BA031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0BD570A" w14:textId="77777777" w:rsidR="00C327EA" w:rsidRPr="004B5D5C" w:rsidRDefault="00C327EA" w:rsidP="00C327EA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4B5D5C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7AC0C903" w14:textId="77777777" w:rsidR="00C327EA" w:rsidRPr="00211B74" w:rsidRDefault="00C327EA" w:rsidP="00C327EA">
            <w:pPr>
              <w:tabs>
                <w:tab w:val="left" w:pos="153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B5D5C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327EA" w:rsidRPr="00692377" w14:paraId="02205E9B" w14:textId="77777777" w:rsidTr="002D1761">
        <w:trPr>
          <w:cantSplit/>
          <w:trHeight w:val="1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23B6F08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DCDD3E" w14:textId="6FCC55A0" w:rsidR="00C327EA" w:rsidRPr="00D021B8" w:rsidRDefault="00C327EA" w:rsidP="00C327EA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327EA" w:rsidRPr="00692377" w14:paraId="649ABF60" w14:textId="77777777" w:rsidTr="001564AF">
        <w:trPr>
          <w:cantSplit/>
          <w:trHeight w:val="21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EDA13F0" w14:textId="77777777" w:rsidR="00C327EA" w:rsidRPr="00692377" w:rsidRDefault="00C327EA" w:rsidP="00C327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2D657A" w14:textId="0CF0E6FD" w:rsidR="00C327EA" w:rsidRPr="002113F1" w:rsidRDefault="00C327EA" w:rsidP="00A306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3065D" w:rsidRPr="00692377" w14:paraId="097218C2" w14:textId="77777777" w:rsidTr="002B47E2">
        <w:trPr>
          <w:cantSplit/>
          <w:trHeight w:val="19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FACBFB6" w14:textId="77777777" w:rsidR="00A3065D" w:rsidRPr="00692377" w:rsidRDefault="00A3065D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43ADDF" w14:textId="5D66F45E" w:rsidR="00A3065D" w:rsidRPr="007203AA" w:rsidRDefault="00A3065D" w:rsidP="00C6163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6163F" w:rsidRPr="00692377" w14:paraId="160B0E75" w14:textId="77777777" w:rsidTr="002B47E2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92C8EA8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2D326" w14:textId="669FA153" w:rsidR="00C6163F" w:rsidRPr="00DD5D2D" w:rsidRDefault="00C6163F" w:rsidP="00C6163F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6163F" w:rsidRPr="00692377" w14:paraId="663D9705" w14:textId="77777777" w:rsidTr="002B47E2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7E840D3" w14:textId="59CD849A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BDD82" w14:textId="3B58B4FF" w:rsidR="00C6163F" w:rsidRPr="004244F4" w:rsidRDefault="00C6163F" w:rsidP="00C6163F">
            <w:pPr>
              <w:tabs>
                <w:tab w:val="center" w:pos="4844"/>
                <w:tab w:val="left" w:pos="7889"/>
              </w:tabs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ab/>
            </w:r>
          </w:p>
        </w:tc>
      </w:tr>
      <w:tr w:rsidR="00C6163F" w:rsidRPr="00692377" w14:paraId="44F9CEE3" w14:textId="77777777" w:rsidTr="002B47E2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1365414" w14:textId="40867C4C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4583C" w14:textId="78CF2EC0" w:rsidR="00C6163F" w:rsidRPr="004244F4" w:rsidRDefault="00C6163F" w:rsidP="00CE1B40">
            <w:pPr>
              <w:jc w:val="center"/>
              <w:rPr>
                <w:b/>
                <w:i/>
                <w:sz w:val="24"/>
                <w:szCs w:val="24"/>
              </w:rPr>
            </w:pPr>
            <w:r w:rsidRPr="004244F4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6163F" w:rsidRPr="00692377" w14:paraId="3720C7F3" w14:textId="77777777" w:rsidTr="000E375D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E82B32E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СРЕДА</w:t>
            </w:r>
          </w:p>
        </w:tc>
      </w:tr>
      <w:tr w:rsidR="00C6163F" w:rsidRPr="00692377" w14:paraId="5CE845EB" w14:textId="77777777" w:rsidTr="002D1761">
        <w:trPr>
          <w:cantSplit/>
          <w:trHeight w:val="20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37FC1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FE15" w14:textId="244D643A" w:rsidR="00C6163F" w:rsidRPr="00692377" w:rsidRDefault="00C6163F" w:rsidP="00C616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6163F" w:rsidRPr="00692377" w14:paraId="40AD59E1" w14:textId="77777777" w:rsidTr="004B2BCD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5CF1D7D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AE382A" w14:textId="790CDDCA" w:rsidR="00C6163F" w:rsidRPr="005E6170" w:rsidRDefault="00C6163F" w:rsidP="00C6163F">
            <w:pPr>
              <w:jc w:val="center"/>
              <w:rPr>
                <w:sz w:val="24"/>
                <w:szCs w:val="24"/>
              </w:rPr>
            </w:pPr>
          </w:p>
        </w:tc>
      </w:tr>
      <w:tr w:rsidR="00C6163F" w:rsidRPr="00692377" w14:paraId="5CCBF5C9" w14:textId="77777777" w:rsidTr="004B2BCD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55DF689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7D1E5" w14:textId="27F3DD2A" w:rsidR="00C6163F" w:rsidRPr="00CE1FF9" w:rsidRDefault="00C6163F" w:rsidP="00BE05F5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6163F" w:rsidRPr="00692377" w14:paraId="707EAD98" w14:textId="77777777" w:rsidTr="002D1761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7A117AF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B2413E" w14:textId="77777777" w:rsidR="00E92708" w:rsidRPr="00EB2C71" w:rsidRDefault="00E92708" w:rsidP="00E9270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История повседневности</w:t>
            </w:r>
          </w:p>
          <w:p w14:paraId="644CC717" w14:textId="79087701" w:rsidR="00C6163F" w:rsidRPr="00EB2C71" w:rsidRDefault="00E92708" w:rsidP="00E92708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>Лекция</w:t>
            </w:r>
            <w:r w:rsidRPr="00EB2C71">
              <w:rPr>
                <w:b/>
                <w:iCs/>
                <w:sz w:val="24"/>
                <w:szCs w:val="24"/>
              </w:rPr>
              <w:t xml:space="preserve"> –</w:t>
            </w:r>
            <w:r w:rsidRPr="00EB2C71">
              <w:rPr>
                <w:iCs/>
                <w:sz w:val="24"/>
                <w:szCs w:val="24"/>
              </w:rPr>
              <w:t xml:space="preserve">– </w:t>
            </w:r>
            <w:r w:rsidRPr="00EB2C71">
              <w:rPr>
                <w:b/>
                <w:iCs/>
                <w:sz w:val="24"/>
                <w:szCs w:val="24"/>
              </w:rPr>
              <w:t>ФИО – а.314</w:t>
            </w:r>
          </w:p>
        </w:tc>
      </w:tr>
      <w:tr w:rsidR="00C6163F" w:rsidRPr="002C451C" w14:paraId="3F1FCC13" w14:textId="77777777" w:rsidTr="00F47F14">
        <w:trPr>
          <w:cantSplit/>
          <w:trHeight w:val="5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D6A42B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260F1" w14:textId="77777777" w:rsidR="00040972" w:rsidRPr="00EB2C71" w:rsidRDefault="00040972" w:rsidP="0004097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Творческие индустрии в сфере культуры</w:t>
            </w:r>
          </w:p>
          <w:p w14:paraId="3364DA84" w14:textId="7E692A5B" w:rsidR="00C6163F" w:rsidRPr="00EB2C71" w:rsidRDefault="00040972" w:rsidP="00040972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Хазан М.Ю. </w:t>
            </w:r>
            <w:r w:rsidR="00E92708" w:rsidRPr="00EB2C71">
              <w:rPr>
                <w:iCs/>
                <w:sz w:val="24"/>
                <w:szCs w:val="24"/>
              </w:rPr>
              <w:t xml:space="preserve">– </w:t>
            </w:r>
            <w:r w:rsidR="00E92708" w:rsidRPr="00EB2C71">
              <w:rPr>
                <w:b/>
                <w:bCs/>
                <w:iCs/>
                <w:sz w:val="24"/>
                <w:szCs w:val="24"/>
              </w:rPr>
              <w:t>а.314</w:t>
            </w:r>
          </w:p>
        </w:tc>
      </w:tr>
      <w:tr w:rsidR="00C6163F" w:rsidRPr="002C451C" w14:paraId="6B89A98C" w14:textId="77777777" w:rsidTr="000E375D">
        <w:trPr>
          <w:cantSplit/>
          <w:trHeight w:val="412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33D5BC25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37DC6" w14:textId="77777777" w:rsidR="00E92708" w:rsidRPr="00EB2C71" w:rsidRDefault="00E92708" w:rsidP="00E9270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История повседневности</w:t>
            </w:r>
          </w:p>
          <w:p w14:paraId="299F9E53" w14:textId="726430FA" w:rsidR="00C6163F" w:rsidRPr="00EB2C71" w:rsidRDefault="00E92708" w:rsidP="00E92708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>Семинар</w:t>
            </w:r>
            <w:r w:rsidRPr="00EB2C71">
              <w:rPr>
                <w:b/>
                <w:iCs/>
                <w:sz w:val="24"/>
                <w:szCs w:val="24"/>
              </w:rPr>
              <w:t xml:space="preserve"> – ФИО</w:t>
            </w:r>
            <w:r w:rsidRPr="00EB2C71">
              <w:rPr>
                <w:iCs/>
                <w:sz w:val="24"/>
                <w:szCs w:val="24"/>
              </w:rPr>
              <w:t xml:space="preserve">. - </w:t>
            </w:r>
            <w:r w:rsidRPr="00EB2C71">
              <w:rPr>
                <w:b/>
                <w:iCs/>
                <w:sz w:val="24"/>
                <w:szCs w:val="24"/>
              </w:rPr>
              <w:t>а.314</w:t>
            </w:r>
          </w:p>
        </w:tc>
      </w:tr>
      <w:tr w:rsidR="00C6163F" w:rsidRPr="00692377" w14:paraId="5978F82A" w14:textId="77777777" w:rsidTr="00040972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B314795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59E20" w14:textId="77777777" w:rsidR="00C6163F" w:rsidRPr="00EB2C71" w:rsidRDefault="00040972" w:rsidP="00C6163F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Творческие индустрии в сфере культуры</w:t>
            </w:r>
          </w:p>
          <w:p w14:paraId="4D8A9B69" w14:textId="7009A84C" w:rsidR="00040972" w:rsidRPr="00EB2C71" w:rsidRDefault="00040972" w:rsidP="00C6163F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Хазан М.Ю. </w:t>
            </w:r>
            <w:r w:rsidR="00E92708" w:rsidRPr="00EB2C71">
              <w:rPr>
                <w:iCs/>
                <w:sz w:val="24"/>
                <w:szCs w:val="24"/>
              </w:rPr>
              <w:t>–</w:t>
            </w:r>
            <w:r w:rsidRPr="00EB2C71">
              <w:rPr>
                <w:iCs/>
                <w:sz w:val="24"/>
                <w:szCs w:val="24"/>
              </w:rPr>
              <w:t xml:space="preserve"> </w:t>
            </w:r>
            <w:r w:rsidR="00E92708" w:rsidRPr="00EB2C71">
              <w:rPr>
                <w:b/>
                <w:bCs/>
                <w:iCs/>
                <w:sz w:val="24"/>
                <w:szCs w:val="24"/>
              </w:rPr>
              <w:t>а.202</w:t>
            </w:r>
          </w:p>
        </w:tc>
      </w:tr>
      <w:tr w:rsidR="00040972" w:rsidRPr="00692377" w14:paraId="6931A677" w14:textId="77777777" w:rsidTr="00D502CC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FFBEA59" w14:textId="77777777" w:rsidR="00040972" w:rsidRPr="00692377" w:rsidRDefault="00040972" w:rsidP="00C61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5818B" w14:textId="77777777" w:rsidR="00040972" w:rsidRPr="00EB2C71" w:rsidRDefault="00040972" w:rsidP="00040972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Методы изучения культуры</w:t>
            </w:r>
          </w:p>
          <w:p w14:paraId="7E5A4C64" w14:textId="47D59604" w:rsidR="00040972" w:rsidRPr="00EB2C71" w:rsidRDefault="00040972" w:rsidP="00040972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>Лекция</w:t>
            </w:r>
            <w:r w:rsidRPr="00EB2C71">
              <w:rPr>
                <w:b/>
                <w:iCs/>
                <w:sz w:val="24"/>
                <w:szCs w:val="24"/>
              </w:rPr>
              <w:t xml:space="preserve"> – </w:t>
            </w:r>
            <w:r w:rsidRPr="00EB2C71">
              <w:rPr>
                <w:iCs/>
                <w:sz w:val="24"/>
                <w:szCs w:val="24"/>
              </w:rPr>
              <w:t>Сулейменов А.Р.</w:t>
            </w:r>
            <w:r w:rsidRPr="00EB2C71">
              <w:rPr>
                <w:b/>
                <w:iCs/>
                <w:sz w:val="24"/>
                <w:szCs w:val="24"/>
              </w:rPr>
              <w:t xml:space="preserve"> </w:t>
            </w:r>
            <w:r w:rsidR="00863EA2" w:rsidRPr="00EB2C71">
              <w:rPr>
                <w:b/>
                <w:iCs/>
                <w:sz w:val="24"/>
                <w:szCs w:val="24"/>
              </w:rPr>
              <w:t>– а.</w:t>
            </w:r>
            <w:r w:rsidR="00BE621B" w:rsidRPr="00EB2C71">
              <w:rPr>
                <w:b/>
                <w:iCs/>
                <w:sz w:val="24"/>
                <w:szCs w:val="24"/>
              </w:rPr>
              <w:t>303</w:t>
            </w:r>
          </w:p>
        </w:tc>
      </w:tr>
      <w:tr w:rsidR="00C6163F" w:rsidRPr="00692377" w14:paraId="0F2025DD" w14:textId="77777777" w:rsidTr="00040972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0CC131A" w14:textId="77777777" w:rsidR="00C6163F" w:rsidRDefault="00C6163F" w:rsidP="00C61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7856A5" w14:textId="77777777" w:rsidR="00040972" w:rsidRPr="00EB2C71" w:rsidRDefault="00040972" w:rsidP="00040972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Методы изучения культуры</w:t>
            </w:r>
          </w:p>
          <w:p w14:paraId="20058731" w14:textId="09C20EFF" w:rsidR="00C6163F" w:rsidRPr="00EB2C71" w:rsidRDefault="00040972" w:rsidP="00040972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>Семинар</w:t>
            </w:r>
            <w:r w:rsidRPr="00EB2C71">
              <w:rPr>
                <w:b/>
                <w:iCs/>
                <w:sz w:val="24"/>
                <w:szCs w:val="24"/>
              </w:rPr>
              <w:t xml:space="preserve"> - </w:t>
            </w:r>
            <w:r w:rsidRPr="00EB2C71">
              <w:rPr>
                <w:iCs/>
                <w:sz w:val="24"/>
                <w:szCs w:val="24"/>
              </w:rPr>
              <w:t>Сулейменов А.Р. –</w:t>
            </w:r>
            <w:r w:rsidR="00863EA2" w:rsidRPr="00EB2C71">
              <w:rPr>
                <w:b/>
                <w:bCs/>
                <w:iCs/>
                <w:sz w:val="24"/>
                <w:szCs w:val="24"/>
              </w:rPr>
              <w:t>а.</w:t>
            </w:r>
            <w:r w:rsidR="00BE621B" w:rsidRPr="00EB2C71">
              <w:rPr>
                <w:b/>
                <w:bCs/>
                <w:iCs/>
                <w:sz w:val="24"/>
                <w:szCs w:val="24"/>
              </w:rPr>
              <w:t>303</w:t>
            </w:r>
          </w:p>
        </w:tc>
      </w:tr>
      <w:tr w:rsidR="00C6163F" w:rsidRPr="00692377" w14:paraId="01A77EE2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F595890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</w:tr>
      <w:tr w:rsidR="00C6163F" w:rsidRPr="00692377" w14:paraId="6CC520C6" w14:textId="77777777" w:rsidTr="002D1761">
        <w:trPr>
          <w:cantSplit/>
          <w:trHeight w:val="28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BB4D2A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8C0C6A" w14:textId="77777777" w:rsidR="00C6163F" w:rsidRPr="00692377" w:rsidRDefault="00C6163F" w:rsidP="00C6163F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6163F" w:rsidRPr="00211B74" w14:paraId="63B46227" w14:textId="77777777" w:rsidTr="002D1761">
        <w:trPr>
          <w:cantSplit/>
          <w:trHeight w:val="26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A7B040C" w14:textId="77777777" w:rsidR="00C6163F" w:rsidRPr="00692377" w:rsidRDefault="00C6163F" w:rsidP="00C6163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C5745CE" w14:textId="77777777" w:rsidR="00C6163F" w:rsidRPr="004B5D5C" w:rsidRDefault="00C6163F" w:rsidP="00C6163F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4B5D5C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BB164F">
              <w:rPr>
                <w:b/>
                <w:sz w:val="22"/>
                <w:szCs w:val="22"/>
              </w:rPr>
              <w:t>(элективная дисциплина)</w:t>
            </w:r>
          </w:p>
          <w:p w14:paraId="1B1DDD02" w14:textId="77777777" w:rsidR="00C6163F" w:rsidRPr="00211B74" w:rsidRDefault="00C6163F" w:rsidP="00C6163F">
            <w:pPr>
              <w:jc w:val="center"/>
              <w:rPr>
                <w:sz w:val="24"/>
                <w:szCs w:val="24"/>
                <w:highlight w:val="yellow"/>
              </w:rPr>
            </w:pPr>
            <w:r w:rsidRPr="004B5D5C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6163F" w:rsidRPr="00692377" w14:paraId="738308DB" w14:textId="77777777" w:rsidTr="002D1761">
        <w:trPr>
          <w:cantSplit/>
          <w:trHeight w:val="278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1B17B44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lastRenderedPageBreak/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D6B1" w14:textId="521F52A5" w:rsidR="00C6163F" w:rsidRPr="000D5448" w:rsidRDefault="00C6163F" w:rsidP="00C6163F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C6163F" w:rsidRPr="00692377" w14:paraId="63CF6D4A" w14:textId="77777777" w:rsidTr="002D1761">
        <w:trPr>
          <w:cantSplit/>
          <w:trHeight w:val="277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347FDA23" w14:textId="77777777" w:rsidR="00C6163F" w:rsidRPr="00692377" w:rsidRDefault="00C6163F" w:rsidP="00C616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52A6" w14:textId="608A644A" w:rsidR="00C6163F" w:rsidRPr="00680C53" w:rsidRDefault="00C6163F" w:rsidP="00CE1B40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CB2BCD" w:rsidRPr="00692377" w14:paraId="6651B875" w14:textId="77777777" w:rsidTr="0080488D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4F7C17C" w14:textId="77777777" w:rsidR="00CB2BCD" w:rsidRPr="00692377" w:rsidRDefault="00CB2BCD" w:rsidP="00C616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5009A9" w14:textId="77777777" w:rsidR="00CB2BCD" w:rsidRPr="00EB2C71" w:rsidRDefault="00CB2BCD" w:rsidP="00CB2BCD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Человек в традиционных картинах мира</w:t>
            </w:r>
          </w:p>
          <w:p w14:paraId="2FC65258" w14:textId="310E876B" w:rsidR="00CB2BCD" w:rsidRPr="00EB2C71" w:rsidRDefault="00CB2BCD" w:rsidP="00CB2BC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Герштейн И.З. – </w:t>
            </w:r>
            <w:r w:rsidRPr="00EB2C71">
              <w:rPr>
                <w:b/>
                <w:iCs/>
                <w:sz w:val="24"/>
                <w:szCs w:val="24"/>
              </w:rPr>
              <w:t>а.325</w:t>
            </w:r>
          </w:p>
        </w:tc>
      </w:tr>
      <w:tr w:rsidR="00CE1B40" w:rsidRPr="00692377" w14:paraId="6B677215" w14:textId="77777777" w:rsidTr="00CE1B40">
        <w:trPr>
          <w:cantSplit/>
          <w:trHeight w:val="2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1E4D13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F093E" w14:textId="77777777" w:rsidR="00CE1B40" w:rsidRPr="00EB2C71" w:rsidRDefault="00CE1B40" w:rsidP="00CE1B40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570EBCA2" w14:textId="7C26D6C3" w:rsidR="00CE1B40" w:rsidRPr="00EB2C71" w:rsidRDefault="00CE1B40" w:rsidP="00CE1B40">
            <w:pPr>
              <w:jc w:val="center"/>
              <w:rPr>
                <w:iCs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Обидина Ю.С. – </w:t>
            </w:r>
            <w:r w:rsidRPr="00EB2C71">
              <w:rPr>
                <w:b/>
                <w:iCs/>
                <w:sz w:val="24"/>
                <w:szCs w:val="24"/>
              </w:rPr>
              <w:t>а.303</w:t>
            </w:r>
          </w:p>
        </w:tc>
      </w:tr>
      <w:tr w:rsidR="00CE1B40" w:rsidRPr="00692377" w14:paraId="636C4FC3" w14:textId="77777777" w:rsidTr="002050E3">
        <w:trPr>
          <w:cantSplit/>
          <w:trHeight w:val="213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A70FD72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D6F3F" w14:textId="77777777" w:rsidR="00CE1B40" w:rsidRPr="00EB2C71" w:rsidRDefault="00CE1B40" w:rsidP="00CE1B40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Основы профессиональной деятельности</w:t>
            </w:r>
          </w:p>
          <w:p w14:paraId="4BB7C0CD" w14:textId="6E6AE6D7" w:rsidR="00CE1B40" w:rsidRPr="00EB2C71" w:rsidRDefault="00CE1B40" w:rsidP="00CE1B40">
            <w:pPr>
              <w:jc w:val="center"/>
              <w:rPr>
                <w:iCs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Обидина Ю.С.- </w:t>
            </w:r>
            <w:r w:rsidRPr="00EB2C71">
              <w:rPr>
                <w:b/>
                <w:iCs/>
                <w:sz w:val="24"/>
                <w:szCs w:val="24"/>
              </w:rPr>
              <w:t>а.303</w:t>
            </w:r>
          </w:p>
        </w:tc>
      </w:tr>
      <w:tr w:rsidR="00CE1B40" w:rsidRPr="00692377" w14:paraId="2CEB886C" w14:textId="77777777" w:rsidTr="002D1761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A908AA8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B9BF62" w14:textId="77777777" w:rsidR="00CE1B40" w:rsidRPr="00EB2C71" w:rsidRDefault="00CE1B40" w:rsidP="00CE1B40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Техники изучения культурных текстов</w:t>
            </w:r>
          </w:p>
          <w:p w14:paraId="0B7BF17A" w14:textId="591A2ABF" w:rsidR="00CE1B40" w:rsidRPr="00EB2C71" w:rsidRDefault="00CE1B40" w:rsidP="00CE1B40">
            <w:pPr>
              <w:tabs>
                <w:tab w:val="left" w:pos="1530"/>
              </w:tabs>
              <w:jc w:val="center"/>
              <w:rPr>
                <w:iCs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Колесова О.В. – </w:t>
            </w:r>
            <w:r w:rsidR="00FC1474">
              <w:rPr>
                <w:b/>
                <w:iCs/>
                <w:sz w:val="24"/>
                <w:szCs w:val="24"/>
              </w:rPr>
              <w:t>а.004</w:t>
            </w:r>
            <w:bookmarkStart w:id="0" w:name="_GoBack"/>
            <w:bookmarkEnd w:id="0"/>
          </w:p>
        </w:tc>
      </w:tr>
      <w:tr w:rsidR="00CE1B40" w:rsidRPr="00692377" w14:paraId="394C1023" w14:textId="77777777" w:rsidTr="002D1761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8881B7B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709D8" w14:textId="77777777" w:rsidR="00CE1B40" w:rsidRPr="00EB2C71" w:rsidRDefault="00CE1B40" w:rsidP="00CE1B40">
            <w:pPr>
              <w:tabs>
                <w:tab w:val="left" w:pos="1530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Техники изучения культурных текстов</w:t>
            </w:r>
          </w:p>
          <w:p w14:paraId="2FB7CD4F" w14:textId="1E455E7D" w:rsidR="00CE1B40" w:rsidRPr="00EB2C71" w:rsidRDefault="00CE1B40" w:rsidP="00CE1B40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- Колесова О.В. – </w:t>
            </w:r>
            <w:r w:rsidRPr="00EB2C71">
              <w:rPr>
                <w:b/>
                <w:iCs/>
                <w:sz w:val="24"/>
                <w:szCs w:val="24"/>
              </w:rPr>
              <w:t>а.303</w:t>
            </w:r>
          </w:p>
        </w:tc>
      </w:tr>
      <w:tr w:rsidR="00CE1B40" w:rsidRPr="00692377" w14:paraId="2B7B8C46" w14:textId="77777777" w:rsidTr="002D1761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613F0A6" w14:textId="77777777" w:rsidR="00CE1B40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DA68F" w14:textId="2B4564C1" w:rsidR="00CE1B40" w:rsidRPr="00CE1FF9" w:rsidRDefault="00CE1B40" w:rsidP="00CE1B40">
            <w:pPr>
              <w:snapToGrid w:val="0"/>
              <w:jc w:val="center"/>
              <w:rPr>
                <w:iCs/>
                <w:sz w:val="22"/>
                <w:szCs w:val="22"/>
              </w:rPr>
            </w:pPr>
          </w:p>
        </w:tc>
      </w:tr>
      <w:tr w:rsidR="00CE1B40" w:rsidRPr="00692377" w14:paraId="363AC25D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DC1287B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ПЯТНИЦА</w:t>
            </w:r>
          </w:p>
        </w:tc>
      </w:tr>
      <w:tr w:rsidR="00CE1B40" w:rsidRPr="00692377" w14:paraId="0F56C7E6" w14:textId="77777777" w:rsidTr="00D6455C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73F2ECC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306C0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</w:tr>
      <w:tr w:rsidR="00CE1B40" w:rsidRPr="00692377" w14:paraId="3D79AEF1" w14:textId="77777777" w:rsidTr="000E375D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01A14FCD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F29F7" w14:textId="61BC60A9" w:rsidR="00CE1B40" w:rsidRPr="00CE1FF9" w:rsidRDefault="00CE1B40" w:rsidP="00CE1B40">
            <w:pPr>
              <w:jc w:val="center"/>
              <w:rPr>
                <w:iCs/>
                <w:sz w:val="24"/>
                <w:szCs w:val="24"/>
              </w:rPr>
            </w:pPr>
            <w:r w:rsidRPr="00CE1FF9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CE1B40" w:rsidRPr="00692377" w14:paraId="004A6825" w14:textId="77777777" w:rsidTr="002D1761">
        <w:trPr>
          <w:cantSplit/>
          <w:trHeight w:val="26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F3F755C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603BF" w14:textId="49E5D603" w:rsidR="00CE1B40" w:rsidRPr="00CE1FF9" w:rsidRDefault="00CE1B40" w:rsidP="007A52DB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E1B40" w:rsidRPr="00692377" w14:paraId="198134CF" w14:textId="77777777" w:rsidTr="004B2BCD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189F7EF" w14:textId="77777777" w:rsidR="00CE1B40" w:rsidRPr="00692377" w:rsidRDefault="00CE1B40" w:rsidP="00CE1B4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A1CEA4" w14:textId="5733E4AA" w:rsidR="00CE1B40" w:rsidRPr="00CE1FF9" w:rsidRDefault="00CE1B40" w:rsidP="00CE1B40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E1B40" w:rsidRPr="00692377" w14:paraId="1358591A" w14:textId="77777777" w:rsidTr="002D1761">
        <w:trPr>
          <w:cantSplit/>
          <w:trHeight w:val="37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CD3AAC4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416B18" w14:textId="77777777" w:rsidR="007A52DB" w:rsidRPr="00EB2C71" w:rsidRDefault="007A52DB" w:rsidP="007A52D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Социология культуры</w:t>
            </w:r>
          </w:p>
          <w:p w14:paraId="646F0D26" w14:textId="7696CBD1" w:rsidR="00CE1B40" w:rsidRPr="00EB2C71" w:rsidRDefault="007A52DB" w:rsidP="007A52DB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Лекция- </w:t>
            </w:r>
            <w:proofErr w:type="spellStart"/>
            <w:r w:rsidRPr="00EB2C71">
              <w:rPr>
                <w:iCs/>
                <w:sz w:val="24"/>
                <w:szCs w:val="24"/>
              </w:rPr>
              <w:t>Придатченко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М.В. </w:t>
            </w:r>
            <w:r w:rsidRPr="00EB2C71">
              <w:rPr>
                <w:b/>
                <w:bCs/>
                <w:iCs/>
                <w:sz w:val="24"/>
                <w:szCs w:val="24"/>
              </w:rPr>
              <w:t>–</w:t>
            </w:r>
            <w:r w:rsidR="008C2797" w:rsidRPr="00EB2C71">
              <w:rPr>
                <w:b/>
                <w:bCs/>
                <w:iCs/>
                <w:sz w:val="24"/>
                <w:szCs w:val="24"/>
              </w:rPr>
              <w:t>а.314</w:t>
            </w:r>
            <w:r w:rsidRPr="00EB2C71">
              <w:rPr>
                <w:iCs/>
                <w:sz w:val="24"/>
                <w:szCs w:val="24"/>
              </w:rPr>
              <w:t xml:space="preserve"> </w:t>
            </w:r>
            <w:r w:rsidR="00CE1B40" w:rsidRPr="00EB2C7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A52DB" w:rsidRPr="00692377" w14:paraId="5FA86824" w14:textId="77777777" w:rsidTr="007A52DB">
        <w:trPr>
          <w:cantSplit/>
          <w:trHeight w:val="46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F5EFC4F" w14:textId="77777777" w:rsidR="007A52DB" w:rsidRPr="00692377" w:rsidRDefault="007A52DB" w:rsidP="00CE1B40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A064B4" w14:textId="77777777" w:rsidR="007A52DB" w:rsidRPr="00EB2C71" w:rsidRDefault="007A52DB" w:rsidP="007A52DB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Социология культуры</w:t>
            </w:r>
          </w:p>
          <w:p w14:paraId="00E8022F" w14:textId="52642D1B" w:rsidR="007A52DB" w:rsidRPr="00EB2C71" w:rsidRDefault="007A52DB" w:rsidP="007A52DB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iCs/>
                <w:sz w:val="24"/>
                <w:szCs w:val="24"/>
              </w:rPr>
              <w:t>Придатченко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М.В.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</w:t>
            </w:r>
            <w:r w:rsidR="00B53D7D" w:rsidRPr="00EB2C71">
              <w:rPr>
                <w:b/>
                <w:bCs/>
                <w:iCs/>
                <w:sz w:val="24"/>
                <w:szCs w:val="24"/>
              </w:rPr>
              <w:t>.</w:t>
            </w:r>
            <w:r w:rsidR="008C2797" w:rsidRPr="00EB2C71">
              <w:rPr>
                <w:b/>
                <w:bCs/>
                <w:iCs/>
                <w:sz w:val="24"/>
                <w:szCs w:val="24"/>
              </w:rPr>
              <w:t>314</w:t>
            </w:r>
            <w:r w:rsidRPr="00EB2C71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CE1B40" w:rsidRPr="00692377" w14:paraId="73F51F35" w14:textId="77777777" w:rsidTr="00BA5D49">
        <w:trPr>
          <w:cantSplit/>
          <w:trHeight w:val="49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AD1CE20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0E7F4" w14:textId="77777777" w:rsidR="00CE1B40" w:rsidRPr="00EB2C71" w:rsidRDefault="00CE1B40" w:rsidP="00CE1B40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Основы делового общения</w:t>
            </w:r>
          </w:p>
          <w:p w14:paraId="08710C64" w14:textId="1C02D664" w:rsidR="00CE1B40" w:rsidRPr="00EB2C71" w:rsidRDefault="00CE1B40" w:rsidP="00CE1B4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B2C71">
              <w:rPr>
                <w:sz w:val="24"/>
                <w:szCs w:val="24"/>
              </w:rPr>
              <w:t xml:space="preserve">Лекция – Струкова М.И. – </w:t>
            </w:r>
            <w:r w:rsidRPr="00EB2C71">
              <w:rPr>
                <w:b/>
                <w:bCs/>
                <w:sz w:val="24"/>
                <w:szCs w:val="24"/>
              </w:rPr>
              <w:t>а.303</w:t>
            </w:r>
          </w:p>
        </w:tc>
      </w:tr>
      <w:tr w:rsidR="00CE1B40" w:rsidRPr="00692377" w14:paraId="36E32257" w14:textId="77777777" w:rsidTr="000E375D">
        <w:trPr>
          <w:cantSplit/>
          <w:trHeight w:val="157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DBB2E04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EC1C25" w14:textId="77777777" w:rsidR="00CE1B40" w:rsidRPr="00EB2C71" w:rsidRDefault="00CE1B40" w:rsidP="00CE1B40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Основы делового общения</w:t>
            </w:r>
          </w:p>
          <w:p w14:paraId="44316B03" w14:textId="1F419CD4" w:rsidR="00CE1B40" w:rsidRPr="00EB2C71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Струкова М.И. – </w:t>
            </w:r>
            <w:r w:rsidRPr="00EB2C71">
              <w:rPr>
                <w:b/>
                <w:bCs/>
                <w:sz w:val="24"/>
                <w:szCs w:val="24"/>
              </w:rPr>
              <w:t>а.303</w:t>
            </w:r>
          </w:p>
        </w:tc>
      </w:tr>
      <w:tr w:rsidR="00CE1B40" w:rsidRPr="00692377" w14:paraId="30628153" w14:textId="77777777" w:rsidTr="000E375D">
        <w:trPr>
          <w:cantSplit/>
          <w:trHeight w:val="156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1FD987F7" w14:textId="77777777" w:rsidR="00CE1B40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34E89" w14:textId="77777777" w:rsidR="00CE1B40" w:rsidRPr="00EB2C71" w:rsidRDefault="00CE1B40" w:rsidP="00CE1B40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Человек в традиционных картинах мира</w:t>
            </w:r>
          </w:p>
          <w:p w14:paraId="7741BFA8" w14:textId="548BE29B" w:rsidR="00CE1B40" w:rsidRPr="00EB2C71" w:rsidRDefault="00CE1B40" w:rsidP="00CE1B40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iCs/>
                <w:sz w:val="24"/>
                <w:szCs w:val="24"/>
              </w:rPr>
              <w:t>Сикираж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В.В.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а.303</w:t>
            </w:r>
            <w:r w:rsidRPr="00EB2C71">
              <w:rPr>
                <w:i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CE1B40" w:rsidRPr="00692377" w14:paraId="19F0ED4C" w14:textId="77777777" w:rsidTr="002D1761">
        <w:trPr>
          <w:cantSplit/>
          <w:trHeight w:val="40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2A92BB0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FDCEBC" w14:textId="169D42F9" w:rsidR="00CE1B40" w:rsidRPr="00692377" w:rsidRDefault="00CE1B40" w:rsidP="00CE1B4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E1B40" w:rsidRPr="00692377" w14:paraId="1890F452" w14:textId="77777777" w:rsidTr="000E375D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4ACC3EC5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СУББОТА</w:t>
            </w:r>
          </w:p>
        </w:tc>
      </w:tr>
      <w:tr w:rsidR="00CE1B40" w:rsidRPr="00692377" w14:paraId="09454EFC" w14:textId="77777777" w:rsidTr="002D1761">
        <w:trPr>
          <w:cantSplit/>
          <w:trHeight w:val="1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BF99EB9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4AC3C7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</w:tr>
      <w:tr w:rsidR="00CE1B40" w:rsidRPr="00692377" w14:paraId="7A749DE1" w14:textId="77777777" w:rsidTr="002D1761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2F3DB09" w14:textId="15119DFB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BF96A6D" w14:textId="30D14E63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САМОСТОЯТЕЛЬНОЙ РАБОТЫ</w:t>
            </w:r>
          </w:p>
        </w:tc>
      </w:tr>
      <w:tr w:rsidR="00CE1B40" w:rsidRPr="00692377" w14:paraId="07994DBD" w14:textId="77777777" w:rsidTr="002D1761">
        <w:trPr>
          <w:cantSplit/>
          <w:trHeight w:val="138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6D9A91D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39986C" w14:textId="77777777" w:rsidR="00CE1B40" w:rsidRPr="007203AA" w:rsidRDefault="00CE1B40" w:rsidP="00CE1B40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CE1B40" w:rsidRPr="00692377" w14:paraId="51AF4192" w14:textId="77777777" w:rsidTr="002D1761">
        <w:trPr>
          <w:cantSplit/>
          <w:trHeight w:val="137"/>
        </w:trPr>
        <w:tc>
          <w:tcPr>
            <w:tcW w:w="103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F4811B8" w14:textId="77777777" w:rsidR="00CE1B40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C4B3D" w14:textId="5FE665F2" w:rsidR="00CE1B40" w:rsidRPr="00422BA3" w:rsidRDefault="00CE1B40" w:rsidP="00CE1B40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E1B40" w:rsidRPr="00692377" w14:paraId="667088F8" w14:textId="77777777" w:rsidTr="002D1761">
        <w:trPr>
          <w:cantSplit/>
          <w:trHeight w:val="27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7352C8" w14:textId="77777777" w:rsidR="00CE1B40" w:rsidRPr="00692377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D35" w14:textId="77777777" w:rsidR="00CE1B40" w:rsidRPr="00422BA3" w:rsidRDefault="00CE1B40" w:rsidP="00CE1B40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CE1B40" w:rsidRPr="00692377" w14:paraId="0C71C6AC" w14:textId="77777777" w:rsidTr="002D1761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36D36" w14:textId="77777777" w:rsidR="00CE1B40" w:rsidRPr="00692377" w:rsidRDefault="00CE1B40" w:rsidP="00CE1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5F4C" w14:textId="77777777" w:rsidR="00CE1B40" w:rsidRPr="00422BA3" w:rsidRDefault="00CE1B40" w:rsidP="00CE1B4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E1B40" w:rsidRPr="00692377" w14:paraId="43A68536" w14:textId="77777777" w:rsidTr="002D1761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3DF62B8" w14:textId="77777777" w:rsidR="00CE1B40" w:rsidRDefault="00CE1B40" w:rsidP="00CE1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46D6AE" w14:textId="24E1E4DC" w:rsidR="00CE1B40" w:rsidRPr="00422BA3" w:rsidRDefault="00CE1B40" w:rsidP="00CE1B40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E1B40" w:rsidRPr="00692377" w14:paraId="743D8474" w14:textId="77777777" w:rsidTr="002D1761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5144B4" w14:textId="77777777" w:rsidR="00CE1B40" w:rsidRDefault="00CE1B40" w:rsidP="00CE1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C5904B" w14:textId="77777777" w:rsidR="00CE1B40" w:rsidRPr="00516B75" w:rsidRDefault="00CE1B40" w:rsidP="00CE1B40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B0E1648" w14:textId="77777777" w:rsidR="00606DCB" w:rsidRDefault="00606DCB" w:rsidP="002E30E9">
      <w:pPr>
        <w:rPr>
          <w:b/>
          <w:bCs/>
          <w:color w:val="000000"/>
          <w:sz w:val="24"/>
          <w:szCs w:val="24"/>
        </w:rPr>
      </w:pPr>
    </w:p>
    <w:p w14:paraId="079FE4B1" w14:textId="77777777" w:rsidR="002E30E9" w:rsidRDefault="002E30E9" w:rsidP="002E30E9">
      <w:pPr>
        <w:rPr>
          <w:b/>
          <w:bCs/>
          <w:color w:val="000000"/>
          <w:sz w:val="24"/>
          <w:szCs w:val="24"/>
        </w:rPr>
      </w:pPr>
    </w:p>
    <w:p w14:paraId="31F55492" w14:textId="77777777" w:rsidR="00606DCB" w:rsidRDefault="00606DCB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B4E473F" w14:textId="77777777" w:rsidR="002B47E2" w:rsidRDefault="002B47E2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72EDC40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5556E27F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4360363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0D5B071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CBDE543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3EB13F6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F1A3890" w14:textId="77777777" w:rsidR="004B2BCD" w:rsidRDefault="004B2BCD" w:rsidP="00FA41BE">
      <w:pPr>
        <w:jc w:val="center"/>
        <w:rPr>
          <w:b/>
          <w:bCs/>
          <w:color w:val="000000"/>
          <w:sz w:val="24"/>
          <w:szCs w:val="24"/>
        </w:rPr>
      </w:pPr>
    </w:p>
    <w:p w14:paraId="5A940389" w14:textId="77777777" w:rsidR="00DD14A8" w:rsidRDefault="00DD14A8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30BE357" w14:textId="77777777" w:rsidR="00606DCB" w:rsidRPr="00536905" w:rsidRDefault="00606DCB" w:rsidP="00606DCB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lastRenderedPageBreak/>
        <w:t xml:space="preserve">НАПРАВЛЕНИЕ </w:t>
      </w:r>
      <w:r w:rsidRPr="00016DD3">
        <w:rPr>
          <w:b/>
          <w:bCs/>
          <w:color w:val="000000"/>
          <w:sz w:val="24"/>
          <w:szCs w:val="24"/>
        </w:rPr>
        <w:t>51</w:t>
      </w:r>
      <w:r>
        <w:rPr>
          <w:b/>
          <w:bCs/>
          <w:color w:val="000000"/>
          <w:sz w:val="24"/>
          <w:szCs w:val="24"/>
        </w:rPr>
        <w:t>.03.01</w:t>
      </w:r>
      <w:r w:rsidRPr="00536905">
        <w:rPr>
          <w:b/>
          <w:bCs/>
          <w:color w:val="000000"/>
          <w:sz w:val="24"/>
          <w:szCs w:val="24"/>
        </w:rPr>
        <w:t xml:space="preserve"> «</w:t>
      </w:r>
      <w:r>
        <w:rPr>
          <w:b/>
          <w:bCs/>
          <w:color w:val="000000"/>
          <w:sz w:val="24"/>
          <w:szCs w:val="24"/>
        </w:rPr>
        <w:t>Культурология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5A1D5B1E" w14:textId="77777777" w:rsidR="00606DCB" w:rsidRPr="008A55F0" w:rsidRDefault="00606DCB" w:rsidP="00606DCB">
      <w:pPr>
        <w:ind w:left="-1134"/>
        <w:jc w:val="center"/>
        <w:rPr>
          <w:b/>
          <w:color w:val="000000"/>
          <w:sz w:val="24"/>
          <w:szCs w:val="24"/>
          <w:u w:val="single"/>
        </w:rPr>
      </w:pPr>
      <w:r w:rsidRPr="008A55F0">
        <w:rPr>
          <w:b/>
          <w:bCs/>
          <w:color w:val="000000"/>
          <w:sz w:val="24"/>
          <w:szCs w:val="24"/>
          <w:u w:val="single"/>
        </w:rPr>
        <w:t xml:space="preserve">Направленность: </w:t>
      </w:r>
      <w:r w:rsidRPr="008A55F0">
        <w:rPr>
          <w:b/>
          <w:color w:val="000000"/>
          <w:sz w:val="24"/>
          <w:szCs w:val="24"/>
          <w:u w:val="single"/>
        </w:rPr>
        <w:t>Управление в социокультурной сфере</w:t>
      </w:r>
    </w:p>
    <w:p w14:paraId="333D77EC" w14:textId="5AECD18B" w:rsidR="00606DCB" w:rsidRDefault="00606DCB" w:rsidP="00606DCB">
      <w:pPr>
        <w:ind w:left="-1134"/>
        <w:jc w:val="center"/>
        <w:rPr>
          <w:b/>
          <w:bCs/>
          <w:color w:val="000000"/>
          <w:sz w:val="24"/>
          <w:szCs w:val="24"/>
        </w:rPr>
      </w:pPr>
      <w:bookmarkStart w:id="1" w:name="_Hlk202527316"/>
      <w:r>
        <w:rPr>
          <w:b/>
          <w:bCs/>
          <w:color w:val="000000"/>
          <w:sz w:val="24"/>
          <w:szCs w:val="24"/>
          <w:lang w:val="en-US"/>
        </w:rPr>
        <w:t>I</w:t>
      </w:r>
      <w:bookmarkEnd w:id="1"/>
      <w:r>
        <w:rPr>
          <w:b/>
          <w:bCs/>
          <w:color w:val="000000"/>
          <w:sz w:val="24"/>
          <w:szCs w:val="24"/>
          <w:lang w:val="en-US"/>
        </w:rPr>
        <w:t>II</w:t>
      </w:r>
      <w:r w:rsidRPr="00536905">
        <w:rPr>
          <w:b/>
          <w:bCs/>
          <w:color w:val="000000"/>
          <w:sz w:val="24"/>
          <w:szCs w:val="24"/>
        </w:rPr>
        <w:t xml:space="preserve"> КУРС</w:t>
      </w:r>
    </w:p>
    <w:p w14:paraId="582E7365" w14:textId="77777777" w:rsidR="00606DCB" w:rsidRDefault="00606DCB" w:rsidP="00606DCB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1031"/>
        <w:gridCol w:w="9904"/>
      </w:tblGrid>
      <w:tr w:rsidR="00606DCB" w:rsidRPr="00692377" w14:paraId="5008C2B3" w14:textId="77777777" w:rsidTr="000E375D">
        <w:trPr>
          <w:trHeight w:val="2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DE1A8" w14:textId="77777777" w:rsidR="00606DCB" w:rsidRPr="00692377" w:rsidRDefault="00606DCB" w:rsidP="000E375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9616" w14:textId="46EA01A2" w:rsidR="00606DCB" w:rsidRPr="007203AA" w:rsidRDefault="00606DCB" w:rsidP="000E375D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98741C">
              <w:rPr>
                <w:b/>
                <w:sz w:val="24"/>
                <w:szCs w:val="24"/>
              </w:rPr>
              <w:t xml:space="preserve">Группа </w:t>
            </w:r>
            <w:r w:rsidRPr="0098741C">
              <w:rPr>
                <w:b/>
                <w:sz w:val="24"/>
                <w:szCs w:val="24"/>
                <w:lang w:val="en-US"/>
              </w:rPr>
              <w:t>34</w:t>
            </w:r>
            <w:r w:rsidR="00207B31">
              <w:rPr>
                <w:b/>
                <w:sz w:val="24"/>
                <w:szCs w:val="24"/>
              </w:rPr>
              <w:t>24</w:t>
            </w:r>
            <w:r w:rsidRPr="0098741C">
              <w:rPr>
                <w:b/>
                <w:sz w:val="24"/>
                <w:szCs w:val="24"/>
              </w:rPr>
              <w:t>Б1</w:t>
            </w:r>
            <w:r>
              <w:rPr>
                <w:b/>
                <w:sz w:val="24"/>
                <w:szCs w:val="24"/>
              </w:rPr>
              <w:t>КЛ1</w:t>
            </w:r>
          </w:p>
        </w:tc>
      </w:tr>
      <w:tr w:rsidR="00606DCB" w:rsidRPr="00692377" w14:paraId="6BD1BAEF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B223ED7" w14:textId="77777777" w:rsidR="00606DCB" w:rsidRPr="00692377" w:rsidRDefault="00606DCB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606DCB" w:rsidRPr="00692377" w14:paraId="2E1BA509" w14:textId="77777777" w:rsidTr="000E375D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D5457" w14:textId="77777777" w:rsidR="00606DCB" w:rsidRPr="00692377" w:rsidRDefault="00606DCB" w:rsidP="000E37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45AC" w14:textId="1330648E" w:rsidR="00606DCB" w:rsidRPr="002D1761" w:rsidRDefault="00606DCB" w:rsidP="000E375D">
            <w:pPr>
              <w:jc w:val="center"/>
              <w:rPr>
                <w:b/>
                <w:sz w:val="24"/>
                <w:szCs w:val="24"/>
                <w:highlight w:val="magenta"/>
              </w:rPr>
            </w:pPr>
          </w:p>
        </w:tc>
      </w:tr>
      <w:tr w:rsidR="00606DCB" w:rsidRPr="00692377" w14:paraId="4DC6290B" w14:textId="77777777" w:rsidTr="000E375D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2408" w14:textId="77777777" w:rsidR="00606DCB" w:rsidRDefault="00606DCB" w:rsidP="000E37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37F9" w14:textId="77777777" w:rsidR="00606DCB" w:rsidRPr="002D1761" w:rsidRDefault="00606DCB" w:rsidP="000E375D">
            <w:pPr>
              <w:jc w:val="center"/>
              <w:rPr>
                <w:b/>
                <w:sz w:val="24"/>
                <w:szCs w:val="24"/>
                <w:highlight w:val="magenta"/>
              </w:rPr>
            </w:pPr>
          </w:p>
        </w:tc>
      </w:tr>
      <w:tr w:rsidR="004B2BCD" w:rsidRPr="00692377" w14:paraId="13046633" w14:textId="77777777" w:rsidTr="00037B93">
        <w:trPr>
          <w:cantSplit/>
          <w:trHeight w:val="27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6215FD1" w14:textId="77777777" w:rsidR="004B2BCD" w:rsidRPr="00692377" w:rsidRDefault="004B2BCD" w:rsidP="004B2BC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4E1272" w14:textId="77777777" w:rsidR="004B2BCD" w:rsidRPr="00EB2C71" w:rsidRDefault="004B2BCD" w:rsidP="004B2BCD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История отечественной культуры</w:t>
            </w:r>
          </w:p>
          <w:p w14:paraId="1ABB003A" w14:textId="70A4A8D5" w:rsidR="004B2BCD" w:rsidRPr="00EB2C71" w:rsidRDefault="004B2BCD" w:rsidP="004B2BCD">
            <w:pPr>
              <w:snapToGrid w:val="0"/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Щавелева М.Б. – </w:t>
            </w:r>
            <w:r w:rsidRPr="00EB2C71">
              <w:rPr>
                <w:b/>
                <w:bCs/>
                <w:sz w:val="24"/>
                <w:szCs w:val="24"/>
              </w:rPr>
              <w:t>а.301</w:t>
            </w:r>
          </w:p>
        </w:tc>
      </w:tr>
      <w:tr w:rsidR="004B2BCD" w:rsidRPr="00692377" w14:paraId="74B13B1C" w14:textId="77777777" w:rsidTr="000E375D">
        <w:trPr>
          <w:cantSplit/>
          <w:trHeight w:val="25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AD15DB0" w14:textId="77777777" w:rsidR="004B2BCD" w:rsidRPr="00692377" w:rsidRDefault="004B2BCD" w:rsidP="004B2BC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3BB1F" w14:textId="77777777" w:rsidR="004B2BCD" w:rsidRPr="00EB2C71" w:rsidRDefault="004B2BCD" w:rsidP="004B2BCD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История отечественной культуры</w:t>
            </w:r>
          </w:p>
          <w:p w14:paraId="5BC376CB" w14:textId="24B60D46" w:rsidR="004B2BCD" w:rsidRPr="00EB2C71" w:rsidRDefault="004B2BCD" w:rsidP="004B2BCD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Щавелева М.Б. – </w:t>
            </w:r>
            <w:r w:rsidRPr="00EB2C71">
              <w:rPr>
                <w:b/>
                <w:bCs/>
                <w:sz w:val="24"/>
                <w:szCs w:val="24"/>
              </w:rPr>
              <w:t>а.302</w:t>
            </w:r>
          </w:p>
        </w:tc>
      </w:tr>
      <w:tr w:rsidR="00B3262F" w:rsidRPr="00692377" w14:paraId="194BE02D" w14:textId="77777777" w:rsidTr="000E375D">
        <w:trPr>
          <w:cantSplit/>
          <w:trHeight w:val="15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E359A8E" w14:textId="77777777" w:rsidR="00B3262F" w:rsidRPr="00692377" w:rsidRDefault="00B3262F" w:rsidP="00B3262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AC7D32" w14:textId="0477897A" w:rsidR="00B3262F" w:rsidRPr="00B3262F" w:rsidRDefault="00B3262F" w:rsidP="00B3262F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3262F" w:rsidRPr="00692377" w14:paraId="7F461CF8" w14:textId="77777777" w:rsidTr="000E375D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EE3DF3D" w14:textId="77777777" w:rsidR="00B3262F" w:rsidRPr="00692377" w:rsidRDefault="00B3262F" w:rsidP="00B3262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7E62C" w14:textId="427EF16C" w:rsidR="00B3262F" w:rsidRPr="00B3262F" w:rsidRDefault="00B3262F" w:rsidP="00B3262F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3262F" w:rsidRPr="00692377" w14:paraId="4449D178" w14:textId="77777777" w:rsidTr="000E375D">
        <w:trPr>
          <w:cantSplit/>
          <w:trHeight w:val="22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FD24104" w14:textId="77777777" w:rsidR="00B3262F" w:rsidRPr="00692377" w:rsidRDefault="00B3262F" w:rsidP="00B3262F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51817" w14:textId="32F7CA74" w:rsidR="00B3262F" w:rsidRPr="005710AA" w:rsidRDefault="00B3262F" w:rsidP="00B3262F">
            <w:pPr>
              <w:tabs>
                <w:tab w:val="center" w:pos="4954"/>
                <w:tab w:val="left" w:pos="7120"/>
              </w:tabs>
              <w:jc w:val="center"/>
              <w:rPr>
                <w:i/>
                <w:sz w:val="24"/>
                <w:szCs w:val="24"/>
              </w:rPr>
            </w:pPr>
          </w:p>
        </w:tc>
      </w:tr>
      <w:tr w:rsidR="00B3262F" w:rsidRPr="00692377" w14:paraId="15576FC5" w14:textId="77777777" w:rsidTr="000E375D">
        <w:trPr>
          <w:cantSplit/>
          <w:trHeight w:val="21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EF5BB64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22C7CB" w14:textId="6D5CF7CA" w:rsidR="00B3262F" w:rsidRPr="00123BDB" w:rsidRDefault="00B3262F" w:rsidP="00B326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3262F" w:rsidRPr="00692377" w14:paraId="38E905B8" w14:textId="77777777" w:rsidTr="000E375D">
        <w:trPr>
          <w:cantSplit/>
          <w:trHeight w:val="2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66794CF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4A489" w14:textId="77777777" w:rsidR="00B3262F" w:rsidRPr="00123BDB" w:rsidRDefault="00B3262F" w:rsidP="00B3262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B3262F" w:rsidRPr="00692377" w14:paraId="6A987ED9" w14:textId="77777777" w:rsidTr="000E375D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5E8D378A" w14:textId="77777777" w:rsidR="00B3262F" w:rsidRPr="00692377" w:rsidRDefault="00B3262F" w:rsidP="00B3262F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ВТОРНИК</w:t>
            </w:r>
          </w:p>
        </w:tc>
      </w:tr>
      <w:tr w:rsidR="00B3262F" w:rsidRPr="00692377" w14:paraId="7B501775" w14:textId="77777777" w:rsidTr="000E375D">
        <w:trPr>
          <w:cantSplit/>
          <w:trHeight w:val="234"/>
        </w:trPr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47433D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EB7765" w14:textId="77777777" w:rsidR="00B3262F" w:rsidRPr="00F65DD0" w:rsidRDefault="00B3262F" w:rsidP="00B3262F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B3262F" w:rsidRPr="00211B74" w14:paraId="4FCE1E94" w14:textId="77777777" w:rsidTr="00CA5102">
        <w:trPr>
          <w:cantSplit/>
          <w:trHeight w:val="14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AA0E56E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83A38" w14:textId="41F6E690" w:rsidR="00B3262F" w:rsidRPr="00211B74" w:rsidRDefault="00B3262F" w:rsidP="00B3262F">
            <w:pPr>
              <w:tabs>
                <w:tab w:val="left" w:pos="1530"/>
              </w:tabs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3262F" w:rsidRPr="00692377" w14:paraId="573F1E49" w14:textId="77777777" w:rsidTr="000E375D">
        <w:trPr>
          <w:cantSplit/>
          <w:trHeight w:val="1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178025C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FF6128" w14:textId="77777777" w:rsidR="00B3262F" w:rsidRPr="00D021B8" w:rsidRDefault="00B3262F" w:rsidP="00B3262F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3262F" w:rsidRPr="00692377" w14:paraId="6CE12695" w14:textId="77777777" w:rsidTr="000E375D">
        <w:trPr>
          <w:cantSplit/>
          <w:trHeight w:val="21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B79BFCC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FB073" w14:textId="0288D507" w:rsidR="00B3262F" w:rsidRPr="002113F1" w:rsidRDefault="00B3262F" w:rsidP="00B3262F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3262F" w:rsidRPr="00692377" w14:paraId="65A2EAAA" w14:textId="77777777" w:rsidTr="000E375D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492173F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AFF3F" w14:textId="77777777" w:rsidR="00763D5D" w:rsidRPr="00EB2C71" w:rsidRDefault="00763D5D" w:rsidP="00763D5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Традиционная культура России</w:t>
            </w:r>
          </w:p>
          <w:p w14:paraId="43927BC4" w14:textId="65CDA1DC" w:rsidR="00B3262F" w:rsidRPr="00EB2C71" w:rsidRDefault="00763D5D" w:rsidP="00763D5D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Лекция– Беляева В.Н.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а.325</w:t>
            </w:r>
          </w:p>
        </w:tc>
      </w:tr>
      <w:tr w:rsidR="00B3262F" w:rsidRPr="00692377" w14:paraId="502452E9" w14:textId="77777777" w:rsidTr="000E375D">
        <w:trPr>
          <w:cantSplit/>
          <w:trHeight w:val="218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6115B24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1C899" w14:textId="77777777" w:rsidR="00763D5D" w:rsidRPr="00EB2C71" w:rsidRDefault="00763D5D" w:rsidP="00763D5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Традиционная культура России</w:t>
            </w:r>
          </w:p>
          <w:p w14:paraId="52E256AF" w14:textId="3BA32C19" w:rsidR="00B3262F" w:rsidRPr="00EB2C71" w:rsidRDefault="00763D5D" w:rsidP="00763D5D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Беляева В.Н. – </w:t>
            </w:r>
            <w:r w:rsidRPr="00EB2C71">
              <w:rPr>
                <w:b/>
                <w:bCs/>
                <w:iCs/>
                <w:sz w:val="24"/>
                <w:szCs w:val="24"/>
              </w:rPr>
              <w:t>а.303</w:t>
            </w:r>
          </w:p>
        </w:tc>
      </w:tr>
      <w:tr w:rsidR="00C6169E" w:rsidRPr="00692377" w14:paraId="1AD1E6BA" w14:textId="77777777" w:rsidTr="007172C6">
        <w:trPr>
          <w:cantSplit/>
          <w:trHeight w:val="64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C8D9E98" w14:textId="77777777" w:rsidR="00C6169E" w:rsidRPr="00692377" w:rsidRDefault="00C6169E" w:rsidP="00B32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3461F" w14:textId="77777777" w:rsidR="00C6169E" w:rsidRPr="00EB2C71" w:rsidRDefault="00C6169E" w:rsidP="00B3262F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Экономика креативных индустрий и культура стартапов</w:t>
            </w:r>
          </w:p>
          <w:p w14:paraId="000A00EB" w14:textId="5A2ACE3D" w:rsidR="00C6169E" w:rsidRPr="00EB2C71" w:rsidRDefault="00C6169E" w:rsidP="00B3262F">
            <w:pPr>
              <w:jc w:val="center"/>
              <w:rPr>
                <w:bCs/>
                <w:iCs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Лекция – Лядова Е.В. – </w:t>
            </w:r>
            <w:r w:rsidRPr="00EB2C71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B3262F" w:rsidRPr="00692377" w14:paraId="2BFB2A62" w14:textId="77777777" w:rsidTr="000E375D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453672B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B6AC4" w14:textId="77777777" w:rsidR="00C6169E" w:rsidRPr="00EB2C71" w:rsidRDefault="00C6169E" w:rsidP="00C6169E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Экономика креативных индустрий и культура стартапов</w:t>
            </w:r>
          </w:p>
          <w:p w14:paraId="5EA99D0F" w14:textId="63C108D1" w:rsidR="00B3262F" w:rsidRPr="00EB2C71" w:rsidRDefault="00C6169E" w:rsidP="00C6169E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Семинар – Лядова Е.В. – </w:t>
            </w:r>
            <w:r w:rsidRPr="00EB2C71">
              <w:rPr>
                <w:b/>
                <w:iCs/>
                <w:sz w:val="24"/>
                <w:szCs w:val="24"/>
              </w:rPr>
              <w:t>а.103</w:t>
            </w:r>
          </w:p>
        </w:tc>
      </w:tr>
      <w:tr w:rsidR="00B3262F" w:rsidRPr="00692377" w14:paraId="533DC72B" w14:textId="77777777" w:rsidTr="000E375D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D95B496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СРЕДА</w:t>
            </w:r>
          </w:p>
        </w:tc>
      </w:tr>
      <w:tr w:rsidR="00B3262F" w:rsidRPr="00692377" w14:paraId="25794569" w14:textId="77777777" w:rsidTr="000E375D">
        <w:trPr>
          <w:cantSplit/>
          <w:trHeight w:val="20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E8CF3" w14:textId="77777777" w:rsidR="00B3262F" w:rsidRPr="00692377" w:rsidRDefault="00B3262F" w:rsidP="00B3262F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EEF7" w14:textId="77777777" w:rsidR="00B3262F" w:rsidRPr="00692377" w:rsidRDefault="00B3262F" w:rsidP="00B3262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34EE" w:rsidRPr="00692377" w14:paraId="24D4B721" w14:textId="77777777" w:rsidTr="005F455E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8689227" w14:textId="77777777" w:rsidR="004934EE" w:rsidRPr="00692377" w:rsidRDefault="004934EE" w:rsidP="004934E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C9C0A" w14:textId="77777777" w:rsidR="004934EE" w:rsidRPr="00EB2C71" w:rsidRDefault="004934EE" w:rsidP="004934EE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Психология</w:t>
            </w:r>
          </w:p>
          <w:p w14:paraId="1EBBC72C" w14:textId="4ABA44FF" w:rsidR="004934EE" w:rsidRPr="00EB2C71" w:rsidRDefault="004934EE" w:rsidP="004934EE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Воскресенская Н.Г. – </w:t>
            </w:r>
            <w:r w:rsidRPr="00EB2C71">
              <w:rPr>
                <w:b/>
                <w:bCs/>
                <w:sz w:val="24"/>
                <w:szCs w:val="24"/>
              </w:rPr>
              <w:t>а.</w:t>
            </w:r>
            <w:r w:rsidR="00E96ADA" w:rsidRPr="00EB2C71">
              <w:rPr>
                <w:b/>
                <w:bCs/>
                <w:sz w:val="24"/>
                <w:szCs w:val="24"/>
              </w:rPr>
              <w:t>301</w:t>
            </w:r>
          </w:p>
        </w:tc>
      </w:tr>
      <w:tr w:rsidR="004934EE" w:rsidRPr="00692377" w14:paraId="7181718E" w14:textId="77777777" w:rsidTr="008774D8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E1B6BEB" w14:textId="77777777" w:rsidR="004934EE" w:rsidRPr="00692377" w:rsidRDefault="004934EE" w:rsidP="004934EE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EC38A" w14:textId="77777777" w:rsidR="004934EE" w:rsidRPr="00EB2C71" w:rsidRDefault="004934EE" w:rsidP="004934EE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Психология</w:t>
            </w:r>
          </w:p>
          <w:p w14:paraId="517ADD1D" w14:textId="7E2D64F9" w:rsidR="004934EE" w:rsidRPr="00EB2C71" w:rsidRDefault="004934EE" w:rsidP="004934EE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Воскресенская Н.Г. – </w:t>
            </w:r>
            <w:r w:rsidRPr="00EB2C71">
              <w:rPr>
                <w:b/>
                <w:bCs/>
                <w:sz w:val="24"/>
                <w:szCs w:val="24"/>
              </w:rPr>
              <w:t>а.</w:t>
            </w:r>
            <w:r w:rsidR="00E96ADA" w:rsidRPr="00EB2C71">
              <w:rPr>
                <w:b/>
                <w:bCs/>
                <w:sz w:val="24"/>
                <w:szCs w:val="24"/>
              </w:rPr>
              <w:t>203</w:t>
            </w:r>
          </w:p>
        </w:tc>
      </w:tr>
      <w:tr w:rsidR="00EA5C27" w:rsidRPr="00692377" w14:paraId="0E02B244" w14:textId="77777777" w:rsidTr="00C44498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9A5DCA1" w14:textId="77777777" w:rsidR="00EA5C27" w:rsidRPr="00692377" w:rsidRDefault="00EA5C27" w:rsidP="004934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9CBC99" w14:textId="77777777" w:rsidR="00EA5C27" w:rsidRPr="00EB2C71" w:rsidRDefault="00EA5C27" w:rsidP="00EA5C27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i/>
                <w:sz w:val="24"/>
                <w:szCs w:val="24"/>
              </w:rPr>
              <w:t xml:space="preserve"> </w:t>
            </w:r>
            <w:r w:rsidRPr="00EB2C71">
              <w:rPr>
                <w:b/>
                <w:iCs/>
                <w:sz w:val="24"/>
                <w:szCs w:val="24"/>
              </w:rPr>
              <w:t>Этноконфессиональные процессы в современной России</w:t>
            </w:r>
          </w:p>
          <w:p w14:paraId="199897C2" w14:textId="7AE23615" w:rsidR="00EA5C27" w:rsidRPr="00EB2C71" w:rsidRDefault="00EA5C27" w:rsidP="00EA5C27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Лекция – Дорофеев Ф.А. – </w:t>
            </w:r>
            <w:r w:rsidRPr="00EB2C71">
              <w:rPr>
                <w:b/>
                <w:iCs/>
                <w:sz w:val="24"/>
                <w:szCs w:val="24"/>
              </w:rPr>
              <w:t>а.325</w:t>
            </w:r>
          </w:p>
        </w:tc>
      </w:tr>
      <w:tr w:rsidR="00EA5C27" w:rsidRPr="002C451C" w14:paraId="12DE3824" w14:textId="77777777" w:rsidTr="00EA5C27">
        <w:trPr>
          <w:cantSplit/>
          <w:trHeight w:val="257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7D8471" w14:textId="77777777" w:rsidR="00EA5C27" w:rsidRPr="00692377" w:rsidRDefault="00EA5C27" w:rsidP="004934EE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3A814" w14:textId="77777777" w:rsidR="00763D5D" w:rsidRPr="00EB2C71" w:rsidRDefault="00763D5D" w:rsidP="00763D5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Современные музейные практики</w:t>
            </w:r>
          </w:p>
          <w:p w14:paraId="3CF15F35" w14:textId="61D4128F" w:rsidR="00EA5C27" w:rsidRPr="00EB2C71" w:rsidRDefault="00763D5D" w:rsidP="00763D5D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iCs/>
                <w:sz w:val="24"/>
                <w:szCs w:val="24"/>
              </w:rPr>
              <w:t>Семикопов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Д.В. - </w:t>
            </w:r>
            <w:r w:rsidRPr="00EB2C71">
              <w:rPr>
                <w:b/>
                <w:bCs/>
                <w:iCs/>
                <w:sz w:val="24"/>
                <w:szCs w:val="24"/>
              </w:rPr>
              <w:t>а.325</w:t>
            </w:r>
          </w:p>
        </w:tc>
      </w:tr>
      <w:tr w:rsidR="00EA5C27" w:rsidRPr="002C451C" w14:paraId="75692B7B" w14:textId="77777777" w:rsidTr="00454BDB">
        <w:trPr>
          <w:cantSplit/>
          <w:trHeight w:val="256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146A73D2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F8699" w14:textId="77777777" w:rsidR="00EA5C27" w:rsidRPr="00EB2C71" w:rsidRDefault="00EA5C27" w:rsidP="00EA5C27">
            <w:pPr>
              <w:jc w:val="center"/>
              <w:rPr>
                <w:b/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Этноконфессиональные процессы в современной России</w:t>
            </w:r>
          </w:p>
          <w:p w14:paraId="52E9FBAE" w14:textId="609EA007" w:rsidR="00EA5C27" w:rsidRPr="00EB2C71" w:rsidRDefault="00EA5C27" w:rsidP="00EA5C27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bCs/>
                <w:iCs/>
                <w:sz w:val="24"/>
                <w:szCs w:val="24"/>
              </w:rPr>
              <w:t xml:space="preserve">Семинар – Дорофеев Ф.А. – </w:t>
            </w:r>
            <w:r w:rsidRPr="00EB2C71">
              <w:rPr>
                <w:b/>
                <w:iCs/>
                <w:sz w:val="24"/>
                <w:szCs w:val="24"/>
              </w:rPr>
              <w:t>а.325</w:t>
            </w:r>
          </w:p>
        </w:tc>
      </w:tr>
      <w:tr w:rsidR="00EA5C27" w:rsidRPr="00692377" w14:paraId="780988A4" w14:textId="77777777" w:rsidTr="000E375D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5C94DA2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FD4A" w14:textId="77777777" w:rsidR="00763D5D" w:rsidRPr="00EB2C71" w:rsidRDefault="00763D5D" w:rsidP="00763D5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Современные музейные практики</w:t>
            </w:r>
          </w:p>
          <w:p w14:paraId="7B57F2C6" w14:textId="413EB652" w:rsidR="00EA5C27" w:rsidRPr="00EB2C71" w:rsidRDefault="00763D5D" w:rsidP="00763D5D">
            <w:pPr>
              <w:jc w:val="center"/>
              <w:rPr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iCs/>
                <w:sz w:val="24"/>
                <w:szCs w:val="24"/>
              </w:rPr>
              <w:t>Семикопов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Д.В. -</w:t>
            </w:r>
            <w:r w:rsidRPr="00EB2C71">
              <w:rPr>
                <w:b/>
                <w:bCs/>
                <w:iCs/>
                <w:sz w:val="24"/>
                <w:szCs w:val="24"/>
              </w:rPr>
              <w:t xml:space="preserve"> а.320</w:t>
            </w:r>
          </w:p>
        </w:tc>
      </w:tr>
      <w:tr w:rsidR="00EA5C27" w:rsidRPr="00692377" w14:paraId="494ADA21" w14:textId="77777777" w:rsidTr="000E375D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CBFF61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E9F88" w14:textId="337851EF" w:rsidR="00EA5C27" w:rsidRPr="00A021F6" w:rsidRDefault="00EA5C27" w:rsidP="00EA5C27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EA5C27" w:rsidRPr="00692377" w14:paraId="27836919" w14:textId="77777777" w:rsidTr="000E375D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79F06E4" w14:textId="77777777" w:rsidR="00EA5C2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8500B" w14:textId="77777777" w:rsidR="00EA5C27" w:rsidRDefault="00EA5C27" w:rsidP="00EA5C2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A5C27" w:rsidRPr="00692377" w14:paraId="47C7A06D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763B946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</w:tr>
      <w:tr w:rsidR="00EA5C27" w:rsidRPr="00692377" w14:paraId="72B8277D" w14:textId="77777777" w:rsidTr="000D528B">
        <w:trPr>
          <w:cantSplit/>
          <w:trHeight w:val="119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06241F3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24344" w14:textId="77777777" w:rsidR="00FD724C" w:rsidRPr="00EB2C71" w:rsidRDefault="00FD724C" w:rsidP="00FD724C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Проектная деятельность в сфере культуры</w:t>
            </w:r>
          </w:p>
          <w:p w14:paraId="6488E4A3" w14:textId="0C3F9683" w:rsidR="00EA5C27" w:rsidRPr="00EB2C71" w:rsidRDefault="00FD724C" w:rsidP="00FD724C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Cs/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bCs/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bCs/>
                <w:sz w:val="24"/>
                <w:szCs w:val="24"/>
              </w:rPr>
              <w:t xml:space="preserve"> Н.Ю. – </w:t>
            </w:r>
            <w:r w:rsidRPr="00EB2C71">
              <w:rPr>
                <w:b/>
                <w:sz w:val="24"/>
                <w:szCs w:val="24"/>
              </w:rPr>
              <w:t>а.315</w:t>
            </w:r>
          </w:p>
        </w:tc>
      </w:tr>
      <w:tr w:rsidR="00EA5C27" w:rsidRPr="00692377" w14:paraId="74E6CD24" w14:textId="77777777" w:rsidTr="000D528B">
        <w:trPr>
          <w:cantSplit/>
          <w:trHeight w:val="119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462E50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6B8C00" w14:textId="21D1FBCB" w:rsidR="00EA5C27" w:rsidRPr="00EB2C71" w:rsidRDefault="00EA5C27" w:rsidP="00EA5C27">
            <w:pPr>
              <w:tabs>
                <w:tab w:val="left" w:pos="9781"/>
              </w:tabs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EA5C27" w:rsidRPr="00211B74" w14:paraId="6090AE61" w14:textId="77777777" w:rsidTr="00B25627">
        <w:trPr>
          <w:cantSplit/>
          <w:trHeight w:val="26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FE44B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lastRenderedPageBreak/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BEC9" w14:textId="77777777" w:rsidR="00FD724C" w:rsidRPr="00EB2C71" w:rsidRDefault="00FD724C" w:rsidP="00FD724C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Проектная деятельность в сфере культуры</w:t>
            </w:r>
          </w:p>
          <w:p w14:paraId="00EEB489" w14:textId="73724AAD" w:rsidR="00EA5C27" w:rsidRPr="00EB2C71" w:rsidRDefault="00FD724C" w:rsidP="00FD724C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bCs/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bCs/>
                <w:sz w:val="24"/>
                <w:szCs w:val="24"/>
              </w:rPr>
              <w:t>Сивкина</w:t>
            </w:r>
            <w:proofErr w:type="spellEnd"/>
            <w:r w:rsidRPr="00EB2C71">
              <w:rPr>
                <w:bCs/>
                <w:sz w:val="24"/>
                <w:szCs w:val="24"/>
              </w:rPr>
              <w:t xml:space="preserve"> Н.Ю. – </w:t>
            </w:r>
            <w:r w:rsidRPr="00EB2C71">
              <w:rPr>
                <w:b/>
                <w:sz w:val="24"/>
                <w:szCs w:val="24"/>
              </w:rPr>
              <w:t>а.315</w:t>
            </w:r>
          </w:p>
        </w:tc>
      </w:tr>
      <w:tr w:rsidR="00EA5C27" w:rsidRPr="00692377" w14:paraId="0645A502" w14:textId="77777777" w:rsidTr="000E375D">
        <w:trPr>
          <w:cantSplit/>
          <w:trHeight w:val="39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97EAB70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3CD6A3" w14:textId="5F858319" w:rsidR="00EA5C27" w:rsidRPr="00EB2C71" w:rsidRDefault="00D54FCA" w:rsidP="00EA5C27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ФТД. Основы инновационной деятельности</w:t>
            </w:r>
          </w:p>
          <w:p w14:paraId="7B83B1B7" w14:textId="1CB2F154" w:rsidR="00D54FCA" w:rsidRPr="00EB2C71" w:rsidRDefault="00D54FCA" w:rsidP="00EA5C27">
            <w:pPr>
              <w:jc w:val="center"/>
              <w:rPr>
                <w:bCs/>
                <w:sz w:val="24"/>
                <w:szCs w:val="24"/>
              </w:rPr>
            </w:pPr>
            <w:r w:rsidRPr="00EB2C71">
              <w:rPr>
                <w:bCs/>
                <w:sz w:val="24"/>
                <w:szCs w:val="24"/>
              </w:rPr>
              <w:t xml:space="preserve">Лекция – Кравченко В.С. – </w:t>
            </w:r>
            <w:r w:rsidRPr="00EB2C71">
              <w:rPr>
                <w:b/>
                <w:sz w:val="24"/>
                <w:szCs w:val="24"/>
              </w:rPr>
              <w:t>а.325</w:t>
            </w:r>
          </w:p>
        </w:tc>
      </w:tr>
      <w:tr w:rsidR="00EA5C27" w:rsidRPr="00692377" w14:paraId="4EA3BB4A" w14:textId="77777777" w:rsidTr="000E375D">
        <w:trPr>
          <w:cantSplit/>
          <w:trHeight w:val="22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3A6DEE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2729C" w14:textId="4118409A" w:rsidR="00EA5C27" w:rsidRPr="00F8409D" w:rsidRDefault="00EA5C27" w:rsidP="00EA5C2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EA5C27" w:rsidRPr="00692377" w14:paraId="275022C5" w14:textId="77777777" w:rsidTr="000E375D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A54E005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471D7" w14:textId="046A37CA" w:rsidR="00EA5C27" w:rsidRPr="00A12287" w:rsidRDefault="00EA5C27" w:rsidP="00EA5C2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EA5C27" w:rsidRPr="00692377" w14:paraId="2C2E40B0" w14:textId="77777777" w:rsidTr="000E375D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01DA747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2ED855" w14:textId="4A11FC2F" w:rsidR="00EA5C27" w:rsidRPr="00880A5F" w:rsidRDefault="00EA5C27" w:rsidP="00EA5C27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EA5C27" w:rsidRPr="00692377" w14:paraId="26736572" w14:textId="77777777" w:rsidTr="000E375D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5746866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91E7C" w14:textId="2F04696C" w:rsidR="00EA5C27" w:rsidRPr="001910CB" w:rsidRDefault="00EA5C27" w:rsidP="00EA5C27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EA5C27" w:rsidRPr="00692377" w14:paraId="7A5DDD91" w14:textId="77777777" w:rsidTr="000E375D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4079D8F" w14:textId="77777777" w:rsidR="00EA5C2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B978D9" w14:textId="242B33BC" w:rsidR="00EA5C27" w:rsidRPr="001910CB" w:rsidRDefault="00EA5C27" w:rsidP="00EA5C27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EA5C27" w:rsidRPr="00692377" w14:paraId="60E7A49F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E0A017A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ПЯТНИЦА</w:t>
            </w:r>
          </w:p>
        </w:tc>
      </w:tr>
      <w:tr w:rsidR="00EA5C27" w:rsidRPr="00692377" w14:paraId="3028CEAD" w14:textId="77777777" w:rsidTr="000E375D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A358FB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95A44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</w:tr>
      <w:tr w:rsidR="00EA5C27" w:rsidRPr="00692377" w14:paraId="785DC079" w14:textId="77777777" w:rsidTr="000E375D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88D92DF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A5363" w14:textId="286C66ED" w:rsidR="00EA5C27" w:rsidRPr="001564AF" w:rsidRDefault="00EA5C27" w:rsidP="00EA5C27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EA5C27" w:rsidRPr="00692377" w14:paraId="7FE2DAEA" w14:textId="77777777" w:rsidTr="000E375D">
        <w:trPr>
          <w:cantSplit/>
          <w:trHeight w:val="26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FADD50C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80133" w14:textId="61B54B57" w:rsidR="00EA5C27" w:rsidRPr="001564AF" w:rsidRDefault="00EA5C27" w:rsidP="00EA5C27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</w:p>
        </w:tc>
      </w:tr>
      <w:tr w:rsidR="00EA5C27" w:rsidRPr="00692377" w14:paraId="11C72C3B" w14:textId="77777777" w:rsidTr="00A84EF0">
        <w:trPr>
          <w:cantSplit/>
          <w:trHeight w:val="74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CF53799" w14:textId="77777777" w:rsidR="00EA5C27" w:rsidRPr="00692377" w:rsidRDefault="00EA5C27" w:rsidP="00EA5C2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D1338" w14:textId="1303CE20" w:rsidR="00EA5C27" w:rsidRPr="000D0B50" w:rsidRDefault="00EA5C27" w:rsidP="00EA5C27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EA5C27" w:rsidRPr="00692377" w14:paraId="584EA7E7" w14:textId="77777777" w:rsidTr="00A84EF0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F88197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02094" w14:textId="72B6C934" w:rsidR="00EA5C27" w:rsidRPr="006D3226" w:rsidRDefault="00EA5C27" w:rsidP="00EA5C27">
            <w:pPr>
              <w:jc w:val="center"/>
              <w:rPr>
                <w:bCs/>
                <w:i/>
                <w:sz w:val="24"/>
                <w:szCs w:val="24"/>
                <w:highlight w:val="cyan"/>
              </w:rPr>
            </w:pPr>
          </w:p>
        </w:tc>
      </w:tr>
      <w:tr w:rsidR="00EA5C27" w:rsidRPr="00692377" w14:paraId="7899DA6F" w14:textId="77777777" w:rsidTr="000E375D">
        <w:trPr>
          <w:cantSplit/>
          <w:trHeight w:val="53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C8C3676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B3AF9" w14:textId="77777777" w:rsidR="00EA5C27" w:rsidRPr="00EB2C71" w:rsidRDefault="00EA5C27" w:rsidP="00EA5C27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Экономика</w:t>
            </w:r>
          </w:p>
          <w:p w14:paraId="0A123C24" w14:textId="2C8807E9" w:rsidR="00EA5C27" w:rsidRPr="00EB2C71" w:rsidRDefault="00EA5C27" w:rsidP="00EA5C27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- Виноградова А. В. – </w:t>
            </w:r>
            <w:r w:rsidRPr="00EB2C71">
              <w:rPr>
                <w:b/>
                <w:iCs/>
                <w:sz w:val="24"/>
                <w:szCs w:val="24"/>
              </w:rPr>
              <w:t>а.</w:t>
            </w:r>
            <w:r w:rsidR="009C3C9F">
              <w:rPr>
                <w:b/>
                <w:iCs/>
                <w:sz w:val="24"/>
                <w:szCs w:val="24"/>
              </w:rPr>
              <w:t>203</w:t>
            </w:r>
          </w:p>
        </w:tc>
      </w:tr>
      <w:tr w:rsidR="00EA5C27" w:rsidRPr="00692377" w14:paraId="378C36DF" w14:textId="77777777" w:rsidTr="000E375D">
        <w:trPr>
          <w:cantSplit/>
          <w:trHeight w:val="34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5DDEB8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49D" w14:textId="77777777" w:rsidR="00EA5C27" w:rsidRPr="00EB2C71" w:rsidRDefault="00EA5C27" w:rsidP="00EA5C27">
            <w:pPr>
              <w:jc w:val="center"/>
              <w:rPr>
                <w:iCs/>
                <w:sz w:val="24"/>
                <w:szCs w:val="24"/>
              </w:rPr>
            </w:pPr>
            <w:r w:rsidRPr="00EB2C71">
              <w:rPr>
                <w:b/>
                <w:iCs/>
                <w:sz w:val="24"/>
                <w:szCs w:val="24"/>
              </w:rPr>
              <w:t>Экономика</w:t>
            </w:r>
          </w:p>
          <w:p w14:paraId="4935FF34" w14:textId="458008B2" w:rsidR="00EA5C27" w:rsidRPr="00EB2C71" w:rsidRDefault="00EA5C27" w:rsidP="00EA5C27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B2C71">
              <w:rPr>
                <w:iCs/>
                <w:sz w:val="24"/>
                <w:szCs w:val="24"/>
              </w:rPr>
              <w:t xml:space="preserve">Семинар - Виноградова А. В. – </w:t>
            </w:r>
            <w:r w:rsidRPr="00880654">
              <w:rPr>
                <w:b/>
                <w:iCs/>
                <w:sz w:val="24"/>
                <w:szCs w:val="24"/>
                <w:highlight w:val="cyan"/>
              </w:rPr>
              <w:t>а.</w:t>
            </w:r>
            <w:r w:rsidR="006116F3" w:rsidRPr="00880654">
              <w:rPr>
                <w:b/>
                <w:iCs/>
                <w:sz w:val="24"/>
                <w:szCs w:val="24"/>
                <w:highlight w:val="cyan"/>
              </w:rPr>
              <w:t>202</w:t>
            </w:r>
          </w:p>
        </w:tc>
      </w:tr>
      <w:tr w:rsidR="00EA5C27" w:rsidRPr="00692377" w14:paraId="01033CA2" w14:textId="77777777" w:rsidTr="00D06CA7">
        <w:trPr>
          <w:cantSplit/>
          <w:trHeight w:val="37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921DFB5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D905" w14:textId="77777777" w:rsidR="00EA5C27" w:rsidRPr="00EB2C71" w:rsidRDefault="00EA5C27" w:rsidP="00EA5C27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Массовая культура </w:t>
            </w:r>
          </w:p>
          <w:p w14:paraId="438FDC4D" w14:textId="28F3838E" w:rsidR="00EA5C27" w:rsidRPr="00EB2C71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Гапеенкова</w:t>
            </w:r>
            <w:proofErr w:type="spellEnd"/>
            <w:r w:rsidRPr="00EB2C71">
              <w:rPr>
                <w:sz w:val="24"/>
                <w:szCs w:val="24"/>
              </w:rPr>
              <w:t xml:space="preserve"> М.Ю. – </w:t>
            </w:r>
            <w:r w:rsidRPr="00EB2C71">
              <w:rPr>
                <w:b/>
                <w:bCs/>
                <w:sz w:val="24"/>
                <w:szCs w:val="24"/>
              </w:rPr>
              <w:t>а.302</w:t>
            </w:r>
          </w:p>
        </w:tc>
      </w:tr>
      <w:tr w:rsidR="00EA5C27" w:rsidRPr="00692377" w14:paraId="2DB8225F" w14:textId="77777777" w:rsidTr="000E375D">
        <w:trPr>
          <w:cantSplit/>
          <w:trHeight w:val="40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439D157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C7A47" w14:textId="77777777" w:rsidR="00EA5C27" w:rsidRPr="00EB2C71" w:rsidRDefault="00EA5C27" w:rsidP="00EA5C27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Массовая культура </w:t>
            </w:r>
          </w:p>
          <w:p w14:paraId="6920E32D" w14:textId="224E68A5" w:rsidR="00EA5C27" w:rsidRPr="00EB2C71" w:rsidRDefault="00EA5C27" w:rsidP="00EA5C2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sz w:val="24"/>
                <w:szCs w:val="24"/>
              </w:rPr>
              <w:t>Гапеенкова</w:t>
            </w:r>
            <w:proofErr w:type="spellEnd"/>
            <w:r w:rsidRPr="00EB2C71">
              <w:rPr>
                <w:sz w:val="24"/>
                <w:szCs w:val="24"/>
              </w:rPr>
              <w:t xml:space="preserve"> М.Ю. – </w:t>
            </w:r>
            <w:r w:rsidRPr="00EB2C71">
              <w:rPr>
                <w:b/>
                <w:bCs/>
                <w:sz w:val="24"/>
                <w:szCs w:val="24"/>
              </w:rPr>
              <w:t>а.302</w:t>
            </w:r>
          </w:p>
        </w:tc>
      </w:tr>
      <w:tr w:rsidR="00EA5C27" w:rsidRPr="00692377" w14:paraId="29C8CD93" w14:textId="77777777" w:rsidTr="000E375D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0C0B5501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СУББОТА</w:t>
            </w:r>
          </w:p>
        </w:tc>
      </w:tr>
      <w:tr w:rsidR="00EA5C27" w:rsidRPr="00692377" w14:paraId="44CC2C7E" w14:textId="77777777" w:rsidTr="000E375D">
        <w:trPr>
          <w:cantSplit/>
          <w:trHeight w:val="1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7833B73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8C635A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</w:tr>
      <w:tr w:rsidR="00EA5C27" w:rsidRPr="00692377" w14:paraId="70329DDA" w14:textId="77777777" w:rsidTr="006A243B">
        <w:trPr>
          <w:cantSplit/>
          <w:trHeight w:val="6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7D3AB79" w14:textId="4293DE60" w:rsidR="00EA5C27" w:rsidRPr="003713CD" w:rsidRDefault="00EA5C27" w:rsidP="00EA5C27">
            <w:pPr>
              <w:jc w:val="center"/>
              <w:rPr>
                <w:bCs/>
                <w:sz w:val="24"/>
                <w:szCs w:val="24"/>
              </w:rPr>
            </w:pPr>
            <w:r w:rsidRPr="003713CD">
              <w:rPr>
                <w:bCs/>
                <w:sz w:val="24"/>
                <w:szCs w:val="24"/>
              </w:rPr>
              <w:t>9.10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E6628A9" w14:textId="4A22DA19" w:rsidR="00EA5C27" w:rsidRPr="003713CD" w:rsidRDefault="00EA5C27" w:rsidP="00EA5C27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D2600" w:rsidRPr="00692377" w14:paraId="5039A640" w14:textId="77777777" w:rsidTr="00E942F6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0DEB8D1" w14:textId="77777777" w:rsidR="00CD2600" w:rsidRPr="00692377" w:rsidRDefault="00CD2600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65173F" w14:textId="50D19611" w:rsidR="00CD2600" w:rsidRPr="007203AA" w:rsidRDefault="00CD2600" w:rsidP="00EA5C2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CD2600">
              <w:rPr>
                <w:b/>
                <w:sz w:val="22"/>
                <w:szCs w:val="22"/>
              </w:rPr>
              <w:t>ДЕНЬ САМОСТОЯТЕЛЬНОЙ РАБОТЫ</w:t>
            </w:r>
          </w:p>
        </w:tc>
      </w:tr>
      <w:tr w:rsidR="00EA5C27" w:rsidRPr="00692377" w14:paraId="074E987F" w14:textId="77777777" w:rsidTr="000E375D">
        <w:trPr>
          <w:cantSplit/>
          <w:trHeight w:val="27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B85523" w14:textId="77777777" w:rsidR="00EA5C27" w:rsidRPr="0069237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E8B" w14:textId="77777777" w:rsidR="00EA5C27" w:rsidRPr="00422BA3" w:rsidRDefault="00EA5C27" w:rsidP="00EA5C27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EA5C27" w:rsidRPr="00692377" w14:paraId="642B47F9" w14:textId="77777777" w:rsidTr="000E375D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CE61F" w14:textId="77777777" w:rsidR="00EA5C27" w:rsidRPr="00692377" w:rsidRDefault="00EA5C27" w:rsidP="00EA5C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36FC" w14:textId="77777777" w:rsidR="00EA5C27" w:rsidRPr="00422BA3" w:rsidRDefault="00EA5C27" w:rsidP="00EA5C2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A5C27" w:rsidRPr="00692377" w14:paraId="52185EAC" w14:textId="77777777" w:rsidTr="000E375D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B7500E8" w14:textId="53D5881F" w:rsidR="00EA5C27" w:rsidRDefault="00EA5C27" w:rsidP="00EA5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0C23D" w14:textId="51A1EF56" w:rsidR="00EA5C27" w:rsidRPr="00422BA3" w:rsidRDefault="00EA5C27" w:rsidP="00EA5C27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A5C27" w:rsidRPr="00692377" w14:paraId="1F18275D" w14:textId="77777777" w:rsidTr="000E375D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BF4D564" w14:textId="77777777" w:rsidR="00EA5C27" w:rsidRDefault="00EA5C27" w:rsidP="00EA5C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B0CD5" w14:textId="77777777" w:rsidR="00EA5C27" w:rsidRPr="00516B75" w:rsidRDefault="00EA5C27" w:rsidP="00EA5C27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11CA5A8" w14:textId="77777777" w:rsidR="00606DCB" w:rsidRDefault="00606DCB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BC3BC74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F216D29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10656828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1D598B18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F39D2EA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85D2184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7DB9BDE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EF78876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93AF787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5636B5CE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0BE98FC8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1A3DAD5F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4B30D473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3C29BE94" w14:textId="77777777" w:rsidR="00141C97" w:rsidRDefault="00141C9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730A4CB" w14:textId="77777777" w:rsidR="00141C97" w:rsidRDefault="00141C9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42BF85D2" w14:textId="77777777" w:rsidR="00141C97" w:rsidRDefault="00141C97" w:rsidP="00FA41BE">
      <w:pPr>
        <w:jc w:val="center"/>
        <w:rPr>
          <w:b/>
          <w:bCs/>
          <w:color w:val="000000"/>
          <w:sz w:val="24"/>
          <w:szCs w:val="24"/>
        </w:rPr>
      </w:pPr>
    </w:p>
    <w:p w14:paraId="2B532FCC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7046E7B4" w14:textId="77777777" w:rsidR="00207B31" w:rsidRPr="00536905" w:rsidRDefault="00207B31" w:rsidP="00207B31">
      <w:pPr>
        <w:ind w:left="-1134"/>
        <w:jc w:val="center"/>
        <w:rPr>
          <w:b/>
          <w:bCs/>
          <w:color w:val="000000"/>
          <w:sz w:val="24"/>
          <w:szCs w:val="24"/>
        </w:rPr>
      </w:pPr>
      <w:r w:rsidRPr="00536905">
        <w:rPr>
          <w:b/>
          <w:bCs/>
          <w:color w:val="000000"/>
          <w:sz w:val="24"/>
          <w:szCs w:val="24"/>
        </w:rPr>
        <w:lastRenderedPageBreak/>
        <w:t xml:space="preserve">НАПРАВЛЕНИЕ </w:t>
      </w:r>
      <w:r w:rsidRPr="00016DD3">
        <w:rPr>
          <w:b/>
          <w:bCs/>
          <w:color w:val="000000"/>
          <w:sz w:val="24"/>
          <w:szCs w:val="24"/>
        </w:rPr>
        <w:t>51</w:t>
      </w:r>
      <w:r>
        <w:rPr>
          <w:b/>
          <w:bCs/>
          <w:color w:val="000000"/>
          <w:sz w:val="24"/>
          <w:szCs w:val="24"/>
        </w:rPr>
        <w:t>.03.01</w:t>
      </w:r>
      <w:r w:rsidRPr="00536905">
        <w:rPr>
          <w:b/>
          <w:bCs/>
          <w:color w:val="000000"/>
          <w:sz w:val="24"/>
          <w:szCs w:val="24"/>
        </w:rPr>
        <w:t xml:space="preserve"> «</w:t>
      </w:r>
      <w:r>
        <w:rPr>
          <w:b/>
          <w:bCs/>
          <w:color w:val="000000"/>
          <w:sz w:val="24"/>
          <w:szCs w:val="24"/>
        </w:rPr>
        <w:t>Культурология</w:t>
      </w:r>
      <w:r w:rsidRPr="00536905">
        <w:rPr>
          <w:b/>
          <w:bCs/>
          <w:color w:val="000000"/>
          <w:sz w:val="24"/>
          <w:szCs w:val="24"/>
        </w:rPr>
        <w:t>» /бакалавриат/</w:t>
      </w:r>
    </w:p>
    <w:p w14:paraId="6B33CFE9" w14:textId="77777777" w:rsidR="00207B31" w:rsidRPr="008A55F0" w:rsidRDefault="00207B31" w:rsidP="00207B31">
      <w:pPr>
        <w:ind w:left="-1134"/>
        <w:jc w:val="center"/>
        <w:rPr>
          <w:b/>
          <w:color w:val="000000"/>
          <w:sz w:val="24"/>
          <w:szCs w:val="24"/>
          <w:u w:val="single"/>
        </w:rPr>
      </w:pPr>
      <w:r w:rsidRPr="008A55F0">
        <w:rPr>
          <w:b/>
          <w:bCs/>
          <w:color w:val="000000"/>
          <w:sz w:val="24"/>
          <w:szCs w:val="24"/>
          <w:u w:val="single"/>
        </w:rPr>
        <w:t xml:space="preserve">Направленность: </w:t>
      </w:r>
      <w:r w:rsidRPr="008A55F0">
        <w:rPr>
          <w:b/>
          <w:color w:val="000000"/>
          <w:sz w:val="24"/>
          <w:szCs w:val="24"/>
          <w:u w:val="single"/>
        </w:rPr>
        <w:t>Управление в социокультурной сфере</w:t>
      </w:r>
    </w:p>
    <w:p w14:paraId="3DBC10A9" w14:textId="37C1C5DC" w:rsidR="00207B31" w:rsidRDefault="00207B31" w:rsidP="00207B31">
      <w:pPr>
        <w:ind w:left="-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IV</w:t>
      </w:r>
      <w:r w:rsidRPr="00536905">
        <w:rPr>
          <w:b/>
          <w:bCs/>
          <w:color w:val="000000"/>
          <w:sz w:val="24"/>
          <w:szCs w:val="24"/>
        </w:rPr>
        <w:t xml:space="preserve"> КУРС</w:t>
      </w:r>
    </w:p>
    <w:p w14:paraId="72D7F656" w14:textId="77777777" w:rsidR="00207B31" w:rsidRDefault="00207B31" w:rsidP="00207B31">
      <w:pPr>
        <w:jc w:val="center"/>
        <w:rPr>
          <w:b/>
          <w:bCs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1031"/>
        <w:gridCol w:w="9904"/>
      </w:tblGrid>
      <w:tr w:rsidR="00207B31" w:rsidRPr="00692377" w14:paraId="2B48FADC" w14:textId="77777777" w:rsidTr="000E375D">
        <w:trPr>
          <w:trHeight w:val="2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2445D" w14:textId="77777777" w:rsidR="00207B31" w:rsidRPr="00692377" w:rsidRDefault="00207B31" w:rsidP="000E375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9F30" w14:textId="4499E3AB" w:rsidR="00207B31" w:rsidRPr="007203AA" w:rsidRDefault="00207B31" w:rsidP="000E375D">
            <w:pPr>
              <w:ind w:left="-908"/>
              <w:jc w:val="center"/>
              <w:rPr>
                <w:sz w:val="24"/>
                <w:szCs w:val="24"/>
                <w:highlight w:val="yellow"/>
              </w:rPr>
            </w:pPr>
            <w:r w:rsidRPr="0098741C">
              <w:rPr>
                <w:b/>
                <w:sz w:val="24"/>
                <w:szCs w:val="24"/>
              </w:rPr>
              <w:t xml:space="preserve">Группа </w:t>
            </w:r>
            <w:r w:rsidRPr="0098741C">
              <w:rPr>
                <w:b/>
                <w:sz w:val="24"/>
                <w:szCs w:val="24"/>
                <w:lang w:val="en-US"/>
              </w:rPr>
              <w:t>34</w:t>
            </w:r>
            <w:r>
              <w:rPr>
                <w:b/>
                <w:sz w:val="24"/>
                <w:szCs w:val="24"/>
              </w:rPr>
              <w:t>23</w:t>
            </w:r>
            <w:r w:rsidRPr="0098741C">
              <w:rPr>
                <w:b/>
                <w:sz w:val="24"/>
                <w:szCs w:val="24"/>
              </w:rPr>
              <w:t>Б1</w:t>
            </w:r>
            <w:r>
              <w:rPr>
                <w:b/>
                <w:sz w:val="24"/>
                <w:szCs w:val="24"/>
              </w:rPr>
              <w:t>КЛ1</w:t>
            </w:r>
          </w:p>
        </w:tc>
      </w:tr>
      <w:tr w:rsidR="00207B31" w:rsidRPr="00692377" w14:paraId="29EFCA4F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9CC9EAB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207B31" w:rsidRPr="00692377" w14:paraId="757040CD" w14:textId="77777777" w:rsidTr="000E375D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0F769" w14:textId="77777777" w:rsidR="00207B31" w:rsidRPr="00692377" w:rsidRDefault="00207B31" w:rsidP="000E37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789F" w14:textId="77777777" w:rsidR="00207B31" w:rsidRPr="002D1761" w:rsidRDefault="00207B31" w:rsidP="000E375D">
            <w:pPr>
              <w:jc w:val="center"/>
              <w:rPr>
                <w:b/>
                <w:sz w:val="24"/>
                <w:szCs w:val="24"/>
                <w:highlight w:val="magenta"/>
              </w:rPr>
            </w:pPr>
          </w:p>
        </w:tc>
      </w:tr>
      <w:tr w:rsidR="00207B31" w:rsidRPr="00692377" w14:paraId="1A9E9A73" w14:textId="77777777" w:rsidTr="000E375D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FEE4" w14:textId="77777777" w:rsidR="00207B31" w:rsidRDefault="00207B31" w:rsidP="000E37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83C4" w14:textId="77777777" w:rsidR="00E66D4D" w:rsidRPr="00EB2C71" w:rsidRDefault="00E66D4D" w:rsidP="00E66D4D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Деловое общение в мультикультурной среде</w:t>
            </w:r>
          </w:p>
          <w:p w14:paraId="4CA96BEF" w14:textId="4B366723" w:rsidR="00207B31" w:rsidRPr="00EB2C71" w:rsidRDefault="00E66D4D" w:rsidP="00E66D4D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sz w:val="24"/>
                <w:szCs w:val="24"/>
              </w:rPr>
              <w:t>Фирулина</w:t>
            </w:r>
            <w:proofErr w:type="spellEnd"/>
            <w:r w:rsidRPr="00EB2C71">
              <w:rPr>
                <w:sz w:val="24"/>
                <w:szCs w:val="24"/>
              </w:rPr>
              <w:t xml:space="preserve"> Е.Г. – </w:t>
            </w:r>
            <w:r w:rsidRPr="00EB2C71">
              <w:rPr>
                <w:b/>
                <w:sz w:val="24"/>
                <w:szCs w:val="24"/>
              </w:rPr>
              <w:t>а.322</w:t>
            </w:r>
          </w:p>
        </w:tc>
      </w:tr>
      <w:tr w:rsidR="00E66D4D" w:rsidRPr="00692377" w14:paraId="08B6E958" w14:textId="77777777" w:rsidTr="00E66D4D">
        <w:trPr>
          <w:cantSplit/>
          <w:trHeight w:val="1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97F376" w14:textId="77777777" w:rsidR="00E66D4D" w:rsidRPr="00692377" w:rsidRDefault="00E66D4D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63CCDC" w14:textId="77777777" w:rsidR="00E66D4D" w:rsidRPr="00EB2C71" w:rsidRDefault="00E66D4D" w:rsidP="000E375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66D4D" w:rsidRPr="00692377" w14:paraId="3767D69C" w14:textId="77777777" w:rsidTr="00C0554F">
        <w:trPr>
          <w:cantSplit/>
          <w:trHeight w:val="112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6FCB6C7E" w14:textId="77777777" w:rsidR="00E66D4D" w:rsidRPr="00692377" w:rsidRDefault="00E66D4D" w:rsidP="000E37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E81D6" w14:textId="77777777" w:rsidR="00E66D4D" w:rsidRPr="00EB2C71" w:rsidRDefault="00E66D4D" w:rsidP="00E66D4D">
            <w:pPr>
              <w:jc w:val="center"/>
              <w:rPr>
                <w:b/>
                <w:sz w:val="24"/>
                <w:szCs w:val="24"/>
              </w:rPr>
            </w:pPr>
            <w:r w:rsidRPr="00EB2C71">
              <w:rPr>
                <w:b/>
                <w:sz w:val="24"/>
                <w:szCs w:val="24"/>
              </w:rPr>
              <w:t>Деловое общение в мультикультурной среде</w:t>
            </w:r>
          </w:p>
          <w:p w14:paraId="6A0E0878" w14:textId="16E704D4" w:rsidR="00E66D4D" w:rsidRPr="00EB2C71" w:rsidRDefault="00E66D4D" w:rsidP="00E66D4D">
            <w:pPr>
              <w:snapToGrid w:val="0"/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Фирулина</w:t>
            </w:r>
            <w:proofErr w:type="spellEnd"/>
            <w:r w:rsidRPr="00EB2C71">
              <w:rPr>
                <w:sz w:val="24"/>
                <w:szCs w:val="24"/>
              </w:rPr>
              <w:t xml:space="preserve"> Е.Г. – </w:t>
            </w:r>
            <w:r w:rsidRPr="00EB2C71">
              <w:rPr>
                <w:b/>
                <w:sz w:val="24"/>
                <w:szCs w:val="24"/>
              </w:rPr>
              <w:t>а.322</w:t>
            </w:r>
          </w:p>
        </w:tc>
      </w:tr>
      <w:tr w:rsidR="00207B31" w:rsidRPr="00692377" w14:paraId="44A2BC98" w14:textId="77777777" w:rsidTr="000E375D">
        <w:trPr>
          <w:cantSplit/>
          <w:trHeight w:val="25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C228B24" w14:textId="77777777" w:rsidR="00207B31" w:rsidRPr="00692377" w:rsidRDefault="00207B31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611C7C" w14:textId="77777777" w:rsidR="00207B31" w:rsidRPr="00EB2C71" w:rsidRDefault="00121228" w:rsidP="000E375D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История и теория кино</w:t>
            </w:r>
          </w:p>
          <w:p w14:paraId="0440CA6F" w14:textId="00896B4D" w:rsidR="00121228" w:rsidRPr="00EB2C71" w:rsidRDefault="00121228" w:rsidP="000E375D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Кузнецова С.В. – </w:t>
            </w:r>
            <w:r w:rsidRPr="00EB2C71">
              <w:rPr>
                <w:b/>
                <w:bCs/>
                <w:sz w:val="24"/>
                <w:szCs w:val="24"/>
              </w:rPr>
              <w:t>а.</w:t>
            </w:r>
            <w:r w:rsidR="00AC52B9" w:rsidRPr="00EB2C71">
              <w:rPr>
                <w:b/>
                <w:bCs/>
                <w:sz w:val="24"/>
                <w:szCs w:val="24"/>
              </w:rPr>
              <w:t>312</w:t>
            </w:r>
          </w:p>
        </w:tc>
      </w:tr>
      <w:tr w:rsidR="00207B31" w:rsidRPr="00692377" w14:paraId="39FE0795" w14:textId="77777777" w:rsidTr="000E375D">
        <w:trPr>
          <w:cantSplit/>
          <w:trHeight w:val="15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229FCDE" w14:textId="77777777" w:rsidR="00207B31" w:rsidRPr="00692377" w:rsidRDefault="00207B31" w:rsidP="000E37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01D41" w14:textId="77777777" w:rsidR="00AC52B9" w:rsidRPr="00EB2C71" w:rsidRDefault="00AC52B9" w:rsidP="00AC52B9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История и теория кино</w:t>
            </w:r>
          </w:p>
          <w:p w14:paraId="0FD6AED6" w14:textId="545330DB" w:rsidR="00207B31" w:rsidRPr="00EB2C71" w:rsidRDefault="00AC52B9" w:rsidP="00AC52B9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Кузнецова С.В. – </w:t>
            </w:r>
            <w:r w:rsidRPr="00EB2C71">
              <w:rPr>
                <w:b/>
                <w:bCs/>
                <w:sz w:val="24"/>
                <w:szCs w:val="24"/>
              </w:rPr>
              <w:t>а.312</w:t>
            </w:r>
          </w:p>
        </w:tc>
      </w:tr>
      <w:tr w:rsidR="00207B31" w:rsidRPr="00692377" w14:paraId="33BE9527" w14:textId="77777777" w:rsidTr="00F25CD9">
        <w:trPr>
          <w:cantSplit/>
          <w:trHeight w:val="30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175AFAD" w14:textId="77777777" w:rsidR="00207B31" w:rsidRPr="00692377" w:rsidRDefault="00207B31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74E1F" w14:textId="77777777" w:rsidR="006F0B84" w:rsidRPr="00EB2C71" w:rsidRDefault="006F0B84" w:rsidP="006F0B84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Визуальная культура </w:t>
            </w:r>
          </w:p>
          <w:p w14:paraId="7AE163CC" w14:textId="7061A86B" w:rsidR="00207B31" w:rsidRPr="00EB2C71" w:rsidRDefault="006F0B84" w:rsidP="006F0B84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Кузнецова С.В. – </w:t>
            </w:r>
            <w:r w:rsidRPr="00EB2C71">
              <w:rPr>
                <w:b/>
                <w:bCs/>
                <w:sz w:val="24"/>
                <w:szCs w:val="24"/>
              </w:rPr>
              <w:t>а.310</w:t>
            </w:r>
          </w:p>
        </w:tc>
      </w:tr>
      <w:tr w:rsidR="00207B31" w:rsidRPr="00692377" w14:paraId="187C5418" w14:textId="77777777" w:rsidTr="000E375D">
        <w:trPr>
          <w:cantSplit/>
          <w:trHeight w:val="22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16CBF61" w14:textId="77777777" w:rsidR="00207B31" w:rsidRPr="00692377" w:rsidRDefault="00207B31" w:rsidP="000E375D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676D4" w14:textId="77777777" w:rsidR="006F0B84" w:rsidRPr="00EB2C71" w:rsidRDefault="006F0B84" w:rsidP="006F0B84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Визуальная культура </w:t>
            </w:r>
          </w:p>
          <w:p w14:paraId="33F6A748" w14:textId="65D5619F" w:rsidR="00207B31" w:rsidRPr="00EB2C71" w:rsidRDefault="0035184A" w:rsidP="006F0B84">
            <w:pPr>
              <w:tabs>
                <w:tab w:val="center" w:pos="4954"/>
                <w:tab w:val="left" w:pos="7120"/>
              </w:tabs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>Семинар</w:t>
            </w:r>
            <w:r w:rsidR="006F0B84" w:rsidRPr="00EB2C71">
              <w:rPr>
                <w:sz w:val="24"/>
                <w:szCs w:val="24"/>
              </w:rPr>
              <w:t xml:space="preserve"> – Кузнецова С.В. – </w:t>
            </w:r>
            <w:r w:rsidR="006F0B84" w:rsidRPr="00EB2C71">
              <w:rPr>
                <w:b/>
                <w:bCs/>
                <w:sz w:val="24"/>
                <w:szCs w:val="24"/>
              </w:rPr>
              <w:t>а.310</w:t>
            </w:r>
          </w:p>
        </w:tc>
      </w:tr>
      <w:tr w:rsidR="00207B31" w:rsidRPr="00692377" w14:paraId="5EC44C71" w14:textId="77777777" w:rsidTr="000E375D">
        <w:trPr>
          <w:cantSplit/>
          <w:trHeight w:val="21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4B2D583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5F6A8" w14:textId="77777777" w:rsidR="00207B31" w:rsidRPr="00123BDB" w:rsidRDefault="00207B31" w:rsidP="000E37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07B31" w:rsidRPr="00692377" w14:paraId="037049DC" w14:textId="77777777" w:rsidTr="000E375D">
        <w:trPr>
          <w:cantSplit/>
          <w:trHeight w:val="2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BB57AD8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368A9B" w14:textId="77777777" w:rsidR="00207B31" w:rsidRPr="00123BDB" w:rsidRDefault="00207B31" w:rsidP="000E375D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207B31" w:rsidRPr="00692377" w14:paraId="4F9FA7B2" w14:textId="77777777" w:rsidTr="000E375D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05CE1F9E" w14:textId="77777777" w:rsidR="00207B31" w:rsidRPr="00692377" w:rsidRDefault="00207B31" w:rsidP="000E375D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ВТОРНИК</w:t>
            </w:r>
          </w:p>
        </w:tc>
      </w:tr>
      <w:tr w:rsidR="00207B31" w:rsidRPr="00692377" w14:paraId="56266951" w14:textId="77777777" w:rsidTr="000E375D">
        <w:trPr>
          <w:cantSplit/>
          <w:trHeight w:val="234"/>
        </w:trPr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F13374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4FB02C" w14:textId="77777777" w:rsidR="00207B31" w:rsidRPr="00F65DD0" w:rsidRDefault="00207B31" w:rsidP="000E375D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35184A" w:rsidRPr="00211B74" w14:paraId="501250FF" w14:textId="77777777" w:rsidTr="0035184A">
        <w:trPr>
          <w:cantSplit/>
          <w:trHeight w:val="2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A32065" w14:textId="77777777" w:rsidR="0035184A" w:rsidRPr="00692377" w:rsidRDefault="0035184A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1E7F9B" w14:textId="664D8079" w:rsidR="0035184A" w:rsidRPr="0035184A" w:rsidRDefault="0035184A" w:rsidP="000E375D">
            <w:pPr>
              <w:tabs>
                <w:tab w:val="left" w:pos="1530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35184A" w:rsidRPr="00211B74" w14:paraId="5C4EA68D" w14:textId="77777777" w:rsidTr="00B05E45">
        <w:trPr>
          <w:cantSplit/>
          <w:trHeight w:val="213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4C888E5" w14:textId="77777777" w:rsidR="0035184A" w:rsidRPr="00692377" w:rsidRDefault="0035184A" w:rsidP="000E37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3870DD" w14:textId="46469712" w:rsidR="0035184A" w:rsidRDefault="0035184A" w:rsidP="0035184A">
            <w:pPr>
              <w:tabs>
                <w:tab w:val="left" w:pos="1530"/>
              </w:tabs>
              <w:jc w:val="center"/>
              <w:rPr>
                <w:sz w:val="24"/>
                <w:szCs w:val="24"/>
              </w:rPr>
            </w:pPr>
          </w:p>
        </w:tc>
      </w:tr>
      <w:tr w:rsidR="00207B31" w:rsidRPr="00692377" w14:paraId="4FC8154C" w14:textId="77777777" w:rsidTr="000E375D">
        <w:trPr>
          <w:cantSplit/>
          <w:trHeight w:val="18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9BA31DB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79BFE" w14:textId="768663E1" w:rsidR="00207B31" w:rsidRPr="00D021B8" w:rsidRDefault="00AF0B5D" w:rsidP="000E375D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07B31" w:rsidRPr="00692377" w14:paraId="5B9377FE" w14:textId="77777777" w:rsidTr="000E375D">
        <w:trPr>
          <w:cantSplit/>
          <w:trHeight w:val="21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9E5DD06" w14:textId="77777777" w:rsidR="00207B31" w:rsidRPr="00692377" w:rsidRDefault="00207B31" w:rsidP="000E37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E403F" w14:textId="08932398" w:rsidR="00207B31" w:rsidRPr="002113F1" w:rsidRDefault="00207B31" w:rsidP="000E375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73853" w:rsidRPr="00692377" w14:paraId="6BC7144C" w14:textId="77777777" w:rsidTr="00073853">
        <w:trPr>
          <w:cantSplit/>
          <w:trHeight w:val="113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36F3393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67B23" w14:textId="77777777" w:rsidR="00073853" w:rsidRPr="00EB2C71" w:rsidRDefault="00073853" w:rsidP="00073853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Менеджмент в сфере культуры </w:t>
            </w:r>
          </w:p>
          <w:p w14:paraId="3B37EE8B" w14:textId="5451468A" w:rsidR="00073853" w:rsidRPr="00EB2C71" w:rsidRDefault="00073853" w:rsidP="00073853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>Лекция – Карева У.О. -</w:t>
            </w:r>
            <w:r w:rsidR="001D0E57" w:rsidRPr="00EB2C71">
              <w:rPr>
                <w:sz w:val="24"/>
                <w:szCs w:val="24"/>
              </w:rPr>
              <w:t xml:space="preserve"> </w:t>
            </w:r>
            <w:r w:rsidR="001D0E57" w:rsidRPr="00EB2C71">
              <w:rPr>
                <w:b/>
                <w:bCs/>
                <w:sz w:val="24"/>
                <w:szCs w:val="24"/>
              </w:rPr>
              <w:t>а.322</w:t>
            </w:r>
            <w:r w:rsidRPr="00EB2C71">
              <w:rPr>
                <w:sz w:val="24"/>
                <w:szCs w:val="24"/>
              </w:rPr>
              <w:t xml:space="preserve"> </w:t>
            </w:r>
          </w:p>
        </w:tc>
      </w:tr>
      <w:tr w:rsidR="00073853" w:rsidRPr="00692377" w14:paraId="42A7608B" w14:textId="77777777" w:rsidTr="00042B0E">
        <w:trPr>
          <w:cantSplit/>
          <w:trHeight w:val="112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5A5648D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A7F37" w14:textId="77777777" w:rsidR="00073853" w:rsidRPr="00EB2C71" w:rsidRDefault="00073853" w:rsidP="00073853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Менеджмент в сфере культуры </w:t>
            </w:r>
          </w:p>
          <w:p w14:paraId="550F2FBE" w14:textId="1BDDE5BA" w:rsidR="00073853" w:rsidRPr="00EB2C71" w:rsidRDefault="00073853" w:rsidP="00073853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Карева У.О. </w:t>
            </w:r>
            <w:r w:rsidR="001D0E57" w:rsidRPr="00EB2C71">
              <w:rPr>
                <w:b/>
                <w:bCs/>
                <w:sz w:val="24"/>
                <w:szCs w:val="24"/>
              </w:rPr>
              <w:t>– а.322</w:t>
            </w:r>
          </w:p>
        </w:tc>
      </w:tr>
      <w:tr w:rsidR="00073853" w:rsidRPr="00692377" w14:paraId="78D389F1" w14:textId="77777777" w:rsidTr="000E375D">
        <w:trPr>
          <w:cantSplit/>
          <w:trHeight w:val="218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F62A497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DD3C18" w14:textId="77777777" w:rsidR="00073853" w:rsidRPr="00EB2C71" w:rsidRDefault="00073853" w:rsidP="00073853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Музееведение</w:t>
            </w:r>
          </w:p>
          <w:p w14:paraId="3E8B15E3" w14:textId="7FC36032" w:rsidR="00073853" w:rsidRPr="00EB2C71" w:rsidRDefault="00073853" w:rsidP="00073853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Кузина Н.В. – </w:t>
            </w:r>
            <w:r w:rsidRPr="00EB2C71">
              <w:rPr>
                <w:b/>
                <w:bCs/>
                <w:sz w:val="24"/>
                <w:szCs w:val="24"/>
              </w:rPr>
              <w:t>а.311</w:t>
            </w:r>
          </w:p>
        </w:tc>
      </w:tr>
      <w:tr w:rsidR="00073853" w:rsidRPr="00692377" w14:paraId="6B2F15C6" w14:textId="77777777" w:rsidTr="00D174EC">
        <w:trPr>
          <w:cantSplit/>
          <w:trHeight w:val="57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65FD2A4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0ABC4" w14:textId="77777777" w:rsidR="00073853" w:rsidRPr="00EB2C71" w:rsidRDefault="00073853" w:rsidP="00073853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Музееведение</w:t>
            </w:r>
          </w:p>
          <w:p w14:paraId="576224EA" w14:textId="0225E31F" w:rsidR="00073853" w:rsidRPr="00EB2C71" w:rsidRDefault="00073853" w:rsidP="00073853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Кузина Н.В. – </w:t>
            </w:r>
            <w:r w:rsidRPr="00EB2C71">
              <w:rPr>
                <w:b/>
                <w:bCs/>
                <w:sz w:val="24"/>
                <w:szCs w:val="24"/>
              </w:rPr>
              <w:t>а.311</w:t>
            </w:r>
          </w:p>
        </w:tc>
      </w:tr>
      <w:tr w:rsidR="00073853" w:rsidRPr="00692377" w14:paraId="4404EAB3" w14:textId="77777777" w:rsidTr="000E375D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61D1BC6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BF3944" w14:textId="77777777" w:rsidR="00073853" w:rsidRPr="00DB74D3" w:rsidRDefault="00073853" w:rsidP="0007385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73853" w:rsidRPr="00692377" w14:paraId="7D1EB0E6" w14:textId="77777777" w:rsidTr="000E375D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BACBEC1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СРЕДА</w:t>
            </w:r>
          </w:p>
        </w:tc>
      </w:tr>
      <w:tr w:rsidR="00073853" w:rsidRPr="00692377" w14:paraId="3A9F9E0A" w14:textId="77777777" w:rsidTr="000E375D">
        <w:trPr>
          <w:cantSplit/>
          <w:trHeight w:val="20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7000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80FF" w14:textId="77777777" w:rsidR="00073853" w:rsidRPr="00692377" w:rsidRDefault="00073853" w:rsidP="00073853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73853" w:rsidRPr="00692377" w14:paraId="45AD12AF" w14:textId="77777777" w:rsidTr="000E375D">
        <w:trPr>
          <w:cantSplit/>
          <w:trHeight w:val="270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87EB296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CDF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</w:tr>
      <w:tr w:rsidR="00073853" w:rsidRPr="00692377" w14:paraId="57D9201D" w14:textId="77777777" w:rsidTr="000E375D">
        <w:trPr>
          <w:cantSplit/>
          <w:trHeight w:val="270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BB29E17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9C04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</w:tr>
      <w:tr w:rsidR="00073853" w:rsidRPr="00692377" w14:paraId="20F5E24C" w14:textId="77777777" w:rsidTr="00CA4A7C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3FB1F07F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7487B" w14:textId="77777777" w:rsidR="00073853" w:rsidRPr="00EB2C71" w:rsidRDefault="00073853" w:rsidP="00073853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Интеллектуальная культура современной России</w:t>
            </w:r>
          </w:p>
          <w:p w14:paraId="28640A8F" w14:textId="3D21ABAB" w:rsidR="00073853" w:rsidRPr="00EB2C71" w:rsidRDefault="00073853" w:rsidP="00073853">
            <w:pPr>
              <w:jc w:val="center"/>
              <w:rPr>
                <w:b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Орлинская</w:t>
            </w:r>
            <w:proofErr w:type="spellEnd"/>
            <w:r w:rsidRPr="00EB2C71">
              <w:rPr>
                <w:sz w:val="24"/>
                <w:szCs w:val="24"/>
              </w:rPr>
              <w:t xml:space="preserve"> О.М. – </w:t>
            </w:r>
            <w:r w:rsidRPr="00EB2C71">
              <w:rPr>
                <w:b/>
                <w:bCs/>
                <w:sz w:val="24"/>
                <w:szCs w:val="24"/>
              </w:rPr>
              <w:t>а.322</w:t>
            </w:r>
          </w:p>
        </w:tc>
      </w:tr>
      <w:tr w:rsidR="00073853" w:rsidRPr="00692377" w14:paraId="0BA4CD7A" w14:textId="77777777" w:rsidTr="00C756C7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19451B6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10380E" w14:textId="77777777" w:rsidR="00073853" w:rsidRPr="00EB2C71" w:rsidRDefault="00073853" w:rsidP="00073853">
            <w:pPr>
              <w:tabs>
                <w:tab w:val="left" w:pos="153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Интеллектуальная культура современной России</w:t>
            </w:r>
          </w:p>
          <w:p w14:paraId="620F9A71" w14:textId="10434FE0" w:rsidR="00073853" w:rsidRPr="00EB2C71" w:rsidRDefault="00073853" w:rsidP="00073853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sz w:val="24"/>
                <w:szCs w:val="24"/>
              </w:rPr>
              <w:t>Орлинская</w:t>
            </w:r>
            <w:proofErr w:type="spellEnd"/>
            <w:r w:rsidRPr="00EB2C71">
              <w:rPr>
                <w:sz w:val="24"/>
                <w:szCs w:val="24"/>
              </w:rPr>
              <w:t xml:space="preserve"> О.М. – </w:t>
            </w:r>
            <w:r w:rsidRPr="00EB2C71">
              <w:rPr>
                <w:b/>
                <w:bCs/>
                <w:sz w:val="24"/>
                <w:szCs w:val="24"/>
              </w:rPr>
              <w:t>а.322</w:t>
            </w:r>
          </w:p>
        </w:tc>
      </w:tr>
      <w:tr w:rsidR="00073853" w:rsidRPr="002C451C" w14:paraId="7109C3F9" w14:textId="77777777" w:rsidTr="000E375D">
        <w:trPr>
          <w:cantSplit/>
          <w:trHeight w:val="61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C253AE2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C0648F" w14:textId="77777777" w:rsidR="00FA283A" w:rsidRPr="00EB2C71" w:rsidRDefault="00FA283A" w:rsidP="00FA283A">
            <w:pPr>
              <w:tabs>
                <w:tab w:val="center" w:pos="4954"/>
                <w:tab w:val="left" w:pos="71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>Медиации в сфере культуры</w:t>
            </w:r>
          </w:p>
          <w:p w14:paraId="514F7A0A" w14:textId="71B75D03" w:rsidR="00073853" w:rsidRPr="00EB2C71" w:rsidRDefault="00FA283A" w:rsidP="00FA283A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- Самсонова Н.В. </w:t>
            </w:r>
            <w:r w:rsidRPr="00EB2C71">
              <w:rPr>
                <w:b/>
                <w:bCs/>
                <w:sz w:val="24"/>
                <w:szCs w:val="24"/>
              </w:rPr>
              <w:t>– а.322</w:t>
            </w:r>
          </w:p>
        </w:tc>
      </w:tr>
      <w:tr w:rsidR="00073853" w:rsidRPr="00692377" w14:paraId="36907F09" w14:textId="77777777" w:rsidTr="000E375D">
        <w:trPr>
          <w:cantSplit/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EB00857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6F23" w14:textId="6174F3F8" w:rsidR="00073853" w:rsidRPr="005260EA" w:rsidRDefault="00073853" w:rsidP="00073853">
            <w:pPr>
              <w:jc w:val="center"/>
              <w:rPr>
                <w:i/>
                <w:iCs/>
                <w:sz w:val="24"/>
                <w:szCs w:val="24"/>
                <w:highlight w:val="cyan"/>
              </w:rPr>
            </w:pPr>
          </w:p>
        </w:tc>
      </w:tr>
      <w:tr w:rsidR="00073853" w:rsidRPr="00692377" w14:paraId="0B9CFB92" w14:textId="77777777" w:rsidTr="000E375D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06656A2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91BA17" w14:textId="0F4B610F" w:rsidR="00073853" w:rsidRPr="00B17556" w:rsidRDefault="00073853" w:rsidP="00073853">
            <w:pPr>
              <w:jc w:val="center"/>
              <w:rPr>
                <w:b/>
                <w:sz w:val="24"/>
                <w:szCs w:val="24"/>
                <w:highlight w:val="cyan"/>
              </w:rPr>
            </w:pPr>
          </w:p>
        </w:tc>
      </w:tr>
      <w:tr w:rsidR="00073853" w:rsidRPr="00692377" w14:paraId="25E57210" w14:textId="77777777" w:rsidTr="000E375D">
        <w:trPr>
          <w:cantSplit/>
          <w:trHeight w:val="6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6BC324" w14:textId="77777777" w:rsidR="00073853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A1145" w14:textId="77777777" w:rsidR="00073853" w:rsidRDefault="00073853" w:rsidP="0007385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73853" w:rsidRPr="00692377" w14:paraId="6554D49E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E559C29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ЧЕТВЕРГ</w:t>
            </w:r>
          </w:p>
        </w:tc>
      </w:tr>
      <w:tr w:rsidR="00073853" w:rsidRPr="00692377" w14:paraId="0F5B6668" w14:textId="77777777" w:rsidTr="000E375D">
        <w:trPr>
          <w:cantSplit/>
          <w:trHeight w:val="28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26D97D4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65F1B" w14:textId="77777777" w:rsidR="00073853" w:rsidRPr="00692377" w:rsidRDefault="00073853" w:rsidP="00073853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073853" w:rsidRPr="00211B74" w14:paraId="71098D31" w14:textId="77777777" w:rsidTr="000E375D">
        <w:trPr>
          <w:cantSplit/>
          <w:trHeight w:val="26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454DC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54C9" w14:textId="3B618E07" w:rsidR="00073853" w:rsidRPr="00C33FDC" w:rsidRDefault="00073853" w:rsidP="00073853">
            <w:pPr>
              <w:jc w:val="center"/>
              <w:rPr>
                <w:sz w:val="24"/>
                <w:szCs w:val="24"/>
                <w:highlight w:val="yellow"/>
              </w:rPr>
            </w:pPr>
            <w:r w:rsidRPr="00C33FDC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073853" w:rsidRPr="00692377" w14:paraId="08C728E7" w14:textId="77777777" w:rsidTr="000E375D">
        <w:trPr>
          <w:cantSplit/>
          <w:trHeight w:val="39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67A7967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38D819" w14:textId="59D74102" w:rsidR="00073853" w:rsidRPr="000D5448" w:rsidRDefault="00073853" w:rsidP="0007385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073853" w:rsidRPr="00692377" w14:paraId="628199A6" w14:textId="77777777" w:rsidTr="000E375D">
        <w:trPr>
          <w:cantSplit/>
          <w:trHeight w:val="227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5B78D618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779AFD" w14:textId="31E5CB49" w:rsidR="00073853" w:rsidRPr="00F8409D" w:rsidRDefault="00073853" w:rsidP="000738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073853" w:rsidRPr="00692377" w14:paraId="1EBE7514" w14:textId="77777777" w:rsidTr="000E375D">
        <w:trPr>
          <w:cantSplit/>
          <w:trHeight w:val="51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20F068EC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A4C51" w14:textId="66C23DC2" w:rsidR="00073853" w:rsidRPr="00C33FDC" w:rsidRDefault="00073853" w:rsidP="00073853">
            <w:pPr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073853" w:rsidRPr="00692377" w14:paraId="21B407FF" w14:textId="77777777" w:rsidTr="00C33FDC">
        <w:trPr>
          <w:cantSplit/>
          <w:trHeight w:val="232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9E35D8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F844E13" w14:textId="441BB9CB" w:rsidR="00073853" w:rsidRPr="00C33FDC" w:rsidRDefault="00073853" w:rsidP="00073853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073853" w:rsidRPr="00692377" w14:paraId="3B5484C5" w14:textId="77777777" w:rsidTr="00A72268">
        <w:trPr>
          <w:cantSplit/>
          <w:trHeight w:val="231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5B4479F0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06DCE1" w14:textId="77777777" w:rsidR="00073853" w:rsidRPr="00AF0B5D" w:rsidRDefault="00073853" w:rsidP="00073853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73853" w:rsidRPr="00692377" w14:paraId="2124B549" w14:textId="77777777" w:rsidTr="000E375D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2A373FE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58D26" w14:textId="02F48BE2" w:rsidR="00073853" w:rsidRPr="001910CB" w:rsidRDefault="00073853" w:rsidP="0007385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073853" w:rsidRPr="00692377" w14:paraId="6168C141" w14:textId="77777777" w:rsidTr="000E375D">
        <w:trPr>
          <w:cantSplit/>
          <w:trHeight w:val="24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184B7A21" w14:textId="77777777" w:rsidR="00073853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8F7D7" w14:textId="77777777" w:rsidR="00073853" w:rsidRPr="001910CB" w:rsidRDefault="00073853" w:rsidP="00073853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073853" w:rsidRPr="00692377" w14:paraId="201199F1" w14:textId="77777777" w:rsidTr="000E375D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ACAC5C4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ПЯТНИЦА</w:t>
            </w:r>
          </w:p>
        </w:tc>
      </w:tr>
      <w:tr w:rsidR="00073853" w:rsidRPr="00692377" w14:paraId="220EA3A4" w14:textId="77777777" w:rsidTr="000E375D">
        <w:trPr>
          <w:cantSplit/>
          <w:trHeight w:val="13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E4B6CB2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95C0B5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</w:tr>
      <w:tr w:rsidR="00073853" w:rsidRPr="00692377" w14:paraId="5365D028" w14:textId="77777777" w:rsidTr="000E375D">
        <w:trPr>
          <w:cantSplit/>
          <w:trHeight w:val="135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6A893C9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A4B41" w14:textId="77777777" w:rsidR="00073853" w:rsidRPr="001564AF" w:rsidRDefault="00073853" w:rsidP="00073853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073853" w:rsidRPr="00692377" w14:paraId="2346BAD6" w14:textId="77777777" w:rsidTr="000E375D">
        <w:trPr>
          <w:cantSplit/>
          <w:trHeight w:val="265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03EF7CAE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8ED324" w14:textId="77777777" w:rsidR="00073853" w:rsidRPr="001564AF" w:rsidRDefault="00073853" w:rsidP="00073853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</w:p>
        </w:tc>
      </w:tr>
      <w:tr w:rsidR="00073853" w:rsidRPr="00692377" w14:paraId="4B59931F" w14:textId="77777777" w:rsidTr="000E375D">
        <w:trPr>
          <w:cantSplit/>
          <w:trHeight w:val="41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B7A6467" w14:textId="77777777" w:rsidR="00073853" w:rsidRPr="00692377" w:rsidRDefault="00073853" w:rsidP="00073853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5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280E1" w14:textId="77777777" w:rsidR="00073853" w:rsidRPr="00EB2C71" w:rsidRDefault="00073853" w:rsidP="00073853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Культурный брендинг территорий </w:t>
            </w:r>
          </w:p>
          <w:p w14:paraId="06782CC1" w14:textId="2C248537" w:rsidR="00073853" w:rsidRPr="00EB2C71" w:rsidRDefault="00073853" w:rsidP="00073853">
            <w:pPr>
              <w:jc w:val="center"/>
              <w:rPr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Лекция – Леушкин Д.В. – </w:t>
            </w:r>
            <w:r w:rsidRPr="00EB2C71">
              <w:rPr>
                <w:b/>
                <w:bCs/>
                <w:sz w:val="24"/>
                <w:szCs w:val="24"/>
              </w:rPr>
              <w:t>а.322</w:t>
            </w:r>
          </w:p>
        </w:tc>
      </w:tr>
      <w:tr w:rsidR="00073853" w:rsidRPr="00692377" w14:paraId="2D40D6A3" w14:textId="77777777" w:rsidTr="00C33FDC">
        <w:trPr>
          <w:cantSplit/>
          <w:trHeight w:val="157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66DF024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B368E6" w14:textId="77777777" w:rsidR="00073853" w:rsidRPr="00EB2C71" w:rsidRDefault="00073853" w:rsidP="00073853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Культура регионов мира </w:t>
            </w:r>
          </w:p>
          <w:p w14:paraId="02A273CB" w14:textId="07ACAECC" w:rsidR="00073853" w:rsidRPr="00EB2C71" w:rsidRDefault="00073853" w:rsidP="00073853">
            <w:pPr>
              <w:jc w:val="center"/>
              <w:rPr>
                <w:bCs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EB2C71">
              <w:rPr>
                <w:sz w:val="24"/>
                <w:szCs w:val="24"/>
              </w:rPr>
              <w:t>Бушов</w:t>
            </w:r>
            <w:proofErr w:type="spellEnd"/>
            <w:r w:rsidRPr="00EB2C71">
              <w:rPr>
                <w:sz w:val="24"/>
                <w:szCs w:val="24"/>
              </w:rPr>
              <w:t xml:space="preserve"> А.С. – </w:t>
            </w:r>
            <w:r w:rsidRPr="00EB2C71">
              <w:rPr>
                <w:b/>
                <w:bCs/>
                <w:sz w:val="24"/>
                <w:szCs w:val="24"/>
              </w:rPr>
              <w:t>а.322</w:t>
            </w:r>
          </w:p>
        </w:tc>
      </w:tr>
      <w:tr w:rsidR="00073853" w:rsidRPr="00692377" w14:paraId="36FAB6F4" w14:textId="77777777" w:rsidTr="006B25AA">
        <w:trPr>
          <w:cantSplit/>
          <w:trHeight w:val="156"/>
        </w:trPr>
        <w:tc>
          <w:tcPr>
            <w:tcW w:w="1031" w:type="dxa"/>
            <w:vMerge/>
            <w:tcBorders>
              <w:left w:val="single" w:sz="4" w:space="0" w:color="000000"/>
            </w:tcBorders>
          </w:tcPr>
          <w:p w14:paraId="2AE9C2D9" w14:textId="77777777" w:rsidR="00073853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D6B48" w14:textId="77777777" w:rsidR="00073853" w:rsidRPr="00EB2C71" w:rsidRDefault="00073853" w:rsidP="00073853">
            <w:pPr>
              <w:jc w:val="center"/>
              <w:rPr>
                <w:b/>
                <w:bCs/>
                <w:sz w:val="24"/>
                <w:szCs w:val="24"/>
              </w:rPr>
            </w:pPr>
            <w:r w:rsidRPr="00EB2C71">
              <w:rPr>
                <w:b/>
                <w:bCs/>
                <w:sz w:val="24"/>
                <w:szCs w:val="24"/>
              </w:rPr>
              <w:t xml:space="preserve">Культурный брендинг территорий </w:t>
            </w:r>
          </w:p>
          <w:p w14:paraId="64E4C231" w14:textId="77F63DB6" w:rsidR="00073853" w:rsidRPr="00EB2C71" w:rsidRDefault="00073853" w:rsidP="00073853">
            <w:pPr>
              <w:jc w:val="center"/>
              <w:rPr>
                <w:bCs/>
                <w:i/>
                <w:sz w:val="24"/>
                <w:szCs w:val="24"/>
              </w:rPr>
            </w:pPr>
            <w:r w:rsidRPr="00EB2C71">
              <w:rPr>
                <w:sz w:val="24"/>
                <w:szCs w:val="24"/>
              </w:rPr>
              <w:t xml:space="preserve">Семинар – Леушкин Д.В. – </w:t>
            </w:r>
            <w:r w:rsidRPr="00EB2C71">
              <w:rPr>
                <w:b/>
                <w:bCs/>
                <w:sz w:val="24"/>
                <w:szCs w:val="24"/>
              </w:rPr>
              <w:t>а.322</w:t>
            </w:r>
          </w:p>
        </w:tc>
      </w:tr>
      <w:tr w:rsidR="00073853" w:rsidRPr="00692377" w14:paraId="465331EA" w14:textId="77777777" w:rsidTr="000E375D">
        <w:trPr>
          <w:cantSplit/>
          <w:trHeight w:val="53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770548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4</w:t>
            </w:r>
            <w:r w:rsidRPr="00692377">
              <w:rPr>
                <w:sz w:val="24"/>
                <w:szCs w:val="24"/>
              </w:rPr>
              <w:t>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834B6" w14:textId="77777777" w:rsidR="00073853" w:rsidRPr="00EB2C71" w:rsidRDefault="00073853" w:rsidP="00073853">
            <w:pPr>
              <w:tabs>
                <w:tab w:val="left" w:pos="153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B2C71">
              <w:rPr>
                <w:b/>
                <w:bCs/>
                <w:iCs/>
                <w:sz w:val="24"/>
                <w:szCs w:val="24"/>
              </w:rPr>
              <w:t>Культура регионов мира</w:t>
            </w:r>
          </w:p>
          <w:p w14:paraId="2EBA90D6" w14:textId="42673324" w:rsidR="00073853" w:rsidRPr="00EB2C71" w:rsidRDefault="00073853" w:rsidP="00073853">
            <w:pPr>
              <w:jc w:val="center"/>
              <w:rPr>
                <w:i/>
                <w:sz w:val="24"/>
                <w:szCs w:val="24"/>
              </w:rPr>
            </w:pPr>
            <w:r w:rsidRPr="00EB2C71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EB2C71">
              <w:rPr>
                <w:iCs/>
                <w:sz w:val="24"/>
                <w:szCs w:val="24"/>
              </w:rPr>
              <w:t>Бушов</w:t>
            </w:r>
            <w:proofErr w:type="spellEnd"/>
            <w:r w:rsidRPr="00EB2C71">
              <w:rPr>
                <w:iCs/>
                <w:sz w:val="24"/>
                <w:szCs w:val="24"/>
              </w:rPr>
              <w:t xml:space="preserve"> А.С. - </w:t>
            </w:r>
            <w:r w:rsidRPr="00EB2C71">
              <w:rPr>
                <w:b/>
                <w:bCs/>
                <w:iCs/>
                <w:sz w:val="24"/>
                <w:szCs w:val="24"/>
              </w:rPr>
              <w:t>а.322</w:t>
            </w:r>
          </w:p>
        </w:tc>
      </w:tr>
      <w:tr w:rsidR="00073853" w:rsidRPr="00692377" w14:paraId="65546B34" w14:textId="77777777" w:rsidTr="000E375D">
        <w:trPr>
          <w:cantSplit/>
          <w:trHeight w:val="343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AEC57D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635B" w14:textId="4BEEF615" w:rsidR="00073853" w:rsidRPr="007203AA" w:rsidRDefault="00073853" w:rsidP="00073853">
            <w:pPr>
              <w:snapToGrid w:val="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73853" w:rsidRPr="00692377" w14:paraId="53C9C08A" w14:textId="77777777" w:rsidTr="000E375D">
        <w:trPr>
          <w:cantSplit/>
          <w:trHeight w:val="376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2A19F3A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5CD7A6" w14:textId="2963699C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73853" w:rsidRPr="00692377" w14:paraId="062825B7" w14:textId="77777777" w:rsidTr="000E375D">
        <w:trPr>
          <w:cantSplit/>
          <w:trHeight w:val="40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7DEC41AD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77FD" w14:textId="77777777" w:rsidR="00073853" w:rsidRPr="00692377" w:rsidRDefault="00073853" w:rsidP="00073853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73853" w:rsidRPr="00692377" w14:paraId="029948A5" w14:textId="77777777" w:rsidTr="000E375D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4D3B9A3F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b/>
                <w:sz w:val="24"/>
                <w:szCs w:val="24"/>
              </w:rPr>
              <w:t>СУББОТА</w:t>
            </w:r>
          </w:p>
        </w:tc>
      </w:tr>
      <w:tr w:rsidR="00073853" w:rsidRPr="00692377" w14:paraId="6C50A279" w14:textId="77777777" w:rsidTr="000E375D">
        <w:trPr>
          <w:cantSplit/>
          <w:trHeight w:val="171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4D8488AE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 w:rsidRPr="0069237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7C5187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</w:tr>
      <w:tr w:rsidR="00073853" w:rsidRPr="00692377" w14:paraId="07C025E4" w14:textId="77777777" w:rsidTr="0056745F">
        <w:trPr>
          <w:cantSplit/>
          <w:trHeight w:val="15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</w:tcBorders>
          </w:tcPr>
          <w:p w14:paraId="6C75F4AA" w14:textId="77777777" w:rsidR="00073853" w:rsidRPr="003713CD" w:rsidRDefault="00073853" w:rsidP="00073853">
            <w:pPr>
              <w:jc w:val="center"/>
              <w:rPr>
                <w:bCs/>
                <w:sz w:val="24"/>
                <w:szCs w:val="24"/>
              </w:rPr>
            </w:pPr>
            <w:r w:rsidRPr="003713CD">
              <w:rPr>
                <w:bCs/>
                <w:sz w:val="24"/>
                <w:szCs w:val="24"/>
              </w:rPr>
              <w:t>9.10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5BA50F1" w14:textId="65D74150" w:rsidR="00073853" w:rsidRPr="003713CD" w:rsidRDefault="00073853" w:rsidP="00073853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073853" w:rsidRPr="00692377" w14:paraId="64FFD702" w14:textId="77777777" w:rsidTr="000E375D">
        <w:trPr>
          <w:cantSplit/>
          <w:trHeight w:val="138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17A4483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A347A1" w14:textId="77777777" w:rsidR="00073853" w:rsidRPr="007203AA" w:rsidRDefault="00073853" w:rsidP="0007385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73853" w:rsidRPr="00692377" w14:paraId="519C0FA3" w14:textId="77777777" w:rsidTr="000E375D">
        <w:trPr>
          <w:cantSplit/>
          <w:trHeight w:val="137"/>
        </w:trPr>
        <w:tc>
          <w:tcPr>
            <w:tcW w:w="103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45E85ABE" w14:textId="77777777" w:rsidR="00073853" w:rsidRDefault="00073853" w:rsidP="00073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320FFC" w14:textId="0DF18A62" w:rsidR="00073853" w:rsidRPr="00422BA3" w:rsidRDefault="00073853" w:rsidP="0007385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73853" w:rsidRPr="00692377" w14:paraId="5FA4C394" w14:textId="77777777" w:rsidTr="000E375D">
        <w:trPr>
          <w:cantSplit/>
          <w:trHeight w:val="279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10B8ED" w14:textId="77777777" w:rsidR="00073853" w:rsidRPr="00692377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5EB2" w14:textId="77777777" w:rsidR="00073853" w:rsidRPr="00422BA3" w:rsidRDefault="00073853" w:rsidP="00073853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73853" w:rsidRPr="00692377" w14:paraId="7B934A76" w14:textId="77777777" w:rsidTr="000E375D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FFAC7" w14:textId="77777777" w:rsidR="00073853" w:rsidRPr="00692377" w:rsidRDefault="00073853" w:rsidP="000738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815A" w14:textId="77777777" w:rsidR="00073853" w:rsidRPr="00422BA3" w:rsidRDefault="00073853" w:rsidP="0007385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73853" w:rsidRPr="00692377" w14:paraId="371EEF9C" w14:textId="77777777" w:rsidTr="000E375D">
        <w:trPr>
          <w:cantSplit/>
          <w:trHeight w:val="210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9C78DE" w14:textId="77777777" w:rsidR="00073853" w:rsidRDefault="00073853" w:rsidP="00073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32353" w14:textId="06568FCC" w:rsidR="00073853" w:rsidRPr="00422BA3" w:rsidRDefault="00073853" w:rsidP="00073853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15D6DCB" w14:textId="77777777" w:rsidR="00207B31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p w14:paraId="6849BF90" w14:textId="77777777" w:rsidR="00207B31" w:rsidRPr="00536905" w:rsidRDefault="00207B31" w:rsidP="00FA41BE">
      <w:pPr>
        <w:jc w:val="center"/>
        <w:rPr>
          <w:b/>
          <w:bCs/>
          <w:color w:val="000000"/>
          <w:sz w:val="24"/>
          <w:szCs w:val="24"/>
        </w:rPr>
      </w:pPr>
    </w:p>
    <w:sectPr w:rsidR="00207B31" w:rsidRPr="0053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A4"/>
    <w:rsid w:val="0000522E"/>
    <w:rsid w:val="00005AF2"/>
    <w:rsid w:val="00012BDC"/>
    <w:rsid w:val="00013BDE"/>
    <w:rsid w:val="0001462F"/>
    <w:rsid w:val="00016178"/>
    <w:rsid w:val="00016DD3"/>
    <w:rsid w:val="00017535"/>
    <w:rsid w:val="00017C15"/>
    <w:rsid w:val="00017D2E"/>
    <w:rsid w:val="0002141E"/>
    <w:rsid w:val="000217AD"/>
    <w:rsid w:val="0002428F"/>
    <w:rsid w:val="00027A16"/>
    <w:rsid w:val="000317D9"/>
    <w:rsid w:val="000324C1"/>
    <w:rsid w:val="00032C1D"/>
    <w:rsid w:val="0003579F"/>
    <w:rsid w:val="0004071B"/>
    <w:rsid w:val="00040972"/>
    <w:rsid w:val="00040E97"/>
    <w:rsid w:val="0004149A"/>
    <w:rsid w:val="00041D14"/>
    <w:rsid w:val="00042015"/>
    <w:rsid w:val="000422D8"/>
    <w:rsid w:val="0004243B"/>
    <w:rsid w:val="000431FD"/>
    <w:rsid w:val="00045298"/>
    <w:rsid w:val="00045FF1"/>
    <w:rsid w:val="00046E02"/>
    <w:rsid w:val="00050B03"/>
    <w:rsid w:val="00050E84"/>
    <w:rsid w:val="00054804"/>
    <w:rsid w:val="00056862"/>
    <w:rsid w:val="00064822"/>
    <w:rsid w:val="00064CBD"/>
    <w:rsid w:val="000671CE"/>
    <w:rsid w:val="00073853"/>
    <w:rsid w:val="000743A7"/>
    <w:rsid w:val="00080F2D"/>
    <w:rsid w:val="0008296D"/>
    <w:rsid w:val="000845B1"/>
    <w:rsid w:val="00084CAA"/>
    <w:rsid w:val="00084F08"/>
    <w:rsid w:val="00085029"/>
    <w:rsid w:val="0008716F"/>
    <w:rsid w:val="00092DDD"/>
    <w:rsid w:val="00096C37"/>
    <w:rsid w:val="0009723F"/>
    <w:rsid w:val="000A001C"/>
    <w:rsid w:val="000A2006"/>
    <w:rsid w:val="000A22BF"/>
    <w:rsid w:val="000A68CC"/>
    <w:rsid w:val="000B0955"/>
    <w:rsid w:val="000B2118"/>
    <w:rsid w:val="000B297B"/>
    <w:rsid w:val="000B56BF"/>
    <w:rsid w:val="000B5959"/>
    <w:rsid w:val="000B63BB"/>
    <w:rsid w:val="000B68BF"/>
    <w:rsid w:val="000C019D"/>
    <w:rsid w:val="000C3A97"/>
    <w:rsid w:val="000C3D8B"/>
    <w:rsid w:val="000C5FE5"/>
    <w:rsid w:val="000D0B50"/>
    <w:rsid w:val="000D0DD3"/>
    <w:rsid w:val="000D5448"/>
    <w:rsid w:val="000D5D39"/>
    <w:rsid w:val="000D661F"/>
    <w:rsid w:val="000E00AB"/>
    <w:rsid w:val="000E10BE"/>
    <w:rsid w:val="000E16E2"/>
    <w:rsid w:val="000E1E3D"/>
    <w:rsid w:val="000E2B5C"/>
    <w:rsid w:val="000E375D"/>
    <w:rsid w:val="000E37C6"/>
    <w:rsid w:val="000E4327"/>
    <w:rsid w:val="000E43DE"/>
    <w:rsid w:val="000E6FE1"/>
    <w:rsid w:val="000F1DF6"/>
    <w:rsid w:val="00101A8D"/>
    <w:rsid w:val="00103F07"/>
    <w:rsid w:val="0010410C"/>
    <w:rsid w:val="00111F72"/>
    <w:rsid w:val="0012057B"/>
    <w:rsid w:val="00121228"/>
    <w:rsid w:val="00126E83"/>
    <w:rsid w:val="00130AC3"/>
    <w:rsid w:val="00130FFA"/>
    <w:rsid w:val="00136F13"/>
    <w:rsid w:val="00137075"/>
    <w:rsid w:val="00140588"/>
    <w:rsid w:val="00140B3F"/>
    <w:rsid w:val="00141C97"/>
    <w:rsid w:val="00142466"/>
    <w:rsid w:val="00142DED"/>
    <w:rsid w:val="00144D5F"/>
    <w:rsid w:val="00146729"/>
    <w:rsid w:val="0014730C"/>
    <w:rsid w:val="001510BB"/>
    <w:rsid w:val="001548A6"/>
    <w:rsid w:val="00155399"/>
    <w:rsid w:val="001564AF"/>
    <w:rsid w:val="00157C67"/>
    <w:rsid w:val="00162B4F"/>
    <w:rsid w:val="001676A6"/>
    <w:rsid w:val="0017553C"/>
    <w:rsid w:val="0017669E"/>
    <w:rsid w:val="00176D3F"/>
    <w:rsid w:val="00177693"/>
    <w:rsid w:val="001805CE"/>
    <w:rsid w:val="00181A8F"/>
    <w:rsid w:val="0018298B"/>
    <w:rsid w:val="001910CB"/>
    <w:rsid w:val="00192BBC"/>
    <w:rsid w:val="00193BB6"/>
    <w:rsid w:val="00194946"/>
    <w:rsid w:val="00197811"/>
    <w:rsid w:val="001A04D7"/>
    <w:rsid w:val="001A283A"/>
    <w:rsid w:val="001A3AF5"/>
    <w:rsid w:val="001A4368"/>
    <w:rsid w:val="001A4C48"/>
    <w:rsid w:val="001A67F6"/>
    <w:rsid w:val="001B0A7F"/>
    <w:rsid w:val="001B1CE5"/>
    <w:rsid w:val="001B3431"/>
    <w:rsid w:val="001B46B8"/>
    <w:rsid w:val="001C0DAE"/>
    <w:rsid w:val="001C4E2F"/>
    <w:rsid w:val="001C75D2"/>
    <w:rsid w:val="001D02FC"/>
    <w:rsid w:val="001D0E57"/>
    <w:rsid w:val="001E4392"/>
    <w:rsid w:val="001E44A6"/>
    <w:rsid w:val="001F0E95"/>
    <w:rsid w:val="001F2006"/>
    <w:rsid w:val="001F2D77"/>
    <w:rsid w:val="001F62DE"/>
    <w:rsid w:val="001F676B"/>
    <w:rsid w:val="001F7955"/>
    <w:rsid w:val="002008F3"/>
    <w:rsid w:val="00201EB1"/>
    <w:rsid w:val="00207589"/>
    <w:rsid w:val="00207A93"/>
    <w:rsid w:val="00207B31"/>
    <w:rsid w:val="002113F1"/>
    <w:rsid w:val="00213540"/>
    <w:rsid w:val="002146BF"/>
    <w:rsid w:val="002205FC"/>
    <w:rsid w:val="00220C3E"/>
    <w:rsid w:val="0022220A"/>
    <w:rsid w:val="0022355B"/>
    <w:rsid w:val="00223C76"/>
    <w:rsid w:val="00233D30"/>
    <w:rsid w:val="00235513"/>
    <w:rsid w:val="00236B9E"/>
    <w:rsid w:val="00240F3D"/>
    <w:rsid w:val="00241799"/>
    <w:rsid w:val="0024324D"/>
    <w:rsid w:val="002448D0"/>
    <w:rsid w:val="002473D1"/>
    <w:rsid w:val="0024740E"/>
    <w:rsid w:val="00250024"/>
    <w:rsid w:val="00254886"/>
    <w:rsid w:val="00255C64"/>
    <w:rsid w:val="00260E16"/>
    <w:rsid w:val="00261279"/>
    <w:rsid w:val="002617BC"/>
    <w:rsid w:val="002618C3"/>
    <w:rsid w:val="00266A3D"/>
    <w:rsid w:val="002730D3"/>
    <w:rsid w:val="00273CE4"/>
    <w:rsid w:val="00277609"/>
    <w:rsid w:val="00282317"/>
    <w:rsid w:val="0028282D"/>
    <w:rsid w:val="00284289"/>
    <w:rsid w:val="002848DD"/>
    <w:rsid w:val="0028625C"/>
    <w:rsid w:val="00287F72"/>
    <w:rsid w:val="00297F01"/>
    <w:rsid w:val="002A0ABF"/>
    <w:rsid w:val="002A1EAD"/>
    <w:rsid w:val="002A4C53"/>
    <w:rsid w:val="002A4E67"/>
    <w:rsid w:val="002A69F0"/>
    <w:rsid w:val="002A6C8B"/>
    <w:rsid w:val="002A781C"/>
    <w:rsid w:val="002A79F2"/>
    <w:rsid w:val="002B1E73"/>
    <w:rsid w:val="002B3BCB"/>
    <w:rsid w:val="002B47E2"/>
    <w:rsid w:val="002B7BED"/>
    <w:rsid w:val="002B7FB0"/>
    <w:rsid w:val="002C0B5C"/>
    <w:rsid w:val="002C23C2"/>
    <w:rsid w:val="002C3597"/>
    <w:rsid w:val="002C451C"/>
    <w:rsid w:val="002C53E4"/>
    <w:rsid w:val="002D0327"/>
    <w:rsid w:val="002D0BF2"/>
    <w:rsid w:val="002D1761"/>
    <w:rsid w:val="002D1DBB"/>
    <w:rsid w:val="002D2A11"/>
    <w:rsid w:val="002D32DF"/>
    <w:rsid w:val="002D76EA"/>
    <w:rsid w:val="002E07FA"/>
    <w:rsid w:val="002E1B63"/>
    <w:rsid w:val="002E30E9"/>
    <w:rsid w:val="002E6455"/>
    <w:rsid w:val="002F0756"/>
    <w:rsid w:val="002F30AA"/>
    <w:rsid w:val="002F3750"/>
    <w:rsid w:val="002F3751"/>
    <w:rsid w:val="002F4A78"/>
    <w:rsid w:val="002F6083"/>
    <w:rsid w:val="002F71A1"/>
    <w:rsid w:val="002F75C3"/>
    <w:rsid w:val="003035DE"/>
    <w:rsid w:val="003135D8"/>
    <w:rsid w:val="003141E3"/>
    <w:rsid w:val="0031503D"/>
    <w:rsid w:val="003153A6"/>
    <w:rsid w:val="003163EA"/>
    <w:rsid w:val="00316B7A"/>
    <w:rsid w:val="003176FC"/>
    <w:rsid w:val="0032089E"/>
    <w:rsid w:val="003258FF"/>
    <w:rsid w:val="00326187"/>
    <w:rsid w:val="003265AA"/>
    <w:rsid w:val="00331382"/>
    <w:rsid w:val="00332090"/>
    <w:rsid w:val="0033425F"/>
    <w:rsid w:val="00335A4D"/>
    <w:rsid w:val="00335FA7"/>
    <w:rsid w:val="003370D6"/>
    <w:rsid w:val="00340881"/>
    <w:rsid w:val="00347057"/>
    <w:rsid w:val="00347FD5"/>
    <w:rsid w:val="0035184A"/>
    <w:rsid w:val="003526E6"/>
    <w:rsid w:val="00352BC1"/>
    <w:rsid w:val="003544AA"/>
    <w:rsid w:val="0035533A"/>
    <w:rsid w:val="0036174C"/>
    <w:rsid w:val="00361EBB"/>
    <w:rsid w:val="003625C7"/>
    <w:rsid w:val="0036397F"/>
    <w:rsid w:val="00366DA7"/>
    <w:rsid w:val="00367CC0"/>
    <w:rsid w:val="00370806"/>
    <w:rsid w:val="003713CD"/>
    <w:rsid w:val="00371856"/>
    <w:rsid w:val="00380BE3"/>
    <w:rsid w:val="00382DC6"/>
    <w:rsid w:val="003844E0"/>
    <w:rsid w:val="003851CA"/>
    <w:rsid w:val="00392D80"/>
    <w:rsid w:val="003941DE"/>
    <w:rsid w:val="00397630"/>
    <w:rsid w:val="003A0479"/>
    <w:rsid w:val="003A0E2F"/>
    <w:rsid w:val="003A0F65"/>
    <w:rsid w:val="003A35CE"/>
    <w:rsid w:val="003A78AE"/>
    <w:rsid w:val="003A7EEE"/>
    <w:rsid w:val="003A7F1B"/>
    <w:rsid w:val="003B36D5"/>
    <w:rsid w:val="003B576F"/>
    <w:rsid w:val="003C0AD2"/>
    <w:rsid w:val="003C0FFE"/>
    <w:rsid w:val="003C16E1"/>
    <w:rsid w:val="003C3BA5"/>
    <w:rsid w:val="003C48F4"/>
    <w:rsid w:val="003C5C8E"/>
    <w:rsid w:val="003C63F3"/>
    <w:rsid w:val="003D2A5F"/>
    <w:rsid w:val="003D4993"/>
    <w:rsid w:val="003D6985"/>
    <w:rsid w:val="003E0770"/>
    <w:rsid w:val="003E6C1F"/>
    <w:rsid w:val="003F0427"/>
    <w:rsid w:val="003F1C06"/>
    <w:rsid w:val="003F37A7"/>
    <w:rsid w:val="003F449F"/>
    <w:rsid w:val="003F48D2"/>
    <w:rsid w:val="003F609C"/>
    <w:rsid w:val="00400FCD"/>
    <w:rsid w:val="0040271C"/>
    <w:rsid w:val="004030C6"/>
    <w:rsid w:val="004038AC"/>
    <w:rsid w:val="00403AC7"/>
    <w:rsid w:val="004125BA"/>
    <w:rsid w:val="0041397B"/>
    <w:rsid w:val="004200F0"/>
    <w:rsid w:val="0042022F"/>
    <w:rsid w:val="00421739"/>
    <w:rsid w:val="00422BA3"/>
    <w:rsid w:val="004242FF"/>
    <w:rsid w:val="004244F4"/>
    <w:rsid w:val="004257D6"/>
    <w:rsid w:val="00440D8E"/>
    <w:rsid w:val="00441189"/>
    <w:rsid w:val="00441C2A"/>
    <w:rsid w:val="00443159"/>
    <w:rsid w:val="004473A1"/>
    <w:rsid w:val="00457880"/>
    <w:rsid w:val="0046010C"/>
    <w:rsid w:val="00461DCB"/>
    <w:rsid w:val="0046287B"/>
    <w:rsid w:val="00463837"/>
    <w:rsid w:val="00465AA2"/>
    <w:rsid w:val="00466237"/>
    <w:rsid w:val="004678C3"/>
    <w:rsid w:val="00470FE5"/>
    <w:rsid w:val="00474350"/>
    <w:rsid w:val="004753B4"/>
    <w:rsid w:val="00475B8D"/>
    <w:rsid w:val="00480329"/>
    <w:rsid w:val="00486EA4"/>
    <w:rsid w:val="00487747"/>
    <w:rsid w:val="00491E1E"/>
    <w:rsid w:val="004934EE"/>
    <w:rsid w:val="00494066"/>
    <w:rsid w:val="00497FF8"/>
    <w:rsid w:val="004A288B"/>
    <w:rsid w:val="004A4214"/>
    <w:rsid w:val="004A5F8C"/>
    <w:rsid w:val="004A67CE"/>
    <w:rsid w:val="004B0139"/>
    <w:rsid w:val="004B14AA"/>
    <w:rsid w:val="004B27A4"/>
    <w:rsid w:val="004B2BCD"/>
    <w:rsid w:val="004B415E"/>
    <w:rsid w:val="004B77C9"/>
    <w:rsid w:val="004C103F"/>
    <w:rsid w:val="004C1CFC"/>
    <w:rsid w:val="004C2F06"/>
    <w:rsid w:val="004C3641"/>
    <w:rsid w:val="004C4628"/>
    <w:rsid w:val="004C740B"/>
    <w:rsid w:val="004C75B1"/>
    <w:rsid w:val="004C7699"/>
    <w:rsid w:val="004D4819"/>
    <w:rsid w:val="004D7A2A"/>
    <w:rsid w:val="004E026E"/>
    <w:rsid w:val="004E3D9C"/>
    <w:rsid w:val="004E5F0D"/>
    <w:rsid w:val="004E6A0A"/>
    <w:rsid w:val="004E6C5E"/>
    <w:rsid w:val="004E731A"/>
    <w:rsid w:val="004F3E3A"/>
    <w:rsid w:val="004F3F47"/>
    <w:rsid w:val="004F45E5"/>
    <w:rsid w:val="00501BBD"/>
    <w:rsid w:val="00503274"/>
    <w:rsid w:val="00511158"/>
    <w:rsid w:val="00511D95"/>
    <w:rsid w:val="0051300B"/>
    <w:rsid w:val="00513965"/>
    <w:rsid w:val="005142B1"/>
    <w:rsid w:val="005143D4"/>
    <w:rsid w:val="00515953"/>
    <w:rsid w:val="00516707"/>
    <w:rsid w:val="00516B75"/>
    <w:rsid w:val="005203A7"/>
    <w:rsid w:val="005216AA"/>
    <w:rsid w:val="00523AF8"/>
    <w:rsid w:val="005260EA"/>
    <w:rsid w:val="00531041"/>
    <w:rsid w:val="00531A75"/>
    <w:rsid w:val="0053398A"/>
    <w:rsid w:val="00534768"/>
    <w:rsid w:val="00534C88"/>
    <w:rsid w:val="00535431"/>
    <w:rsid w:val="00535CE9"/>
    <w:rsid w:val="00536905"/>
    <w:rsid w:val="00537C06"/>
    <w:rsid w:val="005413A8"/>
    <w:rsid w:val="00543037"/>
    <w:rsid w:val="005433F8"/>
    <w:rsid w:val="00550071"/>
    <w:rsid w:val="00551B64"/>
    <w:rsid w:val="00553E9D"/>
    <w:rsid w:val="00557D4C"/>
    <w:rsid w:val="005607BE"/>
    <w:rsid w:val="00560D72"/>
    <w:rsid w:val="00560E64"/>
    <w:rsid w:val="00561FBD"/>
    <w:rsid w:val="0056275F"/>
    <w:rsid w:val="00563989"/>
    <w:rsid w:val="00564611"/>
    <w:rsid w:val="0056745F"/>
    <w:rsid w:val="005678A2"/>
    <w:rsid w:val="00567DE7"/>
    <w:rsid w:val="005701C8"/>
    <w:rsid w:val="005710AA"/>
    <w:rsid w:val="005732C5"/>
    <w:rsid w:val="00574025"/>
    <w:rsid w:val="005760B3"/>
    <w:rsid w:val="005773C4"/>
    <w:rsid w:val="00577AEB"/>
    <w:rsid w:val="00581AE6"/>
    <w:rsid w:val="00584AF1"/>
    <w:rsid w:val="005870C5"/>
    <w:rsid w:val="00587854"/>
    <w:rsid w:val="00587D46"/>
    <w:rsid w:val="005903B6"/>
    <w:rsid w:val="00591307"/>
    <w:rsid w:val="00591696"/>
    <w:rsid w:val="00591D36"/>
    <w:rsid w:val="00595461"/>
    <w:rsid w:val="005970CB"/>
    <w:rsid w:val="005A165E"/>
    <w:rsid w:val="005A3D9D"/>
    <w:rsid w:val="005A4CDD"/>
    <w:rsid w:val="005A6E5E"/>
    <w:rsid w:val="005B2A98"/>
    <w:rsid w:val="005B2B73"/>
    <w:rsid w:val="005B3A3D"/>
    <w:rsid w:val="005B3F19"/>
    <w:rsid w:val="005B6AAE"/>
    <w:rsid w:val="005B7996"/>
    <w:rsid w:val="005B7B31"/>
    <w:rsid w:val="005C024D"/>
    <w:rsid w:val="005C31B7"/>
    <w:rsid w:val="005C4A61"/>
    <w:rsid w:val="005C4AD0"/>
    <w:rsid w:val="005D0832"/>
    <w:rsid w:val="005D3551"/>
    <w:rsid w:val="005D3656"/>
    <w:rsid w:val="005D4657"/>
    <w:rsid w:val="005D60CE"/>
    <w:rsid w:val="005E2353"/>
    <w:rsid w:val="005E55A3"/>
    <w:rsid w:val="005E6170"/>
    <w:rsid w:val="005E75F3"/>
    <w:rsid w:val="005F0255"/>
    <w:rsid w:val="005F2826"/>
    <w:rsid w:val="005F49C2"/>
    <w:rsid w:val="005F63AD"/>
    <w:rsid w:val="00600183"/>
    <w:rsid w:val="0060051F"/>
    <w:rsid w:val="00601073"/>
    <w:rsid w:val="00606DCB"/>
    <w:rsid w:val="00607530"/>
    <w:rsid w:val="006103C4"/>
    <w:rsid w:val="006116F3"/>
    <w:rsid w:val="006143EA"/>
    <w:rsid w:val="006143F9"/>
    <w:rsid w:val="00620014"/>
    <w:rsid w:val="00620930"/>
    <w:rsid w:val="00621650"/>
    <w:rsid w:val="00625A13"/>
    <w:rsid w:val="0062662A"/>
    <w:rsid w:val="00630115"/>
    <w:rsid w:val="00630161"/>
    <w:rsid w:val="0063067F"/>
    <w:rsid w:val="00630AC5"/>
    <w:rsid w:val="00630CEE"/>
    <w:rsid w:val="00631BBD"/>
    <w:rsid w:val="00631DBD"/>
    <w:rsid w:val="00637407"/>
    <w:rsid w:val="0064149D"/>
    <w:rsid w:val="006429E6"/>
    <w:rsid w:val="00644D19"/>
    <w:rsid w:val="00646E5C"/>
    <w:rsid w:val="006524F5"/>
    <w:rsid w:val="0065561D"/>
    <w:rsid w:val="0065667F"/>
    <w:rsid w:val="006571F9"/>
    <w:rsid w:val="006576CD"/>
    <w:rsid w:val="00662EB5"/>
    <w:rsid w:val="006645F8"/>
    <w:rsid w:val="006665B0"/>
    <w:rsid w:val="00667273"/>
    <w:rsid w:val="00670AA5"/>
    <w:rsid w:val="006728D5"/>
    <w:rsid w:val="00672FB7"/>
    <w:rsid w:val="006746F0"/>
    <w:rsid w:val="006759BB"/>
    <w:rsid w:val="00680C53"/>
    <w:rsid w:val="00682641"/>
    <w:rsid w:val="00683C8B"/>
    <w:rsid w:val="006841B8"/>
    <w:rsid w:val="006841C2"/>
    <w:rsid w:val="00684F1D"/>
    <w:rsid w:val="006871F5"/>
    <w:rsid w:val="00690400"/>
    <w:rsid w:val="00691959"/>
    <w:rsid w:val="00692BD8"/>
    <w:rsid w:val="00694A27"/>
    <w:rsid w:val="00695466"/>
    <w:rsid w:val="006A243B"/>
    <w:rsid w:val="006A65BA"/>
    <w:rsid w:val="006A6914"/>
    <w:rsid w:val="006A7FE7"/>
    <w:rsid w:val="006B224F"/>
    <w:rsid w:val="006B405F"/>
    <w:rsid w:val="006B5917"/>
    <w:rsid w:val="006C2D5C"/>
    <w:rsid w:val="006C5338"/>
    <w:rsid w:val="006C5B7B"/>
    <w:rsid w:val="006C647A"/>
    <w:rsid w:val="006C789A"/>
    <w:rsid w:val="006D010E"/>
    <w:rsid w:val="006D22A2"/>
    <w:rsid w:val="006D3226"/>
    <w:rsid w:val="006D4294"/>
    <w:rsid w:val="006D686D"/>
    <w:rsid w:val="006E0ED9"/>
    <w:rsid w:val="006E2418"/>
    <w:rsid w:val="006E7EDF"/>
    <w:rsid w:val="006F0B84"/>
    <w:rsid w:val="006F2729"/>
    <w:rsid w:val="006F490C"/>
    <w:rsid w:val="006F4F06"/>
    <w:rsid w:val="006F78E6"/>
    <w:rsid w:val="00703549"/>
    <w:rsid w:val="007116BC"/>
    <w:rsid w:val="00713DAB"/>
    <w:rsid w:val="00715039"/>
    <w:rsid w:val="00715502"/>
    <w:rsid w:val="00716429"/>
    <w:rsid w:val="0071730B"/>
    <w:rsid w:val="00726977"/>
    <w:rsid w:val="0072747A"/>
    <w:rsid w:val="00727562"/>
    <w:rsid w:val="007306AA"/>
    <w:rsid w:val="00734710"/>
    <w:rsid w:val="0073491D"/>
    <w:rsid w:val="00734A5B"/>
    <w:rsid w:val="00742FC9"/>
    <w:rsid w:val="00746DA2"/>
    <w:rsid w:val="00752D6A"/>
    <w:rsid w:val="007537A2"/>
    <w:rsid w:val="007562B7"/>
    <w:rsid w:val="00756D15"/>
    <w:rsid w:val="00763C32"/>
    <w:rsid w:val="00763D5D"/>
    <w:rsid w:val="00764A0B"/>
    <w:rsid w:val="00764E1A"/>
    <w:rsid w:val="00767F13"/>
    <w:rsid w:val="007729BD"/>
    <w:rsid w:val="00773675"/>
    <w:rsid w:val="00774316"/>
    <w:rsid w:val="00776711"/>
    <w:rsid w:val="0078167E"/>
    <w:rsid w:val="00781C74"/>
    <w:rsid w:val="0078374A"/>
    <w:rsid w:val="00784BF8"/>
    <w:rsid w:val="007909E3"/>
    <w:rsid w:val="00790A4E"/>
    <w:rsid w:val="00790C30"/>
    <w:rsid w:val="0079345D"/>
    <w:rsid w:val="00796277"/>
    <w:rsid w:val="007A0A6F"/>
    <w:rsid w:val="007A1AFB"/>
    <w:rsid w:val="007A23F9"/>
    <w:rsid w:val="007A4EA8"/>
    <w:rsid w:val="007A52DB"/>
    <w:rsid w:val="007B0758"/>
    <w:rsid w:val="007B20EB"/>
    <w:rsid w:val="007B2F3C"/>
    <w:rsid w:val="007B6D0E"/>
    <w:rsid w:val="007C00B2"/>
    <w:rsid w:val="007C0ECA"/>
    <w:rsid w:val="007C2F6C"/>
    <w:rsid w:val="007C565D"/>
    <w:rsid w:val="007C7465"/>
    <w:rsid w:val="007D077B"/>
    <w:rsid w:val="007D41BD"/>
    <w:rsid w:val="007D5910"/>
    <w:rsid w:val="007D5CE7"/>
    <w:rsid w:val="007D6353"/>
    <w:rsid w:val="007E086E"/>
    <w:rsid w:val="007E4CB3"/>
    <w:rsid w:val="007E6B69"/>
    <w:rsid w:val="007F0A57"/>
    <w:rsid w:val="007F2000"/>
    <w:rsid w:val="007F666A"/>
    <w:rsid w:val="00801035"/>
    <w:rsid w:val="00812C38"/>
    <w:rsid w:val="008155B4"/>
    <w:rsid w:val="00817CA3"/>
    <w:rsid w:val="00820AD6"/>
    <w:rsid w:val="00821C2F"/>
    <w:rsid w:val="00822204"/>
    <w:rsid w:val="008250B3"/>
    <w:rsid w:val="00825269"/>
    <w:rsid w:val="00825E6B"/>
    <w:rsid w:val="00826A08"/>
    <w:rsid w:val="00830EA0"/>
    <w:rsid w:val="00831A08"/>
    <w:rsid w:val="00831D78"/>
    <w:rsid w:val="0083294C"/>
    <w:rsid w:val="0083337E"/>
    <w:rsid w:val="00836195"/>
    <w:rsid w:val="00841726"/>
    <w:rsid w:val="00843E20"/>
    <w:rsid w:val="008502E8"/>
    <w:rsid w:val="00851BC9"/>
    <w:rsid w:val="00854D4B"/>
    <w:rsid w:val="008608EF"/>
    <w:rsid w:val="00861AE0"/>
    <w:rsid w:val="00862211"/>
    <w:rsid w:val="00863EA2"/>
    <w:rsid w:val="00864580"/>
    <w:rsid w:val="00870C45"/>
    <w:rsid w:val="00870E26"/>
    <w:rsid w:val="00871519"/>
    <w:rsid w:val="00871EFB"/>
    <w:rsid w:val="00874042"/>
    <w:rsid w:val="008747D0"/>
    <w:rsid w:val="00880654"/>
    <w:rsid w:val="00880A5F"/>
    <w:rsid w:val="0088114D"/>
    <w:rsid w:val="00881922"/>
    <w:rsid w:val="00881DFA"/>
    <w:rsid w:val="00883251"/>
    <w:rsid w:val="00883663"/>
    <w:rsid w:val="008850F0"/>
    <w:rsid w:val="00885751"/>
    <w:rsid w:val="00885F11"/>
    <w:rsid w:val="008867A2"/>
    <w:rsid w:val="00887441"/>
    <w:rsid w:val="00887F3B"/>
    <w:rsid w:val="00893291"/>
    <w:rsid w:val="00894B72"/>
    <w:rsid w:val="008961E8"/>
    <w:rsid w:val="00896531"/>
    <w:rsid w:val="0089781A"/>
    <w:rsid w:val="008A55F0"/>
    <w:rsid w:val="008A5728"/>
    <w:rsid w:val="008A7A2E"/>
    <w:rsid w:val="008B011A"/>
    <w:rsid w:val="008B14D7"/>
    <w:rsid w:val="008B255D"/>
    <w:rsid w:val="008B32F2"/>
    <w:rsid w:val="008B3F88"/>
    <w:rsid w:val="008C1F6C"/>
    <w:rsid w:val="008C258D"/>
    <w:rsid w:val="008C2797"/>
    <w:rsid w:val="008C5542"/>
    <w:rsid w:val="008D27CC"/>
    <w:rsid w:val="008D3B1D"/>
    <w:rsid w:val="008D551B"/>
    <w:rsid w:val="008D6AD8"/>
    <w:rsid w:val="008E42E5"/>
    <w:rsid w:val="008E601D"/>
    <w:rsid w:val="008F11B4"/>
    <w:rsid w:val="008F1480"/>
    <w:rsid w:val="008F62AF"/>
    <w:rsid w:val="009016C1"/>
    <w:rsid w:val="009020EE"/>
    <w:rsid w:val="00902D50"/>
    <w:rsid w:val="00904DE6"/>
    <w:rsid w:val="00904EB3"/>
    <w:rsid w:val="00907054"/>
    <w:rsid w:val="00912B00"/>
    <w:rsid w:val="00914AE6"/>
    <w:rsid w:val="0092226A"/>
    <w:rsid w:val="00923DEC"/>
    <w:rsid w:val="00936CF7"/>
    <w:rsid w:val="009404CF"/>
    <w:rsid w:val="009419E7"/>
    <w:rsid w:val="009454C2"/>
    <w:rsid w:val="009465E9"/>
    <w:rsid w:val="00946831"/>
    <w:rsid w:val="009520E7"/>
    <w:rsid w:val="00953E5C"/>
    <w:rsid w:val="0096399F"/>
    <w:rsid w:val="009677F6"/>
    <w:rsid w:val="00971508"/>
    <w:rsid w:val="00971B69"/>
    <w:rsid w:val="00974E10"/>
    <w:rsid w:val="00977C18"/>
    <w:rsid w:val="00983CDC"/>
    <w:rsid w:val="00985B7C"/>
    <w:rsid w:val="0098741C"/>
    <w:rsid w:val="00990001"/>
    <w:rsid w:val="00990844"/>
    <w:rsid w:val="009945BC"/>
    <w:rsid w:val="00995498"/>
    <w:rsid w:val="009A1474"/>
    <w:rsid w:val="009A2DE4"/>
    <w:rsid w:val="009A52A9"/>
    <w:rsid w:val="009A7B3B"/>
    <w:rsid w:val="009B28E5"/>
    <w:rsid w:val="009B530B"/>
    <w:rsid w:val="009B5FCD"/>
    <w:rsid w:val="009C0680"/>
    <w:rsid w:val="009C213D"/>
    <w:rsid w:val="009C2273"/>
    <w:rsid w:val="009C23CF"/>
    <w:rsid w:val="009C3C9F"/>
    <w:rsid w:val="009C62F5"/>
    <w:rsid w:val="009D0F4B"/>
    <w:rsid w:val="009D143F"/>
    <w:rsid w:val="009D2509"/>
    <w:rsid w:val="009E296B"/>
    <w:rsid w:val="009E3142"/>
    <w:rsid w:val="009E5632"/>
    <w:rsid w:val="009F0108"/>
    <w:rsid w:val="009F12FF"/>
    <w:rsid w:val="009F36CC"/>
    <w:rsid w:val="009F5E2E"/>
    <w:rsid w:val="009F75EA"/>
    <w:rsid w:val="00A0029B"/>
    <w:rsid w:val="00A021F6"/>
    <w:rsid w:val="00A0417A"/>
    <w:rsid w:val="00A04C90"/>
    <w:rsid w:val="00A071F5"/>
    <w:rsid w:val="00A10EA3"/>
    <w:rsid w:val="00A11B3B"/>
    <w:rsid w:val="00A133D4"/>
    <w:rsid w:val="00A14085"/>
    <w:rsid w:val="00A14D5E"/>
    <w:rsid w:val="00A1794B"/>
    <w:rsid w:val="00A21765"/>
    <w:rsid w:val="00A221B0"/>
    <w:rsid w:val="00A2291C"/>
    <w:rsid w:val="00A249DB"/>
    <w:rsid w:val="00A25432"/>
    <w:rsid w:val="00A254BB"/>
    <w:rsid w:val="00A25C26"/>
    <w:rsid w:val="00A2665A"/>
    <w:rsid w:val="00A27DD4"/>
    <w:rsid w:val="00A3065D"/>
    <w:rsid w:val="00A306FC"/>
    <w:rsid w:val="00A332B7"/>
    <w:rsid w:val="00A35790"/>
    <w:rsid w:val="00A35E18"/>
    <w:rsid w:val="00A37A6D"/>
    <w:rsid w:val="00A43A43"/>
    <w:rsid w:val="00A461CE"/>
    <w:rsid w:val="00A46EFE"/>
    <w:rsid w:val="00A50FC8"/>
    <w:rsid w:val="00A51104"/>
    <w:rsid w:val="00A5315C"/>
    <w:rsid w:val="00A54EEE"/>
    <w:rsid w:val="00A55DBF"/>
    <w:rsid w:val="00A56BBD"/>
    <w:rsid w:val="00A5731B"/>
    <w:rsid w:val="00A71C30"/>
    <w:rsid w:val="00A76EB2"/>
    <w:rsid w:val="00A813F5"/>
    <w:rsid w:val="00A829BF"/>
    <w:rsid w:val="00A84EF0"/>
    <w:rsid w:val="00A918B5"/>
    <w:rsid w:val="00A91C3C"/>
    <w:rsid w:val="00A92A7B"/>
    <w:rsid w:val="00A96007"/>
    <w:rsid w:val="00AA3E68"/>
    <w:rsid w:val="00AA7711"/>
    <w:rsid w:val="00AB10EA"/>
    <w:rsid w:val="00AB120D"/>
    <w:rsid w:val="00AB3959"/>
    <w:rsid w:val="00AC2C84"/>
    <w:rsid w:val="00AC3209"/>
    <w:rsid w:val="00AC4D47"/>
    <w:rsid w:val="00AC52B9"/>
    <w:rsid w:val="00AC6387"/>
    <w:rsid w:val="00AC6BAB"/>
    <w:rsid w:val="00AD1784"/>
    <w:rsid w:val="00AD4C70"/>
    <w:rsid w:val="00AD603E"/>
    <w:rsid w:val="00AE1DFC"/>
    <w:rsid w:val="00AE2FA2"/>
    <w:rsid w:val="00AF0B5D"/>
    <w:rsid w:val="00AF1815"/>
    <w:rsid w:val="00AF25A5"/>
    <w:rsid w:val="00AF2B3B"/>
    <w:rsid w:val="00AF3D90"/>
    <w:rsid w:val="00AF4703"/>
    <w:rsid w:val="00AF5D04"/>
    <w:rsid w:val="00B019F5"/>
    <w:rsid w:val="00B02F88"/>
    <w:rsid w:val="00B04CA2"/>
    <w:rsid w:val="00B04CAF"/>
    <w:rsid w:val="00B04D67"/>
    <w:rsid w:val="00B05E43"/>
    <w:rsid w:val="00B07C83"/>
    <w:rsid w:val="00B12446"/>
    <w:rsid w:val="00B126D9"/>
    <w:rsid w:val="00B12B0E"/>
    <w:rsid w:val="00B13F27"/>
    <w:rsid w:val="00B17556"/>
    <w:rsid w:val="00B17D00"/>
    <w:rsid w:val="00B22529"/>
    <w:rsid w:val="00B25070"/>
    <w:rsid w:val="00B25627"/>
    <w:rsid w:val="00B32305"/>
    <w:rsid w:val="00B3262F"/>
    <w:rsid w:val="00B32D42"/>
    <w:rsid w:val="00B32F9C"/>
    <w:rsid w:val="00B440D6"/>
    <w:rsid w:val="00B44F7D"/>
    <w:rsid w:val="00B46292"/>
    <w:rsid w:val="00B50BDE"/>
    <w:rsid w:val="00B53D7D"/>
    <w:rsid w:val="00B54C1C"/>
    <w:rsid w:val="00B55C54"/>
    <w:rsid w:val="00B60246"/>
    <w:rsid w:val="00B65030"/>
    <w:rsid w:val="00B668E2"/>
    <w:rsid w:val="00B6744F"/>
    <w:rsid w:val="00B71907"/>
    <w:rsid w:val="00B722C1"/>
    <w:rsid w:val="00B738D2"/>
    <w:rsid w:val="00B74071"/>
    <w:rsid w:val="00B97965"/>
    <w:rsid w:val="00BA2DDA"/>
    <w:rsid w:val="00BA48CF"/>
    <w:rsid w:val="00BA59EE"/>
    <w:rsid w:val="00BA5D49"/>
    <w:rsid w:val="00BB0D80"/>
    <w:rsid w:val="00BB12F2"/>
    <w:rsid w:val="00BB1A6B"/>
    <w:rsid w:val="00BB3C2F"/>
    <w:rsid w:val="00BB46D1"/>
    <w:rsid w:val="00BB576C"/>
    <w:rsid w:val="00BB70F0"/>
    <w:rsid w:val="00BC487C"/>
    <w:rsid w:val="00BC4E0D"/>
    <w:rsid w:val="00BD0FD3"/>
    <w:rsid w:val="00BD3C2F"/>
    <w:rsid w:val="00BD7D21"/>
    <w:rsid w:val="00BE05F5"/>
    <w:rsid w:val="00BE0775"/>
    <w:rsid w:val="00BE44A4"/>
    <w:rsid w:val="00BE58F3"/>
    <w:rsid w:val="00BE621B"/>
    <w:rsid w:val="00BE662D"/>
    <w:rsid w:val="00BE7F26"/>
    <w:rsid w:val="00BF1FE7"/>
    <w:rsid w:val="00BF35F5"/>
    <w:rsid w:val="00BF457E"/>
    <w:rsid w:val="00BF6029"/>
    <w:rsid w:val="00BF7F74"/>
    <w:rsid w:val="00C027CB"/>
    <w:rsid w:val="00C030FD"/>
    <w:rsid w:val="00C042BA"/>
    <w:rsid w:val="00C0460B"/>
    <w:rsid w:val="00C07AE0"/>
    <w:rsid w:val="00C11622"/>
    <w:rsid w:val="00C12855"/>
    <w:rsid w:val="00C13B14"/>
    <w:rsid w:val="00C14AA8"/>
    <w:rsid w:val="00C163A2"/>
    <w:rsid w:val="00C17976"/>
    <w:rsid w:val="00C20E74"/>
    <w:rsid w:val="00C2210B"/>
    <w:rsid w:val="00C316F8"/>
    <w:rsid w:val="00C319A8"/>
    <w:rsid w:val="00C327EA"/>
    <w:rsid w:val="00C33FDC"/>
    <w:rsid w:val="00C34C1A"/>
    <w:rsid w:val="00C4015F"/>
    <w:rsid w:val="00C40574"/>
    <w:rsid w:val="00C41F16"/>
    <w:rsid w:val="00C46A7B"/>
    <w:rsid w:val="00C50F67"/>
    <w:rsid w:val="00C539B1"/>
    <w:rsid w:val="00C54245"/>
    <w:rsid w:val="00C569BA"/>
    <w:rsid w:val="00C6163F"/>
    <w:rsid w:val="00C6169E"/>
    <w:rsid w:val="00C64F58"/>
    <w:rsid w:val="00C6598B"/>
    <w:rsid w:val="00C663FA"/>
    <w:rsid w:val="00C672A5"/>
    <w:rsid w:val="00C72F55"/>
    <w:rsid w:val="00C75CCF"/>
    <w:rsid w:val="00C77341"/>
    <w:rsid w:val="00C801D0"/>
    <w:rsid w:val="00C80D5A"/>
    <w:rsid w:val="00C818F4"/>
    <w:rsid w:val="00C81D6A"/>
    <w:rsid w:val="00C83622"/>
    <w:rsid w:val="00C84110"/>
    <w:rsid w:val="00C86279"/>
    <w:rsid w:val="00C87AFB"/>
    <w:rsid w:val="00C9044D"/>
    <w:rsid w:val="00C92FCD"/>
    <w:rsid w:val="00C94E7C"/>
    <w:rsid w:val="00C95C3D"/>
    <w:rsid w:val="00C96B16"/>
    <w:rsid w:val="00CA147F"/>
    <w:rsid w:val="00CA314E"/>
    <w:rsid w:val="00CA3FAB"/>
    <w:rsid w:val="00CA5102"/>
    <w:rsid w:val="00CA67B0"/>
    <w:rsid w:val="00CA75D0"/>
    <w:rsid w:val="00CA7E41"/>
    <w:rsid w:val="00CB0F0A"/>
    <w:rsid w:val="00CB23A9"/>
    <w:rsid w:val="00CB2BCD"/>
    <w:rsid w:val="00CC0A58"/>
    <w:rsid w:val="00CC5948"/>
    <w:rsid w:val="00CC5C58"/>
    <w:rsid w:val="00CC6A59"/>
    <w:rsid w:val="00CD0528"/>
    <w:rsid w:val="00CD1F72"/>
    <w:rsid w:val="00CD2600"/>
    <w:rsid w:val="00CD6F1B"/>
    <w:rsid w:val="00CE011A"/>
    <w:rsid w:val="00CE151F"/>
    <w:rsid w:val="00CE1B40"/>
    <w:rsid w:val="00CE1FF9"/>
    <w:rsid w:val="00CE22F3"/>
    <w:rsid w:val="00CE263A"/>
    <w:rsid w:val="00CF168D"/>
    <w:rsid w:val="00CF17A4"/>
    <w:rsid w:val="00CF41EC"/>
    <w:rsid w:val="00CF7AE0"/>
    <w:rsid w:val="00D000B7"/>
    <w:rsid w:val="00D021B8"/>
    <w:rsid w:val="00D0250E"/>
    <w:rsid w:val="00D03D46"/>
    <w:rsid w:val="00D04810"/>
    <w:rsid w:val="00D052CC"/>
    <w:rsid w:val="00D05BA6"/>
    <w:rsid w:val="00D11ECE"/>
    <w:rsid w:val="00D1279D"/>
    <w:rsid w:val="00D14AED"/>
    <w:rsid w:val="00D163BB"/>
    <w:rsid w:val="00D174EC"/>
    <w:rsid w:val="00D2117B"/>
    <w:rsid w:val="00D25F5F"/>
    <w:rsid w:val="00D26424"/>
    <w:rsid w:val="00D271CE"/>
    <w:rsid w:val="00D3064C"/>
    <w:rsid w:val="00D30A85"/>
    <w:rsid w:val="00D30CE2"/>
    <w:rsid w:val="00D31A34"/>
    <w:rsid w:val="00D33AFB"/>
    <w:rsid w:val="00D33F44"/>
    <w:rsid w:val="00D34F27"/>
    <w:rsid w:val="00D50A3B"/>
    <w:rsid w:val="00D54FCA"/>
    <w:rsid w:val="00D603CF"/>
    <w:rsid w:val="00D61218"/>
    <w:rsid w:val="00D6455C"/>
    <w:rsid w:val="00D64956"/>
    <w:rsid w:val="00D64E8C"/>
    <w:rsid w:val="00D65E72"/>
    <w:rsid w:val="00D71355"/>
    <w:rsid w:val="00D72EC3"/>
    <w:rsid w:val="00D740D6"/>
    <w:rsid w:val="00D75B5A"/>
    <w:rsid w:val="00D76A6C"/>
    <w:rsid w:val="00D76ADC"/>
    <w:rsid w:val="00D87731"/>
    <w:rsid w:val="00D87C78"/>
    <w:rsid w:val="00D90209"/>
    <w:rsid w:val="00D9063C"/>
    <w:rsid w:val="00D9458D"/>
    <w:rsid w:val="00D95CAE"/>
    <w:rsid w:val="00DA03BF"/>
    <w:rsid w:val="00DB01C5"/>
    <w:rsid w:val="00DB6A11"/>
    <w:rsid w:val="00DB74D3"/>
    <w:rsid w:val="00DC5FBB"/>
    <w:rsid w:val="00DC61DA"/>
    <w:rsid w:val="00DD0C52"/>
    <w:rsid w:val="00DD14A8"/>
    <w:rsid w:val="00DD2B3C"/>
    <w:rsid w:val="00DD34D7"/>
    <w:rsid w:val="00DD3CF1"/>
    <w:rsid w:val="00DD455C"/>
    <w:rsid w:val="00DD4F10"/>
    <w:rsid w:val="00DD5D2D"/>
    <w:rsid w:val="00DD7FD4"/>
    <w:rsid w:val="00DE2AF4"/>
    <w:rsid w:val="00DE4839"/>
    <w:rsid w:val="00DE7B13"/>
    <w:rsid w:val="00DF2A0B"/>
    <w:rsid w:val="00DF2F0C"/>
    <w:rsid w:val="00DF3281"/>
    <w:rsid w:val="00DF4143"/>
    <w:rsid w:val="00E01365"/>
    <w:rsid w:val="00E024A2"/>
    <w:rsid w:val="00E0373A"/>
    <w:rsid w:val="00E057C4"/>
    <w:rsid w:val="00E0749B"/>
    <w:rsid w:val="00E14F10"/>
    <w:rsid w:val="00E153EB"/>
    <w:rsid w:val="00E162AB"/>
    <w:rsid w:val="00E16767"/>
    <w:rsid w:val="00E23E25"/>
    <w:rsid w:val="00E277D2"/>
    <w:rsid w:val="00E33AD5"/>
    <w:rsid w:val="00E36A56"/>
    <w:rsid w:val="00E401CA"/>
    <w:rsid w:val="00E40345"/>
    <w:rsid w:val="00E42D33"/>
    <w:rsid w:val="00E42EF4"/>
    <w:rsid w:val="00E471A4"/>
    <w:rsid w:val="00E55154"/>
    <w:rsid w:val="00E55FF3"/>
    <w:rsid w:val="00E601AC"/>
    <w:rsid w:val="00E623F4"/>
    <w:rsid w:val="00E62F41"/>
    <w:rsid w:val="00E649AE"/>
    <w:rsid w:val="00E65C2C"/>
    <w:rsid w:val="00E65D79"/>
    <w:rsid w:val="00E66D4D"/>
    <w:rsid w:val="00E767E1"/>
    <w:rsid w:val="00E8343B"/>
    <w:rsid w:val="00E872CF"/>
    <w:rsid w:val="00E908CF"/>
    <w:rsid w:val="00E91E2D"/>
    <w:rsid w:val="00E92708"/>
    <w:rsid w:val="00E93AE7"/>
    <w:rsid w:val="00E96ADA"/>
    <w:rsid w:val="00E97267"/>
    <w:rsid w:val="00EA2E08"/>
    <w:rsid w:val="00EA4FAB"/>
    <w:rsid w:val="00EA5C27"/>
    <w:rsid w:val="00EA792A"/>
    <w:rsid w:val="00EB04B1"/>
    <w:rsid w:val="00EB0709"/>
    <w:rsid w:val="00EB1296"/>
    <w:rsid w:val="00EB2376"/>
    <w:rsid w:val="00EB26CD"/>
    <w:rsid w:val="00EB2C71"/>
    <w:rsid w:val="00EB339A"/>
    <w:rsid w:val="00EC52F5"/>
    <w:rsid w:val="00EC6507"/>
    <w:rsid w:val="00EC6C31"/>
    <w:rsid w:val="00ED17B1"/>
    <w:rsid w:val="00ED328F"/>
    <w:rsid w:val="00ED479C"/>
    <w:rsid w:val="00ED5A74"/>
    <w:rsid w:val="00ED5EFA"/>
    <w:rsid w:val="00EE145F"/>
    <w:rsid w:val="00EE5097"/>
    <w:rsid w:val="00EE5384"/>
    <w:rsid w:val="00EF3363"/>
    <w:rsid w:val="00EF48EF"/>
    <w:rsid w:val="00EF5B4E"/>
    <w:rsid w:val="00F023CF"/>
    <w:rsid w:val="00F0366F"/>
    <w:rsid w:val="00F062F4"/>
    <w:rsid w:val="00F072AF"/>
    <w:rsid w:val="00F10664"/>
    <w:rsid w:val="00F13102"/>
    <w:rsid w:val="00F136FA"/>
    <w:rsid w:val="00F16778"/>
    <w:rsid w:val="00F177EB"/>
    <w:rsid w:val="00F209D2"/>
    <w:rsid w:val="00F20A44"/>
    <w:rsid w:val="00F21945"/>
    <w:rsid w:val="00F220D3"/>
    <w:rsid w:val="00F225F2"/>
    <w:rsid w:val="00F25CD9"/>
    <w:rsid w:val="00F265BE"/>
    <w:rsid w:val="00F34DA2"/>
    <w:rsid w:val="00F361DA"/>
    <w:rsid w:val="00F37B46"/>
    <w:rsid w:val="00F4143B"/>
    <w:rsid w:val="00F4234D"/>
    <w:rsid w:val="00F4255C"/>
    <w:rsid w:val="00F42EFA"/>
    <w:rsid w:val="00F449D4"/>
    <w:rsid w:val="00F44D10"/>
    <w:rsid w:val="00F47963"/>
    <w:rsid w:val="00F47F14"/>
    <w:rsid w:val="00F50ACE"/>
    <w:rsid w:val="00F53539"/>
    <w:rsid w:val="00F55061"/>
    <w:rsid w:val="00F5610F"/>
    <w:rsid w:val="00F600E1"/>
    <w:rsid w:val="00F621D7"/>
    <w:rsid w:val="00F62EA3"/>
    <w:rsid w:val="00F636CC"/>
    <w:rsid w:val="00F667A8"/>
    <w:rsid w:val="00F673AA"/>
    <w:rsid w:val="00F712EB"/>
    <w:rsid w:val="00F7330F"/>
    <w:rsid w:val="00F73901"/>
    <w:rsid w:val="00F74A35"/>
    <w:rsid w:val="00F74DE6"/>
    <w:rsid w:val="00F75D20"/>
    <w:rsid w:val="00F8208C"/>
    <w:rsid w:val="00F83630"/>
    <w:rsid w:val="00F8409D"/>
    <w:rsid w:val="00F841EC"/>
    <w:rsid w:val="00F86899"/>
    <w:rsid w:val="00F86D53"/>
    <w:rsid w:val="00F91C63"/>
    <w:rsid w:val="00F9205F"/>
    <w:rsid w:val="00F92CE0"/>
    <w:rsid w:val="00F9314A"/>
    <w:rsid w:val="00F93F32"/>
    <w:rsid w:val="00F95092"/>
    <w:rsid w:val="00F963D9"/>
    <w:rsid w:val="00F967DC"/>
    <w:rsid w:val="00F9757D"/>
    <w:rsid w:val="00FA1010"/>
    <w:rsid w:val="00FA283A"/>
    <w:rsid w:val="00FA2ADB"/>
    <w:rsid w:val="00FA310A"/>
    <w:rsid w:val="00FA41BE"/>
    <w:rsid w:val="00FA4E6F"/>
    <w:rsid w:val="00FA63E4"/>
    <w:rsid w:val="00FB4BEB"/>
    <w:rsid w:val="00FC1474"/>
    <w:rsid w:val="00FD0EAE"/>
    <w:rsid w:val="00FD121E"/>
    <w:rsid w:val="00FD3BCB"/>
    <w:rsid w:val="00FD6586"/>
    <w:rsid w:val="00FD724C"/>
    <w:rsid w:val="00FE12E5"/>
    <w:rsid w:val="00FE27D1"/>
    <w:rsid w:val="00FE2F3E"/>
    <w:rsid w:val="00FE46EF"/>
    <w:rsid w:val="00FE7D4C"/>
    <w:rsid w:val="00FE7FA5"/>
    <w:rsid w:val="00FF04B7"/>
    <w:rsid w:val="00FF6AE2"/>
    <w:rsid w:val="00FF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396F"/>
  <w15:docId w15:val="{4F799A8A-C8ED-492C-8239-846101D9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5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5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DE868-5DCA-4EB8-9636-C2A507C1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8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ДЕКАНАТ</cp:lastModifiedBy>
  <cp:revision>357</cp:revision>
  <cp:lastPrinted>2025-09-03T10:13:00Z</cp:lastPrinted>
  <dcterms:created xsi:type="dcterms:W3CDTF">2023-06-27T10:19:00Z</dcterms:created>
  <dcterms:modified xsi:type="dcterms:W3CDTF">2026-08-21T08:27:00Z</dcterms:modified>
</cp:coreProperties>
</file>