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02FCF" w14:textId="72D29403" w:rsidR="00A6607A" w:rsidRDefault="00A6607A" w:rsidP="00FE06F8">
      <w:pPr>
        <w:tabs>
          <w:tab w:val="left" w:pos="9781"/>
        </w:tabs>
        <w:suppressAutoHyphens/>
        <w:spacing w:after="0" w:line="240" w:lineRule="auto"/>
        <w:ind w:left="-284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7FFB7794" w14:textId="77777777" w:rsidR="003D5F70" w:rsidRPr="0072372B" w:rsidRDefault="003D5F70" w:rsidP="00FE06F8">
      <w:pPr>
        <w:tabs>
          <w:tab w:val="left" w:pos="9781"/>
        </w:tabs>
        <w:suppressAutoHyphens/>
        <w:spacing w:after="0" w:line="240" w:lineRule="auto"/>
        <w:ind w:left="-284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72372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РАСПИСАНИЕ УЧЕБНЫХ ЗАНЯТИЙ</w:t>
      </w:r>
    </w:p>
    <w:p w14:paraId="6D275CFA" w14:textId="48A6A0B0" w:rsidR="003D5F70" w:rsidRPr="0072372B" w:rsidRDefault="00114B96" w:rsidP="00FE06F8">
      <w:pPr>
        <w:tabs>
          <w:tab w:val="left" w:pos="9781"/>
        </w:tabs>
        <w:suppressAutoHyphens/>
        <w:spacing w:after="0" w:line="240" w:lineRule="auto"/>
        <w:ind w:left="-284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ОСЕННЕГО СЕМЕСТРА 202</w:t>
      </w:r>
      <w:r w:rsidR="003F5CA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6/27</w:t>
      </w:r>
      <w:r w:rsidR="003D5F70" w:rsidRPr="0072372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учебного года</w:t>
      </w:r>
    </w:p>
    <w:p w14:paraId="2E0D6F7C" w14:textId="5F4DC108" w:rsidR="00004B91" w:rsidRPr="0072372B" w:rsidRDefault="00004B91" w:rsidP="003D5F70">
      <w:pPr>
        <w:tabs>
          <w:tab w:val="left" w:pos="9781"/>
        </w:tabs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547AB0E1" w14:textId="77777777" w:rsidR="00004B91" w:rsidRPr="0072372B" w:rsidRDefault="00004B91" w:rsidP="00FE06F8">
      <w:pPr>
        <w:tabs>
          <w:tab w:val="left" w:pos="9781"/>
        </w:tabs>
        <w:spacing w:after="0" w:line="240" w:lineRule="auto"/>
        <w:ind w:left="-28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72372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НАПРАВЛЕНИЕ 41.03.05 «МЕЖДУНАРОДНЫЕ ОТНОШЕНИЯ» /бакалавриат/</w:t>
      </w:r>
    </w:p>
    <w:p w14:paraId="01E07C00" w14:textId="77777777" w:rsidR="00004B91" w:rsidRPr="0072372B" w:rsidRDefault="00004B91" w:rsidP="00FE06F8">
      <w:pPr>
        <w:tabs>
          <w:tab w:val="left" w:pos="9781"/>
        </w:tabs>
        <w:spacing w:after="0" w:line="240" w:lineRule="auto"/>
        <w:ind w:left="-284"/>
        <w:jc w:val="center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72372B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Направленность: Международные отношения и дипломатия</w:t>
      </w:r>
    </w:p>
    <w:p w14:paraId="08B42D2A" w14:textId="7BD20FA7" w:rsidR="00004B91" w:rsidRPr="0072372B" w:rsidRDefault="00004B91" w:rsidP="00091EF9">
      <w:pPr>
        <w:tabs>
          <w:tab w:val="left" w:pos="9781"/>
        </w:tabs>
        <w:spacing w:after="0" w:line="240" w:lineRule="auto"/>
        <w:ind w:left="-28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7578C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I</w:t>
      </w:r>
      <w:r w:rsidRPr="0027578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КУРС</w:t>
      </w:r>
    </w:p>
    <w:tbl>
      <w:tblPr>
        <w:tblpPr w:leftFromText="180" w:rightFromText="180" w:vertAnchor="text" w:horzAnchor="page" w:tblpX="837" w:tblpY="618"/>
        <w:tblW w:w="101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8"/>
        <w:gridCol w:w="4536"/>
        <w:gridCol w:w="61"/>
        <w:gridCol w:w="4597"/>
      </w:tblGrid>
      <w:tr w:rsidR="00D7647C" w:rsidRPr="0072372B" w14:paraId="6326C66E" w14:textId="77777777" w:rsidTr="00806721">
        <w:trPr>
          <w:trHeight w:val="132"/>
        </w:trPr>
        <w:tc>
          <w:tcPr>
            <w:tcW w:w="978" w:type="dxa"/>
            <w:tcBorders>
              <w:top w:val="single" w:sz="4" w:space="0" w:color="auto"/>
              <w:bottom w:val="double" w:sz="4" w:space="0" w:color="auto"/>
            </w:tcBorders>
          </w:tcPr>
          <w:p w14:paraId="03355856" w14:textId="77777777" w:rsidR="00D7647C" w:rsidRPr="0072372B" w:rsidRDefault="00D7647C" w:rsidP="00091E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double" w:sz="4" w:space="0" w:color="auto"/>
            </w:tcBorders>
          </w:tcPr>
          <w:p w14:paraId="308A97EF" w14:textId="69B1AA86" w:rsidR="00D7647C" w:rsidRPr="0091340D" w:rsidRDefault="00D7647C" w:rsidP="00091E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91340D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 xml:space="preserve">Группа </w:t>
            </w:r>
            <w:r w:rsidRPr="0091340D">
              <w:rPr>
                <w:rFonts w:ascii="Times New Roman" w:eastAsia="Times New Roman" w:hAnsi="Times New Roman"/>
                <w:b/>
                <w:sz w:val="24"/>
                <w:szCs w:val="20"/>
                <w:lang w:val="en-US" w:eastAsia="ru-RU"/>
              </w:rPr>
              <w:t>34</w:t>
            </w:r>
            <w:r w:rsidRPr="0091340D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2</w:t>
            </w:r>
            <w:r w:rsidR="00C169A3">
              <w:rPr>
                <w:rFonts w:ascii="Times New Roman" w:eastAsia="Times New Roman" w:hAnsi="Times New Roman"/>
                <w:b/>
                <w:sz w:val="24"/>
                <w:szCs w:val="20"/>
                <w:lang w:val="en-US" w:eastAsia="ru-RU"/>
              </w:rPr>
              <w:t>6</w:t>
            </w:r>
            <w:r w:rsidRPr="0091340D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Б1МО1</w:t>
            </w:r>
          </w:p>
        </w:tc>
        <w:tc>
          <w:tcPr>
            <w:tcW w:w="4658" w:type="dxa"/>
            <w:gridSpan w:val="2"/>
            <w:tcBorders>
              <w:top w:val="single" w:sz="4" w:space="0" w:color="auto"/>
              <w:bottom w:val="double" w:sz="4" w:space="0" w:color="auto"/>
            </w:tcBorders>
          </w:tcPr>
          <w:p w14:paraId="4D196AE6" w14:textId="59964B84" w:rsidR="00D7647C" w:rsidRPr="0091340D" w:rsidRDefault="00D7647C" w:rsidP="00091E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91340D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 xml:space="preserve">Группа </w:t>
            </w:r>
            <w:r w:rsidRPr="0091340D">
              <w:rPr>
                <w:rFonts w:ascii="Times New Roman" w:eastAsia="Times New Roman" w:hAnsi="Times New Roman"/>
                <w:b/>
                <w:sz w:val="24"/>
                <w:szCs w:val="20"/>
                <w:lang w:val="en-US" w:eastAsia="ru-RU"/>
              </w:rPr>
              <w:t>34</w:t>
            </w:r>
            <w:r w:rsidRPr="0091340D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2</w:t>
            </w:r>
            <w:r w:rsidR="00C169A3">
              <w:rPr>
                <w:rFonts w:ascii="Times New Roman" w:eastAsia="Times New Roman" w:hAnsi="Times New Roman"/>
                <w:b/>
                <w:sz w:val="24"/>
                <w:szCs w:val="20"/>
                <w:lang w:val="en-US" w:eastAsia="ru-RU"/>
              </w:rPr>
              <w:t>6</w:t>
            </w:r>
            <w:r w:rsidRPr="0091340D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Б1МО2</w:t>
            </w:r>
          </w:p>
        </w:tc>
      </w:tr>
      <w:tr w:rsidR="008F648B" w:rsidRPr="0072372B" w14:paraId="58C3117E" w14:textId="77777777" w:rsidTr="008F648B">
        <w:trPr>
          <w:cantSplit/>
          <w:trHeight w:val="239"/>
        </w:trPr>
        <w:tc>
          <w:tcPr>
            <w:tcW w:w="10172" w:type="dxa"/>
            <w:gridSpan w:val="4"/>
            <w:tcBorders>
              <w:top w:val="doub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5278918" w14:textId="77777777" w:rsidR="008F648B" w:rsidRPr="0072372B" w:rsidRDefault="008F648B" w:rsidP="0005156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72372B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ПОНЕДЕЛЬНИК</w:t>
            </w:r>
          </w:p>
        </w:tc>
      </w:tr>
      <w:tr w:rsidR="003C1656" w:rsidRPr="0072372B" w14:paraId="082556C0" w14:textId="77777777" w:rsidTr="008F648B">
        <w:trPr>
          <w:cantSplit/>
          <w:trHeight w:val="538"/>
        </w:trPr>
        <w:tc>
          <w:tcPr>
            <w:tcW w:w="978" w:type="dxa"/>
            <w:shd w:val="clear" w:color="auto" w:fill="F4B083"/>
          </w:tcPr>
          <w:p w14:paraId="4E82FC51" w14:textId="687A6ADF" w:rsidR="003C1656" w:rsidRPr="0072372B" w:rsidRDefault="003C1656" w:rsidP="000515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372B">
              <w:rPr>
                <w:rFonts w:ascii="Times New Roman" w:hAnsi="Times New Roman"/>
                <w:sz w:val="24"/>
              </w:rPr>
              <w:t>9.10</w:t>
            </w:r>
          </w:p>
        </w:tc>
        <w:tc>
          <w:tcPr>
            <w:tcW w:w="9194" w:type="dxa"/>
            <w:gridSpan w:val="3"/>
            <w:shd w:val="clear" w:color="auto" w:fill="F4B083" w:themeFill="accent2" w:themeFillTint="99"/>
          </w:tcPr>
          <w:p w14:paraId="25FCEF58" w14:textId="77777777" w:rsidR="003C1656" w:rsidRPr="008B3BAB" w:rsidRDefault="003C1656" w:rsidP="00091EF9">
            <w:pPr>
              <w:tabs>
                <w:tab w:val="left" w:pos="978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8B3BAB">
              <w:rPr>
                <w:rFonts w:ascii="Times New Roman" w:eastAsia="Times New Roman" w:hAnsi="Times New Roman"/>
                <w:b/>
                <w:lang w:eastAsia="ru-RU"/>
              </w:rPr>
              <w:t>Физическая культура и спорт (элективная дисциплина)</w:t>
            </w:r>
          </w:p>
          <w:p w14:paraId="4E28A3EB" w14:textId="7376BF49" w:rsidR="003C1656" w:rsidRPr="00091EF9" w:rsidRDefault="003C1656" w:rsidP="00B51F03">
            <w:pPr>
              <w:tabs>
                <w:tab w:val="left" w:pos="978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highlight w:val="yellow"/>
                <w:lang w:eastAsia="ru-RU"/>
              </w:rPr>
            </w:pPr>
            <w:r w:rsidRPr="008B3BAB">
              <w:rPr>
                <w:rFonts w:ascii="Times New Roman" w:eastAsia="Times New Roman" w:hAnsi="Times New Roman"/>
                <w:b/>
                <w:bCs/>
                <w:lang w:eastAsia="ru-RU"/>
              </w:rPr>
              <w:t>Спорткомплекс ННГУ, пр. Гагарина, 23, корп.11</w:t>
            </w:r>
            <w:r w:rsidRPr="008B3BAB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</w:tc>
      </w:tr>
      <w:tr w:rsidR="00004B91" w:rsidRPr="00895BCE" w14:paraId="7E75325E" w14:textId="77777777" w:rsidTr="00266DDE">
        <w:trPr>
          <w:cantSplit/>
          <w:trHeight w:val="70"/>
        </w:trPr>
        <w:tc>
          <w:tcPr>
            <w:tcW w:w="978" w:type="dxa"/>
          </w:tcPr>
          <w:p w14:paraId="1B7DB834" w14:textId="5AC084D8" w:rsidR="00004B91" w:rsidRPr="00895BCE" w:rsidRDefault="009B75BB" w:rsidP="000515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95BCE">
              <w:rPr>
                <w:rFonts w:ascii="Times New Roman" w:hAnsi="Times New Roman"/>
                <w:sz w:val="24"/>
              </w:rPr>
              <w:t>10.5</w:t>
            </w:r>
            <w:r w:rsidR="00004B91" w:rsidRPr="00895BCE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194" w:type="dxa"/>
            <w:gridSpan w:val="3"/>
          </w:tcPr>
          <w:p w14:paraId="2BA89BFE" w14:textId="64E67FD7" w:rsidR="00004B91" w:rsidRPr="00895BCE" w:rsidRDefault="00004B91" w:rsidP="00400C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4102B9" w:rsidRPr="00895BCE" w14:paraId="1D99C309" w14:textId="77777777" w:rsidTr="00964D01">
        <w:trPr>
          <w:cantSplit/>
          <w:trHeight w:val="63"/>
        </w:trPr>
        <w:tc>
          <w:tcPr>
            <w:tcW w:w="978" w:type="dxa"/>
          </w:tcPr>
          <w:p w14:paraId="711A2AD8" w14:textId="11C78979" w:rsidR="004102B9" w:rsidRPr="00895BCE" w:rsidRDefault="004102B9" w:rsidP="0091340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95BCE">
              <w:rPr>
                <w:rFonts w:ascii="Times New Roman" w:hAnsi="Times New Roman"/>
                <w:sz w:val="24"/>
              </w:rPr>
              <w:t>13.00</w:t>
            </w:r>
          </w:p>
        </w:tc>
        <w:tc>
          <w:tcPr>
            <w:tcW w:w="9194" w:type="dxa"/>
            <w:gridSpan w:val="3"/>
          </w:tcPr>
          <w:p w14:paraId="1751E132" w14:textId="77777777" w:rsidR="004102B9" w:rsidRPr="002D6E5E" w:rsidRDefault="004102B9" w:rsidP="00410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D6E5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Этнология</w:t>
            </w:r>
          </w:p>
          <w:p w14:paraId="2928CEFF" w14:textId="40A6D06E" w:rsidR="004102B9" w:rsidRPr="002D6E5E" w:rsidRDefault="004102B9" w:rsidP="00410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2D6E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Лекция – Солнцев Н.И. – </w:t>
            </w:r>
            <w:r w:rsidRPr="002D6E5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а.</w:t>
            </w:r>
            <w:r w:rsidR="006E7565" w:rsidRPr="002D6E5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203</w:t>
            </w:r>
          </w:p>
        </w:tc>
      </w:tr>
      <w:tr w:rsidR="003C61D3" w:rsidRPr="00895BCE" w14:paraId="73C6A0C3" w14:textId="77777777" w:rsidTr="003C61D3">
        <w:trPr>
          <w:cantSplit/>
          <w:trHeight w:val="592"/>
        </w:trPr>
        <w:tc>
          <w:tcPr>
            <w:tcW w:w="978" w:type="dxa"/>
          </w:tcPr>
          <w:p w14:paraId="2EDC052A" w14:textId="0972FB52" w:rsidR="003C61D3" w:rsidRPr="00895BCE" w:rsidRDefault="003C61D3" w:rsidP="0091340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95BCE">
              <w:rPr>
                <w:rFonts w:ascii="Times New Roman" w:hAnsi="Times New Roman"/>
                <w:sz w:val="24"/>
              </w:rPr>
              <w:t>14.40</w:t>
            </w:r>
          </w:p>
        </w:tc>
        <w:tc>
          <w:tcPr>
            <w:tcW w:w="9194" w:type="dxa"/>
            <w:gridSpan w:val="3"/>
          </w:tcPr>
          <w:p w14:paraId="6C7267A3" w14:textId="73B8E8B5" w:rsidR="003C61D3" w:rsidRPr="002D6E5E" w:rsidRDefault="003C61D3" w:rsidP="00913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D6E5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История России</w:t>
            </w:r>
          </w:p>
          <w:p w14:paraId="3CCBDC13" w14:textId="01793A90" w:rsidR="003C61D3" w:rsidRPr="002D6E5E" w:rsidRDefault="003C61D3" w:rsidP="00913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6E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Лекция – </w:t>
            </w:r>
            <w:proofErr w:type="spellStart"/>
            <w:r w:rsidRPr="002D6E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Морохин</w:t>
            </w:r>
            <w:proofErr w:type="spellEnd"/>
            <w:r w:rsidRPr="002D6E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А.В. </w:t>
            </w:r>
            <w:r w:rsidRPr="002D6E5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– а.</w:t>
            </w:r>
            <w:r w:rsidR="006E7565" w:rsidRPr="002D6E5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203</w:t>
            </w:r>
          </w:p>
        </w:tc>
      </w:tr>
      <w:tr w:rsidR="003C61D3" w:rsidRPr="00895BCE" w14:paraId="5CBC1AA8" w14:textId="77777777" w:rsidTr="003C61D3">
        <w:trPr>
          <w:cantSplit/>
          <w:trHeight w:val="558"/>
        </w:trPr>
        <w:tc>
          <w:tcPr>
            <w:tcW w:w="978" w:type="dxa"/>
            <w:vMerge w:val="restart"/>
          </w:tcPr>
          <w:p w14:paraId="26124D35" w14:textId="3F685AAE" w:rsidR="003C61D3" w:rsidRPr="00895BCE" w:rsidRDefault="003C61D3" w:rsidP="00913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95BCE">
              <w:rPr>
                <w:rFonts w:ascii="Times New Roman" w:hAnsi="Times New Roman"/>
                <w:sz w:val="24"/>
              </w:rPr>
              <w:t>16.20</w:t>
            </w:r>
          </w:p>
        </w:tc>
        <w:tc>
          <w:tcPr>
            <w:tcW w:w="9194" w:type="dxa"/>
            <w:gridSpan w:val="3"/>
          </w:tcPr>
          <w:p w14:paraId="66F8E80A" w14:textId="77777777" w:rsidR="003C61D3" w:rsidRPr="002D6E5E" w:rsidRDefault="003C61D3" w:rsidP="00D35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D6E5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История России</w:t>
            </w:r>
          </w:p>
          <w:p w14:paraId="2728A12E" w14:textId="2A0D2282" w:rsidR="003C61D3" w:rsidRPr="002D6E5E" w:rsidRDefault="003C61D3" w:rsidP="003C61D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D6E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Лекция – </w:t>
            </w:r>
            <w:proofErr w:type="spellStart"/>
            <w:r w:rsidRPr="002D6E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Морохин</w:t>
            </w:r>
            <w:proofErr w:type="spellEnd"/>
            <w:r w:rsidRPr="002D6E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А.В</w:t>
            </w:r>
            <w:r w:rsidRPr="002D6E5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– а.</w:t>
            </w:r>
            <w:r w:rsidR="006E7565" w:rsidRPr="002D6E5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203</w:t>
            </w:r>
          </w:p>
        </w:tc>
      </w:tr>
      <w:tr w:rsidR="002C52B9" w:rsidRPr="00895BCE" w14:paraId="274A1A06" w14:textId="77777777" w:rsidTr="002C52B9">
        <w:trPr>
          <w:cantSplit/>
          <w:trHeight w:val="286"/>
        </w:trPr>
        <w:tc>
          <w:tcPr>
            <w:tcW w:w="978" w:type="dxa"/>
            <w:vMerge/>
          </w:tcPr>
          <w:p w14:paraId="7FFD1FA9" w14:textId="77777777" w:rsidR="002C52B9" w:rsidRPr="00895BCE" w:rsidRDefault="002C52B9" w:rsidP="00913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194" w:type="dxa"/>
            <w:gridSpan w:val="3"/>
          </w:tcPr>
          <w:p w14:paraId="2CB49879" w14:textId="0FBCFC74" w:rsidR="002C52B9" w:rsidRPr="00895BCE" w:rsidRDefault="002C52B9" w:rsidP="00F47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C52B9" w:rsidRPr="00895BCE" w14:paraId="779D80B6" w14:textId="77777777" w:rsidTr="002C52B9">
        <w:trPr>
          <w:cantSplit/>
          <w:trHeight w:val="261"/>
        </w:trPr>
        <w:tc>
          <w:tcPr>
            <w:tcW w:w="978" w:type="dxa"/>
          </w:tcPr>
          <w:p w14:paraId="591C3322" w14:textId="41A9CA9A" w:rsidR="002C52B9" w:rsidRPr="00895BCE" w:rsidRDefault="002C52B9" w:rsidP="002C52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18.00</w:t>
            </w:r>
          </w:p>
        </w:tc>
        <w:tc>
          <w:tcPr>
            <w:tcW w:w="4597" w:type="dxa"/>
            <w:gridSpan w:val="2"/>
          </w:tcPr>
          <w:p w14:paraId="29E288B4" w14:textId="613A7C04" w:rsidR="002C52B9" w:rsidRPr="00895BCE" w:rsidRDefault="002C52B9" w:rsidP="002C5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97" w:type="dxa"/>
          </w:tcPr>
          <w:p w14:paraId="72A323B3" w14:textId="77777777" w:rsidR="002C52B9" w:rsidRPr="00D65DFB" w:rsidRDefault="002C52B9" w:rsidP="002C5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2C52B9" w:rsidRPr="00895BCE" w14:paraId="3BEE57C4" w14:textId="77777777" w:rsidTr="002C52B9">
        <w:trPr>
          <w:cantSplit/>
          <w:trHeight w:val="123"/>
        </w:trPr>
        <w:tc>
          <w:tcPr>
            <w:tcW w:w="978" w:type="dxa"/>
          </w:tcPr>
          <w:p w14:paraId="705FBB87" w14:textId="77777777" w:rsidR="002C52B9" w:rsidRPr="00895BCE" w:rsidRDefault="002C52B9" w:rsidP="002C52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97" w:type="dxa"/>
            <w:gridSpan w:val="2"/>
          </w:tcPr>
          <w:p w14:paraId="23AA1C29" w14:textId="77777777" w:rsidR="002C52B9" w:rsidRPr="00895BCE" w:rsidRDefault="002C52B9" w:rsidP="002C5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97" w:type="dxa"/>
          </w:tcPr>
          <w:p w14:paraId="50071CF2" w14:textId="77777777" w:rsidR="002C52B9" w:rsidRPr="00D65DFB" w:rsidRDefault="002C52B9" w:rsidP="002C5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2C52B9" w:rsidRPr="00895BCE" w14:paraId="3DBA0457" w14:textId="77777777" w:rsidTr="008F648B">
        <w:trPr>
          <w:cantSplit/>
          <w:trHeight w:val="341"/>
        </w:trPr>
        <w:tc>
          <w:tcPr>
            <w:tcW w:w="10172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209D195" w14:textId="77777777" w:rsidR="002C52B9" w:rsidRPr="00895BCE" w:rsidRDefault="002C52B9" w:rsidP="002C52B9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ВТОРНИК</w:t>
            </w:r>
          </w:p>
        </w:tc>
      </w:tr>
      <w:tr w:rsidR="002C52B9" w:rsidRPr="00895BCE" w14:paraId="2F6009BB" w14:textId="77777777" w:rsidTr="0069710C">
        <w:trPr>
          <w:cantSplit/>
          <w:trHeight w:val="186"/>
        </w:trPr>
        <w:tc>
          <w:tcPr>
            <w:tcW w:w="978" w:type="dxa"/>
            <w:tcBorders>
              <w:top w:val="single" w:sz="4" w:space="0" w:color="auto"/>
              <w:bottom w:val="single" w:sz="4" w:space="0" w:color="auto"/>
            </w:tcBorders>
          </w:tcPr>
          <w:p w14:paraId="244554D3" w14:textId="448E1DE7" w:rsidR="002C52B9" w:rsidRPr="00895BCE" w:rsidRDefault="002C52B9" w:rsidP="002C52B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95BCE">
              <w:rPr>
                <w:rFonts w:ascii="Times New Roman" w:hAnsi="Times New Roman"/>
                <w:sz w:val="24"/>
              </w:rPr>
              <w:t>7.30</w:t>
            </w:r>
          </w:p>
        </w:tc>
        <w:tc>
          <w:tcPr>
            <w:tcW w:w="91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642E535" w14:textId="259821C6" w:rsidR="002C52B9" w:rsidRPr="00895BCE" w:rsidRDefault="002C52B9" w:rsidP="002C52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52B9" w:rsidRPr="00895BCE" w14:paraId="7177E372" w14:textId="77777777" w:rsidTr="00C752B3">
        <w:trPr>
          <w:cantSplit/>
          <w:trHeight w:val="295"/>
        </w:trPr>
        <w:tc>
          <w:tcPr>
            <w:tcW w:w="978" w:type="dxa"/>
            <w:vMerge w:val="restart"/>
            <w:tcBorders>
              <w:top w:val="single" w:sz="4" w:space="0" w:color="auto"/>
            </w:tcBorders>
          </w:tcPr>
          <w:p w14:paraId="12621EDB" w14:textId="2F3D3CF9" w:rsidR="002C52B9" w:rsidRPr="00895BCE" w:rsidRDefault="002C52B9" w:rsidP="002C52B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95BCE">
              <w:rPr>
                <w:rFonts w:ascii="Times New Roman" w:hAnsi="Times New Roman"/>
                <w:sz w:val="24"/>
              </w:rPr>
              <w:t>9.10</w:t>
            </w:r>
          </w:p>
        </w:tc>
        <w:tc>
          <w:tcPr>
            <w:tcW w:w="9194" w:type="dxa"/>
            <w:gridSpan w:val="3"/>
            <w:tcBorders>
              <w:top w:val="single" w:sz="4" w:space="0" w:color="auto"/>
            </w:tcBorders>
          </w:tcPr>
          <w:p w14:paraId="6C14E871" w14:textId="77777777" w:rsidR="002C52B9" w:rsidRPr="002D6E5E" w:rsidRDefault="002C52B9" w:rsidP="002C5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D6E5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Основы российской государственности</w:t>
            </w:r>
          </w:p>
          <w:p w14:paraId="0008ECFA" w14:textId="6334937B" w:rsidR="002C52B9" w:rsidRPr="002D6E5E" w:rsidRDefault="002C52B9" w:rsidP="002C52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6E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Лекция – Блохина А.Е. </w:t>
            </w:r>
            <w:r w:rsidRPr="002D6E5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– а.301</w:t>
            </w:r>
          </w:p>
        </w:tc>
      </w:tr>
      <w:tr w:rsidR="002C52B9" w:rsidRPr="00895BCE" w14:paraId="04C3DCE7" w14:textId="77777777" w:rsidTr="00964D01">
        <w:trPr>
          <w:cantSplit/>
          <w:trHeight w:val="294"/>
        </w:trPr>
        <w:tc>
          <w:tcPr>
            <w:tcW w:w="978" w:type="dxa"/>
            <w:vMerge/>
          </w:tcPr>
          <w:p w14:paraId="35F024FD" w14:textId="77777777" w:rsidR="002C52B9" w:rsidRPr="00895BCE" w:rsidRDefault="002C52B9" w:rsidP="002C52B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194" w:type="dxa"/>
            <w:gridSpan w:val="3"/>
            <w:tcBorders>
              <w:top w:val="single" w:sz="4" w:space="0" w:color="auto"/>
            </w:tcBorders>
          </w:tcPr>
          <w:p w14:paraId="58C7D1AE" w14:textId="77777777" w:rsidR="002C52B9" w:rsidRPr="002D6E5E" w:rsidRDefault="002C52B9" w:rsidP="002C52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52B9" w:rsidRPr="00895BCE" w14:paraId="1ED11B96" w14:textId="11F80429" w:rsidTr="00AE256E">
        <w:trPr>
          <w:cantSplit/>
          <w:trHeight w:val="415"/>
        </w:trPr>
        <w:tc>
          <w:tcPr>
            <w:tcW w:w="978" w:type="dxa"/>
          </w:tcPr>
          <w:p w14:paraId="1F5D8833" w14:textId="76F97E53" w:rsidR="002C52B9" w:rsidRPr="00895BCE" w:rsidRDefault="002C52B9" w:rsidP="002C52B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95BCE">
              <w:rPr>
                <w:rFonts w:ascii="Times New Roman" w:hAnsi="Times New Roman"/>
                <w:sz w:val="24"/>
              </w:rPr>
              <w:t>10.50</w:t>
            </w:r>
          </w:p>
        </w:tc>
        <w:tc>
          <w:tcPr>
            <w:tcW w:w="9194" w:type="dxa"/>
            <w:gridSpan w:val="3"/>
          </w:tcPr>
          <w:p w14:paraId="2E7D4326" w14:textId="77777777" w:rsidR="002C52B9" w:rsidRPr="002D6E5E" w:rsidRDefault="002C52B9" w:rsidP="002C5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D6E5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Культурология</w:t>
            </w:r>
          </w:p>
          <w:p w14:paraId="72C45EA6" w14:textId="47D4A42A" w:rsidR="002C52B9" w:rsidRPr="002D6E5E" w:rsidRDefault="002C52B9" w:rsidP="002C52B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2D6E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Лекция – Щавелева М.Б. –</w:t>
            </w:r>
            <w:r w:rsidRPr="002D6E5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а.201</w:t>
            </w:r>
          </w:p>
        </w:tc>
      </w:tr>
      <w:tr w:rsidR="002C52B9" w:rsidRPr="00895BCE" w14:paraId="5FA88BB1" w14:textId="43153C92" w:rsidTr="00964D01">
        <w:trPr>
          <w:cantSplit/>
          <w:trHeight w:val="711"/>
        </w:trPr>
        <w:tc>
          <w:tcPr>
            <w:tcW w:w="978" w:type="dxa"/>
            <w:tcBorders>
              <w:top w:val="single" w:sz="4" w:space="0" w:color="auto"/>
            </w:tcBorders>
          </w:tcPr>
          <w:p w14:paraId="571C0A9B" w14:textId="4B87BB3A" w:rsidR="002C52B9" w:rsidRPr="00895BCE" w:rsidRDefault="002C52B9" w:rsidP="002C52B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95BCE">
              <w:rPr>
                <w:rFonts w:ascii="Times New Roman" w:hAnsi="Times New Roman"/>
                <w:sz w:val="24"/>
              </w:rPr>
              <w:t>13.00</w:t>
            </w:r>
          </w:p>
        </w:tc>
        <w:tc>
          <w:tcPr>
            <w:tcW w:w="9194" w:type="dxa"/>
            <w:gridSpan w:val="3"/>
            <w:tcBorders>
              <w:top w:val="single" w:sz="4" w:space="0" w:color="auto"/>
            </w:tcBorders>
          </w:tcPr>
          <w:p w14:paraId="6B340449" w14:textId="77777777" w:rsidR="002C52B9" w:rsidRPr="002D6E5E" w:rsidRDefault="002C52B9" w:rsidP="002C52B9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2D6E5E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Иностранный язык</w:t>
            </w:r>
          </w:p>
          <w:p w14:paraId="1048DBC1" w14:textId="77777777" w:rsidR="00A219AF" w:rsidRPr="002D6E5E" w:rsidRDefault="002C52B9" w:rsidP="00A219AF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2D6E5E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 xml:space="preserve">Английский: </w:t>
            </w:r>
            <w:r w:rsidRPr="002D6E5E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Глазунова Н.А. – </w:t>
            </w:r>
            <w:r w:rsidR="00A219AF" w:rsidRPr="002D6E5E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Н-231</w:t>
            </w:r>
            <w:r w:rsidRPr="002D6E5E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 xml:space="preserve">, </w:t>
            </w:r>
            <w:r w:rsidRPr="002D6E5E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Голубкова В.В. – </w:t>
            </w:r>
            <w:r w:rsidR="00A219AF" w:rsidRPr="002D6E5E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Н-316</w:t>
            </w:r>
            <w:r w:rsidR="00EA41D3" w:rsidRPr="002D6E5E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 xml:space="preserve"> </w:t>
            </w:r>
            <w:r w:rsidRPr="002D6E5E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 xml:space="preserve"> , </w:t>
            </w:r>
            <w:proofErr w:type="spellStart"/>
            <w:r w:rsidRPr="002D6E5E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Егорская</w:t>
            </w:r>
            <w:proofErr w:type="spellEnd"/>
            <w:r w:rsidRPr="002D6E5E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Я.В.</w:t>
            </w:r>
            <w:r w:rsidRPr="002D6E5E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 xml:space="preserve"> – </w:t>
            </w:r>
          </w:p>
          <w:p w14:paraId="20C191E5" w14:textId="4F04E573" w:rsidR="002C52B9" w:rsidRPr="002D6E5E" w:rsidRDefault="00A219AF" w:rsidP="00A219A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2D6E5E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Н-318</w:t>
            </w:r>
            <w:r w:rsidR="002C52B9" w:rsidRPr="002D6E5E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 xml:space="preserve">, </w:t>
            </w:r>
            <w:r w:rsidR="002C52B9" w:rsidRPr="002D6E5E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Сахно А.А.</w:t>
            </w:r>
            <w:r w:rsidR="002C52B9" w:rsidRPr="002D6E5E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 xml:space="preserve"> – </w:t>
            </w:r>
            <w:r w:rsidRPr="002D6E5E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Н-227</w:t>
            </w:r>
            <w:r w:rsidR="002C52B9" w:rsidRPr="002D6E5E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7B405C" w:rsidRPr="002D6E5E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Бузуева</w:t>
            </w:r>
            <w:proofErr w:type="spellEnd"/>
            <w:r w:rsidR="007B405C" w:rsidRPr="002D6E5E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Ю.С.</w:t>
            </w:r>
            <w:r w:rsidR="007B405C" w:rsidRPr="002D6E5E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 xml:space="preserve"> </w:t>
            </w:r>
            <w:r w:rsidR="00BA18B3" w:rsidRPr="002D6E5E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– Н-228,</w:t>
            </w:r>
            <w:r w:rsidR="007B405C" w:rsidRPr="002D6E5E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 xml:space="preserve"> </w:t>
            </w:r>
            <w:r w:rsidR="00D51B7E" w:rsidRPr="002D6E5E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 xml:space="preserve"> </w:t>
            </w:r>
            <w:r w:rsidR="00D51B7E" w:rsidRPr="002D6E5E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Тихомирова К. </w:t>
            </w:r>
            <w:r w:rsidR="00BA18B3" w:rsidRPr="002D6E5E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–</w:t>
            </w:r>
            <w:r w:rsidR="00D51B7E" w:rsidRPr="002D6E5E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BA18B3" w:rsidRPr="002D6E5E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а.313</w:t>
            </w:r>
          </w:p>
        </w:tc>
      </w:tr>
      <w:tr w:rsidR="002C52B9" w:rsidRPr="00895BCE" w14:paraId="714ED791" w14:textId="30397A8E" w:rsidTr="00964D01">
        <w:trPr>
          <w:cantSplit/>
          <w:trHeight w:val="855"/>
        </w:trPr>
        <w:tc>
          <w:tcPr>
            <w:tcW w:w="978" w:type="dxa"/>
            <w:tcBorders>
              <w:top w:val="single" w:sz="4" w:space="0" w:color="auto"/>
            </w:tcBorders>
          </w:tcPr>
          <w:p w14:paraId="6003F159" w14:textId="2D9B203F" w:rsidR="002C52B9" w:rsidRPr="00895BCE" w:rsidRDefault="002C52B9" w:rsidP="002C5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95BCE">
              <w:rPr>
                <w:rFonts w:ascii="Times New Roman" w:hAnsi="Times New Roman"/>
                <w:sz w:val="24"/>
              </w:rPr>
              <w:t>14.40</w:t>
            </w:r>
          </w:p>
        </w:tc>
        <w:tc>
          <w:tcPr>
            <w:tcW w:w="9194" w:type="dxa"/>
            <w:gridSpan w:val="3"/>
          </w:tcPr>
          <w:p w14:paraId="1D70CF0B" w14:textId="77777777" w:rsidR="009A6E34" w:rsidRPr="002D6E5E" w:rsidRDefault="009A6E34" w:rsidP="009A6E34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2D6E5E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Иностранный язык</w:t>
            </w:r>
          </w:p>
          <w:p w14:paraId="0BC3A0EE" w14:textId="77777777" w:rsidR="009A6E34" w:rsidRPr="002D6E5E" w:rsidRDefault="009A6E34" w:rsidP="009A6E34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2D6E5E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 xml:space="preserve">Английский: </w:t>
            </w:r>
            <w:r w:rsidRPr="002D6E5E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Глазунова Н.А. – </w:t>
            </w:r>
            <w:r w:rsidRPr="002D6E5E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 xml:space="preserve">Н-231, </w:t>
            </w:r>
            <w:r w:rsidRPr="002D6E5E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Голубкова В.В. – </w:t>
            </w:r>
            <w:r w:rsidRPr="002D6E5E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 xml:space="preserve">Н-316  , </w:t>
            </w:r>
            <w:proofErr w:type="spellStart"/>
            <w:r w:rsidRPr="002D6E5E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Егорская</w:t>
            </w:r>
            <w:proofErr w:type="spellEnd"/>
            <w:r w:rsidRPr="002D6E5E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Я.В.</w:t>
            </w:r>
            <w:r w:rsidRPr="002D6E5E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 xml:space="preserve"> – </w:t>
            </w:r>
          </w:p>
          <w:p w14:paraId="281F5B00" w14:textId="6B018C52" w:rsidR="002C52B9" w:rsidRPr="002D6E5E" w:rsidRDefault="009A6E34" w:rsidP="009A6E3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2D6E5E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 xml:space="preserve">Н-318, </w:t>
            </w:r>
            <w:r w:rsidRPr="002D6E5E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Сахно А.А.</w:t>
            </w:r>
            <w:r w:rsidRPr="002D6E5E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 xml:space="preserve"> – Н-227, </w:t>
            </w:r>
            <w:proofErr w:type="spellStart"/>
            <w:r w:rsidRPr="002D6E5E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Бузуева</w:t>
            </w:r>
            <w:proofErr w:type="spellEnd"/>
            <w:r w:rsidRPr="002D6E5E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Ю.С.</w:t>
            </w:r>
            <w:r w:rsidRPr="002D6E5E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 xml:space="preserve"> – Н-228,  </w:t>
            </w:r>
            <w:r w:rsidRPr="002D6E5E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Тихомирова К. – </w:t>
            </w:r>
            <w:r w:rsidRPr="002D6E5E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а.313</w:t>
            </w:r>
          </w:p>
        </w:tc>
      </w:tr>
      <w:tr w:rsidR="004C00A8" w:rsidRPr="00895BCE" w14:paraId="205C5B8C" w14:textId="77777777" w:rsidTr="004C00A8">
        <w:trPr>
          <w:cantSplit/>
          <w:trHeight w:val="595"/>
        </w:trPr>
        <w:tc>
          <w:tcPr>
            <w:tcW w:w="978" w:type="dxa"/>
          </w:tcPr>
          <w:p w14:paraId="78B0D893" w14:textId="758FFFEA" w:rsidR="004C00A8" w:rsidRPr="00895BCE" w:rsidRDefault="004C00A8" w:rsidP="004C00A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95BCE">
              <w:rPr>
                <w:rFonts w:ascii="Times New Roman" w:hAnsi="Times New Roman"/>
                <w:sz w:val="24"/>
              </w:rPr>
              <w:t>16.20</w:t>
            </w:r>
          </w:p>
        </w:tc>
        <w:tc>
          <w:tcPr>
            <w:tcW w:w="919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B5A33" w14:textId="77777777" w:rsidR="004C00A8" w:rsidRPr="00E96C2E" w:rsidRDefault="004C00A8" w:rsidP="004C00A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E96C2E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Иностранный язык </w:t>
            </w:r>
          </w:p>
          <w:p w14:paraId="337165D5" w14:textId="18874F0D" w:rsidR="004C00A8" w:rsidRPr="00E96C2E" w:rsidRDefault="004C00A8" w:rsidP="00A921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E96C2E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Русский</w:t>
            </w:r>
            <w:r w:rsidRPr="00E96C2E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: </w:t>
            </w:r>
          </w:p>
        </w:tc>
      </w:tr>
      <w:tr w:rsidR="004C00A8" w:rsidRPr="00895BCE" w14:paraId="540B7E0C" w14:textId="77777777" w:rsidTr="004C00A8">
        <w:trPr>
          <w:cantSplit/>
          <w:trHeight w:val="703"/>
        </w:trPr>
        <w:tc>
          <w:tcPr>
            <w:tcW w:w="978" w:type="dxa"/>
          </w:tcPr>
          <w:p w14:paraId="6D37073D" w14:textId="046B29DD" w:rsidR="004C00A8" w:rsidRPr="00895BCE" w:rsidRDefault="004C00A8" w:rsidP="004C00A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18.00</w:t>
            </w:r>
          </w:p>
        </w:tc>
        <w:tc>
          <w:tcPr>
            <w:tcW w:w="91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CF297" w14:textId="77777777" w:rsidR="004C00A8" w:rsidRPr="00E96C2E" w:rsidRDefault="004C00A8" w:rsidP="004C00A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E96C2E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Иностранный язык </w:t>
            </w:r>
          </w:p>
          <w:p w14:paraId="731DA9E4" w14:textId="19F06CE8" w:rsidR="004C00A8" w:rsidRPr="00E96C2E" w:rsidRDefault="004C00A8" w:rsidP="00A921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96C2E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Русский</w:t>
            </w:r>
            <w:r w:rsidRPr="00E96C2E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: </w:t>
            </w:r>
          </w:p>
        </w:tc>
      </w:tr>
      <w:tr w:rsidR="002C52B9" w:rsidRPr="00895BCE" w14:paraId="295E6808" w14:textId="77777777" w:rsidTr="00091EF9">
        <w:trPr>
          <w:cantSplit/>
          <w:trHeight w:val="202"/>
        </w:trPr>
        <w:tc>
          <w:tcPr>
            <w:tcW w:w="978" w:type="dxa"/>
          </w:tcPr>
          <w:p w14:paraId="66B3094F" w14:textId="77777777" w:rsidR="002C52B9" w:rsidRPr="00895BCE" w:rsidRDefault="002C52B9" w:rsidP="002C52B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194" w:type="dxa"/>
            <w:gridSpan w:val="3"/>
          </w:tcPr>
          <w:p w14:paraId="7D79166E" w14:textId="54561049" w:rsidR="002C52B9" w:rsidRPr="00895BCE" w:rsidRDefault="002C52B9" w:rsidP="002C52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C52B9" w:rsidRPr="00895BCE" w14:paraId="2E5FC283" w14:textId="77777777" w:rsidTr="00706C73">
        <w:trPr>
          <w:cantSplit/>
          <w:trHeight w:val="276"/>
        </w:trPr>
        <w:tc>
          <w:tcPr>
            <w:tcW w:w="10172" w:type="dxa"/>
            <w:gridSpan w:val="4"/>
            <w:shd w:val="clear" w:color="auto" w:fill="D9D9D9" w:themeFill="background1" w:themeFillShade="D9"/>
          </w:tcPr>
          <w:p w14:paraId="739175C4" w14:textId="77777777" w:rsidR="002C52B9" w:rsidRPr="00895BCE" w:rsidRDefault="002C52B9" w:rsidP="002C52B9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СРЕДА</w:t>
            </w:r>
          </w:p>
        </w:tc>
      </w:tr>
      <w:tr w:rsidR="002C52B9" w:rsidRPr="00895BCE" w14:paraId="3A34F4C6" w14:textId="77777777" w:rsidTr="008F648B">
        <w:trPr>
          <w:cantSplit/>
          <w:trHeight w:val="171"/>
        </w:trPr>
        <w:tc>
          <w:tcPr>
            <w:tcW w:w="978" w:type="dxa"/>
            <w:shd w:val="clear" w:color="auto" w:fill="F4B083"/>
          </w:tcPr>
          <w:p w14:paraId="2AB5DB0E" w14:textId="799A6D6F" w:rsidR="002C52B9" w:rsidRPr="00895BCE" w:rsidRDefault="002C52B9" w:rsidP="002C5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9.10</w:t>
            </w:r>
          </w:p>
        </w:tc>
        <w:tc>
          <w:tcPr>
            <w:tcW w:w="9194" w:type="dxa"/>
            <w:gridSpan w:val="3"/>
            <w:shd w:val="clear" w:color="auto" w:fill="F4B083" w:themeFill="accent2" w:themeFillTint="99"/>
          </w:tcPr>
          <w:p w14:paraId="1DA17C28" w14:textId="18AE1FC5" w:rsidR="002C52B9" w:rsidRPr="00895BCE" w:rsidRDefault="002C52B9" w:rsidP="002C52B9">
            <w:pPr>
              <w:tabs>
                <w:tab w:val="left" w:pos="978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b/>
                <w:lang w:eastAsia="ru-RU"/>
              </w:rPr>
              <w:t>Физическая культура и спорт (элективная дисциплина)</w:t>
            </w:r>
          </w:p>
          <w:p w14:paraId="4C38CD9E" w14:textId="0B093F42" w:rsidR="002C52B9" w:rsidRPr="00895BCE" w:rsidRDefault="002C52B9" w:rsidP="002C5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b/>
                <w:bCs/>
                <w:lang w:eastAsia="ru-RU"/>
              </w:rPr>
              <w:t>Спорткомплекс ННГУ, пр. Гагарина, 23, корп.11</w:t>
            </w:r>
          </w:p>
        </w:tc>
      </w:tr>
      <w:tr w:rsidR="002C52B9" w:rsidRPr="00895BCE" w14:paraId="7710F5C4" w14:textId="77777777" w:rsidTr="00091EF9">
        <w:trPr>
          <w:cantSplit/>
          <w:trHeight w:val="184"/>
        </w:trPr>
        <w:tc>
          <w:tcPr>
            <w:tcW w:w="978" w:type="dxa"/>
          </w:tcPr>
          <w:p w14:paraId="1C9F299F" w14:textId="2992A869" w:rsidR="002C52B9" w:rsidRPr="00895BCE" w:rsidRDefault="002C52B9" w:rsidP="002C52B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95BCE">
              <w:rPr>
                <w:rFonts w:ascii="Times New Roman" w:hAnsi="Times New Roman"/>
                <w:sz w:val="24"/>
              </w:rPr>
              <w:t>10.50</w:t>
            </w:r>
          </w:p>
        </w:tc>
        <w:tc>
          <w:tcPr>
            <w:tcW w:w="9194" w:type="dxa"/>
            <w:gridSpan w:val="3"/>
          </w:tcPr>
          <w:p w14:paraId="210C7C80" w14:textId="2C0E1256" w:rsidR="002C52B9" w:rsidRPr="00895BCE" w:rsidRDefault="002C52B9" w:rsidP="002C52B9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</w:tr>
      <w:tr w:rsidR="002C52B9" w:rsidRPr="00895BCE" w14:paraId="655D22D9" w14:textId="77777777" w:rsidTr="00806721">
        <w:trPr>
          <w:cantSplit/>
          <w:trHeight w:val="705"/>
        </w:trPr>
        <w:tc>
          <w:tcPr>
            <w:tcW w:w="978" w:type="dxa"/>
          </w:tcPr>
          <w:p w14:paraId="60B1540A" w14:textId="73904D59" w:rsidR="002C52B9" w:rsidRPr="00895BCE" w:rsidRDefault="002C52B9" w:rsidP="002C52B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95BCE">
              <w:rPr>
                <w:rFonts w:ascii="Times New Roman" w:hAnsi="Times New Roman"/>
                <w:sz w:val="24"/>
              </w:rPr>
              <w:lastRenderedPageBreak/>
              <w:t>13.00</w:t>
            </w:r>
          </w:p>
          <w:p w14:paraId="0DF1FCF2" w14:textId="77777777" w:rsidR="002C52B9" w:rsidRPr="00895BCE" w:rsidRDefault="002C52B9" w:rsidP="002C52B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6BA024EF" w14:textId="77777777" w:rsidR="002C52B9" w:rsidRPr="002D6E5E" w:rsidRDefault="002C52B9" w:rsidP="002C5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8F84CC2" w14:textId="77777777" w:rsidR="002C52B9" w:rsidRPr="002D6E5E" w:rsidRDefault="002C52B9" w:rsidP="002C5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58" w:type="dxa"/>
            <w:gridSpan w:val="2"/>
          </w:tcPr>
          <w:p w14:paraId="44E08412" w14:textId="77777777" w:rsidR="002C52B9" w:rsidRPr="002D6E5E" w:rsidRDefault="002C52B9" w:rsidP="002C5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D6E5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Основы российской государственности</w:t>
            </w:r>
          </w:p>
          <w:p w14:paraId="764C3A15" w14:textId="74377F40" w:rsidR="002C52B9" w:rsidRPr="002D6E5E" w:rsidRDefault="002C52B9" w:rsidP="002C5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6E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Семинар – Блохина А.Е.- </w:t>
            </w:r>
            <w:r w:rsidRPr="002D6E5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а.103</w:t>
            </w:r>
          </w:p>
        </w:tc>
      </w:tr>
      <w:tr w:rsidR="002C52B9" w:rsidRPr="00895BCE" w14:paraId="67AC6AA3" w14:textId="77777777" w:rsidTr="00E75F1B">
        <w:trPr>
          <w:cantSplit/>
          <w:trHeight w:val="1031"/>
        </w:trPr>
        <w:tc>
          <w:tcPr>
            <w:tcW w:w="978" w:type="dxa"/>
          </w:tcPr>
          <w:p w14:paraId="08399AB6" w14:textId="49DAF5C9" w:rsidR="002C52B9" w:rsidRPr="00895BCE" w:rsidRDefault="002C52B9" w:rsidP="002C52B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95BCE">
              <w:rPr>
                <w:rFonts w:ascii="Times New Roman" w:hAnsi="Times New Roman"/>
                <w:sz w:val="24"/>
              </w:rPr>
              <w:t>14.40</w:t>
            </w:r>
          </w:p>
        </w:tc>
        <w:tc>
          <w:tcPr>
            <w:tcW w:w="9194" w:type="dxa"/>
            <w:gridSpan w:val="3"/>
          </w:tcPr>
          <w:p w14:paraId="24A71423" w14:textId="38BA8C97" w:rsidR="00430D03" w:rsidRPr="002D6E5E" w:rsidRDefault="002B46D2" w:rsidP="00430D03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2D6E5E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С 30.09</w:t>
            </w:r>
            <w:r w:rsidR="006E4E42" w:rsidRPr="002D6E5E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.2026</w:t>
            </w:r>
            <w:r w:rsidR="00430D03" w:rsidRPr="002D6E5E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 xml:space="preserve"> ФТД по иностранному языку (2-ой):</w:t>
            </w:r>
          </w:p>
          <w:p w14:paraId="38BC39A3" w14:textId="482A6917" w:rsidR="00430D03" w:rsidRPr="002D6E5E" w:rsidRDefault="00430D03" w:rsidP="00430D03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2D6E5E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 xml:space="preserve">Китайский: </w:t>
            </w:r>
            <w:r w:rsidR="002B5972" w:rsidRPr="002D6E5E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2B5972" w:rsidRPr="002D6E5E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Лычагин А.И.- </w:t>
            </w:r>
            <w:r w:rsidR="002B5972" w:rsidRPr="002D6E5E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 xml:space="preserve">а.304, </w:t>
            </w:r>
            <w:r w:rsidR="002B5972" w:rsidRPr="002D6E5E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Меркулова Д </w:t>
            </w:r>
            <w:r w:rsidR="002B5972" w:rsidRPr="002D6E5E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-  а.303</w:t>
            </w:r>
          </w:p>
          <w:p w14:paraId="3835167C" w14:textId="4B46517B" w:rsidR="001717F2" w:rsidRPr="002D6E5E" w:rsidRDefault="00B553F2" w:rsidP="00AD6883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2D6E5E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Арабский</w:t>
            </w:r>
            <w:r w:rsidR="00430D03" w:rsidRPr="002D6E5E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 xml:space="preserve">: </w:t>
            </w:r>
            <w:r w:rsidRPr="002D6E5E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Сулейменов А</w:t>
            </w:r>
            <w:r w:rsidR="00430D03" w:rsidRPr="002D6E5E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.- </w:t>
            </w:r>
            <w:r w:rsidR="002B5972" w:rsidRPr="002D6E5E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а.302</w:t>
            </w:r>
          </w:p>
        </w:tc>
      </w:tr>
      <w:tr w:rsidR="002C52B9" w:rsidRPr="00895BCE" w14:paraId="0ACFA846" w14:textId="77777777" w:rsidTr="00E75F1B">
        <w:trPr>
          <w:cantSplit/>
          <w:trHeight w:val="918"/>
        </w:trPr>
        <w:tc>
          <w:tcPr>
            <w:tcW w:w="978" w:type="dxa"/>
          </w:tcPr>
          <w:p w14:paraId="6DA295C7" w14:textId="47265875" w:rsidR="002C52B9" w:rsidRPr="00895BCE" w:rsidRDefault="002C52B9" w:rsidP="002C5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95BCE">
              <w:rPr>
                <w:rFonts w:ascii="Times New Roman" w:hAnsi="Times New Roman"/>
                <w:sz w:val="24"/>
              </w:rPr>
              <w:t>16.20</w:t>
            </w:r>
          </w:p>
        </w:tc>
        <w:tc>
          <w:tcPr>
            <w:tcW w:w="9194" w:type="dxa"/>
            <w:gridSpan w:val="3"/>
          </w:tcPr>
          <w:p w14:paraId="5350F6AD" w14:textId="4FA79BE5" w:rsidR="00430D03" w:rsidRPr="002D6E5E" w:rsidRDefault="002B46D2" w:rsidP="00430D03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2D6E5E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С 30.09</w:t>
            </w:r>
            <w:r w:rsidR="006E4E42" w:rsidRPr="002D6E5E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.2026</w:t>
            </w:r>
            <w:r w:rsidR="00430D03" w:rsidRPr="002D6E5E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 xml:space="preserve"> ФТД по иностранному языку (2-ой):</w:t>
            </w:r>
          </w:p>
          <w:p w14:paraId="64142210" w14:textId="16FB9D65" w:rsidR="00430D03" w:rsidRPr="002D6E5E" w:rsidRDefault="00430D03" w:rsidP="00430D03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2D6E5E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 xml:space="preserve">Китайский: </w:t>
            </w:r>
            <w:r w:rsidR="002B5972" w:rsidRPr="002D6E5E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2B5972" w:rsidRPr="002D6E5E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Лычагин А.И.- </w:t>
            </w:r>
            <w:r w:rsidR="002B5972" w:rsidRPr="002D6E5E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 xml:space="preserve">а.304, </w:t>
            </w:r>
            <w:r w:rsidR="002B5972" w:rsidRPr="002D6E5E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Меркулова Д </w:t>
            </w:r>
            <w:r w:rsidR="002B5972" w:rsidRPr="002D6E5E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-  а.303</w:t>
            </w:r>
          </w:p>
          <w:p w14:paraId="189AEF01" w14:textId="29D05C07" w:rsidR="001717F2" w:rsidRPr="002D6E5E" w:rsidRDefault="00B553F2" w:rsidP="00AD6883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2D6E5E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 xml:space="preserve">Арабский: </w:t>
            </w:r>
            <w:r w:rsidRPr="002D6E5E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Сулейменов А </w:t>
            </w:r>
            <w:r w:rsidR="00430D03" w:rsidRPr="002D6E5E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.- </w:t>
            </w:r>
            <w:r w:rsidR="002B5972" w:rsidRPr="002D6E5E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а.302</w:t>
            </w:r>
          </w:p>
        </w:tc>
      </w:tr>
      <w:tr w:rsidR="002C52B9" w:rsidRPr="00895BCE" w14:paraId="46181DF9" w14:textId="77777777" w:rsidTr="00470A2A">
        <w:trPr>
          <w:cantSplit/>
          <w:trHeight w:val="195"/>
        </w:trPr>
        <w:tc>
          <w:tcPr>
            <w:tcW w:w="978" w:type="dxa"/>
          </w:tcPr>
          <w:p w14:paraId="5B772DAA" w14:textId="4E801416" w:rsidR="002C52B9" w:rsidRPr="00895BCE" w:rsidRDefault="002C52B9" w:rsidP="002C5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95BCE">
              <w:rPr>
                <w:rFonts w:ascii="Times New Roman" w:hAnsi="Times New Roman"/>
                <w:sz w:val="24"/>
              </w:rPr>
              <w:t>18.00</w:t>
            </w:r>
          </w:p>
        </w:tc>
        <w:tc>
          <w:tcPr>
            <w:tcW w:w="9194" w:type="dxa"/>
            <w:gridSpan w:val="3"/>
          </w:tcPr>
          <w:p w14:paraId="4B137FBC" w14:textId="3357F7FE" w:rsidR="002C52B9" w:rsidRPr="00895BCE" w:rsidRDefault="002C52B9" w:rsidP="002C5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C52B9" w:rsidRPr="00895BCE" w14:paraId="3537B313" w14:textId="77777777" w:rsidTr="00A678EE">
        <w:trPr>
          <w:cantSplit/>
          <w:trHeight w:val="505"/>
        </w:trPr>
        <w:tc>
          <w:tcPr>
            <w:tcW w:w="10172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64D0EA5" w14:textId="77777777" w:rsidR="002C52B9" w:rsidRPr="00895BCE" w:rsidRDefault="002C52B9" w:rsidP="002C52B9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ЧЕТВЕРГ</w:t>
            </w:r>
          </w:p>
        </w:tc>
      </w:tr>
      <w:tr w:rsidR="002C52B9" w:rsidRPr="00895BCE" w14:paraId="661651DE" w14:textId="77777777" w:rsidTr="00806721">
        <w:trPr>
          <w:cantSplit/>
          <w:trHeight w:val="135"/>
        </w:trPr>
        <w:tc>
          <w:tcPr>
            <w:tcW w:w="978" w:type="dxa"/>
            <w:vMerge w:val="restart"/>
          </w:tcPr>
          <w:p w14:paraId="3D8937ED" w14:textId="3A519D23" w:rsidR="002C52B9" w:rsidRPr="00895BCE" w:rsidRDefault="002C52B9" w:rsidP="002C52B9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7.30</w:t>
            </w:r>
          </w:p>
        </w:tc>
        <w:tc>
          <w:tcPr>
            <w:tcW w:w="4536" w:type="dxa"/>
          </w:tcPr>
          <w:p w14:paraId="6DC74DCB" w14:textId="26E1FE12" w:rsidR="002C52B9" w:rsidRPr="00D65DFB" w:rsidRDefault="002C52B9" w:rsidP="002C52B9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i/>
                <w:iCs/>
                <w:sz w:val="24"/>
                <w:szCs w:val="20"/>
                <w:lang w:eastAsia="ru-RU"/>
              </w:rPr>
            </w:pPr>
          </w:p>
        </w:tc>
        <w:tc>
          <w:tcPr>
            <w:tcW w:w="4658" w:type="dxa"/>
            <w:gridSpan w:val="2"/>
          </w:tcPr>
          <w:p w14:paraId="0898B9A3" w14:textId="61F18FE4" w:rsidR="002C52B9" w:rsidRPr="00D65DFB" w:rsidRDefault="002C52B9" w:rsidP="00BB78E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i/>
                <w:iCs/>
                <w:sz w:val="24"/>
                <w:szCs w:val="20"/>
                <w:lang w:eastAsia="ru-RU"/>
              </w:rPr>
            </w:pPr>
          </w:p>
        </w:tc>
      </w:tr>
      <w:tr w:rsidR="002C52B9" w:rsidRPr="00895BCE" w14:paraId="17B46ED5" w14:textId="77777777" w:rsidTr="00806721">
        <w:trPr>
          <w:cantSplit/>
          <w:trHeight w:val="135"/>
        </w:trPr>
        <w:tc>
          <w:tcPr>
            <w:tcW w:w="978" w:type="dxa"/>
            <w:vMerge/>
            <w:tcBorders>
              <w:bottom w:val="single" w:sz="4" w:space="0" w:color="auto"/>
            </w:tcBorders>
          </w:tcPr>
          <w:p w14:paraId="0094A630" w14:textId="77777777" w:rsidR="002C52B9" w:rsidRPr="00895BCE" w:rsidRDefault="002C52B9" w:rsidP="002C52B9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4536" w:type="dxa"/>
          </w:tcPr>
          <w:p w14:paraId="61B83263" w14:textId="2E90D676" w:rsidR="002C52B9" w:rsidRPr="00D65DFB" w:rsidRDefault="002C52B9" w:rsidP="00BB78E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i/>
                <w:iCs/>
                <w:sz w:val="24"/>
                <w:szCs w:val="20"/>
                <w:lang w:eastAsia="ru-RU"/>
              </w:rPr>
            </w:pPr>
          </w:p>
        </w:tc>
        <w:tc>
          <w:tcPr>
            <w:tcW w:w="4658" w:type="dxa"/>
            <w:gridSpan w:val="2"/>
          </w:tcPr>
          <w:p w14:paraId="7271ED95" w14:textId="25731704" w:rsidR="002C52B9" w:rsidRPr="00D65DFB" w:rsidRDefault="002C52B9" w:rsidP="002C52B9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i/>
                <w:iCs/>
                <w:sz w:val="24"/>
                <w:szCs w:val="20"/>
                <w:lang w:eastAsia="ru-RU"/>
              </w:rPr>
            </w:pPr>
          </w:p>
        </w:tc>
      </w:tr>
      <w:tr w:rsidR="002C52B9" w:rsidRPr="00895BCE" w14:paraId="2C7D9547" w14:textId="77777777" w:rsidTr="00806721">
        <w:trPr>
          <w:cantSplit/>
          <w:trHeight w:val="255"/>
        </w:trPr>
        <w:tc>
          <w:tcPr>
            <w:tcW w:w="978" w:type="dxa"/>
            <w:vMerge w:val="restart"/>
            <w:tcBorders>
              <w:top w:val="single" w:sz="4" w:space="0" w:color="auto"/>
            </w:tcBorders>
          </w:tcPr>
          <w:p w14:paraId="34DD9F4B" w14:textId="719430CB" w:rsidR="002C52B9" w:rsidRPr="00895BCE" w:rsidRDefault="002C52B9" w:rsidP="002C5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9.10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677F73DF" w14:textId="157754A6" w:rsidR="00EC6C8A" w:rsidRPr="00EC6C8A" w:rsidRDefault="00EC6C8A" w:rsidP="002C5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58" w:type="dxa"/>
            <w:gridSpan w:val="2"/>
            <w:tcBorders>
              <w:top w:val="single" w:sz="4" w:space="0" w:color="auto"/>
            </w:tcBorders>
          </w:tcPr>
          <w:p w14:paraId="17CF91B0" w14:textId="11D5D120" w:rsidR="002C52B9" w:rsidRPr="002D6E5E" w:rsidRDefault="002C52B9" w:rsidP="002C5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2D6E5E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История России</w:t>
            </w:r>
          </w:p>
          <w:p w14:paraId="4B2A2FEE" w14:textId="07F8FD20" w:rsidR="002C52B9" w:rsidRPr="002D6E5E" w:rsidRDefault="002C52B9" w:rsidP="002C5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D6E5E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Семинар – </w:t>
            </w:r>
            <w:proofErr w:type="spellStart"/>
            <w:r w:rsidRPr="002D6E5E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Морохин</w:t>
            </w:r>
            <w:proofErr w:type="spellEnd"/>
            <w:r w:rsidRPr="002D6E5E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А.В. - </w:t>
            </w:r>
            <w:r w:rsidRPr="002D6E5E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а.204</w:t>
            </w:r>
          </w:p>
        </w:tc>
      </w:tr>
      <w:tr w:rsidR="002C52B9" w:rsidRPr="00895BCE" w14:paraId="602BEA8F" w14:textId="77777777" w:rsidTr="00806721">
        <w:trPr>
          <w:cantSplit/>
          <w:trHeight w:val="255"/>
        </w:trPr>
        <w:tc>
          <w:tcPr>
            <w:tcW w:w="978" w:type="dxa"/>
            <w:vMerge/>
          </w:tcPr>
          <w:p w14:paraId="7C6DD822" w14:textId="77777777" w:rsidR="002C52B9" w:rsidRPr="00895BCE" w:rsidRDefault="002C52B9" w:rsidP="002C5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41BD948C" w14:textId="55262B19" w:rsidR="002C52B9" w:rsidRPr="002D6E5E" w:rsidRDefault="002C52B9" w:rsidP="002C5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2D6E5E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История России</w:t>
            </w:r>
          </w:p>
          <w:p w14:paraId="1D098159" w14:textId="3350D9C0" w:rsidR="002C52B9" w:rsidRPr="00895BCE" w:rsidRDefault="002C52B9" w:rsidP="002C5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D6E5E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Семинар – </w:t>
            </w:r>
            <w:proofErr w:type="spellStart"/>
            <w:r w:rsidRPr="002D6E5E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Морохин</w:t>
            </w:r>
            <w:proofErr w:type="spellEnd"/>
            <w:r w:rsidRPr="002D6E5E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А.В. – </w:t>
            </w:r>
            <w:r w:rsidRPr="002D6E5E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а.204</w:t>
            </w:r>
          </w:p>
        </w:tc>
        <w:tc>
          <w:tcPr>
            <w:tcW w:w="4658" w:type="dxa"/>
            <w:gridSpan w:val="2"/>
            <w:tcBorders>
              <w:top w:val="single" w:sz="4" w:space="0" w:color="auto"/>
            </w:tcBorders>
          </w:tcPr>
          <w:p w14:paraId="10B3E384" w14:textId="5ED64FC3" w:rsidR="002C52B9" w:rsidRPr="002D6E5E" w:rsidRDefault="002C52B9" w:rsidP="00EC6C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</w:tr>
      <w:tr w:rsidR="002C52B9" w:rsidRPr="00895BCE" w14:paraId="0AD61A99" w14:textId="77777777" w:rsidTr="00091EF9">
        <w:trPr>
          <w:cantSplit/>
          <w:trHeight w:val="485"/>
        </w:trPr>
        <w:tc>
          <w:tcPr>
            <w:tcW w:w="978" w:type="dxa"/>
            <w:tcBorders>
              <w:top w:val="single" w:sz="4" w:space="0" w:color="auto"/>
            </w:tcBorders>
          </w:tcPr>
          <w:p w14:paraId="68D49A22" w14:textId="4C3BFDB8" w:rsidR="002C52B9" w:rsidRPr="00895BCE" w:rsidRDefault="002C52B9" w:rsidP="002C5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10.50</w:t>
            </w:r>
          </w:p>
        </w:tc>
        <w:tc>
          <w:tcPr>
            <w:tcW w:w="9194" w:type="dxa"/>
            <w:gridSpan w:val="3"/>
          </w:tcPr>
          <w:p w14:paraId="39803B34" w14:textId="77777777" w:rsidR="002C52B9" w:rsidRPr="002D6E5E" w:rsidRDefault="002C52B9" w:rsidP="002C52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2D6E5E">
              <w:rPr>
                <w:rFonts w:ascii="Times New Roman" w:hAnsi="Times New Roman"/>
                <w:b/>
                <w:sz w:val="24"/>
              </w:rPr>
              <w:t xml:space="preserve">Основы профессиональной деятельности </w:t>
            </w:r>
          </w:p>
          <w:p w14:paraId="094A84D2" w14:textId="0F310936" w:rsidR="002C52B9" w:rsidRPr="002D6E5E" w:rsidRDefault="002C52B9" w:rsidP="002C5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2D6E5E">
              <w:rPr>
                <w:rFonts w:ascii="Times New Roman" w:hAnsi="Times New Roman"/>
                <w:sz w:val="24"/>
              </w:rPr>
              <w:t xml:space="preserve">Лекция – </w:t>
            </w:r>
            <w:proofErr w:type="spellStart"/>
            <w:r w:rsidRPr="002D6E5E">
              <w:rPr>
                <w:rFonts w:ascii="Times New Roman" w:hAnsi="Times New Roman"/>
                <w:sz w:val="24"/>
              </w:rPr>
              <w:t>Рыхтик</w:t>
            </w:r>
            <w:proofErr w:type="spellEnd"/>
            <w:r w:rsidRPr="002D6E5E">
              <w:rPr>
                <w:rFonts w:ascii="Times New Roman" w:hAnsi="Times New Roman"/>
                <w:sz w:val="24"/>
              </w:rPr>
              <w:t xml:space="preserve"> М.И., Радина Н.К. –</w:t>
            </w:r>
            <w:r w:rsidRPr="002D6E5E">
              <w:rPr>
                <w:rFonts w:ascii="Times New Roman" w:hAnsi="Times New Roman"/>
                <w:b/>
                <w:sz w:val="24"/>
              </w:rPr>
              <w:t xml:space="preserve"> а.201</w:t>
            </w:r>
          </w:p>
        </w:tc>
      </w:tr>
      <w:tr w:rsidR="002C52B9" w:rsidRPr="00895BCE" w14:paraId="38C797BB" w14:textId="77777777" w:rsidTr="00964D01">
        <w:trPr>
          <w:cantSplit/>
          <w:trHeight w:val="292"/>
        </w:trPr>
        <w:tc>
          <w:tcPr>
            <w:tcW w:w="978" w:type="dxa"/>
            <w:tcBorders>
              <w:bottom w:val="single" w:sz="4" w:space="0" w:color="auto"/>
            </w:tcBorders>
          </w:tcPr>
          <w:p w14:paraId="52C71CCC" w14:textId="625BF9C0" w:rsidR="002C52B9" w:rsidRPr="00895BCE" w:rsidRDefault="002C52B9" w:rsidP="002C5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13.00</w:t>
            </w:r>
          </w:p>
        </w:tc>
        <w:tc>
          <w:tcPr>
            <w:tcW w:w="4597" w:type="dxa"/>
            <w:gridSpan w:val="2"/>
          </w:tcPr>
          <w:p w14:paraId="3E1571D4" w14:textId="77777777" w:rsidR="002C52B9" w:rsidRPr="002D6E5E" w:rsidRDefault="002C52B9" w:rsidP="002C5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D6E5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Основы российской государственности</w:t>
            </w:r>
          </w:p>
          <w:p w14:paraId="010F0E3E" w14:textId="460952E3" w:rsidR="002C52B9" w:rsidRPr="002D6E5E" w:rsidRDefault="002C52B9" w:rsidP="002C5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2D6E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Семинар – Блохина А.Е.- </w:t>
            </w:r>
            <w:r w:rsidRPr="002D6E5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а.</w:t>
            </w:r>
            <w:r w:rsidR="00CD6DB7" w:rsidRPr="002D6E5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202</w:t>
            </w:r>
          </w:p>
        </w:tc>
        <w:tc>
          <w:tcPr>
            <w:tcW w:w="4597" w:type="dxa"/>
          </w:tcPr>
          <w:p w14:paraId="7C9344E9" w14:textId="6205515C" w:rsidR="002C52B9" w:rsidRPr="002D6E5E" w:rsidRDefault="002C52B9" w:rsidP="002C5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  <w:tr w:rsidR="002C52B9" w:rsidRPr="00895BCE" w14:paraId="762660CD" w14:textId="77777777" w:rsidTr="00091EF9">
        <w:trPr>
          <w:cantSplit/>
          <w:trHeight w:val="70"/>
        </w:trPr>
        <w:tc>
          <w:tcPr>
            <w:tcW w:w="978" w:type="dxa"/>
            <w:tcBorders>
              <w:top w:val="single" w:sz="4" w:space="0" w:color="auto"/>
            </w:tcBorders>
          </w:tcPr>
          <w:p w14:paraId="5C14A8CA" w14:textId="12826D04" w:rsidR="002C52B9" w:rsidRPr="00895BCE" w:rsidRDefault="002C52B9" w:rsidP="002C5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95BCE">
              <w:rPr>
                <w:rFonts w:ascii="Times New Roman" w:hAnsi="Times New Roman"/>
                <w:sz w:val="24"/>
              </w:rPr>
              <w:t>14.40</w:t>
            </w:r>
          </w:p>
        </w:tc>
        <w:tc>
          <w:tcPr>
            <w:tcW w:w="9194" w:type="dxa"/>
            <w:gridSpan w:val="3"/>
          </w:tcPr>
          <w:p w14:paraId="45B61A93" w14:textId="6BE735AE" w:rsidR="002C52B9" w:rsidRPr="00895BCE" w:rsidRDefault="002C52B9" w:rsidP="002C5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  <w:tr w:rsidR="002C52B9" w:rsidRPr="00895BCE" w14:paraId="75DAE5FE" w14:textId="77777777" w:rsidTr="00091EF9">
        <w:trPr>
          <w:cantSplit/>
          <w:trHeight w:val="188"/>
        </w:trPr>
        <w:tc>
          <w:tcPr>
            <w:tcW w:w="978" w:type="dxa"/>
            <w:tcBorders>
              <w:top w:val="single" w:sz="4" w:space="0" w:color="auto"/>
            </w:tcBorders>
          </w:tcPr>
          <w:p w14:paraId="395C8BCA" w14:textId="11190B83" w:rsidR="002C52B9" w:rsidRPr="00895BCE" w:rsidRDefault="002C52B9" w:rsidP="002C5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95BCE">
              <w:rPr>
                <w:rFonts w:ascii="Times New Roman" w:hAnsi="Times New Roman"/>
                <w:sz w:val="24"/>
              </w:rPr>
              <w:t>16.20</w:t>
            </w:r>
          </w:p>
        </w:tc>
        <w:tc>
          <w:tcPr>
            <w:tcW w:w="9194" w:type="dxa"/>
            <w:gridSpan w:val="3"/>
          </w:tcPr>
          <w:p w14:paraId="6F06E061" w14:textId="61019857" w:rsidR="002C52B9" w:rsidRPr="00895BCE" w:rsidRDefault="002C52B9" w:rsidP="00D05A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52B9" w:rsidRPr="00895BCE" w14:paraId="7E6B0EDD" w14:textId="77777777" w:rsidTr="00091EF9">
        <w:trPr>
          <w:cantSplit/>
          <w:trHeight w:val="70"/>
        </w:trPr>
        <w:tc>
          <w:tcPr>
            <w:tcW w:w="978" w:type="dxa"/>
            <w:tcBorders>
              <w:top w:val="single" w:sz="4" w:space="0" w:color="auto"/>
            </w:tcBorders>
          </w:tcPr>
          <w:p w14:paraId="2B456213" w14:textId="618B1DF7" w:rsidR="002C52B9" w:rsidRPr="00895BCE" w:rsidRDefault="002C52B9" w:rsidP="002C5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95BCE">
              <w:rPr>
                <w:rFonts w:ascii="Times New Roman" w:hAnsi="Times New Roman"/>
                <w:sz w:val="24"/>
              </w:rPr>
              <w:t>18.00</w:t>
            </w:r>
          </w:p>
        </w:tc>
        <w:tc>
          <w:tcPr>
            <w:tcW w:w="9194" w:type="dxa"/>
            <w:gridSpan w:val="3"/>
          </w:tcPr>
          <w:p w14:paraId="2B192346" w14:textId="153E336D" w:rsidR="002C52B9" w:rsidRPr="00895BCE" w:rsidRDefault="002C52B9" w:rsidP="00D05A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52B9" w:rsidRPr="00895BCE" w14:paraId="0AB1AC64" w14:textId="77777777" w:rsidTr="00706C73">
        <w:trPr>
          <w:cantSplit/>
          <w:trHeight w:val="263"/>
        </w:trPr>
        <w:tc>
          <w:tcPr>
            <w:tcW w:w="10172" w:type="dxa"/>
            <w:gridSpan w:val="4"/>
            <w:shd w:val="clear" w:color="auto" w:fill="D9D9D9" w:themeFill="background1" w:themeFillShade="D9"/>
          </w:tcPr>
          <w:p w14:paraId="121A0154" w14:textId="77777777" w:rsidR="002C52B9" w:rsidRPr="00895BCE" w:rsidRDefault="002C52B9" w:rsidP="002C52B9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ПЯТНИЦА</w:t>
            </w:r>
          </w:p>
        </w:tc>
      </w:tr>
      <w:tr w:rsidR="00812199" w:rsidRPr="00895BCE" w14:paraId="618A68A2" w14:textId="77777777" w:rsidTr="00022873">
        <w:trPr>
          <w:cantSplit/>
          <w:trHeight w:val="300"/>
        </w:trPr>
        <w:tc>
          <w:tcPr>
            <w:tcW w:w="978" w:type="dxa"/>
            <w:vMerge w:val="restart"/>
          </w:tcPr>
          <w:p w14:paraId="5D2F26A2" w14:textId="4B56BCCA" w:rsidR="00812199" w:rsidRPr="00895BCE" w:rsidRDefault="00812199" w:rsidP="002C5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7.30</w:t>
            </w:r>
          </w:p>
        </w:tc>
        <w:tc>
          <w:tcPr>
            <w:tcW w:w="45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E86DDED" w14:textId="77777777" w:rsidR="00812199" w:rsidRPr="00895BCE" w:rsidRDefault="00812199" w:rsidP="00191A52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4597" w:type="dxa"/>
            <w:tcBorders>
              <w:top w:val="single" w:sz="4" w:space="0" w:color="auto"/>
            </w:tcBorders>
          </w:tcPr>
          <w:p w14:paraId="0B2A1B7D" w14:textId="77777777" w:rsidR="00812199" w:rsidRPr="002D6E5E" w:rsidRDefault="00812199" w:rsidP="008121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D6E5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Информатика и базы данных</w:t>
            </w:r>
          </w:p>
          <w:p w14:paraId="4EEC7D29" w14:textId="696D2EF9" w:rsidR="00812199" w:rsidRPr="002D6E5E" w:rsidRDefault="00812199" w:rsidP="0081219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2D6E5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Семинар – ФИО – </w:t>
            </w:r>
            <w:r w:rsidRPr="002D6E5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а.103</w:t>
            </w:r>
          </w:p>
        </w:tc>
      </w:tr>
      <w:tr w:rsidR="00812199" w:rsidRPr="00895BCE" w14:paraId="205CE58F" w14:textId="77777777" w:rsidTr="00022873">
        <w:trPr>
          <w:cantSplit/>
          <w:trHeight w:val="299"/>
        </w:trPr>
        <w:tc>
          <w:tcPr>
            <w:tcW w:w="978" w:type="dxa"/>
            <w:vMerge/>
          </w:tcPr>
          <w:p w14:paraId="0E7E3F47" w14:textId="77777777" w:rsidR="00812199" w:rsidRPr="00895BCE" w:rsidRDefault="00812199" w:rsidP="002C5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45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5804A15" w14:textId="77777777" w:rsidR="00812199" w:rsidRPr="002D6E5E" w:rsidRDefault="00812199" w:rsidP="008121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D6E5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Информатика и базы данных</w:t>
            </w:r>
          </w:p>
          <w:p w14:paraId="1C4E4B0E" w14:textId="25A6B99C" w:rsidR="00812199" w:rsidRPr="00895BCE" w:rsidRDefault="00812199" w:rsidP="0081219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2D6E5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Семинар – ФИО – </w:t>
            </w:r>
            <w:r w:rsidRPr="002D6E5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а.103</w:t>
            </w:r>
          </w:p>
        </w:tc>
        <w:tc>
          <w:tcPr>
            <w:tcW w:w="4597" w:type="dxa"/>
            <w:tcBorders>
              <w:bottom w:val="single" w:sz="4" w:space="0" w:color="auto"/>
            </w:tcBorders>
          </w:tcPr>
          <w:p w14:paraId="02A21DC6" w14:textId="77777777" w:rsidR="00812199" w:rsidRPr="002D6E5E" w:rsidRDefault="00812199" w:rsidP="00191A52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</w:tr>
      <w:tr w:rsidR="002C52B9" w:rsidRPr="00895BCE" w14:paraId="3719BB9C" w14:textId="77777777" w:rsidTr="0029454B">
        <w:trPr>
          <w:cantSplit/>
          <w:trHeight w:val="277"/>
        </w:trPr>
        <w:tc>
          <w:tcPr>
            <w:tcW w:w="978" w:type="dxa"/>
          </w:tcPr>
          <w:p w14:paraId="15DCE76B" w14:textId="289484DD" w:rsidR="002C52B9" w:rsidRPr="00895BCE" w:rsidRDefault="002C52B9" w:rsidP="002C5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9.10</w:t>
            </w:r>
          </w:p>
        </w:tc>
        <w:tc>
          <w:tcPr>
            <w:tcW w:w="9194" w:type="dxa"/>
            <w:gridSpan w:val="3"/>
            <w:tcBorders>
              <w:top w:val="single" w:sz="4" w:space="0" w:color="auto"/>
            </w:tcBorders>
          </w:tcPr>
          <w:p w14:paraId="77B3E048" w14:textId="77777777" w:rsidR="00FD588D" w:rsidRPr="002D6E5E" w:rsidRDefault="00FD588D" w:rsidP="00FD588D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2D6E5E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Иностранный язык</w:t>
            </w:r>
          </w:p>
          <w:p w14:paraId="4AB02F61" w14:textId="7E588CBD" w:rsidR="00FD588D" w:rsidRPr="002D6E5E" w:rsidRDefault="00FD588D" w:rsidP="00FD588D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2D6E5E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 xml:space="preserve">Английский: </w:t>
            </w:r>
            <w:r w:rsidRPr="002D6E5E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Глазунова Н.А. – </w:t>
            </w:r>
            <w:r w:rsidR="00BA4657" w:rsidRPr="002D6E5E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BA4657" w:rsidRPr="002D6E5E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а.3</w:t>
            </w:r>
            <w:r w:rsidR="00BA4657" w:rsidRPr="002D6E5E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02</w:t>
            </w:r>
            <w:r w:rsidRPr="002D6E5E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 xml:space="preserve">, </w:t>
            </w:r>
            <w:r w:rsidRPr="002D6E5E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Голубкова В.В. –</w:t>
            </w:r>
            <w:r w:rsidR="00BA4657" w:rsidRPr="002D6E5E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BA4657" w:rsidRPr="002D6E5E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а.303</w:t>
            </w:r>
            <w:r w:rsidRPr="002D6E5E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2D6E5E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 xml:space="preserve">  , </w:t>
            </w:r>
            <w:proofErr w:type="spellStart"/>
            <w:r w:rsidRPr="002D6E5E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Егорская</w:t>
            </w:r>
            <w:proofErr w:type="spellEnd"/>
            <w:r w:rsidRPr="002D6E5E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Я.В.</w:t>
            </w:r>
            <w:r w:rsidRPr="002D6E5E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 xml:space="preserve"> –</w:t>
            </w:r>
            <w:r w:rsidR="00BA4657" w:rsidRPr="002D6E5E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 xml:space="preserve"> а.304</w:t>
            </w:r>
            <w:r w:rsidRPr="002D6E5E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 xml:space="preserve"> </w:t>
            </w:r>
          </w:p>
          <w:p w14:paraId="5673E4B4" w14:textId="385747D9" w:rsidR="00373174" w:rsidRPr="002D6E5E" w:rsidRDefault="00FD588D" w:rsidP="00FD588D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2D6E5E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 xml:space="preserve"> </w:t>
            </w:r>
            <w:r w:rsidRPr="002D6E5E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Сахно А.А.</w:t>
            </w:r>
            <w:r w:rsidRPr="002D6E5E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 xml:space="preserve"> – </w:t>
            </w:r>
            <w:r w:rsidR="00BA4657" w:rsidRPr="002D6E5E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Н-224</w:t>
            </w:r>
            <w:r w:rsidRPr="002D6E5E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D6E5E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Бузуева</w:t>
            </w:r>
            <w:proofErr w:type="spellEnd"/>
            <w:r w:rsidRPr="002D6E5E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Ю.С.</w:t>
            </w:r>
            <w:r w:rsidRPr="002D6E5E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 xml:space="preserve"> –</w:t>
            </w:r>
            <w:r w:rsidR="00BA4657" w:rsidRPr="002D6E5E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 xml:space="preserve"> Н-227</w:t>
            </w:r>
            <w:r w:rsidRPr="002D6E5E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 xml:space="preserve"> ,  </w:t>
            </w:r>
            <w:r w:rsidRPr="002D6E5E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Тихомирова К. – </w:t>
            </w:r>
            <w:r w:rsidRPr="002D6E5E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а.313</w:t>
            </w:r>
          </w:p>
        </w:tc>
      </w:tr>
      <w:tr w:rsidR="002C52B9" w:rsidRPr="00895BCE" w14:paraId="0F09CEFC" w14:textId="47D86F56" w:rsidTr="00FF5FEC">
        <w:trPr>
          <w:cantSplit/>
          <w:trHeight w:val="976"/>
        </w:trPr>
        <w:tc>
          <w:tcPr>
            <w:tcW w:w="978" w:type="dxa"/>
          </w:tcPr>
          <w:p w14:paraId="713F30ED" w14:textId="2B4D8D36" w:rsidR="002C52B9" w:rsidRPr="00895BCE" w:rsidRDefault="002C52B9" w:rsidP="002C5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10.50</w:t>
            </w:r>
          </w:p>
        </w:tc>
        <w:tc>
          <w:tcPr>
            <w:tcW w:w="9194" w:type="dxa"/>
            <w:gridSpan w:val="3"/>
            <w:tcBorders>
              <w:top w:val="single" w:sz="4" w:space="0" w:color="auto"/>
            </w:tcBorders>
          </w:tcPr>
          <w:p w14:paraId="0F42FC41" w14:textId="77777777" w:rsidR="00BA4657" w:rsidRPr="002D6E5E" w:rsidRDefault="00BA4657" w:rsidP="00BA4657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2D6E5E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Иностранный язык</w:t>
            </w:r>
          </w:p>
          <w:p w14:paraId="17D3F680" w14:textId="77777777" w:rsidR="00BA4657" w:rsidRPr="002D6E5E" w:rsidRDefault="00BA4657" w:rsidP="00BA4657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2D6E5E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 xml:space="preserve">Английский: </w:t>
            </w:r>
            <w:r w:rsidRPr="002D6E5E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Глазунова Н.А. –  </w:t>
            </w:r>
            <w:r w:rsidRPr="002D6E5E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а.3</w:t>
            </w:r>
            <w:r w:rsidRPr="002D6E5E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02</w:t>
            </w:r>
            <w:r w:rsidRPr="002D6E5E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 xml:space="preserve">, </w:t>
            </w:r>
            <w:r w:rsidRPr="002D6E5E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Голубкова В.В. – </w:t>
            </w:r>
            <w:r w:rsidRPr="002D6E5E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а.303</w:t>
            </w:r>
            <w:r w:rsidRPr="002D6E5E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2D6E5E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 xml:space="preserve">  , </w:t>
            </w:r>
            <w:proofErr w:type="spellStart"/>
            <w:r w:rsidRPr="002D6E5E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Егорская</w:t>
            </w:r>
            <w:proofErr w:type="spellEnd"/>
            <w:r w:rsidRPr="002D6E5E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Я.В.</w:t>
            </w:r>
            <w:r w:rsidRPr="002D6E5E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 xml:space="preserve"> – а.304 </w:t>
            </w:r>
          </w:p>
          <w:p w14:paraId="55341BC5" w14:textId="39A43869" w:rsidR="00373174" w:rsidRPr="002D6E5E" w:rsidRDefault="00BA4657" w:rsidP="00BA46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2D6E5E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 xml:space="preserve"> </w:t>
            </w:r>
            <w:r w:rsidRPr="002D6E5E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Сахно А.А.</w:t>
            </w:r>
            <w:r w:rsidRPr="002D6E5E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 xml:space="preserve"> – Н-224, </w:t>
            </w:r>
            <w:proofErr w:type="spellStart"/>
            <w:r w:rsidRPr="002D6E5E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Бузуева</w:t>
            </w:r>
            <w:proofErr w:type="spellEnd"/>
            <w:r w:rsidRPr="002D6E5E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Ю.С.</w:t>
            </w:r>
            <w:r w:rsidRPr="002D6E5E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 xml:space="preserve"> – Н-227 ,  </w:t>
            </w:r>
            <w:r w:rsidRPr="002D6E5E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Тихомирова К. – </w:t>
            </w:r>
            <w:r w:rsidRPr="002D6E5E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а.313</w:t>
            </w:r>
          </w:p>
        </w:tc>
      </w:tr>
      <w:tr w:rsidR="002C52B9" w:rsidRPr="00895BCE" w14:paraId="2DE42472" w14:textId="77777777" w:rsidTr="00D66B21">
        <w:trPr>
          <w:cantSplit/>
          <w:trHeight w:val="244"/>
        </w:trPr>
        <w:tc>
          <w:tcPr>
            <w:tcW w:w="978" w:type="dxa"/>
          </w:tcPr>
          <w:p w14:paraId="0656471B" w14:textId="539B62C0" w:rsidR="002C52B9" w:rsidRPr="00895BCE" w:rsidRDefault="002C52B9" w:rsidP="002C5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13.00</w:t>
            </w:r>
          </w:p>
        </w:tc>
        <w:tc>
          <w:tcPr>
            <w:tcW w:w="9194" w:type="dxa"/>
            <w:gridSpan w:val="3"/>
          </w:tcPr>
          <w:p w14:paraId="216EACB3" w14:textId="528072B7" w:rsidR="00FF5FEC" w:rsidRPr="00895BCE" w:rsidRDefault="00FF5FEC" w:rsidP="00191A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52B9" w:rsidRPr="00895BCE" w14:paraId="7D727E2A" w14:textId="77777777" w:rsidTr="00022873">
        <w:trPr>
          <w:cantSplit/>
          <w:trHeight w:val="214"/>
        </w:trPr>
        <w:tc>
          <w:tcPr>
            <w:tcW w:w="978" w:type="dxa"/>
          </w:tcPr>
          <w:p w14:paraId="36A72F28" w14:textId="21DA0028" w:rsidR="002C52B9" w:rsidRPr="00895BCE" w:rsidRDefault="002C52B9" w:rsidP="002C5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95BCE">
              <w:rPr>
                <w:rFonts w:ascii="Times New Roman" w:hAnsi="Times New Roman"/>
                <w:sz w:val="24"/>
              </w:rPr>
              <w:t>14.40</w:t>
            </w:r>
          </w:p>
        </w:tc>
        <w:tc>
          <w:tcPr>
            <w:tcW w:w="9194" w:type="dxa"/>
            <w:gridSpan w:val="3"/>
          </w:tcPr>
          <w:p w14:paraId="453AD7B8" w14:textId="56F6B96F" w:rsidR="002C52B9" w:rsidRPr="00895BCE" w:rsidRDefault="002C52B9" w:rsidP="009E06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52B9" w:rsidRPr="00895BCE" w14:paraId="011611B7" w14:textId="77777777" w:rsidTr="00091EF9">
        <w:trPr>
          <w:cantSplit/>
          <w:trHeight w:val="69"/>
        </w:trPr>
        <w:tc>
          <w:tcPr>
            <w:tcW w:w="978" w:type="dxa"/>
          </w:tcPr>
          <w:p w14:paraId="7A70E31E" w14:textId="6FDE4E5E" w:rsidR="002C52B9" w:rsidRPr="00895BCE" w:rsidRDefault="002C52B9" w:rsidP="002C52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95BCE">
              <w:rPr>
                <w:rFonts w:ascii="Times New Roman" w:hAnsi="Times New Roman"/>
                <w:sz w:val="24"/>
              </w:rPr>
              <w:t>16.20</w:t>
            </w:r>
          </w:p>
        </w:tc>
        <w:tc>
          <w:tcPr>
            <w:tcW w:w="9194" w:type="dxa"/>
            <w:gridSpan w:val="3"/>
          </w:tcPr>
          <w:p w14:paraId="47747038" w14:textId="77777777" w:rsidR="00FF5FEC" w:rsidRPr="00915E12" w:rsidRDefault="00FF5FEC" w:rsidP="00FF5FE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915E12"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Иностранный язык</w:t>
            </w:r>
          </w:p>
          <w:p w14:paraId="32264446" w14:textId="5901F5DC" w:rsidR="002C52B9" w:rsidRPr="00895BCE" w:rsidRDefault="00FF5FEC" w:rsidP="00FF5F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15E12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Русский</w:t>
            </w:r>
            <w:r w:rsidRPr="00915E1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915E1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Питиримова</w:t>
            </w:r>
            <w:proofErr w:type="spellEnd"/>
            <w:r w:rsidRPr="00915E1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А.В.– </w:t>
            </w:r>
            <w:r w:rsidRPr="00915E12">
              <w:rPr>
                <w:rFonts w:ascii="Times New Roman" w:eastAsia="Times New Roman" w:hAnsi="Times New Roman"/>
                <w:b/>
                <w:i/>
                <w:color w:val="FF0000"/>
                <w:sz w:val="24"/>
                <w:szCs w:val="24"/>
                <w:lang w:eastAsia="ru-RU"/>
              </w:rPr>
              <w:t>а.325</w:t>
            </w:r>
          </w:p>
        </w:tc>
      </w:tr>
      <w:tr w:rsidR="002C52B9" w:rsidRPr="00895BCE" w14:paraId="6C8DB92F" w14:textId="77777777" w:rsidTr="00091EF9">
        <w:trPr>
          <w:cantSplit/>
          <w:trHeight w:val="69"/>
        </w:trPr>
        <w:tc>
          <w:tcPr>
            <w:tcW w:w="978" w:type="dxa"/>
          </w:tcPr>
          <w:p w14:paraId="48A9C3A5" w14:textId="05DE5CD8" w:rsidR="002C52B9" w:rsidRPr="00895BCE" w:rsidRDefault="002C52B9" w:rsidP="002C52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95BCE">
              <w:rPr>
                <w:rFonts w:ascii="Times New Roman" w:hAnsi="Times New Roman"/>
                <w:sz w:val="24"/>
              </w:rPr>
              <w:t>18.00</w:t>
            </w:r>
          </w:p>
        </w:tc>
        <w:tc>
          <w:tcPr>
            <w:tcW w:w="9194" w:type="dxa"/>
            <w:gridSpan w:val="3"/>
          </w:tcPr>
          <w:p w14:paraId="33C375DF" w14:textId="28BC30DF" w:rsidR="002C52B9" w:rsidRPr="00895BCE" w:rsidRDefault="002C52B9" w:rsidP="002C52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C52B9" w:rsidRPr="00895BCE" w14:paraId="58F8DB66" w14:textId="7ABB7A58" w:rsidTr="00706C73">
        <w:trPr>
          <w:cantSplit/>
          <w:trHeight w:val="263"/>
        </w:trPr>
        <w:tc>
          <w:tcPr>
            <w:tcW w:w="10172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551707E" w14:textId="5D2C674F" w:rsidR="002C52B9" w:rsidRPr="00895BCE" w:rsidRDefault="002C52B9" w:rsidP="002C52B9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СУББОТА</w:t>
            </w:r>
          </w:p>
        </w:tc>
      </w:tr>
      <w:tr w:rsidR="002C52B9" w:rsidRPr="00895BCE" w14:paraId="7E9D7E5A" w14:textId="77777777" w:rsidTr="008F648B">
        <w:trPr>
          <w:cantSplit/>
          <w:trHeight w:val="263"/>
        </w:trPr>
        <w:tc>
          <w:tcPr>
            <w:tcW w:w="978" w:type="dxa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24318557" w14:textId="5035957E" w:rsidR="002C52B9" w:rsidRPr="002D6E5E" w:rsidRDefault="002C52B9" w:rsidP="002C52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2D6E5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9.10</w:t>
            </w:r>
          </w:p>
        </w:tc>
        <w:tc>
          <w:tcPr>
            <w:tcW w:w="9194" w:type="dxa"/>
            <w:gridSpan w:val="3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6F37E756" w14:textId="77777777" w:rsidR="002C52B9" w:rsidRPr="002D6E5E" w:rsidRDefault="002C52B9" w:rsidP="002C52B9">
            <w:pPr>
              <w:tabs>
                <w:tab w:val="left" w:pos="9781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D6E5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Физическая культура и спорт </w:t>
            </w:r>
          </w:p>
          <w:p w14:paraId="1AD52948" w14:textId="4EB2BB56" w:rsidR="002C52B9" w:rsidRPr="002D6E5E" w:rsidRDefault="002C52B9" w:rsidP="002C52B9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D6E5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Дистанционно https://e-learning.unn.ru/</w:t>
            </w:r>
          </w:p>
        </w:tc>
      </w:tr>
      <w:tr w:rsidR="002C52B9" w:rsidRPr="00895BCE" w14:paraId="3642CA98" w14:textId="13AD0832" w:rsidTr="00FD7D00">
        <w:trPr>
          <w:cantSplit/>
          <w:trHeight w:val="119"/>
        </w:trPr>
        <w:tc>
          <w:tcPr>
            <w:tcW w:w="978" w:type="dxa"/>
            <w:vMerge w:val="restart"/>
          </w:tcPr>
          <w:p w14:paraId="5E05CA9E" w14:textId="615D6F3D" w:rsidR="002C52B9" w:rsidRPr="00895BCE" w:rsidRDefault="002C52B9" w:rsidP="002C52B9">
            <w:pPr>
              <w:spacing w:after="0" w:line="240" w:lineRule="auto"/>
              <w:ind w:left="360" w:hanging="483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10.50</w:t>
            </w:r>
          </w:p>
        </w:tc>
        <w:tc>
          <w:tcPr>
            <w:tcW w:w="9194" w:type="dxa"/>
            <w:gridSpan w:val="3"/>
            <w:tcBorders>
              <w:bottom w:val="single" w:sz="4" w:space="0" w:color="auto"/>
            </w:tcBorders>
          </w:tcPr>
          <w:p w14:paraId="7020154B" w14:textId="5CEF964B" w:rsidR="002C52B9" w:rsidRPr="00895BCE" w:rsidRDefault="002C52B9" w:rsidP="002C52B9">
            <w:pPr>
              <w:tabs>
                <w:tab w:val="left" w:pos="606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C52B9" w:rsidRPr="00895BCE" w14:paraId="2921128B" w14:textId="77777777" w:rsidTr="00FD7D00">
        <w:trPr>
          <w:cantSplit/>
          <w:trHeight w:val="70"/>
        </w:trPr>
        <w:tc>
          <w:tcPr>
            <w:tcW w:w="978" w:type="dxa"/>
            <w:vMerge/>
          </w:tcPr>
          <w:p w14:paraId="74E00AD0" w14:textId="77777777" w:rsidR="002C52B9" w:rsidRPr="00895BCE" w:rsidRDefault="002C52B9" w:rsidP="002C52B9">
            <w:pPr>
              <w:spacing w:after="0" w:line="240" w:lineRule="auto"/>
              <w:ind w:left="360" w:hanging="483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9194" w:type="dxa"/>
            <w:gridSpan w:val="3"/>
            <w:tcBorders>
              <w:bottom w:val="single" w:sz="4" w:space="0" w:color="auto"/>
            </w:tcBorders>
          </w:tcPr>
          <w:p w14:paraId="520BC8BE" w14:textId="77777777" w:rsidR="002C52B9" w:rsidRPr="00F8228A" w:rsidRDefault="002C52B9" w:rsidP="002C5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912816" w:rsidRPr="00895BCE" w14:paraId="69AC2AEA" w14:textId="77777777" w:rsidTr="00912816">
        <w:trPr>
          <w:cantSplit/>
          <w:trHeight w:val="113"/>
        </w:trPr>
        <w:tc>
          <w:tcPr>
            <w:tcW w:w="978" w:type="dxa"/>
            <w:vMerge w:val="restart"/>
          </w:tcPr>
          <w:p w14:paraId="2F4621EE" w14:textId="74F33453" w:rsidR="00912816" w:rsidRPr="00895BCE" w:rsidRDefault="00912816" w:rsidP="002C5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9194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594C92E4" w14:textId="58246947" w:rsidR="00912816" w:rsidRPr="00912816" w:rsidRDefault="00912816" w:rsidP="009128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highlight w:val="yellow"/>
                <w:lang w:eastAsia="ru-RU"/>
              </w:rPr>
            </w:pPr>
            <w:r w:rsidRPr="00912816">
              <w:rPr>
                <w:rFonts w:ascii="Times New Roman" w:eastAsia="Times New Roman" w:hAnsi="Times New Roman"/>
                <w:iCs/>
                <w:sz w:val="24"/>
                <w:szCs w:val="24"/>
                <w:highlight w:val="yellow"/>
                <w:lang w:eastAsia="ru-RU"/>
              </w:rPr>
              <w:t xml:space="preserve"> </w:t>
            </w:r>
          </w:p>
        </w:tc>
      </w:tr>
      <w:tr w:rsidR="00912816" w:rsidRPr="00895BCE" w14:paraId="20421D50" w14:textId="77777777" w:rsidTr="00022873">
        <w:trPr>
          <w:cantSplit/>
          <w:trHeight w:val="112"/>
        </w:trPr>
        <w:tc>
          <w:tcPr>
            <w:tcW w:w="978" w:type="dxa"/>
            <w:vMerge/>
          </w:tcPr>
          <w:p w14:paraId="30FC1CD6" w14:textId="77777777" w:rsidR="00912816" w:rsidRPr="00895BCE" w:rsidRDefault="00912816" w:rsidP="002C5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9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7EA0500" w14:textId="104EB3E6" w:rsidR="00912816" w:rsidRPr="00912816" w:rsidRDefault="00912816" w:rsidP="009128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highlight w:val="yellow"/>
                <w:lang w:eastAsia="ru-RU"/>
              </w:rPr>
            </w:pPr>
            <w:r w:rsidRPr="00912816">
              <w:rPr>
                <w:rFonts w:ascii="Times New Roman" w:eastAsia="Times New Roman" w:hAnsi="Times New Roman"/>
                <w:iCs/>
                <w:sz w:val="24"/>
                <w:szCs w:val="24"/>
                <w:highlight w:val="yellow"/>
                <w:lang w:eastAsia="ru-RU"/>
              </w:rPr>
              <w:t xml:space="preserve"> </w:t>
            </w:r>
          </w:p>
        </w:tc>
        <w:tc>
          <w:tcPr>
            <w:tcW w:w="4597" w:type="dxa"/>
            <w:tcBorders>
              <w:top w:val="single" w:sz="4" w:space="0" w:color="auto"/>
              <w:right w:val="single" w:sz="4" w:space="0" w:color="auto"/>
            </w:tcBorders>
          </w:tcPr>
          <w:p w14:paraId="52EB199A" w14:textId="5922D248" w:rsidR="00912816" w:rsidRPr="00F8228A" w:rsidRDefault="00912816" w:rsidP="002C5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730A2" w:rsidRPr="00895BCE" w14:paraId="79BE1121" w14:textId="683AB900" w:rsidTr="00022873">
        <w:trPr>
          <w:cantSplit/>
          <w:trHeight w:val="285"/>
        </w:trPr>
        <w:tc>
          <w:tcPr>
            <w:tcW w:w="978" w:type="dxa"/>
            <w:vMerge w:val="restart"/>
          </w:tcPr>
          <w:p w14:paraId="3B62FFFC" w14:textId="0011B3A1" w:rsidR="00B730A2" w:rsidRPr="00895BCE" w:rsidRDefault="00B730A2" w:rsidP="002C5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lang w:eastAsia="ru-RU"/>
              </w:rPr>
              <w:lastRenderedPageBreak/>
              <w:t>14.40</w:t>
            </w:r>
          </w:p>
        </w:tc>
        <w:tc>
          <w:tcPr>
            <w:tcW w:w="9194" w:type="dxa"/>
            <w:gridSpan w:val="3"/>
          </w:tcPr>
          <w:p w14:paraId="07E7BD29" w14:textId="77777777" w:rsidR="00B730A2" w:rsidRPr="002D6E5E" w:rsidRDefault="00B730A2" w:rsidP="00B730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2D6E5E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Русский язык и культура речи</w:t>
            </w:r>
          </w:p>
          <w:p w14:paraId="2FD8143C" w14:textId="257E5660" w:rsidR="00B730A2" w:rsidRPr="002D6E5E" w:rsidRDefault="00B730A2" w:rsidP="00B730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2D6E5E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Лекция – </w:t>
            </w:r>
            <w:proofErr w:type="spellStart"/>
            <w:r w:rsidRPr="002D6E5E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Нгома</w:t>
            </w:r>
            <w:proofErr w:type="spellEnd"/>
            <w:r w:rsidRPr="002D6E5E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А. –  дистанционное обучение</w:t>
            </w:r>
          </w:p>
        </w:tc>
      </w:tr>
      <w:tr w:rsidR="002C52B9" w:rsidRPr="00895BCE" w14:paraId="268B5836" w14:textId="77777777" w:rsidTr="00C70631">
        <w:trPr>
          <w:cantSplit/>
          <w:trHeight w:val="292"/>
        </w:trPr>
        <w:tc>
          <w:tcPr>
            <w:tcW w:w="978" w:type="dxa"/>
            <w:vMerge/>
          </w:tcPr>
          <w:p w14:paraId="3432CC8B" w14:textId="77777777" w:rsidR="002C52B9" w:rsidRPr="00895BCE" w:rsidRDefault="002C52B9" w:rsidP="002C5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97" w:type="dxa"/>
            <w:gridSpan w:val="2"/>
          </w:tcPr>
          <w:p w14:paraId="36583B3F" w14:textId="77777777" w:rsidR="00B730A2" w:rsidRPr="002D6E5E" w:rsidRDefault="00B730A2" w:rsidP="00B730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2D6E5E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Русский язык и культура речи</w:t>
            </w:r>
          </w:p>
          <w:p w14:paraId="458E4A28" w14:textId="5A8C51E3" w:rsidR="002C52B9" w:rsidRPr="002D6E5E" w:rsidRDefault="00B730A2" w:rsidP="00B730A2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2D6E5E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Семинар – </w:t>
            </w:r>
            <w:proofErr w:type="spellStart"/>
            <w:r w:rsidRPr="002D6E5E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Нгома</w:t>
            </w:r>
            <w:proofErr w:type="spellEnd"/>
            <w:r w:rsidRPr="002D6E5E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А. – дистанционное обучение</w:t>
            </w:r>
          </w:p>
        </w:tc>
        <w:tc>
          <w:tcPr>
            <w:tcW w:w="4597" w:type="dxa"/>
          </w:tcPr>
          <w:p w14:paraId="1BDDC997" w14:textId="18F5030C" w:rsidR="002C52B9" w:rsidRPr="002D6E5E" w:rsidRDefault="002C52B9" w:rsidP="00885EC6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</w:tr>
      <w:tr w:rsidR="00B730A2" w:rsidRPr="00895BCE" w14:paraId="6566DCB5" w14:textId="77777777" w:rsidTr="00022873">
        <w:trPr>
          <w:cantSplit/>
          <w:trHeight w:val="293"/>
        </w:trPr>
        <w:tc>
          <w:tcPr>
            <w:tcW w:w="978" w:type="dxa"/>
            <w:vMerge w:val="restart"/>
          </w:tcPr>
          <w:p w14:paraId="71E1490F" w14:textId="435690C5" w:rsidR="00B730A2" w:rsidRPr="00895BCE" w:rsidRDefault="00B730A2" w:rsidP="002C5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16.20</w:t>
            </w:r>
          </w:p>
        </w:tc>
        <w:tc>
          <w:tcPr>
            <w:tcW w:w="4597" w:type="dxa"/>
            <w:gridSpan w:val="2"/>
          </w:tcPr>
          <w:p w14:paraId="6ED1A734" w14:textId="6B1B7F71" w:rsidR="00B730A2" w:rsidRPr="002D6E5E" w:rsidRDefault="00B730A2" w:rsidP="00885EC6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4597" w:type="dxa"/>
          </w:tcPr>
          <w:p w14:paraId="609B8153" w14:textId="77777777" w:rsidR="00B730A2" w:rsidRPr="002D6E5E" w:rsidRDefault="00B730A2" w:rsidP="00B730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2D6E5E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Русский язык и культура речи</w:t>
            </w:r>
          </w:p>
          <w:p w14:paraId="6ABCBB35" w14:textId="527B42A2" w:rsidR="00B730A2" w:rsidRPr="002D6E5E" w:rsidRDefault="00B730A2" w:rsidP="00B730A2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2D6E5E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Семинар – </w:t>
            </w:r>
            <w:proofErr w:type="spellStart"/>
            <w:r w:rsidRPr="002D6E5E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Нгома</w:t>
            </w:r>
            <w:proofErr w:type="spellEnd"/>
            <w:r w:rsidRPr="002D6E5E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А. –  дистанционное обучение</w:t>
            </w:r>
          </w:p>
        </w:tc>
      </w:tr>
      <w:tr w:rsidR="00B730A2" w:rsidRPr="00895BCE" w14:paraId="21499113" w14:textId="77777777" w:rsidTr="00022873">
        <w:trPr>
          <w:cantSplit/>
          <w:trHeight w:val="292"/>
        </w:trPr>
        <w:tc>
          <w:tcPr>
            <w:tcW w:w="978" w:type="dxa"/>
            <w:vMerge/>
          </w:tcPr>
          <w:p w14:paraId="0D6B40D8" w14:textId="77777777" w:rsidR="00B730A2" w:rsidRDefault="00B730A2" w:rsidP="002C5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97" w:type="dxa"/>
            <w:gridSpan w:val="2"/>
          </w:tcPr>
          <w:p w14:paraId="738C44CE" w14:textId="77777777" w:rsidR="00B730A2" w:rsidRPr="00895BCE" w:rsidRDefault="00B730A2" w:rsidP="002C52B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4597" w:type="dxa"/>
          </w:tcPr>
          <w:p w14:paraId="66A3498D" w14:textId="7F9ADFE5" w:rsidR="00B730A2" w:rsidRPr="00895BCE" w:rsidRDefault="00B730A2" w:rsidP="002C52B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</w:tr>
      <w:tr w:rsidR="002C52B9" w:rsidRPr="00895BCE" w14:paraId="08125BC0" w14:textId="77777777" w:rsidTr="00DF5981">
        <w:trPr>
          <w:cantSplit/>
          <w:trHeight w:val="293"/>
        </w:trPr>
        <w:tc>
          <w:tcPr>
            <w:tcW w:w="978" w:type="dxa"/>
            <w:vMerge w:val="restart"/>
          </w:tcPr>
          <w:p w14:paraId="362E00A5" w14:textId="6AFC9BFF" w:rsidR="002C52B9" w:rsidRPr="00895BCE" w:rsidRDefault="002C52B9" w:rsidP="002C5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18.00</w:t>
            </w:r>
          </w:p>
        </w:tc>
        <w:tc>
          <w:tcPr>
            <w:tcW w:w="4597" w:type="dxa"/>
            <w:gridSpan w:val="2"/>
          </w:tcPr>
          <w:p w14:paraId="720128B5" w14:textId="511D9843" w:rsidR="002C52B9" w:rsidRPr="00895BCE" w:rsidRDefault="002C52B9" w:rsidP="002C52B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4597" w:type="dxa"/>
          </w:tcPr>
          <w:p w14:paraId="1DDB7B35" w14:textId="64D38837" w:rsidR="002C52B9" w:rsidRPr="00895BCE" w:rsidRDefault="002C52B9" w:rsidP="00F044E6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</w:tr>
      <w:tr w:rsidR="002C52B9" w:rsidRPr="00895BCE" w14:paraId="4A7439BD" w14:textId="77777777" w:rsidTr="00964D01">
        <w:trPr>
          <w:cantSplit/>
          <w:trHeight w:val="292"/>
        </w:trPr>
        <w:tc>
          <w:tcPr>
            <w:tcW w:w="978" w:type="dxa"/>
            <w:vMerge/>
          </w:tcPr>
          <w:p w14:paraId="50136A53" w14:textId="77777777" w:rsidR="002C52B9" w:rsidRDefault="002C52B9" w:rsidP="002C5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97" w:type="dxa"/>
            <w:gridSpan w:val="2"/>
          </w:tcPr>
          <w:p w14:paraId="13E2E2FF" w14:textId="42596054" w:rsidR="002C52B9" w:rsidRPr="00895BCE" w:rsidRDefault="002C52B9" w:rsidP="00F044E6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4597" w:type="dxa"/>
          </w:tcPr>
          <w:p w14:paraId="022B193F" w14:textId="007EA4B2" w:rsidR="002C52B9" w:rsidRPr="00895BCE" w:rsidRDefault="002C52B9" w:rsidP="002C52B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</w:tr>
    </w:tbl>
    <w:p w14:paraId="1ACC32CC" w14:textId="77777777" w:rsidR="00EF0546" w:rsidRPr="00895BCE" w:rsidRDefault="00EF0546" w:rsidP="005D61EF">
      <w:pPr>
        <w:tabs>
          <w:tab w:val="left" w:pos="9781"/>
        </w:tabs>
        <w:rPr>
          <w:rFonts w:ascii="Times New Roman" w:eastAsia="Times New Roman" w:hAnsi="Times New Roman"/>
          <w:b/>
          <w:bCs/>
          <w:lang w:eastAsia="ru-RU"/>
        </w:rPr>
      </w:pPr>
    </w:p>
    <w:p w14:paraId="26C570B6" w14:textId="77777777" w:rsidR="00EF0546" w:rsidRPr="00895BCE" w:rsidRDefault="00EF0546" w:rsidP="00146A46">
      <w:pPr>
        <w:tabs>
          <w:tab w:val="left" w:pos="9781"/>
        </w:tabs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14:paraId="0944C1CF" w14:textId="2D1EA475" w:rsidR="00266DDE" w:rsidRPr="00470A2A" w:rsidRDefault="0027443D" w:rsidP="00470A2A">
      <w:pPr>
        <w:rPr>
          <w:rFonts w:ascii="Times New Roman" w:eastAsia="Times New Roman" w:hAnsi="Times New Roman"/>
          <w:b/>
          <w:bCs/>
          <w:lang w:eastAsia="ru-RU"/>
        </w:rPr>
      </w:pPr>
      <w:r w:rsidRPr="00895BCE">
        <w:rPr>
          <w:rFonts w:ascii="Times New Roman" w:eastAsia="Times New Roman" w:hAnsi="Times New Roman"/>
          <w:b/>
          <w:bCs/>
          <w:lang w:eastAsia="ru-RU"/>
        </w:rPr>
        <w:br w:type="page"/>
      </w:r>
    </w:p>
    <w:p w14:paraId="2DCBD860" w14:textId="77777777" w:rsidR="00266DDE" w:rsidRDefault="00266DDE" w:rsidP="00FE06F8">
      <w:pPr>
        <w:tabs>
          <w:tab w:val="left" w:pos="9781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00389ADE" w14:textId="77777777" w:rsidR="00266DDE" w:rsidRDefault="00266DDE" w:rsidP="00FE06F8">
      <w:pPr>
        <w:tabs>
          <w:tab w:val="left" w:pos="9781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59D976D4" w14:textId="41E595A5" w:rsidR="00146A46" w:rsidRPr="00895BCE" w:rsidRDefault="00146A46" w:rsidP="00FE06F8">
      <w:pPr>
        <w:tabs>
          <w:tab w:val="left" w:pos="9781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95BC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НАПРАВЛЕНИЕ 41.03.05 «МЕЖДУНАРОДНЫЕ ОТНОШЕНИЯ» /бакалавриат/</w:t>
      </w:r>
    </w:p>
    <w:p w14:paraId="06B08DDE" w14:textId="77777777" w:rsidR="00146A46" w:rsidRPr="00895BCE" w:rsidRDefault="00146A46" w:rsidP="00FE06F8">
      <w:pPr>
        <w:tabs>
          <w:tab w:val="left" w:pos="9781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895BCE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Направленность: Международные отношения и дипломатия</w:t>
      </w:r>
    </w:p>
    <w:p w14:paraId="3E3F31E0" w14:textId="77777777" w:rsidR="00146A46" w:rsidRPr="00895BCE" w:rsidRDefault="00146A46" w:rsidP="00146A4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95BCE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II</w:t>
      </w:r>
      <w:r w:rsidRPr="00895BC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КУРС</w:t>
      </w:r>
    </w:p>
    <w:p w14:paraId="7256E1E7" w14:textId="77777777" w:rsidR="00146A46" w:rsidRPr="00895BCE" w:rsidRDefault="00146A46" w:rsidP="00146A4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</w:p>
    <w:p w14:paraId="0A255342" w14:textId="77777777" w:rsidR="00146A46" w:rsidRPr="00895BCE" w:rsidRDefault="00146A46" w:rsidP="00146A46">
      <w:pPr>
        <w:spacing w:after="0" w:line="240" w:lineRule="auto"/>
        <w:ind w:left="-1276"/>
        <w:jc w:val="center"/>
        <w:rPr>
          <w:rFonts w:ascii="Times New Roman Полужирный" w:eastAsia="Times New Roman" w:hAnsi="Times New Roman Полужирный"/>
          <w:b/>
          <w:bCs/>
          <w:sz w:val="12"/>
          <w:szCs w:val="24"/>
          <w:lang w:eastAsia="ru-RU"/>
        </w:rPr>
      </w:pPr>
    </w:p>
    <w:tbl>
      <w:tblPr>
        <w:tblW w:w="10065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4607"/>
        <w:gridCol w:w="71"/>
        <w:gridCol w:w="4536"/>
      </w:tblGrid>
      <w:tr w:rsidR="00091EF9" w:rsidRPr="00895BCE" w14:paraId="695ACB54" w14:textId="77777777" w:rsidTr="00091EF9">
        <w:trPr>
          <w:trHeight w:val="268"/>
        </w:trPr>
        <w:tc>
          <w:tcPr>
            <w:tcW w:w="851" w:type="dxa"/>
            <w:tcBorders>
              <w:top w:val="single" w:sz="4" w:space="0" w:color="auto"/>
              <w:bottom w:val="double" w:sz="4" w:space="0" w:color="auto"/>
            </w:tcBorders>
          </w:tcPr>
          <w:p w14:paraId="54F7B3A9" w14:textId="77777777" w:rsidR="00091EF9" w:rsidRPr="00895BCE" w:rsidRDefault="00091EF9" w:rsidP="00091E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07" w:type="dxa"/>
            <w:tcBorders>
              <w:top w:val="single" w:sz="4" w:space="0" w:color="auto"/>
              <w:bottom w:val="double" w:sz="4" w:space="0" w:color="auto"/>
            </w:tcBorders>
          </w:tcPr>
          <w:p w14:paraId="2E0A27A6" w14:textId="7CC7D009" w:rsidR="00091EF9" w:rsidRPr="00895BCE" w:rsidRDefault="00091EF9" w:rsidP="00091E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 xml:space="preserve">Группа </w:t>
            </w:r>
            <w:r w:rsidRPr="00895BCE">
              <w:rPr>
                <w:rFonts w:ascii="Times New Roman" w:eastAsia="Times New Roman" w:hAnsi="Times New Roman"/>
                <w:b/>
                <w:sz w:val="24"/>
                <w:szCs w:val="20"/>
                <w:lang w:val="en-US" w:eastAsia="ru-RU"/>
              </w:rPr>
              <w:t>34</w:t>
            </w:r>
            <w:r w:rsidR="00CD4C8C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25</w:t>
            </w:r>
            <w:r w:rsidRPr="00895BCE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Б1МО1</w:t>
            </w:r>
          </w:p>
        </w:tc>
        <w:tc>
          <w:tcPr>
            <w:tcW w:w="4607" w:type="dxa"/>
            <w:gridSpan w:val="2"/>
            <w:tcBorders>
              <w:top w:val="single" w:sz="4" w:space="0" w:color="auto"/>
              <w:bottom w:val="double" w:sz="4" w:space="0" w:color="auto"/>
            </w:tcBorders>
          </w:tcPr>
          <w:p w14:paraId="23E6D3DF" w14:textId="74D3281F" w:rsidR="00091EF9" w:rsidRPr="00895BCE" w:rsidRDefault="00091EF9" w:rsidP="00091E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 xml:space="preserve">Группа </w:t>
            </w:r>
            <w:r w:rsidRPr="00895BCE">
              <w:rPr>
                <w:rFonts w:ascii="Times New Roman" w:eastAsia="Times New Roman" w:hAnsi="Times New Roman"/>
                <w:b/>
                <w:sz w:val="24"/>
                <w:szCs w:val="20"/>
                <w:lang w:val="en-US" w:eastAsia="ru-RU"/>
              </w:rPr>
              <w:t>34</w:t>
            </w:r>
            <w:r w:rsidR="00CD4C8C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25</w:t>
            </w:r>
            <w:r w:rsidRPr="00895BCE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Б1МО2</w:t>
            </w:r>
            <w:r w:rsidR="00D946E1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, 3425Б1МО3</w:t>
            </w:r>
          </w:p>
        </w:tc>
      </w:tr>
      <w:tr w:rsidR="006D4B89" w:rsidRPr="00895BCE" w14:paraId="749E287D" w14:textId="77777777" w:rsidTr="002864E5">
        <w:trPr>
          <w:cantSplit/>
          <w:trHeight w:val="263"/>
        </w:trPr>
        <w:tc>
          <w:tcPr>
            <w:tcW w:w="10065" w:type="dxa"/>
            <w:gridSpan w:val="4"/>
            <w:tcBorders>
              <w:top w:val="double" w:sz="4" w:space="0" w:color="auto"/>
              <w:bottom w:val="single" w:sz="4" w:space="0" w:color="auto"/>
            </w:tcBorders>
            <w:shd w:val="pct10" w:color="000000" w:fill="FFFFFF"/>
          </w:tcPr>
          <w:p w14:paraId="5B3753FE" w14:textId="77777777" w:rsidR="006D4B89" w:rsidRPr="00895BCE" w:rsidRDefault="006D4B89" w:rsidP="003357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ПОНЕДЕЛЬНИК</w:t>
            </w:r>
          </w:p>
        </w:tc>
      </w:tr>
      <w:tr w:rsidR="0033571F" w:rsidRPr="00895BCE" w14:paraId="48F92127" w14:textId="77777777" w:rsidTr="00DB5965">
        <w:trPr>
          <w:cantSplit/>
          <w:trHeight w:val="212"/>
        </w:trPr>
        <w:tc>
          <w:tcPr>
            <w:tcW w:w="851" w:type="dxa"/>
            <w:tcBorders>
              <w:bottom w:val="single" w:sz="4" w:space="0" w:color="auto"/>
            </w:tcBorders>
          </w:tcPr>
          <w:p w14:paraId="72842EDB" w14:textId="598DBDF7" w:rsidR="0033571F" w:rsidRPr="00895BCE" w:rsidRDefault="00F1430F" w:rsidP="003357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7.30</w:t>
            </w:r>
          </w:p>
        </w:tc>
        <w:tc>
          <w:tcPr>
            <w:tcW w:w="9214" w:type="dxa"/>
            <w:gridSpan w:val="3"/>
          </w:tcPr>
          <w:p w14:paraId="79608FD7" w14:textId="184F2D49" w:rsidR="00E067DD" w:rsidRPr="00895BCE" w:rsidRDefault="00B961D5" w:rsidP="00E067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14:paraId="1690B840" w14:textId="6100CD87" w:rsidR="0033571F" w:rsidRPr="00895BCE" w:rsidRDefault="0033571F" w:rsidP="00380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F599C" w:rsidRPr="00895BCE" w14:paraId="09C0D3CE" w14:textId="77777777" w:rsidTr="00022873">
        <w:trPr>
          <w:cantSplit/>
          <w:trHeight w:val="113"/>
        </w:trPr>
        <w:tc>
          <w:tcPr>
            <w:tcW w:w="851" w:type="dxa"/>
            <w:vMerge w:val="restart"/>
          </w:tcPr>
          <w:p w14:paraId="1879ADF6" w14:textId="5C6D0EDD" w:rsidR="006F599C" w:rsidRPr="00895BCE" w:rsidRDefault="006F599C" w:rsidP="003357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9.10</w:t>
            </w:r>
          </w:p>
        </w:tc>
        <w:tc>
          <w:tcPr>
            <w:tcW w:w="9214" w:type="dxa"/>
            <w:gridSpan w:val="3"/>
          </w:tcPr>
          <w:p w14:paraId="7A05B579" w14:textId="77777777" w:rsidR="006F599C" w:rsidRPr="00254A34" w:rsidRDefault="006F599C" w:rsidP="006F5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54A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Деловое общение в мультикультурной среде</w:t>
            </w:r>
          </w:p>
          <w:p w14:paraId="7837A4F9" w14:textId="480FCCC1" w:rsidR="006F599C" w:rsidRPr="00254A34" w:rsidRDefault="006F599C" w:rsidP="006F59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5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Лекция – </w:t>
            </w:r>
            <w:proofErr w:type="spellStart"/>
            <w:r w:rsidRPr="0025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Фирулина</w:t>
            </w:r>
            <w:proofErr w:type="spellEnd"/>
            <w:r w:rsidRPr="0025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Е.Г. – </w:t>
            </w:r>
            <w:r w:rsidRPr="00254A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а.201</w:t>
            </w:r>
          </w:p>
        </w:tc>
      </w:tr>
      <w:tr w:rsidR="006F599C" w:rsidRPr="00895BCE" w14:paraId="3E814992" w14:textId="77777777" w:rsidTr="006F599C">
        <w:trPr>
          <w:cantSplit/>
          <w:trHeight w:val="112"/>
        </w:trPr>
        <w:tc>
          <w:tcPr>
            <w:tcW w:w="851" w:type="dxa"/>
            <w:vMerge/>
            <w:tcBorders>
              <w:bottom w:val="single" w:sz="4" w:space="0" w:color="auto"/>
            </w:tcBorders>
          </w:tcPr>
          <w:p w14:paraId="6D3CECE2" w14:textId="77777777" w:rsidR="006F599C" w:rsidRPr="00895BCE" w:rsidRDefault="006F599C" w:rsidP="003357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9214" w:type="dxa"/>
            <w:gridSpan w:val="3"/>
          </w:tcPr>
          <w:p w14:paraId="55587B5C" w14:textId="77777777" w:rsidR="006F599C" w:rsidRPr="00254A34" w:rsidRDefault="006F599C" w:rsidP="002C05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16197" w:rsidRPr="00895BCE" w14:paraId="135B1110" w14:textId="77777777" w:rsidTr="00091EF9">
        <w:trPr>
          <w:cantSplit/>
          <w:trHeight w:val="135"/>
        </w:trPr>
        <w:tc>
          <w:tcPr>
            <w:tcW w:w="851" w:type="dxa"/>
            <w:vMerge w:val="restart"/>
          </w:tcPr>
          <w:p w14:paraId="458A3651" w14:textId="557C286F" w:rsidR="00216197" w:rsidRPr="00895BCE" w:rsidRDefault="00216197" w:rsidP="003357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10.50</w:t>
            </w:r>
          </w:p>
        </w:tc>
        <w:tc>
          <w:tcPr>
            <w:tcW w:w="4678" w:type="dxa"/>
            <w:gridSpan w:val="2"/>
          </w:tcPr>
          <w:p w14:paraId="7D47A79D" w14:textId="77777777" w:rsidR="00216197" w:rsidRPr="00254A34" w:rsidRDefault="00216197" w:rsidP="00A46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54A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Деловое общение в мультикультурной среде</w:t>
            </w:r>
          </w:p>
          <w:p w14:paraId="43D8D56B" w14:textId="05E63548" w:rsidR="00216197" w:rsidRPr="00254A34" w:rsidRDefault="007E7430" w:rsidP="00A46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25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Семинар</w:t>
            </w:r>
            <w:r w:rsidR="00216197" w:rsidRPr="0025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="00216197" w:rsidRPr="0025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Фирулина</w:t>
            </w:r>
            <w:proofErr w:type="spellEnd"/>
            <w:r w:rsidR="00216197" w:rsidRPr="0025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Е.Г. – </w:t>
            </w:r>
            <w:r w:rsidR="00216197" w:rsidRPr="00254A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а.</w:t>
            </w:r>
            <w:r w:rsidR="008D3E1F" w:rsidRPr="00254A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202</w:t>
            </w:r>
          </w:p>
        </w:tc>
        <w:tc>
          <w:tcPr>
            <w:tcW w:w="4536" w:type="dxa"/>
          </w:tcPr>
          <w:p w14:paraId="4B657996" w14:textId="77777777" w:rsidR="00216197" w:rsidRPr="00254A34" w:rsidRDefault="00216197" w:rsidP="00A46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54A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Мировые религии</w:t>
            </w:r>
          </w:p>
          <w:p w14:paraId="625288E8" w14:textId="644748BD" w:rsidR="00216197" w:rsidRPr="00254A34" w:rsidRDefault="00730CC2" w:rsidP="00417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25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Семинар</w:t>
            </w:r>
            <w:r w:rsidR="00216197" w:rsidRPr="0025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Дорофеев Ф.А. – </w:t>
            </w:r>
            <w:r w:rsidR="00216197" w:rsidRPr="00254A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а.</w:t>
            </w:r>
            <w:r w:rsidR="00D2727C" w:rsidRPr="00254A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204</w:t>
            </w:r>
          </w:p>
        </w:tc>
      </w:tr>
      <w:tr w:rsidR="00216197" w:rsidRPr="00895BCE" w14:paraId="1FE0D3FA" w14:textId="77777777" w:rsidTr="00091EF9">
        <w:trPr>
          <w:cantSplit/>
          <w:trHeight w:val="135"/>
        </w:trPr>
        <w:tc>
          <w:tcPr>
            <w:tcW w:w="851" w:type="dxa"/>
            <w:vMerge/>
            <w:tcBorders>
              <w:bottom w:val="single" w:sz="4" w:space="0" w:color="auto"/>
            </w:tcBorders>
          </w:tcPr>
          <w:p w14:paraId="5D2FC81F" w14:textId="77777777" w:rsidR="00216197" w:rsidRPr="00895BCE" w:rsidRDefault="00216197" w:rsidP="003357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4678" w:type="dxa"/>
            <w:gridSpan w:val="2"/>
          </w:tcPr>
          <w:p w14:paraId="4099ADD2" w14:textId="77777777" w:rsidR="00216197" w:rsidRPr="00254A34" w:rsidRDefault="00216197" w:rsidP="00A46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54A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Мировые религии</w:t>
            </w:r>
          </w:p>
          <w:p w14:paraId="0D1D28E7" w14:textId="2991D0EF" w:rsidR="00216197" w:rsidRPr="00254A34" w:rsidRDefault="007E7430" w:rsidP="00A46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25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730CC2" w:rsidRPr="0025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еминар</w:t>
            </w:r>
            <w:r w:rsidR="00216197" w:rsidRPr="0025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Дорофеев Ф.А. – </w:t>
            </w:r>
            <w:r w:rsidR="00216197" w:rsidRPr="00254A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</w:t>
            </w:r>
            <w:r w:rsidR="00D2727C" w:rsidRPr="00254A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.204</w:t>
            </w:r>
          </w:p>
        </w:tc>
        <w:tc>
          <w:tcPr>
            <w:tcW w:w="4536" w:type="dxa"/>
          </w:tcPr>
          <w:p w14:paraId="2EAB367F" w14:textId="77777777" w:rsidR="00216197" w:rsidRPr="00254A34" w:rsidRDefault="00216197" w:rsidP="00A46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54A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Деловое общение в мультикультурной среде</w:t>
            </w:r>
          </w:p>
          <w:p w14:paraId="2C965FAA" w14:textId="5211131C" w:rsidR="00216197" w:rsidRPr="00254A34" w:rsidRDefault="007E7430" w:rsidP="00417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25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Семинар</w:t>
            </w:r>
            <w:r w:rsidR="00216197" w:rsidRPr="0025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="00216197" w:rsidRPr="0025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Фирулина</w:t>
            </w:r>
            <w:proofErr w:type="spellEnd"/>
            <w:r w:rsidR="00216197" w:rsidRPr="0025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Е.Г. – </w:t>
            </w:r>
            <w:r w:rsidR="00216197" w:rsidRPr="00254A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а.</w:t>
            </w:r>
            <w:r w:rsidR="008D3E1F" w:rsidRPr="00254A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202</w:t>
            </w:r>
          </w:p>
        </w:tc>
      </w:tr>
      <w:tr w:rsidR="00B72CB4" w:rsidRPr="00895BCE" w14:paraId="34CF4FCF" w14:textId="77777777" w:rsidTr="000F0EC0">
        <w:trPr>
          <w:cantSplit/>
          <w:trHeight w:val="16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7AA520E" w14:textId="7500D341" w:rsidR="00B72CB4" w:rsidRPr="00895BCE" w:rsidRDefault="00B72CB4" w:rsidP="00B72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13.00</w:t>
            </w:r>
          </w:p>
        </w:tc>
        <w:tc>
          <w:tcPr>
            <w:tcW w:w="9214" w:type="dxa"/>
            <w:gridSpan w:val="3"/>
          </w:tcPr>
          <w:p w14:paraId="786F620A" w14:textId="77777777" w:rsidR="00A4692F" w:rsidRPr="00254A34" w:rsidRDefault="00A4692F" w:rsidP="00A46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54A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Мировые религии</w:t>
            </w:r>
          </w:p>
          <w:p w14:paraId="4C1AA240" w14:textId="4481E1EA" w:rsidR="00B72CB4" w:rsidRPr="00254A34" w:rsidRDefault="00A4692F" w:rsidP="00A46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25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Лекция - Дорофеев Ф.А. – </w:t>
            </w:r>
            <w:r w:rsidRPr="00254A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а.</w:t>
            </w:r>
            <w:r w:rsidR="00307237" w:rsidRPr="00254A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  <w:r w:rsidRPr="00254A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01</w:t>
            </w:r>
          </w:p>
        </w:tc>
      </w:tr>
      <w:tr w:rsidR="00CF01FC" w:rsidRPr="00895BCE" w14:paraId="5CBBDDCC" w14:textId="77777777" w:rsidTr="00022873">
        <w:trPr>
          <w:cantSplit/>
          <w:trHeight w:val="26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0359AE2" w14:textId="38767CD9" w:rsidR="00CF01FC" w:rsidRPr="00895BCE" w:rsidRDefault="00CF01FC" w:rsidP="00CF0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95BCE">
              <w:rPr>
                <w:rFonts w:ascii="Times New Roman" w:hAnsi="Times New Roman"/>
                <w:sz w:val="24"/>
              </w:rPr>
              <w:t>14.40</w:t>
            </w:r>
          </w:p>
        </w:tc>
        <w:tc>
          <w:tcPr>
            <w:tcW w:w="9214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7BE6C106" w14:textId="77777777" w:rsidR="00CF01FC" w:rsidRPr="00254A34" w:rsidRDefault="00CF01FC" w:rsidP="00CF01F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4A34">
              <w:rPr>
                <w:rFonts w:ascii="Times New Roman" w:hAnsi="Times New Roman"/>
                <w:b/>
                <w:sz w:val="24"/>
                <w:szCs w:val="24"/>
              </w:rPr>
              <w:t>Иностранный язык 2-й: базовый уровень</w:t>
            </w:r>
          </w:p>
          <w:p w14:paraId="18A067D4" w14:textId="4F59319F" w:rsidR="00CF01FC" w:rsidRPr="00254A34" w:rsidRDefault="00CF01FC" w:rsidP="00CF0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0"/>
                <w:szCs w:val="20"/>
                <w:lang w:eastAsia="ru-RU"/>
              </w:rPr>
            </w:pPr>
            <w:r w:rsidRPr="00254A3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Корейский: </w:t>
            </w:r>
            <w:r w:rsidRPr="00254A34">
              <w:rPr>
                <w:rFonts w:ascii="Times New Roman" w:hAnsi="Times New Roman"/>
                <w:sz w:val="24"/>
                <w:szCs w:val="24"/>
                <w:lang w:eastAsia="ru-RU"/>
              </w:rPr>
              <w:t>Белова Т.А.</w:t>
            </w:r>
            <w:r w:rsidRPr="00254A3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– а.</w:t>
            </w:r>
            <w:r w:rsidR="00955B0D" w:rsidRPr="00254A3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303</w:t>
            </w:r>
          </w:p>
        </w:tc>
      </w:tr>
      <w:tr w:rsidR="00CF01FC" w:rsidRPr="00895BCE" w14:paraId="7540CA85" w14:textId="77777777" w:rsidTr="00022873">
        <w:trPr>
          <w:cantSplit/>
          <w:trHeight w:val="130"/>
        </w:trPr>
        <w:tc>
          <w:tcPr>
            <w:tcW w:w="851" w:type="dxa"/>
            <w:tcBorders>
              <w:top w:val="single" w:sz="4" w:space="0" w:color="auto"/>
            </w:tcBorders>
          </w:tcPr>
          <w:p w14:paraId="2E38B447" w14:textId="06185D77" w:rsidR="00CF01FC" w:rsidRPr="00895BCE" w:rsidRDefault="00CF01FC" w:rsidP="00CF0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95BCE">
              <w:rPr>
                <w:rFonts w:ascii="Times New Roman" w:hAnsi="Times New Roman"/>
                <w:sz w:val="24"/>
              </w:rPr>
              <w:t>16.20</w:t>
            </w:r>
          </w:p>
        </w:tc>
        <w:tc>
          <w:tcPr>
            <w:tcW w:w="921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71F5" w14:textId="77777777" w:rsidR="00CF01FC" w:rsidRPr="00254A34" w:rsidRDefault="00CF01FC" w:rsidP="00CF01F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4A34">
              <w:rPr>
                <w:rFonts w:ascii="Times New Roman" w:hAnsi="Times New Roman"/>
                <w:b/>
                <w:sz w:val="24"/>
                <w:szCs w:val="24"/>
              </w:rPr>
              <w:t>Иностранный язык 2-й: базовый уровень</w:t>
            </w:r>
          </w:p>
          <w:p w14:paraId="5DC54DA6" w14:textId="13CC4764" w:rsidR="00CF01FC" w:rsidRPr="00254A34" w:rsidRDefault="00CF01FC" w:rsidP="00CF0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4A3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Корейский: </w:t>
            </w:r>
            <w:r w:rsidRPr="00254A34">
              <w:rPr>
                <w:rFonts w:ascii="Times New Roman" w:hAnsi="Times New Roman"/>
                <w:sz w:val="24"/>
                <w:szCs w:val="24"/>
                <w:lang w:eastAsia="ru-RU"/>
              </w:rPr>
              <w:t>Белова Т.А.</w:t>
            </w:r>
            <w:r w:rsidRPr="00254A3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– а.</w:t>
            </w:r>
            <w:r w:rsidR="00955B0D" w:rsidRPr="00254A3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303</w:t>
            </w:r>
          </w:p>
        </w:tc>
      </w:tr>
      <w:tr w:rsidR="00CF01FC" w:rsidRPr="00895BCE" w14:paraId="41EDC1F6" w14:textId="77777777" w:rsidTr="002864E5">
        <w:trPr>
          <w:cantSplit/>
          <w:trHeight w:val="536"/>
        </w:trPr>
        <w:tc>
          <w:tcPr>
            <w:tcW w:w="851" w:type="dxa"/>
            <w:tcBorders>
              <w:top w:val="single" w:sz="4" w:space="0" w:color="auto"/>
            </w:tcBorders>
          </w:tcPr>
          <w:p w14:paraId="51A63BC3" w14:textId="2808299B" w:rsidR="00CF01FC" w:rsidRPr="00895BCE" w:rsidRDefault="00CF01FC" w:rsidP="00CF0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95BCE">
              <w:rPr>
                <w:rFonts w:ascii="Times New Roman" w:hAnsi="Times New Roman"/>
                <w:sz w:val="24"/>
              </w:rPr>
              <w:t>18.00</w:t>
            </w:r>
          </w:p>
        </w:tc>
        <w:tc>
          <w:tcPr>
            <w:tcW w:w="9214" w:type="dxa"/>
            <w:gridSpan w:val="3"/>
          </w:tcPr>
          <w:p w14:paraId="14EC2255" w14:textId="19B60197" w:rsidR="00CF01FC" w:rsidRPr="00CF01FC" w:rsidRDefault="00CF01FC" w:rsidP="00CF0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F01FC" w:rsidRPr="00895BCE" w14:paraId="2A044992" w14:textId="77777777" w:rsidTr="002864E5">
        <w:trPr>
          <w:cantSplit/>
          <w:trHeight w:val="263"/>
        </w:trPr>
        <w:tc>
          <w:tcPr>
            <w:tcW w:w="10065" w:type="dxa"/>
            <w:gridSpan w:val="4"/>
            <w:shd w:val="clear" w:color="auto" w:fill="CCCCCC"/>
          </w:tcPr>
          <w:p w14:paraId="5936E537" w14:textId="77777777" w:rsidR="00CF01FC" w:rsidRPr="00895BCE" w:rsidRDefault="00CF01FC" w:rsidP="00CF0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ВТОРНИК</w:t>
            </w:r>
          </w:p>
        </w:tc>
      </w:tr>
      <w:tr w:rsidR="00CF01FC" w:rsidRPr="00895BCE" w14:paraId="1931FCBB" w14:textId="77777777" w:rsidTr="00033034">
        <w:trPr>
          <w:cantSplit/>
          <w:trHeight w:val="263"/>
        </w:trPr>
        <w:tc>
          <w:tcPr>
            <w:tcW w:w="851" w:type="dxa"/>
          </w:tcPr>
          <w:p w14:paraId="4C720A9C" w14:textId="03A35814" w:rsidR="00CF01FC" w:rsidRPr="00895BCE" w:rsidRDefault="00CF01FC" w:rsidP="00CF0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7.30</w:t>
            </w:r>
          </w:p>
        </w:tc>
        <w:tc>
          <w:tcPr>
            <w:tcW w:w="9214" w:type="dxa"/>
            <w:gridSpan w:val="3"/>
          </w:tcPr>
          <w:p w14:paraId="0F53B421" w14:textId="04524EB6" w:rsidR="00CF01FC" w:rsidRPr="00895BCE" w:rsidRDefault="00CF01FC" w:rsidP="00CF0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CF01FC" w:rsidRPr="00895BCE" w14:paraId="1CA8B54D" w14:textId="77777777" w:rsidTr="002864E5">
        <w:trPr>
          <w:cantSplit/>
          <w:trHeight w:val="438"/>
        </w:trPr>
        <w:tc>
          <w:tcPr>
            <w:tcW w:w="851" w:type="dxa"/>
            <w:shd w:val="clear" w:color="auto" w:fill="F7CAAC"/>
          </w:tcPr>
          <w:p w14:paraId="018730AC" w14:textId="5C128CA6" w:rsidR="00CF01FC" w:rsidRPr="00895BCE" w:rsidRDefault="00CF01FC" w:rsidP="00CF0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lang w:eastAsia="ru-RU"/>
              </w:rPr>
              <w:t>9.10</w:t>
            </w:r>
          </w:p>
        </w:tc>
        <w:tc>
          <w:tcPr>
            <w:tcW w:w="9214" w:type="dxa"/>
            <w:gridSpan w:val="3"/>
            <w:shd w:val="clear" w:color="auto" w:fill="F7CAAC"/>
          </w:tcPr>
          <w:p w14:paraId="5CAA8967" w14:textId="77777777" w:rsidR="00CF01FC" w:rsidRPr="00895BCE" w:rsidRDefault="00CF01FC" w:rsidP="00CF01FC">
            <w:pPr>
              <w:tabs>
                <w:tab w:val="left" w:pos="978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b/>
                <w:lang w:eastAsia="ru-RU"/>
              </w:rPr>
              <w:t>Физическая культура и спорт (элективная дисциплина)</w:t>
            </w:r>
          </w:p>
          <w:p w14:paraId="7F37D9BA" w14:textId="15661BE6" w:rsidR="00CF01FC" w:rsidRPr="00895BCE" w:rsidRDefault="00CF01FC" w:rsidP="00CF01FC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 w:rsidRPr="00895BCE">
              <w:rPr>
                <w:rFonts w:ascii="Times New Roman" w:eastAsia="Times New Roman" w:hAnsi="Times New Roman"/>
                <w:b/>
                <w:bCs/>
                <w:lang w:eastAsia="ru-RU"/>
              </w:rPr>
              <w:t>Спорткомплекс ННГУ, пр. Гагарина, 23, корп.11</w:t>
            </w:r>
          </w:p>
        </w:tc>
      </w:tr>
      <w:tr w:rsidR="00CF01FC" w:rsidRPr="00895BCE" w14:paraId="6D8878AA" w14:textId="77777777" w:rsidTr="000F0EC0">
        <w:trPr>
          <w:cantSplit/>
          <w:trHeight w:val="122"/>
        </w:trPr>
        <w:tc>
          <w:tcPr>
            <w:tcW w:w="851" w:type="dxa"/>
          </w:tcPr>
          <w:p w14:paraId="0F4000D9" w14:textId="0598E9B7" w:rsidR="00CF01FC" w:rsidRPr="00895BCE" w:rsidRDefault="00CF01FC" w:rsidP="00CF0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lang w:eastAsia="ru-RU"/>
              </w:rPr>
              <w:t>10.50</w:t>
            </w:r>
          </w:p>
        </w:tc>
        <w:tc>
          <w:tcPr>
            <w:tcW w:w="9214" w:type="dxa"/>
            <w:gridSpan w:val="3"/>
          </w:tcPr>
          <w:p w14:paraId="256D4F50" w14:textId="71BFAA9A" w:rsidR="00CF01FC" w:rsidRPr="00895BCE" w:rsidRDefault="00CF01FC" w:rsidP="00CF0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  <w:tr w:rsidR="00CF01FC" w:rsidRPr="00895BCE" w14:paraId="2C69567A" w14:textId="77777777" w:rsidTr="00DC6049">
        <w:trPr>
          <w:cantSplit/>
          <w:trHeight w:val="483"/>
        </w:trPr>
        <w:tc>
          <w:tcPr>
            <w:tcW w:w="851" w:type="dxa"/>
          </w:tcPr>
          <w:p w14:paraId="278A1256" w14:textId="0D2DBFC8" w:rsidR="00CF01FC" w:rsidRPr="00895BCE" w:rsidRDefault="00CF01FC" w:rsidP="00CF0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lang w:eastAsia="ru-RU"/>
              </w:rPr>
              <w:t>13.00</w:t>
            </w:r>
          </w:p>
        </w:tc>
        <w:tc>
          <w:tcPr>
            <w:tcW w:w="9214" w:type="dxa"/>
            <w:gridSpan w:val="3"/>
          </w:tcPr>
          <w:p w14:paraId="445A5BCC" w14:textId="77777777" w:rsidR="00CF01FC" w:rsidRPr="00254A34" w:rsidRDefault="00CF01FC" w:rsidP="00CF0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54A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История международных отношений в новое и новейшее время</w:t>
            </w:r>
          </w:p>
          <w:p w14:paraId="76EE3B64" w14:textId="35205BAE" w:rsidR="00CF01FC" w:rsidRPr="00254A34" w:rsidRDefault="00CF01FC" w:rsidP="00CF0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25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Лекция – </w:t>
            </w:r>
            <w:proofErr w:type="spellStart"/>
            <w:r w:rsidRPr="0025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Белащенко</w:t>
            </w:r>
            <w:proofErr w:type="spellEnd"/>
            <w:r w:rsidRPr="0025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Д.А. – </w:t>
            </w:r>
            <w:r w:rsidRPr="00254A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а.201</w:t>
            </w:r>
          </w:p>
        </w:tc>
      </w:tr>
      <w:tr w:rsidR="00CF01FC" w:rsidRPr="00895BCE" w14:paraId="5E2AA2F0" w14:textId="77777777" w:rsidTr="00CB5972">
        <w:trPr>
          <w:cantSplit/>
          <w:trHeight w:val="958"/>
        </w:trPr>
        <w:tc>
          <w:tcPr>
            <w:tcW w:w="851" w:type="dxa"/>
            <w:vMerge w:val="restart"/>
          </w:tcPr>
          <w:p w14:paraId="60275691" w14:textId="7249F784" w:rsidR="00CF01FC" w:rsidRPr="00895BCE" w:rsidRDefault="00CF01FC" w:rsidP="00CF0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lang w:eastAsia="ru-RU"/>
              </w:rPr>
              <w:t>14.40</w:t>
            </w:r>
          </w:p>
        </w:tc>
        <w:tc>
          <w:tcPr>
            <w:tcW w:w="4678" w:type="dxa"/>
            <w:gridSpan w:val="2"/>
          </w:tcPr>
          <w:p w14:paraId="2D303DEA" w14:textId="77777777" w:rsidR="00CF01FC" w:rsidRPr="00254A34" w:rsidRDefault="00CF01FC" w:rsidP="00CF0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54A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История международных отношений в новое и новейшее время</w:t>
            </w:r>
          </w:p>
          <w:p w14:paraId="6030E71E" w14:textId="360A284C" w:rsidR="00CF01FC" w:rsidRPr="00254A34" w:rsidRDefault="00CF01FC" w:rsidP="00CF0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lang w:eastAsia="ru-RU"/>
              </w:rPr>
            </w:pPr>
            <w:r w:rsidRPr="00254A34">
              <w:rPr>
                <w:rFonts w:ascii="Times New Roman" w:eastAsia="Times New Roman" w:hAnsi="Times New Roman"/>
                <w:lang w:eastAsia="ru-RU"/>
              </w:rPr>
              <w:t xml:space="preserve">Семинар – </w:t>
            </w:r>
            <w:proofErr w:type="spellStart"/>
            <w:r w:rsidRPr="00254A34">
              <w:rPr>
                <w:rFonts w:ascii="Times New Roman" w:eastAsia="Times New Roman" w:hAnsi="Times New Roman"/>
                <w:lang w:eastAsia="ru-RU"/>
              </w:rPr>
              <w:t>Бушов</w:t>
            </w:r>
            <w:proofErr w:type="spellEnd"/>
            <w:r w:rsidRPr="00254A34">
              <w:rPr>
                <w:rFonts w:ascii="Times New Roman" w:eastAsia="Times New Roman" w:hAnsi="Times New Roman"/>
                <w:lang w:eastAsia="ru-RU"/>
              </w:rPr>
              <w:t xml:space="preserve"> А.С. –</w:t>
            </w:r>
            <w:r w:rsidRPr="00254A34">
              <w:rPr>
                <w:rFonts w:ascii="Times New Roman" w:eastAsia="Times New Roman" w:hAnsi="Times New Roman"/>
                <w:b/>
                <w:bCs/>
                <w:lang w:eastAsia="ru-RU"/>
              </w:rPr>
              <w:t>Н-320</w:t>
            </w:r>
          </w:p>
        </w:tc>
        <w:tc>
          <w:tcPr>
            <w:tcW w:w="4536" w:type="dxa"/>
            <w:vMerge w:val="restart"/>
          </w:tcPr>
          <w:p w14:paraId="1F844AE5" w14:textId="77777777" w:rsidR="00CF01FC" w:rsidRPr="00254A34" w:rsidRDefault="00CF01FC" w:rsidP="00CF0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54A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Политология и политическая теория</w:t>
            </w:r>
          </w:p>
          <w:p w14:paraId="195E9FF1" w14:textId="1F2E28BA" w:rsidR="00CF01FC" w:rsidRPr="00254A34" w:rsidRDefault="00CF01FC" w:rsidP="00CF0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lang w:eastAsia="ru-RU"/>
              </w:rPr>
            </w:pPr>
            <w:r w:rsidRPr="0025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Семинар – </w:t>
            </w:r>
            <w:r w:rsidRPr="00254A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Усачев С.В. </w:t>
            </w:r>
            <w:r w:rsidRPr="0025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Pr="00254A3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Н-230</w:t>
            </w:r>
          </w:p>
        </w:tc>
      </w:tr>
      <w:tr w:rsidR="00CF01FC" w:rsidRPr="00895BCE" w14:paraId="7DDA75F0" w14:textId="77777777" w:rsidTr="00BD5ADA">
        <w:trPr>
          <w:cantSplit/>
          <w:trHeight w:val="312"/>
        </w:trPr>
        <w:tc>
          <w:tcPr>
            <w:tcW w:w="851" w:type="dxa"/>
            <w:vMerge/>
          </w:tcPr>
          <w:p w14:paraId="34B9D141" w14:textId="77777777" w:rsidR="00CF01FC" w:rsidRPr="00895BCE" w:rsidRDefault="00CF01FC" w:rsidP="00CF0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78" w:type="dxa"/>
            <w:gridSpan w:val="2"/>
          </w:tcPr>
          <w:p w14:paraId="579D8BDE" w14:textId="77777777" w:rsidR="00CF01FC" w:rsidRPr="00254A34" w:rsidRDefault="00CF01FC" w:rsidP="00CF0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lang w:eastAsia="ru-RU"/>
              </w:rPr>
            </w:pPr>
          </w:p>
        </w:tc>
        <w:tc>
          <w:tcPr>
            <w:tcW w:w="4536" w:type="dxa"/>
            <w:vMerge/>
          </w:tcPr>
          <w:p w14:paraId="27122321" w14:textId="54C92BF2" w:rsidR="00CF01FC" w:rsidRPr="00254A34" w:rsidRDefault="00CF01FC" w:rsidP="00CF0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lang w:eastAsia="ru-RU"/>
              </w:rPr>
            </w:pPr>
          </w:p>
        </w:tc>
      </w:tr>
      <w:tr w:rsidR="00CF01FC" w:rsidRPr="00895BCE" w14:paraId="22892FB2" w14:textId="77777777" w:rsidTr="004D6124">
        <w:trPr>
          <w:cantSplit/>
          <w:trHeight w:val="548"/>
        </w:trPr>
        <w:tc>
          <w:tcPr>
            <w:tcW w:w="851" w:type="dxa"/>
            <w:vMerge w:val="restart"/>
          </w:tcPr>
          <w:p w14:paraId="4CAE562C" w14:textId="776B780B" w:rsidR="00CF01FC" w:rsidRPr="00895BCE" w:rsidRDefault="00CF01FC" w:rsidP="00CF0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lang w:eastAsia="ru-RU"/>
              </w:rPr>
              <w:t>16.20</w:t>
            </w:r>
          </w:p>
        </w:tc>
        <w:tc>
          <w:tcPr>
            <w:tcW w:w="4678" w:type="dxa"/>
            <w:gridSpan w:val="2"/>
            <w:vMerge w:val="restart"/>
          </w:tcPr>
          <w:p w14:paraId="66E69465" w14:textId="3F4BD50B" w:rsidR="00CF01FC" w:rsidRPr="00254A34" w:rsidRDefault="00CF01FC" w:rsidP="00CF0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54A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Политология и политическая теория</w:t>
            </w:r>
            <w:r w:rsidRPr="0025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Семинар – </w:t>
            </w:r>
            <w:r w:rsidRPr="00254A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Усачев С.В. </w:t>
            </w:r>
            <w:r w:rsidRPr="0025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Pr="00254A3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Н-230</w:t>
            </w:r>
          </w:p>
        </w:tc>
        <w:tc>
          <w:tcPr>
            <w:tcW w:w="4536" w:type="dxa"/>
          </w:tcPr>
          <w:p w14:paraId="27EC10CD" w14:textId="77777777" w:rsidR="00CF01FC" w:rsidRPr="00254A34" w:rsidRDefault="00CF01FC" w:rsidP="00CF0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54A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История международных отношений в новое и новейшее время</w:t>
            </w:r>
          </w:p>
          <w:p w14:paraId="264D60F7" w14:textId="0DD62920" w:rsidR="00CF01FC" w:rsidRPr="00254A34" w:rsidRDefault="00CF01FC" w:rsidP="00CF0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4A34">
              <w:rPr>
                <w:rFonts w:ascii="Times New Roman" w:eastAsia="Times New Roman" w:hAnsi="Times New Roman"/>
                <w:lang w:eastAsia="ru-RU"/>
              </w:rPr>
              <w:t xml:space="preserve">Семинар – </w:t>
            </w:r>
            <w:proofErr w:type="spellStart"/>
            <w:r w:rsidRPr="00254A34">
              <w:rPr>
                <w:rFonts w:ascii="Times New Roman" w:eastAsia="Times New Roman" w:hAnsi="Times New Roman"/>
                <w:lang w:eastAsia="ru-RU"/>
              </w:rPr>
              <w:t>Бушов</w:t>
            </w:r>
            <w:proofErr w:type="spellEnd"/>
            <w:r w:rsidRPr="00254A34">
              <w:rPr>
                <w:rFonts w:ascii="Times New Roman" w:eastAsia="Times New Roman" w:hAnsi="Times New Roman"/>
                <w:lang w:eastAsia="ru-RU"/>
              </w:rPr>
              <w:t xml:space="preserve"> А.С. – </w:t>
            </w:r>
            <w:r w:rsidRPr="00254A34">
              <w:rPr>
                <w:rFonts w:ascii="Times New Roman" w:eastAsia="Times New Roman" w:hAnsi="Times New Roman"/>
                <w:b/>
                <w:bCs/>
                <w:lang w:eastAsia="ru-RU"/>
              </w:rPr>
              <w:t>Н-320</w:t>
            </w:r>
          </w:p>
          <w:p w14:paraId="077EB242" w14:textId="4FE14B1A" w:rsidR="00CF01FC" w:rsidRPr="00254A34" w:rsidRDefault="00CF01FC" w:rsidP="00CF0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lang w:eastAsia="ru-RU"/>
              </w:rPr>
            </w:pPr>
          </w:p>
        </w:tc>
      </w:tr>
      <w:tr w:rsidR="00CF01FC" w:rsidRPr="00895BCE" w14:paraId="7FC46F52" w14:textId="77777777" w:rsidTr="00091EF9">
        <w:trPr>
          <w:cantSplit/>
          <w:trHeight w:val="547"/>
        </w:trPr>
        <w:tc>
          <w:tcPr>
            <w:tcW w:w="851" w:type="dxa"/>
            <w:vMerge/>
          </w:tcPr>
          <w:p w14:paraId="29C57AF8" w14:textId="77777777" w:rsidR="00CF01FC" w:rsidRPr="00895BCE" w:rsidRDefault="00CF01FC" w:rsidP="00CF0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78" w:type="dxa"/>
            <w:gridSpan w:val="2"/>
            <w:vMerge/>
          </w:tcPr>
          <w:p w14:paraId="180B35DE" w14:textId="77777777" w:rsidR="00CF01FC" w:rsidRPr="00254A34" w:rsidRDefault="00CF01FC" w:rsidP="00CF0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lang w:eastAsia="ru-RU"/>
              </w:rPr>
            </w:pPr>
          </w:p>
        </w:tc>
        <w:tc>
          <w:tcPr>
            <w:tcW w:w="4536" w:type="dxa"/>
          </w:tcPr>
          <w:p w14:paraId="011E3ADA" w14:textId="77777777" w:rsidR="00CF01FC" w:rsidRPr="00254A34" w:rsidRDefault="00CF01FC" w:rsidP="00CF0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lang w:eastAsia="ru-RU"/>
              </w:rPr>
            </w:pPr>
          </w:p>
        </w:tc>
      </w:tr>
      <w:tr w:rsidR="00CF01FC" w:rsidRPr="00895BCE" w14:paraId="4E66D8F5" w14:textId="77777777" w:rsidTr="00E1359C">
        <w:trPr>
          <w:cantSplit/>
          <w:trHeight w:val="536"/>
        </w:trPr>
        <w:tc>
          <w:tcPr>
            <w:tcW w:w="851" w:type="dxa"/>
          </w:tcPr>
          <w:p w14:paraId="34EA104B" w14:textId="3C82F90A" w:rsidR="00CF01FC" w:rsidRPr="00895BCE" w:rsidRDefault="00CF01FC" w:rsidP="00CF0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lang w:eastAsia="ru-RU"/>
              </w:rPr>
              <w:t>18.00</w:t>
            </w:r>
          </w:p>
        </w:tc>
        <w:tc>
          <w:tcPr>
            <w:tcW w:w="9214" w:type="dxa"/>
            <w:gridSpan w:val="3"/>
          </w:tcPr>
          <w:p w14:paraId="1D89C5FE" w14:textId="77777777" w:rsidR="00CF01FC" w:rsidRPr="00254A34" w:rsidRDefault="00CF01FC" w:rsidP="00CF0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54A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Иностранный язык 1-й: базовый уровень</w:t>
            </w:r>
          </w:p>
          <w:p w14:paraId="127FDDA6" w14:textId="39A2915A" w:rsidR="00CF01FC" w:rsidRPr="00254A34" w:rsidRDefault="00CF01FC" w:rsidP="00CF0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Русский: </w:t>
            </w:r>
          </w:p>
        </w:tc>
      </w:tr>
      <w:tr w:rsidR="00CF01FC" w:rsidRPr="00895BCE" w14:paraId="60797D6B" w14:textId="77777777" w:rsidTr="002864E5">
        <w:trPr>
          <w:cantSplit/>
          <w:trHeight w:val="154"/>
        </w:trPr>
        <w:tc>
          <w:tcPr>
            <w:tcW w:w="851" w:type="dxa"/>
          </w:tcPr>
          <w:p w14:paraId="30EFAAD8" w14:textId="2FCD4F9C" w:rsidR="00CF01FC" w:rsidRPr="00895BCE" w:rsidRDefault="00CF01FC" w:rsidP="00CF0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lang w:eastAsia="ru-RU"/>
              </w:rPr>
              <w:t>19.30</w:t>
            </w:r>
          </w:p>
        </w:tc>
        <w:tc>
          <w:tcPr>
            <w:tcW w:w="9214" w:type="dxa"/>
            <w:gridSpan w:val="3"/>
          </w:tcPr>
          <w:p w14:paraId="0BC6751F" w14:textId="77777777" w:rsidR="00CF01FC" w:rsidRPr="00254A34" w:rsidRDefault="00CF01FC" w:rsidP="00CF0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54A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Иностранный язык 1-й: базовый уровень</w:t>
            </w:r>
          </w:p>
          <w:p w14:paraId="7579E600" w14:textId="2CAF0988" w:rsidR="00CF01FC" w:rsidRPr="00254A34" w:rsidRDefault="00CF01FC" w:rsidP="00CF0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25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Русский: </w:t>
            </w:r>
          </w:p>
        </w:tc>
      </w:tr>
      <w:tr w:rsidR="00CF01FC" w:rsidRPr="00895BCE" w14:paraId="7EC8757A" w14:textId="77777777" w:rsidTr="0033571F">
        <w:trPr>
          <w:cantSplit/>
          <w:trHeight w:val="263"/>
        </w:trPr>
        <w:tc>
          <w:tcPr>
            <w:tcW w:w="10065" w:type="dxa"/>
            <w:gridSpan w:val="4"/>
            <w:tcBorders>
              <w:bottom w:val="single" w:sz="4" w:space="0" w:color="auto"/>
            </w:tcBorders>
            <w:shd w:val="clear" w:color="auto" w:fill="C0C0C0"/>
          </w:tcPr>
          <w:p w14:paraId="5A9E1CEC" w14:textId="77777777" w:rsidR="00CF01FC" w:rsidRPr="00895BCE" w:rsidRDefault="00CF01FC" w:rsidP="00CF0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С Р Е Д А</w:t>
            </w:r>
          </w:p>
        </w:tc>
      </w:tr>
      <w:tr w:rsidR="00CF01FC" w:rsidRPr="00895BCE" w14:paraId="645019BC" w14:textId="77777777" w:rsidTr="0033571F">
        <w:trPr>
          <w:cantSplit/>
          <w:trHeight w:val="293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B4FD12A" w14:textId="7F80D513" w:rsidR="00CF01FC" w:rsidRPr="00895BCE" w:rsidRDefault="00CF01FC" w:rsidP="00CF0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lang w:eastAsia="ru-RU"/>
              </w:rPr>
              <w:t>7.30</w:t>
            </w:r>
          </w:p>
        </w:tc>
        <w:tc>
          <w:tcPr>
            <w:tcW w:w="921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84CC5E0" w14:textId="44B65AFB" w:rsidR="00CF01FC" w:rsidRPr="00895BCE" w:rsidRDefault="00CF01FC" w:rsidP="00CF0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F01FC" w:rsidRPr="00895BCE" w14:paraId="3209AFDB" w14:textId="77777777" w:rsidTr="0033571F">
        <w:trPr>
          <w:cantSplit/>
          <w:trHeight w:val="189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FF828B2" w14:textId="5A700709" w:rsidR="00CF01FC" w:rsidRPr="00895BCE" w:rsidRDefault="00CF01FC" w:rsidP="00CF0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lang w:eastAsia="ru-RU"/>
              </w:rPr>
              <w:t>9.10</w:t>
            </w:r>
          </w:p>
        </w:tc>
        <w:tc>
          <w:tcPr>
            <w:tcW w:w="921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19090A3" w14:textId="22CD352A" w:rsidR="00CF01FC" w:rsidRPr="00895BCE" w:rsidRDefault="00CF01FC" w:rsidP="00CF0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F01FC" w:rsidRPr="00895BCE" w14:paraId="20A5BA44" w14:textId="77777777" w:rsidTr="0033571F">
        <w:trPr>
          <w:cantSplit/>
          <w:trHeight w:val="562"/>
        </w:trPr>
        <w:tc>
          <w:tcPr>
            <w:tcW w:w="851" w:type="dxa"/>
            <w:tcBorders>
              <w:top w:val="single" w:sz="4" w:space="0" w:color="auto"/>
            </w:tcBorders>
          </w:tcPr>
          <w:p w14:paraId="38AC3AF4" w14:textId="6F5CA4F3" w:rsidR="00CF01FC" w:rsidRPr="00895BCE" w:rsidRDefault="00CF01FC" w:rsidP="00CF0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lang w:eastAsia="ru-RU"/>
              </w:rPr>
              <w:lastRenderedPageBreak/>
              <w:t>10.50</w:t>
            </w:r>
          </w:p>
        </w:tc>
        <w:tc>
          <w:tcPr>
            <w:tcW w:w="9214" w:type="dxa"/>
            <w:gridSpan w:val="3"/>
            <w:tcBorders>
              <w:top w:val="single" w:sz="4" w:space="0" w:color="auto"/>
            </w:tcBorders>
          </w:tcPr>
          <w:p w14:paraId="1FB81072" w14:textId="6B006346" w:rsidR="00CF01FC" w:rsidRPr="00254A34" w:rsidRDefault="00CF01FC" w:rsidP="00CF01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254A34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Иностранный язык 2-й: базовый уровень</w:t>
            </w:r>
          </w:p>
          <w:p w14:paraId="735BA8A0" w14:textId="664638A3" w:rsidR="00CF01FC" w:rsidRPr="00254A34" w:rsidRDefault="00CF01FC" w:rsidP="00CF01F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 w:rsidRPr="00254A3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Китайский: </w:t>
            </w:r>
            <w:r w:rsidRPr="00254A34">
              <w:rPr>
                <w:rFonts w:ascii="Times New Roman" w:hAnsi="Times New Roman"/>
                <w:sz w:val="24"/>
                <w:szCs w:val="24"/>
                <w:lang w:eastAsia="ru-RU"/>
              </w:rPr>
              <w:t>Бодрова О.И.</w:t>
            </w:r>
            <w:r w:rsidRPr="00254A3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54A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Pr="00254A3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Н-318, </w:t>
            </w:r>
            <w:r w:rsidRPr="00254A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Меркулова Д.– </w:t>
            </w:r>
            <w:r w:rsidRPr="00254A3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Н-231</w:t>
            </w:r>
          </w:p>
          <w:p w14:paraId="1E60F059" w14:textId="020D10A9" w:rsidR="00CF01FC" w:rsidRPr="00254A34" w:rsidRDefault="00CF01FC" w:rsidP="00CF01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54A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Корейский: </w:t>
            </w:r>
            <w:r w:rsidRPr="0025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Белова Т.А.</w:t>
            </w:r>
            <w:r w:rsidRPr="00254A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– а.317</w:t>
            </w:r>
          </w:p>
          <w:p w14:paraId="07F1414E" w14:textId="55067C31" w:rsidR="00CF01FC" w:rsidRPr="00254A34" w:rsidRDefault="00CF01FC" w:rsidP="00CF01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54A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Испанский: </w:t>
            </w:r>
            <w:proofErr w:type="spellStart"/>
            <w:r w:rsidRPr="0025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Подгусков</w:t>
            </w:r>
            <w:proofErr w:type="spellEnd"/>
            <w:r w:rsidRPr="0025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В.Н. – </w:t>
            </w:r>
            <w:r w:rsidRPr="00254A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а.320</w:t>
            </w:r>
          </w:p>
          <w:p w14:paraId="4D62FEF0" w14:textId="600E4762" w:rsidR="00CF01FC" w:rsidRPr="00254A34" w:rsidRDefault="00CF01FC" w:rsidP="00CF01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54A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Арабский: </w:t>
            </w:r>
            <w:r w:rsidRPr="0025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Сулейменов А.Р. – </w:t>
            </w:r>
            <w:r w:rsidRPr="00254A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Н-316</w:t>
            </w:r>
          </w:p>
          <w:p w14:paraId="3A95D1FD" w14:textId="21C0656A" w:rsidR="00CF01FC" w:rsidRPr="00254A34" w:rsidRDefault="00CF01FC" w:rsidP="00CF0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54A3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Немецкий: </w:t>
            </w:r>
            <w:r w:rsidRPr="00254A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Казакова В.Е. – </w:t>
            </w:r>
            <w:r w:rsidRPr="00254A3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Н-228</w:t>
            </w:r>
          </w:p>
        </w:tc>
      </w:tr>
      <w:tr w:rsidR="00CF01FC" w:rsidRPr="00895BCE" w14:paraId="3381B350" w14:textId="77777777" w:rsidTr="00964D01">
        <w:trPr>
          <w:cantSplit/>
          <w:trHeight w:val="580"/>
        </w:trPr>
        <w:tc>
          <w:tcPr>
            <w:tcW w:w="851" w:type="dxa"/>
            <w:tcBorders>
              <w:top w:val="single" w:sz="4" w:space="0" w:color="auto"/>
            </w:tcBorders>
          </w:tcPr>
          <w:p w14:paraId="10E79700" w14:textId="7EF390A4" w:rsidR="00CF01FC" w:rsidRPr="00895BCE" w:rsidRDefault="00CF01FC" w:rsidP="00CF0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lang w:eastAsia="ru-RU"/>
              </w:rPr>
              <w:t>13.00</w:t>
            </w:r>
          </w:p>
        </w:tc>
        <w:tc>
          <w:tcPr>
            <w:tcW w:w="9214" w:type="dxa"/>
            <w:gridSpan w:val="3"/>
            <w:tcBorders>
              <w:bottom w:val="single" w:sz="4" w:space="0" w:color="auto"/>
            </w:tcBorders>
          </w:tcPr>
          <w:p w14:paraId="063731DC" w14:textId="0770300C" w:rsidR="00CF01FC" w:rsidRPr="00254A34" w:rsidRDefault="00CF01FC" w:rsidP="00CF01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54A3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Иностранный язык (1-й): базовый уровень</w:t>
            </w:r>
          </w:p>
          <w:p w14:paraId="63D01296" w14:textId="77777777" w:rsidR="00CF01FC" w:rsidRPr="00254A34" w:rsidRDefault="00CF01FC" w:rsidP="00CF01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4A3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Английский: </w:t>
            </w:r>
            <w:r w:rsidRPr="00254A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Глазунова Н.А. – </w:t>
            </w:r>
            <w:r w:rsidRPr="00254A3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Н-227, </w:t>
            </w:r>
            <w:r w:rsidRPr="00254A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Голубкова В.В. – </w:t>
            </w:r>
            <w:r w:rsidRPr="00254A3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а.304, </w:t>
            </w:r>
            <w:r w:rsidRPr="00254A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Вершинина Ю.Е. – </w:t>
            </w:r>
          </w:p>
          <w:p w14:paraId="3C9B791A" w14:textId="6069CF7F" w:rsidR="00CF01FC" w:rsidRPr="00254A34" w:rsidRDefault="00CF01FC" w:rsidP="00CF01F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54A3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Н-228, </w:t>
            </w:r>
            <w:proofErr w:type="spellStart"/>
            <w:r w:rsidRPr="00254A34">
              <w:rPr>
                <w:rFonts w:ascii="Times New Roman" w:hAnsi="Times New Roman"/>
                <w:sz w:val="24"/>
                <w:szCs w:val="24"/>
                <w:lang w:eastAsia="ru-RU"/>
              </w:rPr>
              <w:t>Егорская</w:t>
            </w:r>
            <w:proofErr w:type="spellEnd"/>
            <w:r w:rsidRPr="00254A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Я.В.</w:t>
            </w:r>
            <w:r w:rsidRPr="00254A3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– Н-224 , </w:t>
            </w:r>
            <w:r w:rsidRPr="00254A34">
              <w:rPr>
                <w:rFonts w:ascii="Times New Roman" w:hAnsi="Times New Roman"/>
                <w:sz w:val="24"/>
                <w:szCs w:val="24"/>
                <w:lang w:eastAsia="ru-RU"/>
              </w:rPr>
              <w:t>Сахно А.А.</w:t>
            </w:r>
            <w:r w:rsidRPr="00254A3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– Н-231, </w:t>
            </w:r>
            <w:r w:rsidRPr="00254A34">
              <w:rPr>
                <w:rFonts w:ascii="Times New Roman" w:hAnsi="Times New Roman"/>
                <w:sz w:val="24"/>
                <w:szCs w:val="24"/>
                <w:lang w:eastAsia="ru-RU"/>
              </w:rPr>
              <w:t>Лобанова Н.С.</w:t>
            </w:r>
            <w:r w:rsidRPr="00254A3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– а.302</w:t>
            </w:r>
            <w:r w:rsidRPr="00254A34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F01FC" w:rsidRPr="00895BCE" w14:paraId="05D9B665" w14:textId="77777777" w:rsidTr="00B352E9">
        <w:trPr>
          <w:cantSplit/>
          <w:trHeight w:val="405"/>
        </w:trPr>
        <w:tc>
          <w:tcPr>
            <w:tcW w:w="851" w:type="dxa"/>
            <w:tcBorders>
              <w:top w:val="single" w:sz="4" w:space="0" w:color="auto"/>
            </w:tcBorders>
          </w:tcPr>
          <w:p w14:paraId="11C8C7E0" w14:textId="7AD8D9D8" w:rsidR="00CF01FC" w:rsidRPr="00895BCE" w:rsidRDefault="00CF01FC" w:rsidP="00CF0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lang w:eastAsia="ru-RU"/>
              </w:rPr>
              <w:t>14.40</w:t>
            </w:r>
          </w:p>
        </w:tc>
        <w:tc>
          <w:tcPr>
            <w:tcW w:w="9214" w:type="dxa"/>
            <w:gridSpan w:val="3"/>
          </w:tcPr>
          <w:p w14:paraId="3EB2D1E8" w14:textId="77777777" w:rsidR="00CF01FC" w:rsidRPr="00254A34" w:rsidRDefault="00CF01FC" w:rsidP="00CF01FC">
            <w:pPr>
              <w:tabs>
                <w:tab w:val="left" w:pos="450"/>
                <w:tab w:val="center" w:pos="100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254A34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Политология и политическая теория</w:t>
            </w:r>
          </w:p>
          <w:p w14:paraId="5EA89E9C" w14:textId="6D2B8EB7" w:rsidR="00CF01FC" w:rsidRPr="00254A34" w:rsidRDefault="00CF01FC" w:rsidP="00CF0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54A3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Лекция – </w:t>
            </w:r>
            <w:proofErr w:type="spellStart"/>
            <w:r w:rsidRPr="00254A3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Рыхтик</w:t>
            </w:r>
            <w:proofErr w:type="spellEnd"/>
            <w:r w:rsidRPr="00254A3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М.И. – </w:t>
            </w:r>
            <w:r w:rsidRPr="00254A34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а. 301</w:t>
            </w:r>
          </w:p>
        </w:tc>
      </w:tr>
      <w:tr w:rsidR="00CF01FC" w:rsidRPr="00895BCE" w14:paraId="1FF698D0" w14:textId="77777777" w:rsidTr="00B352E9">
        <w:trPr>
          <w:cantSplit/>
          <w:trHeight w:val="405"/>
        </w:trPr>
        <w:tc>
          <w:tcPr>
            <w:tcW w:w="851" w:type="dxa"/>
            <w:tcBorders>
              <w:top w:val="single" w:sz="4" w:space="0" w:color="auto"/>
            </w:tcBorders>
          </w:tcPr>
          <w:p w14:paraId="1B952713" w14:textId="7B9EE8F0" w:rsidR="00CF01FC" w:rsidRPr="00895BCE" w:rsidRDefault="00CF01FC" w:rsidP="00CF0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lang w:eastAsia="ru-RU"/>
              </w:rPr>
              <w:t>16.20</w:t>
            </w:r>
          </w:p>
        </w:tc>
        <w:tc>
          <w:tcPr>
            <w:tcW w:w="9214" w:type="dxa"/>
            <w:gridSpan w:val="3"/>
          </w:tcPr>
          <w:p w14:paraId="4408C83D" w14:textId="210A3D38" w:rsidR="00CF01FC" w:rsidRPr="00895BCE" w:rsidRDefault="00CF01FC" w:rsidP="00CF0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CF01FC" w:rsidRPr="00895BCE" w14:paraId="591A611D" w14:textId="77777777" w:rsidTr="00B352E9">
        <w:trPr>
          <w:cantSplit/>
          <w:trHeight w:val="405"/>
        </w:trPr>
        <w:tc>
          <w:tcPr>
            <w:tcW w:w="851" w:type="dxa"/>
            <w:tcBorders>
              <w:top w:val="single" w:sz="4" w:space="0" w:color="auto"/>
            </w:tcBorders>
          </w:tcPr>
          <w:p w14:paraId="68AF72E8" w14:textId="12E145CD" w:rsidR="00CF01FC" w:rsidRPr="00895BCE" w:rsidRDefault="00CF01FC" w:rsidP="00CF0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lang w:eastAsia="ru-RU"/>
              </w:rPr>
              <w:t>18.00</w:t>
            </w:r>
          </w:p>
        </w:tc>
        <w:tc>
          <w:tcPr>
            <w:tcW w:w="9214" w:type="dxa"/>
            <w:gridSpan w:val="3"/>
          </w:tcPr>
          <w:p w14:paraId="2DD82BF0" w14:textId="62F1CEB0" w:rsidR="00CF01FC" w:rsidRPr="00895BCE" w:rsidRDefault="00CF01FC" w:rsidP="00CF0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CF01FC" w:rsidRPr="00895BCE" w14:paraId="324212CE" w14:textId="77777777" w:rsidTr="0033571F">
        <w:trPr>
          <w:cantSplit/>
          <w:trHeight w:val="296"/>
        </w:trPr>
        <w:tc>
          <w:tcPr>
            <w:tcW w:w="10065" w:type="dxa"/>
            <w:gridSpan w:val="4"/>
            <w:shd w:val="clear" w:color="auto" w:fill="C0C0C0"/>
          </w:tcPr>
          <w:p w14:paraId="0C36ED81" w14:textId="77777777" w:rsidR="00CF01FC" w:rsidRPr="00895BCE" w:rsidRDefault="00CF01FC" w:rsidP="00CF0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b/>
                <w:lang w:eastAsia="ru-RU"/>
              </w:rPr>
              <w:t xml:space="preserve">     ЧЕТВЕРГ</w:t>
            </w:r>
          </w:p>
        </w:tc>
      </w:tr>
      <w:tr w:rsidR="00CF01FC" w:rsidRPr="00895BCE" w14:paraId="3C385224" w14:textId="77777777" w:rsidTr="000A2583">
        <w:trPr>
          <w:cantSplit/>
          <w:trHeight w:val="582"/>
        </w:trPr>
        <w:tc>
          <w:tcPr>
            <w:tcW w:w="851" w:type="dxa"/>
          </w:tcPr>
          <w:p w14:paraId="2BD8315E" w14:textId="658DDD9A" w:rsidR="00CF01FC" w:rsidRPr="00895BCE" w:rsidRDefault="00CF01FC" w:rsidP="00CF0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lang w:eastAsia="ru-RU"/>
              </w:rPr>
              <w:t>7.30</w:t>
            </w:r>
          </w:p>
        </w:tc>
        <w:tc>
          <w:tcPr>
            <w:tcW w:w="9214" w:type="dxa"/>
            <w:gridSpan w:val="3"/>
          </w:tcPr>
          <w:p w14:paraId="0A6412F7" w14:textId="27DEBDF2" w:rsidR="00CF01FC" w:rsidRPr="00895BCE" w:rsidRDefault="00CF01FC" w:rsidP="00CF01FC">
            <w:pPr>
              <w:tabs>
                <w:tab w:val="left" w:pos="978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  <w:tr w:rsidR="00CF01FC" w:rsidRPr="00895BCE" w14:paraId="3E4CD458" w14:textId="77777777" w:rsidTr="0033571F">
        <w:trPr>
          <w:cantSplit/>
          <w:trHeight w:val="582"/>
        </w:trPr>
        <w:tc>
          <w:tcPr>
            <w:tcW w:w="851" w:type="dxa"/>
            <w:shd w:val="clear" w:color="auto" w:fill="FABF8F"/>
          </w:tcPr>
          <w:p w14:paraId="21891EB1" w14:textId="5639E70E" w:rsidR="00CF01FC" w:rsidRPr="00895BCE" w:rsidRDefault="00CF01FC" w:rsidP="00CF0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lang w:eastAsia="ru-RU"/>
              </w:rPr>
              <w:t>9.10</w:t>
            </w:r>
          </w:p>
        </w:tc>
        <w:tc>
          <w:tcPr>
            <w:tcW w:w="9214" w:type="dxa"/>
            <w:gridSpan w:val="3"/>
            <w:shd w:val="clear" w:color="auto" w:fill="FABF8F"/>
          </w:tcPr>
          <w:p w14:paraId="269FB546" w14:textId="77777777" w:rsidR="00CF01FC" w:rsidRPr="00895BCE" w:rsidRDefault="00CF01FC" w:rsidP="00CF01FC">
            <w:pPr>
              <w:tabs>
                <w:tab w:val="left" w:pos="978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b/>
                <w:lang w:eastAsia="ru-RU"/>
              </w:rPr>
              <w:t>Физическая культура и спорт (элективная дисциплина)</w:t>
            </w:r>
          </w:p>
          <w:p w14:paraId="246B2A91" w14:textId="57FA1293" w:rsidR="00CF01FC" w:rsidRPr="00895BCE" w:rsidRDefault="00CF01FC" w:rsidP="00CF01FC">
            <w:pPr>
              <w:tabs>
                <w:tab w:val="left" w:pos="978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b/>
                <w:bCs/>
                <w:lang w:eastAsia="ru-RU"/>
              </w:rPr>
              <w:t>Спорткомплекс ННГУ, пр. Гагарина, 23, корп.11</w:t>
            </w:r>
          </w:p>
        </w:tc>
      </w:tr>
      <w:tr w:rsidR="00CF01FC" w:rsidRPr="00895BCE" w14:paraId="1A45B777" w14:textId="77777777" w:rsidTr="000F0EC0">
        <w:trPr>
          <w:cantSplit/>
          <w:trHeight w:val="281"/>
        </w:trPr>
        <w:tc>
          <w:tcPr>
            <w:tcW w:w="851" w:type="dxa"/>
          </w:tcPr>
          <w:p w14:paraId="57B402B2" w14:textId="5ADA0649" w:rsidR="00CF01FC" w:rsidRPr="00895BCE" w:rsidRDefault="00CF01FC" w:rsidP="00CF0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lang w:eastAsia="ru-RU"/>
              </w:rPr>
              <w:t>10.50</w:t>
            </w:r>
          </w:p>
        </w:tc>
        <w:tc>
          <w:tcPr>
            <w:tcW w:w="9214" w:type="dxa"/>
            <w:gridSpan w:val="3"/>
          </w:tcPr>
          <w:p w14:paraId="2FD85BC7" w14:textId="77777777" w:rsidR="00CF01FC" w:rsidRPr="00895BCE" w:rsidRDefault="00CF01FC" w:rsidP="00CF0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  <w:tr w:rsidR="00CF01FC" w:rsidRPr="00895BCE" w14:paraId="02038A61" w14:textId="77777777" w:rsidTr="00022873">
        <w:trPr>
          <w:cantSplit/>
          <w:trHeight w:val="585"/>
        </w:trPr>
        <w:tc>
          <w:tcPr>
            <w:tcW w:w="851" w:type="dxa"/>
          </w:tcPr>
          <w:p w14:paraId="7F9BFF5B" w14:textId="4182A5A5" w:rsidR="00CF01FC" w:rsidRPr="00895BCE" w:rsidRDefault="00CF01FC" w:rsidP="00CF0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lang w:eastAsia="ru-RU"/>
              </w:rPr>
              <w:t>13.00</w:t>
            </w:r>
          </w:p>
        </w:tc>
        <w:tc>
          <w:tcPr>
            <w:tcW w:w="9214" w:type="dxa"/>
            <w:gridSpan w:val="3"/>
          </w:tcPr>
          <w:p w14:paraId="233A9157" w14:textId="77777777" w:rsidR="00CF01FC" w:rsidRPr="00254A34" w:rsidRDefault="00CF01FC" w:rsidP="00CF01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54A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Иностранный язык (1-й): базовый уровень</w:t>
            </w:r>
          </w:p>
          <w:p w14:paraId="18E676D2" w14:textId="017BD503" w:rsidR="00CF01FC" w:rsidRPr="00254A34" w:rsidRDefault="00CF01FC" w:rsidP="00CF01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54A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Английский: </w:t>
            </w:r>
            <w:r w:rsidRPr="0025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Глазунова Н.А. – </w:t>
            </w:r>
            <w:r w:rsidRPr="00254A3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а.304</w:t>
            </w:r>
            <w:r w:rsidRPr="00254A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, </w:t>
            </w:r>
            <w:r w:rsidRPr="0025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Голубкова В.В. – </w:t>
            </w:r>
            <w:r w:rsidRPr="00254A3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а.313,</w:t>
            </w:r>
            <w:r w:rsidRPr="00254A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14:paraId="5C692350" w14:textId="77777777" w:rsidR="00CF01FC" w:rsidRPr="00254A34" w:rsidRDefault="00CF01FC" w:rsidP="00CF01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5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Вершинина Ю.Е. – </w:t>
            </w:r>
            <w:r w:rsidRPr="00254A3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а.303 </w:t>
            </w:r>
          </w:p>
          <w:p w14:paraId="07271955" w14:textId="487CA9C6" w:rsidR="00CF01FC" w:rsidRPr="00254A34" w:rsidRDefault="00CF01FC" w:rsidP="00CF0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lang w:eastAsia="ru-RU"/>
              </w:rPr>
            </w:pPr>
            <w:r w:rsidRPr="00254A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Егорская</w:t>
            </w:r>
            <w:proofErr w:type="spellEnd"/>
            <w:r w:rsidRPr="0025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Я.В.</w:t>
            </w:r>
            <w:r w:rsidRPr="00254A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– Н-224 , </w:t>
            </w:r>
            <w:r w:rsidRPr="0025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Сахно А.А.</w:t>
            </w:r>
            <w:r w:rsidRPr="00254A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– Н-227 , </w:t>
            </w:r>
            <w:r w:rsidRPr="0025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Лобанова Н.С.</w:t>
            </w:r>
            <w:r w:rsidRPr="00254A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– а.302</w:t>
            </w:r>
          </w:p>
        </w:tc>
      </w:tr>
      <w:tr w:rsidR="00CF01FC" w:rsidRPr="00895BCE" w14:paraId="5046A103" w14:textId="77777777" w:rsidTr="0033571F">
        <w:trPr>
          <w:cantSplit/>
          <w:trHeight w:val="132"/>
        </w:trPr>
        <w:tc>
          <w:tcPr>
            <w:tcW w:w="851" w:type="dxa"/>
          </w:tcPr>
          <w:p w14:paraId="5CE05D10" w14:textId="08FF4A3B" w:rsidR="00CF01FC" w:rsidRPr="00895BCE" w:rsidRDefault="00CF01FC" w:rsidP="00CF0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lang w:eastAsia="ru-RU"/>
              </w:rPr>
              <w:t>14.40</w:t>
            </w:r>
          </w:p>
        </w:tc>
        <w:tc>
          <w:tcPr>
            <w:tcW w:w="9214" w:type="dxa"/>
            <w:gridSpan w:val="3"/>
          </w:tcPr>
          <w:p w14:paraId="5B5826B8" w14:textId="77777777" w:rsidR="00CF01FC" w:rsidRPr="00254A34" w:rsidRDefault="00CF01FC" w:rsidP="00CF01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254A34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Экономика</w:t>
            </w:r>
          </w:p>
          <w:p w14:paraId="2B6802F8" w14:textId="681260A4" w:rsidR="00CF01FC" w:rsidRPr="00254A34" w:rsidRDefault="00CF01FC" w:rsidP="00CF01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254A3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Лекция - Виноградова А.В – </w:t>
            </w:r>
            <w:r w:rsidRPr="00254A34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а.301</w:t>
            </w:r>
          </w:p>
        </w:tc>
      </w:tr>
      <w:tr w:rsidR="00CF01FC" w:rsidRPr="00895BCE" w14:paraId="3F5BCB63" w14:textId="77777777" w:rsidTr="00085F87">
        <w:trPr>
          <w:cantSplit/>
          <w:trHeight w:val="144"/>
        </w:trPr>
        <w:tc>
          <w:tcPr>
            <w:tcW w:w="851" w:type="dxa"/>
            <w:vMerge w:val="restart"/>
          </w:tcPr>
          <w:p w14:paraId="409BBD6B" w14:textId="63D440DA" w:rsidR="00CF01FC" w:rsidRPr="00895BCE" w:rsidRDefault="00CF01FC" w:rsidP="00CF0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lang w:eastAsia="ru-RU"/>
              </w:rPr>
              <w:t>16.20</w:t>
            </w:r>
          </w:p>
        </w:tc>
        <w:tc>
          <w:tcPr>
            <w:tcW w:w="9214" w:type="dxa"/>
            <w:gridSpan w:val="3"/>
          </w:tcPr>
          <w:p w14:paraId="234B0EAA" w14:textId="77777777" w:rsidR="00CF01FC" w:rsidRPr="00254A34" w:rsidRDefault="00CF01FC" w:rsidP="00CF0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54A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Психология </w:t>
            </w:r>
          </w:p>
          <w:p w14:paraId="72DDBAFF" w14:textId="117E6781" w:rsidR="00CF01FC" w:rsidRPr="00254A34" w:rsidRDefault="00CF01FC" w:rsidP="00CF0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25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Лекция </w:t>
            </w:r>
            <w:r w:rsidRPr="00254A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– </w:t>
            </w:r>
            <w:r w:rsidRPr="0025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Воскресенская Н.Г.</w:t>
            </w:r>
            <w:r w:rsidRPr="00254A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– а.201</w:t>
            </w:r>
          </w:p>
        </w:tc>
      </w:tr>
      <w:tr w:rsidR="00CF01FC" w:rsidRPr="00895BCE" w14:paraId="5186F2EF" w14:textId="77777777" w:rsidTr="00085F87">
        <w:trPr>
          <w:cantSplit/>
          <w:trHeight w:val="144"/>
        </w:trPr>
        <w:tc>
          <w:tcPr>
            <w:tcW w:w="851" w:type="dxa"/>
            <w:vMerge/>
          </w:tcPr>
          <w:p w14:paraId="77975C77" w14:textId="77777777" w:rsidR="00CF01FC" w:rsidRPr="00895BCE" w:rsidRDefault="00CF01FC" w:rsidP="00CF0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214" w:type="dxa"/>
            <w:gridSpan w:val="3"/>
          </w:tcPr>
          <w:p w14:paraId="04C34050" w14:textId="0C8AF47A" w:rsidR="00CF01FC" w:rsidRPr="00895BCE" w:rsidRDefault="00CF01FC" w:rsidP="00CF0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  <w:tr w:rsidR="00CF01FC" w:rsidRPr="00895BCE" w14:paraId="126D14DD" w14:textId="77777777" w:rsidTr="00E20C8D">
        <w:trPr>
          <w:cantSplit/>
          <w:trHeight w:val="248"/>
        </w:trPr>
        <w:tc>
          <w:tcPr>
            <w:tcW w:w="851" w:type="dxa"/>
          </w:tcPr>
          <w:p w14:paraId="459A50C7" w14:textId="7DC61695" w:rsidR="00CF01FC" w:rsidRPr="00895BCE" w:rsidRDefault="00CF01FC" w:rsidP="00CF0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lang w:eastAsia="ru-RU"/>
              </w:rPr>
              <w:t>18.00</w:t>
            </w:r>
          </w:p>
        </w:tc>
        <w:tc>
          <w:tcPr>
            <w:tcW w:w="9214" w:type="dxa"/>
            <w:gridSpan w:val="3"/>
          </w:tcPr>
          <w:p w14:paraId="4C19BCCE" w14:textId="0A254CCD" w:rsidR="00CF01FC" w:rsidRPr="00895BCE" w:rsidRDefault="00CF01FC" w:rsidP="00CF0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highlight w:val="yellow"/>
                <w:lang w:eastAsia="ru-RU"/>
              </w:rPr>
            </w:pPr>
          </w:p>
        </w:tc>
      </w:tr>
      <w:tr w:rsidR="00CF01FC" w:rsidRPr="00895BCE" w14:paraId="333CB742" w14:textId="77777777" w:rsidTr="00E20C8D">
        <w:trPr>
          <w:cantSplit/>
          <w:trHeight w:val="248"/>
        </w:trPr>
        <w:tc>
          <w:tcPr>
            <w:tcW w:w="851" w:type="dxa"/>
          </w:tcPr>
          <w:p w14:paraId="72426E01" w14:textId="335D4A17" w:rsidR="00CF01FC" w:rsidRPr="00895BCE" w:rsidRDefault="00CF01FC" w:rsidP="00CF0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lang w:eastAsia="ru-RU"/>
              </w:rPr>
              <w:t>19.30</w:t>
            </w:r>
          </w:p>
        </w:tc>
        <w:tc>
          <w:tcPr>
            <w:tcW w:w="9214" w:type="dxa"/>
            <w:gridSpan w:val="3"/>
          </w:tcPr>
          <w:p w14:paraId="79830AA8" w14:textId="2256825A" w:rsidR="00CF01FC" w:rsidRPr="00895BCE" w:rsidRDefault="00CF01FC" w:rsidP="00CF0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highlight w:val="yellow"/>
                <w:lang w:eastAsia="ru-RU"/>
              </w:rPr>
            </w:pPr>
          </w:p>
        </w:tc>
      </w:tr>
      <w:tr w:rsidR="00CF01FC" w:rsidRPr="00895BCE" w14:paraId="08F1E8D7" w14:textId="77777777" w:rsidTr="0033571F">
        <w:trPr>
          <w:cantSplit/>
          <w:trHeight w:val="263"/>
        </w:trPr>
        <w:tc>
          <w:tcPr>
            <w:tcW w:w="10065" w:type="dxa"/>
            <w:gridSpan w:val="4"/>
            <w:shd w:val="clear" w:color="auto" w:fill="C0C0C0"/>
          </w:tcPr>
          <w:p w14:paraId="3F966D75" w14:textId="77777777" w:rsidR="00CF01FC" w:rsidRPr="00895BCE" w:rsidRDefault="00CF01FC" w:rsidP="00CF0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highlight w:val="yellow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b/>
                <w:lang w:eastAsia="ru-RU"/>
              </w:rPr>
              <w:t xml:space="preserve">       ПЯТНИЦА</w:t>
            </w:r>
          </w:p>
        </w:tc>
      </w:tr>
      <w:tr w:rsidR="00CF01FC" w:rsidRPr="00895BCE" w14:paraId="3BD31D66" w14:textId="77777777" w:rsidTr="00017E48">
        <w:trPr>
          <w:cantSplit/>
          <w:trHeight w:val="265"/>
        </w:trPr>
        <w:tc>
          <w:tcPr>
            <w:tcW w:w="851" w:type="dxa"/>
          </w:tcPr>
          <w:p w14:paraId="437E3096" w14:textId="2A213E67" w:rsidR="00CF01FC" w:rsidRPr="00895BCE" w:rsidRDefault="00CF01FC" w:rsidP="00CF0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lang w:eastAsia="ru-RU"/>
              </w:rPr>
              <w:t>7.30</w:t>
            </w:r>
          </w:p>
        </w:tc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BA696" w14:textId="77777777" w:rsidR="00CF01FC" w:rsidRPr="00254A34" w:rsidRDefault="00CF01FC" w:rsidP="00CF01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254A34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Иностранный язык 2-й: базовый уровень</w:t>
            </w:r>
          </w:p>
          <w:p w14:paraId="0EF29F7D" w14:textId="73ABB0DB" w:rsidR="00CF01FC" w:rsidRPr="00254A34" w:rsidRDefault="00CF01FC" w:rsidP="00CF01F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 w:rsidRPr="00254A3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Китайский: </w:t>
            </w:r>
            <w:r w:rsidRPr="00254A34">
              <w:rPr>
                <w:rFonts w:ascii="Times New Roman" w:hAnsi="Times New Roman"/>
                <w:sz w:val="24"/>
                <w:szCs w:val="24"/>
                <w:lang w:eastAsia="ru-RU"/>
              </w:rPr>
              <w:t>Бодрова О.И.</w:t>
            </w:r>
            <w:r w:rsidRPr="00254A3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54A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Pr="00254A3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а.307, </w:t>
            </w:r>
            <w:r w:rsidRPr="00254A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Меркулова Д.– </w:t>
            </w:r>
            <w:r w:rsidRPr="00254A3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а.</w:t>
            </w:r>
            <w:r w:rsidR="0063697D" w:rsidRPr="00254A3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308</w:t>
            </w:r>
          </w:p>
          <w:p w14:paraId="1C260AC5" w14:textId="77777777" w:rsidR="00CF01FC" w:rsidRPr="00254A34" w:rsidRDefault="00CF01FC" w:rsidP="00CF01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54A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Испанский: </w:t>
            </w:r>
            <w:proofErr w:type="spellStart"/>
            <w:r w:rsidRPr="0025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Подгусков</w:t>
            </w:r>
            <w:proofErr w:type="spellEnd"/>
            <w:r w:rsidRPr="0025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В.Н. – </w:t>
            </w:r>
            <w:r w:rsidRPr="00254A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а.320</w:t>
            </w:r>
          </w:p>
          <w:p w14:paraId="7A77E78D" w14:textId="2F83FAEE" w:rsidR="00CF01FC" w:rsidRPr="00254A34" w:rsidRDefault="00CF01FC" w:rsidP="00CF01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54A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Арабский: </w:t>
            </w:r>
            <w:r w:rsidRPr="0025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Сулейменов А.Р. –</w:t>
            </w:r>
            <w:r w:rsidRPr="00254A3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Н-318</w:t>
            </w:r>
          </w:p>
          <w:p w14:paraId="2A2A823D" w14:textId="040B41EE" w:rsidR="00CF01FC" w:rsidRPr="00254A34" w:rsidRDefault="00CF01FC" w:rsidP="00CF01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54A3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Немецкий: </w:t>
            </w:r>
            <w:r w:rsidRPr="00254A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Казакова В.Е. – </w:t>
            </w:r>
            <w:r w:rsidRPr="00254A3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а.108</w:t>
            </w:r>
          </w:p>
        </w:tc>
      </w:tr>
      <w:tr w:rsidR="00CF01FC" w:rsidRPr="00895BCE" w14:paraId="42425EB4" w14:textId="77777777" w:rsidTr="00017E48">
        <w:trPr>
          <w:cantSplit/>
          <w:trHeight w:val="226"/>
        </w:trPr>
        <w:tc>
          <w:tcPr>
            <w:tcW w:w="851" w:type="dxa"/>
          </w:tcPr>
          <w:p w14:paraId="2D1BB796" w14:textId="05C88309" w:rsidR="00CF01FC" w:rsidRPr="00895BCE" w:rsidRDefault="00CF01FC" w:rsidP="00CF0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lang w:eastAsia="ru-RU"/>
              </w:rPr>
              <w:t>9.10</w:t>
            </w:r>
          </w:p>
        </w:tc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CF69F" w14:textId="77777777" w:rsidR="00CF01FC" w:rsidRPr="00254A34" w:rsidRDefault="00CF01FC" w:rsidP="00CF01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254A34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Иностранный язык 2-й: базовый уровень</w:t>
            </w:r>
          </w:p>
          <w:p w14:paraId="6BAE10D8" w14:textId="42EF5059" w:rsidR="00CF01FC" w:rsidRPr="00254A34" w:rsidRDefault="00CF01FC" w:rsidP="00CF01F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 w:rsidRPr="00254A3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Китайский: </w:t>
            </w:r>
            <w:r w:rsidRPr="00254A34">
              <w:rPr>
                <w:rFonts w:ascii="Times New Roman" w:hAnsi="Times New Roman"/>
                <w:sz w:val="24"/>
                <w:szCs w:val="24"/>
                <w:lang w:eastAsia="ru-RU"/>
              </w:rPr>
              <w:t>Бодрова О.И.</w:t>
            </w:r>
            <w:r w:rsidRPr="00254A3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54A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Pr="00254A3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а.307, </w:t>
            </w:r>
            <w:r w:rsidRPr="00254A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Меркулова Д.– </w:t>
            </w:r>
            <w:r w:rsidRPr="00254A3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а.</w:t>
            </w:r>
            <w:r w:rsidR="0063697D" w:rsidRPr="00254A3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308</w:t>
            </w:r>
          </w:p>
          <w:p w14:paraId="31334F23" w14:textId="77777777" w:rsidR="00CF01FC" w:rsidRPr="00254A34" w:rsidRDefault="00CF01FC" w:rsidP="00CF01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54A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Испанский: </w:t>
            </w:r>
            <w:proofErr w:type="spellStart"/>
            <w:r w:rsidRPr="0025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Подгусков</w:t>
            </w:r>
            <w:proofErr w:type="spellEnd"/>
            <w:r w:rsidRPr="0025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В.Н. – </w:t>
            </w:r>
            <w:r w:rsidRPr="00254A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а.320</w:t>
            </w:r>
          </w:p>
          <w:p w14:paraId="123CBEA1" w14:textId="77777777" w:rsidR="00CF01FC" w:rsidRPr="00254A34" w:rsidRDefault="00CF01FC" w:rsidP="00CF01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54A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Арабский: </w:t>
            </w:r>
            <w:r w:rsidRPr="0025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Сулейменов А.Р. – </w:t>
            </w:r>
            <w:r w:rsidRPr="00254A3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Н-318</w:t>
            </w:r>
          </w:p>
          <w:p w14:paraId="1A3A1B9F" w14:textId="10F49675" w:rsidR="00CF01FC" w:rsidRPr="00254A34" w:rsidRDefault="00CF01FC" w:rsidP="00CF01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54A3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Немецкий: </w:t>
            </w:r>
            <w:r w:rsidRPr="00254A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Казакова В.Е. – </w:t>
            </w:r>
            <w:r w:rsidRPr="00254A3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а.108</w:t>
            </w:r>
          </w:p>
        </w:tc>
      </w:tr>
      <w:tr w:rsidR="00CF01FC" w:rsidRPr="00895BCE" w14:paraId="744E5231" w14:textId="77777777" w:rsidTr="00AA5384">
        <w:trPr>
          <w:cantSplit/>
          <w:trHeight w:val="575"/>
        </w:trPr>
        <w:tc>
          <w:tcPr>
            <w:tcW w:w="851" w:type="dxa"/>
          </w:tcPr>
          <w:p w14:paraId="07380539" w14:textId="54A1EE86" w:rsidR="00CF01FC" w:rsidRPr="00895BCE" w:rsidRDefault="00CF01FC" w:rsidP="00CF0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lang w:eastAsia="ru-RU"/>
              </w:rPr>
              <w:t>10.50</w:t>
            </w:r>
          </w:p>
        </w:tc>
        <w:tc>
          <w:tcPr>
            <w:tcW w:w="9214" w:type="dxa"/>
            <w:gridSpan w:val="3"/>
          </w:tcPr>
          <w:p w14:paraId="59CEF9B4" w14:textId="3948CB13" w:rsidR="00CF01FC" w:rsidRPr="00254A34" w:rsidRDefault="00CF01FC" w:rsidP="00CF0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CF01FC" w:rsidRPr="00895BCE" w14:paraId="200631B5" w14:textId="77777777" w:rsidTr="0033571F">
        <w:trPr>
          <w:cantSplit/>
          <w:trHeight w:val="799"/>
        </w:trPr>
        <w:tc>
          <w:tcPr>
            <w:tcW w:w="851" w:type="dxa"/>
          </w:tcPr>
          <w:p w14:paraId="7BB41FE7" w14:textId="6D55FC31" w:rsidR="00CF01FC" w:rsidRPr="00895BCE" w:rsidRDefault="00CF01FC" w:rsidP="00CF0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lang w:eastAsia="ru-RU"/>
              </w:rPr>
              <w:t>13.00</w:t>
            </w:r>
          </w:p>
        </w:tc>
        <w:tc>
          <w:tcPr>
            <w:tcW w:w="9214" w:type="dxa"/>
            <w:gridSpan w:val="3"/>
          </w:tcPr>
          <w:p w14:paraId="4535FFA1" w14:textId="77777777" w:rsidR="00CF01FC" w:rsidRPr="00254A34" w:rsidRDefault="00CF01FC" w:rsidP="00CF01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54A3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Иностранный язык (1-й): базовый уровень</w:t>
            </w:r>
          </w:p>
          <w:p w14:paraId="75842A4A" w14:textId="77777777" w:rsidR="00CF01FC" w:rsidRPr="00254A34" w:rsidRDefault="00CF01FC" w:rsidP="00CF01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54A3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Английский: </w:t>
            </w:r>
            <w:r w:rsidRPr="00254A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Глазунова Н.А. – </w:t>
            </w:r>
            <w:r w:rsidRPr="00254A3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а.302</w:t>
            </w:r>
            <w:r w:rsidRPr="00254A3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, </w:t>
            </w:r>
            <w:r w:rsidRPr="00254A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Голубкова В.В. – </w:t>
            </w:r>
            <w:r w:rsidRPr="00254A3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а.303,</w:t>
            </w:r>
            <w:r w:rsidRPr="00254A3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14:paraId="439C8B1F" w14:textId="519FAB87" w:rsidR="00CF01FC" w:rsidRPr="00254A34" w:rsidRDefault="00CF01FC" w:rsidP="00CF01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54A34">
              <w:rPr>
                <w:rFonts w:ascii="Times New Roman" w:hAnsi="Times New Roman"/>
                <w:sz w:val="24"/>
                <w:szCs w:val="24"/>
                <w:lang w:eastAsia="ru-RU"/>
              </w:rPr>
              <w:t>Вершинина Ю.Е. – Н-</w:t>
            </w:r>
            <w:r w:rsidRPr="00254A3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228 </w:t>
            </w:r>
          </w:p>
          <w:p w14:paraId="476C47AA" w14:textId="75C13C99" w:rsidR="00CF01FC" w:rsidRPr="00254A34" w:rsidRDefault="00CF01FC" w:rsidP="00CF0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54A3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4A34">
              <w:rPr>
                <w:rFonts w:ascii="Times New Roman" w:hAnsi="Times New Roman"/>
                <w:sz w:val="24"/>
                <w:szCs w:val="24"/>
                <w:lang w:eastAsia="ru-RU"/>
              </w:rPr>
              <w:t>Егорская</w:t>
            </w:r>
            <w:proofErr w:type="spellEnd"/>
            <w:r w:rsidRPr="00254A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Я.В.</w:t>
            </w:r>
            <w:r w:rsidRPr="00254A3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– Н-316 , </w:t>
            </w:r>
            <w:r w:rsidRPr="00254A34">
              <w:rPr>
                <w:rFonts w:ascii="Times New Roman" w:hAnsi="Times New Roman"/>
                <w:sz w:val="24"/>
                <w:szCs w:val="24"/>
                <w:lang w:eastAsia="ru-RU"/>
              </w:rPr>
              <w:t>Сахно А.А.</w:t>
            </w:r>
            <w:r w:rsidRPr="00254A3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– Н-224, </w:t>
            </w:r>
            <w:r w:rsidRPr="00254A34">
              <w:rPr>
                <w:rFonts w:ascii="Times New Roman" w:hAnsi="Times New Roman"/>
                <w:sz w:val="24"/>
                <w:szCs w:val="24"/>
                <w:lang w:eastAsia="ru-RU"/>
              </w:rPr>
              <w:t>Лобанова Н.С.</w:t>
            </w:r>
            <w:r w:rsidRPr="00254A3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– а.304</w:t>
            </w:r>
          </w:p>
        </w:tc>
      </w:tr>
      <w:tr w:rsidR="00CF01FC" w:rsidRPr="00895BCE" w14:paraId="6B52404B" w14:textId="77777777" w:rsidTr="007A3718">
        <w:trPr>
          <w:cantSplit/>
          <w:trHeight w:val="70"/>
        </w:trPr>
        <w:tc>
          <w:tcPr>
            <w:tcW w:w="851" w:type="dxa"/>
          </w:tcPr>
          <w:p w14:paraId="28ADA447" w14:textId="005F30D0" w:rsidR="00CF01FC" w:rsidRPr="00895BCE" w:rsidRDefault="00CF01FC" w:rsidP="00CF0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lang w:eastAsia="ru-RU"/>
              </w:rPr>
              <w:lastRenderedPageBreak/>
              <w:t>14.40</w:t>
            </w:r>
          </w:p>
        </w:tc>
        <w:tc>
          <w:tcPr>
            <w:tcW w:w="9214" w:type="dxa"/>
            <w:gridSpan w:val="3"/>
          </w:tcPr>
          <w:p w14:paraId="4F66A3A7" w14:textId="77777777" w:rsidR="00CF01FC" w:rsidRPr="00254A34" w:rsidRDefault="00CF01FC" w:rsidP="00CF01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54A3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Иностранный язык (1-й): базовый уровень</w:t>
            </w:r>
          </w:p>
          <w:p w14:paraId="2FA128D1" w14:textId="77777777" w:rsidR="00CF01FC" w:rsidRPr="00254A34" w:rsidRDefault="00CF01FC" w:rsidP="00CF01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54A3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Английский: </w:t>
            </w:r>
            <w:r w:rsidRPr="00254A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Глазунова Н.А. – </w:t>
            </w:r>
            <w:r w:rsidRPr="00254A3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а.302</w:t>
            </w:r>
            <w:r w:rsidRPr="00254A3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, </w:t>
            </w:r>
            <w:r w:rsidRPr="00254A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Голубкова В.В. – </w:t>
            </w:r>
            <w:r w:rsidRPr="00254A3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а.303,</w:t>
            </w:r>
            <w:r w:rsidRPr="00254A3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14:paraId="54A7AA06" w14:textId="77777777" w:rsidR="00CF01FC" w:rsidRPr="00254A34" w:rsidRDefault="00CF01FC" w:rsidP="00CF01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54A34">
              <w:rPr>
                <w:rFonts w:ascii="Times New Roman" w:hAnsi="Times New Roman"/>
                <w:sz w:val="24"/>
                <w:szCs w:val="24"/>
                <w:lang w:eastAsia="ru-RU"/>
              </w:rPr>
              <w:t>Вершинина Ю.Е. – Н-</w:t>
            </w:r>
            <w:r w:rsidRPr="00254A3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228 </w:t>
            </w:r>
          </w:p>
          <w:p w14:paraId="28840220" w14:textId="3F3288B0" w:rsidR="00CF01FC" w:rsidRPr="00895BCE" w:rsidRDefault="00CF01FC" w:rsidP="00CF01FC">
            <w:pPr>
              <w:tabs>
                <w:tab w:val="left" w:pos="450"/>
                <w:tab w:val="center" w:pos="100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254A3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4A34">
              <w:rPr>
                <w:rFonts w:ascii="Times New Roman" w:hAnsi="Times New Roman"/>
                <w:sz w:val="24"/>
                <w:szCs w:val="24"/>
                <w:lang w:eastAsia="ru-RU"/>
              </w:rPr>
              <w:t>Егорская</w:t>
            </w:r>
            <w:proofErr w:type="spellEnd"/>
            <w:r w:rsidRPr="00254A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Я.В.</w:t>
            </w:r>
            <w:r w:rsidRPr="00254A3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– Н-316 , </w:t>
            </w:r>
            <w:r w:rsidRPr="00254A34">
              <w:rPr>
                <w:rFonts w:ascii="Times New Roman" w:hAnsi="Times New Roman"/>
                <w:sz w:val="24"/>
                <w:szCs w:val="24"/>
                <w:lang w:eastAsia="ru-RU"/>
              </w:rPr>
              <w:t>Сахно А.А.</w:t>
            </w:r>
            <w:r w:rsidRPr="00254A3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– Н-224, </w:t>
            </w:r>
            <w:r w:rsidRPr="00254A34">
              <w:rPr>
                <w:rFonts w:ascii="Times New Roman" w:hAnsi="Times New Roman"/>
                <w:sz w:val="24"/>
                <w:szCs w:val="24"/>
                <w:lang w:eastAsia="ru-RU"/>
              </w:rPr>
              <w:t>Лобанова Н.С.</w:t>
            </w:r>
            <w:r w:rsidRPr="00254A3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– а.304</w:t>
            </w:r>
          </w:p>
        </w:tc>
      </w:tr>
      <w:tr w:rsidR="00CF01FC" w:rsidRPr="00895BCE" w14:paraId="30767C51" w14:textId="77777777" w:rsidTr="0033571F">
        <w:trPr>
          <w:cantSplit/>
          <w:trHeight w:val="60"/>
        </w:trPr>
        <w:tc>
          <w:tcPr>
            <w:tcW w:w="851" w:type="dxa"/>
          </w:tcPr>
          <w:p w14:paraId="4D795FB4" w14:textId="22671D01" w:rsidR="00CF01FC" w:rsidRPr="00895BCE" w:rsidRDefault="00CF01FC" w:rsidP="00CF0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lang w:eastAsia="ru-RU"/>
              </w:rPr>
              <w:t>16.20</w:t>
            </w:r>
          </w:p>
        </w:tc>
        <w:tc>
          <w:tcPr>
            <w:tcW w:w="9214" w:type="dxa"/>
            <w:gridSpan w:val="3"/>
          </w:tcPr>
          <w:p w14:paraId="445949F1" w14:textId="3F905534" w:rsidR="00CF01FC" w:rsidRPr="00895BCE" w:rsidRDefault="00CF01FC" w:rsidP="00CF0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F01FC" w:rsidRPr="00895BCE" w14:paraId="32B6322F" w14:textId="77777777" w:rsidTr="0033571F">
        <w:trPr>
          <w:cantSplit/>
          <w:trHeight w:val="60"/>
        </w:trPr>
        <w:tc>
          <w:tcPr>
            <w:tcW w:w="851" w:type="dxa"/>
          </w:tcPr>
          <w:p w14:paraId="7D685635" w14:textId="12B00DA4" w:rsidR="00CF01FC" w:rsidRPr="00895BCE" w:rsidRDefault="00CF01FC" w:rsidP="00CF0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lang w:eastAsia="ru-RU"/>
              </w:rPr>
              <w:t>18.00</w:t>
            </w:r>
          </w:p>
        </w:tc>
        <w:tc>
          <w:tcPr>
            <w:tcW w:w="9214" w:type="dxa"/>
            <w:gridSpan w:val="3"/>
          </w:tcPr>
          <w:p w14:paraId="711F1AE8" w14:textId="77777777" w:rsidR="00CF01FC" w:rsidRPr="00D32937" w:rsidRDefault="00CF01FC" w:rsidP="00CF0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D32937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Иностранный язык 1-й: базовый уровень</w:t>
            </w:r>
          </w:p>
          <w:p w14:paraId="26C01A1B" w14:textId="2E83E6BC" w:rsidR="00CF01FC" w:rsidRPr="00D32937" w:rsidRDefault="00CF01FC" w:rsidP="00CF0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93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Русский:– </w:t>
            </w:r>
          </w:p>
        </w:tc>
      </w:tr>
      <w:tr w:rsidR="00CF01FC" w:rsidRPr="00895BCE" w14:paraId="45154923" w14:textId="77777777" w:rsidTr="0033571F">
        <w:trPr>
          <w:cantSplit/>
          <w:trHeight w:val="60"/>
        </w:trPr>
        <w:tc>
          <w:tcPr>
            <w:tcW w:w="851" w:type="dxa"/>
          </w:tcPr>
          <w:p w14:paraId="411F083F" w14:textId="07081AE2" w:rsidR="00CF01FC" w:rsidRPr="00895BCE" w:rsidRDefault="00CF01FC" w:rsidP="00CF0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lang w:eastAsia="ru-RU"/>
              </w:rPr>
              <w:t>19.30</w:t>
            </w:r>
          </w:p>
        </w:tc>
        <w:tc>
          <w:tcPr>
            <w:tcW w:w="9214" w:type="dxa"/>
            <w:gridSpan w:val="3"/>
          </w:tcPr>
          <w:p w14:paraId="3FC4A9A7" w14:textId="77777777" w:rsidR="00CF01FC" w:rsidRPr="00D32937" w:rsidRDefault="00CF01FC" w:rsidP="00CF0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D32937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Иностранный язык 1-й: базовый уровень</w:t>
            </w:r>
          </w:p>
          <w:p w14:paraId="5E8C3D37" w14:textId="6712B8FC" w:rsidR="00CF01FC" w:rsidRPr="00D32937" w:rsidRDefault="00CF01FC" w:rsidP="00CF0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3293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Русский:– </w:t>
            </w:r>
          </w:p>
        </w:tc>
      </w:tr>
      <w:tr w:rsidR="00CF01FC" w:rsidRPr="00895BCE" w14:paraId="3107A180" w14:textId="77777777" w:rsidTr="0033571F">
        <w:trPr>
          <w:cantSplit/>
          <w:trHeight w:val="263"/>
        </w:trPr>
        <w:tc>
          <w:tcPr>
            <w:tcW w:w="10065" w:type="dxa"/>
            <w:gridSpan w:val="4"/>
            <w:shd w:val="clear" w:color="auto" w:fill="C0C0C0"/>
          </w:tcPr>
          <w:p w14:paraId="4C8BFA21" w14:textId="77777777" w:rsidR="00CF01FC" w:rsidRPr="00895BCE" w:rsidRDefault="00CF01FC" w:rsidP="00CF0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highlight w:val="yellow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b/>
                <w:lang w:eastAsia="ru-RU"/>
              </w:rPr>
              <w:t>СУББОТА</w:t>
            </w:r>
          </w:p>
        </w:tc>
      </w:tr>
      <w:tr w:rsidR="00CF01FC" w:rsidRPr="00895BCE" w14:paraId="65F84AAD" w14:textId="77777777" w:rsidTr="00E1359C">
        <w:trPr>
          <w:cantSplit/>
          <w:trHeight w:val="268"/>
        </w:trPr>
        <w:tc>
          <w:tcPr>
            <w:tcW w:w="851" w:type="dxa"/>
            <w:tcBorders>
              <w:bottom w:val="single" w:sz="4" w:space="0" w:color="auto"/>
            </w:tcBorders>
          </w:tcPr>
          <w:p w14:paraId="0CCB795B" w14:textId="6D056E98" w:rsidR="00CF01FC" w:rsidRPr="00895BCE" w:rsidRDefault="00CF01FC" w:rsidP="00CF0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lang w:eastAsia="ru-RU"/>
              </w:rPr>
              <w:t>9.10</w:t>
            </w:r>
          </w:p>
        </w:tc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B40F7" w14:textId="793D00B5" w:rsidR="00CF01FC" w:rsidRPr="00895BCE" w:rsidRDefault="00CF01FC" w:rsidP="00CF0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CF01FC" w:rsidRPr="00895BCE" w14:paraId="1230E369" w14:textId="77777777" w:rsidTr="00E1359C">
        <w:trPr>
          <w:cantSplit/>
          <w:trHeight w:val="302"/>
        </w:trPr>
        <w:tc>
          <w:tcPr>
            <w:tcW w:w="851" w:type="dxa"/>
            <w:tcBorders>
              <w:top w:val="single" w:sz="4" w:space="0" w:color="auto"/>
            </w:tcBorders>
          </w:tcPr>
          <w:p w14:paraId="0155ADF0" w14:textId="6F2EE2E2" w:rsidR="00CF01FC" w:rsidRPr="00895BCE" w:rsidRDefault="00CF01FC" w:rsidP="00CF0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lang w:eastAsia="ru-RU"/>
              </w:rPr>
              <w:t>10.50</w:t>
            </w:r>
          </w:p>
        </w:tc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736E0" w14:textId="77777777" w:rsidR="00463410" w:rsidRPr="00463410" w:rsidRDefault="00463410" w:rsidP="004634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highlight w:val="cyan"/>
                <w:lang w:eastAsia="ru-RU"/>
              </w:rPr>
            </w:pPr>
            <w:r w:rsidRPr="00463410">
              <w:rPr>
                <w:rFonts w:ascii="Times New Roman" w:eastAsia="Times New Roman" w:hAnsi="Times New Roman"/>
                <w:b/>
                <w:iCs/>
                <w:sz w:val="24"/>
                <w:szCs w:val="24"/>
                <w:highlight w:val="cyan"/>
                <w:lang w:eastAsia="ru-RU"/>
              </w:rPr>
              <w:t>Социология</w:t>
            </w:r>
          </w:p>
          <w:p w14:paraId="4EFE708E" w14:textId="78D02E96" w:rsidR="00CF01FC" w:rsidRPr="00895BCE" w:rsidRDefault="00463410" w:rsidP="004634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63410">
              <w:rPr>
                <w:rFonts w:ascii="Times New Roman" w:eastAsia="Times New Roman" w:hAnsi="Times New Roman"/>
                <w:iCs/>
                <w:sz w:val="24"/>
                <w:szCs w:val="24"/>
                <w:highlight w:val="cyan"/>
                <w:lang w:eastAsia="ru-RU"/>
              </w:rPr>
              <w:t>Лекция –</w:t>
            </w:r>
            <w:r w:rsidRPr="00463410">
              <w:rPr>
                <w:rFonts w:ascii="Times New Roman" w:eastAsia="Times New Roman" w:hAnsi="Times New Roman"/>
                <w:sz w:val="20"/>
                <w:szCs w:val="20"/>
                <w:highlight w:val="cyan"/>
                <w:lang w:eastAsia="zh-CN"/>
              </w:rPr>
              <w:t xml:space="preserve"> </w:t>
            </w:r>
            <w:proofErr w:type="spellStart"/>
            <w:r w:rsidRPr="00463410">
              <w:rPr>
                <w:rFonts w:ascii="Times New Roman" w:eastAsia="Times New Roman" w:hAnsi="Times New Roman"/>
                <w:iCs/>
                <w:sz w:val="24"/>
                <w:szCs w:val="24"/>
                <w:highlight w:val="cyan"/>
                <w:lang w:eastAsia="ru-RU"/>
              </w:rPr>
              <w:t>Шпилёв</w:t>
            </w:r>
            <w:proofErr w:type="spellEnd"/>
            <w:r w:rsidRPr="00463410">
              <w:rPr>
                <w:rFonts w:ascii="Times New Roman" w:eastAsia="Times New Roman" w:hAnsi="Times New Roman"/>
                <w:iCs/>
                <w:sz w:val="24"/>
                <w:szCs w:val="24"/>
                <w:highlight w:val="cyan"/>
                <w:lang w:eastAsia="ru-RU"/>
              </w:rPr>
              <w:t xml:space="preserve"> Д.А. – </w:t>
            </w:r>
            <w:r w:rsidRPr="00463410">
              <w:rPr>
                <w:rFonts w:ascii="Times New Roman" w:eastAsia="Times New Roman" w:hAnsi="Times New Roman"/>
                <w:b/>
                <w:iCs/>
                <w:sz w:val="24"/>
                <w:szCs w:val="24"/>
                <w:highlight w:val="cyan"/>
                <w:lang w:eastAsia="ru-RU"/>
              </w:rPr>
              <w:t>а.2</w:t>
            </w:r>
            <w:r w:rsidR="00CA4360">
              <w:rPr>
                <w:rFonts w:ascii="Times New Roman" w:eastAsia="Times New Roman" w:hAnsi="Times New Roman"/>
                <w:b/>
                <w:iCs/>
                <w:sz w:val="24"/>
                <w:szCs w:val="24"/>
                <w:highlight w:val="cyan"/>
                <w:lang w:eastAsia="ru-RU"/>
              </w:rPr>
              <w:t>01</w:t>
            </w:r>
          </w:p>
        </w:tc>
      </w:tr>
      <w:tr w:rsidR="00CF01FC" w:rsidRPr="00895BCE" w14:paraId="0D35F4D1" w14:textId="77777777" w:rsidTr="0089711A">
        <w:trPr>
          <w:cantSplit/>
          <w:trHeight w:val="261"/>
        </w:trPr>
        <w:tc>
          <w:tcPr>
            <w:tcW w:w="851" w:type="dxa"/>
          </w:tcPr>
          <w:p w14:paraId="789100B1" w14:textId="737DDF88" w:rsidR="00CF01FC" w:rsidRPr="00895BCE" w:rsidRDefault="00CF01FC" w:rsidP="00CF0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lang w:eastAsia="ru-RU"/>
              </w:rPr>
              <w:t>13.00</w:t>
            </w:r>
          </w:p>
        </w:tc>
        <w:tc>
          <w:tcPr>
            <w:tcW w:w="921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4866D" w14:textId="77777777" w:rsidR="00CF01FC" w:rsidRPr="00895BCE" w:rsidRDefault="00CF01FC" w:rsidP="00CF0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highlight w:val="yellow"/>
                <w:lang w:eastAsia="ru-RU"/>
              </w:rPr>
            </w:pPr>
          </w:p>
        </w:tc>
      </w:tr>
      <w:tr w:rsidR="00CF01FC" w:rsidRPr="00895BCE" w14:paraId="63D237F1" w14:textId="77777777" w:rsidTr="0089711A">
        <w:trPr>
          <w:cantSplit/>
          <w:trHeight w:val="253"/>
        </w:trPr>
        <w:tc>
          <w:tcPr>
            <w:tcW w:w="851" w:type="dxa"/>
          </w:tcPr>
          <w:p w14:paraId="69FDBB15" w14:textId="63AC2E40" w:rsidR="00CF01FC" w:rsidRPr="00895BCE" w:rsidRDefault="00CF01FC" w:rsidP="00CF0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lang w:eastAsia="ru-RU"/>
              </w:rPr>
              <w:t>14.40</w:t>
            </w:r>
          </w:p>
        </w:tc>
        <w:tc>
          <w:tcPr>
            <w:tcW w:w="921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F0792" w14:textId="77777777" w:rsidR="00CF01FC" w:rsidRPr="00895BCE" w:rsidRDefault="00CF01FC" w:rsidP="00CF0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  <w:tr w:rsidR="00CF01FC" w:rsidRPr="00895BCE" w14:paraId="4EE11B48" w14:textId="77777777" w:rsidTr="0089711A">
        <w:trPr>
          <w:cantSplit/>
          <w:trHeight w:val="248"/>
        </w:trPr>
        <w:tc>
          <w:tcPr>
            <w:tcW w:w="851" w:type="dxa"/>
          </w:tcPr>
          <w:p w14:paraId="12B8F278" w14:textId="7A9BFE15" w:rsidR="00CF01FC" w:rsidRPr="00895BCE" w:rsidRDefault="00CF01FC" w:rsidP="00CF0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lang w:eastAsia="ru-RU"/>
              </w:rPr>
              <w:t>16.20</w:t>
            </w:r>
          </w:p>
        </w:tc>
        <w:tc>
          <w:tcPr>
            <w:tcW w:w="921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A97DF" w14:textId="77777777" w:rsidR="00CF01FC" w:rsidRPr="00895BCE" w:rsidRDefault="00CF01FC" w:rsidP="00CF0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</w:tbl>
    <w:p w14:paraId="233A3771" w14:textId="77777777" w:rsidR="00D30CCA" w:rsidRPr="00895BCE" w:rsidRDefault="00D30CCA" w:rsidP="00901DE0">
      <w:pPr>
        <w:tabs>
          <w:tab w:val="left" w:pos="9781"/>
        </w:tabs>
        <w:spacing w:after="0" w:line="240" w:lineRule="auto"/>
        <w:rPr>
          <w:rFonts w:ascii="Times New Roman" w:eastAsia="Times New Roman" w:hAnsi="Times New Roman"/>
          <w:b/>
          <w:bCs/>
          <w:lang w:eastAsia="ru-RU"/>
        </w:rPr>
      </w:pPr>
    </w:p>
    <w:p w14:paraId="07D68EFE" w14:textId="2ED01F09" w:rsidR="00D30CCA" w:rsidRPr="00895BCE" w:rsidRDefault="00D30CCA" w:rsidP="00146A46">
      <w:pPr>
        <w:tabs>
          <w:tab w:val="left" w:pos="9781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</w:p>
    <w:p w14:paraId="01435691" w14:textId="0F5CB84B" w:rsidR="005E2871" w:rsidRPr="00895BCE" w:rsidRDefault="005E2871" w:rsidP="00146A46">
      <w:pPr>
        <w:tabs>
          <w:tab w:val="left" w:pos="9781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</w:p>
    <w:p w14:paraId="7316D0E3" w14:textId="4D589049" w:rsidR="005E2871" w:rsidRPr="00895BCE" w:rsidRDefault="005E2871" w:rsidP="00146A46">
      <w:pPr>
        <w:tabs>
          <w:tab w:val="left" w:pos="9781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</w:p>
    <w:p w14:paraId="59A40D78" w14:textId="05A5A357" w:rsidR="005E2871" w:rsidRPr="00895BCE" w:rsidRDefault="005E2871" w:rsidP="00146A46">
      <w:pPr>
        <w:tabs>
          <w:tab w:val="left" w:pos="9781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</w:p>
    <w:p w14:paraId="3E7805EA" w14:textId="1D87BC86" w:rsidR="005E2871" w:rsidRPr="00895BCE" w:rsidRDefault="005E2871" w:rsidP="00146A46">
      <w:pPr>
        <w:tabs>
          <w:tab w:val="left" w:pos="9781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</w:p>
    <w:p w14:paraId="7B582456" w14:textId="7F76F844" w:rsidR="005E2871" w:rsidRPr="00895BCE" w:rsidRDefault="005E2871" w:rsidP="00146A46">
      <w:pPr>
        <w:tabs>
          <w:tab w:val="left" w:pos="9781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</w:p>
    <w:p w14:paraId="121F40D1" w14:textId="54064BFF" w:rsidR="005E2871" w:rsidRPr="00895BCE" w:rsidRDefault="005E2871" w:rsidP="00146A46">
      <w:pPr>
        <w:tabs>
          <w:tab w:val="left" w:pos="9781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</w:p>
    <w:p w14:paraId="109E46B6" w14:textId="230B7C20" w:rsidR="005E2871" w:rsidRPr="00895BCE" w:rsidRDefault="005E2871" w:rsidP="00146A46">
      <w:pPr>
        <w:tabs>
          <w:tab w:val="left" w:pos="9781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</w:p>
    <w:p w14:paraId="0AA5A075" w14:textId="0F097143" w:rsidR="005E2871" w:rsidRPr="00895BCE" w:rsidRDefault="005E2871" w:rsidP="00146A46">
      <w:pPr>
        <w:tabs>
          <w:tab w:val="left" w:pos="9781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</w:p>
    <w:p w14:paraId="784AD920" w14:textId="6A788CE5" w:rsidR="005E2871" w:rsidRPr="00895BCE" w:rsidRDefault="005E2871" w:rsidP="00146A46">
      <w:pPr>
        <w:tabs>
          <w:tab w:val="left" w:pos="9781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</w:p>
    <w:p w14:paraId="2DC2192A" w14:textId="0A4C3049" w:rsidR="005E2871" w:rsidRPr="00895BCE" w:rsidRDefault="005E2871" w:rsidP="00146A46">
      <w:pPr>
        <w:tabs>
          <w:tab w:val="left" w:pos="9781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</w:p>
    <w:p w14:paraId="27E513B3" w14:textId="1A316FD4" w:rsidR="005E2871" w:rsidRPr="00895BCE" w:rsidRDefault="005E2871" w:rsidP="00146A46">
      <w:pPr>
        <w:tabs>
          <w:tab w:val="left" w:pos="9781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</w:p>
    <w:p w14:paraId="759BDB86" w14:textId="774196C4" w:rsidR="005E2871" w:rsidRPr="00895BCE" w:rsidRDefault="005E2871" w:rsidP="00146A46">
      <w:pPr>
        <w:tabs>
          <w:tab w:val="left" w:pos="9781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</w:p>
    <w:p w14:paraId="2A41DD68" w14:textId="3BD7B087" w:rsidR="005E2871" w:rsidRPr="00895BCE" w:rsidRDefault="005E2871" w:rsidP="00146A46">
      <w:pPr>
        <w:tabs>
          <w:tab w:val="left" w:pos="9781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</w:p>
    <w:p w14:paraId="5C9C0B66" w14:textId="696E3885" w:rsidR="005E2871" w:rsidRPr="00895BCE" w:rsidRDefault="005E2871" w:rsidP="00146A46">
      <w:pPr>
        <w:tabs>
          <w:tab w:val="left" w:pos="9781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</w:p>
    <w:p w14:paraId="447B38CF" w14:textId="463F25A8" w:rsidR="005E2871" w:rsidRPr="00895BCE" w:rsidRDefault="005E2871" w:rsidP="00146A46">
      <w:pPr>
        <w:tabs>
          <w:tab w:val="left" w:pos="9781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</w:p>
    <w:p w14:paraId="7F946A4E" w14:textId="7BBF2F17" w:rsidR="005E2871" w:rsidRPr="00895BCE" w:rsidRDefault="005E2871" w:rsidP="00146A46">
      <w:pPr>
        <w:tabs>
          <w:tab w:val="left" w:pos="9781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</w:p>
    <w:p w14:paraId="707E6FD3" w14:textId="3D94F633" w:rsidR="005E2871" w:rsidRPr="00895BCE" w:rsidRDefault="005E2871" w:rsidP="00146A46">
      <w:pPr>
        <w:tabs>
          <w:tab w:val="left" w:pos="9781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</w:p>
    <w:p w14:paraId="16B5E8CF" w14:textId="5BB0FE5A" w:rsidR="005E2871" w:rsidRPr="00895BCE" w:rsidRDefault="005E2871" w:rsidP="00146A46">
      <w:pPr>
        <w:tabs>
          <w:tab w:val="left" w:pos="9781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</w:p>
    <w:p w14:paraId="301AA288" w14:textId="08D9FB19" w:rsidR="005E2871" w:rsidRPr="00895BCE" w:rsidRDefault="005E2871" w:rsidP="00146A46">
      <w:pPr>
        <w:tabs>
          <w:tab w:val="left" w:pos="9781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</w:p>
    <w:p w14:paraId="2D82B0B2" w14:textId="09C16280" w:rsidR="005E2871" w:rsidRPr="00895BCE" w:rsidRDefault="005E2871" w:rsidP="00146A46">
      <w:pPr>
        <w:tabs>
          <w:tab w:val="left" w:pos="9781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</w:p>
    <w:p w14:paraId="5AEC8710" w14:textId="3F06645A" w:rsidR="005E2871" w:rsidRPr="00895BCE" w:rsidRDefault="005E2871" w:rsidP="00146A46">
      <w:pPr>
        <w:tabs>
          <w:tab w:val="left" w:pos="9781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</w:p>
    <w:p w14:paraId="7344ADFA" w14:textId="2CD3557E" w:rsidR="005E2871" w:rsidRPr="00895BCE" w:rsidRDefault="005E2871" w:rsidP="00146A46">
      <w:pPr>
        <w:tabs>
          <w:tab w:val="left" w:pos="9781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</w:p>
    <w:p w14:paraId="42839E69" w14:textId="4E61019A" w:rsidR="005E2871" w:rsidRPr="00895BCE" w:rsidRDefault="005E2871" w:rsidP="00146A46">
      <w:pPr>
        <w:tabs>
          <w:tab w:val="left" w:pos="9781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</w:p>
    <w:p w14:paraId="7A875A84" w14:textId="35A87789" w:rsidR="005E2871" w:rsidRPr="00895BCE" w:rsidRDefault="005E2871" w:rsidP="00146A46">
      <w:pPr>
        <w:tabs>
          <w:tab w:val="left" w:pos="9781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</w:p>
    <w:p w14:paraId="1AFE86BB" w14:textId="3183841C" w:rsidR="005E2871" w:rsidRPr="00895BCE" w:rsidRDefault="005E2871" w:rsidP="00146A46">
      <w:pPr>
        <w:tabs>
          <w:tab w:val="left" w:pos="9781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</w:p>
    <w:p w14:paraId="1D6FE749" w14:textId="6908AF70" w:rsidR="005E2871" w:rsidRPr="00895BCE" w:rsidRDefault="005E2871" w:rsidP="00146A46">
      <w:pPr>
        <w:tabs>
          <w:tab w:val="left" w:pos="9781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</w:p>
    <w:p w14:paraId="0D3F4650" w14:textId="4F7930BF" w:rsidR="005E2871" w:rsidRPr="00895BCE" w:rsidRDefault="005E2871" w:rsidP="00146A46">
      <w:pPr>
        <w:tabs>
          <w:tab w:val="left" w:pos="9781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</w:p>
    <w:p w14:paraId="774FE660" w14:textId="4F45ECA8" w:rsidR="005E2871" w:rsidRPr="00895BCE" w:rsidRDefault="005E2871" w:rsidP="00146A46">
      <w:pPr>
        <w:tabs>
          <w:tab w:val="left" w:pos="9781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</w:p>
    <w:p w14:paraId="3F9F0CE2" w14:textId="77777777" w:rsidR="00743C7C" w:rsidRPr="00895BCE" w:rsidRDefault="00743C7C" w:rsidP="00146A46">
      <w:pPr>
        <w:tabs>
          <w:tab w:val="left" w:pos="9781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</w:p>
    <w:p w14:paraId="53BE0A46" w14:textId="77777777" w:rsidR="00743C7C" w:rsidRPr="00895BCE" w:rsidRDefault="00743C7C" w:rsidP="00146A46">
      <w:pPr>
        <w:tabs>
          <w:tab w:val="left" w:pos="9781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</w:p>
    <w:p w14:paraId="3C9D06E8" w14:textId="77777777" w:rsidR="00743C7C" w:rsidRPr="00895BCE" w:rsidRDefault="00743C7C" w:rsidP="00146A46">
      <w:pPr>
        <w:tabs>
          <w:tab w:val="left" w:pos="9781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</w:p>
    <w:p w14:paraId="02D8E44A" w14:textId="77777777" w:rsidR="00BD5ADA" w:rsidRPr="00895BCE" w:rsidRDefault="00BD5ADA" w:rsidP="00146A46">
      <w:pPr>
        <w:tabs>
          <w:tab w:val="left" w:pos="9781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</w:p>
    <w:p w14:paraId="2A4E42A0" w14:textId="77777777" w:rsidR="008C0A31" w:rsidRDefault="008C0A31" w:rsidP="006C3C54">
      <w:pPr>
        <w:tabs>
          <w:tab w:val="left" w:pos="9781"/>
        </w:tabs>
        <w:spacing w:after="0" w:line="240" w:lineRule="auto"/>
        <w:rPr>
          <w:rFonts w:ascii="Times New Roman" w:eastAsia="Times New Roman" w:hAnsi="Times New Roman"/>
          <w:b/>
          <w:bCs/>
          <w:lang w:eastAsia="ru-RU"/>
        </w:rPr>
      </w:pPr>
    </w:p>
    <w:p w14:paraId="36C3AD5E" w14:textId="77777777" w:rsidR="008F728D" w:rsidRDefault="008F728D" w:rsidP="006C3C54">
      <w:pPr>
        <w:tabs>
          <w:tab w:val="left" w:pos="9781"/>
        </w:tabs>
        <w:spacing w:after="0" w:line="240" w:lineRule="auto"/>
        <w:rPr>
          <w:rFonts w:ascii="Times New Roman" w:eastAsia="Times New Roman" w:hAnsi="Times New Roman"/>
          <w:b/>
          <w:bCs/>
          <w:lang w:eastAsia="ru-RU"/>
        </w:rPr>
      </w:pPr>
    </w:p>
    <w:p w14:paraId="7BDB9E99" w14:textId="77777777" w:rsidR="008F728D" w:rsidRDefault="008F728D" w:rsidP="006C3C54">
      <w:pPr>
        <w:tabs>
          <w:tab w:val="left" w:pos="9781"/>
        </w:tabs>
        <w:spacing w:after="0" w:line="240" w:lineRule="auto"/>
        <w:rPr>
          <w:rFonts w:ascii="Times New Roman" w:eastAsia="Times New Roman" w:hAnsi="Times New Roman"/>
          <w:b/>
          <w:bCs/>
          <w:lang w:eastAsia="ru-RU"/>
        </w:rPr>
      </w:pPr>
    </w:p>
    <w:p w14:paraId="11F3D256" w14:textId="77777777" w:rsidR="008F728D" w:rsidRDefault="008F728D" w:rsidP="006C3C54">
      <w:pPr>
        <w:tabs>
          <w:tab w:val="left" w:pos="9781"/>
        </w:tabs>
        <w:spacing w:after="0" w:line="240" w:lineRule="auto"/>
        <w:rPr>
          <w:rFonts w:ascii="Times New Roman" w:eastAsia="Times New Roman" w:hAnsi="Times New Roman"/>
          <w:b/>
          <w:bCs/>
          <w:lang w:eastAsia="ru-RU"/>
        </w:rPr>
      </w:pPr>
    </w:p>
    <w:p w14:paraId="28EB471B" w14:textId="77777777" w:rsidR="008C0A31" w:rsidRPr="00895BCE" w:rsidRDefault="008C0A31" w:rsidP="006C3C54">
      <w:pPr>
        <w:tabs>
          <w:tab w:val="left" w:pos="9781"/>
        </w:tabs>
        <w:spacing w:after="0" w:line="240" w:lineRule="auto"/>
        <w:rPr>
          <w:rFonts w:ascii="Times New Roman" w:eastAsia="Times New Roman" w:hAnsi="Times New Roman"/>
          <w:b/>
          <w:bCs/>
          <w:lang w:eastAsia="ru-RU"/>
        </w:rPr>
      </w:pPr>
    </w:p>
    <w:p w14:paraId="13C1CC54" w14:textId="77777777" w:rsidR="006D7B8B" w:rsidRPr="00895BCE" w:rsidRDefault="006D7B8B" w:rsidP="00146A46">
      <w:pPr>
        <w:tabs>
          <w:tab w:val="left" w:pos="9781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</w:p>
    <w:p w14:paraId="70F40E7D" w14:textId="77777777" w:rsidR="00146A46" w:rsidRPr="00895BCE" w:rsidRDefault="00146A46" w:rsidP="00146A46">
      <w:pPr>
        <w:tabs>
          <w:tab w:val="left" w:pos="9781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95BC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НАПРАВЛЕНИЕ 41.03.05 «МЕЖДУНАРОДНЫЕ ОТНОШЕНИЯ» /бакалавриат/</w:t>
      </w:r>
    </w:p>
    <w:p w14:paraId="5DDCB42A" w14:textId="77777777" w:rsidR="00146A46" w:rsidRPr="00895BCE" w:rsidRDefault="00146A46" w:rsidP="00146A46">
      <w:pPr>
        <w:tabs>
          <w:tab w:val="left" w:pos="9781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895BCE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Направленность: Международные отношения и дипломатия</w:t>
      </w:r>
    </w:p>
    <w:p w14:paraId="76F898AE" w14:textId="77777777" w:rsidR="00146A46" w:rsidRPr="00895BCE" w:rsidRDefault="00146A46" w:rsidP="00146A4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95BCE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III</w:t>
      </w:r>
      <w:r w:rsidRPr="00895BC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КУРС</w:t>
      </w:r>
    </w:p>
    <w:p w14:paraId="1C0CAFEA" w14:textId="77777777" w:rsidR="00146A46" w:rsidRPr="00895BCE" w:rsidRDefault="00146A46" w:rsidP="00146A46">
      <w:pPr>
        <w:spacing w:after="0" w:line="240" w:lineRule="auto"/>
        <w:jc w:val="center"/>
        <w:rPr>
          <w:rFonts w:ascii="Times New Roman Полужирный" w:eastAsia="Times New Roman" w:hAnsi="Times New Roman Полужирный"/>
          <w:b/>
          <w:bCs/>
          <w:sz w:val="12"/>
          <w:szCs w:val="24"/>
          <w:lang w:eastAsia="ru-RU"/>
        </w:rPr>
      </w:pPr>
    </w:p>
    <w:tbl>
      <w:tblPr>
        <w:tblW w:w="10065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4394"/>
        <w:gridCol w:w="4820"/>
      </w:tblGrid>
      <w:tr w:rsidR="00EF1A0C" w:rsidRPr="00895BCE" w14:paraId="69AB2946" w14:textId="77777777" w:rsidTr="0016794A">
        <w:trPr>
          <w:trHeight w:val="277"/>
        </w:trPr>
        <w:tc>
          <w:tcPr>
            <w:tcW w:w="851" w:type="dxa"/>
            <w:tcBorders>
              <w:top w:val="single" w:sz="4" w:space="0" w:color="auto"/>
              <w:bottom w:val="double" w:sz="4" w:space="0" w:color="auto"/>
            </w:tcBorders>
          </w:tcPr>
          <w:p w14:paraId="2DC55B02" w14:textId="77777777" w:rsidR="00EF1A0C" w:rsidRPr="00895BCE" w:rsidRDefault="00EF1A0C" w:rsidP="00091E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double" w:sz="4" w:space="0" w:color="auto"/>
            </w:tcBorders>
          </w:tcPr>
          <w:p w14:paraId="6D60BA80" w14:textId="1DFABCC8" w:rsidR="00EF1A0C" w:rsidRPr="00895BCE" w:rsidRDefault="00EF1A0C" w:rsidP="00091E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 xml:space="preserve">Группа </w:t>
            </w:r>
            <w:r w:rsidRPr="00895BCE">
              <w:rPr>
                <w:rFonts w:ascii="Times New Roman" w:eastAsia="Times New Roman" w:hAnsi="Times New Roman"/>
                <w:b/>
                <w:sz w:val="24"/>
                <w:szCs w:val="20"/>
                <w:lang w:val="en-US" w:eastAsia="ru-RU"/>
              </w:rPr>
              <w:t>34</w:t>
            </w:r>
            <w:r w:rsidR="00CD4C8C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24</w:t>
            </w:r>
            <w:r w:rsidRPr="00895BCE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Б1МО1</w:t>
            </w:r>
          </w:p>
        </w:tc>
        <w:tc>
          <w:tcPr>
            <w:tcW w:w="4820" w:type="dxa"/>
            <w:tcBorders>
              <w:top w:val="single" w:sz="4" w:space="0" w:color="auto"/>
              <w:bottom w:val="double" w:sz="4" w:space="0" w:color="auto"/>
            </w:tcBorders>
          </w:tcPr>
          <w:p w14:paraId="6D978A8D" w14:textId="3D8136F5" w:rsidR="00EF1A0C" w:rsidRPr="00895BCE" w:rsidRDefault="00EF1A0C" w:rsidP="00091E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 xml:space="preserve">Группа </w:t>
            </w:r>
            <w:r w:rsidRPr="00895BCE">
              <w:rPr>
                <w:rFonts w:ascii="Times New Roman" w:eastAsia="Times New Roman" w:hAnsi="Times New Roman"/>
                <w:b/>
                <w:sz w:val="24"/>
                <w:szCs w:val="20"/>
                <w:lang w:val="en-US" w:eastAsia="ru-RU"/>
              </w:rPr>
              <w:t>34</w:t>
            </w:r>
            <w:r w:rsidR="00CD4C8C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24</w:t>
            </w:r>
            <w:r w:rsidRPr="00895BCE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Б1МО2</w:t>
            </w:r>
          </w:p>
        </w:tc>
      </w:tr>
      <w:tr w:rsidR="00CC21D9" w:rsidRPr="00895BCE" w14:paraId="576E5A5B" w14:textId="77777777" w:rsidTr="00143B5D">
        <w:trPr>
          <w:cantSplit/>
          <w:trHeight w:val="263"/>
        </w:trPr>
        <w:tc>
          <w:tcPr>
            <w:tcW w:w="10065" w:type="dxa"/>
            <w:gridSpan w:val="3"/>
            <w:tcBorders>
              <w:top w:val="double" w:sz="4" w:space="0" w:color="auto"/>
            </w:tcBorders>
            <w:shd w:val="pct10" w:color="000000" w:fill="FFFFFF"/>
          </w:tcPr>
          <w:p w14:paraId="665B4B8D" w14:textId="77777777" w:rsidR="00CC21D9" w:rsidRPr="00895BCE" w:rsidRDefault="00CC21D9" w:rsidP="00CC2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ПОНЕДЕЛЬНИК</w:t>
            </w:r>
          </w:p>
        </w:tc>
      </w:tr>
      <w:tr w:rsidR="00B21766" w:rsidRPr="00895BCE" w14:paraId="4D78BDCC" w14:textId="77777777" w:rsidTr="00B21766">
        <w:trPr>
          <w:cantSplit/>
          <w:trHeight w:val="499"/>
        </w:trPr>
        <w:tc>
          <w:tcPr>
            <w:tcW w:w="851" w:type="dxa"/>
          </w:tcPr>
          <w:p w14:paraId="3F8D31BF" w14:textId="6F5960D6" w:rsidR="00B21766" w:rsidRPr="00895BCE" w:rsidRDefault="00B21766" w:rsidP="00B217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7.30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0BFE9" w14:textId="77777777" w:rsidR="00462C0D" w:rsidRPr="00254A34" w:rsidRDefault="00462C0D" w:rsidP="00462C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4A3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Иностранный язык 2-й: функциональный уровень</w:t>
            </w:r>
          </w:p>
          <w:p w14:paraId="515BE54E" w14:textId="2352645D" w:rsidR="00B21766" w:rsidRPr="00254A34" w:rsidRDefault="00462C0D" w:rsidP="00462C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254A34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 xml:space="preserve">Китайский: </w:t>
            </w:r>
            <w:r w:rsidRPr="00254A34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Комарова Т.Д- </w:t>
            </w:r>
            <w:r w:rsidRPr="00254A34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а.302</w:t>
            </w:r>
            <w:r w:rsidRPr="00254A34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, Бодрова О.И.-</w:t>
            </w:r>
            <w:r w:rsidRPr="00254A34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а.207</w:t>
            </w:r>
            <w:r w:rsidRPr="00254A34">
              <w:rPr>
                <w:rFonts w:ascii="Times New Roman" w:hAnsi="Times New Roman"/>
                <w:i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254A34">
              <w:rPr>
                <w:rFonts w:ascii="Times New Roman" w:hAnsi="Times New Roman"/>
                <w:b/>
                <w:i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254A3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Испанский: </w:t>
            </w:r>
            <w:proofErr w:type="spellStart"/>
            <w:r w:rsidRPr="00254A34">
              <w:rPr>
                <w:rFonts w:ascii="Times New Roman" w:hAnsi="Times New Roman"/>
                <w:sz w:val="24"/>
                <w:szCs w:val="24"/>
                <w:lang w:eastAsia="ru-RU"/>
              </w:rPr>
              <w:t>Подгусков</w:t>
            </w:r>
            <w:proofErr w:type="spellEnd"/>
            <w:r w:rsidRPr="00254A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В.Н</w:t>
            </w:r>
            <w:r w:rsidRPr="00254A34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. –</w:t>
            </w:r>
            <w:r w:rsidRPr="00254A34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254A3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а.320</w:t>
            </w:r>
            <w:r w:rsidRPr="00254A34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, </w:t>
            </w:r>
            <w:r w:rsidRPr="00254A34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 xml:space="preserve">Французский: </w:t>
            </w:r>
            <w:r w:rsidRPr="00254A34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Смирнова О.А</w:t>
            </w:r>
            <w:r w:rsidRPr="00254A34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.</w:t>
            </w:r>
            <w:r w:rsidRPr="00254A34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254A34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– а.3</w:t>
            </w:r>
            <w:r w:rsidR="00094ADB" w:rsidRPr="00254A34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04</w:t>
            </w:r>
            <w:r w:rsidRPr="00254A34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, </w:t>
            </w:r>
            <w:r w:rsidRPr="00254A34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 xml:space="preserve">Немецкий: </w:t>
            </w:r>
            <w:r w:rsidRPr="00254A34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Карнаухова Е.Е.</w:t>
            </w:r>
            <w:r w:rsidRPr="00254A34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 xml:space="preserve"> – а.316</w:t>
            </w:r>
            <w:r w:rsidRPr="00254A34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254A34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 xml:space="preserve">Армянский: </w:t>
            </w:r>
            <w:r w:rsidR="009E4310" w:rsidRPr="00254A34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Сафарян Р.А. </w:t>
            </w:r>
            <w:r w:rsidRPr="00254A34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– </w:t>
            </w:r>
            <w:r w:rsidRPr="00254A34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а.317</w:t>
            </w:r>
          </w:p>
        </w:tc>
      </w:tr>
      <w:tr w:rsidR="00B21766" w:rsidRPr="00895BCE" w14:paraId="0F51AB5B" w14:textId="77777777" w:rsidTr="00B21766">
        <w:trPr>
          <w:cantSplit/>
          <w:trHeight w:val="471"/>
        </w:trPr>
        <w:tc>
          <w:tcPr>
            <w:tcW w:w="851" w:type="dxa"/>
          </w:tcPr>
          <w:p w14:paraId="2C161A7F" w14:textId="32A733BC" w:rsidR="00B21766" w:rsidRPr="00895BCE" w:rsidRDefault="00B21766" w:rsidP="00B217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9.10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0D967" w14:textId="77777777" w:rsidR="003309FE" w:rsidRPr="00254A34" w:rsidRDefault="003309FE" w:rsidP="00462C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4A3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Иностранный язык 2-й: функциональный уровень</w:t>
            </w:r>
          </w:p>
          <w:p w14:paraId="014A0294" w14:textId="4715D27D" w:rsidR="00B21766" w:rsidRPr="00254A34" w:rsidRDefault="003309FE" w:rsidP="00462C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54A34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 xml:space="preserve">Китайский: </w:t>
            </w:r>
            <w:r w:rsidRPr="00254A34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Комарова Т.Д- </w:t>
            </w:r>
            <w:r w:rsidRPr="00254A34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а.302</w:t>
            </w:r>
            <w:r w:rsidRPr="00254A34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, Бодрова О.И.-</w:t>
            </w:r>
            <w:r w:rsidRPr="00254A34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а.207</w:t>
            </w:r>
            <w:r w:rsidRPr="00254A34">
              <w:rPr>
                <w:rFonts w:ascii="Times New Roman" w:hAnsi="Times New Roman"/>
                <w:i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254A34">
              <w:rPr>
                <w:rFonts w:ascii="Times New Roman" w:hAnsi="Times New Roman"/>
                <w:b/>
                <w:i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254A3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Испанский: </w:t>
            </w:r>
            <w:proofErr w:type="spellStart"/>
            <w:r w:rsidRPr="00254A34">
              <w:rPr>
                <w:rFonts w:ascii="Times New Roman" w:hAnsi="Times New Roman"/>
                <w:sz w:val="24"/>
                <w:szCs w:val="24"/>
                <w:lang w:eastAsia="ru-RU"/>
              </w:rPr>
              <w:t>Подгусков</w:t>
            </w:r>
            <w:proofErr w:type="spellEnd"/>
            <w:r w:rsidRPr="00254A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В.Н</w:t>
            </w:r>
            <w:r w:rsidRPr="00254A34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. –</w:t>
            </w:r>
            <w:r w:rsidRPr="00254A34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254A3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а.320</w:t>
            </w:r>
            <w:r w:rsidRPr="00254A34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, </w:t>
            </w:r>
            <w:r w:rsidRPr="00254A34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 xml:space="preserve">Французский: </w:t>
            </w:r>
            <w:r w:rsidRPr="00254A34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Смирнова О.А</w:t>
            </w:r>
            <w:r w:rsidRPr="00254A34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.</w:t>
            </w:r>
            <w:r w:rsidRPr="00254A34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254A34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– а.3</w:t>
            </w:r>
            <w:r w:rsidR="00094ADB" w:rsidRPr="00254A34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04</w:t>
            </w:r>
            <w:r w:rsidRPr="00254A34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, </w:t>
            </w:r>
            <w:r w:rsidRPr="00254A34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 xml:space="preserve">Немецкий: </w:t>
            </w:r>
            <w:r w:rsidRPr="00254A34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Карнаухова Е.Е.</w:t>
            </w:r>
            <w:r w:rsidRPr="00254A34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 xml:space="preserve"> – а.316</w:t>
            </w:r>
            <w:r w:rsidRPr="00254A34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254A34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 xml:space="preserve">Армянский: </w:t>
            </w:r>
            <w:r w:rsidR="009E4310" w:rsidRPr="00254A34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Сафарян Р.А.</w:t>
            </w:r>
            <w:r w:rsidRPr="00254A34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. – </w:t>
            </w:r>
            <w:r w:rsidRPr="00254A34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а.317</w:t>
            </w:r>
            <w:r w:rsidR="00CF01FC" w:rsidRPr="00254A34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 xml:space="preserve">, Корейский: </w:t>
            </w:r>
            <w:r w:rsidR="00CF01FC" w:rsidRPr="00254A34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Белова Т.А. –</w:t>
            </w:r>
            <w:r w:rsidR="00CF01FC" w:rsidRPr="00254A34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 xml:space="preserve"> а.</w:t>
            </w:r>
            <w:r w:rsidR="008E0DCD" w:rsidRPr="00254A34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204</w:t>
            </w:r>
          </w:p>
        </w:tc>
      </w:tr>
      <w:tr w:rsidR="000A7E51" w:rsidRPr="00895BCE" w14:paraId="7E75ECED" w14:textId="77777777" w:rsidTr="000A7E51">
        <w:trPr>
          <w:cantSplit/>
          <w:trHeight w:val="595"/>
        </w:trPr>
        <w:tc>
          <w:tcPr>
            <w:tcW w:w="851" w:type="dxa"/>
            <w:vMerge w:val="restart"/>
          </w:tcPr>
          <w:p w14:paraId="4B276F64" w14:textId="4F0E1474" w:rsidR="000A7E51" w:rsidRPr="00895BCE" w:rsidRDefault="000A7E51" w:rsidP="002D21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10.50</w:t>
            </w:r>
          </w:p>
        </w:tc>
        <w:tc>
          <w:tcPr>
            <w:tcW w:w="4394" w:type="dxa"/>
          </w:tcPr>
          <w:p w14:paraId="1A2FD6F9" w14:textId="77777777" w:rsidR="000A7E51" w:rsidRPr="00254A34" w:rsidRDefault="000A7E51" w:rsidP="000A7E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54A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Теория международных отношений </w:t>
            </w:r>
          </w:p>
          <w:p w14:paraId="5A9379B1" w14:textId="429BDBDC" w:rsidR="000A7E51" w:rsidRPr="00254A34" w:rsidRDefault="000A7E51" w:rsidP="000A7E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Семинар – </w:t>
            </w:r>
            <w:proofErr w:type="spellStart"/>
            <w:r w:rsidRPr="0025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Бушов</w:t>
            </w:r>
            <w:proofErr w:type="spellEnd"/>
            <w:r w:rsidRPr="0025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А.С. – </w:t>
            </w:r>
            <w:r w:rsidR="004C41F5" w:rsidRPr="00254A3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Н-228</w:t>
            </w:r>
          </w:p>
        </w:tc>
        <w:tc>
          <w:tcPr>
            <w:tcW w:w="4820" w:type="dxa"/>
          </w:tcPr>
          <w:p w14:paraId="6FA84C22" w14:textId="77777777" w:rsidR="004C41F5" w:rsidRPr="00254A34" w:rsidRDefault="004C41F5" w:rsidP="004C41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54A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Мировые интеграционные процессы и международные организации</w:t>
            </w:r>
          </w:p>
          <w:p w14:paraId="06F84B85" w14:textId="73A3100F" w:rsidR="000A7E51" w:rsidRPr="00254A34" w:rsidRDefault="004C41F5" w:rsidP="004C41F5">
            <w:pPr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5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Семинар – Герштейн И.З. – </w:t>
            </w:r>
            <w:r w:rsidRPr="00254A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Н-318</w:t>
            </w:r>
          </w:p>
        </w:tc>
      </w:tr>
      <w:tr w:rsidR="000A7E51" w:rsidRPr="00895BCE" w14:paraId="23E193DD" w14:textId="77777777" w:rsidTr="000A7E51">
        <w:trPr>
          <w:cantSplit/>
          <w:trHeight w:val="319"/>
        </w:trPr>
        <w:tc>
          <w:tcPr>
            <w:tcW w:w="851" w:type="dxa"/>
            <w:vMerge/>
          </w:tcPr>
          <w:p w14:paraId="35F654D5" w14:textId="77777777" w:rsidR="000A7E51" w:rsidRPr="00895BCE" w:rsidRDefault="000A7E51" w:rsidP="002D21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4394" w:type="dxa"/>
          </w:tcPr>
          <w:p w14:paraId="00138277" w14:textId="77777777" w:rsidR="004C41F5" w:rsidRPr="00254A34" w:rsidRDefault="004C41F5" w:rsidP="004C41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54A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Мировые интеграционные процессы и международные организации</w:t>
            </w:r>
          </w:p>
          <w:p w14:paraId="46214EB0" w14:textId="7CF4371A" w:rsidR="000A7E51" w:rsidRPr="00254A34" w:rsidRDefault="004C41F5" w:rsidP="004C41F5">
            <w:pPr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5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Семинар – Герштейн И.З. – </w:t>
            </w:r>
            <w:r w:rsidRPr="00254A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Н-318</w:t>
            </w:r>
          </w:p>
        </w:tc>
        <w:tc>
          <w:tcPr>
            <w:tcW w:w="4820" w:type="dxa"/>
          </w:tcPr>
          <w:p w14:paraId="79D8BDAF" w14:textId="77777777" w:rsidR="000A7E51" w:rsidRPr="00254A34" w:rsidRDefault="000A7E51" w:rsidP="000A7E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54A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Теория международных отношений </w:t>
            </w:r>
          </w:p>
          <w:p w14:paraId="06D49194" w14:textId="1311AFE8" w:rsidR="000A7E51" w:rsidRPr="00254A34" w:rsidRDefault="000A7E51" w:rsidP="000A7E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Семинар – </w:t>
            </w:r>
            <w:proofErr w:type="spellStart"/>
            <w:r w:rsidRPr="0025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Бушов</w:t>
            </w:r>
            <w:proofErr w:type="spellEnd"/>
            <w:r w:rsidRPr="0025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А.С. –</w:t>
            </w:r>
            <w:r w:rsidRPr="00254A3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4C41F5" w:rsidRPr="00254A3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Н-228</w:t>
            </w:r>
          </w:p>
        </w:tc>
      </w:tr>
      <w:tr w:rsidR="00CE3227" w:rsidRPr="00895BCE" w14:paraId="47B4F86A" w14:textId="77777777" w:rsidTr="005A7493">
        <w:trPr>
          <w:cantSplit/>
          <w:trHeight w:val="135"/>
        </w:trPr>
        <w:tc>
          <w:tcPr>
            <w:tcW w:w="851" w:type="dxa"/>
            <w:vMerge w:val="restart"/>
          </w:tcPr>
          <w:p w14:paraId="0D0F4878" w14:textId="536001C3" w:rsidR="00CE3227" w:rsidRPr="00895BCE" w:rsidRDefault="00CE3227" w:rsidP="002D21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13.00</w:t>
            </w:r>
          </w:p>
        </w:tc>
        <w:tc>
          <w:tcPr>
            <w:tcW w:w="4394" w:type="dxa"/>
          </w:tcPr>
          <w:p w14:paraId="26224592" w14:textId="77777777" w:rsidR="00C914AC" w:rsidRPr="00254A34" w:rsidRDefault="00C914AC" w:rsidP="00C914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54A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Проектная деятельность в сфере международных отношений</w:t>
            </w:r>
          </w:p>
          <w:p w14:paraId="159BE8C9" w14:textId="40CC8AC6" w:rsidR="00CE3227" w:rsidRPr="00254A34" w:rsidRDefault="00C914AC" w:rsidP="00C914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25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Семинар – </w:t>
            </w:r>
            <w:proofErr w:type="spellStart"/>
            <w:r w:rsidRPr="0025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Бушов</w:t>
            </w:r>
            <w:proofErr w:type="spellEnd"/>
            <w:r w:rsidRPr="0025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А.С.  – </w:t>
            </w:r>
            <w:r w:rsidRPr="00254A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Н-228</w:t>
            </w:r>
          </w:p>
        </w:tc>
        <w:tc>
          <w:tcPr>
            <w:tcW w:w="4820" w:type="dxa"/>
          </w:tcPr>
          <w:p w14:paraId="1E5BED8D" w14:textId="508AA8D9" w:rsidR="00CE3227" w:rsidRPr="00254A34" w:rsidRDefault="00CE3227" w:rsidP="005329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  <w:tr w:rsidR="00CE3227" w:rsidRPr="00895BCE" w14:paraId="4A6FC5D0" w14:textId="77777777" w:rsidTr="005A7493">
        <w:trPr>
          <w:cantSplit/>
          <w:trHeight w:val="135"/>
        </w:trPr>
        <w:tc>
          <w:tcPr>
            <w:tcW w:w="851" w:type="dxa"/>
            <w:vMerge/>
          </w:tcPr>
          <w:p w14:paraId="33E16A63" w14:textId="77777777" w:rsidR="00CE3227" w:rsidRPr="00895BCE" w:rsidRDefault="00CE3227" w:rsidP="002D21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4394" w:type="dxa"/>
          </w:tcPr>
          <w:p w14:paraId="69BB2297" w14:textId="5C6F12F2" w:rsidR="00CE3227" w:rsidRPr="00254A34" w:rsidRDefault="00CE3227" w:rsidP="00955D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820" w:type="dxa"/>
          </w:tcPr>
          <w:p w14:paraId="17BBDEE5" w14:textId="77777777" w:rsidR="00C914AC" w:rsidRPr="00254A34" w:rsidRDefault="00C914AC" w:rsidP="00C914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54A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Проектная деятельность в сфере международных отношений</w:t>
            </w:r>
          </w:p>
          <w:p w14:paraId="4B2AF7C3" w14:textId="0E221FF0" w:rsidR="00CE3227" w:rsidRPr="00254A34" w:rsidRDefault="00C914AC" w:rsidP="00C914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25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Семинар – </w:t>
            </w:r>
            <w:proofErr w:type="spellStart"/>
            <w:r w:rsidRPr="0025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Бушов</w:t>
            </w:r>
            <w:proofErr w:type="spellEnd"/>
            <w:r w:rsidRPr="0025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А.С.  – </w:t>
            </w:r>
            <w:r w:rsidRPr="00254A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Н-228</w:t>
            </w:r>
          </w:p>
        </w:tc>
      </w:tr>
      <w:tr w:rsidR="005A7493" w:rsidRPr="00895BCE" w14:paraId="0265B09B" w14:textId="77777777" w:rsidTr="005A7493">
        <w:trPr>
          <w:cantSplit/>
          <w:trHeight w:val="113"/>
        </w:trPr>
        <w:tc>
          <w:tcPr>
            <w:tcW w:w="851" w:type="dxa"/>
            <w:vMerge w:val="restart"/>
          </w:tcPr>
          <w:p w14:paraId="04AACB36" w14:textId="4F614A90" w:rsidR="005A7493" w:rsidRPr="00895BCE" w:rsidRDefault="005A7493" w:rsidP="002D21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14.40</w:t>
            </w:r>
          </w:p>
        </w:tc>
        <w:tc>
          <w:tcPr>
            <w:tcW w:w="4394" w:type="dxa"/>
          </w:tcPr>
          <w:p w14:paraId="5E404EA4" w14:textId="692060D6" w:rsidR="005A7493" w:rsidRPr="00895BCE" w:rsidRDefault="005A7493" w:rsidP="000A7E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20" w:type="dxa"/>
          </w:tcPr>
          <w:p w14:paraId="3C938518" w14:textId="41B24906" w:rsidR="005A7493" w:rsidRPr="00895BCE" w:rsidRDefault="005A7493" w:rsidP="00E556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</w:tr>
      <w:tr w:rsidR="005A7493" w:rsidRPr="00895BCE" w14:paraId="63C07379" w14:textId="77777777" w:rsidTr="005A7493">
        <w:trPr>
          <w:cantSplit/>
          <w:trHeight w:val="112"/>
        </w:trPr>
        <w:tc>
          <w:tcPr>
            <w:tcW w:w="851" w:type="dxa"/>
            <w:vMerge/>
          </w:tcPr>
          <w:p w14:paraId="11974A13" w14:textId="77777777" w:rsidR="005A7493" w:rsidRPr="00895BCE" w:rsidRDefault="005A7493" w:rsidP="002D21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4394" w:type="dxa"/>
          </w:tcPr>
          <w:p w14:paraId="74017DE3" w14:textId="4335BFFF" w:rsidR="005A7493" w:rsidRPr="00895BCE" w:rsidRDefault="005A7493" w:rsidP="00E556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14:paraId="78475623" w14:textId="68234E02" w:rsidR="005A7493" w:rsidRPr="00895BCE" w:rsidRDefault="005A7493" w:rsidP="000A7E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</w:tr>
      <w:tr w:rsidR="00462CD4" w:rsidRPr="00895BCE" w14:paraId="1EF51F63" w14:textId="77777777" w:rsidTr="00143B5D">
        <w:trPr>
          <w:cantSplit/>
          <w:trHeight w:val="70"/>
        </w:trPr>
        <w:tc>
          <w:tcPr>
            <w:tcW w:w="851" w:type="dxa"/>
          </w:tcPr>
          <w:p w14:paraId="1234D758" w14:textId="6F7D9EE2" w:rsidR="00462CD4" w:rsidRPr="0076396D" w:rsidRDefault="00462CD4" w:rsidP="00462C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396D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16.20</w:t>
            </w:r>
          </w:p>
        </w:tc>
        <w:tc>
          <w:tcPr>
            <w:tcW w:w="9214" w:type="dxa"/>
            <w:gridSpan w:val="2"/>
          </w:tcPr>
          <w:p w14:paraId="0363991A" w14:textId="5D15BEEA" w:rsidR="00462CD4" w:rsidRPr="0076396D" w:rsidRDefault="00462CD4" w:rsidP="007E2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color w:val="EE0000"/>
                <w:szCs w:val="24"/>
                <w:lang w:eastAsia="ru-RU"/>
              </w:rPr>
            </w:pPr>
          </w:p>
        </w:tc>
      </w:tr>
      <w:tr w:rsidR="00462CD4" w:rsidRPr="00895BCE" w14:paraId="6686B9DF" w14:textId="77777777" w:rsidTr="00143B5D">
        <w:trPr>
          <w:cantSplit/>
          <w:trHeight w:val="70"/>
        </w:trPr>
        <w:tc>
          <w:tcPr>
            <w:tcW w:w="851" w:type="dxa"/>
          </w:tcPr>
          <w:p w14:paraId="3CC1E17F" w14:textId="77777777" w:rsidR="00462CD4" w:rsidRPr="00895BCE" w:rsidRDefault="00462CD4" w:rsidP="00462C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18.00</w:t>
            </w:r>
          </w:p>
        </w:tc>
        <w:tc>
          <w:tcPr>
            <w:tcW w:w="9214" w:type="dxa"/>
            <w:gridSpan w:val="2"/>
          </w:tcPr>
          <w:p w14:paraId="74F49861" w14:textId="264A0F1F" w:rsidR="00462CD4" w:rsidRPr="001E0553" w:rsidRDefault="00462CD4" w:rsidP="007E24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color w:val="EE0000"/>
                <w:szCs w:val="24"/>
                <w:highlight w:val="yellow"/>
                <w:lang w:eastAsia="ru-RU"/>
              </w:rPr>
            </w:pPr>
          </w:p>
        </w:tc>
      </w:tr>
      <w:tr w:rsidR="00462CD4" w:rsidRPr="00895BCE" w14:paraId="58FFD461" w14:textId="77777777" w:rsidTr="00143B5D">
        <w:trPr>
          <w:cantSplit/>
          <w:trHeight w:val="263"/>
        </w:trPr>
        <w:tc>
          <w:tcPr>
            <w:tcW w:w="10065" w:type="dxa"/>
            <w:gridSpan w:val="3"/>
            <w:shd w:val="pct10" w:color="000000" w:fill="FFFFFF"/>
          </w:tcPr>
          <w:p w14:paraId="59958AEF" w14:textId="77777777" w:rsidR="00462CD4" w:rsidRPr="00895BCE" w:rsidRDefault="00462CD4" w:rsidP="00462C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ВТОРНИК</w:t>
            </w:r>
          </w:p>
        </w:tc>
      </w:tr>
      <w:tr w:rsidR="00B44570" w:rsidRPr="00895BCE" w14:paraId="2F29AF05" w14:textId="77777777" w:rsidTr="00B44570">
        <w:trPr>
          <w:cantSplit/>
          <w:trHeight w:val="371"/>
        </w:trPr>
        <w:tc>
          <w:tcPr>
            <w:tcW w:w="851" w:type="dxa"/>
          </w:tcPr>
          <w:p w14:paraId="14CE4BD4" w14:textId="52106255" w:rsidR="00B44570" w:rsidRPr="00B44570" w:rsidRDefault="00B44570" w:rsidP="00B445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val="en-US" w:eastAsia="ru-RU"/>
              </w:rPr>
              <w:t>07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.30</w:t>
            </w:r>
          </w:p>
        </w:tc>
        <w:tc>
          <w:tcPr>
            <w:tcW w:w="9214" w:type="dxa"/>
            <w:gridSpan w:val="2"/>
            <w:shd w:val="clear" w:color="auto" w:fill="FABF8F"/>
          </w:tcPr>
          <w:p w14:paraId="18946451" w14:textId="77777777" w:rsidR="00B44570" w:rsidRDefault="00B44570" w:rsidP="00B445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282117A2" w14:textId="77777777" w:rsidR="00B44570" w:rsidRDefault="00B44570" w:rsidP="00B445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ВУЦ</w:t>
            </w:r>
          </w:p>
          <w:p w14:paraId="493FC9B3" w14:textId="77777777" w:rsidR="00B44570" w:rsidRPr="0038554D" w:rsidRDefault="00B44570" w:rsidP="00B445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B44570" w:rsidRPr="00895BCE" w14:paraId="4CB54EF6" w14:textId="77777777" w:rsidTr="00B44570">
        <w:trPr>
          <w:cantSplit/>
          <w:trHeight w:val="371"/>
        </w:trPr>
        <w:tc>
          <w:tcPr>
            <w:tcW w:w="851" w:type="dxa"/>
          </w:tcPr>
          <w:p w14:paraId="7309DEA5" w14:textId="77777777" w:rsidR="00B44570" w:rsidRPr="00895BCE" w:rsidRDefault="00B44570" w:rsidP="00B445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9.10</w:t>
            </w:r>
          </w:p>
        </w:tc>
        <w:tc>
          <w:tcPr>
            <w:tcW w:w="9214" w:type="dxa"/>
            <w:gridSpan w:val="2"/>
            <w:shd w:val="clear" w:color="auto" w:fill="FABF8F"/>
          </w:tcPr>
          <w:p w14:paraId="64A3FCD1" w14:textId="77777777" w:rsidR="00B44570" w:rsidRPr="0038554D" w:rsidRDefault="00B44570" w:rsidP="00B445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38554D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Иностранный язык 1-й: функциональный уровень</w:t>
            </w:r>
          </w:p>
          <w:p w14:paraId="5CAF50A2" w14:textId="4860F768" w:rsidR="00B44570" w:rsidRPr="00895BCE" w:rsidRDefault="00B44570" w:rsidP="00B445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Русский:</w:t>
            </w:r>
          </w:p>
        </w:tc>
      </w:tr>
      <w:tr w:rsidR="00B44570" w:rsidRPr="00895BCE" w14:paraId="061308FB" w14:textId="77777777" w:rsidTr="00143B5D">
        <w:trPr>
          <w:cantSplit/>
          <w:trHeight w:val="282"/>
        </w:trPr>
        <w:tc>
          <w:tcPr>
            <w:tcW w:w="851" w:type="dxa"/>
          </w:tcPr>
          <w:p w14:paraId="62A313B9" w14:textId="77777777" w:rsidR="00B44570" w:rsidRPr="00895BCE" w:rsidRDefault="00B44570" w:rsidP="00B445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10.50</w:t>
            </w:r>
          </w:p>
        </w:tc>
        <w:tc>
          <w:tcPr>
            <w:tcW w:w="9214" w:type="dxa"/>
            <w:gridSpan w:val="2"/>
            <w:shd w:val="clear" w:color="auto" w:fill="FABF8F"/>
          </w:tcPr>
          <w:p w14:paraId="253890AD" w14:textId="52B436DE" w:rsidR="00B44570" w:rsidRPr="00895BCE" w:rsidRDefault="00B44570" w:rsidP="00B445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  <w:tr w:rsidR="00462CD4" w:rsidRPr="00895BCE" w14:paraId="75C8D7EE" w14:textId="77777777" w:rsidTr="00143B5D">
        <w:trPr>
          <w:cantSplit/>
          <w:trHeight w:val="262"/>
        </w:trPr>
        <w:tc>
          <w:tcPr>
            <w:tcW w:w="851" w:type="dxa"/>
          </w:tcPr>
          <w:p w14:paraId="234C2747" w14:textId="77777777" w:rsidR="00462CD4" w:rsidRPr="00895BCE" w:rsidRDefault="00462CD4" w:rsidP="00462C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13.00</w:t>
            </w:r>
          </w:p>
        </w:tc>
        <w:tc>
          <w:tcPr>
            <w:tcW w:w="9214" w:type="dxa"/>
            <w:gridSpan w:val="2"/>
            <w:shd w:val="clear" w:color="auto" w:fill="FABF8F"/>
          </w:tcPr>
          <w:p w14:paraId="3B8B9B12" w14:textId="15C7FED0" w:rsidR="00B44570" w:rsidRPr="00895BCE" w:rsidRDefault="00B44570" w:rsidP="00462C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462CD4" w:rsidRPr="00895BCE" w14:paraId="1D7E49BB" w14:textId="77777777" w:rsidTr="00143B5D">
        <w:trPr>
          <w:cantSplit/>
          <w:trHeight w:val="337"/>
        </w:trPr>
        <w:tc>
          <w:tcPr>
            <w:tcW w:w="10065" w:type="dxa"/>
            <w:gridSpan w:val="3"/>
            <w:shd w:val="pct10" w:color="000000" w:fill="FFFFFF"/>
          </w:tcPr>
          <w:p w14:paraId="3BCC08E7" w14:textId="77777777" w:rsidR="00462CD4" w:rsidRPr="00895BCE" w:rsidRDefault="00462CD4" w:rsidP="00462C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СРЕДА</w:t>
            </w:r>
          </w:p>
        </w:tc>
      </w:tr>
      <w:tr w:rsidR="00462CD4" w:rsidRPr="00895BCE" w14:paraId="5FB68EC6" w14:textId="77777777" w:rsidTr="00BF74DE">
        <w:trPr>
          <w:cantSplit/>
          <w:trHeight w:val="176"/>
        </w:trPr>
        <w:tc>
          <w:tcPr>
            <w:tcW w:w="851" w:type="dxa"/>
          </w:tcPr>
          <w:p w14:paraId="10DF4D2C" w14:textId="56EE5E24" w:rsidR="00462CD4" w:rsidRPr="00895BCE" w:rsidRDefault="00462CD4" w:rsidP="00462C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7.30</w:t>
            </w:r>
          </w:p>
        </w:tc>
        <w:tc>
          <w:tcPr>
            <w:tcW w:w="9214" w:type="dxa"/>
            <w:gridSpan w:val="2"/>
          </w:tcPr>
          <w:p w14:paraId="61A05A56" w14:textId="67B65C12" w:rsidR="00462CD4" w:rsidRPr="00895BCE" w:rsidRDefault="00462CD4" w:rsidP="009E65C6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</w:tr>
      <w:tr w:rsidR="00462CD4" w:rsidRPr="00895BCE" w14:paraId="03DA4EEE" w14:textId="77777777" w:rsidTr="00D4121C">
        <w:trPr>
          <w:cantSplit/>
          <w:trHeight w:val="1408"/>
        </w:trPr>
        <w:tc>
          <w:tcPr>
            <w:tcW w:w="851" w:type="dxa"/>
          </w:tcPr>
          <w:p w14:paraId="79903398" w14:textId="08CB2C6C" w:rsidR="00462CD4" w:rsidRPr="00895BCE" w:rsidRDefault="00462CD4" w:rsidP="00462C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9.10</w:t>
            </w:r>
          </w:p>
        </w:tc>
        <w:tc>
          <w:tcPr>
            <w:tcW w:w="9214" w:type="dxa"/>
            <w:gridSpan w:val="2"/>
          </w:tcPr>
          <w:p w14:paraId="4FF715F3" w14:textId="77777777" w:rsidR="0076396D" w:rsidRPr="00254A34" w:rsidRDefault="0076396D" w:rsidP="007639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4A3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Иностранный язык 2-й: функциональный уровень</w:t>
            </w:r>
          </w:p>
          <w:p w14:paraId="477FEA1A" w14:textId="1F02C195" w:rsidR="00322399" w:rsidRPr="00254A34" w:rsidRDefault="0076396D" w:rsidP="0076396D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254A34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 xml:space="preserve">Китайский: </w:t>
            </w:r>
            <w:r w:rsidRPr="00254A34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Комарова Т.Д- </w:t>
            </w:r>
            <w:r w:rsidRPr="00254A34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Н-227</w:t>
            </w:r>
            <w:r w:rsidRPr="00254A34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, Бодрова О.И.-</w:t>
            </w:r>
            <w:r w:rsidRPr="00254A34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 xml:space="preserve"> Н-224</w:t>
            </w:r>
            <w:r w:rsidRPr="00254A34">
              <w:rPr>
                <w:rFonts w:ascii="Times New Roman" w:hAnsi="Times New Roman"/>
                <w:i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254A34">
              <w:rPr>
                <w:rFonts w:ascii="Times New Roman" w:hAnsi="Times New Roman"/>
                <w:b/>
                <w:i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254A3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Испанский: </w:t>
            </w:r>
            <w:proofErr w:type="spellStart"/>
            <w:r w:rsidRPr="00254A34">
              <w:rPr>
                <w:rFonts w:ascii="Times New Roman" w:hAnsi="Times New Roman"/>
                <w:sz w:val="24"/>
                <w:szCs w:val="24"/>
                <w:lang w:eastAsia="ru-RU"/>
              </w:rPr>
              <w:t>Подгусков</w:t>
            </w:r>
            <w:proofErr w:type="spellEnd"/>
            <w:r w:rsidRPr="00254A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В.Н</w:t>
            </w:r>
            <w:r w:rsidRPr="00254A34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. –</w:t>
            </w:r>
            <w:r w:rsidRPr="00254A34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254A3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а.320</w:t>
            </w:r>
            <w:r w:rsidRPr="00254A34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, </w:t>
            </w:r>
            <w:r w:rsidRPr="00254A34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 xml:space="preserve">Французский: </w:t>
            </w:r>
            <w:r w:rsidRPr="00254A34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Смирнова О.А</w:t>
            </w:r>
            <w:r w:rsidRPr="00254A34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.</w:t>
            </w:r>
            <w:r w:rsidRPr="00254A34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254A34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– а.325</w:t>
            </w:r>
            <w:r w:rsidRPr="00254A34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, </w:t>
            </w:r>
            <w:r w:rsidRPr="00254A34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 xml:space="preserve">Немецкий: </w:t>
            </w:r>
            <w:r w:rsidRPr="00254A34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Карнаухова Е.Е.</w:t>
            </w:r>
            <w:r w:rsidRPr="00254A34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 xml:space="preserve"> – а.316</w:t>
            </w:r>
            <w:r w:rsidRPr="00254A34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254A34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 xml:space="preserve">Армянский: </w:t>
            </w:r>
            <w:r w:rsidR="009E4310" w:rsidRPr="00254A34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Сафарян Р.А.</w:t>
            </w:r>
            <w:r w:rsidRPr="00254A34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– </w:t>
            </w:r>
            <w:r w:rsidRPr="00254A34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а.317</w:t>
            </w:r>
            <w:r w:rsidRPr="00254A34">
              <w:rPr>
                <w:rFonts w:ascii="Times New Roman" w:hAnsi="Times New Roman"/>
                <w:b/>
                <w:iCs/>
                <w:color w:val="EE0000"/>
                <w:sz w:val="24"/>
                <w:szCs w:val="24"/>
                <w:lang w:eastAsia="ru-RU"/>
              </w:rPr>
              <w:t xml:space="preserve"> </w:t>
            </w:r>
            <w:r w:rsidRPr="00254A34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 xml:space="preserve">Корейский: </w:t>
            </w:r>
            <w:r w:rsidRPr="00254A34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Белова Т.А. –</w:t>
            </w:r>
            <w:r w:rsidRPr="00254A34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 xml:space="preserve"> а.207</w:t>
            </w:r>
          </w:p>
          <w:p w14:paraId="036C7A8A" w14:textId="77777777" w:rsidR="0076396D" w:rsidRPr="00254A34" w:rsidRDefault="0076396D" w:rsidP="00763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</w:p>
          <w:p w14:paraId="66A9C4A7" w14:textId="77777777" w:rsidR="00322399" w:rsidRPr="00254A34" w:rsidRDefault="00322399" w:rsidP="003223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254A34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Иностранный язык 1-й: функциональный уровень</w:t>
            </w:r>
          </w:p>
          <w:p w14:paraId="38ED54C8" w14:textId="5A1FAFB0" w:rsidR="00322399" w:rsidRPr="00254A34" w:rsidRDefault="00322399" w:rsidP="00322399">
            <w:pPr>
              <w:spacing w:after="0" w:line="240" w:lineRule="auto"/>
              <w:jc w:val="center"/>
              <w:rPr>
                <w:rFonts w:ascii="YS Text" w:eastAsia="Times New Roman" w:hAnsi="YS Text"/>
                <w:b/>
                <w:color w:val="000000"/>
                <w:sz w:val="23"/>
                <w:szCs w:val="23"/>
                <w:lang w:eastAsia="ru-RU"/>
              </w:rPr>
            </w:pPr>
            <w:r w:rsidRPr="00254A34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Русский:</w:t>
            </w:r>
            <w:r w:rsidRPr="00254A34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 Мануйлова Ю.</w:t>
            </w:r>
          </w:p>
        </w:tc>
      </w:tr>
      <w:tr w:rsidR="00462CD4" w:rsidRPr="00895BCE" w14:paraId="073D9ADE" w14:textId="77777777" w:rsidTr="006364E5">
        <w:trPr>
          <w:cantSplit/>
          <w:trHeight w:val="983"/>
        </w:trPr>
        <w:tc>
          <w:tcPr>
            <w:tcW w:w="851" w:type="dxa"/>
          </w:tcPr>
          <w:p w14:paraId="6912C4DE" w14:textId="76E3986D" w:rsidR="00462CD4" w:rsidRPr="00895BCE" w:rsidRDefault="00462CD4" w:rsidP="00462C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lastRenderedPageBreak/>
              <w:t>10.50</w:t>
            </w:r>
          </w:p>
        </w:tc>
        <w:tc>
          <w:tcPr>
            <w:tcW w:w="9214" w:type="dxa"/>
            <w:gridSpan w:val="2"/>
          </w:tcPr>
          <w:p w14:paraId="67DD7B60" w14:textId="5BA8255D" w:rsidR="00242435" w:rsidRPr="00254A34" w:rsidRDefault="00242435" w:rsidP="002424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54A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Иностранный язык 1-й: фун</w:t>
            </w:r>
            <w:r w:rsidR="00793D59" w:rsidRPr="00254A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</w:t>
            </w:r>
            <w:r w:rsidRPr="00254A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циональный уровень</w:t>
            </w:r>
          </w:p>
          <w:p w14:paraId="3EFCE72E" w14:textId="44D1E5DE" w:rsidR="00462CD4" w:rsidRPr="00254A34" w:rsidRDefault="00242435" w:rsidP="00AD5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54A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Английский:</w:t>
            </w:r>
            <w:r w:rsidRPr="0025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21757" w:rsidRPr="0025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Жерновая О.Р.- </w:t>
            </w:r>
            <w:r w:rsidR="00421757" w:rsidRPr="00254A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а.302, </w:t>
            </w:r>
            <w:r w:rsidRPr="0025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Лобанова Н.С. – </w:t>
            </w:r>
            <w:r w:rsidR="00896129" w:rsidRPr="00254A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а.303</w:t>
            </w:r>
            <w:r w:rsidRPr="00254A34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  <w:t>,</w:t>
            </w:r>
            <w:r w:rsidRPr="00254A34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="00896129" w:rsidRPr="0025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Голубкова В.В. –</w:t>
            </w:r>
            <w:r w:rsidR="00896129" w:rsidRPr="00254A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а.304</w:t>
            </w:r>
            <w:r w:rsidR="00D54601" w:rsidRPr="00254A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A512AE" w:rsidRPr="0025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Бузуева</w:t>
            </w:r>
            <w:proofErr w:type="spellEnd"/>
            <w:r w:rsidR="00A512AE" w:rsidRPr="0025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Ю.С. </w:t>
            </w:r>
            <w:r w:rsidR="006364E5" w:rsidRPr="0025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="00A512AE" w:rsidRPr="0025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D3935" w:rsidRPr="00254A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Н-224</w:t>
            </w:r>
            <w:r w:rsidR="006364E5" w:rsidRPr="0025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AD538B" w:rsidRPr="0025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Глазунова Н. – </w:t>
            </w:r>
            <w:r w:rsidR="004D3935" w:rsidRPr="00254A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Н-227</w:t>
            </w:r>
          </w:p>
        </w:tc>
      </w:tr>
      <w:tr w:rsidR="00462CD4" w:rsidRPr="00895BCE" w14:paraId="2F9FDACF" w14:textId="77777777" w:rsidTr="00C67EDE">
        <w:trPr>
          <w:cantSplit/>
          <w:trHeight w:val="643"/>
        </w:trPr>
        <w:tc>
          <w:tcPr>
            <w:tcW w:w="851" w:type="dxa"/>
          </w:tcPr>
          <w:p w14:paraId="4B1A7DE1" w14:textId="18083B76" w:rsidR="00462CD4" w:rsidRPr="00895BCE" w:rsidRDefault="00462CD4" w:rsidP="00462C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13.00</w:t>
            </w:r>
          </w:p>
        </w:tc>
        <w:tc>
          <w:tcPr>
            <w:tcW w:w="9214" w:type="dxa"/>
            <w:gridSpan w:val="2"/>
          </w:tcPr>
          <w:p w14:paraId="692508C9" w14:textId="77777777" w:rsidR="00BC2E14" w:rsidRPr="00254A34" w:rsidRDefault="00BC2E14" w:rsidP="00BC2E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bookmarkStart w:id="0" w:name="OLE_LINK7"/>
            <w:r w:rsidRPr="00254A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Мировая экономика и международные экономические отношения</w:t>
            </w:r>
          </w:p>
          <w:bookmarkEnd w:id="0"/>
          <w:p w14:paraId="525C07B0" w14:textId="54B1443B" w:rsidR="00462CD4" w:rsidRPr="00254A34" w:rsidRDefault="00BC2E14" w:rsidP="00BC2E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25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Лекция – Гриневич Ю.А. – </w:t>
            </w:r>
            <w:r w:rsidRPr="00254A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а.315</w:t>
            </w:r>
          </w:p>
        </w:tc>
      </w:tr>
      <w:tr w:rsidR="00BC2E14" w:rsidRPr="00895BCE" w14:paraId="0B075CA7" w14:textId="77777777" w:rsidTr="000A7E51">
        <w:trPr>
          <w:cantSplit/>
          <w:trHeight w:val="244"/>
        </w:trPr>
        <w:tc>
          <w:tcPr>
            <w:tcW w:w="851" w:type="dxa"/>
            <w:vMerge w:val="restart"/>
          </w:tcPr>
          <w:p w14:paraId="2299F1F2" w14:textId="72DF5EA8" w:rsidR="00BC2E14" w:rsidRPr="00895BCE" w:rsidRDefault="00BC2E14" w:rsidP="00462C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14.40</w:t>
            </w:r>
          </w:p>
        </w:tc>
        <w:tc>
          <w:tcPr>
            <w:tcW w:w="4394" w:type="dxa"/>
          </w:tcPr>
          <w:p w14:paraId="1007764F" w14:textId="77777777" w:rsidR="00BC2E14" w:rsidRPr="00254A34" w:rsidRDefault="00BC2E14" w:rsidP="00BC2E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54A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Мировая экономика и международные экономические отношения</w:t>
            </w:r>
          </w:p>
          <w:p w14:paraId="18C0E6FF" w14:textId="3FA4EF3E" w:rsidR="00BC2E14" w:rsidRPr="00254A34" w:rsidRDefault="00BC2E14" w:rsidP="00BC2E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25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Семинар – Гриневич Ю.А. – </w:t>
            </w:r>
            <w:r w:rsidRPr="00254A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а.315</w:t>
            </w:r>
          </w:p>
        </w:tc>
        <w:tc>
          <w:tcPr>
            <w:tcW w:w="4820" w:type="dxa"/>
          </w:tcPr>
          <w:p w14:paraId="63B0A719" w14:textId="7EAEF383" w:rsidR="00BC2E14" w:rsidRPr="00254A34" w:rsidRDefault="00BC2E14" w:rsidP="00462C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</w:p>
        </w:tc>
      </w:tr>
      <w:tr w:rsidR="00BC2E14" w:rsidRPr="00895BCE" w14:paraId="62F0635C" w14:textId="77777777" w:rsidTr="000A7E51">
        <w:trPr>
          <w:cantSplit/>
          <w:trHeight w:val="244"/>
        </w:trPr>
        <w:tc>
          <w:tcPr>
            <w:tcW w:w="851" w:type="dxa"/>
            <w:vMerge/>
          </w:tcPr>
          <w:p w14:paraId="5E9428C6" w14:textId="77777777" w:rsidR="00BC2E14" w:rsidRPr="00895BCE" w:rsidRDefault="00BC2E14" w:rsidP="00462C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4394" w:type="dxa"/>
          </w:tcPr>
          <w:p w14:paraId="74ED2A0D" w14:textId="77777777" w:rsidR="00BC2E14" w:rsidRPr="00254A34" w:rsidRDefault="00BC2E14" w:rsidP="00462C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4820" w:type="dxa"/>
          </w:tcPr>
          <w:p w14:paraId="3CD49118" w14:textId="77777777" w:rsidR="00BC2E14" w:rsidRPr="00254A34" w:rsidRDefault="00BC2E14" w:rsidP="00BC2E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54A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Мировая экономика и международные экономические отношения</w:t>
            </w:r>
          </w:p>
          <w:p w14:paraId="49732F74" w14:textId="5498CB76" w:rsidR="00BC2E14" w:rsidRPr="00254A34" w:rsidRDefault="00BC2E14" w:rsidP="00BC2E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25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Семинар – Гриневич Ю.А. – </w:t>
            </w:r>
            <w:r w:rsidRPr="00254A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а.315</w:t>
            </w:r>
          </w:p>
        </w:tc>
      </w:tr>
      <w:tr w:rsidR="00462CD4" w:rsidRPr="00895BCE" w14:paraId="2C6C5624" w14:textId="77777777" w:rsidTr="00143B5D">
        <w:trPr>
          <w:cantSplit/>
          <w:trHeight w:val="317"/>
        </w:trPr>
        <w:tc>
          <w:tcPr>
            <w:tcW w:w="851" w:type="dxa"/>
          </w:tcPr>
          <w:p w14:paraId="347A1BBB" w14:textId="30572959" w:rsidR="00462CD4" w:rsidRPr="00895BCE" w:rsidRDefault="00462CD4" w:rsidP="00462C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16.20</w:t>
            </w:r>
          </w:p>
        </w:tc>
        <w:tc>
          <w:tcPr>
            <w:tcW w:w="9214" w:type="dxa"/>
            <w:gridSpan w:val="2"/>
          </w:tcPr>
          <w:p w14:paraId="20DDF023" w14:textId="77777777" w:rsidR="00911733" w:rsidRPr="00254A34" w:rsidRDefault="00911733" w:rsidP="009117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color w:val="EE0000"/>
                <w:sz w:val="24"/>
                <w:szCs w:val="24"/>
                <w:lang w:eastAsia="ru-RU"/>
              </w:rPr>
            </w:pPr>
            <w:r w:rsidRPr="00254A34">
              <w:rPr>
                <w:rFonts w:ascii="Times New Roman" w:eastAsia="Times New Roman" w:hAnsi="Times New Roman"/>
                <w:b/>
                <w:i/>
                <w:iCs/>
                <w:color w:val="EE0000"/>
                <w:sz w:val="24"/>
                <w:szCs w:val="24"/>
                <w:lang w:eastAsia="ru-RU"/>
              </w:rPr>
              <w:t>ДВ.1</w:t>
            </w:r>
          </w:p>
          <w:p w14:paraId="7D523A17" w14:textId="6B63D422" w:rsidR="00911733" w:rsidRPr="00254A34" w:rsidRDefault="00911733" w:rsidP="009117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color w:val="EE0000"/>
                <w:sz w:val="24"/>
                <w:szCs w:val="24"/>
                <w:lang w:eastAsia="ru-RU"/>
              </w:rPr>
            </w:pPr>
            <w:r w:rsidRPr="00254A34">
              <w:rPr>
                <w:rFonts w:ascii="Times New Roman" w:eastAsia="Times New Roman" w:hAnsi="Times New Roman"/>
                <w:b/>
                <w:i/>
                <w:iCs/>
                <w:color w:val="EE0000"/>
                <w:sz w:val="24"/>
                <w:szCs w:val="24"/>
                <w:lang w:eastAsia="ru-RU"/>
              </w:rPr>
              <w:t>Украинский кризис в контексте обеспечения региональной безопасности постсоветского пространства ???</w:t>
            </w:r>
            <w:r w:rsidR="00E713D6" w:rsidRPr="00254A34">
              <w:rPr>
                <w:rFonts w:ascii="Times New Roman" w:eastAsia="Times New Roman" w:hAnsi="Times New Roman"/>
                <w:b/>
                <w:i/>
                <w:iCs/>
                <w:color w:val="EE0000"/>
                <w:sz w:val="24"/>
                <w:szCs w:val="24"/>
                <w:lang w:eastAsia="ru-RU"/>
              </w:rPr>
              <w:t>(9)</w:t>
            </w:r>
          </w:p>
          <w:p w14:paraId="6A615C64" w14:textId="77777777" w:rsidR="00462CD4" w:rsidRPr="00254A34" w:rsidRDefault="00911733" w:rsidP="009117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color w:val="EE0000"/>
                <w:sz w:val="24"/>
                <w:szCs w:val="24"/>
                <w:lang w:eastAsia="ru-RU"/>
              </w:rPr>
            </w:pPr>
            <w:r w:rsidRPr="00254A34">
              <w:rPr>
                <w:rFonts w:ascii="Times New Roman" w:eastAsia="Times New Roman" w:hAnsi="Times New Roman"/>
                <w:i/>
                <w:iCs/>
                <w:color w:val="EE0000"/>
                <w:sz w:val="24"/>
                <w:szCs w:val="24"/>
                <w:lang w:eastAsia="ru-RU"/>
              </w:rPr>
              <w:t xml:space="preserve">Лекция - </w:t>
            </w:r>
            <w:proofErr w:type="spellStart"/>
            <w:r w:rsidRPr="00254A34">
              <w:rPr>
                <w:rFonts w:ascii="Times New Roman" w:eastAsia="Times New Roman" w:hAnsi="Times New Roman"/>
                <w:i/>
                <w:iCs/>
                <w:color w:val="EE0000"/>
                <w:sz w:val="24"/>
                <w:szCs w:val="24"/>
                <w:lang w:eastAsia="ru-RU"/>
              </w:rPr>
              <w:t>Белащенко</w:t>
            </w:r>
            <w:proofErr w:type="spellEnd"/>
            <w:r w:rsidRPr="00254A34">
              <w:rPr>
                <w:rFonts w:ascii="Times New Roman" w:eastAsia="Times New Roman" w:hAnsi="Times New Roman"/>
                <w:i/>
                <w:iCs/>
                <w:color w:val="EE0000"/>
                <w:sz w:val="24"/>
                <w:szCs w:val="24"/>
                <w:lang w:eastAsia="ru-RU"/>
              </w:rPr>
              <w:t xml:space="preserve"> Д.А. – </w:t>
            </w:r>
            <w:r w:rsidRPr="00254A34">
              <w:rPr>
                <w:rFonts w:ascii="Times New Roman" w:eastAsia="Times New Roman" w:hAnsi="Times New Roman"/>
                <w:b/>
                <w:i/>
                <w:iCs/>
                <w:color w:val="EE0000"/>
                <w:sz w:val="24"/>
                <w:szCs w:val="24"/>
                <w:lang w:eastAsia="ru-RU"/>
              </w:rPr>
              <w:t>а.325</w:t>
            </w:r>
          </w:p>
          <w:p w14:paraId="4897ED49" w14:textId="77777777" w:rsidR="00465DC1" w:rsidRPr="00254A34" w:rsidRDefault="00465DC1" w:rsidP="00465D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54A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Особенности этнополитических конфликтов современной России</w:t>
            </w:r>
          </w:p>
          <w:p w14:paraId="118C4DD3" w14:textId="77777777" w:rsidR="00465DC1" w:rsidRPr="00254A34" w:rsidRDefault="00465DC1" w:rsidP="00465D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5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Лекция – </w:t>
            </w:r>
            <w:proofErr w:type="spellStart"/>
            <w:r w:rsidRPr="0025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Цымбалова</w:t>
            </w:r>
            <w:proofErr w:type="spellEnd"/>
            <w:r w:rsidRPr="0025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А.Е. - </w:t>
            </w:r>
            <w:r w:rsidRPr="00254A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а.004</w:t>
            </w:r>
          </w:p>
          <w:p w14:paraId="427CB97A" w14:textId="77777777" w:rsidR="0050385A" w:rsidRPr="00254A34" w:rsidRDefault="0050385A" w:rsidP="00465D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254A34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Идентичность в мировой политике</w:t>
            </w:r>
          </w:p>
          <w:p w14:paraId="06455220" w14:textId="26061456" w:rsidR="0050385A" w:rsidRPr="0050385A" w:rsidRDefault="0050385A" w:rsidP="00465D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254A34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 xml:space="preserve">Лекция – Алексеев Н.Н. – </w:t>
            </w:r>
            <w:r w:rsidRPr="00254A34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а.313</w:t>
            </w:r>
          </w:p>
        </w:tc>
      </w:tr>
      <w:tr w:rsidR="00BC2E14" w:rsidRPr="00895BCE" w14:paraId="3123A96E" w14:textId="77777777" w:rsidTr="00143B5D">
        <w:trPr>
          <w:cantSplit/>
          <w:trHeight w:val="317"/>
        </w:trPr>
        <w:tc>
          <w:tcPr>
            <w:tcW w:w="851" w:type="dxa"/>
          </w:tcPr>
          <w:p w14:paraId="5FF86C9C" w14:textId="3975258B" w:rsidR="00BC2E14" w:rsidRPr="00895BCE" w:rsidRDefault="00BC2E14" w:rsidP="00BC2E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18.00</w:t>
            </w:r>
          </w:p>
        </w:tc>
        <w:tc>
          <w:tcPr>
            <w:tcW w:w="9214" w:type="dxa"/>
            <w:gridSpan w:val="2"/>
          </w:tcPr>
          <w:p w14:paraId="586B8D96" w14:textId="4462E452" w:rsidR="00BC2E14" w:rsidRPr="00895BCE" w:rsidRDefault="00BC2E14" w:rsidP="00BC2E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  <w:tr w:rsidR="00BC2E14" w:rsidRPr="00895BCE" w14:paraId="40884D0C" w14:textId="77777777" w:rsidTr="00143B5D">
        <w:trPr>
          <w:cantSplit/>
          <w:trHeight w:val="317"/>
        </w:trPr>
        <w:tc>
          <w:tcPr>
            <w:tcW w:w="851" w:type="dxa"/>
          </w:tcPr>
          <w:p w14:paraId="524E911B" w14:textId="77777777" w:rsidR="00BC2E14" w:rsidRPr="00895BCE" w:rsidRDefault="00BC2E14" w:rsidP="00BC2E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9214" w:type="dxa"/>
            <w:gridSpan w:val="2"/>
          </w:tcPr>
          <w:p w14:paraId="2B2188C2" w14:textId="79D58263" w:rsidR="00BC2E14" w:rsidRPr="00895BCE" w:rsidRDefault="00BC2E14" w:rsidP="00BC2E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  <w:tr w:rsidR="00BC2E14" w:rsidRPr="00895BCE" w14:paraId="29141D44" w14:textId="77777777" w:rsidTr="00143B5D">
        <w:trPr>
          <w:cantSplit/>
          <w:trHeight w:val="263"/>
        </w:trPr>
        <w:tc>
          <w:tcPr>
            <w:tcW w:w="10065" w:type="dxa"/>
            <w:gridSpan w:val="3"/>
            <w:shd w:val="pct10" w:color="000000" w:fill="FFFFFF"/>
          </w:tcPr>
          <w:p w14:paraId="5331659D" w14:textId="77777777" w:rsidR="00BC2E14" w:rsidRPr="00895BCE" w:rsidRDefault="00BC2E14" w:rsidP="00BC2E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ЧЕТВЕРГ</w:t>
            </w:r>
          </w:p>
        </w:tc>
      </w:tr>
      <w:tr w:rsidR="00BC2E14" w:rsidRPr="00895BCE" w14:paraId="5867E6A9" w14:textId="77777777" w:rsidTr="00143B5D">
        <w:trPr>
          <w:cantSplit/>
          <w:trHeight w:val="110"/>
        </w:trPr>
        <w:tc>
          <w:tcPr>
            <w:tcW w:w="851" w:type="dxa"/>
          </w:tcPr>
          <w:p w14:paraId="03B37C65" w14:textId="14A00C9B" w:rsidR="00BC2E14" w:rsidRPr="00895BCE" w:rsidRDefault="00BC2E14" w:rsidP="00BC2E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7.30</w:t>
            </w:r>
          </w:p>
        </w:tc>
        <w:tc>
          <w:tcPr>
            <w:tcW w:w="9214" w:type="dxa"/>
            <w:gridSpan w:val="2"/>
          </w:tcPr>
          <w:p w14:paraId="59C98367" w14:textId="77777777" w:rsidR="00BC2E14" w:rsidRPr="00254A34" w:rsidRDefault="00BC2E14" w:rsidP="00BC2E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54A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Иностранный язык 1-й: функциональный уровень</w:t>
            </w:r>
          </w:p>
          <w:p w14:paraId="027833CD" w14:textId="7F2E1E24" w:rsidR="00BC2E14" w:rsidRPr="00254A34" w:rsidRDefault="00BC2E14" w:rsidP="00BC2E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54A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Английский:</w:t>
            </w:r>
            <w:r w:rsidRPr="0025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Жерновая О.Р.- </w:t>
            </w:r>
            <w:r w:rsidRPr="00254A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а.302, </w:t>
            </w:r>
            <w:r w:rsidRPr="0025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Лобанова Н.С. – </w:t>
            </w:r>
            <w:r w:rsidRPr="00254A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а.303</w:t>
            </w:r>
            <w:r w:rsidRPr="00254A34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  <w:t>,</w:t>
            </w:r>
            <w:r w:rsidRPr="00254A34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25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Голубкова В.В. –</w:t>
            </w:r>
            <w:r w:rsidRPr="00254A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а.320, </w:t>
            </w:r>
            <w:proofErr w:type="spellStart"/>
            <w:r w:rsidRPr="0025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Бузуева</w:t>
            </w:r>
            <w:proofErr w:type="spellEnd"/>
            <w:r w:rsidRPr="0025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Ю.С. – </w:t>
            </w:r>
            <w:r w:rsidRPr="00254A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а.207</w:t>
            </w:r>
            <w:r w:rsidRPr="0025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Глазунова Н. – </w:t>
            </w:r>
            <w:r w:rsidRPr="00254A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а.304</w:t>
            </w:r>
          </w:p>
        </w:tc>
      </w:tr>
      <w:tr w:rsidR="00BC2E14" w:rsidRPr="00895BCE" w14:paraId="3F387001" w14:textId="77777777" w:rsidTr="00143B5D">
        <w:trPr>
          <w:cantSplit/>
          <w:trHeight w:val="251"/>
        </w:trPr>
        <w:tc>
          <w:tcPr>
            <w:tcW w:w="851" w:type="dxa"/>
          </w:tcPr>
          <w:p w14:paraId="2508BB2A" w14:textId="1E3B6F8B" w:rsidR="00BC2E14" w:rsidRPr="00895BCE" w:rsidRDefault="00BC2E14" w:rsidP="00BC2E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9.10</w:t>
            </w:r>
          </w:p>
        </w:tc>
        <w:tc>
          <w:tcPr>
            <w:tcW w:w="9214" w:type="dxa"/>
            <w:gridSpan w:val="2"/>
          </w:tcPr>
          <w:p w14:paraId="0C2F930A" w14:textId="77777777" w:rsidR="00BC2E14" w:rsidRPr="00254A34" w:rsidRDefault="00BC2E14" w:rsidP="00BC2E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54A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Иностранный язык 1-й: функциональный уровень</w:t>
            </w:r>
          </w:p>
          <w:p w14:paraId="4EDAE964" w14:textId="18289803" w:rsidR="00BC2E14" w:rsidRPr="00254A34" w:rsidRDefault="00BC2E14" w:rsidP="00BC2E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54A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Английский:</w:t>
            </w:r>
            <w:r w:rsidRPr="0025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Жерновая О.Р.- </w:t>
            </w:r>
            <w:r w:rsidRPr="00254A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а.302, </w:t>
            </w:r>
            <w:r w:rsidRPr="0025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Лобанова Н.С. – </w:t>
            </w:r>
            <w:r w:rsidRPr="00254A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а.303</w:t>
            </w:r>
            <w:r w:rsidRPr="00254A34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  <w:t>,</w:t>
            </w:r>
            <w:r w:rsidRPr="00254A34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25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Голубкова В.В. –</w:t>
            </w:r>
            <w:r w:rsidRPr="00254A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а.320, </w:t>
            </w:r>
            <w:proofErr w:type="spellStart"/>
            <w:r w:rsidRPr="0025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Бузуева</w:t>
            </w:r>
            <w:proofErr w:type="spellEnd"/>
            <w:r w:rsidRPr="0025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Ю.С. – </w:t>
            </w:r>
            <w:r w:rsidRPr="00254A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а.207</w:t>
            </w:r>
            <w:r w:rsidRPr="0025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Глазунова Н. – </w:t>
            </w:r>
            <w:r w:rsidRPr="00254A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а.304</w:t>
            </w:r>
          </w:p>
        </w:tc>
      </w:tr>
      <w:tr w:rsidR="00BC2E14" w:rsidRPr="00895BCE" w14:paraId="1E41CFD3" w14:textId="77777777" w:rsidTr="008302D6">
        <w:trPr>
          <w:cantSplit/>
          <w:trHeight w:val="582"/>
        </w:trPr>
        <w:tc>
          <w:tcPr>
            <w:tcW w:w="851" w:type="dxa"/>
          </w:tcPr>
          <w:p w14:paraId="732DA58F" w14:textId="60BF2057" w:rsidR="00BC2E14" w:rsidRPr="00895BCE" w:rsidRDefault="00BC2E14" w:rsidP="00BC2E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10.50</w:t>
            </w:r>
          </w:p>
        </w:tc>
        <w:tc>
          <w:tcPr>
            <w:tcW w:w="9214" w:type="dxa"/>
            <w:gridSpan w:val="2"/>
          </w:tcPr>
          <w:p w14:paraId="738CF90F" w14:textId="77777777" w:rsidR="00BC2E14" w:rsidRPr="00254A34" w:rsidRDefault="00BC2E14" w:rsidP="00BC2E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254A34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Мировые интеграционные процессы и международные организации: вопросы теории и прикладного анализа</w:t>
            </w:r>
          </w:p>
          <w:p w14:paraId="4F878D3A" w14:textId="50146A36" w:rsidR="00BC2E14" w:rsidRPr="00254A34" w:rsidRDefault="00BC2E14" w:rsidP="00BC2E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54A3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Лекция – Толкачев В.В. – </w:t>
            </w:r>
            <w:r w:rsidRPr="00254A34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а.203</w:t>
            </w:r>
          </w:p>
        </w:tc>
      </w:tr>
      <w:tr w:rsidR="00BC2E14" w:rsidRPr="00895BCE" w14:paraId="315DC298" w14:textId="77777777" w:rsidTr="00DF30CB">
        <w:trPr>
          <w:cantSplit/>
          <w:trHeight w:val="582"/>
        </w:trPr>
        <w:tc>
          <w:tcPr>
            <w:tcW w:w="851" w:type="dxa"/>
          </w:tcPr>
          <w:p w14:paraId="5DCE9EC1" w14:textId="3F14F97D" w:rsidR="00BC2E14" w:rsidRPr="00895BCE" w:rsidRDefault="00BC2E14" w:rsidP="00BC2E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13.00</w:t>
            </w:r>
          </w:p>
        </w:tc>
        <w:tc>
          <w:tcPr>
            <w:tcW w:w="9214" w:type="dxa"/>
            <w:gridSpan w:val="2"/>
          </w:tcPr>
          <w:p w14:paraId="30BAA7F8" w14:textId="77777777" w:rsidR="00BC2E14" w:rsidRPr="00254A34" w:rsidRDefault="00BC2E14" w:rsidP="00BC2E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254A34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Теория международных отношений</w:t>
            </w:r>
          </w:p>
          <w:p w14:paraId="3FF4E764" w14:textId="7D616A03" w:rsidR="00BC2E14" w:rsidRPr="00254A34" w:rsidRDefault="00BC2E14" w:rsidP="00BC2E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254A3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Лекция – Сафронова О.В.</w:t>
            </w:r>
            <w:r w:rsidRPr="00254A34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 xml:space="preserve"> – а.201</w:t>
            </w:r>
          </w:p>
        </w:tc>
      </w:tr>
      <w:tr w:rsidR="00BC2E14" w:rsidRPr="00895BCE" w14:paraId="05068D4C" w14:textId="77777777" w:rsidTr="001536DA">
        <w:trPr>
          <w:cantSplit/>
          <w:trHeight w:val="302"/>
        </w:trPr>
        <w:tc>
          <w:tcPr>
            <w:tcW w:w="851" w:type="dxa"/>
          </w:tcPr>
          <w:p w14:paraId="74FEFDD5" w14:textId="6D9B8635" w:rsidR="00BC2E14" w:rsidRPr="00895BCE" w:rsidRDefault="00BC2E14" w:rsidP="00BC2E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14.40</w:t>
            </w:r>
          </w:p>
        </w:tc>
        <w:tc>
          <w:tcPr>
            <w:tcW w:w="9214" w:type="dxa"/>
            <w:gridSpan w:val="2"/>
          </w:tcPr>
          <w:p w14:paraId="64EA8984" w14:textId="4AD18D51" w:rsidR="00BC2E14" w:rsidRPr="00254A34" w:rsidRDefault="00BC2E14" w:rsidP="00BC2E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254A34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Проектная деятельность в сфере международных отношений (8 час)</w:t>
            </w:r>
          </w:p>
          <w:p w14:paraId="755CD28E" w14:textId="1B3589D6" w:rsidR="00BC2E14" w:rsidRPr="00254A34" w:rsidRDefault="00BC2E14" w:rsidP="00BC2E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4A3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Лекция – Блохина А.Е.  – </w:t>
            </w:r>
            <w:r w:rsidRPr="00254A34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а.201</w:t>
            </w:r>
          </w:p>
        </w:tc>
      </w:tr>
      <w:tr w:rsidR="00BC2E14" w:rsidRPr="00895BCE" w14:paraId="5B158245" w14:textId="77777777" w:rsidTr="00CA1FE3">
        <w:trPr>
          <w:cantSplit/>
          <w:trHeight w:val="192"/>
        </w:trPr>
        <w:tc>
          <w:tcPr>
            <w:tcW w:w="851" w:type="dxa"/>
          </w:tcPr>
          <w:p w14:paraId="67674BE3" w14:textId="474C3ACE" w:rsidR="00BC2E14" w:rsidRPr="00895BCE" w:rsidRDefault="00BC2E14" w:rsidP="00BC2E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16.20</w:t>
            </w:r>
          </w:p>
        </w:tc>
        <w:tc>
          <w:tcPr>
            <w:tcW w:w="9214" w:type="dxa"/>
            <w:gridSpan w:val="2"/>
          </w:tcPr>
          <w:p w14:paraId="00D734E9" w14:textId="362B3763" w:rsidR="00BC2E14" w:rsidRPr="00895BCE" w:rsidRDefault="00BC2E14" w:rsidP="00BC2E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C2E14" w:rsidRPr="00895BCE" w14:paraId="3D24CF37" w14:textId="77777777" w:rsidTr="00143B5D">
        <w:trPr>
          <w:cantSplit/>
          <w:trHeight w:val="343"/>
        </w:trPr>
        <w:tc>
          <w:tcPr>
            <w:tcW w:w="851" w:type="dxa"/>
          </w:tcPr>
          <w:p w14:paraId="43428016" w14:textId="482E4919" w:rsidR="00BC2E14" w:rsidRPr="00895BCE" w:rsidRDefault="00BC2E14" w:rsidP="00BC2E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18.00</w:t>
            </w:r>
          </w:p>
        </w:tc>
        <w:tc>
          <w:tcPr>
            <w:tcW w:w="9214" w:type="dxa"/>
            <w:gridSpan w:val="2"/>
          </w:tcPr>
          <w:p w14:paraId="6938A528" w14:textId="32F8AE8D" w:rsidR="00BC2E14" w:rsidRPr="00895BCE" w:rsidRDefault="00BC2E14" w:rsidP="00BC2E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C2E14" w:rsidRPr="00895BCE" w14:paraId="2373C59A" w14:textId="77777777" w:rsidTr="00143B5D">
        <w:trPr>
          <w:cantSplit/>
          <w:trHeight w:val="343"/>
        </w:trPr>
        <w:tc>
          <w:tcPr>
            <w:tcW w:w="851" w:type="dxa"/>
          </w:tcPr>
          <w:p w14:paraId="199C501B" w14:textId="32B70EF0" w:rsidR="00BC2E14" w:rsidRPr="00895BCE" w:rsidRDefault="00BC2E14" w:rsidP="00BC2E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19.30</w:t>
            </w:r>
          </w:p>
        </w:tc>
        <w:tc>
          <w:tcPr>
            <w:tcW w:w="9214" w:type="dxa"/>
            <w:gridSpan w:val="2"/>
          </w:tcPr>
          <w:p w14:paraId="1CB9EADC" w14:textId="62041579" w:rsidR="00BC2E14" w:rsidRPr="00895BCE" w:rsidRDefault="00BC2E14" w:rsidP="00BC2E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</w:p>
        </w:tc>
      </w:tr>
      <w:tr w:rsidR="00BC2E14" w:rsidRPr="00895BCE" w14:paraId="47767975" w14:textId="77777777" w:rsidTr="00143B5D">
        <w:trPr>
          <w:cantSplit/>
          <w:trHeight w:val="263"/>
        </w:trPr>
        <w:tc>
          <w:tcPr>
            <w:tcW w:w="10065" w:type="dxa"/>
            <w:gridSpan w:val="3"/>
            <w:shd w:val="pct10" w:color="000000" w:fill="FFFFFF"/>
          </w:tcPr>
          <w:p w14:paraId="633370AD" w14:textId="77777777" w:rsidR="00BC2E14" w:rsidRPr="00895BCE" w:rsidRDefault="00BC2E14" w:rsidP="00BC2E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ПЯТНИЦА</w:t>
            </w:r>
          </w:p>
        </w:tc>
      </w:tr>
      <w:tr w:rsidR="00BC2E14" w:rsidRPr="00895BCE" w14:paraId="554EA48A" w14:textId="77777777" w:rsidTr="007C7D55">
        <w:trPr>
          <w:cantSplit/>
          <w:trHeight w:val="144"/>
        </w:trPr>
        <w:tc>
          <w:tcPr>
            <w:tcW w:w="851" w:type="dxa"/>
          </w:tcPr>
          <w:p w14:paraId="271E6AD3" w14:textId="7E4948EC" w:rsidR="00BC2E14" w:rsidRPr="00895BCE" w:rsidRDefault="00BC2E14" w:rsidP="00BC2E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7.30</w:t>
            </w:r>
          </w:p>
        </w:tc>
        <w:tc>
          <w:tcPr>
            <w:tcW w:w="9214" w:type="dxa"/>
            <w:gridSpan w:val="2"/>
          </w:tcPr>
          <w:p w14:paraId="38A9DD0C" w14:textId="77777777" w:rsidR="00CF01FC" w:rsidRPr="00254A34" w:rsidRDefault="00CF01FC" w:rsidP="00CF01F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254A34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Иностранный язык 2-й: функциональный уровень</w:t>
            </w:r>
          </w:p>
          <w:p w14:paraId="54F4FB04" w14:textId="3C1A0488" w:rsidR="00BC2E14" w:rsidRPr="00254A34" w:rsidRDefault="00CF01FC" w:rsidP="00CF0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254A34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 xml:space="preserve"> Корейский: </w:t>
            </w:r>
            <w:r w:rsidRPr="00254A34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Белова Т.А. –</w:t>
            </w:r>
            <w:r w:rsidRPr="00254A34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 xml:space="preserve"> а</w:t>
            </w:r>
            <w:r w:rsidR="00CE37D7" w:rsidRPr="00254A34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.207</w:t>
            </w:r>
          </w:p>
        </w:tc>
      </w:tr>
      <w:tr w:rsidR="00BC2E14" w:rsidRPr="00895BCE" w14:paraId="1A436527" w14:textId="77777777" w:rsidTr="00550363">
        <w:trPr>
          <w:cantSplit/>
          <w:trHeight w:val="147"/>
        </w:trPr>
        <w:tc>
          <w:tcPr>
            <w:tcW w:w="851" w:type="dxa"/>
          </w:tcPr>
          <w:p w14:paraId="450B250A" w14:textId="2316FBCD" w:rsidR="00BC2E14" w:rsidRPr="00895BCE" w:rsidRDefault="00BC2E14" w:rsidP="00BC2E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9.10</w:t>
            </w:r>
          </w:p>
        </w:tc>
        <w:tc>
          <w:tcPr>
            <w:tcW w:w="9214" w:type="dxa"/>
            <w:gridSpan w:val="2"/>
          </w:tcPr>
          <w:p w14:paraId="1593262A" w14:textId="77777777" w:rsidR="00BC2E14" w:rsidRPr="00254A34" w:rsidRDefault="00BC24E0" w:rsidP="00BC2E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54A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История и теория дипломатии</w:t>
            </w:r>
            <w:r w:rsidR="00BC2E14" w:rsidRPr="00254A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14:paraId="5798C17B" w14:textId="26132CAB" w:rsidR="00BC24E0" w:rsidRPr="00254A34" w:rsidRDefault="00BC24E0" w:rsidP="00BC2E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54A3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Лекция – </w:t>
            </w:r>
            <w:proofErr w:type="spellStart"/>
            <w:r w:rsidRPr="00254A3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Хохлышева</w:t>
            </w:r>
            <w:proofErr w:type="spellEnd"/>
            <w:r w:rsidRPr="00254A3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О.О. </w:t>
            </w:r>
            <w:r w:rsidRPr="00254A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  <w:r w:rsidR="00600E75" w:rsidRPr="00254A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а.201</w:t>
            </w:r>
            <w:r w:rsidRPr="00254A3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C2E14" w:rsidRPr="00895BCE" w14:paraId="0C617B74" w14:textId="77777777" w:rsidTr="00143B5D">
        <w:trPr>
          <w:cantSplit/>
          <w:trHeight w:val="501"/>
        </w:trPr>
        <w:tc>
          <w:tcPr>
            <w:tcW w:w="851" w:type="dxa"/>
          </w:tcPr>
          <w:p w14:paraId="268C3800" w14:textId="38A5A63F" w:rsidR="00BC2E14" w:rsidRPr="00895BCE" w:rsidRDefault="00BC2E14" w:rsidP="00BC2E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10.50</w:t>
            </w:r>
          </w:p>
        </w:tc>
        <w:tc>
          <w:tcPr>
            <w:tcW w:w="9214" w:type="dxa"/>
            <w:gridSpan w:val="2"/>
          </w:tcPr>
          <w:p w14:paraId="6600BC3F" w14:textId="77777777" w:rsidR="00BC2E14" w:rsidRPr="00254A34" w:rsidRDefault="00BC2E14" w:rsidP="00BC2E14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254A34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Страноведение Европы</w:t>
            </w:r>
          </w:p>
          <w:p w14:paraId="4542B239" w14:textId="23BCA151" w:rsidR="00BC2E14" w:rsidRPr="00254A34" w:rsidRDefault="00BC2E14" w:rsidP="00BC2E1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254A34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 xml:space="preserve">Английский: </w:t>
            </w:r>
            <w:proofErr w:type="spellStart"/>
            <w:r w:rsidRPr="00254A34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Подгусков</w:t>
            </w:r>
            <w:proofErr w:type="spellEnd"/>
            <w:r w:rsidRPr="00254A34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В.Н</w:t>
            </w:r>
            <w:r w:rsidRPr="00254A34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. – а.201</w:t>
            </w:r>
            <w:r w:rsidRPr="00254A34"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, </w:t>
            </w:r>
          </w:p>
          <w:p w14:paraId="2ABC1FC8" w14:textId="3B14B62A" w:rsidR="00BC2E14" w:rsidRPr="00254A34" w:rsidRDefault="00BC2E14" w:rsidP="00BC2E1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254A34"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Русский: </w:t>
            </w:r>
            <w:r w:rsidRPr="00254A34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Бугров Р.В. </w:t>
            </w:r>
            <w:r w:rsidRPr="00254A34"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– а.323</w:t>
            </w:r>
          </w:p>
          <w:p w14:paraId="0E1C04CA" w14:textId="77777777" w:rsidR="00BC2E14" w:rsidRPr="00254A34" w:rsidRDefault="00BC2E14" w:rsidP="00BC2E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54A3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Страноведение Востока</w:t>
            </w:r>
          </w:p>
          <w:p w14:paraId="4966EB66" w14:textId="41B61F24" w:rsidR="00BC2E14" w:rsidRPr="00254A34" w:rsidRDefault="00BC2E14" w:rsidP="00BC2E1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254A3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Китайский: </w:t>
            </w:r>
            <w:r w:rsidRPr="00254A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Бодрова О.И. – </w:t>
            </w:r>
            <w:r w:rsidRPr="00254A3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а.320</w:t>
            </w:r>
          </w:p>
        </w:tc>
      </w:tr>
      <w:tr w:rsidR="00BC2E14" w:rsidRPr="00895BCE" w14:paraId="644A23EB" w14:textId="77777777" w:rsidTr="00546296">
        <w:trPr>
          <w:cantSplit/>
          <w:trHeight w:val="213"/>
        </w:trPr>
        <w:tc>
          <w:tcPr>
            <w:tcW w:w="851" w:type="dxa"/>
          </w:tcPr>
          <w:p w14:paraId="12C9CAFD" w14:textId="60E94898" w:rsidR="00BC2E14" w:rsidRPr="00895BCE" w:rsidRDefault="00BC2E14" w:rsidP="00BC2E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lastRenderedPageBreak/>
              <w:t>13.00</w:t>
            </w:r>
          </w:p>
        </w:tc>
        <w:tc>
          <w:tcPr>
            <w:tcW w:w="9214" w:type="dxa"/>
            <w:gridSpan w:val="2"/>
          </w:tcPr>
          <w:p w14:paraId="04426C25" w14:textId="77777777" w:rsidR="00BC2E14" w:rsidRPr="00254A34" w:rsidRDefault="00BC2E14" w:rsidP="00BC2E14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254A34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Мировая политика</w:t>
            </w:r>
          </w:p>
          <w:p w14:paraId="71ABBBA2" w14:textId="738C4A43" w:rsidR="00BC2E14" w:rsidRPr="00254A34" w:rsidRDefault="00BC2E14" w:rsidP="00BC2E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4A34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Лекция</w:t>
            </w:r>
            <w:r w:rsidRPr="00254A34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 xml:space="preserve"> </w:t>
            </w:r>
            <w:r w:rsidRPr="00254A34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– Толкачев В.В.</w:t>
            </w:r>
            <w:r w:rsidRPr="00254A34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 xml:space="preserve"> – а.201</w:t>
            </w:r>
          </w:p>
        </w:tc>
      </w:tr>
      <w:tr w:rsidR="00BC2E14" w:rsidRPr="00895BCE" w14:paraId="34AACB09" w14:textId="77777777" w:rsidTr="009C0218">
        <w:trPr>
          <w:cantSplit/>
          <w:trHeight w:val="188"/>
        </w:trPr>
        <w:tc>
          <w:tcPr>
            <w:tcW w:w="851" w:type="dxa"/>
            <w:vMerge w:val="restart"/>
          </w:tcPr>
          <w:p w14:paraId="0B50E822" w14:textId="77777777" w:rsidR="00BC2E14" w:rsidRPr="00895BCE" w:rsidRDefault="00BC2E14" w:rsidP="00BC2E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14.40</w:t>
            </w:r>
          </w:p>
        </w:tc>
        <w:tc>
          <w:tcPr>
            <w:tcW w:w="4394" w:type="dxa"/>
          </w:tcPr>
          <w:p w14:paraId="3EA251DB" w14:textId="77777777" w:rsidR="00BC2E14" w:rsidRPr="00254A34" w:rsidRDefault="00BC2E14" w:rsidP="00BC2E14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254A34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 xml:space="preserve"> </w:t>
            </w:r>
            <w:r w:rsidRPr="00254A34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Мировая политика</w:t>
            </w:r>
          </w:p>
          <w:p w14:paraId="7F0BF18B" w14:textId="6DA6A63F" w:rsidR="00BC2E14" w:rsidRPr="00254A34" w:rsidRDefault="00BC2E14" w:rsidP="00BC2E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lang w:eastAsia="ru-RU"/>
              </w:rPr>
            </w:pPr>
            <w:r w:rsidRPr="00254A34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Семинар -</w:t>
            </w:r>
            <w:r w:rsidRPr="00254A34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 xml:space="preserve"> </w:t>
            </w:r>
            <w:r w:rsidRPr="00254A34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Толкачев В.В.</w:t>
            </w:r>
            <w:r w:rsidRPr="00254A34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 xml:space="preserve"> – а.202</w:t>
            </w:r>
          </w:p>
        </w:tc>
        <w:tc>
          <w:tcPr>
            <w:tcW w:w="4820" w:type="dxa"/>
          </w:tcPr>
          <w:p w14:paraId="4B87D2B2" w14:textId="484E7FD9" w:rsidR="00BC2E14" w:rsidRPr="00254A34" w:rsidRDefault="00BC2E14" w:rsidP="00BC2E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lang w:eastAsia="ru-RU"/>
              </w:rPr>
            </w:pPr>
          </w:p>
        </w:tc>
      </w:tr>
      <w:tr w:rsidR="00BC2E14" w:rsidRPr="00895BCE" w14:paraId="18E990D0" w14:textId="77777777" w:rsidTr="009C0218">
        <w:trPr>
          <w:cantSplit/>
          <w:trHeight w:val="188"/>
        </w:trPr>
        <w:tc>
          <w:tcPr>
            <w:tcW w:w="851" w:type="dxa"/>
            <w:vMerge/>
          </w:tcPr>
          <w:p w14:paraId="776BB331" w14:textId="77777777" w:rsidR="00BC2E14" w:rsidRPr="00895BCE" w:rsidRDefault="00BC2E14" w:rsidP="00BC2E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4394" w:type="dxa"/>
          </w:tcPr>
          <w:p w14:paraId="79C646DF" w14:textId="23B65D33" w:rsidR="00BC2E14" w:rsidRPr="00254A34" w:rsidRDefault="00BC2E14" w:rsidP="00BC2E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14:paraId="686E1C3E" w14:textId="77777777" w:rsidR="00BC2E14" w:rsidRPr="00254A34" w:rsidRDefault="00BC2E14" w:rsidP="00BC2E14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254A34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Мировая политика</w:t>
            </w:r>
          </w:p>
          <w:p w14:paraId="4699E4C1" w14:textId="3F4EC1F1" w:rsidR="00BC2E14" w:rsidRPr="00254A34" w:rsidRDefault="00BC2E14" w:rsidP="00BC2E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lang w:eastAsia="ru-RU"/>
              </w:rPr>
            </w:pPr>
            <w:r w:rsidRPr="00254A34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Семинар -</w:t>
            </w:r>
            <w:r w:rsidRPr="00254A34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 xml:space="preserve"> </w:t>
            </w:r>
            <w:r w:rsidRPr="00254A34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Толкачев В.В.</w:t>
            </w:r>
            <w:r w:rsidRPr="00254A34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 xml:space="preserve"> – а.202</w:t>
            </w:r>
          </w:p>
        </w:tc>
      </w:tr>
      <w:tr w:rsidR="00BC2E14" w:rsidRPr="00895BCE" w14:paraId="45F83751" w14:textId="77777777" w:rsidTr="00964D01">
        <w:trPr>
          <w:cantSplit/>
          <w:trHeight w:val="582"/>
        </w:trPr>
        <w:tc>
          <w:tcPr>
            <w:tcW w:w="851" w:type="dxa"/>
          </w:tcPr>
          <w:p w14:paraId="173BDFFB" w14:textId="4CD0183F" w:rsidR="00BC2E14" w:rsidRPr="00895BCE" w:rsidRDefault="00BC2E14" w:rsidP="00BC2E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16.20</w:t>
            </w:r>
          </w:p>
        </w:tc>
        <w:tc>
          <w:tcPr>
            <w:tcW w:w="9214" w:type="dxa"/>
            <w:gridSpan w:val="2"/>
          </w:tcPr>
          <w:p w14:paraId="6F0C4D23" w14:textId="4BC69FD0" w:rsidR="00BC2E14" w:rsidRPr="00895BCE" w:rsidRDefault="00BC2E14" w:rsidP="00BC2E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C2E14" w:rsidRPr="00895BCE" w14:paraId="1D347B7E" w14:textId="77777777" w:rsidTr="00143B5D">
        <w:trPr>
          <w:cantSplit/>
          <w:trHeight w:val="213"/>
        </w:trPr>
        <w:tc>
          <w:tcPr>
            <w:tcW w:w="851" w:type="dxa"/>
          </w:tcPr>
          <w:p w14:paraId="62176E54" w14:textId="01724334" w:rsidR="00BC2E14" w:rsidRPr="00895BCE" w:rsidRDefault="00BC2E14" w:rsidP="00BC2E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18.00</w:t>
            </w:r>
          </w:p>
        </w:tc>
        <w:tc>
          <w:tcPr>
            <w:tcW w:w="9214" w:type="dxa"/>
            <w:gridSpan w:val="2"/>
          </w:tcPr>
          <w:p w14:paraId="02E165DD" w14:textId="77777777" w:rsidR="00BC24E0" w:rsidRPr="0038554D" w:rsidRDefault="00BC24E0" w:rsidP="00BC2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38554D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Иностранный язык 1-й: функциональный уровень</w:t>
            </w:r>
          </w:p>
          <w:p w14:paraId="37F06A8D" w14:textId="1C0D8862" w:rsidR="00BC2E14" w:rsidRPr="00895BCE" w:rsidRDefault="00BC24E0" w:rsidP="00BC2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Русский:</w:t>
            </w:r>
          </w:p>
        </w:tc>
      </w:tr>
      <w:tr w:rsidR="00BC2E14" w:rsidRPr="00895BCE" w14:paraId="64258421" w14:textId="77777777" w:rsidTr="00143B5D">
        <w:trPr>
          <w:cantSplit/>
          <w:trHeight w:val="138"/>
        </w:trPr>
        <w:tc>
          <w:tcPr>
            <w:tcW w:w="10065" w:type="dxa"/>
            <w:gridSpan w:val="3"/>
            <w:shd w:val="pct10" w:color="000000" w:fill="FFFFFF"/>
          </w:tcPr>
          <w:p w14:paraId="5E6F0527" w14:textId="77777777" w:rsidR="00BC2E14" w:rsidRPr="00895BCE" w:rsidRDefault="00BC2E14" w:rsidP="00BC2E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СУББОТА</w:t>
            </w:r>
          </w:p>
        </w:tc>
      </w:tr>
      <w:tr w:rsidR="00BC2E14" w:rsidRPr="00895BCE" w14:paraId="5D610DAE" w14:textId="77777777" w:rsidTr="00BF74DE">
        <w:trPr>
          <w:cantSplit/>
          <w:trHeight w:val="200"/>
        </w:trPr>
        <w:tc>
          <w:tcPr>
            <w:tcW w:w="851" w:type="dxa"/>
          </w:tcPr>
          <w:p w14:paraId="0E4AD376" w14:textId="1B5B1F9B" w:rsidR="00BC2E14" w:rsidRPr="00895BCE" w:rsidRDefault="00BC2E14" w:rsidP="00BC2E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9.10</w:t>
            </w:r>
          </w:p>
        </w:tc>
        <w:tc>
          <w:tcPr>
            <w:tcW w:w="9214" w:type="dxa"/>
            <w:gridSpan w:val="2"/>
          </w:tcPr>
          <w:p w14:paraId="679F17CD" w14:textId="7BF7DF8B" w:rsidR="00BC2E14" w:rsidRPr="00895BCE" w:rsidRDefault="00BC2E14" w:rsidP="00BC2E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C2E14" w:rsidRPr="00895BCE" w14:paraId="4C2FB5D5" w14:textId="77777777" w:rsidTr="00B602FB">
        <w:trPr>
          <w:cantSplit/>
          <w:trHeight w:val="307"/>
        </w:trPr>
        <w:tc>
          <w:tcPr>
            <w:tcW w:w="851" w:type="dxa"/>
          </w:tcPr>
          <w:p w14:paraId="6F56AFDD" w14:textId="6A2AFA65" w:rsidR="00BC2E14" w:rsidRPr="00895BCE" w:rsidRDefault="00BC2E14" w:rsidP="00BC2E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10.50</w:t>
            </w:r>
          </w:p>
        </w:tc>
        <w:tc>
          <w:tcPr>
            <w:tcW w:w="9214" w:type="dxa"/>
            <w:gridSpan w:val="2"/>
          </w:tcPr>
          <w:p w14:paraId="6BA5A173" w14:textId="4DA4090C" w:rsidR="00BC2E14" w:rsidRPr="00895BCE" w:rsidRDefault="00BC2E14" w:rsidP="00BC2E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C2E14" w:rsidRPr="00895BCE" w14:paraId="18804B53" w14:textId="77777777" w:rsidTr="00196763">
        <w:trPr>
          <w:cantSplit/>
          <w:trHeight w:val="211"/>
        </w:trPr>
        <w:tc>
          <w:tcPr>
            <w:tcW w:w="851" w:type="dxa"/>
          </w:tcPr>
          <w:p w14:paraId="5D5F8C5C" w14:textId="541198C7" w:rsidR="00BC2E14" w:rsidRPr="00895BCE" w:rsidRDefault="00BC2E14" w:rsidP="00BC2E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13.00</w:t>
            </w:r>
          </w:p>
        </w:tc>
        <w:tc>
          <w:tcPr>
            <w:tcW w:w="9214" w:type="dxa"/>
            <w:gridSpan w:val="2"/>
          </w:tcPr>
          <w:p w14:paraId="3A4231E1" w14:textId="6F47DE4A" w:rsidR="00BC2E14" w:rsidRPr="00895BCE" w:rsidRDefault="00BC2E14" w:rsidP="00BC2E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C2E14" w:rsidRPr="00895BCE" w14:paraId="7F970910" w14:textId="77777777" w:rsidTr="00196763">
        <w:trPr>
          <w:cantSplit/>
          <w:trHeight w:val="201"/>
        </w:trPr>
        <w:tc>
          <w:tcPr>
            <w:tcW w:w="851" w:type="dxa"/>
          </w:tcPr>
          <w:p w14:paraId="0CD666AD" w14:textId="77777777" w:rsidR="00BC2E14" w:rsidRPr="00895BCE" w:rsidRDefault="00BC2E14" w:rsidP="00BC2E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14.40</w:t>
            </w:r>
          </w:p>
        </w:tc>
        <w:tc>
          <w:tcPr>
            <w:tcW w:w="9214" w:type="dxa"/>
            <w:gridSpan w:val="2"/>
          </w:tcPr>
          <w:p w14:paraId="1C36DBB2" w14:textId="3F72A203" w:rsidR="00BC2E14" w:rsidRPr="0038554D" w:rsidRDefault="00BC2E14" w:rsidP="00BC2E14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BC2E14" w:rsidRPr="00895BCE" w14:paraId="6FB9AC31" w14:textId="77777777" w:rsidTr="00196763">
        <w:trPr>
          <w:cantSplit/>
          <w:trHeight w:val="346"/>
        </w:trPr>
        <w:tc>
          <w:tcPr>
            <w:tcW w:w="851" w:type="dxa"/>
          </w:tcPr>
          <w:p w14:paraId="642970BF" w14:textId="17E31513" w:rsidR="00BC2E14" w:rsidRPr="00895BCE" w:rsidRDefault="00BC2E14" w:rsidP="00BC2E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16.20</w:t>
            </w:r>
          </w:p>
        </w:tc>
        <w:tc>
          <w:tcPr>
            <w:tcW w:w="9214" w:type="dxa"/>
            <w:gridSpan w:val="2"/>
          </w:tcPr>
          <w:p w14:paraId="24D73930" w14:textId="7FA17941" w:rsidR="00BC2E14" w:rsidRPr="0038554D" w:rsidRDefault="00BC2E14" w:rsidP="00BC2E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BC2E14" w:rsidRPr="00895BCE" w14:paraId="7191CD04" w14:textId="77777777" w:rsidTr="00196763">
        <w:trPr>
          <w:cantSplit/>
          <w:trHeight w:val="279"/>
        </w:trPr>
        <w:tc>
          <w:tcPr>
            <w:tcW w:w="851" w:type="dxa"/>
          </w:tcPr>
          <w:p w14:paraId="439DEB04" w14:textId="7DAC3E62" w:rsidR="00BC2E14" w:rsidRPr="00895BCE" w:rsidRDefault="00BC2E14" w:rsidP="00BC2E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18.00</w:t>
            </w:r>
          </w:p>
        </w:tc>
        <w:tc>
          <w:tcPr>
            <w:tcW w:w="9214" w:type="dxa"/>
            <w:gridSpan w:val="2"/>
          </w:tcPr>
          <w:p w14:paraId="1C4DD930" w14:textId="70B5A46D" w:rsidR="00BC2E14" w:rsidRPr="0038554D" w:rsidRDefault="00BC2E14" w:rsidP="00BC2E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BC2E14" w:rsidRPr="00895BCE" w14:paraId="55FCD7C5" w14:textId="77777777" w:rsidTr="00196763">
        <w:trPr>
          <w:cantSplit/>
          <w:trHeight w:val="270"/>
        </w:trPr>
        <w:tc>
          <w:tcPr>
            <w:tcW w:w="851" w:type="dxa"/>
          </w:tcPr>
          <w:p w14:paraId="2D9EE465" w14:textId="2ACBF279" w:rsidR="00BC2E14" w:rsidRPr="00895BCE" w:rsidRDefault="00BC2E14" w:rsidP="00BC2E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19.40</w:t>
            </w:r>
          </w:p>
        </w:tc>
        <w:tc>
          <w:tcPr>
            <w:tcW w:w="9214" w:type="dxa"/>
            <w:gridSpan w:val="2"/>
          </w:tcPr>
          <w:p w14:paraId="43ACC48B" w14:textId="6F4222D1" w:rsidR="00BC2E14" w:rsidRPr="00895BCE" w:rsidRDefault="00BC2E14" w:rsidP="00BC2E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34F93334" w14:textId="1CA7E3F9" w:rsidR="0027443D" w:rsidRPr="00895BCE" w:rsidRDefault="0027443D">
      <w:pPr>
        <w:rPr>
          <w:rFonts w:ascii="Times New Roman" w:eastAsia="Times New Roman" w:hAnsi="Times New Roman"/>
          <w:b/>
          <w:bCs/>
          <w:lang w:eastAsia="ru-RU"/>
        </w:rPr>
      </w:pPr>
    </w:p>
    <w:p w14:paraId="5DB4A236" w14:textId="77777777" w:rsidR="00C103A1" w:rsidRPr="00895BCE" w:rsidRDefault="00C103A1">
      <w:pPr>
        <w:rPr>
          <w:rFonts w:ascii="Times New Roman" w:eastAsia="Times New Roman" w:hAnsi="Times New Roman"/>
          <w:b/>
          <w:bCs/>
          <w:lang w:eastAsia="ru-RU"/>
        </w:rPr>
      </w:pPr>
    </w:p>
    <w:p w14:paraId="75BFDFE9" w14:textId="77777777" w:rsidR="00C103A1" w:rsidRPr="00895BCE" w:rsidRDefault="00C103A1">
      <w:pPr>
        <w:rPr>
          <w:rFonts w:ascii="Times New Roman" w:eastAsia="Times New Roman" w:hAnsi="Times New Roman"/>
          <w:b/>
          <w:bCs/>
          <w:lang w:eastAsia="ru-RU"/>
        </w:rPr>
      </w:pPr>
    </w:p>
    <w:p w14:paraId="5CFDD5DE" w14:textId="77777777" w:rsidR="00C103A1" w:rsidRPr="00895BCE" w:rsidRDefault="00C103A1">
      <w:pPr>
        <w:rPr>
          <w:rFonts w:ascii="Times New Roman" w:eastAsia="Times New Roman" w:hAnsi="Times New Roman"/>
          <w:b/>
          <w:bCs/>
          <w:lang w:eastAsia="ru-RU"/>
        </w:rPr>
      </w:pPr>
    </w:p>
    <w:p w14:paraId="273BDC67" w14:textId="77777777" w:rsidR="00C103A1" w:rsidRPr="00895BCE" w:rsidRDefault="00C103A1">
      <w:pPr>
        <w:rPr>
          <w:rFonts w:ascii="Times New Roman" w:eastAsia="Times New Roman" w:hAnsi="Times New Roman"/>
          <w:b/>
          <w:bCs/>
          <w:lang w:eastAsia="ru-RU"/>
        </w:rPr>
      </w:pPr>
    </w:p>
    <w:p w14:paraId="3E832705" w14:textId="77777777" w:rsidR="00C103A1" w:rsidRPr="00895BCE" w:rsidRDefault="00C103A1">
      <w:pPr>
        <w:rPr>
          <w:rFonts w:ascii="Times New Roman" w:eastAsia="Times New Roman" w:hAnsi="Times New Roman"/>
          <w:b/>
          <w:bCs/>
          <w:lang w:eastAsia="ru-RU"/>
        </w:rPr>
      </w:pPr>
    </w:p>
    <w:p w14:paraId="487CCF38" w14:textId="77777777" w:rsidR="00C103A1" w:rsidRPr="00895BCE" w:rsidRDefault="00C103A1">
      <w:pPr>
        <w:rPr>
          <w:rFonts w:ascii="Times New Roman" w:eastAsia="Times New Roman" w:hAnsi="Times New Roman"/>
          <w:b/>
          <w:bCs/>
          <w:lang w:eastAsia="ru-RU"/>
        </w:rPr>
      </w:pPr>
    </w:p>
    <w:p w14:paraId="067B8117" w14:textId="21488229" w:rsidR="00541770" w:rsidRPr="00895BCE" w:rsidRDefault="00541770">
      <w:pPr>
        <w:rPr>
          <w:rFonts w:ascii="Times New Roman" w:eastAsia="Times New Roman" w:hAnsi="Times New Roman"/>
          <w:b/>
          <w:bCs/>
          <w:lang w:eastAsia="ru-RU"/>
        </w:rPr>
      </w:pPr>
    </w:p>
    <w:p w14:paraId="2F28EA37" w14:textId="77777777" w:rsidR="003E336B" w:rsidRPr="00895BCE" w:rsidRDefault="003E336B">
      <w:pPr>
        <w:rPr>
          <w:rFonts w:ascii="Times New Roman" w:eastAsia="Times New Roman" w:hAnsi="Times New Roman"/>
          <w:b/>
          <w:bCs/>
          <w:lang w:eastAsia="ru-RU"/>
        </w:rPr>
      </w:pPr>
    </w:p>
    <w:p w14:paraId="6524BE83" w14:textId="77777777" w:rsidR="00617DAF" w:rsidRPr="00895BCE" w:rsidRDefault="00617DAF">
      <w:pPr>
        <w:rPr>
          <w:rFonts w:ascii="Times New Roman" w:eastAsia="Times New Roman" w:hAnsi="Times New Roman"/>
          <w:b/>
          <w:bCs/>
          <w:lang w:eastAsia="ru-RU"/>
        </w:rPr>
      </w:pPr>
    </w:p>
    <w:p w14:paraId="4DAD88EC" w14:textId="77777777" w:rsidR="00617DAF" w:rsidRPr="00895BCE" w:rsidRDefault="00617DAF">
      <w:pPr>
        <w:rPr>
          <w:rFonts w:ascii="Times New Roman" w:eastAsia="Times New Roman" w:hAnsi="Times New Roman"/>
          <w:b/>
          <w:bCs/>
          <w:lang w:eastAsia="ru-RU"/>
        </w:rPr>
      </w:pPr>
    </w:p>
    <w:p w14:paraId="5D35CFB3" w14:textId="77777777" w:rsidR="0038554D" w:rsidRDefault="0038554D">
      <w:pPr>
        <w:rPr>
          <w:rFonts w:ascii="Times New Roman" w:eastAsia="Times New Roman" w:hAnsi="Times New Roman"/>
          <w:b/>
          <w:bCs/>
          <w:lang w:eastAsia="ru-RU"/>
        </w:rPr>
      </w:pPr>
    </w:p>
    <w:p w14:paraId="32DC369B" w14:textId="77777777" w:rsidR="00315C82" w:rsidRDefault="00315C82">
      <w:pPr>
        <w:rPr>
          <w:rFonts w:ascii="Times New Roman" w:eastAsia="Times New Roman" w:hAnsi="Times New Roman"/>
          <w:b/>
          <w:bCs/>
          <w:lang w:eastAsia="ru-RU"/>
        </w:rPr>
      </w:pPr>
    </w:p>
    <w:p w14:paraId="1C3E0C42" w14:textId="77777777" w:rsidR="00315C82" w:rsidRDefault="00315C82">
      <w:pPr>
        <w:rPr>
          <w:rFonts w:ascii="Times New Roman" w:eastAsia="Times New Roman" w:hAnsi="Times New Roman"/>
          <w:b/>
          <w:bCs/>
          <w:lang w:eastAsia="ru-RU"/>
        </w:rPr>
      </w:pPr>
    </w:p>
    <w:p w14:paraId="3F80D616" w14:textId="77777777" w:rsidR="00315C82" w:rsidRDefault="00315C82">
      <w:pPr>
        <w:rPr>
          <w:rFonts w:ascii="Times New Roman" w:eastAsia="Times New Roman" w:hAnsi="Times New Roman"/>
          <w:b/>
          <w:bCs/>
          <w:lang w:eastAsia="ru-RU"/>
        </w:rPr>
      </w:pPr>
    </w:p>
    <w:p w14:paraId="76B19673" w14:textId="77777777" w:rsidR="00315C82" w:rsidRDefault="00315C82">
      <w:pPr>
        <w:rPr>
          <w:rFonts w:ascii="Times New Roman" w:eastAsia="Times New Roman" w:hAnsi="Times New Roman"/>
          <w:b/>
          <w:bCs/>
          <w:lang w:eastAsia="ru-RU"/>
        </w:rPr>
      </w:pPr>
    </w:p>
    <w:p w14:paraId="2698C0E7" w14:textId="77777777" w:rsidR="00315C82" w:rsidRDefault="00315C82">
      <w:pPr>
        <w:rPr>
          <w:rFonts w:ascii="Times New Roman" w:eastAsia="Times New Roman" w:hAnsi="Times New Roman"/>
          <w:b/>
          <w:bCs/>
          <w:lang w:eastAsia="ru-RU"/>
        </w:rPr>
      </w:pPr>
    </w:p>
    <w:p w14:paraId="565731F9" w14:textId="77777777" w:rsidR="00315C82" w:rsidRDefault="00315C82">
      <w:pPr>
        <w:rPr>
          <w:rFonts w:ascii="Times New Roman" w:eastAsia="Times New Roman" w:hAnsi="Times New Roman"/>
          <w:b/>
          <w:bCs/>
          <w:lang w:eastAsia="ru-RU"/>
        </w:rPr>
      </w:pPr>
    </w:p>
    <w:p w14:paraId="285DC2B4" w14:textId="77777777" w:rsidR="00315C82" w:rsidRDefault="00315C82">
      <w:pPr>
        <w:rPr>
          <w:rFonts w:ascii="Times New Roman" w:eastAsia="Times New Roman" w:hAnsi="Times New Roman"/>
          <w:b/>
          <w:bCs/>
          <w:lang w:eastAsia="ru-RU"/>
        </w:rPr>
      </w:pPr>
    </w:p>
    <w:p w14:paraId="080A5561" w14:textId="77777777" w:rsidR="00315C82" w:rsidRDefault="00315C82">
      <w:pPr>
        <w:rPr>
          <w:rFonts w:ascii="Times New Roman" w:eastAsia="Times New Roman" w:hAnsi="Times New Roman"/>
          <w:b/>
          <w:bCs/>
          <w:lang w:eastAsia="ru-RU"/>
        </w:rPr>
      </w:pPr>
    </w:p>
    <w:p w14:paraId="06242DE6" w14:textId="77777777" w:rsidR="00BA6FD9" w:rsidRDefault="00BA6FD9">
      <w:pPr>
        <w:rPr>
          <w:rFonts w:ascii="Times New Roman" w:eastAsia="Times New Roman" w:hAnsi="Times New Roman"/>
          <w:b/>
          <w:bCs/>
          <w:lang w:eastAsia="ru-RU"/>
        </w:rPr>
      </w:pPr>
    </w:p>
    <w:p w14:paraId="6D210CE2" w14:textId="77777777" w:rsidR="00BB6FD1" w:rsidRDefault="00BB6FD1">
      <w:pPr>
        <w:rPr>
          <w:rFonts w:ascii="Times New Roman" w:eastAsia="Times New Roman" w:hAnsi="Times New Roman"/>
          <w:b/>
          <w:bCs/>
          <w:lang w:eastAsia="ru-RU"/>
        </w:rPr>
      </w:pPr>
    </w:p>
    <w:p w14:paraId="68F27F91" w14:textId="77777777" w:rsidR="00384A7A" w:rsidRDefault="00384A7A">
      <w:pPr>
        <w:rPr>
          <w:rFonts w:ascii="Times New Roman" w:eastAsia="Times New Roman" w:hAnsi="Times New Roman"/>
          <w:b/>
          <w:bCs/>
          <w:lang w:eastAsia="ru-RU"/>
        </w:rPr>
      </w:pPr>
    </w:p>
    <w:p w14:paraId="20414894" w14:textId="77777777" w:rsidR="009A428B" w:rsidRDefault="009A428B">
      <w:pPr>
        <w:rPr>
          <w:rFonts w:ascii="Times New Roman" w:eastAsia="Times New Roman" w:hAnsi="Times New Roman"/>
          <w:b/>
          <w:bCs/>
          <w:lang w:eastAsia="ru-RU"/>
        </w:rPr>
      </w:pPr>
    </w:p>
    <w:p w14:paraId="0B6328FB" w14:textId="3C8427D7" w:rsidR="00B722D0" w:rsidRPr="00895BCE" w:rsidRDefault="00B722D0" w:rsidP="00B722D0">
      <w:pPr>
        <w:tabs>
          <w:tab w:val="left" w:pos="9781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95BC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НАПРАВЛЕНИЕ 41.03.05 «МЕЖДУНАРОДНЫЕ ОТНОШЕНИЯ» /бакалавриат/</w:t>
      </w:r>
    </w:p>
    <w:p w14:paraId="7627DDAD" w14:textId="77777777" w:rsidR="00B722D0" w:rsidRPr="00895BCE" w:rsidRDefault="00B722D0" w:rsidP="00B722D0">
      <w:pPr>
        <w:tabs>
          <w:tab w:val="left" w:pos="9781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895BCE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Направленность: Международные отношения и дипломатия</w:t>
      </w:r>
    </w:p>
    <w:p w14:paraId="72703466" w14:textId="77777777" w:rsidR="00146A46" w:rsidRPr="00895BCE" w:rsidRDefault="00146A46" w:rsidP="00146A4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95BCE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IV</w:t>
      </w:r>
      <w:r w:rsidRPr="00895BC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КУРС</w:t>
      </w:r>
    </w:p>
    <w:p w14:paraId="227F5C6F" w14:textId="77777777" w:rsidR="00146A46" w:rsidRPr="00895BCE" w:rsidRDefault="00146A46" w:rsidP="00146A46">
      <w:pPr>
        <w:spacing w:after="0" w:line="240" w:lineRule="auto"/>
        <w:jc w:val="center"/>
        <w:rPr>
          <w:rFonts w:ascii="Times New Roman Полужирный" w:eastAsia="Times New Roman" w:hAnsi="Times New Roman Полужирный"/>
          <w:b/>
          <w:bCs/>
          <w:sz w:val="12"/>
          <w:szCs w:val="24"/>
          <w:lang w:eastAsia="ru-RU"/>
        </w:rPr>
      </w:pPr>
    </w:p>
    <w:tbl>
      <w:tblPr>
        <w:tblW w:w="10206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4"/>
        <w:gridCol w:w="4681"/>
        <w:gridCol w:w="4681"/>
      </w:tblGrid>
      <w:tr w:rsidR="00091EF9" w:rsidRPr="00895BCE" w14:paraId="4974C63A" w14:textId="77777777" w:rsidTr="00D96BF8">
        <w:trPr>
          <w:trHeight w:val="277"/>
        </w:trPr>
        <w:tc>
          <w:tcPr>
            <w:tcW w:w="844" w:type="dxa"/>
          </w:tcPr>
          <w:p w14:paraId="0B09D728" w14:textId="77777777" w:rsidR="00091EF9" w:rsidRPr="00895BCE" w:rsidRDefault="00091EF9" w:rsidP="00091E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auto"/>
              <w:bottom w:val="double" w:sz="4" w:space="0" w:color="auto"/>
            </w:tcBorders>
          </w:tcPr>
          <w:p w14:paraId="2D5F4704" w14:textId="521EF7C9" w:rsidR="00091EF9" w:rsidRPr="00895BCE" w:rsidRDefault="00091EF9" w:rsidP="00091E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 xml:space="preserve">Группа </w:t>
            </w:r>
            <w:r w:rsidRPr="00895BCE">
              <w:rPr>
                <w:rFonts w:ascii="Times New Roman" w:eastAsia="Times New Roman" w:hAnsi="Times New Roman"/>
                <w:b/>
                <w:sz w:val="24"/>
                <w:szCs w:val="20"/>
                <w:lang w:val="en-US" w:eastAsia="ru-RU"/>
              </w:rPr>
              <w:t>34</w:t>
            </w:r>
            <w:r w:rsidR="00CD4C8C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23</w:t>
            </w:r>
            <w:r w:rsidRPr="00895BCE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Б1МО1</w:t>
            </w:r>
          </w:p>
        </w:tc>
        <w:tc>
          <w:tcPr>
            <w:tcW w:w="4681" w:type="dxa"/>
            <w:tcBorders>
              <w:top w:val="single" w:sz="4" w:space="0" w:color="auto"/>
              <w:bottom w:val="double" w:sz="4" w:space="0" w:color="auto"/>
            </w:tcBorders>
          </w:tcPr>
          <w:p w14:paraId="30B27665" w14:textId="7AA3AC53" w:rsidR="00091EF9" w:rsidRPr="00895BCE" w:rsidRDefault="00091EF9" w:rsidP="00091E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 xml:space="preserve">Группа </w:t>
            </w:r>
            <w:r w:rsidRPr="00895BCE">
              <w:rPr>
                <w:rFonts w:ascii="Times New Roman" w:eastAsia="Times New Roman" w:hAnsi="Times New Roman"/>
                <w:b/>
                <w:sz w:val="24"/>
                <w:szCs w:val="20"/>
                <w:lang w:val="en-US" w:eastAsia="ru-RU"/>
              </w:rPr>
              <w:t>34</w:t>
            </w:r>
            <w:r w:rsidR="00CD4C8C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23</w:t>
            </w:r>
            <w:r w:rsidRPr="00895BCE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Б1МО2</w:t>
            </w:r>
          </w:p>
        </w:tc>
      </w:tr>
      <w:tr w:rsidR="00146A46" w:rsidRPr="00895BCE" w14:paraId="3ED87149" w14:textId="77777777" w:rsidTr="009C6034">
        <w:trPr>
          <w:cantSplit/>
          <w:trHeight w:val="323"/>
        </w:trPr>
        <w:tc>
          <w:tcPr>
            <w:tcW w:w="10206" w:type="dxa"/>
            <w:gridSpan w:val="3"/>
            <w:shd w:val="pct10" w:color="000000" w:fill="FFFFFF"/>
          </w:tcPr>
          <w:p w14:paraId="1FE56821" w14:textId="77777777" w:rsidR="00146A46" w:rsidRPr="00895BCE" w:rsidRDefault="00146A46" w:rsidP="00146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ПОНЕДЕЛЬНИК</w:t>
            </w:r>
          </w:p>
        </w:tc>
      </w:tr>
      <w:tr w:rsidR="004B2030" w:rsidRPr="00895BCE" w14:paraId="677B75BE" w14:textId="77777777" w:rsidTr="00D96BF8">
        <w:trPr>
          <w:cantSplit/>
          <w:trHeight w:val="270"/>
        </w:trPr>
        <w:tc>
          <w:tcPr>
            <w:tcW w:w="844" w:type="dxa"/>
          </w:tcPr>
          <w:p w14:paraId="107ED94F" w14:textId="445AF668" w:rsidR="004B2030" w:rsidRPr="00895BCE" w:rsidRDefault="004B2030" w:rsidP="001063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7.30</w:t>
            </w:r>
          </w:p>
        </w:tc>
        <w:tc>
          <w:tcPr>
            <w:tcW w:w="9362" w:type="dxa"/>
            <w:gridSpan w:val="2"/>
            <w:vMerge w:val="restart"/>
            <w:tcBorders>
              <w:top w:val="single" w:sz="4" w:space="0" w:color="auto"/>
            </w:tcBorders>
            <w:shd w:val="clear" w:color="auto" w:fill="FABF8F"/>
          </w:tcPr>
          <w:p w14:paraId="4B90E933" w14:textId="54E3336C" w:rsidR="004B2030" w:rsidRPr="00895BCE" w:rsidRDefault="003D0C31" w:rsidP="00D04134">
            <w:pPr>
              <w:shd w:val="clear" w:color="auto" w:fill="F4B083" w:themeFill="accent2" w:themeFillTint="99"/>
              <w:spacing w:after="0" w:line="240" w:lineRule="auto"/>
              <w:jc w:val="center"/>
              <w:rPr>
                <w:rFonts w:ascii="Times" w:eastAsia="Times New Roman" w:hAnsi="Times"/>
                <w:b/>
                <w:lang w:eastAsia="zh-CN"/>
              </w:rPr>
            </w:pPr>
            <w:r w:rsidRPr="00895BC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ВУЦ</w:t>
            </w:r>
          </w:p>
          <w:p w14:paraId="0F27655E" w14:textId="77777777" w:rsidR="00D04134" w:rsidRPr="0038554D" w:rsidRDefault="00D04134" w:rsidP="00D04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38554D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Иностранный язык 1-й: функциональный уровень</w:t>
            </w:r>
          </w:p>
          <w:p w14:paraId="1B355145" w14:textId="75688509" w:rsidR="004B2030" w:rsidRPr="00895BCE" w:rsidRDefault="00D04134" w:rsidP="00D04134">
            <w:pPr>
              <w:spacing w:after="0" w:line="240" w:lineRule="auto"/>
              <w:jc w:val="center"/>
              <w:rPr>
                <w:rFonts w:ascii="Times" w:eastAsia="Times New Roman" w:hAnsi="Times"/>
                <w:b/>
                <w:lang w:eastAsia="zh-CN"/>
              </w:rPr>
            </w:pPr>
            <w:r w:rsidRPr="0038554D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Русский:</w:t>
            </w:r>
          </w:p>
        </w:tc>
      </w:tr>
      <w:tr w:rsidR="004B2030" w:rsidRPr="00895BCE" w14:paraId="6905A352" w14:textId="77777777" w:rsidTr="00D96BF8">
        <w:trPr>
          <w:cantSplit/>
          <w:trHeight w:val="216"/>
        </w:trPr>
        <w:tc>
          <w:tcPr>
            <w:tcW w:w="844" w:type="dxa"/>
          </w:tcPr>
          <w:p w14:paraId="0660E447" w14:textId="073EBDFE" w:rsidR="004B2030" w:rsidRPr="00895BCE" w:rsidRDefault="004B2030" w:rsidP="001063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9.10</w:t>
            </w:r>
          </w:p>
        </w:tc>
        <w:tc>
          <w:tcPr>
            <w:tcW w:w="9362" w:type="dxa"/>
            <w:gridSpan w:val="2"/>
            <w:vMerge/>
            <w:shd w:val="clear" w:color="auto" w:fill="FABF8F"/>
          </w:tcPr>
          <w:p w14:paraId="0D64A474" w14:textId="5A7AE967" w:rsidR="004B2030" w:rsidRPr="00895BCE" w:rsidRDefault="004B2030" w:rsidP="001063F6">
            <w:pPr>
              <w:spacing w:after="0" w:line="240" w:lineRule="auto"/>
              <w:jc w:val="center"/>
              <w:rPr>
                <w:rFonts w:ascii="Times" w:eastAsia="Times New Roman" w:hAnsi="Times"/>
                <w:color w:val="000000"/>
                <w:lang w:eastAsia="ru-RU"/>
              </w:rPr>
            </w:pPr>
          </w:p>
        </w:tc>
      </w:tr>
      <w:tr w:rsidR="004B2030" w:rsidRPr="00895BCE" w14:paraId="2B7ACB93" w14:textId="77777777" w:rsidTr="00D96BF8">
        <w:trPr>
          <w:cantSplit/>
          <w:trHeight w:val="264"/>
        </w:trPr>
        <w:tc>
          <w:tcPr>
            <w:tcW w:w="844" w:type="dxa"/>
          </w:tcPr>
          <w:p w14:paraId="18576EF0" w14:textId="0B82C5FA" w:rsidR="004B2030" w:rsidRPr="00895BCE" w:rsidRDefault="004B2030" w:rsidP="001063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10.50</w:t>
            </w:r>
          </w:p>
        </w:tc>
        <w:tc>
          <w:tcPr>
            <w:tcW w:w="9362" w:type="dxa"/>
            <w:gridSpan w:val="2"/>
            <w:vMerge/>
            <w:shd w:val="clear" w:color="auto" w:fill="FABF8F"/>
          </w:tcPr>
          <w:p w14:paraId="66001036" w14:textId="419AD679" w:rsidR="004B2030" w:rsidRPr="00895BCE" w:rsidRDefault="004B2030" w:rsidP="001063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  <w:tr w:rsidR="004B2030" w:rsidRPr="00895BCE" w14:paraId="4DB95186" w14:textId="77777777" w:rsidTr="00D96BF8">
        <w:trPr>
          <w:cantSplit/>
          <w:trHeight w:val="216"/>
        </w:trPr>
        <w:tc>
          <w:tcPr>
            <w:tcW w:w="844" w:type="dxa"/>
            <w:tcBorders>
              <w:bottom w:val="single" w:sz="4" w:space="0" w:color="auto"/>
            </w:tcBorders>
          </w:tcPr>
          <w:p w14:paraId="20E085B8" w14:textId="7D9CF06F" w:rsidR="004B2030" w:rsidRPr="00895BCE" w:rsidRDefault="004B2030" w:rsidP="001063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9362" w:type="dxa"/>
            <w:gridSpan w:val="2"/>
            <w:vMerge/>
            <w:shd w:val="clear" w:color="auto" w:fill="FABF8F"/>
          </w:tcPr>
          <w:p w14:paraId="248642B1" w14:textId="356894C3" w:rsidR="004B2030" w:rsidRPr="00895BCE" w:rsidRDefault="004B2030" w:rsidP="001063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  <w:tr w:rsidR="004B2030" w:rsidRPr="00895BCE" w14:paraId="55160A56" w14:textId="77777777" w:rsidTr="00D96BF8">
        <w:trPr>
          <w:cantSplit/>
          <w:trHeight w:val="216"/>
        </w:trPr>
        <w:tc>
          <w:tcPr>
            <w:tcW w:w="844" w:type="dxa"/>
            <w:tcBorders>
              <w:bottom w:val="single" w:sz="4" w:space="0" w:color="auto"/>
            </w:tcBorders>
          </w:tcPr>
          <w:p w14:paraId="0C89D40B" w14:textId="676B2324" w:rsidR="004B2030" w:rsidRPr="00895BCE" w:rsidRDefault="004B2030" w:rsidP="004B20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14.40</w:t>
            </w:r>
          </w:p>
        </w:tc>
        <w:tc>
          <w:tcPr>
            <w:tcW w:w="9362" w:type="dxa"/>
            <w:gridSpan w:val="2"/>
            <w:vMerge/>
            <w:shd w:val="clear" w:color="auto" w:fill="FABF8F"/>
          </w:tcPr>
          <w:p w14:paraId="1E985588" w14:textId="77777777" w:rsidR="004B2030" w:rsidRPr="00895BCE" w:rsidRDefault="004B2030" w:rsidP="001063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  <w:tr w:rsidR="001063F6" w:rsidRPr="00895BCE" w14:paraId="3F44C655" w14:textId="77777777" w:rsidTr="009C6034">
        <w:trPr>
          <w:cantSplit/>
          <w:trHeight w:val="252"/>
        </w:trPr>
        <w:tc>
          <w:tcPr>
            <w:tcW w:w="10206" w:type="dxa"/>
            <w:gridSpan w:val="3"/>
            <w:shd w:val="pct10" w:color="000000" w:fill="FFFFFF"/>
          </w:tcPr>
          <w:p w14:paraId="0BD681F8" w14:textId="77777777" w:rsidR="001063F6" w:rsidRPr="00895BCE" w:rsidRDefault="001063F6" w:rsidP="001063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b/>
                <w:lang w:eastAsia="ru-RU"/>
              </w:rPr>
              <w:t>ВТОРНИК</w:t>
            </w:r>
          </w:p>
        </w:tc>
      </w:tr>
      <w:tr w:rsidR="003B6342" w:rsidRPr="00895BCE" w14:paraId="4A6572E6" w14:textId="77777777" w:rsidTr="00D96BF8">
        <w:trPr>
          <w:cantSplit/>
          <w:trHeight w:val="282"/>
        </w:trPr>
        <w:tc>
          <w:tcPr>
            <w:tcW w:w="844" w:type="dxa"/>
          </w:tcPr>
          <w:p w14:paraId="4C799068" w14:textId="6970573C" w:rsidR="003B6342" w:rsidRPr="00895BCE" w:rsidRDefault="003B6342" w:rsidP="003B63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7.30</w:t>
            </w:r>
          </w:p>
        </w:tc>
        <w:tc>
          <w:tcPr>
            <w:tcW w:w="9362" w:type="dxa"/>
            <w:gridSpan w:val="2"/>
          </w:tcPr>
          <w:p w14:paraId="57C31120" w14:textId="77777777" w:rsidR="003B6342" w:rsidRPr="00254A34" w:rsidRDefault="003B6342" w:rsidP="003B6342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254A34">
              <w:rPr>
                <w:rFonts w:ascii="Times New Roman" w:hAnsi="Times New Roman"/>
                <w:b/>
                <w:iCs/>
                <w:sz w:val="24"/>
                <w:szCs w:val="24"/>
              </w:rPr>
              <w:t>Иностранный язык 2-й: оперативный уровень</w:t>
            </w:r>
          </w:p>
          <w:p w14:paraId="686A2049" w14:textId="69840B51" w:rsidR="003B6342" w:rsidRPr="00254A34" w:rsidRDefault="00F93A15" w:rsidP="00D961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254A3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Испанский:</w:t>
            </w:r>
            <w:r w:rsidRPr="00254A34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254A3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54A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Жигалева К.Б. </w:t>
            </w:r>
            <w:r w:rsidR="007C7974" w:rsidRPr="00254A3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–а.207</w:t>
            </w:r>
            <w:r w:rsidRPr="00254A34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, </w:t>
            </w:r>
            <w:r w:rsidRPr="00254A34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 xml:space="preserve">Французский: </w:t>
            </w:r>
            <w:r w:rsidRPr="00254A34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Смирнова О.А. – </w:t>
            </w:r>
            <w:r w:rsidRPr="00254A34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а.</w:t>
            </w:r>
            <w:r w:rsidR="00205A50" w:rsidRPr="00254A34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310</w:t>
            </w:r>
            <w:r w:rsidRPr="00254A34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254A34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54A34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Китайский:</w:t>
            </w:r>
            <w:r w:rsidRPr="00254A34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,</w:t>
            </w:r>
            <w:r w:rsidRPr="00254A34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 xml:space="preserve"> </w:t>
            </w:r>
            <w:r w:rsidRPr="00254A34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Комарова Т. Д.</w:t>
            </w:r>
            <w:r w:rsidRPr="00254A34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 xml:space="preserve"> – а</w:t>
            </w:r>
            <w:r w:rsidR="00205A50" w:rsidRPr="00254A34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.304</w:t>
            </w:r>
            <w:r w:rsidRPr="00254A34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 xml:space="preserve">, </w:t>
            </w:r>
            <w:r w:rsidR="00A25CB7" w:rsidRPr="00254A34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Бодрова О.И.</w:t>
            </w:r>
            <w:r w:rsidRPr="00254A34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. – </w:t>
            </w:r>
            <w:r w:rsidRPr="00254A34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а.</w:t>
            </w:r>
            <w:r w:rsidR="00205A50" w:rsidRPr="00254A34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303</w:t>
            </w:r>
            <w:r w:rsidRPr="00254A34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,</w:t>
            </w:r>
            <w:r w:rsidRPr="00254A34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 </w:t>
            </w:r>
            <w:r w:rsidRPr="00254A34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 xml:space="preserve">Арабский: </w:t>
            </w:r>
            <w:proofErr w:type="spellStart"/>
            <w:r w:rsidRPr="00254A34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Эльраи</w:t>
            </w:r>
            <w:proofErr w:type="spellEnd"/>
            <w:r w:rsidRPr="00254A34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254A34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Ямен</w:t>
            </w:r>
            <w:proofErr w:type="spellEnd"/>
            <w:r w:rsidRPr="00254A34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 xml:space="preserve"> – а.</w:t>
            </w:r>
            <w:r w:rsidR="00F61CF1" w:rsidRPr="00254A34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317</w:t>
            </w:r>
            <w:r w:rsidRPr="00254A34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, </w:t>
            </w:r>
            <w:r w:rsidRPr="00254A34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Армянский: </w:t>
            </w:r>
            <w:r w:rsidR="00A25CB7" w:rsidRPr="00254A34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Григорян А.И.</w:t>
            </w:r>
            <w:r w:rsidR="00BC4C75" w:rsidRPr="00254A34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54A3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– </w:t>
            </w:r>
            <w:r w:rsidRPr="00254A34">
              <w:rPr>
                <w:rFonts w:ascii="Times New Roman" w:hAnsi="Times New Roman"/>
                <w:b/>
                <w:iCs/>
                <w:sz w:val="24"/>
                <w:szCs w:val="24"/>
              </w:rPr>
              <w:t>а.</w:t>
            </w:r>
            <w:r w:rsidR="00205A50" w:rsidRPr="00254A34">
              <w:rPr>
                <w:rFonts w:ascii="Times New Roman" w:hAnsi="Times New Roman"/>
                <w:b/>
                <w:iCs/>
                <w:sz w:val="24"/>
                <w:szCs w:val="24"/>
              </w:rPr>
              <w:t>313</w:t>
            </w:r>
            <w:r w:rsidRPr="00254A34">
              <w:rPr>
                <w:rFonts w:ascii="Times New Roman" w:hAnsi="Times New Roman"/>
                <w:b/>
                <w:i/>
                <w:sz w:val="24"/>
                <w:szCs w:val="24"/>
              </w:rPr>
              <w:t>,</w:t>
            </w:r>
            <w:r w:rsidRPr="00254A34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254A34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 xml:space="preserve">Турецкий: </w:t>
            </w:r>
            <w:r w:rsidR="00A25CB7" w:rsidRPr="00254A34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Козуб</w:t>
            </w:r>
            <w:r w:rsidR="00205A50" w:rsidRPr="00254A34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A25CB7" w:rsidRPr="00254A34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Е.А.</w:t>
            </w:r>
            <w:r w:rsidRPr="00254A34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–</w:t>
            </w:r>
            <w:r w:rsidRPr="00254A34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 xml:space="preserve"> а. </w:t>
            </w:r>
            <w:r w:rsidR="00205A50" w:rsidRPr="00254A34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312</w:t>
            </w:r>
          </w:p>
        </w:tc>
      </w:tr>
      <w:tr w:rsidR="003B6342" w:rsidRPr="00895BCE" w14:paraId="380B0FE0" w14:textId="77777777" w:rsidTr="00D96BF8">
        <w:trPr>
          <w:cantSplit/>
          <w:trHeight w:val="263"/>
        </w:trPr>
        <w:tc>
          <w:tcPr>
            <w:tcW w:w="844" w:type="dxa"/>
          </w:tcPr>
          <w:p w14:paraId="30F5CE5A" w14:textId="56FF9440" w:rsidR="003B6342" w:rsidRPr="00895BCE" w:rsidRDefault="003B6342" w:rsidP="003B63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9.10</w:t>
            </w:r>
          </w:p>
        </w:tc>
        <w:tc>
          <w:tcPr>
            <w:tcW w:w="9362" w:type="dxa"/>
            <w:gridSpan w:val="2"/>
          </w:tcPr>
          <w:p w14:paraId="22B5F924" w14:textId="77777777" w:rsidR="001C6A7E" w:rsidRPr="00254A34" w:rsidRDefault="001C6A7E" w:rsidP="001C6A7E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254A34">
              <w:rPr>
                <w:rFonts w:ascii="Times New Roman" w:hAnsi="Times New Roman"/>
                <w:b/>
                <w:iCs/>
                <w:sz w:val="24"/>
                <w:szCs w:val="24"/>
              </w:rPr>
              <w:t>Иностранный язык 2-й: оперативный уровень</w:t>
            </w:r>
          </w:p>
          <w:p w14:paraId="770FE682" w14:textId="3880A972" w:rsidR="003B6342" w:rsidRPr="00254A34" w:rsidRDefault="001C6A7E" w:rsidP="00D961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4A3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Испанский:</w:t>
            </w:r>
            <w:r w:rsidRPr="00254A34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254A3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54A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Жигалева К.Б. </w:t>
            </w:r>
            <w:r w:rsidRPr="00254A3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–а.207</w:t>
            </w:r>
            <w:r w:rsidRPr="00254A34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, </w:t>
            </w:r>
            <w:r w:rsidRPr="00254A34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 xml:space="preserve">Французский: </w:t>
            </w:r>
            <w:r w:rsidRPr="00254A34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Смирнова О.А. – </w:t>
            </w:r>
            <w:r w:rsidRPr="00254A34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а.</w:t>
            </w:r>
            <w:r w:rsidR="00D96197" w:rsidRPr="00254A34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 xml:space="preserve"> </w:t>
            </w:r>
            <w:r w:rsidRPr="00254A34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Китайский:</w:t>
            </w:r>
            <w:r w:rsidRPr="00254A34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,</w:t>
            </w:r>
            <w:r w:rsidRPr="00254A34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 xml:space="preserve"> </w:t>
            </w:r>
            <w:r w:rsidRPr="00254A34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Комарова Т. Д.</w:t>
            </w:r>
            <w:r w:rsidRPr="00254A34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 xml:space="preserve"> – а.304, </w:t>
            </w:r>
            <w:r w:rsidRPr="00254A34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Бодрова О.И.. – </w:t>
            </w:r>
            <w:r w:rsidRPr="00254A34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а.303,</w:t>
            </w:r>
            <w:r w:rsidRPr="00254A34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 </w:t>
            </w:r>
            <w:r w:rsidRPr="00254A34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 xml:space="preserve">Арабский: </w:t>
            </w:r>
            <w:proofErr w:type="spellStart"/>
            <w:r w:rsidRPr="00254A34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Эльраи</w:t>
            </w:r>
            <w:proofErr w:type="spellEnd"/>
            <w:r w:rsidRPr="00254A34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254A34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Ямен</w:t>
            </w:r>
            <w:proofErr w:type="spellEnd"/>
            <w:r w:rsidRPr="00254A34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 xml:space="preserve"> – а.317</w:t>
            </w:r>
            <w:r w:rsidRPr="00254A34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, </w:t>
            </w:r>
            <w:r w:rsidRPr="00254A34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Армянский: </w:t>
            </w:r>
            <w:r w:rsidRPr="00254A34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Григорян А.И.</w:t>
            </w:r>
            <w:r w:rsidRPr="00254A34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54A3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– </w:t>
            </w:r>
            <w:r w:rsidRPr="00254A34">
              <w:rPr>
                <w:rFonts w:ascii="Times New Roman" w:hAnsi="Times New Roman"/>
                <w:b/>
                <w:iCs/>
                <w:sz w:val="24"/>
                <w:szCs w:val="24"/>
              </w:rPr>
              <w:t>а.313</w:t>
            </w:r>
            <w:r w:rsidRPr="00254A34">
              <w:rPr>
                <w:rFonts w:ascii="Times New Roman" w:hAnsi="Times New Roman"/>
                <w:b/>
                <w:i/>
                <w:sz w:val="24"/>
                <w:szCs w:val="24"/>
              </w:rPr>
              <w:t>,</w:t>
            </w:r>
            <w:r w:rsidRPr="00254A34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254A34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 xml:space="preserve">Турецкий: </w:t>
            </w:r>
            <w:r w:rsidRPr="00254A34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Козуб Е.А. –</w:t>
            </w:r>
            <w:r w:rsidRPr="00254A34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 xml:space="preserve"> а. 312</w:t>
            </w:r>
          </w:p>
        </w:tc>
      </w:tr>
      <w:tr w:rsidR="00D96BF8" w:rsidRPr="00895BCE" w14:paraId="0A3FC92B" w14:textId="77777777" w:rsidTr="00964D01">
        <w:trPr>
          <w:cantSplit/>
          <w:trHeight w:val="572"/>
        </w:trPr>
        <w:tc>
          <w:tcPr>
            <w:tcW w:w="844" w:type="dxa"/>
          </w:tcPr>
          <w:p w14:paraId="1B6CC797" w14:textId="33765350" w:rsidR="00D96BF8" w:rsidRPr="00895BCE" w:rsidRDefault="00D96BF8" w:rsidP="00D96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10.50</w:t>
            </w:r>
          </w:p>
        </w:tc>
        <w:tc>
          <w:tcPr>
            <w:tcW w:w="4681" w:type="dxa"/>
          </w:tcPr>
          <w:p w14:paraId="75FFDC15" w14:textId="77777777" w:rsidR="00D96BF8" w:rsidRPr="00254A34" w:rsidRDefault="00D96BF8" w:rsidP="00D96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254A34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Международные конфликты</w:t>
            </w:r>
          </w:p>
          <w:p w14:paraId="0134DAF4" w14:textId="73AB1187" w:rsidR="00D96BF8" w:rsidRPr="00254A34" w:rsidRDefault="00D96BF8" w:rsidP="00D96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4A3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Семинар – Блохина А.Е. – </w:t>
            </w:r>
            <w:r w:rsidRPr="00254A34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а.003</w:t>
            </w:r>
          </w:p>
        </w:tc>
        <w:tc>
          <w:tcPr>
            <w:tcW w:w="4681" w:type="dxa"/>
          </w:tcPr>
          <w:p w14:paraId="39F5556A" w14:textId="77777777" w:rsidR="00D96BF8" w:rsidRPr="00254A34" w:rsidRDefault="00D96BF8" w:rsidP="00D96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54A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Международное право</w:t>
            </w:r>
          </w:p>
          <w:p w14:paraId="4436ED70" w14:textId="70B6205E" w:rsidR="00D96BF8" w:rsidRPr="00254A34" w:rsidRDefault="00D96BF8" w:rsidP="00D96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Семинар – </w:t>
            </w:r>
            <w:proofErr w:type="spellStart"/>
            <w:r w:rsidRPr="0025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Хохлышева</w:t>
            </w:r>
            <w:proofErr w:type="spellEnd"/>
            <w:r w:rsidRPr="0025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О.О. – </w:t>
            </w:r>
            <w:r w:rsidR="00AA1482" w:rsidRPr="00254A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а.108</w:t>
            </w:r>
          </w:p>
        </w:tc>
      </w:tr>
      <w:tr w:rsidR="00D96BF8" w:rsidRPr="00895BCE" w14:paraId="0353FBAF" w14:textId="77777777" w:rsidTr="00964D01">
        <w:trPr>
          <w:cantSplit/>
          <w:trHeight w:val="257"/>
        </w:trPr>
        <w:tc>
          <w:tcPr>
            <w:tcW w:w="844" w:type="dxa"/>
            <w:vMerge w:val="restart"/>
          </w:tcPr>
          <w:p w14:paraId="764DA48A" w14:textId="4EF728D4" w:rsidR="00D96BF8" w:rsidRPr="00895BCE" w:rsidRDefault="00D96BF8" w:rsidP="00D96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9362" w:type="dxa"/>
            <w:gridSpan w:val="2"/>
          </w:tcPr>
          <w:p w14:paraId="570A8D7A" w14:textId="77777777" w:rsidR="005330C9" w:rsidRPr="00254A34" w:rsidRDefault="005330C9" w:rsidP="005330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254A34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Информационная политика в международных отношениях</w:t>
            </w:r>
          </w:p>
          <w:p w14:paraId="1BAE287D" w14:textId="5C153387" w:rsidR="00D96BF8" w:rsidRPr="00254A34" w:rsidRDefault="005330C9" w:rsidP="005330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4A34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Лекция – </w:t>
            </w:r>
            <w:proofErr w:type="spellStart"/>
            <w:r w:rsidRPr="00254A34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Белащенко</w:t>
            </w:r>
            <w:proofErr w:type="spellEnd"/>
            <w:r w:rsidRPr="00254A34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 Д.А. – </w:t>
            </w:r>
            <w:r w:rsidRPr="00254A34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а.201</w:t>
            </w:r>
          </w:p>
        </w:tc>
      </w:tr>
      <w:tr w:rsidR="00D96BF8" w:rsidRPr="00895BCE" w14:paraId="25197AE6" w14:textId="77777777" w:rsidTr="00964D01">
        <w:trPr>
          <w:cantSplit/>
          <w:trHeight w:val="256"/>
        </w:trPr>
        <w:tc>
          <w:tcPr>
            <w:tcW w:w="844" w:type="dxa"/>
            <w:vMerge/>
          </w:tcPr>
          <w:p w14:paraId="7D1FAFCC" w14:textId="77777777" w:rsidR="00D96BF8" w:rsidRPr="00895BCE" w:rsidRDefault="00D96BF8" w:rsidP="00D96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62" w:type="dxa"/>
            <w:gridSpan w:val="2"/>
          </w:tcPr>
          <w:p w14:paraId="4F02D4F3" w14:textId="77777777" w:rsidR="00D96BF8" w:rsidRPr="00254A34" w:rsidRDefault="00D96BF8" w:rsidP="00D96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254A34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Международные конфликты</w:t>
            </w:r>
          </w:p>
          <w:p w14:paraId="43A82829" w14:textId="3AB04485" w:rsidR="00D96BF8" w:rsidRPr="00254A34" w:rsidRDefault="00D96BF8" w:rsidP="00D96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lang w:eastAsia="ru-RU"/>
              </w:rPr>
            </w:pPr>
            <w:r w:rsidRPr="00254A3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Лекция – Блохина А.Е. – </w:t>
            </w:r>
            <w:r w:rsidRPr="00254A34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а. 201</w:t>
            </w:r>
          </w:p>
        </w:tc>
      </w:tr>
      <w:tr w:rsidR="005330C9" w:rsidRPr="00895BCE" w14:paraId="68DDD02B" w14:textId="77777777" w:rsidTr="005330C9">
        <w:trPr>
          <w:cantSplit/>
          <w:trHeight w:val="113"/>
        </w:trPr>
        <w:tc>
          <w:tcPr>
            <w:tcW w:w="844" w:type="dxa"/>
            <w:vMerge w:val="restart"/>
          </w:tcPr>
          <w:p w14:paraId="61BE82EF" w14:textId="6AC0CD7A" w:rsidR="005330C9" w:rsidRPr="00895BCE" w:rsidRDefault="005330C9" w:rsidP="00D96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14.40</w:t>
            </w:r>
          </w:p>
        </w:tc>
        <w:tc>
          <w:tcPr>
            <w:tcW w:w="4681" w:type="dxa"/>
          </w:tcPr>
          <w:p w14:paraId="19B1D643" w14:textId="77777777" w:rsidR="005330C9" w:rsidRPr="00254A34" w:rsidRDefault="005330C9" w:rsidP="005330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254A34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Информационная политика в международных отношениях</w:t>
            </w:r>
          </w:p>
          <w:p w14:paraId="7445F375" w14:textId="5BA3FD0E" w:rsidR="005330C9" w:rsidRPr="00254A34" w:rsidRDefault="005330C9" w:rsidP="005330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254A34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Семинар – </w:t>
            </w:r>
            <w:proofErr w:type="spellStart"/>
            <w:r w:rsidRPr="00254A34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Белащенко</w:t>
            </w:r>
            <w:proofErr w:type="spellEnd"/>
            <w:r w:rsidRPr="00254A34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 Д.А. – </w:t>
            </w:r>
            <w:r w:rsidRPr="00254A34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а.103</w:t>
            </w:r>
          </w:p>
        </w:tc>
        <w:tc>
          <w:tcPr>
            <w:tcW w:w="4681" w:type="dxa"/>
          </w:tcPr>
          <w:p w14:paraId="19478C4B" w14:textId="28A59B5C" w:rsidR="005330C9" w:rsidRPr="00254A34" w:rsidRDefault="005330C9" w:rsidP="00D96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  <w:tr w:rsidR="005330C9" w:rsidRPr="00895BCE" w14:paraId="17B70E7D" w14:textId="77777777" w:rsidTr="005330C9">
        <w:trPr>
          <w:cantSplit/>
          <w:trHeight w:val="112"/>
        </w:trPr>
        <w:tc>
          <w:tcPr>
            <w:tcW w:w="844" w:type="dxa"/>
            <w:vMerge/>
          </w:tcPr>
          <w:p w14:paraId="2A625615" w14:textId="77777777" w:rsidR="005330C9" w:rsidRPr="00895BCE" w:rsidRDefault="005330C9" w:rsidP="00D96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1" w:type="dxa"/>
          </w:tcPr>
          <w:p w14:paraId="198D3FF1" w14:textId="77777777" w:rsidR="005330C9" w:rsidRPr="00254A34" w:rsidRDefault="005330C9" w:rsidP="00D96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681" w:type="dxa"/>
          </w:tcPr>
          <w:p w14:paraId="00697AB8" w14:textId="77777777" w:rsidR="005330C9" w:rsidRPr="00254A34" w:rsidRDefault="005330C9" w:rsidP="005330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254A34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Информационная политика в международных отношениях</w:t>
            </w:r>
          </w:p>
          <w:p w14:paraId="5ADAD1FF" w14:textId="69959C70" w:rsidR="005330C9" w:rsidRPr="00254A34" w:rsidRDefault="005330C9" w:rsidP="005330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254A34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Семинар – </w:t>
            </w:r>
            <w:proofErr w:type="spellStart"/>
            <w:r w:rsidRPr="00254A34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Белащенко</w:t>
            </w:r>
            <w:proofErr w:type="spellEnd"/>
            <w:r w:rsidRPr="00254A34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 Д.А. – </w:t>
            </w:r>
            <w:r w:rsidRPr="00254A34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а.103</w:t>
            </w:r>
          </w:p>
        </w:tc>
      </w:tr>
      <w:tr w:rsidR="00EF3FDD" w:rsidRPr="00895BCE" w14:paraId="774D93B4" w14:textId="77777777" w:rsidTr="00EF3FDD">
        <w:trPr>
          <w:cantSplit/>
          <w:trHeight w:val="150"/>
        </w:trPr>
        <w:tc>
          <w:tcPr>
            <w:tcW w:w="844" w:type="dxa"/>
          </w:tcPr>
          <w:p w14:paraId="2087E0EF" w14:textId="35300BA1" w:rsidR="00EF3FDD" w:rsidRPr="00895BCE" w:rsidRDefault="00EF3FDD" w:rsidP="00D96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16.20</w:t>
            </w:r>
          </w:p>
        </w:tc>
        <w:tc>
          <w:tcPr>
            <w:tcW w:w="4681" w:type="dxa"/>
          </w:tcPr>
          <w:p w14:paraId="04F31522" w14:textId="26145B50" w:rsidR="00EF3FDD" w:rsidRPr="00895BCE" w:rsidRDefault="00EF3FDD" w:rsidP="00D96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highlight w:val="yellow"/>
                <w:lang w:eastAsia="ru-RU"/>
              </w:rPr>
            </w:pPr>
          </w:p>
        </w:tc>
        <w:tc>
          <w:tcPr>
            <w:tcW w:w="4681" w:type="dxa"/>
          </w:tcPr>
          <w:p w14:paraId="2AA42C8B" w14:textId="3C336259" w:rsidR="00EF3FDD" w:rsidRPr="00895BCE" w:rsidRDefault="00EF3FDD" w:rsidP="00D96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highlight w:val="yellow"/>
                <w:lang w:eastAsia="ru-RU"/>
              </w:rPr>
            </w:pPr>
          </w:p>
        </w:tc>
      </w:tr>
      <w:tr w:rsidR="00D96BF8" w:rsidRPr="00895BCE" w14:paraId="60A0221E" w14:textId="77777777" w:rsidTr="00EF3FDD">
        <w:trPr>
          <w:cantSplit/>
          <w:trHeight w:val="60"/>
        </w:trPr>
        <w:tc>
          <w:tcPr>
            <w:tcW w:w="844" w:type="dxa"/>
          </w:tcPr>
          <w:p w14:paraId="76285DF8" w14:textId="63B2B1BD" w:rsidR="00D96BF8" w:rsidRPr="00895BCE" w:rsidRDefault="00D96BF8" w:rsidP="00D96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18.00</w:t>
            </w:r>
          </w:p>
        </w:tc>
        <w:tc>
          <w:tcPr>
            <w:tcW w:w="9362" w:type="dxa"/>
            <w:gridSpan w:val="2"/>
          </w:tcPr>
          <w:p w14:paraId="05A9DD6C" w14:textId="321882A7" w:rsidR="00D96BF8" w:rsidRPr="00895BCE" w:rsidRDefault="00D96BF8" w:rsidP="00D96B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highlight w:val="yellow"/>
                <w:lang w:eastAsia="zh-CN"/>
              </w:rPr>
            </w:pPr>
          </w:p>
        </w:tc>
      </w:tr>
      <w:tr w:rsidR="00D96BF8" w:rsidRPr="00895BCE" w14:paraId="7B714AC4" w14:textId="77777777" w:rsidTr="009C6034">
        <w:trPr>
          <w:cantSplit/>
          <w:trHeight w:val="263"/>
        </w:trPr>
        <w:tc>
          <w:tcPr>
            <w:tcW w:w="10206" w:type="dxa"/>
            <w:gridSpan w:val="3"/>
            <w:shd w:val="pct10" w:color="000000" w:fill="FFFFFF"/>
          </w:tcPr>
          <w:p w14:paraId="7A49C757" w14:textId="77777777" w:rsidR="00D96BF8" w:rsidRPr="00895BCE" w:rsidRDefault="00D96BF8" w:rsidP="00D96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СРЕДА</w:t>
            </w:r>
          </w:p>
        </w:tc>
      </w:tr>
      <w:tr w:rsidR="00D96BF8" w:rsidRPr="00895BCE" w14:paraId="03B659E2" w14:textId="77777777" w:rsidTr="00D96BF8">
        <w:trPr>
          <w:cantSplit/>
          <w:trHeight w:val="263"/>
        </w:trPr>
        <w:tc>
          <w:tcPr>
            <w:tcW w:w="844" w:type="dxa"/>
          </w:tcPr>
          <w:p w14:paraId="2FEA21F4" w14:textId="4E9B0799" w:rsidR="00D96BF8" w:rsidRPr="00895BCE" w:rsidRDefault="00D96BF8" w:rsidP="00D96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7.30</w:t>
            </w:r>
          </w:p>
        </w:tc>
        <w:tc>
          <w:tcPr>
            <w:tcW w:w="9362" w:type="dxa"/>
            <w:gridSpan w:val="2"/>
          </w:tcPr>
          <w:p w14:paraId="1B3E8FC2" w14:textId="77777777" w:rsidR="00D96BF8" w:rsidRPr="00254A34" w:rsidRDefault="00D96BF8" w:rsidP="00D96BF8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254A34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Иностранный язык 1-й оперативный уровень</w:t>
            </w:r>
          </w:p>
          <w:p w14:paraId="5416A49F" w14:textId="6F7303A3" w:rsidR="00294F20" w:rsidRPr="00254A34" w:rsidRDefault="00D96BF8" w:rsidP="009C7A9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54A3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Английский: </w:t>
            </w:r>
            <w:r w:rsidRPr="00254A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Жерновая О.Р. – </w:t>
            </w:r>
            <w:r w:rsidRPr="00254A3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а.302, </w:t>
            </w:r>
            <w:proofErr w:type="spellStart"/>
            <w:r w:rsidRPr="00254A34">
              <w:rPr>
                <w:rFonts w:ascii="Times New Roman" w:hAnsi="Times New Roman"/>
                <w:sz w:val="24"/>
                <w:szCs w:val="24"/>
                <w:lang w:eastAsia="ru-RU"/>
              </w:rPr>
              <w:t>Бузуева</w:t>
            </w:r>
            <w:proofErr w:type="spellEnd"/>
            <w:r w:rsidRPr="00254A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Ю.С. – </w:t>
            </w:r>
            <w:r w:rsidR="00FF4FFE" w:rsidRPr="00254A3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а.312</w:t>
            </w:r>
            <w:r w:rsidRPr="00254A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Голубкова В.В. – </w:t>
            </w:r>
            <w:r w:rsidR="009C7A9C" w:rsidRPr="00254A3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а.304</w:t>
            </w:r>
            <w:r w:rsidRPr="00254A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Лобанова Н.С. – </w:t>
            </w:r>
            <w:r w:rsidRPr="00254A3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а.</w:t>
            </w:r>
            <w:r w:rsidR="009C7A9C" w:rsidRPr="00254A3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303</w:t>
            </w:r>
            <w:r w:rsidRPr="00254A34">
              <w:rPr>
                <w:rFonts w:ascii="Times New Roman" w:hAnsi="Times New Roman"/>
                <w:sz w:val="24"/>
                <w:szCs w:val="24"/>
                <w:lang w:eastAsia="ru-RU"/>
              </w:rPr>
              <w:t>, ,</w:t>
            </w:r>
            <w:r w:rsidRPr="00254A3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54A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Глазунова Н.А.– </w:t>
            </w:r>
            <w:r w:rsidR="00FF4FFE" w:rsidRPr="00254A3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а.307</w:t>
            </w:r>
          </w:p>
        </w:tc>
      </w:tr>
      <w:tr w:rsidR="00D96BF8" w:rsidRPr="00895BCE" w14:paraId="37A79EC0" w14:textId="77777777" w:rsidTr="00D96BF8">
        <w:trPr>
          <w:cantSplit/>
          <w:trHeight w:val="316"/>
        </w:trPr>
        <w:tc>
          <w:tcPr>
            <w:tcW w:w="844" w:type="dxa"/>
          </w:tcPr>
          <w:p w14:paraId="444E2C47" w14:textId="5DB44A4D" w:rsidR="00D96BF8" w:rsidRPr="00895BCE" w:rsidRDefault="00D96BF8" w:rsidP="00D96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9.10</w:t>
            </w:r>
          </w:p>
        </w:tc>
        <w:tc>
          <w:tcPr>
            <w:tcW w:w="936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EED98EA" w14:textId="77777777" w:rsidR="00FF4FFE" w:rsidRPr="00254A34" w:rsidRDefault="00FF4FFE" w:rsidP="00FF4FFE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254A34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Иностранный язык 1-й оперативный уровень</w:t>
            </w:r>
          </w:p>
          <w:p w14:paraId="1899EA3D" w14:textId="2C104697" w:rsidR="00D96BF8" w:rsidRPr="00254A34" w:rsidRDefault="00FF4FFE" w:rsidP="00FF4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254A3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Английский: </w:t>
            </w:r>
            <w:r w:rsidRPr="00254A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Жерновая О.Р. – </w:t>
            </w:r>
            <w:r w:rsidRPr="00254A3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а.302, </w:t>
            </w:r>
            <w:proofErr w:type="spellStart"/>
            <w:r w:rsidRPr="00254A34">
              <w:rPr>
                <w:rFonts w:ascii="Times New Roman" w:hAnsi="Times New Roman"/>
                <w:sz w:val="24"/>
                <w:szCs w:val="24"/>
                <w:lang w:eastAsia="ru-RU"/>
              </w:rPr>
              <w:t>Бузуева</w:t>
            </w:r>
            <w:proofErr w:type="spellEnd"/>
            <w:r w:rsidRPr="00254A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Ю.С. – </w:t>
            </w:r>
            <w:r w:rsidRPr="00254A3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а.312</w:t>
            </w:r>
            <w:r w:rsidRPr="00254A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Голубкова В.В. – </w:t>
            </w:r>
            <w:r w:rsidRPr="00254A3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а.304</w:t>
            </w:r>
            <w:r w:rsidRPr="00254A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Лобанова Н.С. – </w:t>
            </w:r>
            <w:r w:rsidRPr="00254A3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а.303</w:t>
            </w:r>
            <w:r w:rsidRPr="00254A34">
              <w:rPr>
                <w:rFonts w:ascii="Times New Roman" w:hAnsi="Times New Roman"/>
                <w:sz w:val="24"/>
                <w:szCs w:val="24"/>
                <w:lang w:eastAsia="ru-RU"/>
              </w:rPr>
              <w:t>, ,</w:t>
            </w:r>
            <w:r w:rsidRPr="00254A3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54A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Глазунова Н.А.– </w:t>
            </w:r>
            <w:r w:rsidRPr="00254A3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а.307</w:t>
            </w:r>
          </w:p>
        </w:tc>
      </w:tr>
      <w:tr w:rsidR="009D725E" w:rsidRPr="00895BCE" w14:paraId="3A240121" w14:textId="77777777" w:rsidTr="00964D01">
        <w:trPr>
          <w:cantSplit/>
          <w:trHeight w:val="525"/>
        </w:trPr>
        <w:tc>
          <w:tcPr>
            <w:tcW w:w="844" w:type="dxa"/>
            <w:vMerge w:val="restart"/>
          </w:tcPr>
          <w:p w14:paraId="3482060A" w14:textId="75C48467" w:rsidR="009D725E" w:rsidRPr="00895BCE" w:rsidRDefault="009D725E" w:rsidP="00D96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10.50</w:t>
            </w:r>
          </w:p>
        </w:tc>
        <w:tc>
          <w:tcPr>
            <w:tcW w:w="468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4AEC4" w14:textId="77777777" w:rsidR="004C5662" w:rsidRPr="00254A34" w:rsidRDefault="004C5662" w:rsidP="004C56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54A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Международное право</w:t>
            </w:r>
          </w:p>
          <w:p w14:paraId="4CC7B688" w14:textId="6469FE5A" w:rsidR="009D725E" w:rsidRPr="00254A34" w:rsidRDefault="004C5662" w:rsidP="004C5662">
            <w:pPr>
              <w:spacing w:after="0" w:line="240" w:lineRule="auto"/>
              <w:jc w:val="center"/>
              <w:rPr>
                <w:rFonts w:ascii="Times" w:eastAsia="Times New Roman" w:hAnsi="Times"/>
                <w:i/>
                <w:iCs/>
                <w:color w:val="000000"/>
                <w:lang w:eastAsia="ru-RU"/>
              </w:rPr>
            </w:pPr>
            <w:r w:rsidRPr="0025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Семинар – </w:t>
            </w:r>
            <w:proofErr w:type="spellStart"/>
            <w:r w:rsidRPr="0025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Хохлышева</w:t>
            </w:r>
            <w:proofErr w:type="spellEnd"/>
            <w:r w:rsidRPr="0025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О.О. </w:t>
            </w:r>
            <w:r w:rsidRPr="00254A3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–</w:t>
            </w:r>
            <w:r w:rsidR="00645EB3" w:rsidRPr="00254A3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а.</w:t>
            </w:r>
            <w:r w:rsidR="00AA1482" w:rsidRPr="00254A3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004</w:t>
            </w:r>
          </w:p>
        </w:tc>
        <w:tc>
          <w:tcPr>
            <w:tcW w:w="468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B3DD2" w14:textId="77777777" w:rsidR="009D725E" w:rsidRPr="00254A34" w:rsidRDefault="009D725E" w:rsidP="009D72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254A34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Международные конфликты</w:t>
            </w:r>
          </w:p>
          <w:p w14:paraId="345430D8" w14:textId="230E6EBB" w:rsidR="009D725E" w:rsidRPr="00254A34" w:rsidRDefault="009D725E" w:rsidP="009D725E">
            <w:pPr>
              <w:spacing w:after="0" w:line="240" w:lineRule="auto"/>
              <w:jc w:val="center"/>
              <w:rPr>
                <w:rFonts w:ascii="Times" w:eastAsia="Times New Roman" w:hAnsi="Times"/>
                <w:color w:val="000000"/>
                <w:lang w:eastAsia="ru-RU"/>
              </w:rPr>
            </w:pPr>
            <w:r w:rsidRPr="00254A3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Семинар – Блохина А.Е. – </w:t>
            </w:r>
            <w:r w:rsidR="00AA2B10" w:rsidRPr="00254A34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а. 1</w:t>
            </w:r>
            <w:r w:rsidRPr="00254A34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03</w:t>
            </w:r>
          </w:p>
        </w:tc>
      </w:tr>
      <w:tr w:rsidR="009D725E" w:rsidRPr="00895BCE" w14:paraId="64E54269" w14:textId="77777777" w:rsidTr="00964D01">
        <w:trPr>
          <w:cantSplit/>
          <w:trHeight w:val="276"/>
        </w:trPr>
        <w:tc>
          <w:tcPr>
            <w:tcW w:w="844" w:type="dxa"/>
            <w:vMerge/>
          </w:tcPr>
          <w:p w14:paraId="124C1520" w14:textId="77777777" w:rsidR="009D725E" w:rsidRPr="00895BCE" w:rsidRDefault="009D725E" w:rsidP="00D96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7071F" w14:textId="77777777" w:rsidR="009D725E" w:rsidRPr="00254A34" w:rsidRDefault="009D725E" w:rsidP="00D96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68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320B4" w14:textId="4D204DD7" w:rsidR="009D725E" w:rsidRPr="00254A34" w:rsidRDefault="009D725E" w:rsidP="00D96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  <w:tr w:rsidR="00AA1482" w:rsidRPr="00895BCE" w14:paraId="6F65E6F0" w14:textId="77777777" w:rsidTr="00022873">
        <w:trPr>
          <w:cantSplit/>
          <w:trHeight w:val="536"/>
        </w:trPr>
        <w:tc>
          <w:tcPr>
            <w:tcW w:w="844" w:type="dxa"/>
          </w:tcPr>
          <w:p w14:paraId="4A31ADBB" w14:textId="34AFE826" w:rsidR="00AA1482" w:rsidRPr="00895BCE" w:rsidRDefault="00AA1482" w:rsidP="00D96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93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F06E51B" w14:textId="77777777" w:rsidR="00270794" w:rsidRPr="00254A34" w:rsidRDefault="00270794" w:rsidP="002707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54A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Международное право</w:t>
            </w:r>
          </w:p>
          <w:p w14:paraId="1BAE4C2C" w14:textId="282296E7" w:rsidR="00AA1482" w:rsidRPr="00254A34" w:rsidRDefault="00270794" w:rsidP="002707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Лекция – </w:t>
            </w:r>
            <w:proofErr w:type="spellStart"/>
            <w:r w:rsidRPr="0025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Хохлышева</w:t>
            </w:r>
            <w:proofErr w:type="spellEnd"/>
            <w:r w:rsidRPr="0025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О.О. – </w:t>
            </w:r>
            <w:r w:rsidR="001A40D9" w:rsidRPr="00254A3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Н-230</w:t>
            </w:r>
          </w:p>
        </w:tc>
      </w:tr>
      <w:tr w:rsidR="00120821" w:rsidRPr="00895BCE" w14:paraId="344CFA73" w14:textId="77777777" w:rsidTr="00120821">
        <w:trPr>
          <w:cantSplit/>
          <w:trHeight w:val="335"/>
        </w:trPr>
        <w:tc>
          <w:tcPr>
            <w:tcW w:w="844" w:type="dxa"/>
          </w:tcPr>
          <w:p w14:paraId="76CBEE6B" w14:textId="7BC05F85" w:rsidR="00120821" w:rsidRPr="00895BCE" w:rsidRDefault="00120821" w:rsidP="00D96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14.40</w:t>
            </w:r>
          </w:p>
        </w:tc>
        <w:tc>
          <w:tcPr>
            <w:tcW w:w="93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916A10D" w14:textId="736FBA6C" w:rsidR="00120821" w:rsidRPr="00254A34" w:rsidRDefault="00120821" w:rsidP="00D96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96BF8" w:rsidRPr="00895BCE" w14:paraId="665FD1E0" w14:textId="77777777" w:rsidTr="00D96BF8">
        <w:trPr>
          <w:cantSplit/>
          <w:trHeight w:val="256"/>
        </w:trPr>
        <w:tc>
          <w:tcPr>
            <w:tcW w:w="844" w:type="dxa"/>
          </w:tcPr>
          <w:p w14:paraId="47E1BF70" w14:textId="77777777" w:rsidR="00D96BF8" w:rsidRPr="00895BCE" w:rsidRDefault="00D96BF8" w:rsidP="00D96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16.20</w:t>
            </w:r>
          </w:p>
        </w:tc>
        <w:tc>
          <w:tcPr>
            <w:tcW w:w="93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E9D82" w14:textId="2AF8F1A0" w:rsidR="00D96BF8" w:rsidRPr="00895BCE" w:rsidRDefault="00D96BF8" w:rsidP="00D96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D96BF8" w:rsidRPr="00895BCE" w14:paraId="2C27A096" w14:textId="77777777" w:rsidTr="009C6034">
        <w:trPr>
          <w:cantSplit/>
          <w:trHeight w:val="83"/>
        </w:trPr>
        <w:tc>
          <w:tcPr>
            <w:tcW w:w="10206" w:type="dxa"/>
            <w:gridSpan w:val="3"/>
            <w:shd w:val="pct10" w:color="000000" w:fill="FFFFFF"/>
          </w:tcPr>
          <w:p w14:paraId="76FB9247" w14:textId="77777777" w:rsidR="00D96BF8" w:rsidRPr="00895BCE" w:rsidRDefault="00D96BF8" w:rsidP="00D96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ЧЕТВЕРГ</w:t>
            </w:r>
          </w:p>
        </w:tc>
      </w:tr>
      <w:tr w:rsidR="00D96BF8" w:rsidRPr="00895BCE" w14:paraId="28A45DE8" w14:textId="77777777" w:rsidTr="00D96BF8">
        <w:trPr>
          <w:cantSplit/>
          <w:trHeight w:val="490"/>
        </w:trPr>
        <w:tc>
          <w:tcPr>
            <w:tcW w:w="844" w:type="dxa"/>
          </w:tcPr>
          <w:p w14:paraId="07485876" w14:textId="0BFF7E40" w:rsidR="00D96BF8" w:rsidRPr="00895BCE" w:rsidRDefault="00D96BF8" w:rsidP="00D96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7.30</w:t>
            </w:r>
          </w:p>
        </w:tc>
        <w:tc>
          <w:tcPr>
            <w:tcW w:w="9362" w:type="dxa"/>
            <w:gridSpan w:val="2"/>
          </w:tcPr>
          <w:p w14:paraId="41B3C549" w14:textId="4023CBBA" w:rsidR="00D96BF8" w:rsidRPr="00895BCE" w:rsidRDefault="00D96BF8" w:rsidP="00D96B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zh-CN"/>
              </w:rPr>
            </w:pPr>
          </w:p>
        </w:tc>
      </w:tr>
      <w:tr w:rsidR="00D96BF8" w:rsidRPr="00895BCE" w14:paraId="0A21835B" w14:textId="77777777" w:rsidTr="00D96BF8">
        <w:trPr>
          <w:cantSplit/>
          <w:trHeight w:val="622"/>
        </w:trPr>
        <w:tc>
          <w:tcPr>
            <w:tcW w:w="844" w:type="dxa"/>
          </w:tcPr>
          <w:p w14:paraId="44B365B2" w14:textId="6FAC5CDC" w:rsidR="00D96BF8" w:rsidRPr="00895BCE" w:rsidRDefault="00D96BF8" w:rsidP="00D96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9.10</w:t>
            </w:r>
          </w:p>
        </w:tc>
        <w:tc>
          <w:tcPr>
            <w:tcW w:w="9362" w:type="dxa"/>
            <w:gridSpan w:val="2"/>
          </w:tcPr>
          <w:p w14:paraId="4B5E8979" w14:textId="77777777" w:rsidR="001C6A7E" w:rsidRPr="00254A34" w:rsidRDefault="001C6A7E" w:rsidP="001C6A7E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254A34">
              <w:rPr>
                <w:rFonts w:ascii="Times New Roman" w:hAnsi="Times New Roman"/>
                <w:b/>
                <w:iCs/>
                <w:sz w:val="24"/>
                <w:szCs w:val="24"/>
              </w:rPr>
              <w:t>Иностранный язык 2-й: оперативный уровень</w:t>
            </w:r>
          </w:p>
          <w:p w14:paraId="15B98B4B" w14:textId="4478258F" w:rsidR="00D96BF8" w:rsidRPr="00254A34" w:rsidRDefault="001C6A7E" w:rsidP="001C6A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zh-CN"/>
              </w:rPr>
            </w:pPr>
            <w:r w:rsidRPr="00254A3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Испанский:</w:t>
            </w:r>
            <w:r w:rsidRPr="00254A34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254A3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54A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Жигалева К.Б. </w:t>
            </w:r>
            <w:r w:rsidRPr="00254A3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–Н-224</w:t>
            </w:r>
            <w:r w:rsidRPr="00254A34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, </w:t>
            </w:r>
            <w:r w:rsidRPr="00254A34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 xml:space="preserve">Французский: </w:t>
            </w:r>
            <w:r w:rsidRPr="00254A34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Смирнова О.А. – </w:t>
            </w:r>
            <w:r w:rsidRPr="00254A34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а.</w:t>
            </w:r>
            <w:r w:rsidR="00B37F3A" w:rsidRPr="00254A34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322</w:t>
            </w:r>
            <w:r w:rsidRPr="00254A34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254A34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54A34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Немецкий</w:t>
            </w:r>
            <w:r w:rsidRPr="00254A34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254A34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Весельникова</w:t>
            </w:r>
            <w:proofErr w:type="spellEnd"/>
            <w:r w:rsidRPr="00254A34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Л.И. – </w:t>
            </w:r>
            <w:r w:rsidRPr="00254A34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а.</w:t>
            </w:r>
            <w:r w:rsidR="00B37F3A" w:rsidRPr="00254A34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325</w:t>
            </w:r>
            <w:r w:rsidRPr="00254A34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,</w:t>
            </w:r>
            <w:r w:rsidRPr="00254A34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Китайский:</w:t>
            </w:r>
            <w:r w:rsidRPr="00254A34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,</w:t>
            </w:r>
            <w:r w:rsidRPr="00254A34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 xml:space="preserve"> </w:t>
            </w:r>
            <w:r w:rsidRPr="00254A34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Комарова Т. Д.</w:t>
            </w:r>
            <w:r w:rsidRPr="00254A34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 xml:space="preserve"> – </w:t>
            </w:r>
            <w:r w:rsidR="00B37F3A" w:rsidRPr="00254A34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Н-227</w:t>
            </w:r>
            <w:r w:rsidRPr="00254A34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 xml:space="preserve">, </w:t>
            </w:r>
            <w:r w:rsidRPr="00254A34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Бодрова О.И. </w:t>
            </w:r>
            <w:r w:rsidRPr="00254A34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 xml:space="preserve">– </w:t>
            </w:r>
            <w:r w:rsidR="00B37F3A" w:rsidRPr="00254A34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Н-228</w:t>
            </w:r>
            <w:r w:rsidRPr="00254A34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,</w:t>
            </w:r>
            <w:r w:rsidRPr="00254A34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 </w:t>
            </w:r>
            <w:r w:rsidRPr="00254A34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 xml:space="preserve">Арабский: </w:t>
            </w:r>
            <w:proofErr w:type="spellStart"/>
            <w:r w:rsidRPr="00254A34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Эльраи</w:t>
            </w:r>
            <w:proofErr w:type="spellEnd"/>
            <w:r w:rsidRPr="00254A34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254A34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Ямен</w:t>
            </w:r>
            <w:proofErr w:type="spellEnd"/>
            <w:r w:rsidRPr="00254A34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 xml:space="preserve"> – а.317</w:t>
            </w:r>
            <w:r w:rsidRPr="00254A34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, </w:t>
            </w:r>
            <w:r w:rsidRPr="00254A34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Армянский: </w:t>
            </w:r>
            <w:r w:rsidRPr="00254A34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Григорян А.И.</w:t>
            </w:r>
            <w:r w:rsidRPr="00254A34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54A3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– </w:t>
            </w:r>
            <w:r w:rsidRPr="00254A34">
              <w:rPr>
                <w:rFonts w:ascii="Times New Roman" w:hAnsi="Times New Roman"/>
                <w:b/>
                <w:iCs/>
                <w:sz w:val="24"/>
                <w:szCs w:val="24"/>
              </w:rPr>
              <w:t>а.</w:t>
            </w:r>
            <w:r w:rsidR="00B37F3A" w:rsidRPr="00254A34">
              <w:rPr>
                <w:rFonts w:ascii="Times New Roman" w:hAnsi="Times New Roman"/>
                <w:b/>
                <w:iCs/>
                <w:sz w:val="24"/>
                <w:szCs w:val="24"/>
              </w:rPr>
              <w:t>312</w:t>
            </w:r>
            <w:r w:rsidRPr="00254A34">
              <w:rPr>
                <w:rFonts w:ascii="Times New Roman" w:hAnsi="Times New Roman"/>
                <w:b/>
                <w:i/>
                <w:sz w:val="24"/>
                <w:szCs w:val="24"/>
              </w:rPr>
              <w:t>,</w:t>
            </w:r>
            <w:r w:rsidRPr="00254A34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254A34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 xml:space="preserve">Турецкий: </w:t>
            </w:r>
            <w:r w:rsidRPr="00254A34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Козуб Е.А. –</w:t>
            </w:r>
            <w:r w:rsidRPr="00254A34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 xml:space="preserve"> а.</w:t>
            </w:r>
            <w:r w:rsidR="00B37F3A" w:rsidRPr="00254A34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313</w:t>
            </w:r>
            <w:r w:rsidRPr="00254A34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96BF8" w:rsidRPr="00895BCE" w14:paraId="4DD05E69" w14:textId="77777777" w:rsidTr="00D96BF8">
        <w:trPr>
          <w:cantSplit/>
          <w:trHeight w:val="344"/>
        </w:trPr>
        <w:tc>
          <w:tcPr>
            <w:tcW w:w="844" w:type="dxa"/>
          </w:tcPr>
          <w:p w14:paraId="42B8FBFF" w14:textId="1B424E25" w:rsidR="00D96BF8" w:rsidRPr="00895BCE" w:rsidRDefault="00D96BF8" w:rsidP="00D96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10.50</w:t>
            </w:r>
          </w:p>
        </w:tc>
        <w:tc>
          <w:tcPr>
            <w:tcW w:w="9362" w:type="dxa"/>
            <w:gridSpan w:val="2"/>
          </w:tcPr>
          <w:p w14:paraId="0A520F5A" w14:textId="77777777" w:rsidR="00C310D7" w:rsidRPr="00254A34" w:rsidRDefault="00C310D7" w:rsidP="00C310D7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254A34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Иностранный язык 1-й оперативный уровень</w:t>
            </w:r>
          </w:p>
          <w:p w14:paraId="49B20757" w14:textId="46A40D89" w:rsidR="00D96BF8" w:rsidRPr="00534072" w:rsidRDefault="00C310D7" w:rsidP="00C310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4A3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Английский: </w:t>
            </w:r>
            <w:r w:rsidRPr="00254A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Жерновая О.Р. – </w:t>
            </w:r>
            <w:r w:rsidRPr="00254A3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а.302, </w:t>
            </w:r>
            <w:proofErr w:type="spellStart"/>
            <w:r w:rsidRPr="00254A34">
              <w:rPr>
                <w:rFonts w:ascii="Times New Roman" w:hAnsi="Times New Roman"/>
                <w:sz w:val="24"/>
                <w:szCs w:val="24"/>
                <w:lang w:eastAsia="ru-RU"/>
              </w:rPr>
              <w:t>Бузуева</w:t>
            </w:r>
            <w:proofErr w:type="spellEnd"/>
            <w:r w:rsidRPr="00254A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Ю.С. – </w:t>
            </w:r>
            <w:r w:rsidRPr="00254A3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а.313</w:t>
            </w:r>
            <w:r w:rsidRPr="00254A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Голубкова В.В. – </w:t>
            </w:r>
            <w:r w:rsidRPr="00254A3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а.320</w:t>
            </w:r>
            <w:r w:rsidRPr="00254A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Лобанова Н.С. – </w:t>
            </w:r>
            <w:r w:rsidRPr="00254A3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а.312</w:t>
            </w:r>
            <w:r w:rsidRPr="00254A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54A3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54A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Глазунова Н.А.– </w:t>
            </w:r>
            <w:r w:rsidRPr="00254A3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а.304</w:t>
            </w:r>
            <w:r w:rsidR="005340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Немецкий: </w:t>
            </w:r>
            <w:proofErr w:type="spellStart"/>
            <w:r w:rsidR="00534072">
              <w:rPr>
                <w:rFonts w:ascii="Times New Roman" w:hAnsi="Times New Roman"/>
                <w:sz w:val="24"/>
                <w:szCs w:val="24"/>
                <w:lang w:eastAsia="ru-RU"/>
              </w:rPr>
              <w:t>Весельникова</w:t>
            </w:r>
            <w:proofErr w:type="spellEnd"/>
            <w:r w:rsidR="0053407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Л.И. – </w:t>
            </w:r>
            <w:r w:rsidR="00534072" w:rsidRPr="005340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а.310</w:t>
            </w:r>
          </w:p>
        </w:tc>
      </w:tr>
      <w:tr w:rsidR="00D96BF8" w:rsidRPr="00895BCE" w14:paraId="30BA4ECE" w14:textId="77777777" w:rsidTr="00D96BF8">
        <w:trPr>
          <w:cantSplit/>
          <w:trHeight w:val="412"/>
        </w:trPr>
        <w:tc>
          <w:tcPr>
            <w:tcW w:w="844" w:type="dxa"/>
          </w:tcPr>
          <w:p w14:paraId="4DC2B8C3" w14:textId="7062E5FA" w:rsidR="00D96BF8" w:rsidRPr="00895BCE" w:rsidRDefault="00D96BF8" w:rsidP="00D96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9362" w:type="dxa"/>
            <w:gridSpan w:val="2"/>
          </w:tcPr>
          <w:p w14:paraId="5854CF5A" w14:textId="77777777" w:rsidR="00AB3972" w:rsidRPr="00254A34" w:rsidRDefault="00AB3972" w:rsidP="00AB397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4A34">
              <w:rPr>
                <w:rFonts w:ascii="Times New Roman" w:hAnsi="Times New Roman"/>
                <w:b/>
                <w:sz w:val="24"/>
                <w:szCs w:val="24"/>
              </w:rPr>
              <w:t>ДВ.1 Геополитический фактор в современных международных отношениях</w:t>
            </w:r>
          </w:p>
          <w:p w14:paraId="5978432A" w14:textId="4629BC6A" w:rsidR="00D96BF8" w:rsidRPr="00254A34" w:rsidRDefault="00AB3972" w:rsidP="00AB397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4A34">
              <w:rPr>
                <w:rFonts w:ascii="Times New Roman" w:hAnsi="Times New Roman"/>
                <w:bCs/>
                <w:sz w:val="24"/>
                <w:szCs w:val="24"/>
              </w:rPr>
              <w:t>Семинар – Шамин И.В. –</w:t>
            </w:r>
            <w:r w:rsidR="00295DA9" w:rsidRPr="00254A34">
              <w:rPr>
                <w:rFonts w:ascii="Times New Roman" w:hAnsi="Times New Roman"/>
                <w:b/>
                <w:sz w:val="24"/>
                <w:szCs w:val="24"/>
              </w:rPr>
              <w:t>Н-320</w:t>
            </w:r>
          </w:p>
          <w:p w14:paraId="50635644" w14:textId="77777777" w:rsidR="0045429D" w:rsidRPr="00254A34" w:rsidRDefault="0045429D" w:rsidP="004542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254A34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Политика КНР: продвижение реформ и глобального влияния</w:t>
            </w:r>
          </w:p>
          <w:p w14:paraId="4FB3686F" w14:textId="2C0E4289" w:rsidR="00AB3972" w:rsidRPr="00254A34" w:rsidRDefault="0045429D" w:rsidP="004542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lang w:eastAsia="ru-RU"/>
              </w:rPr>
            </w:pPr>
            <w:r w:rsidRPr="00254A3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Семинар – Лычагин А.И. – </w:t>
            </w:r>
            <w:r w:rsidRPr="00254A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а.004</w:t>
            </w:r>
            <w:r w:rsidRPr="00254A3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96BF8" w:rsidRPr="00895BCE" w14:paraId="4A03DD4A" w14:textId="77777777" w:rsidTr="00D96BF8">
        <w:trPr>
          <w:cantSplit/>
          <w:trHeight w:val="697"/>
        </w:trPr>
        <w:tc>
          <w:tcPr>
            <w:tcW w:w="844" w:type="dxa"/>
          </w:tcPr>
          <w:p w14:paraId="766DFE90" w14:textId="14485100" w:rsidR="00D96BF8" w:rsidRPr="00895BCE" w:rsidRDefault="00D96BF8" w:rsidP="00D96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14.40</w:t>
            </w:r>
          </w:p>
        </w:tc>
        <w:tc>
          <w:tcPr>
            <w:tcW w:w="9362" w:type="dxa"/>
            <w:gridSpan w:val="2"/>
          </w:tcPr>
          <w:p w14:paraId="5A5617EE" w14:textId="77777777" w:rsidR="00D96BF8" w:rsidRPr="00254A34" w:rsidRDefault="00D96BF8" w:rsidP="00D96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54A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Процесс формирования внешней политики</w:t>
            </w:r>
          </w:p>
          <w:p w14:paraId="74CBD052" w14:textId="1E966F0B" w:rsidR="00D96BF8" w:rsidRPr="00254A34" w:rsidRDefault="00D96BF8" w:rsidP="00D96BF8">
            <w:pPr>
              <w:spacing w:after="0" w:line="240" w:lineRule="auto"/>
              <w:jc w:val="center"/>
              <w:rPr>
                <w:rFonts w:ascii="Times" w:eastAsia="Times New Roman" w:hAnsi="Times"/>
                <w:b/>
                <w:i/>
                <w:iCs/>
                <w:lang w:eastAsia="ru-RU"/>
              </w:rPr>
            </w:pPr>
            <w:r w:rsidRPr="0025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Лекция – Сафронова О.В. – </w:t>
            </w:r>
            <w:r w:rsidRPr="00254A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а.</w:t>
            </w:r>
            <w:r w:rsidR="00BB6FD1" w:rsidRPr="00254A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315</w:t>
            </w:r>
          </w:p>
        </w:tc>
      </w:tr>
      <w:tr w:rsidR="006A5DFD" w:rsidRPr="00895BCE" w14:paraId="5E4D205F" w14:textId="77777777" w:rsidTr="00120821">
        <w:trPr>
          <w:cantSplit/>
          <w:trHeight w:val="168"/>
        </w:trPr>
        <w:tc>
          <w:tcPr>
            <w:tcW w:w="844" w:type="dxa"/>
            <w:vMerge w:val="restart"/>
          </w:tcPr>
          <w:p w14:paraId="114D3155" w14:textId="12E542D9" w:rsidR="006A5DFD" w:rsidRPr="00895BCE" w:rsidRDefault="006A5DFD" w:rsidP="00D96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16.20</w:t>
            </w:r>
          </w:p>
        </w:tc>
        <w:tc>
          <w:tcPr>
            <w:tcW w:w="4681" w:type="dxa"/>
          </w:tcPr>
          <w:p w14:paraId="3D3089AF" w14:textId="4B8A02D9" w:rsidR="006A5DFD" w:rsidRPr="00895BCE" w:rsidRDefault="006A5DFD" w:rsidP="006A5DF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81" w:type="dxa"/>
          </w:tcPr>
          <w:p w14:paraId="596A4E5D" w14:textId="3B761C82" w:rsidR="006A5DFD" w:rsidRPr="00895BCE" w:rsidRDefault="006A5DFD" w:rsidP="00D96B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A5DFD" w:rsidRPr="00895BCE" w14:paraId="2BDA5B17" w14:textId="77777777" w:rsidTr="00120821">
        <w:trPr>
          <w:cantSplit/>
          <w:trHeight w:val="60"/>
        </w:trPr>
        <w:tc>
          <w:tcPr>
            <w:tcW w:w="844" w:type="dxa"/>
            <w:vMerge/>
          </w:tcPr>
          <w:p w14:paraId="2FBACEEF" w14:textId="77777777" w:rsidR="006A5DFD" w:rsidRPr="00895BCE" w:rsidRDefault="006A5DFD" w:rsidP="00D96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1" w:type="dxa"/>
          </w:tcPr>
          <w:p w14:paraId="537AC368" w14:textId="77777777" w:rsidR="006A5DFD" w:rsidRPr="00895BCE" w:rsidRDefault="006A5DFD" w:rsidP="00D96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81" w:type="dxa"/>
          </w:tcPr>
          <w:p w14:paraId="45F6E5CA" w14:textId="6E0CC2CB" w:rsidR="006A5DFD" w:rsidRPr="00895BCE" w:rsidRDefault="006A5DFD" w:rsidP="00AA1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D96BF8" w:rsidRPr="00895BCE" w14:paraId="203EFBC1" w14:textId="77777777" w:rsidTr="00D96BF8">
        <w:trPr>
          <w:cantSplit/>
          <w:trHeight w:val="268"/>
        </w:trPr>
        <w:tc>
          <w:tcPr>
            <w:tcW w:w="844" w:type="dxa"/>
          </w:tcPr>
          <w:p w14:paraId="4FDFCD81" w14:textId="052F4248" w:rsidR="00D96BF8" w:rsidRPr="00895BCE" w:rsidRDefault="00D96BF8" w:rsidP="00D96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18.00</w:t>
            </w:r>
          </w:p>
        </w:tc>
        <w:tc>
          <w:tcPr>
            <w:tcW w:w="9362" w:type="dxa"/>
            <w:gridSpan w:val="2"/>
          </w:tcPr>
          <w:p w14:paraId="57DBA468" w14:textId="7EF94966" w:rsidR="00D96BF8" w:rsidRPr="00895BCE" w:rsidRDefault="00D96BF8" w:rsidP="00E856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D96BF8" w:rsidRPr="00895BCE" w14:paraId="44BC107F" w14:textId="77777777" w:rsidTr="00D96BF8">
        <w:trPr>
          <w:cantSplit/>
          <w:trHeight w:val="268"/>
        </w:trPr>
        <w:tc>
          <w:tcPr>
            <w:tcW w:w="844" w:type="dxa"/>
          </w:tcPr>
          <w:p w14:paraId="7DA2C948" w14:textId="7DD1B5F2" w:rsidR="00D96BF8" w:rsidRPr="00895BCE" w:rsidRDefault="00D96BF8" w:rsidP="00D96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19.30</w:t>
            </w:r>
          </w:p>
        </w:tc>
        <w:tc>
          <w:tcPr>
            <w:tcW w:w="9362" w:type="dxa"/>
            <w:gridSpan w:val="2"/>
          </w:tcPr>
          <w:p w14:paraId="6910CE02" w14:textId="783ED21B" w:rsidR="00D96BF8" w:rsidRPr="00895BCE" w:rsidRDefault="00D96BF8" w:rsidP="00D96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D96BF8" w:rsidRPr="00895BCE" w14:paraId="40BA5932" w14:textId="77777777" w:rsidTr="009C6034">
        <w:trPr>
          <w:cantSplit/>
          <w:trHeight w:val="263"/>
        </w:trPr>
        <w:tc>
          <w:tcPr>
            <w:tcW w:w="10206" w:type="dxa"/>
            <w:gridSpan w:val="3"/>
            <w:shd w:val="pct10" w:color="000000" w:fill="FFFFFF"/>
          </w:tcPr>
          <w:p w14:paraId="2B4CEA04" w14:textId="77777777" w:rsidR="00D96BF8" w:rsidRPr="00895BCE" w:rsidRDefault="00D96BF8" w:rsidP="00D96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ПЯТНИЦА</w:t>
            </w:r>
          </w:p>
        </w:tc>
      </w:tr>
      <w:tr w:rsidR="00F64B3C" w:rsidRPr="00895BCE" w14:paraId="3CBA6916" w14:textId="77777777" w:rsidTr="00925128">
        <w:trPr>
          <w:cantSplit/>
          <w:trHeight w:val="223"/>
        </w:trPr>
        <w:tc>
          <w:tcPr>
            <w:tcW w:w="844" w:type="dxa"/>
          </w:tcPr>
          <w:p w14:paraId="3C4DA148" w14:textId="79158F07" w:rsidR="00F64B3C" w:rsidRPr="00895BCE" w:rsidRDefault="00FA76A8" w:rsidP="00D96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7.30</w:t>
            </w:r>
          </w:p>
        </w:tc>
        <w:tc>
          <w:tcPr>
            <w:tcW w:w="9362" w:type="dxa"/>
            <w:gridSpan w:val="2"/>
          </w:tcPr>
          <w:p w14:paraId="0931208D" w14:textId="3C81CD82" w:rsidR="00F64B3C" w:rsidRPr="00895BCE" w:rsidRDefault="00F64B3C" w:rsidP="00FA76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zh-CN"/>
              </w:rPr>
            </w:pPr>
          </w:p>
        </w:tc>
      </w:tr>
      <w:tr w:rsidR="0042145E" w:rsidRPr="00895BCE" w14:paraId="3D62D1A0" w14:textId="77777777" w:rsidTr="00022873">
        <w:trPr>
          <w:cantSplit/>
          <w:trHeight w:val="559"/>
        </w:trPr>
        <w:tc>
          <w:tcPr>
            <w:tcW w:w="844" w:type="dxa"/>
          </w:tcPr>
          <w:p w14:paraId="77666F4B" w14:textId="248E1057" w:rsidR="0042145E" w:rsidRPr="00895BCE" w:rsidRDefault="0042145E" w:rsidP="00D96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9.10</w:t>
            </w:r>
          </w:p>
        </w:tc>
        <w:tc>
          <w:tcPr>
            <w:tcW w:w="9362" w:type="dxa"/>
            <w:gridSpan w:val="2"/>
          </w:tcPr>
          <w:p w14:paraId="73839D0A" w14:textId="77777777" w:rsidR="0042145E" w:rsidRPr="00254A34" w:rsidRDefault="0042145E" w:rsidP="004214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54A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Россия в глобальной политике</w:t>
            </w:r>
          </w:p>
          <w:p w14:paraId="2FC89758" w14:textId="1B2C82D8" w:rsidR="0042145E" w:rsidRPr="00254A34" w:rsidRDefault="0042145E" w:rsidP="0042145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zh-CN"/>
              </w:rPr>
            </w:pPr>
            <w:r w:rsidRPr="00254A3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Лекция – </w:t>
            </w:r>
            <w:proofErr w:type="spellStart"/>
            <w:r w:rsidRPr="00254A3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Белащенко</w:t>
            </w:r>
            <w:proofErr w:type="spellEnd"/>
            <w:r w:rsidRPr="00254A3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Д.А. – </w:t>
            </w:r>
            <w:r w:rsidRPr="00254A3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а.315</w:t>
            </w:r>
          </w:p>
        </w:tc>
      </w:tr>
      <w:tr w:rsidR="0042145E" w:rsidRPr="00895BCE" w14:paraId="67F7A38B" w14:textId="77777777" w:rsidTr="00022873">
        <w:trPr>
          <w:cantSplit/>
          <w:trHeight w:val="238"/>
        </w:trPr>
        <w:tc>
          <w:tcPr>
            <w:tcW w:w="844" w:type="dxa"/>
            <w:vMerge w:val="restart"/>
          </w:tcPr>
          <w:p w14:paraId="1F03C28F" w14:textId="408513ED" w:rsidR="0042145E" w:rsidRPr="00895BCE" w:rsidRDefault="0042145E" w:rsidP="00D96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10.50</w:t>
            </w:r>
          </w:p>
        </w:tc>
        <w:tc>
          <w:tcPr>
            <w:tcW w:w="4681" w:type="dxa"/>
          </w:tcPr>
          <w:p w14:paraId="089C09FD" w14:textId="77777777" w:rsidR="0042145E" w:rsidRPr="00254A34" w:rsidRDefault="0042145E" w:rsidP="004214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54A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Россия в глобальной политике</w:t>
            </w:r>
          </w:p>
          <w:p w14:paraId="410DEE64" w14:textId="1828688C" w:rsidR="0042145E" w:rsidRPr="00254A34" w:rsidRDefault="0042145E" w:rsidP="0042145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25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Семинар – </w:t>
            </w:r>
            <w:proofErr w:type="spellStart"/>
            <w:r w:rsidRPr="0025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Бушов</w:t>
            </w:r>
            <w:proofErr w:type="spellEnd"/>
            <w:r w:rsidRPr="0025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А.С. – </w:t>
            </w:r>
            <w:r w:rsidRPr="00254A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а.</w:t>
            </w:r>
            <w:r w:rsidR="000E3A73" w:rsidRPr="00254A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</w:t>
            </w:r>
            <w:r w:rsidRPr="00254A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04</w:t>
            </w:r>
            <w:r w:rsidRPr="00254A34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4681" w:type="dxa"/>
          </w:tcPr>
          <w:p w14:paraId="65E6F2A5" w14:textId="0DD50AD9" w:rsidR="0042145E" w:rsidRPr="00254A34" w:rsidRDefault="0042145E" w:rsidP="004F10B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</w:p>
        </w:tc>
      </w:tr>
      <w:tr w:rsidR="0042145E" w:rsidRPr="00895BCE" w14:paraId="3732E5FB" w14:textId="77777777" w:rsidTr="00022873">
        <w:trPr>
          <w:cantSplit/>
          <w:trHeight w:val="238"/>
        </w:trPr>
        <w:tc>
          <w:tcPr>
            <w:tcW w:w="844" w:type="dxa"/>
            <w:vMerge/>
          </w:tcPr>
          <w:p w14:paraId="4509C079" w14:textId="77777777" w:rsidR="0042145E" w:rsidRPr="00895BCE" w:rsidRDefault="0042145E" w:rsidP="00D96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1" w:type="dxa"/>
          </w:tcPr>
          <w:p w14:paraId="5C33EF07" w14:textId="77777777" w:rsidR="0042145E" w:rsidRPr="00254A34" w:rsidRDefault="0042145E" w:rsidP="004F10B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681" w:type="dxa"/>
          </w:tcPr>
          <w:p w14:paraId="2D05D55A" w14:textId="77777777" w:rsidR="0042145E" w:rsidRPr="00254A34" w:rsidRDefault="0042145E" w:rsidP="004214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54A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Россия в глобальной политике</w:t>
            </w:r>
          </w:p>
          <w:p w14:paraId="2229C337" w14:textId="607F4B76" w:rsidR="0042145E" w:rsidRPr="00254A34" w:rsidRDefault="0042145E" w:rsidP="0042145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25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Семинар – </w:t>
            </w:r>
            <w:proofErr w:type="spellStart"/>
            <w:r w:rsidRPr="0025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Бушов</w:t>
            </w:r>
            <w:proofErr w:type="spellEnd"/>
            <w:r w:rsidRPr="00254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А.С. – </w:t>
            </w:r>
            <w:r w:rsidRPr="00254A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а.</w:t>
            </w:r>
            <w:r w:rsidR="000E3A73" w:rsidRPr="00254A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</w:t>
            </w:r>
            <w:r w:rsidRPr="00254A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04</w:t>
            </w:r>
          </w:p>
        </w:tc>
      </w:tr>
      <w:tr w:rsidR="004C5662" w:rsidRPr="00895BCE" w14:paraId="7EA578F3" w14:textId="77777777" w:rsidTr="00964D01">
        <w:trPr>
          <w:cantSplit/>
          <w:trHeight w:val="238"/>
        </w:trPr>
        <w:tc>
          <w:tcPr>
            <w:tcW w:w="844" w:type="dxa"/>
            <w:vMerge w:val="restart"/>
          </w:tcPr>
          <w:p w14:paraId="2249F226" w14:textId="3B3C3D94" w:rsidR="004C5662" w:rsidRPr="00895BCE" w:rsidRDefault="004C5662" w:rsidP="00D96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4681" w:type="dxa"/>
          </w:tcPr>
          <w:p w14:paraId="5300284E" w14:textId="433221AA" w:rsidR="004C5662" w:rsidRPr="001C6A7E" w:rsidRDefault="004C5662" w:rsidP="004C56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lang w:eastAsia="zh-CN"/>
              </w:rPr>
            </w:pPr>
            <w:r w:rsidRPr="001C6A7E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81" w:type="dxa"/>
          </w:tcPr>
          <w:p w14:paraId="425CD6B3" w14:textId="738867B9" w:rsidR="004C5662" w:rsidRPr="001C6A7E" w:rsidRDefault="004C5662" w:rsidP="00D96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lang w:eastAsia="zh-CN"/>
              </w:rPr>
            </w:pPr>
          </w:p>
        </w:tc>
      </w:tr>
      <w:tr w:rsidR="004C5662" w:rsidRPr="00895BCE" w14:paraId="0A03AA4D" w14:textId="77777777" w:rsidTr="00964D01">
        <w:trPr>
          <w:cantSplit/>
          <w:trHeight w:val="238"/>
        </w:trPr>
        <w:tc>
          <w:tcPr>
            <w:tcW w:w="844" w:type="dxa"/>
            <w:vMerge/>
          </w:tcPr>
          <w:p w14:paraId="3205FA2C" w14:textId="77777777" w:rsidR="004C5662" w:rsidRPr="00895BCE" w:rsidRDefault="004C5662" w:rsidP="00D96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1" w:type="dxa"/>
          </w:tcPr>
          <w:p w14:paraId="73F37152" w14:textId="77777777" w:rsidR="004C5662" w:rsidRPr="001C6A7E" w:rsidRDefault="004C5662" w:rsidP="00D96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lang w:eastAsia="zh-CN"/>
              </w:rPr>
            </w:pPr>
          </w:p>
        </w:tc>
        <w:tc>
          <w:tcPr>
            <w:tcW w:w="4681" w:type="dxa"/>
          </w:tcPr>
          <w:p w14:paraId="2A5B421A" w14:textId="28FD48E7" w:rsidR="004C5662" w:rsidRPr="001C6A7E" w:rsidRDefault="004C5662" w:rsidP="004C56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lang w:eastAsia="zh-CN"/>
              </w:rPr>
            </w:pPr>
          </w:p>
        </w:tc>
      </w:tr>
      <w:tr w:rsidR="00F84965" w:rsidRPr="00895BCE" w14:paraId="68CADD3D" w14:textId="77777777" w:rsidTr="00D96BF8">
        <w:trPr>
          <w:cantSplit/>
          <w:trHeight w:val="305"/>
        </w:trPr>
        <w:tc>
          <w:tcPr>
            <w:tcW w:w="844" w:type="dxa"/>
          </w:tcPr>
          <w:p w14:paraId="2D1E0002" w14:textId="2930D0FD" w:rsidR="00F84965" w:rsidRPr="00895BCE" w:rsidRDefault="00F84965" w:rsidP="00F849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14.40</w:t>
            </w:r>
          </w:p>
        </w:tc>
        <w:tc>
          <w:tcPr>
            <w:tcW w:w="9362" w:type="dxa"/>
            <w:gridSpan w:val="2"/>
          </w:tcPr>
          <w:p w14:paraId="73F067CB" w14:textId="2B419CC1" w:rsidR="00F84965" w:rsidRPr="001C6A7E" w:rsidRDefault="00F84965" w:rsidP="00F8496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lang w:eastAsia="zh-CN"/>
              </w:rPr>
            </w:pPr>
            <w:r w:rsidRPr="0038554D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84965" w:rsidRPr="00895BCE" w14:paraId="6BAB0144" w14:textId="77777777" w:rsidTr="00D96BF8">
        <w:trPr>
          <w:cantSplit/>
          <w:trHeight w:val="230"/>
        </w:trPr>
        <w:tc>
          <w:tcPr>
            <w:tcW w:w="844" w:type="dxa"/>
          </w:tcPr>
          <w:p w14:paraId="49966F29" w14:textId="159DE7DE" w:rsidR="00F84965" w:rsidRPr="00895BCE" w:rsidRDefault="00F84965" w:rsidP="00F849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16.20</w:t>
            </w:r>
          </w:p>
        </w:tc>
        <w:tc>
          <w:tcPr>
            <w:tcW w:w="9362" w:type="dxa"/>
            <w:gridSpan w:val="2"/>
          </w:tcPr>
          <w:p w14:paraId="2B33575B" w14:textId="45C4ABD2" w:rsidR="00F84965" w:rsidRPr="001C6A7E" w:rsidRDefault="00F84965" w:rsidP="00F8496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</w:p>
        </w:tc>
      </w:tr>
      <w:tr w:rsidR="00F84965" w:rsidRPr="00895BCE" w14:paraId="6B58337A" w14:textId="77777777" w:rsidTr="009C6034">
        <w:trPr>
          <w:cantSplit/>
          <w:trHeight w:val="138"/>
        </w:trPr>
        <w:tc>
          <w:tcPr>
            <w:tcW w:w="10206" w:type="dxa"/>
            <w:gridSpan w:val="3"/>
            <w:shd w:val="clear" w:color="auto" w:fill="BFBFBF"/>
          </w:tcPr>
          <w:p w14:paraId="1A5C8B49" w14:textId="77777777" w:rsidR="00F84965" w:rsidRPr="00895BCE" w:rsidRDefault="00F84965" w:rsidP="00F849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СУББОТА</w:t>
            </w:r>
          </w:p>
        </w:tc>
      </w:tr>
      <w:tr w:rsidR="00C752B8" w:rsidRPr="00895BCE" w14:paraId="42F23AE8" w14:textId="77777777" w:rsidTr="00022873">
        <w:trPr>
          <w:cantSplit/>
          <w:trHeight w:val="197"/>
        </w:trPr>
        <w:tc>
          <w:tcPr>
            <w:tcW w:w="844" w:type="dxa"/>
          </w:tcPr>
          <w:p w14:paraId="797253BC" w14:textId="77777777" w:rsidR="00C752B8" w:rsidRPr="00895BCE" w:rsidRDefault="00C752B8" w:rsidP="00C752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9.10</w:t>
            </w:r>
          </w:p>
        </w:tc>
        <w:tc>
          <w:tcPr>
            <w:tcW w:w="93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A6BC5C" w14:textId="77777777" w:rsidR="008B4B03" w:rsidRPr="00254A34" w:rsidRDefault="008B4B03" w:rsidP="008B4B03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254A34">
              <w:rPr>
                <w:rFonts w:ascii="Times New Roman" w:hAnsi="Times New Roman"/>
                <w:b/>
                <w:iCs/>
                <w:sz w:val="24"/>
                <w:szCs w:val="24"/>
              </w:rPr>
              <w:t>Иностранный язык 2-й: оперативный уровень</w:t>
            </w:r>
          </w:p>
          <w:p w14:paraId="3203481C" w14:textId="784436DB" w:rsidR="00C752B8" w:rsidRPr="00254A34" w:rsidRDefault="008B4B03" w:rsidP="008B4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254A34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Немецкий</w:t>
            </w:r>
            <w:r w:rsidRPr="00254A34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254A34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Весельникова</w:t>
            </w:r>
            <w:proofErr w:type="spellEnd"/>
            <w:r w:rsidRPr="00254A34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Л.И. – </w:t>
            </w:r>
            <w:r w:rsidRPr="00254A34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а.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304</w:t>
            </w:r>
          </w:p>
        </w:tc>
      </w:tr>
      <w:tr w:rsidR="00C752B8" w:rsidRPr="00895BCE" w14:paraId="0F706A51" w14:textId="77777777" w:rsidTr="00022873">
        <w:trPr>
          <w:cantSplit/>
          <w:trHeight w:val="282"/>
        </w:trPr>
        <w:tc>
          <w:tcPr>
            <w:tcW w:w="844" w:type="dxa"/>
          </w:tcPr>
          <w:p w14:paraId="61CA9CDD" w14:textId="77777777" w:rsidR="00C752B8" w:rsidRPr="00895BCE" w:rsidRDefault="00C752B8" w:rsidP="00C752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10.50</w:t>
            </w:r>
          </w:p>
        </w:tc>
        <w:tc>
          <w:tcPr>
            <w:tcW w:w="93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EEB76" w14:textId="77777777" w:rsidR="008B4B03" w:rsidRPr="00254A34" w:rsidRDefault="008B4B03" w:rsidP="008B4B03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254A34">
              <w:rPr>
                <w:rFonts w:ascii="Times New Roman" w:hAnsi="Times New Roman"/>
                <w:b/>
                <w:iCs/>
                <w:sz w:val="24"/>
                <w:szCs w:val="24"/>
              </w:rPr>
              <w:t>Иностранный язык 2-й: оперативный уровень</w:t>
            </w:r>
          </w:p>
          <w:p w14:paraId="34F0A82C" w14:textId="3E1BEAB4" w:rsidR="00C752B8" w:rsidRPr="00254A34" w:rsidRDefault="008B4B03" w:rsidP="008B4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4A34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Немецкий</w:t>
            </w:r>
            <w:r w:rsidRPr="00254A34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254A34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Весельникова</w:t>
            </w:r>
            <w:proofErr w:type="spellEnd"/>
            <w:r w:rsidRPr="00254A34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Л.И. – </w:t>
            </w:r>
            <w:r w:rsidRPr="00254A34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а.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304</w:t>
            </w:r>
          </w:p>
        </w:tc>
      </w:tr>
      <w:tr w:rsidR="00C752B8" w:rsidRPr="00895BCE" w14:paraId="5B13CFC0" w14:textId="77777777" w:rsidTr="00022873">
        <w:trPr>
          <w:cantSplit/>
          <w:trHeight w:val="282"/>
        </w:trPr>
        <w:tc>
          <w:tcPr>
            <w:tcW w:w="844" w:type="dxa"/>
          </w:tcPr>
          <w:p w14:paraId="0E68E356" w14:textId="2215D7C3" w:rsidR="00C752B8" w:rsidRPr="00895BCE" w:rsidRDefault="00C752B8" w:rsidP="00C752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93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AF175" w14:textId="77777777" w:rsidR="00534072" w:rsidRPr="00534072" w:rsidRDefault="00534072" w:rsidP="00534072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534072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Иностранный язык 1-й оперативный уровень</w:t>
            </w:r>
          </w:p>
          <w:p w14:paraId="68E60327" w14:textId="418DD425" w:rsidR="00C752B8" w:rsidRPr="00254A34" w:rsidRDefault="00534072" w:rsidP="005340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53407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Немецкий: </w:t>
            </w:r>
            <w:proofErr w:type="spellStart"/>
            <w:r w:rsidRPr="005340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Весельникова</w:t>
            </w:r>
            <w:proofErr w:type="spellEnd"/>
            <w:r w:rsidRPr="005340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Л.И. – </w:t>
            </w:r>
            <w:r w:rsidRPr="0053407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а.304</w:t>
            </w:r>
          </w:p>
        </w:tc>
      </w:tr>
      <w:tr w:rsidR="00724345" w:rsidRPr="00895BCE" w14:paraId="5B5B145C" w14:textId="77777777" w:rsidTr="001246E7">
        <w:trPr>
          <w:cantSplit/>
          <w:trHeight w:val="282"/>
        </w:trPr>
        <w:tc>
          <w:tcPr>
            <w:tcW w:w="844" w:type="dxa"/>
          </w:tcPr>
          <w:p w14:paraId="7E057084" w14:textId="41FD2515" w:rsidR="00724345" w:rsidRPr="00895BCE" w:rsidRDefault="00724345" w:rsidP="007243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B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14.40</w:t>
            </w:r>
          </w:p>
        </w:tc>
        <w:tc>
          <w:tcPr>
            <w:tcW w:w="93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E396E6" w14:textId="77777777" w:rsidR="00534072" w:rsidRPr="00534072" w:rsidRDefault="00534072" w:rsidP="00534072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534072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Иностранный язык 1-й оперативный уровень</w:t>
            </w:r>
          </w:p>
          <w:p w14:paraId="79106396" w14:textId="0920E294" w:rsidR="00534072" w:rsidRDefault="00534072" w:rsidP="005340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407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Немецкий: </w:t>
            </w:r>
            <w:proofErr w:type="spellStart"/>
            <w:r w:rsidRPr="005340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Весельникова</w:t>
            </w:r>
            <w:proofErr w:type="spellEnd"/>
            <w:r w:rsidRPr="005340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Л.И. – </w:t>
            </w:r>
            <w:r w:rsidRPr="0053407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а.304</w:t>
            </w:r>
          </w:p>
          <w:p w14:paraId="47CEC18A" w14:textId="77777777" w:rsidR="00724345" w:rsidRPr="00254A34" w:rsidRDefault="00724345" w:rsidP="007243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4A34">
              <w:rPr>
                <w:rFonts w:ascii="Times New Roman" w:hAnsi="Times New Roman"/>
                <w:b/>
                <w:sz w:val="24"/>
                <w:szCs w:val="24"/>
              </w:rPr>
              <w:t>Иностранный язык 2-й: оперативный уровень</w:t>
            </w:r>
          </w:p>
          <w:p w14:paraId="31BA83B2" w14:textId="61E3A32C" w:rsidR="00724345" w:rsidRPr="001C6A7E" w:rsidRDefault="00724345" w:rsidP="007243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EE0000"/>
                <w:sz w:val="24"/>
                <w:szCs w:val="24"/>
                <w:lang w:eastAsia="zh-CN"/>
              </w:rPr>
            </w:pPr>
            <w:r w:rsidRPr="00254A3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Корейский: </w:t>
            </w:r>
            <w:proofErr w:type="spellStart"/>
            <w:r w:rsidRPr="00254A34">
              <w:rPr>
                <w:rFonts w:ascii="Times New Roman" w:hAnsi="Times New Roman"/>
                <w:sz w:val="24"/>
                <w:szCs w:val="24"/>
                <w:lang w:eastAsia="ru-RU"/>
              </w:rPr>
              <w:t>Шапорева</w:t>
            </w:r>
            <w:proofErr w:type="spellEnd"/>
            <w:r w:rsidRPr="00254A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А.</w:t>
            </w:r>
            <w:r w:rsidRPr="00254A3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– а.317</w:t>
            </w:r>
          </w:p>
        </w:tc>
      </w:tr>
      <w:tr w:rsidR="00724345" w:rsidRPr="00895BCE" w14:paraId="26CB0248" w14:textId="77777777" w:rsidTr="00D96BF8">
        <w:trPr>
          <w:cantSplit/>
          <w:trHeight w:val="282"/>
        </w:trPr>
        <w:tc>
          <w:tcPr>
            <w:tcW w:w="844" w:type="dxa"/>
          </w:tcPr>
          <w:p w14:paraId="1E028E83" w14:textId="55234AD0" w:rsidR="00724345" w:rsidRPr="00895BCE" w:rsidRDefault="00724345" w:rsidP="007243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16.20</w:t>
            </w:r>
          </w:p>
        </w:tc>
        <w:tc>
          <w:tcPr>
            <w:tcW w:w="93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7B93B" w14:textId="77777777" w:rsidR="00724345" w:rsidRPr="00254A34" w:rsidRDefault="00724345" w:rsidP="007243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4A34">
              <w:rPr>
                <w:rFonts w:ascii="Times New Roman" w:hAnsi="Times New Roman"/>
                <w:b/>
                <w:sz w:val="24"/>
                <w:szCs w:val="24"/>
              </w:rPr>
              <w:t>Иностранный язык 2-й: оперативный уровень</w:t>
            </w:r>
          </w:p>
          <w:p w14:paraId="6321E7EB" w14:textId="5E89FC00" w:rsidR="00724345" w:rsidRPr="001C6A7E" w:rsidRDefault="00724345" w:rsidP="007243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EE0000"/>
                <w:sz w:val="24"/>
                <w:szCs w:val="24"/>
                <w:lang w:eastAsia="zh-CN"/>
              </w:rPr>
            </w:pPr>
            <w:r w:rsidRPr="00254A3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Корейский: </w:t>
            </w:r>
            <w:proofErr w:type="spellStart"/>
            <w:r w:rsidRPr="00254A34">
              <w:rPr>
                <w:rFonts w:ascii="Times New Roman" w:hAnsi="Times New Roman"/>
                <w:sz w:val="24"/>
                <w:szCs w:val="24"/>
                <w:lang w:eastAsia="ru-RU"/>
              </w:rPr>
              <w:t>Шапорева</w:t>
            </w:r>
            <w:proofErr w:type="spellEnd"/>
            <w:r w:rsidRPr="00254A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А.</w:t>
            </w:r>
            <w:r w:rsidRPr="00254A3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– а.317</w:t>
            </w:r>
          </w:p>
        </w:tc>
      </w:tr>
      <w:tr w:rsidR="00724345" w:rsidRPr="00895BCE" w14:paraId="4A870BCF" w14:textId="77777777" w:rsidTr="00D96BF8">
        <w:trPr>
          <w:cantSplit/>
          <w:trHeight w:val="282"/>
        </w:trPr>
        <w:tc>
          <w:tcPr>
            <w:tcW w:w="844" w:type="dxa"/>
          </w:tcPr>
          <w:p w14:paraId="4151C767" w14:textId="39DCF112" w:rsidR="00724345" w:rsidRDefault="00724345" w:rsidP="007243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18.00</w:t>
            </w:r>
          </w:p>
        </w:tc>
        <w:tc>
          <w:tcPr>
            <w:tcW w:w="93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577AB" w14:textId="77777777" w:rsidR="00724345" w:rsidRPr="00254A34" w:rsidRDefault="00724345" w:rsidP="007243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4A34">
              <w:rPr>
                <w:rFonts w:ascii="Times New Roman" w:hAnsi="Times New Roman"/>
                <w:b/>
                <w:sz w:val="24"/>
                <w:szCs w:val="24"/>
              </w:rPr>
              <w:t>Иностранный язык 2-й: оперативный уровень</w:t>
            </w:r>
          </w:p>
          <w:p w14:paraId="795B9C45" w14:textId="771CDBFF" w:rsidR="00724345" w:rsidRPr="001C6A7E" w:rsidRDefault="00724345" w:rsidP="007243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EE0000"/>
                <w:sz w:val="24"/>
                <w:szCs w:val="24"/>
                <w:lang w:eastAsia="zh-CN"/>
              </w:rPr>
            </w:pPr>
            <w:r w:rsidRPr="00254A3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Корейский: </w:t>
            </w:r>
            <w:proofErr w:type="spellStart"/>
            <w:r w:rsidRPr="00254A34">
              <w:rPr>
                <w:rFonts w:ascii="Times New Roman" w:hAnsi="Times New Roman"/>
                <w:sz w:val="24"/>
                <w:szCs w:val="24"/>
                <w:lang w:eastAsia="ru-RU"/>
              </w:rPr>
              <w:t>Шапорева</w:t>
            </w:r>
            <w:proofErr w:type="spellEnd"/>
            <w:r w:rsidRPr="00254A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А.</w:t>
            </w:r>
            <w:r w:rsidRPr="00254A3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– а.317</w:t>
            </w:r>
          </w:p>
        </w:tc>
      </w:tr>
    </w:tbl>
    <w:p w14:paraId="3FF4F969" w14:textId="6C539D17" w:rsidR="00146A46" w:rsidRPr="00895BCE" w:rsidRDefault="00146A46" w:rsidP="003000EF"/>
    <w:sectPr w:rsidR="00146A46" w:rsidRPr="00895BCE" w:rsidSect="00A8402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Полужирный">
    <w:altName w:val="Times New Roman"/>
    <w:panose1 w:val="02020803070505020304"/>
    <w:charset w:val="00"/>
    <w:family w:val="auto"/>
    <w:pitch w:val="variable"/>
    <w:sig w:usb0="E0002AEF" w:usb1="C0007841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0D01CE"/>
    <w:multiLevelType w:val="hybridMultilevel"/>
    <w:tmpl w:val="F1A610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6683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A46"/>
    <w:rsid w:val="0000010A"/>
    <w:rsid w:val="000005FB"/>
    <w:rsid w:val="000012D1"/>
    <w:rsid w:val="0000162A"/>
    <w:rsid w:val="00002D17"/>
    <w:rsid w:val="00004B91"/>
    <w:rsid w:val="00007112"/>
    <w:rsid w:val="00011CC0"/>
    <w:rsid w:val="0001312E"/>
    <w:rsid w:val="00013A14"/>
    <w:rsid w:val="00013A5A"/>
    <w:rsid w:val="00014899"/>
    <w:rsid w:val="0001758D"/>
    <w:rsid w:val="00017E48"/>
    <w:rsid w:val="0002191B"/>
    <w:rsid w:val="00022248"/>
    <w:rsid w:val="00022873"/>
    <w:rsid w:val="00022F32"/>
    <w:rsid w:val="00023455"/>
    <w:rsid w:val="0003062C"/>
    <w:rsid w:val="000316C4"/>
    <w:rsid w:val="00033034"/>
    <w:rsid w:val="00033A26"/>
    <w:rsid w:val="00035E45"/>
    <w:rsid w:val="000363BF"/>
    <w:rsid w:val="00036718"/>
    <w:rsid w:val="000368FC"/>
    <w:rsid w:val="00037425"/>
    <w:rsid w:val="00041F6A"/>
    <w:rsid w:val="000476E6"/>
    <w:rsid w:val="00050D1B"/>
    <w:rsid w:val="00051567"/>
    <w:rsid w:val="00052B0F"/>
    <w:rsid w:val="000544D1"/>
    <w:rsid w:val="000549FB"/>
    <w:rsid w:val="00056B21"/>
    <w:rsid w:val="00056C7B"/>
    <w:rsid w:val="00057C44"/>
    <w:rsid w:val="00064531"/>
    <w:rsid w:val="000669AA"/>
    <w:rsid w:val="00066EA4"/>
    <w:rsid w:val="00067756"/>
    <w:rsid w:val="00070A0C"/>
    <w:rsid w:val="0007429C"/>
    <w:rsid w:val="00074F03"/>
    <w:rsid w:val="000764D6"/>
    <w:rsid w:val="00076FC0"/>
    <w:rsid w:val="000774C0"/>
    <w:rsid w:val="00082606"/>
    <w:rsid w:val="00082E0E"/>
    <w:rsid w:val="00082E36"/>
    <w:rsid w:val="00082F39"/>
    <w:rsid w:val="000838D6"/>
    <w:rsid w:val="0008535D"/>
    <w:rsid w:val="00085F87"/>
    <w:rsid w:val="00086628"/>
    <w:rsid w:val="00091EF9"/>
    <w:rsid w:val="00091FD9"/>
    <w:rsid w:val="0009215E"/>
    <w:rsid w:val="0009318F"/>
    <w:rsid w:val="00094693"/>
    <w:rsid w:val="00094ADB"/>
    <w:rsid w:val="00094F51"/>
    <w:rsid w:val="0009507D"/>
    <w:rsid w:val="00097CF5"/>
    <w:rsid w:val="000A074C"/>
    <w:rsid w:val="000A08F0"/>
    <w:rsid w:val="000A09C0"/>
    <w:rsid w:val="000A1FB0"/>
    <w:rsid w:val="000A2583"/>
    <w:rsid w:val="000A2B10"/>
    <w:rsid w:val="000A3F51"/>
    <w:rsid w:val="000A66CA"/>
    <w:rsid w:val="000A68B6"/>
    <w:rsid w:val="000A6C38"/>
    <w:rsid w:val="000A7BCD"/>
    <w:rsid w:val="000A7C62"/>
    <w:rsid w:val="000A7E51"/>
    <w:rsid w:val="000B0134"/>
    <w:rsid w:val="000B0370"/>
    <w:rsid w:val="000B5F40"/>
    <w:rsid w:val="000B6325"/>
    <w:rsid w:val="000B709C"/>
    <w:rsid w:val="000C0EDB"/>
    <w:rsid w:val="000C12F3"/>
    <w:rsid w:val="000C1D6E"/>
    <w:rsid w:val="000C2227"/>
    <w:rsid w:val="000C4B68"/>
    <w:rsid w:val="000C6EBF"/>
    <w:rsid w:val="000C72A1"/>
    <w:rsid w:val="000D116E"/>
    <w:rsid w:val="000D24A0"/>
    <w:rsid w:val="000D3119"/>
    <w:rsid w:val="000D32C3"/>
    <w:rsid w:val="000D4843"/>
    <w:rsid w:val="000D50C3"/>
    <w:rsid w:val="000D5831"/>
    <w:rsid w:val="000D68C6"/>
    <w:rsid w:val="000D76DE"/>
    <w:rsid w:val="000E20A9"/>
    <w:rsid w:val="000E2493"/>
    <w:rsid w:val="000E3A73"/>
    <w:rsid w:val="000E6122"/>
    <w:rsid w:val="000E6E99"/>
    <w:rsid w:val="000E6F00"/>
    <w:rsid w:val="000F02EC"/>
    <w:rsid w:val="000F0417"/>
    <w:rsid w:val="000F0EC0"/>
    <w:rsid w:val="000F1B0A"/>
    <w:rsid w:val="000F31C7"/>
    <w:rsid w:val="000F4E56"/>
    <w:rsid w:val="000F6791"/>
    <w:rsid w:val="00101EFA"/>
    <w:rsid w:val="0010343B"/>
    <w:rsid w:val="00104FAD"/>
    <w:rsid w:val="00105A55"/>
    <w:rsid w:val="00105A7C"/>
    <w:rsid w:val="001061F5"/>
    <w:rsid w:val="001063F6"/>
    <w:rsid w:val="00110328"/>
    <w:rsid w:val="00110950"/>
    <w:rsid w:val="001116B8"/>
    <w:rsid w:val="00113627"/>
    <w:rsid w:val="00114B96"/>
    <w:rsid w:val="00114E32"/>
    <w:rsid w:val="00120821"/>
    <w:rsid w:val="001209EB"/>
    <w:rsid w:val="00120E93"/>
    <w:rsid w:val="001218B3"/>
    <w:rsid w:val="00122F06"/>
    <w:rsid w:val="0012366F"/>
    <w:rsid w:val="00123782"/>
    <w:rsid w:val="00124367"/>
    <w:rsid w:val="001246E7"/>
    <w:rsid w:val="00125167"/>
    <w:rsid w:val="00125A7A"/>
    <w:rsid w:val="00125BDA"/>
    <w:rsid w:val="001262DE"/>
    <w:rsid w:val="00126E73"/>
    <w:rsid w:val="001275F0"/>
    <w:rsid w:val="00127934"/>
    <w:rsid w:val="0013011D"/>
    <w:rsid w:val="00131691"/>
    <w:rsid w:val="00135D26"/>
    <w:rsid w:val="00136EA8"/>
    <w:rsid w:val="001413A8"/>
    <w:rsid w:val="001417B7"/>
    <w:rsid w:val="00141C25"/>
    <w:rsid w:val="00143B5D"/>
    <w:rsid w:val="00143B95"/>
    <w:rsid w:val="0014403C"/>
    <w:rsid w:val="00146A46"/>
    <w:rsid w:val="00146E7D"/>
    <w:rsid w:val="00146FF8"/>
    <w:rsid w:val="00147501"/>
    <w:rsid w:val="00147C2D"/>
    <w:rsid w:val="00151886"/>
    <w:rsid w:val="0015237B"/>
    <w:rsid w:val="0015288A"/>
    <w:rsid w:val="001536DA"/>
    <w:rsid w:val="0015434A"/>
    <w:rsid w:val="0015667C"/>
    <w:rsid w:val="00156EEA"/>
    <w:rsid w:val="00157703"/>
    <w:rsid w:val="00157EAC"/>
    <w:rsid w:val="0016001F"/>
    <w:rsid w:val="00160120"/>
    <w:rsid w:val="0016023F"/>
    <w:rsid w:val="00162DA8"/>
    <w:rsid w:val="001636E3"/>
    <w:rsid w:val="00163E3B"/>
    <w:rsid w:val="001643BC"/>
    <w:rsid w:val="001651BC"/>
    <w:rsid w:val="0016794A"/>
    <w:rsid w:val="00170CC1"/>
    <w:rsid w:val="001717F2"/>
    <w:rsid w:val="00173EE3"/>
    <w:rsid w:val="0017680B"/>
    <w:rsid w:val="00177613"/>
    <w:rsid w:val="001837AE"/>
    <w:rsid w:val="001847B0"/>
    <w:rsid w:val="00191A52"/>
    <w:rsid w:val="00194A5D"/>
    <w:rsid w:val="00196763"/>
    <w:rsid w:val="00197494"/>
    <w:rsid w:val="00197695"/>
    <w:rsid w:val="001A3443"/>
    <w:rsid w:val="001A3685"/>
    <w:rsid w:val="001A3CCC"/>
    <w:rsid w:val="001A40D9"/>
    <w:rsid w:val="001A4C88"/>
    <w:rsid w:val="001A528B"/>
    <w:rsid w:val="001A695B"/>
    <w:rsid w:val="001A707F"/>
    <w:rsid w:val="001A735E"/>
    <w:rsid w:val="001A7FF5"/>
    <w:rsid w:val="001B0A21"/>
    <w:rsid w:val="001B2BCF"/>
    <w:rsid w:val="001B3645"/>
    <w:rsid w:val="001B5D3D"/>
    <w:rsid w:val="001B6994"/>
    <w:rsid w:val="001C01DB"/>
    <w:rsid w:val="001C0E44"/>
    <w:rsid w:val="001C1DF2"/>
    <w:rsid w:val="001C27F0"/>
    <w:rsid w:val="001C37C1"/>
    <w:rsid w:val="001C38B5"/>
    <w:rsid w:val="001C505A"/>
    <w:rsid w:val="001C6A7E"/>
    <w:rsid w:val="001C7282"/>
    <w:rsid w:val="001C755E"/>
    <w:rsid w:val="001D0CBD"/>
    <w:rsid w:val="001D0FF4"/>
    <w:rsid w:val="001D57F0"/>
    <w:rsid w:val="001D6FDE"/>
    <w:rsid w:val="001E0553"/>
    <w:rsid w:val="001E1F9B"/>
    <w:rsid w:val="001E2F53"/>
    <w:rsid w:val="001E4E6F"/>
    <w:rsid w:val="001E525F"/>
    <w:rsid w:val="001F158D"/>
    <w:rsid w:val="001F233F"/>
    <w:rsid w:val="001F4F67"/>
    <w:rsid w:val="001F59B2"/>
    <w:rsid w:val="0020005B"/>
    <w:rsid w:val="002000BD"/>
    <w:rsid w:val="0020037B"/>
    <w:rsid w:val="002008F3"/>
    <w:rsid w:val="002021A6"/>
    <w:rsid w:val="0020371B"/>
    <w:rsid w:val="002038B7"/>
    <w:rsid w:val="002044A9"/>
    <w:rsid w:val="002049F3"/>
    <w:rsid w:val="00204EF8"/>
    <w:rsid w:val="0020545D"/>
    <w:rsid w:val="00205A48"/>
    <w:rsid w:val="00205A50"/>
    <w:rsid w:val="002076EE"/>
    <w:rsid w:val="002078FA"/>
    <w:rsid w:val="002100A6"/>
    <w:rsid w:val="00212200"/>
    <w:rsid w:val="002128E3"/>
    <w:rsid w:val="00212B7B"/>
    <w:rsid w:val="002130FD"/>
    <w:rsid w:val="00214280"/>
    <w:rsid w:val="002145BC"/>
    <w:rsid w:val="00214836"/>
    <w:rsid w:val="00216197"/>
    <w:rsid w:val="00217612"/>
    <w:rsid w:val="00217882"/>
    <w:rsid w:val="002214AB"/>
    <w:rsid w:val="002220C7"/>
    <w:rsid w:val="002238D2"/>
    <w:rsid w:val="002259B2"/>
    <w:rsid w:val="002263BA"/>
    <w:rsid w:val="002267C2"/>
    <w:rsid w:val="00227214"/>
    <w:rsid w:val="00230311"/>
    <w:rsid w:val="00232221"/>
    <w:rsid w:val="00242435"/>
    <w:rsid w:val="00242580"/>
    <w:rsid w:val="002431B5"/>
    <w:rsid w:val="00243715"/>
    <w:rsid w:val="002442E1"/>
    <w:rsid w:val="00244E4E"/>
    <w:rsid w:val="002451CB"/>
    <w:rsid w:val="0024572E"/>
    <w:rsid w:val="00245953"/>
    <w:rsid w:val="00247207"/>
    <w:rsid w:val="00253645"/>
    <w:rsid w:val="002539C1"/>
    <w:rsid w:val="002543B2"/>
    <w:rsid w:val="00254A34"/>
    <w:rsid w:val="00256D1C"/>
    <w:rsid w:val="002571DE"/>
    <w:rsid w:val="00257CC9"/>
    <w:rsid w:val="00261C8C"/>
    <w:rsid w:val="00261CC3"/>
    <w:rsid w:val="00261E34"/>
    <w:rsid w:val="00263F84"/>
    <w:rsid w:val="00266DDE"/>
    <w:rsid w:val="002671AD"/>
    <w:rsid w:val="0026752F"/>
    <w:rsid w:val="00270794"/>
    <w:rsid w:val="002709D7"/>
    <w:rsid w:val="0027134E"/>
    <w:rsid w:val="00273017"/>
    <w:rsid w:val="00273153"/>
    <w:rsid w:val="0027443D"/>
    <w:rsid w:val="0027578C"/>
    <w:rsid w:val="002777FA"/>
    <w:rsid w:val="00280054"/>
    <w:rsid w:val="00281109"/>
    <w:rsid w:val="002835EF"/>
    <w:rsid w:val="00283603"/>
    <w:rsid w:val="00283875"/>
    <w:rsid w:val="00284137"/>
    <w:rsid w:val="0028539D"/>
    <w:rsid w:val="002864E5"/>
    <w:rsid w:val="00286D4B"/>
    <w:rsid w:val="0029239C"/>
    <w:rsid w:val="00293621"/>
    <w:rsid w:val="0029454B"/>
    <w:rsid w:val="00294F20"/>
    <w:rsid w:val="00295DA9"/>
    <w:rsid w:val="00297B58"/>
    <w:rsid w:val="002A17D5"/>
    <w:rsid w:val="002A2DD4"/>
    <w:rsid w:val="002A54E7"/>
    <w:rsid w:val="002A7332"/>
    <w:rsid w:val="002B02D5"/>
    <w:rsid w:val="002B40D7"/>
    <w:rsid w:val="002B46D2"/>
    <w:rsid w:val="002B4EB4"/>
    <w:rsid w:val="002B5972"/>
    <w:rsid w:val="002B654D"/>
    <w:rsid w:val="002C0152"/>
    <w:rsid w:val="002C0580"/>
    <w:rsid w:val="002C0925"/>
    <w:rsid w:val="002C0B5C"/>
    <w:rsid w:val="002C1AC4"/>
    <w:rsid w:val="002C34BD"/>
    <w:rsid w:val="002C52B9"/>
    <w:rsid w:val="002C5D4C"/>
    <w:rsid w:val="002C6275"/>
    <w:rsid w:val="002C6D7C"/>
    <w:rsid w:val="002D0F74"/>
    <w:rsid w:val="002D11D9"/>
    <w:rsid w:val="002D16A8"/>
    <w:rsid w:val="002D219B"/>
    <w:rsid w:val="002D29A2"/>
    <w:rsid w:val="002D320D"/>
    <w:rsid w:val="002D4505"/>
    <w:rsid w:val="002D4A0A"/>
    <w:rsid w:val="002D639B"/>
    <w:rsid w:val="002D681F"/>
    <w:rsid w:val="002D6E5E"/>
    <w:rsid w:val="002D6F44"/>
    <w:rsid w:val="002D7F9B"/>
    <w:rsid w:val="002E0779"/>
    <w:rsid w:val="002E0806"/>
    <w:rsid w:val="002E096C"/>
    <w:rsid w:val="002E0CC3"/>
    <w:rsid w:val="002E0D10"/>
    <w:rsid w:val="002E1560"/>
    <w:rsid w:val="002E2125"/>
    <w:rsid w:val="002E227A"/>
    <w:rsid w:val="002E2612"/>
    <w:rsid w:val="002E33A9"/>
    <w:rsid w:val="002E59A0"/>
    <w:rsid w:val="002E652A"/>
    <w:rsid w:val="002E77F1"/>
    <w:rsid w:val="002F3AF7"/>
    <w:rsid w:val="002F4547"/>
    <w:rsid w:val="002F65CC"/>
    <w:rsid w:val="003000EF"/>
    <w:rsid w:val="00300788"/>
    <w:rsid w:val="00301C43"/>
    <w:rsid w:val="00304574"/>
    <w:rsid w:val="00307237"/>
    <w:rsid w:val="003073D7"/>
    <w:rsid w:val="0031290C"/>
    <w:rsid w:val="0031477B"/>
    <w:rsid w:val="00315AF7"/>
    <w:rsid w:val="00315BAA"/>
    <w:rsid w:val="00315C82"/>
    <w:rsid w:val="00316836"/>
    <w:rsid w:val="003173B0"/>
    <w:rsid w:val="00317693"/>
    <w:rsid w:val="00322399"/>
    <w:rsid w:val="00323128"/>
    <w:rsid w:val="003258A2"/>
    <w:rsid w:val="0032594D"/>
    <w:rsid w:val="00330139"/>
    <w:rsid w:val="003309FE"/>
    <w:rsid w:val="00330DBD"/>
    <w:rsid w:val="003316CD"/>
    <w:rsid w:val="00332036"/>
    <w:rsid w:val="003325F0"/>
    <w:rsid w:val="00333DC0"/>
    <w:rsid w:val="0033571F"/>
    <w:rsid w:val="00335FF7"/>
    <w:rsid w:val="003362B9"/>
    <w:rsid w:val="003362EB"/>
    <w:rsid w:val="003363CF"/>
    <w:rsid w:val="003413CE"/>
    <w:rsid w:val="0034309F"/>
    <w:rsid w:val="00344CEA"/>
    <w:rsid w:val="00344F53"/>
    <w:rsid w:val="003462A5"/>
    <w:rsid w:val="003468A4"/>
    <w:rsid w:val="003515E6"/>
    <w:rsid w:val="00351C7F"/>
    <w:rsid w:val="00352241"/>
    <w:rsid w:val="00352FDA"/>
    <w:rsid w:val="003569B8"/>
    <w:rsid w:val="00356ECE"/>
    <w:rsid w:val="003579DF"/>
    <w:rsid w:val="00357BAA"/>
    <w:rsid w:val="00360FAC"/>
    <w:rsid w:val="003610B4"/>
    <w:rsid w:val="00363B90"/>
    <w:rsid w:val="00363F89"/>
    <w:rsid w:val="00364866"/>
    <w:rsid w:val="003678E1"/>
    <w:rsid w:val="00370255"/>
    <w:rsid w:val="00370828"/>
    <w:rsid w:val="00373174"/>
    <w:rsid w:val="003731D9"/>
    <w:rsid w:val="003764DA"/>
    <w:rsid w:val="00377350"/>
    <w:rsid w:val="003804C6"/>
    <w:rsid w:val="00380A7C"/>
    <w:rsid w:val="00380C0E"/>
    <w:rsid w:val="00380EB0"/>
    <w:rsid w:val="003813A5"/>
    <w:rsid w:val="00382A2B"/>
    <w:rsid w:val="003836DE"/>
    <w:rsid w:val="00384A7A"/>
    <w:rsid w:val="0038554D"/>
    <w:rsid w:val="00385767"/>
    <w:rsid w:val="00386187"/>
    <w:rsid w:val="003869AB"/>
    <w:rsid w:val="0039015D"/>
    <w:rsid w:val="003907C4"/>
    <w:rsid w:val="00394957"/>
    <w:rsid w:val="00394FF1"/>
    <w:rsid w:val="00395C94"/>
    <w:rsid w:val="00396EEA"/>
    <w:rsid w:val="003A086A"/>
    <w:rsid w:val="003A24A3"/>
    <w:rsid w:val="003A3A4E"/>
    <w:rsid w:val="003A3C21"/>
    <w:rsid w:val="003A490C"/>
    <w:rsid w:val="003A4A0D"/>
    <w:rsid w:val="003A522B"/>
    <w:rsid w:val="003A5C31"/>
    <w:rsid w:val="003B1C03"/>
    <w:rsid w:val="003B38A9"/>
    <w:rsid w:val="003B60CE"/>
    <w:rsid w:val="003B62DC"/>
    <w:rsid w:val="003B6342"/>
    <w:rsid w:val="003B77E6"/>
    <w:rsid w:val="003B7ED7"/>
    <w:rsid w:val="003C0536"/>
    <w:rsid w:val="003C1656"/>
    <w:rsid w:val="003C38F3"/>
    <w:rsid w:val="003C61D3"/>
    <w:rsid w:val="003C7C13"/>
    <w:rsid w:val="003D0888"/>
    <w:rsid w:val="003D0C31"/>
    <w:rsid w:val="003D196C"/>
    <w:rsid w:val="003D1DE1"/>
    <w:rsid w:val="003D22F7"/>
    <w:rsid w:val="003D4839"/>
    <w:rsid w:val="003D5942"/>
    <w:rsid w:val="003D5F70"/>
    <w:rsid w:val="003D7901"/>
    <w:rsid w:val="003E06BC"/>
    <w:rsid w:val="003E23EE"/>
    <w:rsid w:val="003E336B"/>
    <w:rsid w:val="003E37C4"/>
    <w:rsid w:val="003F00D3"/>
    <w:rsid w:val="003F3055"/>
    <w:rsid w:val="003F37FB"/>
    <w:rsid w:val="003F3883"/>
    <w:rsid w:val="003F54FB"/>
    <w:rsid w:val="003F5CA1"/>
    <w:rsid w:val="003F66BB"/>
    <w:rsid w:val="003F680B"/>
    <w:rsid w:val="003F6B86"/>
    <w:rsid w:val="0040069D"/>
    <w:rsid w:val="00400C01"/>
    <w:rsid w:val="00400CD9"/>
    <w:rsid w:val="004019D8"/>
    <w:rsid w:val="00403809"/>
    <w:rsid w:val="004050E7"/>
    <w:rsid w:val="00406554"/>
    <w:rsid w:val="00406721"/>
    <w:rsid w:val="004102B9"/>
    <w:rsid w:val="004112F0"/>
    <w:rsid w:val="00413B07"/>
    <w:rsid w:val="00414587"/>
    <w:rsid w:val="00414A6D"/>
    <w:rsid w:val="004151A3"/>
    <w:rsid w:val="004171EB"/>
    <w:rsid w:val="00417A47"/>
    <w:rsid w:val="00417EBC"/>
    <w:rsid w:val="00420ED6"/>
    <w:rsid w:val="0042145E"/>
    <w:rsid w:val="00421757"/>
    <w:rsid w:val="00421E47"/>
    <w:rsid w:val="00422A1A"/>
    <w:rsid w:val="0042663B"/>
    <w:rsid w:val="00427562"/>
    <w:rsid w:val="00430D03"/>
    <w:rsid w:val="00432D12"/>
    <w:rsid w:val="00434DFB"/>
    <w:rsid w:val="00436681"/>
    <w:rsid w:val="004375F1"/>
    <w:rsid w:val="00440DFF"/>
    <w:rsid w:val="004415A1"/>
    <w:rsid w:val="004444E7"/>
    <w:rsid w:val="00444717"/>
    <w:rsid w:val="0044535F"/>
    <w:rsid w:val="004502A5"/>
    <w:rsid w:val="00451F9A"/>
    <w:rsid w:val="00452081"/>
    <w:rsid w:val="0045429D"/>
    <w:rsid w:val="00457B72"/>
    <w:rsid w:val="004605E4"/>
    <w:rsid w:val="004608D2"/>
    <w:rsid w:val="00462C0D"/>
    <w:rsid w:val="00462CD4"/>
    <w:rsid w:val="00462E39"/>
    <w:rsid w:val="004631A1"/>
    <w:rsid w:val="00463410"/>
    <w:rsid w:val="00463589"/>
    <w:rsid w:val="00465163"/>
    <w:rsid w:val="00465DC1"/>
    <w:rsid w:val="00466510"/>
    <w:rsid w:val="00466D8B"/>
    <w:rsid w:val="00470A2A"/>
    <w:rsid w:val="00470D6B"/>
    <w:rsid w:val="00471541"/>
    <w:rsid w:val="00473C8C"/>
    <w:rsid w:val="00473D4F"/>
    <w:rsid w:val="00473D70"/>
    <w:rsid w:val="00475AA4"/>
    <w:rsid w:val="00477325"/>
    <w:rsid w:val="004807F4"/>
    <w:rsid w:val="00480A3E"/>
    <w:rsid w:val="00484F2B"/>
    <w:rsid w:val="00485656"/>
    <w:rsid w:val="00487F5F"/>
    <w:rsid w:val="00487F83"/>
    <w:rsid w:val="00491E48"/>
    <w:rsid w:val="00495704"/>
    <w:rsid w:val="00495B39"/>
    <w:rsid w:val="00497130"/>
    <w:rsid w:val="00497BC3"/>
    <w:rsid w:val="004A0ACD"/>
    <w:rsid w:val="004A1CFC"/>
    <w:rsid w:val="004A2AE3"/>
    <w:rsid w:val="004A30CC"/>
    <w:rsid w:val="004A4261"/>
    <w:rsid w:val="004A5372"/>
    <w:rsid w:val="004A6546"/>
    <w:rsid w:val="004A73E9"/>
    <w:rsid w:val="004A7D31"/>
    <w:rsid w:val="004B064A"/>
    <w:rsid w:val="004B12CD"/>
    <w:rsid w:val="004B1FB7"/>
    <w:rsid w:val="004B2030"/>
    <w:rsid w:val="004B2971"/>
    <w:rsid w:val="004B4936"/>
    <w:rsid w:val="004B516F"/>
    <w:rsid w:val="004B5ECF"/>
    <w:rsid w:val="004B5ED8"/>
    <w:rsid w:val="004B7D2C"/>
    <w:rsid w:val="004C00A8"/>
    <w:rsid w:val="004C028D"/>
    <w:rsid w:val="004C24ED"/>
    <w:rsid w:val="004C29CA"/>
    <w:rsid w:val="004C41F5"/>
    <w:rsid w:val="004C4B3D"/>
    <w:rsid w:val="004C5662"/>
    <w:rsid w:val="004C58F5"/>
    <w:rsid w:val="004C5E73"/>
    <w:rsid w:val="004D0F7B"/>
    <w:rsid w:val="004D1402"/>
    <w:rsid w:val="004D34A1"/>
    <w:rsid w:val="004D3935"/>
    <w:rsid w:val="004D4D87"/>
    <w:rsid w:val="004D6124"/>
    <w:rsid w:val="004E1C7D"/>
    <w:rsid w:val="004E50B0"/>
    <w:rsid w:val="004E68D5"/>
    <w:rsid w:val="004E7D09"/>
    <w:rsid w:val="004F026A"/>
    <w:rsid w:val="004F031E"/>
    <w:rsid w:val="004F10BA"/>
    <w:rsid w:val="004F10EA"/>
    <w:rsid w:val="004F13F4"/>
    <w:rsid w:val="004F2F43"/>
    <w:rsid w:val="004F3012"/>
    <w:rsid w:val="004F6C5A"/>
    <w:rsid w:val="004F7B30"/>
    <w:rsid w:val="00501AEB"/>
    <w:rsid w:val="0050376C"/>
    <w:rsid w:val="0050385A"/>
    <w:rsid w:val="00503F41"/>
    <w:rsid w:val="0050501C"/>
    <w:rsid w:val="00506AE0"/>
    <w:rsid w:val="005127E0"/>
    <w:rsid w:val="00512D05"/>
    <w:rsid w:val="00513231"/>
    <w:rsid w:val="00513564"/>
    <w:rsid w:val="0051579F"/>
    <w:rsid w:val="00516EFB"/>
    <w:rsid w:val="0051721D"/>
    <w:rsid w:val="00520945"/>
    <w:rsid w:val="005216AA"/>
    <w:rsid w:val="00522E06"/>
    <w:rsid w:val="00525586"/>
    <w:rsid w:val="00525777"/>
    <w:rsid w:val="00526796"/>
    <w:rsid w:val="0052792C"/>
    <w:rsid w:val="00530FCF"/>
    <w:rsid w:val="005315DE"/>
    <w:rsid w:val="0053294D"/>
    <w:rsid w:val="005330C9"/>
    <w:rsid w:val="00533418"/>
    <w:rsid w:val="00533F7C"/>
    <w:rsid w:val="00534072"/>
    <w:rsid w:val="005345FF"/>
    <w:rsid w:val="005351F6"/>
    <w:rsid w:val="0053589C"/>
    <w:rsid w:val="00537753"/>
    <w:rsid w:val="0054003C"/>
    <w:rsid w:val="00540452"/>
    <w:rsid w:val="00541770"/>
    <w:rsid w:val="00541CE6"/>
    <w:rsid w:val="00542FC6"/>
    <w:rsid w:val="005433A6"/>
    <w:rsid w:val="0054470E"/>
    <w:rsid w:val="005449E4"/>
    <w:rsid w:val="00546296"/>
    <w:rsid w:val="00550363"/>
    <w:rsid w:val="00554C95"/>
    <w:rsid w:val="0055509E"/>
    <w:rsid w:val="0055572C"/>
    <w:rsid w:val="00560C1D"/>
    <w:rsid w:val="0056114A"/>
    <w:rsid w:val="0056198E"/>
    <w:rsid w:val="00562439"/>
    <w:rsid w:val="0056312A"/>
    <w:rsid w:val="0056390B"/>
    <w:rsid w:val="00570C0A"/>
    <w:rsid w:val="00570E09"/>
    <w:rsid w:val="00574982"/>
    <w:rsid w:val="00575219"/>
    <w:rsid w:val="0057603C"/>
    <w:rsid w:val="00577161"/>
    <w:rsid w:val="00581AE6"/>
    <w:rsid w:val="0058392E"/>
    <w:rsid w:val="00583C6B"/>
    <w:rsid w:val="00584632"/>
    <w:rsid w:val="00584AF1"/>
    <w:rsid w:val="00584E53"/>
    <w:rsid w:val="00585348"/>
    <w:rsid w:val="00585A8D"/>
    <w:rsid w:val="00585E38"/>
    <w:rsid w:val="005862CC"/>
    <w:rsid w:val="005863F1"/>
    <w:rsid w:val="00586545"/>
    <w:rsid w:val="00586931"/>
    <w:rsid w:val="005876C8"/>
    <w:rsid w:val="005918AE"/>
    <w:rsid w:val="005928C2"/>
    <w:rsid w:val="00592E0F"/>
    <w:rsid w:val="00592E14"/>
    <w:rsid w:val="00593C2B"/>
    <w:rsid w:val="00594ACA"/>
    <w:rsid w:val="00595319"/>
    <w:rsid w:val="00596D2B"/>
    <w:rsid w:val="00596F62"/>
    <w:rsid w:val="005A0C70"/>
    <w:rsid w:val="005A36B5"/>
    <w:rsid w:val="005A50F4"/>
    <w:rsid w:val="005A5C52"/>
    <w:rsid w:val="005A6BDD"/>
    <w:rsid w:val="005A7493"/>
    <w:rsid w:val="005A7ACB"/>
    <w:rsid w:val="005B01C1"/>
    <w:rsid w:val="005B1300"/>
    <w:rsid w:val="005B2A98"/>
    <w:rsid w:val="005B2F22"/>
    <w:rsid w:val="005B344C"/>
    <w:rsid w:val="005B5FAC"/>
    <w:rsid w:val="005B64DA"/>
    <w:rsid w:val="005B672B"/>
    <w:rsid w:val="005B7B8C"/>
    <w:rsid w:val="005B7E29"/>
    <w:rsid w:val="005C2693"/>
    <w:rsid w:val="005C32B8"/>
    <w:rsid w:val="005C3C5E"/>
    <w:rsid w:val="005C3D39"/>
    <w:rsid w:val="005C56D4"/>
    <w:rsid w:val="005C5D89"/>
    <w:rsid w:val="005C6CBF"/>
    <w:rsid w:val="005C78A5"/>
    <w:rsid w:val="005D0DE5"/>
    <w:rsid w:val="005D0E4E"/>
    <w:rsid w:val="005D17B9"/>
    <w:rsid w:val="005D2F6D"/>
    <w:rsid w:val="005D61EF"/>
    <w:rsid w:val="005D67CF"/>
    <w:rsid w:val="005D6A4C"/>
    <w:rsid w:val="005E1342"/>
    <w:rsid w:val="005E1753"/>
    <w:rsid w:val="005E2871"/>
    <w:rsid w:val="005E3F4A"/>
    <w:rsid w:val="005E405D"/>
    <w:rsid w:val="005E5B69"/>
    <w:rsid w:val="005E5F01"/>
    <w:rsid w:val="005E64B6"/>
    <w:rsid w:val="005E7C73"/>
    <w:rsid w:val="005F18C4"/>
    <w:rsid w:val="005F33A8"/>
    <w:rsid w:val="005F3BE9"/>
    <w:rsid w:val="005F3EE7"/>
    <w:rsid w:val="005F588E"/>
    <w:rsid w:val="005F7559"/>
    <w:rsid w:val="005F7760"/>
    <w:rsid w:val="00600E15"/>
    <w:rsid w:val="00600E75"/>
    <w:rsid w:val="006013FB"/>
    <w:rsid w:val="0060208D"/>
    <w:rsid w:val="0060276E"/>
    <w:rsid w:val="006058FE"/>
    <w:rsid w:val="00606CB8"/>
    <w:rsid w:val="0061171E"/>
    <w:rsid w:val="006127FE"/>
    <w:rsid w:val="00612961"/>
    <w:rsid w:val="006130F0"/>
    <w:rsid w:val="006132E8"/>
    <w:rsid w:val="00617DAF"/>
    <w:rsid w:val="006215F9"/>
    <w:rsid w:val="00623705"/>
    <w:rsid w:val="00625906"/>
    <w:rsid w:val="006261E4"/>
    <w:rsid w:val="00627D38"/>
    <w:rsid w:val="006314A4"/>
    <w:rsid w:val="006319B5"/>
    <w:rsid w:val="00635575"/>
    <w:rsid w:val="00635DCD"/>
    <w:rsid w:val="00635E4E"/>
    <w:rsid w:val="00636188"/>
    <w:rsid w:val="006364E5"/>
    <w:rsid w:val="00636725"/>
    <w:rsid w:val="0063697D"/>
    <w:rsid w:val="00636D93"/>
    <w:rsid w:val="0064024A"/>
    <w:rsid w:val="00641B18"/>
    <w:rsid w:val="00642AA4"/>
    <w:rsid w:val="00645EB3"/>
    <w:rsid w:val="00646148"/>
    <w:rsid w:val="0064650F"/>
    <w:rsid w:val="00650DA6"/>
    <w:rsid w:val="00652E91"/>
    <w:rsid w:val="00653136"/>
    <w:rsid w:val="006538D4"/>
    <w:rsid w:val="00656033"/>
    <w:rsid w:val="00657C46"/>
    <w:rsid w:val="00661DC2"/>
    <w:rsid w:val="00662D2B"/>
    <w:rsid w:val="00662D69"/>
    <w:rsid w:val="006662C7"/>
    <w:rsid w:val="00666FED"/>
    <w:rsid w:val="00667402"/>
    <w:rsid w:val="00671DB4"/>
    <w:rsid w:val="00673A48"/>
    <w:rsid w:val="0067443D"/>
    <w:rsid w:val="00674CC9"/>
    <w:rsid w:val="006759DE"/>
    <w:rsid w:val="00675E4E"/>
    <w:rsid w:val="00676D14"/>
    <w:rsid w:val="00683199"/>
    <w:rsid w:val="00683214"/>
    <w:rsid w:val="0068378F"/>
    <w:rsid w:val="006837FE"/>
    <w:rsid w:val="00684180"/>
    <w:rsid w:val="00685B7D"/>
    <w:rsid w:val="00687296"/>
    <w:rsid w:val="00687659"/>
    <w:rsid w:val="00687894"/>
    <w:rsid w:val="006878FB"/>
    <w:rsid w:val="00687DCE"/>
    <w:rsid w:val="00691C2A"/>
    <w:rsid w:val="006934DA"/>
    <w:rsid w:val="00694A79"/>
    <w:rsid w:val="00695272"/>
    <w:rsid w:val="006957DA"/>
    <w:rsid w:val="0069622A"/>
    <w:rsid w:val="0069710C"/>
    <w:rsid w:val="00697660"/>
    <w:rsid w:val="00697D41"/>
    <w:rsid w:val="00697F1E"/>
    <w:rsid w:val="006A23A4"/>
    <w:rsid w:val="006A2474"/>
    <w:rsid w:val="006A4C53"/>
    <w:rsid w:val="006A5518"/>
    <w:rsid w:val="006A5DFD"/>
    <w:rsid w:val="006B09CB"/>
    <w:rsid w:val="006B0A04"/>
    <w:rsid w:val="006B0DCB"/>
    <w:rsid w:val="006B0E6C"/>
    <w:rsid w:val="006B1945"/>
    <w:rsid w:val="006B2227"/>
    <w:rsid w:val="006B2408"/>
    <w:rsid w:val="006B3B35"/>
    <w:rsid w:val="006B629D"/>
    <w:rsid w:val="006B6DF4"/>
    <w:rsid w:val="006C001D"/>
    <w:rsid w:val="006C23BE"/>
    <w:rsid w:val="006C3C54"/>
    <w:rsid w:val="006C45E3"/>
    <w:rsid w:val="006C4D3C"/>
    <w:rsid w:val="006C4E27"/>
    <w:rsid w:val="006C4F6D"/>
    <w:rsid w:val="006C52AA"/>
    <w:rsid w:val="006C65CE"/>
    <w:rsid w:val="006C6632"/>
    <w:rsid w:val="006C68CF"/>
    <w:rsid w:val="006C6F3C"/>
    <w:rsid w:val="006C7080"/>
    <w:rsid w:val="006D1A3A"/>
    <w:rsid w:val="006D2D12"/>
    <w:rsid w:val="006D4B89"/>
    <w:rsid w:val="006D7B8B"/>
    <w:rsid w:val="006E2553"/>
    <w:rsid w:val="006E33E7"/>
    <w:rsid w:val="006E3712"/>
    <w:rsid w:val="006E3CE8"/>
    <w:rsid w:val="006E4B6D"/>
    <w:rsid w:val="006E4E42"/>
    <w:rsid w:val="006E5328"/>
    <w:rsid w:val="006E5B93"/>
    <w:rsid w:val="006E7565"/>
    <w:rsid w:val="006E7BC2"/>
    <w:rsid w:val="006F29FA"/>
    <w:rsid w:val="006F407F"/>
    <w:rsid w:val="006F53F2"/>
    <w:rsid w:val="006F54B5"/>
    <w:rsid w:val="006F599C"/>
    <w:rsid w:val="006F620E"/>
    <w:rsid w:val="006F7C21"/>
    <w:rsid w:val="007028F9"/>
    <w:rsid w:val="007038B3"/>
    <w:rsid w:val="00703DA8"/>
    <w:rsid w:val="00704210"/>
    <w:rsid w:val="00704663"/>
    <w:rsid w:val="00705EC6"/>
    <w:rsid w:val="00706158"/>
    <w:rsid w:val="007061E3"/>
    <w:rsid w:val="00706C73"/>
    <w:rsid w:val="00707109"/>
    <w:rsid w:val="00707D14"/>
    <w:rsid w:val="00711D1D"/>
    <w:rsid w:val="00714D3F"/>
    <w:rsid w:val="00717569"/>
    <w:rsid w:val="007200C5"/>
    <w:rsid w:val="00720119"/>
    <w:rsid w:val="00720E22"/>
    <w:rsid w:val="0072372B"/>
    <w:rsid w:val="00724345"/>
    <w:rsid w:val="007267D7"/>
    <w:rsid w:val="00730CC2"/>
    <w:rsid w:val="00733489"/>
    <w:rsid w:val="00733C2A"/>
    <w:rsid w:val="007345E7"/>
    <w:rsid w:val="007351CA"/>
    <w:rsid w:val="0073587D"/>
    <w:rsid w:val="00737597"/>
    <w:rsid w:val="00737692"/>
    <w:rsid w:val="007401F2"/>
    <w:rsid w:val="00742503"/>
    <w:rsid w:val="00742A44"/>
    <w:rsid w:val="00743C7C"/>
    <w:rsid w:val="007471CE"/>
    <w:rsid w:val="00750944"/>
    <w:rsid w:val="00754E74"/>
    <w:rsid w:val="00756DA4"/>
    <w:rsid w:val="0075726F"/>
    <w:rsid w:val="00761D5F"/>
    <w:rsid w:val="007627BA"/>
    <w:rsid w:val="007628BE"/>
    <w:rsid w:val="0076396D"/>
    <w:rsid w:val="00764CA6"/>
    <w:rsid w:val="00765539"/>
    <w:rsid w:val="00766DE2"/>
    <w:rsid w:val="007676E2"/>
    <w:rsid w:val="0076796B"/>
    <w:rsid w:val="00767CC5"/>
    <w:rsid w:val="007719DB"/>
    <w:rsid w:val="00771FE1"/>
    <w:rsid w:val="00773854"/>
    <w:rsid w:val="0077570D"/>
    <w:rsid w:val="00775AD1"/>
    <w:rsid w:val="00776792"/>
    <w:rsid w:val="00777ADB"/>
    <w:rsid w:val="0078452D"/>
    <w:rsid w:val="0078518B"/>
    <w:rsid w:val="0079010A"/>
    <w:rsid w:val="00790671"/>
    <w:rsid w:val="00791600"/>
    <w:rsid w:val="00791C3C"/>
    <w:rsid w:val="00793A86"/>
    <w:rsid w:val="00793D59"/>
    <w:rsid w:val="00795C42"/>
    <w:rsid w:val="00795C74"/>
    <w:rsid w:val="007A263F"/>
    <w:rsid w:val="007A26BB"/>
    <w:rsid w:val="007A3718"/>
    <w:rsid w:val="007A5B83"/>
    <w:rsid w:val="007A6195"/>
    <w:rsid w:val="007A72DE"/>
    <w:rsid w:val="007B06F9"/>
    <w:rsid w:val="007B405C"/>
    <w:rsid w:val="007B6872"/>
    <w:rsid w:val="007C0CAB"/>
    <w:rsid w:val="007C1AF5"/>
    <w:rsid w:val="007C266A"/>
    <w:rsid w:val="007C5882"/>
    <w:rsid w:val="007C6ED0"/>
    <w:rsid w:val="007C7974"/>
    <w:rsid w:val="007C7D55"/>
    <w:rsid w:val="007D1780"/>
    <w:rsid w:val="007D2792"/>
    <w:rsid w:val="007D40E0"/>
    <w:rsid w:val="007E150E"/>
    <w:rsid w:val="007E244B"/>
    <w:rsid w:val="007E3C93"/>
    <w:rsid w:val="007E4378"/>
    <w:rsid w:val="007E4A32"/>
    <w:rsid w:val="007E4E77"/>
    <w:rsid w:val="007E4F96"/>
    <w:rsid w:val="007E61FC"/>
    <w:rsid w:val="007E7430"/>
    <w:rsid w:val="007F08E2"/>
    <w:rsid w:val="007F1930"/>
    <w:rsid w:val="007F1D10"/>
    <w:rsid w:val="007F24BF"/>
    <w:rsid w:val="007F34A1"/>
    <w:rsid w:val="007F4CB5"/>
    <w:rsid w:val="007F5FE8"/>
    <w:rsid w:val="007F6E19"/>
    <w:rsid w:val="007F7BF8"/>
    <w:rsid w:val="008005F6"/>
    <w:rsid w:val="00801AB1"/>
    <w:rsid w:val="00801D27"/>
    <w:rsid w:val="00805C59"/>
    <w:rsid w:val="00806319"/>
    <w:rsid w:val="00806721"/>
    <w:rsid w:val="00806A37"/>
    <w:rsid w:val="00806EF7"/>
    <w:rsid w:val="00810495"/>
    <w:rsid w:val="00812199"/>
    <w:rsid w:val="00812449"/>
    <w:rsid w:val="00812B8B"/>
    <w:rsid w:val="00812F8B"/>
    <w:rsid w:val="0081506A"/>
    <w:rsid w:val="00817289"/>
    <w:rsid w:val="00817296"/>
    <w:rsid w:val="0081751D"/>
    <w:rsid w:val="0082454E"/>
    <w:rsid w:val="008245D6"/>
    <w:rsid w:val="0082542E"/>
    <w:rsid w:val="00826624"/>
    <w:rsid w:val="00827E90"/>
    <w:rsid w:val="008302D6"/>
    <w:rsid w:val="00830EE5"/>
    <w:rsid w:val="00831A09"/>
    <w:rsid w:val="00834188"/>
    <w:rsid w:val="008348DE"/>
    <w:rsid w:val="00835118"/>
    <w:rsid w:val="008372B4"/>
    <w:rsid w:val="00837E52"/>
    <w:rsid w:val="008401EA"/>
    <w:rsid w:val="00840989"/>
    <w:rsid w:val="00842563"/>
    <w:rsid w:val="008464D7"/>
    <w:rsid w:val="0084674F"/>
    <w:rsid w:val="00846FD8"/>
    <w:rsid w:val="00850CEE"/>
    <w:rsid w:val="00851832"/>
    <w:rsid w:val="008521E6"/>
    <w:rsid w:val="0085504E"/>
    <w:rsid w:val="00855B69"/>
    <w:rsid w:val="008562EA"/>
    <w:rsid w:val="00856B75"/>
    <w:rsid w:val="00861B9F"/>
    <w:rsid w:val="00862F20"/>
    <w:rsid w:val="00864714"/>
    <w:rsid w:val="0086626D"/>
    <w:rsid w:val="00866797"/>
    <w:rsid w:val="00866A9E"/>
    <w:rsid w:val="00867314"/>
    <w:rsid w:val="008701B5"/>
    <w:rsid w:val="00870BCC"/>
    <w:rsid w:val="008726AB"/>
    <w:rsid w:val="00872D04"/>
    <w:rsid w:val="0087340A"/>
    <w:rsid w:val="008747AD"/>
    <w:rsid w:val="008757DE"/>
    <w:rsid w:val="0087763F"/>
    <w:rsid w:val="00882328"/>
    <w:rsid w:val="00882B3B"/>
    <w:rsid w:val="00883316"/>
    <w:rsid w:val="00884B5C"/>
    <w:rsid w:val="00885EC6"/>
    <w:rsid w:val="00894A67"/>
    <w:rsid w:val="00895BCE"/>
    <w:rsid w:val="00896129"/>
    <w:rsid w:val="0089711A"/>
    <w:rsid w:val="008A1FBB"/>
    <w:rsid w:val="008A4280"/>
    <w:rsid w:val="008A5778"/>
    <w:rsid w:val="008A7FB7"/>
    <w:rsid w:val="008B10CC"/>
    <w:rsid w:val="008B3BAB"/>
    <w:rsid w:val="008B4B03"/>
    <w:rsid w:val="008B627D"/>
    <w:rsid w:val="008B7865"/>
    <w:rsid w:val="008C07A3"/>
    <w:rsid w:val="008C0A31"/>
    <w:rsid w:val="008C12B7"/>
    <w:rsid w:val="008C1329"/>
    <w:rsid w:val="008C155A"/>
    <w:rsid w:val="008C2C60"/>
    <w:rsid w:val="008C364C"/>
    <w:rsid w:val="008D260F"/>
    <w:rsid w:val="008D3E1F"/>
    <w:rsid w:val="008D556E"/>
    <w:rsid w:val="008D5B24"/>
    <w:rsid w:val="008D6E35"/>
    <w:rsid w:val="008D745D"/>
    <w:rsid w:val="008E0B9B"/>
    <w:rsid w:val="008E0DCC"/>
    <w:rsid w:val="008E0DCD"/>
    <w:rsid w:val="008E1B03"/>
    <w:rsid w:val="008E5406"/>
    <w:rsid w:val="008E61EB"/>
    <w:rsid w:val="008E6562"/>
    <w:rsid w:val="008F1111"/>
    <w:rsid w:val="008F2B91"/>
    <w:rsid w:val="008F3F2A"/>
    <w:rsid w:val="008F40CE"/>
    <w:rsid w:val="008F648B"/>
    <w:rsid w:val="008F67E2"/>
    <w:rsid w:val="008F728D"/>
    <w:rsid w:val="008F7556"/>
    <w:rsid w:val="00901DE0"/>
    <w:rsid w:val="00902C04"/>
    <w:rsid w:val="00902DFF"/>
    <w:rsid w:val="00903890"/>
    <w:rsid w:val="009047F6"/>
    <w:rsid w:val="00904C74"/>
    <w:rsid w:val="00905210"/>
    <w:rsid w:val="0090567D"/>
    <w:rsid w:val="00911733"/>
    <w:rsid w:val="00912743"/>
    <w:rsid w:val="00912816"/>
    <w:rsid w:val="0091340D"/>
    <w:rsid w:val="00915270"/>
    <w:rsid w:val="00915879"/>
    <w:rsid w:val="00915E12"/>
    <w:rsid w:val="00920273"/>
    <w:rsid w:val="00920FF2"/>
    <w:rsid w:val="00922D0D"/>
    <w:rsid w:val="00923895"/>
    <w:rsid w:val="00925128"/>
    <w:rsid w:val="0092525D"/>
    <w:rsid w:val="00926BF6"/>
    <w:rsid w:val="00931ED9"/>
    <w:rsid w:val="00932B0E"/>
    <w:rsid w:val="0093325D"/>
    <w:rsid w:val="0093337B"/>
    <w:rsid w:val="00933DFF"/>
    <w:rsid w:val="00934673"/>
    <w:rsid w:val="009349B5"/>
    <w:rsid w:val="0093584D"/>
    <w:rsid w:val="00935873"/>
    <w:rsid w:val="009415C8"/>
    <w:rsid w:val="00941A09"/>
    <w:rsid w:val="00941D75"/>
    <w:rsid w:val="00943AB1"/>
    <w:rsid w:val="0094545C"/>
    <w:rsid w:val="00950AA0"/>
    <w:rsid w:val="00951A22"/>
    <w:rsid w:val="009524DE"/>
    <w:rsid w:val="00953212"/>
    <w:rsid w:val="0095445C"/>
    <w:rsid w:val="00955B0D"/>
    <w:rsid w:val="00955DD0"/>
    <w:rsid w:val="00956D26"/>
    <w:rsid w:val="00957FB9"/>
    <w:rsid w:val="0096321A"/>
    <w:rsid w:val="009642B5"/>
    <w:rsid w:val="00964D01"/>
    <w:rsid w:val="00965937"/>
    <w:rsid w:val="00965E01"/>
    <w:rsid w:val="00967BE4"/>
    <w:rsid w:val="009709DC"/>
    <w:rsid w:val="009712EA"/>
    <w:rsid w:val="0097379C"/>
    <w:rsid w:val="00974E10"/>
    <w:rsid w:val="00975782"/>
    <w:rsid w:val="0097745F"/>
    <w:rsid w:val="00981039"/>
    <w:rsid w:val="009819A9"/>
    <w:rsid w:val="0098210F"/>
    <w:rsid w:val="0098391E"/>
    <w:rsid w:val="009846A3"/>
    <w:rsid w:val="00984AFB"/>
    <w:rsid w:val="00991C3B"/>
    <w:rsid w:val="00993813"/>
    <w:rsid w:val="00995AEE"/>
    <w:rsid w:val="00996236"/>
    <w:rsid w:val="009969C3"/>
    <w:rsid w:val="00996DE0"/>
    <w:rsid w:val="009A10D1"/>
    <w:rsid w:val="009A2EA8"/>
    <w:rsid w:val="009A35D9"/>
    <w:rsid w:val="009A428B"/>
    <w:rsid w:val="009A447E"/>
    <w:rsid w:val="009A44D3"/>
    <w:rsid w:val="009A4800"/>
    <w:rsid w:val="009A4ACE"/>
    <w:rsid w:val="009A640E"/>
    <w:rsid w:val="009A6E34"/>
    <w:rsid w:val="009A7DE8"/>
    <w:rsid w:val="009B3936"/>
    <w:rsid w:val="009B75BB"/>
    <w:rsid w:val="009C0218"/>
    <w:rsid w:val="009C088B"/>
    <w:rsid w:val="009C15C4"/>
    <w:rsid w:val="009C1637"/>
    <w:rsid w:val="009C2036"/>
    <w:rsid w:val="009C2C71"/>
    <w:rsid w:val="009C3819"/>
    <w:rsid w:val="009C5867"/>
    <w:rsid w:val="009C6034"/>
    <w:rsid w:val="009C708C"/>
    <w:rsid w:val="009C7A9C"/>
    <w:rsid w:val="009D37CF"/>
    <w:rsid w:val="009D725E"/>
    <w:rsid w:val="009E0229"/>
    <w:rsid w:val="009E0664"/>
    <w:rsid w:val="009E4310"/>
    <w:rsid w:val="009E5A2A"/>
    <w:rsid w:val="009E65C6"/>
    <w:rsid w:val="009F0BEB"/>
    <w:rsid w:val="009F1B4C"/>
    <w:rsid w:val="009F2386"/>
    <w:rsid w:val="009F6E47"/>
    <w:rsid w:val="009F7952"/>
    <w:rsid w:val="00A00D32"/>
    <w:rsid w:val="00A032A4"/>
    <w:rsid w:val="00A03667"/>
    <w:rsid w:val="00A03BE3"/>
    <w:rsid w:val="00A04305"/>
    <w:rsid w:val="00A04FCA"/>
    <w:rsid w:val="00A076D7"/>
    <w:rsid w:val="00A07C1F"/>
    <w:rsid w:val="00A169AF"/>
    <w:rsid w:val="00A219AF"/>
    <w:rsid w:val="00A240BE"/>
    <w:rsid w:val="00A25CB7"/>
    <w:rsid w:val="00A260BE"/>
    <w:rsid w:val="00A2763E"/>
    <w:rsid w:val="00A30D57"/>
    <w:rsid w:val="00A30E4A"/>
    <w:rsid w:val="00A31C8E"/>
    <w:rsid w:val="00A338FD"/>
    <w:rsid w:val="00A339B3"/>
    <w:rsid w:val="00A3444C"/>
    <w:rsid w:val="00A355B5"/>
    <w:rsid w:val="00A35BF2"/>
    <w:rsid w:val="00A365F9"/>
    <w:rsid w:val="00A37035"/>
    <w:rsid w:val="00A3745E"/>
    <w:rsid w:val="00A40F9D"/>
    <w:rsid w:val="00A45A74"/>
    <w:rsid w:val="00A464BE"/>
    <w:rsid w:val="00A4692F"/>
    <w:rsid w:val="00A505A5"/>
    <w:rsid w:val="00A50856"/>
    <w:rsid w:val="00A512AE"/>
    <w:rsid w:val="00A514BD"/>
    <w:rsid w:val="00A51F09"/>
    <w:rsid w:val="00A52F79"/>
    <w:rsid w:val="00A5386F"/>
    <w:rsid w:val="00A54608"/>
    <w:rsid w:val="00A552A7"/>
    <w:rsid w:val="00A55B55"/>
    <w:rsid w:val="00A56A5E"/>
    <w:rsid w:val="00A618B5"/>
    <w:rsid w:val="00A623F1"/>
    <w:rsid w:val="00A637AD"/>
    <w:rsid w:val="00A65BC7"/>
    <w:rsid w:val="00A6607A"/>
    <w:rsid w:val="00A662B9"/>
    <w:rsid w:val="00A67346"/>
    <w:rsid w:val="00A674E2"/>
    <w:rsid w:val="00A678EE"/>
    <w:rsid w:val="00A71A46"/>
    <w:rsid w:val="00A735F3"/>
    <w:rsid w:val="00A73E6D"/>
    <w:rsid w:val="00A77F7E"/>
    <w:rsid w:val="00A826BF"/>
    <w:rsid w:val="00A84028"/>
    <w:rsid w:val="00A84A2B"/>
    <w:rsid w:val="00A85DA1"/>
    <w:rsid w:val="00A8629C"/>
    <w:rsid w:val="00A87CD7"/>
    <w:rsid w:val="00A87EE1"/>
    <w:rsid w:val="00A9135B"/>
    <w:rsid w:val="00A92165"/>
    <w:rsid w:val="00A9264A"/>
    <w:rsid w:val="00A93FCB"/>
    <w:rsid w:val="00A94BC2"/>
    <w:rsid w:val="00A9780B"/>
    <w:rsid w:val="00AA0A16"/>
    <w:rsid w:val="00AA1482"/>
    <w:rsid w:val="00AA2B10"/>
    <w:rsid w:val="00AA4E07"/>
    <w:rsid w:val="00AA5384"/>
    <w:rsid w:val="00AA70C7"/>
    <w:rsid w:val="00AB0A9A"/>
    <w:rsid w:val="00AB2AC2"/>
    <w:rsid w:val="00AB378F"/>
    <w:rsid w:val="00AB3972"/>
    <w:rsid w:val="00AB3CCE"/>
    <w:rsid w:val="00AB4B61"/>
    <w:rsid w:val="00AB4EBE"/>
    <w:rsid w:val="00AB4EE0"/>
    <w:rsid w:val="00AB55F5"/>
    <w:rsid w:val="00AB60BB"/>
    <w:rsid w:val="00AB67C1"/>
    <w:rsid w:val="00AC167D"/>
    <w:rsid w:val="00AC265E"/>
    <w:rsid w:val="00AC2CB6"/>
    <w:rsid w:val="00AC4B02"/>
    <w:rsid w:val="00AC54EA"/>
    <w:rsid w:val="00AC6432"/>
    <w:rsid w:val="00AC6626"/>
    <w:rsid w:val="00AC74F9"/>
    <w:rsid w:val="00AD02D2"/>
    <w:rsid w:val="00AD1711"/>
    <w:rsid w:val="00AD17D8"/>
    <w:rsid w:val="00AD538B"/>
    <w:rsid w:val="00AD6883"/>
    <w:rsid w:val="00AD710E"/>
    <w:rsid w:val="00AE256E"/>
    <w:rsid w:val="00AE30C4"/>
    <w:rsid w:val="00AE3857"/>
    <w:rsid w:val="00AE4328"/>
    <w:rsid w:val="00AE4788"/>
    <w:rsid w:val="00AE6FC1"/>
    <w:rsid w:val="00AF06AF"/>
    <w:rsid w:val="00AF0BF2"/>
    <w:rsid w:val="00AF12AE"/>
    <w:rsid w:val="00AF7054"/>
    <w:rsid w:val="00B011BC"/>
    <w:rsid w:val="00B01DD0"/>
    <w:rsid w:val="00B028C2"/>
    <w:rsid w:val="00B051EC"/>
    <w:rsid w:val="00B06216"/>
    <w:rsid w:val="00B068B1"/>
    <w:rsid w:val="00B06956"/>
    <w:rsid w:val="00B07603"/>
    <w:rsid w:val="00B113EB"/>
    <w:rsid w:val="00B155A0"/>
    <w:rsid w:val="00B1716B"/>
    <w:rsid w:val="00B17DE5"/>
    <w:rsid w:val="00B17FF6"/>
    <w:rsid w:val="00B20355"/>
    <w:rsid w:val="00B21766"/>
    <w:rsid w:val="00B22CBC"/>
    <w:rsid w:val="00B22FC0"/>
    <w:rsid w:val="00B240AE"/>
    <w:rsid w:val="00B25898"/>
    <w:rsid w:val="00B30F05"/>
    <w:rsid w:val="00B3103B"/>
    <w:rsid w:val="00B31BAA"/>
    <w:rsid w:val="00B31D29"/>
    <w:rsid w:val="00B32543"/>
    <w:rsid w:val="00B32608"/>
    <w:rsid w:val="00B32F97"/>
    <w:rsid w:val="00B34C58"/>
    <w:rsid w:val="00B352E9"/>
    <w:rsid w:val="00B37970"/>
    <w:rsid w:val="00B37C12"/>
    <w:rsid w:val="00B37F3A"/>
    <w:rsid w:val="00B4031F"/>
    <w:rsid w:val="00B40822"/>
    <w:rsid w:val="00B40A98"/>
    <w:rsid w:val="00B42F46"/>
    <w:rsid w:val="00B44570"/>
    <w:rsid w:val="00B4532E"/>
    <w:rsid w:val="00B46986"/>
    <w:rsid w:val="00B475BD"/>
    <w:rsid w:val="00B50EC6"/>
    <w:rsid w:val="00B51A20"/>
    <w:rsid w:val="00B51F03"/>
    <w:rsid w:val="00B52B6D"/>
    <w:rsid w:val="00B549E4"/>
    <w:rsid w:val="00B54B72"/>
    <w:rsid w:val="00B550CF"/>
    <w:rsid w:val="00B553F2"/>
    <w:rsid w:val="00B57C1C"/>
    <w:rsid w:val="00B602FB"/>
    <w:rsid w:val="00B603CE"/>
    <w:rsid w:val="00B61539"/>
    <w:rsid w:val="00B62205"/>
    <w:rsid w:val="00B63A6B"/>
    <w:rsid w:val="00B65A18"/>
    <w:rsid w:val="00B66B99"/>
    <w:rsid w:val="00B67851"/>
    <w:rsid w:val="00B722D0"/>
    <w:rsid w:val="00B72CB4"/>
    <w:rsid w:val="00B730A2"/>
    <w:rsid w:val="00B735F7"/>
    <w:rsid w:val="00B76232"/>
    <w:rsid w:val="00B76A28"/>
    <w:rsid w:val="00B77E23"/>
    <w:rsid w:val="00B81360"/>
    <w:rsid w:val="00B84DE9"/>
    <w:rsid w:val="00B86749"/>
    <w:rsid w:val="00B8769A"/>
    <w:rsid w:val="00B90731"/>
    <w:rsid w:val="00B90892"/>
    <w:rsid w:val="00B93FBA"/>
    <w:rsid w:val="00B961D5"/>
    <w:rsid w:val="00BA00AA"/>
    <w:rsid w:val="00BA18B3"/>
    <w:rsid w:val="00BA4657"/>
    <w:rsid w:val="00BA4CD5"/>
    <w:rsid w:val="00BA5649"/>
    <w:rsid w:val="00BA5AA0"/>
    <w:rsid w:val="00BA5F9E"/>
    <w:rsid w:val="00BA681E"/>
    <w:rsid w:val="00BA6FD9"/>
    <w:rsid w:val="00BA7863"/>
    <w:rsid w:val="00BB1C0C"/>
    <w:rsid w:val="00BB24B0"/>
    <w:rsid w:val="00BB3030"/>
    <w:rsid w:val="00BB40EC"/>
    <w:rsid w:val="00BB6FD1"/>
    <w:rsid w:val="00BB78EB"/>
    <w:rsid w:val="00BC01D6"/>
    <w:rsid w:val="00BC24E0"/>
    <w:rsid w:val="00BC275D"/>
    <w:rsid w:val="00BC2E14"/>
    <w:rsid w:val="00BC2EB9"/>
    <w:rsid w:val="00BC4C75"/>
    <w:rsid w:val="00BC60D8"/>
    <w:rsid w:val="00BC629F"/>
    <w:rsid w:val="00BC7BF3"/>
    <w:rsid w:val="00BD0291"/>
    <w:rsid w:val="00BD0D83"/>
    <w:rsid w:val="00BD1024"/>
    <w:rsid w:val="00BD2A70"/>
    <w:rsid w:val="00BD2D36"/>
    <w:rsid w:val="00BD4AB5"/>
    <w:rsid w:val="00BD502A"/>
    <w:rsid w:val="00BD5ADA"/>
    <w:rsid w:val="00BD65D5"/>
    <w:rsid w:val="00BE0549"/>
    <w:rsid w:val="00BE0AA9"/>
    <w:rsid w:val="00BE20A0"/>
    <w:rsid w:val="00BE29DA"/>
    <w:rsid w:val="00BE76E1"/>
    <w:rsid w:val="00BF180F"/>
    <w:rsid w:val="00BF46ED"/>
    <w:rsid w:val="00BF4F78"/>
    <w:rsid w:val="00BF577C"/>
    <w:rsid w:val="00BF715D"/>
    <w:rsid w:val="00BF74DE"/>
    <w:rsid w:val="00C027A1"/>
    <w:rsid w:val="00C027C6"/>
    <w:rsid w:val="00C02F81"/>
    <w:rsid w:val="00C03CA8"/>
    <w:rsid w:val="00C045E7"/>
    <w:rsid w:val="00C049C8"/>
    <w:rsid w:val="00C06127"/>
    <w:rsid w:val="00C06F25"/>
    <w:rsid w:val="00C103A1"/>
    <w:rsid w:val="00C111E4"/>
    <w:rsid w:val="00C1339A"/>
    <w:rsid w:val="00C169A3"/>
    <w:rsid w:val="00C175A7"/>
    <w:rsid w:val="00C17FCC"/>
    <w:rsid w:val="00C20C78"/>
    <w:rsid w:val="00C22B80"/>
    <w:rsid w:val="00C22D7A"/>
    <w:rsid w:val="00C22DF5"/>
    <w:rsid w:val="00C23A1A"/>
    <w:rsid w:val="00C252E8"/>
    <w:rsid w:val="00C2778A"/>
    <w:rsid w:val="00C301E6"/>
    <w:rsid w:val="00C303E2"/>
    <w:rsid w:val="00C30425"/>
    <w:rsid w:val="00C30DA6"/>
    <w:rsid w:val="00C310D7"/>
    <w:rsid w:val="00C32EC7"/>
    <w:rsid w:val="00C3348F"/>
    <w:rsid w:val="00C3528B"/>
    <w:rsid w:val="00C36A1F"/>
    <w:rsid w:val="00C3710C"/>
    <w:rsid w:val="00C4120C"/>
    <w:rsid w:val="00C454F1"/>
    <w:rsid w:val="00C50F24"/>
    <w:rsid w:val="00C51CDE"/>
    <w:rsid w:val="00C52E91"/>
    <w:rsid w:val="00C534D6"/>
    <w:rsid w:val="00C56BF4"/>
    <w:rsid w:val="00C5725D"/>
    <w:rsid w:val="00C6000B"/>
    <w:rsid w:val="00C604C9"/>
    <w:rsid w:val="00C60887"/>
    <w:rsid w:val="00C60942"/>
    <w:rsid w:val="00C6285F"/>
    <w:rsid w:val="00C64094"/>
    <w:rsid w:val="00C67EDE"/>
    <w:rsid w:val="00C70631"/>
    <w:rsid w:val="00C7068B"/>
    <w:rsid w:val="00C7312A"/>
    <w:rsid w:val="00C740CF"/>
    <w:rsid w:val="00C752B3"/>
    <w:rsid w:val="00C752B8"/>
    <w:rsid w:val="00C767B7"/>
    <w:rsid w:val="00C81E3D"/>
    <w:rsid w:val="00C82774"/>
    <w:rsid w:val="00C830E6"/>
    <w:rsid w:val="00C83E65"/>
    <w:rsid w:val="00C84438"/>
    <w:rsid w:val="00C8797C"/>
    <w:rsid w:val="00C87C23"/>
    <w:rsid w:val="00C911B4"/>
    <w:rsid w:val="00C91382"/>
    <w:rsid w:val="00C914AC"/>
    <w:rsid w:val="00C93DFF"/>
    <w:rsid w:val="00C966B7"/>
    <w:rsid w:val="00CA003D"/>
    <w:rsid w:val="00CA0123"/>
    <w:rsid w:val="00CA1FE3"/>
    <w:rsid w:val="00CA2744"/>
    <w:rsid w:val="00CA4360"/>
    <w:rsid w:val="00CA7348"/>
    <w:rsid w:val="00CB1549"/>
    <w:rsid w:val="00CB1842"/>
    <w:rsid w:val="00CB3614"/>
    <w:rsid w:val="00CB5972"/>
    <w:rsid w:val="00CB5E54"/>
    <w:rsid w:val="00CB69A4"/>
    <w:rsid w:val="00CB6B93"/>
    <w:rsid w:val="00CC0B1F"/>
    <w:rsid w:val="00CC21D9"/>
    <w:rsid w:val="00CC2612"/>
    <w:rsid w:val="00CC268F"/>
    <w:rsid w:val="00CC27E9"/>
    <w:rsid w:val="00CC2E9E"/>
    <w:rsid w:val="00CC4EDE"/>
    <w:rsid w:val="00CC7067"/>
    <w:rsid w:val="00CC7ABB"/>
    <w:rsid w:val="00CD1C58"/>
    <w:rsid w:val="00CD1CA7"/>
    <w:rsid w:val="00CD361A"/>
    <w:rsid w:val="00CD3F43"/>
    <w:rsid w:val="00CD4C8C"/>
    <w:rsid w:val="00CD5643"/>
    <w:rsid w:val="00CD6A44"/>
    <w:rsid w:val="00CD6DB7"/>
    <w:rsid w:val="00CD6EFF"/>
    <w:rsid w:val="00CE1D36"/>
    <w:rsid w:val="00CE228E"/>
    <w:rsid w:val="00CE2D29"/>
    <w:rsid w:val="00CE3227"/>
    <w:rsid w:val="00CE37D7"/>
    <w:rsid w:val="00CE4148"/>
    <w:rsid w:val="00CE51AB"/>
    <w:rsid w:val="00CE59F1"/>
    <w:rsid w:val="00CE7562"/>
    <w:rsid w:val="00CE7D74"/>
    <w:rsid w:val="00CF01FC"/>
    <w:rsid w:val="00CF29A8"/>
    <w:rsid w:val="00CF2E64"/>
    <w:rsid w:val="00CF3BBD"/>
    <w:rsid w:val="00CF4AED"/>
    <w:rsid w:val="00CF542F"/>
    <w:rsid w:val="00D00F17"/>
    <w:rsid w:val="00D04134"/>
    <w:rsid w:val="00D05ADA"/>
    <w:rsid w:val="00D06179"/>
    <w:rsid w:val="00D06566"/>
    <w:rsid w:val="00D071F4"/>
    <w:rsid w:val="00D10BC4"/>
    <w:rsid w:val="00D1269A"/>
    <w:rsid w:val="00D14DE5"/>
    <w:rsid w:val="00D14E49"/>
    <w:rsid w:val="00D1522B"/>
    <w:rsid w:val="00D159F2"/>
    <w:rsid w:val="00D16BE9"/>
    <w:rsid w:val="00D2226F"/>
    <w:rsid w:val="00D23843"/>
    <w:rsid w:val="00D249C9"/>
    <w:rsid w:val="00D26F5D"/>
    <w:rsid w:val="00D2727C"/>
    <w:rsid w:val="00D30CCA"/>
    <w:rsid w:val="00D32246"/>
    <w:rsid w:val="00D32937"/>
    <w:rsid w:val="00D3367B"/>
    <w:rsid w:val="00D33FE6"/>
    <w:rsid w:val="00D34029"/>
    <w:rsid w:val="00D35E7C"/>
    <w:rsid w:val="00D35FE9"/>
    <w:rsid w:val="00D36277"/>
    <w:rsid w:val="00D36724"/>
    <w:rsid w:val="00D37667"/>
    <w:rsid w:val="00D37CDF"/>
    <w:rsid w:val="00D4121C"/>
    <w:rsid w:val="00D415CD"/>
    <w:rsid w:val="00D43D85"/>
    <w:rsid w:val="00D43E68"/>
    <w:rsid w:val="00D442F9"/>
    <w:rsid w:val="00D469C0"/>
    <w:rsid w:val="00D479A0"/>
    <w:rsid w:val="00D50695"/>
    <w:rsid w:val="00D511C0"/>
    <w:rsid w:val="00D51B5F"/>
    <w:rsid w:val="00D51B7E"/>
    <w:rsid w:val="00D51C28"/>
    <w:rsid w:val="00D53482"/>
    <w:rsid w:val="00D5359E"/>
    <w:rsid w:val="00D54449"/>
    <w:rsid w:val="00D54601"/>
    <w:rsid w:val="00D57511"/>
    <w:rsid w:val="00D60AD8"/>
    <w:rsid w:val="00D60FF8"/>
    <w:rsid w:val="00D612EE"/>
    <w:rsid w:val="00D61F8E"/>
    <w:rsid w:val="00D6321D"/>
    <w:rsid w:val="00D638DC"/>
    <w:rsid w:val="00D639E9"/>
    <w:rsid w:val="00D65DFB"/>
    <w:rsid w:val="00D66B21"/>
    <w:rsid w:val="00D66FCE"/>
    <w:rsid w:val="00D70B38"/>
    <w:rsid w:val="00D71C46"/>
    <w:rsid w:val="00D727D8"/>
    <w:rsid w:val="00D73A0C"/>
    <w:rsid w:val="00D7452A"/>
    <w:rsid w:val="00D748B3"/>
    <w:rsid w:val="00D749E6"/>
    <w:rsid w:val="00D7647C"/>
    <w:rsid w:val="00D858AD"/>
    <w:rsid w:val="00D85F76"/>
    <w:rsid w:val="00D87DED"/>
    <w:rsid w:val="00D87E15"/>
    <w:rsid w:val="00D902CD"/>
    <w:rsid w:val="00D92070"/>
    <w:rsid w:val="00D92648"/>
    <w:rsid w:val="00D939C9"/>
    <w:rsid w:val="00D946E1"/>
    <w:rsid w:val="00D94BCE"/>
    <w:rsid w:val="00D951C4"/>
    <w:rsid w:val="00D96197"/>
    <w:rsid w:val="00D96729"/>
    <w:rsid w:val="00D96BF8"/>
    <w:rsid w:val="00DA05A3"/>
    <w:rsid w:val="00DA1C04"/>
    <w:rsid w:val="00DA2056"/>
    <w:rsid w:val="00DA2A67"/>
    <w:rsid w:val="00DA3421"/>
    <w:rsid w:val="00DA6F2A"/>
    <w:rsid w:val="00DA7339"/>
    <w:rsid w:val="00DB05E8"/>
    <w:rsid w:val="00DB1D48"/>
    <w:rsid w:val="00DB3433"/>
    <w:rsid w:val="00DB54E2"/>
    <w:rsid w:val="00DB5965"/>
    <w:rsid w:val="00DB6050"/>
    <w:rsid w:val="00DB6904"/>
    <w:rsid w:val="00DC0E64"/>
    <w:rsid w:val="00DC1B21"/>
    <w:rsid w:val="00DC348F"/>
    <w:rsid w:val="00DC4F48"/>
    <w:rsid w:val="00DC5918"/>
    <w:rsid w:val="00DC6049"/>
    <w:rsid w:val="00DC659E"/>
    <w:rsid w:val="00DD3A9E"/>
    <w:rsid w:val="00DD4AA0"/>
    <w:rsid w:val="00DD5549"/>
    <w:rsid w:val="00DD576F"/>
    <w:rsid w:val="00DD6BD7"/>
    <w:rsid w:val="00DE0980"/>
    <w:rsid w:val="00DE16AC"/>
    <w:rsid w:val="00DE2C92"/>
    <w:rsid w:val="00DE465B"/>
    <w:rsid w:val="00DE4DB5"/>
    <w:rsid w:val="00DE6E0F"/>
    <w:rsid w:val="00DF16BB"/>
    <w:rsid w:val="00DF1A53"/>
    <w:rsid w:val="00DF30CB"/>
    <w:rsid w:val="00DF323B"/>
    <w:rsid w:val="00DF39D0"/>
    <w:rsid w:val="00DF49FB"/>
    <w:rsid w:val="00DF55BB"/>
    <w:rsid w:val="00DF5981"/>
    <w:rsid w:val="00DF6E24"/>
    <w:rsid w:val="00DF74AF"/>
    <w:rsid w:val="00E01BAF"/>
    <w:rsid w:val="00E01BB9"/>
    <w:rsid w:val="00E01EF4"/>
    <w:rsid w:val="00E0244D"/>
    <w:rsid w:val="00E02492"/>
    <w:rsid w:val="00E02A0F"/>
    <w:rsid w:val="00E04A90"/>
    <w:rsid w:val="00E067DD"/>
    <w:rsid w:val="00E06A16"/>
    <w:rsid w:val="00E07132"/>
    <w:rsid w:val="00E07F16"/>
    <w:rsid w:val="00E122E3"/>
    <w:rsid w:val="00E1359C"/>
    <w:rsid w:val="00E166A7"/>
    <w:rsid w:val="00E179CA"/>
    <w:rsid w:val="00E20C8D"/>
    <w:rsid w:val="00E21772"/>
    <w:rsid w:val="00E242E5"/>
    <w:rsid w:val="00E2451B"/>
    <w:rsid w:val="00E24B0B"/>
    <w:rsid w:val="00E25B50"/>
    <w:rsid w:val="00E26422"/>
    <w:rsid w:val="00E26499"/>
    <w:rsid w:val="00E27F0A"/>
    <w:rsid w:val="00E32796"/>
    <w:rsid w:val="00E32C42"/>
    <w:rsid w:val="00E34C32"/>
    <w:rsid w:val="00E35E5F"/>
    <w:rsid w:val="00E36655"/>
    <w:rsid w:val="00E40AC2"/>
    <w:rsid w:val="00E45C1D"/>
    <w:rsid w:val="00E5079D"/>
    <w:rsid w:val="00E53A0D"/>
    <w:rsid w:val="00E5562B"/>
    <w:rsid w:val="00E55EC8"/>
    <w:rsid w:val="00E6007F"/>
    <w:rsid w:val="00E6405C"/>
    <w:rsid w:val="00E713D6"/>
    <w:rsid w:val="00E71576"/>
    <w:rsid w:val="00E72FC8"/>
    <w:rsid w:val="00E743FB"/>
    <w:rsid w:val="00E75F1B"/>
    <w:rsid w:val="00E80227"/>
    <w:rsid w:val="00E83DCD"/>
    <w:rsid w:val="00E84626"/>
    <w:rsid w:val="00E84EC8"/>
    <w:rsid w:val="00E850DA"/>
    <w:rsid w:val="00E85666"/>
    <w:rsid w:val="00E92C7C"/>
    <w:rsid w:val="00E941BF"/>
    <w:rsid w:val="00E94C03"/>
    <w:rsid w:val="00E96C2E"/>
    <w:rsid w:val="00EA0689"/>
    <w:rsid w:val="00EA2998"/>
    <w:rsid w:val="00EA41D3"/>
    <w:rsid w:val="00EA79D7"/>
    <w:rsid w:val="00EB0162"/>
    <w:rsid w:val="00EB05AE"/>
    <w:rsid w:val="00EB293C"/>
    <w:rsid w:val="00EC1D5A"/>
    <w:rsid w:val="00EC6B1C"/>
    <w:rsid w:val="00EC6C8A"/>
    <w:rsid w:val="00ED078B"/>
    <w:rsid w:val="00ED5433"/>
    <w:rsid w:val="00ED57C2"/>
    <w:rsid w:val="00ED5F3E"/>
    <w:rsid w:val="00ED6801"/>
    <w:rsid w:val="00ED6B38"/>
    <w:rsid w:val="00EE24F1"/>
    <w:rsid w:val="00EE537E"/>
    <w:rsid w:val="00EF0546"/>
    <w:rsid w:val="00EF121D"/>
    <w:rsid w:val="00EF1A0C"/>
    <w:rsid w:val="00EF1DC3"/>
    <w:rsid w:val="00EF3FDD"/>
    <w:rsid w:val="00EF550F"/>
    <w:rsid w:val="00EF6604"/>
    <w:rsid w:val="00EF6FA6"/>
    <w:rsid w:val="00F03F6A"/>
    <w:rsid w:val="00F044E6"/>
    <w:rsid w:val="00F04FF1"/>
    <w:rsid w:val="00F05411"/>
    <w:rsid w:val="00F05AAD"/>
    <w:rsid w:val="00F05B33"/>
    <w:rsid w:val="00F05B6A"/>
    <w:rsid w:val="00F07384"/>
    <w:rsid w:val="00F07C59"/>
    <w:rsid w:val="00F1123A"/>
    <w:rsid w:val="00F1430F"/>
    <w:rsid w:val="00F146F0"/>
    <w:rsid w:val="00F15B2E"/>
    <w:rsid w:val="00F15DD1"/>
    <w:rsid w:val="00F16082"/>
    <w:rsid w:val="00F16BB3"/>
    <w:rsid w:val="00F17BA0"/>
    <w:rsid w:val="00F20460"/>
    <w:rsid w:val="00F20823"/>
    <w:rsid w:val="00F236D0"/>
    <w:rsid w:val="00F237C9"/>
    <w:rsid w:val="00F258E1"/>
    <w:rsid w:val="00F2757D"/>
    <w:rsid w:val="00F27EBC"/>
    <w:rsid w:val="00F3093D"/>
    <w:rsid w:val="00F30CEA"/>
    <w:rsid w:val="00F30E9C"/>
    <w:rsid w:val="00F31D63"/>
    <w:rsid w:val="00F32A8E"/>
    <w:rsid w:val="00F345BB"/>
    <w:rsid w:val="00F34996"/>
    <w:rsid w:val="00F375EA"/>
    <w:rsid w:val="00F40B48"/>
    <w:rsid w:val="00F40FDB"/>
    <w:rsid w:val="00F43A6F"/>
    <w:rsid w:val="00F43B6D"/>
    <w:rsid w:val="00F44470"/>
    <w:rsid w:val="00F44815"/>
    <w:rsid w:val="00F44BF5"/>
    <w:rsid w:val="00F4502F"/>
    <w:rsid w:val="00F47366"/>
    <w:rsid w:val="00F509DA"/>
    <w:rsid w:val="00F51BA5"/>
    <w:rsid w:val="00F52CE9"/>
    <w:rsid w:val="00F53BE1"/>
    <w:rsid w:val="00F559E7"/>
    <w:rsid w:val="00F56B5E"/>
    <w:rsid w:val="00F577FA"/>
    <w:rsid w:val="00F57AF0"/>
    <w:rsid w:val="00F606BD"/>
    <w:rsid w:val="00F6152A"/>
    <w:rsid w:val="00F61CF1"/>
    <w:rsid w:val="00F62343"/>
    <w:rsid w:val="00F6303D"/>
    <w:rsid w:val="00F63092"/>
    <w:rsid w:val="00F63BD9"/>
    <w:rsid w:val="00F645E4"/>
    <w:rsid w:val="00F64B3C"/>
    <w:rsid w:val="00F65737"/>
    <w:rsid w:val="00F66576"/>
    <w:rsid w:val="00F6718E"/>
    <w:rsid w:val="00F703F2"/>
    <w:rsid w:val="00F708B2"/>
    <w:rsid w:val="00F714FE"/>
    <w:rsid w:val="00F719B4"/>
    <w:rsid w:val="00F726DA"/>
    <w:rsid w:val="00F72CC6"/>
    <w:rsid w:val="00F73BB1"/>
    <w:rsid w:val="00F7793B"/>
    <w:rsid w:val="00F8228A"/>
    <w:rsid w:val="00F82B60"/>
    <w:rsid w:val="00F83761"/>
    <w:rsid w:val="00F84965"/>
    <w:rsid w:val="00F87B83"/>
    <w:rsid w:val="00F91F2C"/>
    <w:rsid w:val="00F93A15"/>
    <w:rsid w:val="00F95803"/>
    <w:rsid w:val="00F96F78"/>
    <w:rsid w:val="00F9723F"/>
    <w:rsid w:val="00FA51BD"/>
    <w:rsid w:val="00FA5677"/>
    <w:rsid w:val="00FA732A"/>
    <w:rsid w:val="00FA76A8"/>
    <w:rsid w:val="00FB4656"/>
    <w:rsid w:val="00FB5ADE"/>
    <w:rsid w:val="00FB6002"/>
    <w:rsid w:val="00FB61FA"/>
    <w:rsid w:val="00FB7304"/>
    <w:rsid w:val="00FC0A09"/>
    <w:rsid w:val="00FC38FC"/>
    <w:rsid w:val="00FC3934"/>
    <w:rsid w:val="00FC40C9"/>
    <w:rsid w:val="00FC4E8D"/>
    <w:rsid w:val="00FC704A"/>
    <w:rsid w:val="00FD4AC7"/>
    <w:rsid w:val="00FD4ADF"/>
    <w:rsid w:val="00FD50D2"/>
    <w:rsid w:val="00FD588D"/>
    <w:rsid w:val="00FD5D5B"/>
    <w:rsid w:val="00FD6B10"/>
    <w:rsid w:val="00FD7D00"/>
    <w:rsid w:val="00FE06F8"/>
    <w:rsid w:val="00FE15F1"/>
    <w:rsid w:val="00FE192A"/>
    <w:rsid w:val="00FE6482"/>
    <w:rsid w:val="00FE72A2"/>
    <w:rsid w:val="00FF0F41"/>
    <w:rsid w:val="00FF1E37"/>
    <w:rsid w:val="00FF21CF"/>
    <w:rsid w:val="00FF2B3A"/>
    <w:rsid w:val="00FF3953"/>
    <w:rsid w:val="00FF4FFE"/>
    <w:rsid w:val="00FF5875"/>
    <w:rsid w:val="00FF5FEC"/>
    <w:rsid w:val="00FF6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A29C6"/>
  <w15:chartTrackingRefBased/>
  <w15:docId w15:val="{8D64E23D-28D9-49C5-B46B-243588B3C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6A4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44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044A9"/>
    <w:rPr>
      <w:rFonts w:ascii="Segoe UI" w:eastAsia="Calibr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8662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1200F7-136F-4B20-BECD-FBE0F3DB8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5736</TotalTime>
  <Pages>11</Pages>
  <Words>2019</Words>
  <Characters>11510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Буш</dc:creator>
  <cp:keywords/>
  <dc:description/>
  <cp:lastModifiedBy>Пользователь</cp:lastModifiedBy>
  <cp:revision>777</cp:revision>
  <cp:lastPrinted>2025-10-13T09:33:00Z</cp:lastPrinted>
  <dcterms:created xsi:type="dcterms:W3CDTF">2021-09-10T12:10:00Z</dcterms:created>
  <dcterms:modified xsi:type="dcterms:W3CDTF">2026-08-25T06:28:00Z</dcterms:modified>
</cp:coreProperties>
</file>