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7A67C" w14:textId="77777777" w:rsidR="00F7691E" w:rsidRPr="00EE697F" w:rsidRDefault="00F7691E" w:rsidP="00F7691E">
      <w:pPr>
        <w:tabs>
          <w:tab w:val="left" w:pos="9781"/>
        </w:tabs>
        <w:ind w:left="-127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69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EE69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РАСПИСАНИЕ УЧЕБНЫХ ЗАНЯТИЙ </w:t>
      </w:r>
    </w:p>
    <w:p w14:paraId="1E0AEEDE" w14:textId="77AB2F1E" w:rsidR="00F7691E" w:rsidRPr="00EE697F" w:rsidRDefault="00F7691E" w:rsidP="00F7691E">
      <w:pPr>
        <w:tabs>
          <w:tab w:val="left" w:pos="9781"/>
        </w:tabs>
        <w:ind w:left="-127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69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ОСЕННЕГО СЕМЕСТРА 202</w:t>
      </w:r>
      <w:r w:rsidR="002C20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EE69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</w:t>
      </w:r>
      <w:r w:rsidR="002C20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EE69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2C20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EE69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учебного года</w:t>
      </w:r>
    </w:p>
    <w:p w14:paraId="247A6C07" w14:textId="65E5B011" w:rsidR="00F7691E" w:rsidRPr="005D679F" w:rsidRDefault="00F7691E" w:rsidP="00F7691E">
      <w:pPr>
        <w:tabs>
          <w:tab w:val="left" w:pos="9781"/>
        </w:tabs>
        <w:ind w:left="-1276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E69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курс</w:t>
      </w:r>
      <w:r w:rsidR="005D6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D679F" w:rsidRPr="005D67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дистанционное обучение</w:t>
      </w:r>
    </w:p>
    <w:p w14:paraId="20306C05" w14:textId="77777777" w:rsidR="00166CCE" w:rsidRPr="005D679F" w:rsidRDefault="00166CCE" w:rsidP="00166CCE">
      <w:pPr>
        <w:jc w:val="center"/>
        <w:rPr>
          <w:rFonts w:ascii="yandex-sans" w:eastAsia="Times New Roman" w:hAnsi="yandex-sans" w:cs="Times New Roman"/>
          <w:b/>
          <w:i/>
          <w:color w:val="000000"/>
          <w:sz w:val="23"/>
          <w:szCs w:val="23"/>
          <w:highlight w:val="yellow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713"/>
        <w:gridCol w:w="8144"/>
      </w:tblGrid>
      <w:tr w:rsidR="00166CCE" w:rsidRPr="00F05C12" w14:paraId="5131436A" w14:textId="77777777" w:rsidTr="0099152B">
        <w:trPr>
          <w:jc w:val="center"/>
        </w:trPr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7CACB67B" w14:textId="77777777" w:rsidR="00166CCE" w:rsidRPr="00F05C12" w:rsidRDefault="00166CCE" w:rsidP="00166CCE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4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9582" w14:textId="77777777" w:rsidR="00166CCE" w:rsidRPr="00EE697F" w:rsidRDefault="00166CCE" w:rsidP="00166CC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Политология</w:t>
            </w:r>
          </w:p>
        </w:tc>
      </w:tr>
      <w:tr w:rsidR="00166CCE" w:rsidRPr="00F05C12" w14:paraId="76E108DC" w14:textId="77777777" w:rsidTr="0099152B">
        <w:trPr>
          <w:jc w:val="center"/>
        </w:trPr>
        <w:tc>
          <w:tcPr>
            <w:tcW w:w="6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69F41345" w14:textId="77777777" w:rsidR="00166CCE" w:rsidRPr="00F05C12" w:rsidRDefault="00166CCE" w:rsidP="00166CCE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4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42F22" w14:textId="3AF28A8E" w:rsidR="00166CCE" w:rsidRPr="00EE697F" w:rsidRDefault="00BC7751" w:rsidP="00EE697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Группа 342</w:t>
            </w:r>
            <w:r w:rsidR="002C209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6</w:t>
            </w:r>
            <w:r w:rsidR="00EE697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М1ПЛ</w:t>
            </w:r>
            <w:r w:rsidRPr="00EE697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 </w:t>
            </w:r>
            <w:r w:rsidR="00166CCE" w:rsidRPr="00EE697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«Политический менеджмент»</w:t>
            </w:r>
          </w:p>
        </w:tc>
      </w:tr>
      <w:tr w:rsidR="009F0D19" w:rsidRPr="00F05C12" w14:paraId="40CFE5AC" w14:textId="77777777" w:rsidTr="0099152B">
        <w:trPr>
          <w:trHeight w:val="354"/>
          <w:jc w:val="center"/>
        </w:trPr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321DD423" w14:textId="77777777" w:rsidR="009F0D19" w:rsidRPr="00EE697F" w:rsidRDefault="009F0D19" w:rsidP="0099152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Понедельник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D601210" w14:textId="3BFB01AE" w:rsidR="009F0D19" w:rsidRPr="00EE697F" w:rsidRDefault="009F0D19" w:rsidP="0099152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13.00</w:t>
            </w:r>
          </w:p>
        </w:tc>
        <w:tc>
          <w:tcPr>
            <w:tcW w:w="4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9A1D75D" w14:textId="261430D1" w:rsidR="009F0D19" w:rsidRPr="00F05C12" w:rsidRDefault="009F0D19" w:rsidP="0099152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F42DF2" w:rsidRPr="00F05C12" w14:paraId="7EF6C8BA" w14:textId="77777777" w:rsidTr="009F0D19">
        <w:trPr>
          <w:trHeight w:val="135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77900E98" w14:textId="77777777" w:rsidR="00F42DF2" w:rsidRPr="00EE697F" w:rsidRDefault="00F42DF2" w:rsidP="00F42D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C8CD793" w14:textId="4F84D2FA" w:rsidR="00F42DF2" w:rsidRPr="00EE697F" w:rsidRDefault="00F42DF2" w:rsidP="00F42DF2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14.40</w:t>
            </w: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79F9BCB" w14:textId="77777777" w:rsidR="00F42DF2" w:rsidRPr="004268BA" w:rsidRDefault="00F42DF2" w:rsidP="00F42DF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68B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Научно-исследовательская работа в вузе </w:t>
            </w:r>
          </w:p>
          <w:p w14:paraId="4609BF25" w14:textId="01289A6F" w:rsidR="00F42DF2" w:rsidRPr="004268BA" w:rsidRDefault="00F42DF2" w:rsidP="00F42D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268BA">
              <w:rPr>
                <w:rFonts w:ascii="Times New Roman" w:eastAsia="Times New Roman" w:hAnsi="Times New Roman" w:cs="Times New Roman"/>
                <w:lang w:eastAsia="ru-RU"/>
              </w:rPr>
              <w:t xml:space="preserve">Лекция – Шмелева О.Ю. – </w:t>
            </w:r>
            <w:r w:rsidRPr="004268BA">
              <w:rPr>
                <w:rFonts w:ascii="Times New Roman" w:eastAsia="Times New Roman" w:hAnsi="Times New Roman" w:cs="Times New Roman"/>
                <w:b/>
                <w:lang w:eastAsia="ru-RU"/>
              </w:rPr>
              <w:t>а.312</w:t>
            </w:r>
          </w:p>
        </w:tc>
      </w:tr>
      <w:tr w:rsidR="00F42DF2" w:rsidRPr="00F05C12" w14:paraId="1F14120F" w14:textId="77777777" w:rsidTr="00236067">
        <w:trPr>
          <w:trHeight w:val="135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31C71004" w14:textId="77777777" w:rsidR="00F42DF2" w:rsidRPr="00EE697F" w:rsidRDefault="00F42DF2" w:rsidP="00F42D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CBE41B8" w14:textId="77777777" w:rsidR="00F42DF2" w:rsidRPr="00EE697F" w:rsidRDefault="00F42DF2" w:rsidP="00F42DF2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DB94614" w14:textId="77777777" w:rsidR="00F42DF2" w:rsidRPr="004268BA" w:rsidRDefault="00F42DF2" w:rsidP="00F42DF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68B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Научно-исследовательская работа в вузе </w:t>
            </w:r>
          </w:p>
          <w:p w14:paraId="69EC08A2" w14:textId="17C2381F" w:rsidR="00F42DF2" w:rsidRPr="004268BA" w:rsidRDefault="00F42DF2" w:rsidP="00F42D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4268BA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– Шмелева О.Ю. – </w:t>
            </w:r>
            <w:r w:rsidRPr="004268BA">
              <w:rPr>
                <w:rFonts w:ascii="Times New Roman" w:eastAsia="Times New Roman" w:hAnsi="Times New Roman" w:cs="Times New Roman"/>
                <w:b/>
                <w:lang w:eastAsia="ru-RU"/>
              </w:rPr>
              <w:t>а.312</w:t>
            </w:r>
          </w:p>
        </w:tc>
      </w:tr>
      <w:tr w:rsidR="00F42DF2" w:rsidRPr="00F05C12" w14:paraId="7DEBDE67" w14:textId="77777777" w:rsidTr="00C94F83">
        <w:trPr>
          <w:trHeight w:val="260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648B9834" w14:textId="77777777" w:rsidR="00F42DF2" w:rsidRPr="00EE697F" w:rsidRDefault="00F42DF2" w:rsidP="00F42D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A5AE0D9" w14:textId="20C29584" w:rsidR="00F42DF2" w:rsidRPr="00EE697F" w:rsidRDefault="00F42DF2" w:rsidP="00F42DF2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16.20</w:t>
            </w: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25E645" w14:textId="77777777" w:rsidR="00F42DF2" w:rsidRPr="004268BA" w:rsidRDefault="00F42DF2" w:rsidP="00F42DF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68BA">
              <w:rPr>
                <w:rFonts w:ascii="Times New Roman" w:eastAsia="Times New Roman" w:hAnsi="Times New Roman" w:cs="Times New Roman"/>
                <w:b/>
                <w:lang w:eastAsia="ru-RU"/>
              </w:rPr>
              <w:t>Категории политической науки</w:t>
            </w:r>
          </w:p>
          <w:p w14:paraId="63C7AAAF" w14:textId="5AB8D216" w:rsidR="00F42DF2" w:rsidRPr="004268BA" w:rsidRDefault="00F42DF2" w:rsidP="00F42DF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68BA">
              <w:rPr>
                <w:rFonts w:ascii="Times New Roman" w:eastAsia="Times New Roman" w:hAnsi="Times New Roman" w:cs="Times New Roman"/>
                <w:lang w:eastAsia="ru-RU"/>
              </w:rPr>
              <w:t xml:space="preserve">Лекция – Шмелева О.Ю. – </w:t>
            </w:r>
            <w:r w:rsidRPr="004268BA">
              <w:rPr>
                <w:rFonts w:ascii="Times New Roman" w:eastAsia="Times New Roman" w:hAnsi="Times New Roman" w:cs="Times New Roman"/>
                <w:b/>
                <w:lang w:eastAsia="ru-RU"/>
              </w:rPr>
              <w:t>а.202</w:t>
            </w:r>
          </w:p>
        </w:tc>
      </w:tr>
      <w:tr w:rsidR="00F42DF2" w:rsidRPr="00F05C12" w14:paraId="1AECF84D" w14:textId="77777777" w:rsidTr="00C94F83">
        <w:trPr>
          <w:trHeight w:val="260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5CC005A9" w14:textId="77777777" w:rsidR="00F42DF2" w:rsidRPr="00EE697F" w:rsidRDefault="00F42DF2" w:rsidP="00F42D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DA60221" w14:textId="77777777" w:rsidR="00F42DF2" w:rsidRPr="00EE697F" w:rsidRDefault="00F42DF2" w:rsidP="00F42DF2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354B08" w14:textId="77777777" w:rsidR="00F42DF2" w:rsidRPr="004268BA" w:rsidRDefault="00F42DF2" w:rsidP="00F42DF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68BA">
              <w:rPr>
                <w:rFonts w:ascii="Times New Roman" w:eastAsia="Times New Roman" w:hAnsi="Times New Roman" w:cs="Times New Roman"/>
                <w:b/>
                <w:lang w:eastAsia="ru-RU"/>
              </w:rPr>
              <w:t>Категории политической науки</w:t>
            </w:r>
          </w:p>
          <w:p w14:paraId="74AC8EBE" w14:textId="36060E08" w:rsidR="00F42DF2" w:rsidRPr="004268BA" w:rsidRDefault="00F42DF2" w:rsidP="00F42DF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68BA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– Шмелева О.Ю. – </w:t>
            </w:r>
            <w:r w:rsidRPr="004268BA">
              <w:rPr>
                <w:rFonts w:ascii="Times New Roman" w:eastAsia="Times New Roman" w:hAnsi="Times New Roman" w:cs="Times New Roman"/>
                <w:b/>
                <w:lang w:eastAsia="ru-RU"/>
              </w:rPr>
              <w:t>а.202</w:t>
            </w:r>
          </w:p>
        </w:tc>
      </w:tr>
      <w:tr w:rsidR="00F42DF2" w:rsidRPr="00F05C12" w14:paraId="71D283B2" w14:textId="77777777" w:rsidTr="00C94F83">
        <w:trPr>
          <w:trHeight w:val="119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0FFE5D65" w14:textId="77777777" w:rsidR="00F42DF2" w:rsidRPr="00EE697F" w:rsidRDefault="00F42DF2" w:rsidP="00F42D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C51A0BE" w14:textId="57F90B55" w:rsidR="00F42DF2" w:rsidRPr="00EE697F" w:rsidRDefault="00F42DF2" w:rsidP="00F42DF2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18.00</w:t>
            </w: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7743CC" w14:textId="77777777" w:rsidR="00F42DF2" w:rsidRPr="004268BA" w:rsidRDefault="00F42DF2" w:rsidP="00F42DF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68BA">
              <w:rPr>
                <w:rFonts w:ascii="Times New Roman" w:eastAsia="Times New Roman" w:hAnsi="Times New Roman" w:cs="Times New Roman"/>
                <w:b/>
                <w:lang w:eastAsia="ru-RU"/>
              </w:rPr>
              <w:t>Этноконфессиональные процессы в современной России: теория и практика управления</w:t>
            </w:r>
          </w:p>
          <w:p w14:paraId="0848F458" w14:textId="05362143" w:rsidR="00F42DF2" w:rsidRPr="004268BA" w:rsidRDefault="00F42DF2" w:rsidP="00F42DF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68BA">
              <w:rPr>
                <w:rFonts w:ascii="Times New Roman" w:eastAsia="Times New Roman" w:hAnsi="Times New Roman" w:cs="Times New Roman"/>
                <w:lang w:eastAsia="ru-RU"/>
              </w:rPr>
              <w:t xml:space="preserve">Лекция– Дорофеев Ф.А. – </w:t>
            </w:r>
            <w:r w:rsidRPr="004268BA">
              <w:rPr>
                <w:rFonts w:ascii="Times New Roman" w:eastAsia="Times New Roman" w:hAnsi="Times New Roman" w:cs="Times New Roman"/>
                <w:b/>
                <w:lang w:eastAsia="ru-RU"/>
              </w:rPr>
              <w:t>а.202</w:t>
            </w:r>
          </w:p>
        </w:tc>
      </w:tr>
      <w:tr w:rsidR="00F42DF2" w:rsidRPr="00F05C12" w14:paraId="6A40E5C0" w14:textId="77777777" w:rsidTr="00C94F83">
        <w:trPr>
          <w:trHeight w:val="119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45396613" w14:textId="77777777" w:rsidR="00F42DF2" w:rsidRPr="00EE697F" w:rsidRDefault="00F42DF2" w:rsidP="00F42D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60DB8B9" w14:textId="77777777" w:rsidR="00F42DF2" w:rsidRPr="00EE697F" w:rsidRDefault="00F42DF2" w:rsidP="00F42DF2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836F7D" w14:textId="77777777" w:rsidR="00F42DF2" w:rsidRPr="004268BA" w:rsidRDefault="00F42DF2" w:rsidP="00F42DF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68BA">
              <w:rPr>
                <w:rFonts w:ascii="Times New Roman" w:eastAsia="Times New Roman" w:hAnsi="Times New Roman" w:cs="Times New Roman"/>
                <w:b/>
                <w:lang w:eastAsia="ru-RU"/>
              </w:rPr>
              <w:t>Этноконфессиональные процессы в современной России: теория и практика управления</w:t>
            </w:r>
          </w:p>
          <w:p w14:paraId="17747889" w14:textId="08A6AD08" w:rsidR="00F42DF2" w:rsidRPr="004268BA" w:rsidRDefault="00F42DF2" w:rsidP="00F42DF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68BA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– Дорофеев Ф.А.- </w:t>
            </w:r>
            <w:r w:rsidRPr="004268BA">
              <w:rPr>
                <w:rFonts w:ascii="Times New Roman" w:eastAsia="Times New Roman" w:hAnsi="Times New Roman" w:cs="Times New Roman"/>
                <w:b/>
                <w:lang w:eastAsia="ru-RU"/>
              </w:rPr>
              <w:t>а.202</w:t>
            </w:r>
          </w:p>
        </w:tc>
      </w:tr>
      <w:tr w:rsidR="00F42DF2" w:rsidRPr="00F05C12" w14:paraId="4837413A" w14:textId="77777777" w:rsidTr="003B1A3F">
        <w:trPr>
          <w:trHeight w:val="107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363E0039" w14:textId="77777777" w:rsidR="00F42DF2" w:rsidRPr="00EE697F" w:rsidRDefault="00F42DF2" w:rsidP="00F42D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39B5AA9" w14:textId="77777777" w:rsidR="00F42DF2" w:rsidRPr="00EE697F" w:rsidRDefault="00F42DF2" w:rsidP="00F42DF2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19.30</w:t>
            </w: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F1B199" w14:textId="1F3DE8B5" w:rsidR="00F42DF2" w:rsidRPr="003B1A3F" w:rsidRDefault="00F42DF2" w:rsidP="00F42DF2">
            <w:pPr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F42DF2" w:rsidRPr="00F05C12" w14:paraId="6B54CD1B" w14:textId="77777777" w:rsidTr="003B1A3F">
        <w:trPr>
          <w:trHeight w:val="106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10CEA017" w14:textId="77777777" w:rsidR="00F42DF2" w:rsidRPr="00EE697F" w:rsidRDefault="00F42DF2" w:rsidP="00F42D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1E05856" w14:textId="77777777" w:rsidR="00F42DF2" w:rsidRPr="00EE697F" w:rsidRDefault="00F42DF2" w:rsidP="00F42DF2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A9CE1B" w14:textId="4BA6F436" w:rsidR="00F42DF2" w:rsidRPr="003B1A3F" w:rsidRDefault="00F42DF2" w:rsidP="00F42DF2">
            <w:pPr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4616A3" w:rsidRPr="00F05C12" w14:paraId="2106D5BC" w14:textId="77777777" w:rsidTr="00BD7B7E">
        <w:trPr>
          <w:trHeight w:val="278"/>
          <w:jc w:val="center"/>
        </w:trPr>
        <w:tc>
          <w:tcPr>
            <w:tcW w:w="258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ACE37A6" w14:textId="77777777" w:rsidR="004616A3" w:rsidRPr="00EE697F" w:rsidRDefault="004616A3" w:rsidP="00F42D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Вторник</w:t>
            </w:r>
          </w:p>
        </w:tc>
        <w:tc>
          <w:tcPr>
            <w:tcW w:w="38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398C29" w14:textId="36205FF3" w:rsidR="004616A3" w:rsidRPr="00EE697F" w:rsidRDefault="004616A3" w:rsidP="00F42DF2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13.00</w:t>
            </w: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C2C4DB" w14:textId="5EF38AAA" w:rsidR="004616A3" w:rsidRPr="00356617" w:rsidRDefault="004616A3" w:rsidP="00F42DF2">
            <w:pPr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ru-RU"/>
              </w:rPr>
            </w:pPr>
          </w:p>
        </w:tc>
      </w:tr>
      <w:tr w:rsidR="004616A3" w:rsidRPr="00F05C12" w14:paraId="416FF7A3" w14:textId="77777777" w:rsidTr="0099152B">
        <w:trPr>
          <w:trHeight w:val="277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155ADB6" w14:textId="77777777" w:rsidR="004616A3" w:rsidRPr="00EE697F" w:rsidRDefault="004616A3" w:rsidP="00F42D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609D1" w14:textId="77777777" w:rsidR="004616A3" w:rsidRPr="00EE697F" w:rsidRDefault="004616A3" w:rsidP="00F42DF2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E36394" w14:textId="5C4FDFAB" w:rsidR="004616A3" w:rsidRPr="008D7D5E" w:rsidRDefault="004616A3" w:rsidP="006D111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4616A3" w:rsidRPr="00F05C12" w14:paraId="6375AB2A" w14:textId="77777777" w:rsidTr="00BD7B7E">
        <w:trPr>
          <w:trHeight w:val="143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06BBE2A" w14:textId="77777777" w:rsidR="004616A3" w:rsidRPr="00EE697F" w:rsidRDefault="004616A3" w:rsidP="00F42D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6B1CEF" w14:textId="4CF74908" w:rsidR="004616A3" w:rsidRPr="00EE697F" w:rsidRDefault="004616A3" w:rsidP="00F42DF2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14.40</w:t>
            </w: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41E833" w14:textId="7BE5816A" w:rsidR="004616A3" w:rsidRPr="00356617" w:rsidRDefault="004616A3" w:rsidP="00F42DF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ru-RU"/>
              </w:rPr>
            </w:pPr>
          </w:p>
        </w:tc>
      </w:tr>
      <w:tr w:rsidR="004616A3" w:rsidRPr="00F05C12" w14:paraId="63917A58" w14:textId="77777777" w:rsidTr="0099152B">
        <w:trPr>
          <w:trHeight w:val="142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6A6E447" w14:textId="77777777" w:rsidR="004616A3" w:rsidRPr="00EE697F" w:rsidRDefault="004616A3" w:rsidP="00F42D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066AF" w14:textId="77777777" w:rsidR="004616A3" w:rsidRPr="00EE697F" w:rsidRDefault="004616A3" w:rsidP="00F42DF2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C0412F" w14:textId="2EA2BAFE" w:rsidR="004616A3" w:rsidRPr="00356617" w:rsidRDefault="004616A3" w:rsidP="00F42DF2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4616A3" w:rsidRPr="00F05C12" w14:paraId="5DD64C91" w14:textId="77777777" w:rsidTr="00BD7B7E">
        <w:trPr>
          <w:trHeight w:val="338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3E94F5D" w14:textId="77777777" w:rsidR="004616A3" w:rsidRPr="00EE697F" w:rsidRDefault="004616A3" w:rsidP="00F42D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tcBorders>
              <w:left w:val="single" w:sz="4" w:space="0" w:color="auto"/>
              <w:right w:val="single" w:sz="4" w:space="0" w:color="auto"/>
            </w:tcBorders>
          </w:tcPr>
          <w:p w14:paraId="2896422F" w14:textId="791F34D1" w:rsidR="004616A3" w:rsidRPr="00EE697F" w:rsidRDefault="004616A3" w:rsidP="00F42DF2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16.20</w:t>
            </w: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D3E3C7" w14:textId="6746BE8C" w:rsidR="004616A3" w:rsidRPr="006B6E4A" w:rsidRDefault="004616A3" w:rsidP="00F42DF2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4616A3" w:rsidRPr="00F05C12" w14:paraId="682336E4" w14:textId="77777777" w:rsidTr="004616A3">
        <w:trPr>
          <w:trHeight w:val="173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1443983" w14:textId="77777777" w:rsidR="004616A3" w:rsidRPr="00EE697F" w:rsidRDefault="004616A3" w:rsidP="004616A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5EFA1B" w14:textId="7CA028B7" w:rsidR="004616A3" w:rsidRPr="00EE697F" w:rsidRDefault="004616A3" w:rsidP="004616A3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18.00</w:t>
            </w: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24DBB4" w14:textId="77777777" w:rsidR="004616A3" w:rsidRPr="006B6E4A" w:rsidRDefault="004616A3" w:rsidP="004616A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B6E4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Модели политического управления в современной политической мысли</w:t>
            </w:r>
          </w:p>
          <w:p w14:paraId="5AFAF203" w14:textId="7F0D6D77" w:rsidR="004616A3" w:rsidRPr="005A14F1" w:rsidRDefault="004616A3" w:rsidP="004616A3">
            <w:pPr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B6E4A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Лекция – </w:t>
            </w:r>
            <w:proofErr w:type="spellStart"/>
            <w:r w:rsidRPr="006B6E4A">
              <w:rPr>
                <w:rFonts w:ascii="Times New Roman" w:eastAsia="Times New Roman" w:hAnsi="Times New Roman" w:cs="Times New Roman"/>
                <w:i/>
                <w:lang w:eastAsia="ru-RU"/>
              </w:rPr>
              <w:t>Старкин</w:t>
            </w:r>
            <w:proofErr w:type="spellEnd"/>
            <w:r w:rsidRPr="006B6E4A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С.В. </w:t>
            </w:r>
          </w:p>
        </w:tc>
      </w:tr>
      <w:tr w:rsidR="004616A3" w:rsidRPr="00F05C12" w14:paraId="4EC8CFD4" w14:textId="77777777" w:rsidTr="00BD7B7E">
        <w:trPr>
          <w:trHeight w:val="172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64B30DC" w14:textId="77777777" w:rsidR="004616A3" w:rsidRPr="00EE697F" w:rsidRDefault="004616A3" w:rsidP="004616A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E4E34" w14:textId="77777777" w:rsidR="004616A3" w:rsidRPr="00EE697F" w:rsidRDefault="004616A3" w:rsidP="004616A3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2D6FC8" w14:textId="77777777" w:rsidR="004616A3" w:rsidRPr="006B6E4A" w:rsidRDefault="004616A3" w:rsidP="004616A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B6E4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Модели политического управления в современной политической мысли</w:t>
            </w:r>
          </w:p>
          <w:p w14:paraId="5D2AD20B" w14:textId="072627BF" w:rsidR="004616A3" w:rsidRPr="005A14F1" w:rsidRDefault="004616A3" w:rsidP="004616A3">
            <w:pPr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B6E4A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Семинар – </w:t>
            </w:r>
            <w:proofErr w:type="spellStart"/>
            <w:r w:rsidRPr="006B6E4A">
              <w:rPr>
                <w:rFonts w:ascii="Times New Roman" w:eastAsia="Times New Roman" w:hAnsi="Times New Roman" w:cs="Times New Roman"/>
                <w:i/>
                <w:lang w:eastAsia="ru-RU"/>
              </w:rPr>
              <w:t>Старкин</w:t>
            </w:r>
            <w:proofErr w:type="spellEnd"/>
            <w:r w:rsidRPr="006B6E4A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С.В. </w:t>
            </w:r>
          </w:p>
        </w:tc>
      </w:tr>
      <w:tr w:rsidR="004616A3" w:rsidRPr="00F05C12" w14:paraId="113A8086" w14:textId="77777777" w:rsidTr="004616A3">
        <w:trPr>
          <w:trHeight w:val="173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1F41AE3" w14:textId="77777777" w:rsidR="004616A3" w:rsidRPr="00EE697F" w:rsidRDefault="004616A3" w:rsidP="004616A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CB82DC3" w14:textId="43BD32F1" w:rsidR="004616A3" w:rsidRPr="00EE697F" w:rsidRDefault="004616A3" w:rsidP="004616A3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19.4</w:t>
            </w: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5AA164" w14:textId="77777777" w:rsidR="004616A3" w:rsidRPr="008D7D5E" w:rsidRDefault="004616A3" w:rsidP="004616A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8D7D5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Методология политической науки </w:t>
            </w:r>
          </w:p>
          <w:p w14:paraId="20C06DA1" w14:textId="4CEE575D" w:rsidR="004616A3" w:rsidRPr="0091209A" w:rsidRDefault="004616A3" w:rsidP="004616A3">
            <w:pPr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Семинар –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Сергунин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А.А д.а.</w:t>
            </w:r>
          </w:p>
        </w:tc>
      </w:tr>
      <w:tr w:rsidR="004616A3" w:rsidRPr="00F05C12" w14:paraId="72F48A8C" w14:textId="77777777" w:rsidTr="00BD7B7E">
        <w:trPr>
          <w:trHeight w:val="172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9BFD235" w14:textId="77777777" w:rsidR="004616A3" w:rsidRPr="00EE697F" w:rsidRDefault="004616A3" w:rsidP="004616A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F04259" w14:textId="77777777" w:rsidR="004616A3" w:rsidRDefault="004616A3" w:rsidP="004616A3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9A630C" w14:textId="77777777" w:rsidR="004616A3" w:rsidRPr="008D7D5E" w:rsidRDefault="004616A3" w:rsidP="004616A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8D7D5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Методология политической науки </w:t>
            </w:r>
          </w:p>
          <w:p w14:paraId="722E3D5A" w14:textId="33D6C284" w:rsidR="004616A3" w:rsidRPr="0091209A" w:rsidRDefault="004616A3" w:rsidP="004616A3">
            <w:pPr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Лекция –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Сергунин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А.А. д.а.</w:t>
            </w:r>
          </w:p>
        </w:tc>
      </w:tr>
      <w:tr w:rsidR="004616A3" w:rsidRPr="00F05C12" w14:paraId="36E8038D" w14:textId="77777777" w:rsidTr="004616A3">
        <w:trPr>
          <w:trHeight w:val="178"/>
          <w:jc w:val="center"/>
        </w:trPr>
        <w:tc>
          <w:tcPr>
            <w:tcW w:w="2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0C3386DE" w14:textId="77777777" w:rsidR="004616A3" w:rsidRPr="00EE697F" w:rsidRDefault="004616A3" w:rsidP="004616A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Среда</w:t>
            </w:r>
          </w:p>
        </w:tc>
        <w:tc>
          <w:tcPr>
            <w:tcW w:w="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FC9AA8C" w14:textId="587D0CFE" w:rsidR="004616A3" w:rsidRPr="00EE697F" w:rsidRDefault="004616A3" w:rsidP="004616A3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13.00</w:t>
            </w: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A083AA" w14:textId="77777777" w:rsidR="004616A3" w:rsidRPr="005A14F1" w:rsidRDefault="004616A3" w:rsidP="004616A3">
            <w:pPr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4616A3" w:rsidRPr="00F05C12" w14:paraId="7ACB787A" w14:textId="77777777" w:rsidTr="004616A3">
        <w:trPr>
          <w:trHeight w:val="214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640C3400" w14:textId="77777777" w:rsidR="004616A3" w:rsidRPr="00EE697F" w:rsidRDefault="004616A3" w:rsidP="004616A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333DF8F" w14:textId="021FFF78" w:rsidR="004616A3" w:rsidRPr="00EE697F" w:rsidRDefault="004616A3" w:rsidP="004616A3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14.40</w:t>
            </w: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143895" w14:textId="4BAAFFFC" w:rsidR="004616A3" w:rsidRPr="005A14F1" w:rsidRDefault="004616A3" w:rsidP="004616A3">
            <w:pP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</w:tr>
      <w:tr w:rsidR="004268BA" w:rsidRPr="00F05C12" w14:paraId="15B11AE3" w14:textId="77777777" w:rsidTr="00D24108">
        <w:trPr>
          <w:trHeight w:val="700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6AD9E40B" w14:textId="77777777" w:rsidR="004268BA" w:rsidRPr="00EE697F" w:rsidRDefault="004268BA" w:rsidP="004268B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40E606C" w14:textId="0C4128DC" w:rsidR="004268BA" w:rsidRPr="00EE697F" w:rsidRDefault="004268BA" w:rsidP="004268BA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16.20</w:t>
            </w:r>
          </w:p>
        </w:tc>
        <w:tc>
          <w:tcPr>
            <w:tcW w:w="4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BD90ED7" w14:textId="77777777" w:rsidR="004268BA" w:rsidRPr="006D111A" w:rsidRDefault="004268BA" w:rsidP="004268B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D111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Социальное и политическое проектирование</w:t>
            </w:r>
          </w:p>
          <w:p w14:paraId="71DBBB66" w14:textId="011B409A" w:rsidR="004268BA" w:rsidRPr="004616A3" w:rsidRDefault="004268BA" w:rsidP="004268B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2"/>
                <w:szCs w:val="22"/>
                <w:highlight w:val="cyan"/>
                <w:lang w:eastAsia="ru-RU"/>
              </w:rPr>
            </w:pPr>
            <w:r w:rsidRPr="006B6E4A">
              <w:rPr>
                <w:rFonts w:ascii="Times New Roman" w:eastAsia="Times New Roman" w:hAnsi="Times New Roman" w:cs="Times New Roman"/>
                <w:i/>
                <w:lang w:eastAsia="ru-RU"/>
              </w:rPr>
              <w:t>Лекция –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Вакансия !!!</w:t>
            </w:r>
          </w:p>
        </w:tc>
      </w:tr>
      <w:tr w:rsidR="004268BA" w:rsidRPr="00F05C12" w14:paraId="40A3E627" w14:textId="77777777" w:rsidTr="00D24108">
        <w:trPr>
          <w:trHeight w:val="516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4661406B" w14:textId="77777777" w:rsidR="004268BA" w:rsidRPr="00EE697F" w:rsidRDefault="004268BA" w:rsidP="004268B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BF12D6D" w14:textId="5224D47A" w:rsidR="004268BA" w:rsidRPr="00EE697F" w:rsidRDefault="004268BA" w:rsidP="004268BA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18.00</w:t>
            </w: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D89F60B" w14:textId="77777777" w:rsidR="004268BA" w:rsidRPr="006D111A" w:rsidRDefault="004268BA" w:rsidP="004268B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D111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Технологии управления социально-политическими процессами </w:t>
            </w:r>
          </w:p>
          <w:p w14:paraId="59E85223" w14:textId="00B0A9EA" w:rsidR="004268BA" w:rsidRPr="004616A3" w:rsidRDefault="004268BA" w:rsidP="004268B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r w:rsidRPr="006B6E4A">
              <w:rPr>
                <w:rFonts w:ascii="Times New Roman" w:eastAsia="Times New Roman" w:hAnsi="Times New Roman" w:cs="Times New Roman"/>
                <w:i/>
                <w:lang w:eastAsia="ru-RU"/>
              </w:rPr>
              <w:t>Семинар –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Вакансия !!!</w:t>
            </w:r>
          </w:p>
        </w:tc>
      </w:tr>
      <w:tr w:rsidR="004268BA" w:rsidRPr="00F05C12" w14:paraId="11113B3D" w14:textId="77777777" w:rsidTr="00C94F83">
        <w:trPr>
          <w:trHeight w:val="265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13918FAE" w14:textId="77777777" w:rsidR="004268BA" w:rsidRPr="00EE697F" w:rsidRDefault="004268BA" w:rsidP="004268B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241C11B" w14:textId="31D02CC2" w:rsidR="004268BA" w:rsidRPr="00EE697F" w:rsidRDefault="004268BA" w:rsidP="004268BA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19.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</w:t>
            </w: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73318B" w14:textId="77777777" w:rsidR="004268BA" w:rsidRDefault="004268BA" w:rsidP="004268BA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ru-RU"/>
              </w:rPr>
            </w:pPr>
            <w:r w:rsidRPr="006D111A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ru-RU"/>
              </w:rPr>
              <w:t>Технологии управления социально-политическими процессами</w:t>
            </w:r>
          </w:p>
          <w:p w14:paraId="3F99F9CE" w14:textId="22404DD2" w:rsidR="004268BA" w:rsidRPr="005A14F1" w:rsidRDefault="004268BA" w:rsidP="004268BA">
            <w:pPr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B6E4A">
              <w:rPr>
                <w:rFonts w:ascii="Times New Roman" w:eastAsia="Times New Roman" w:hAnsi="Times New Roman" w:cs="Times New Roman"/>
                <w:i/>
                <w:lang w:eastAsia="ru-RU"/>
              </w:rPr>
              <w:t>Лекция –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Вакансия !!!</w:t>
            </w:r>
          </w:p>
        </w:tc>
      </w:tr>
      <w:tr w:rsidR="004268BA" w:rsidRPr="00F05C12" w14:paraId="0234AF27" w14:textId="77777777" w:rsidTr="00C94F83">
        <w:trPr>
          <w:trHeight w:val="214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69FDA7A8" w14:textId="77777777" w:rsidR="004268BA" w:rsidRPr="00EE697F" w:rsidRDefault="004268BA" w:rsidP="004268B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315CC78" w14:textId="77777777" w:rsidR="004268BA" w:rsidRPr="00EE697F" w:rsidRDefault="004268BA" w:rsidP="004268BA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F62DFC" w14:textId="77777777" w:rsidR="004268BA" w:rsidRPr="006D111A" w:rsidRDefault="004268BA" w:rsidP="004268B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D111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Социальное и политическое проектирование </w:t>
            </w:r>
          </w:p>
          <w:p w14:paraId="3651FBC6" w14:textId="5A4ED4F7" w:rsidR="004268BA" w:rsidRPr="005A14F1" w:rsidRDefault="004268BA" w:rsidP="004268BA">
            <w:pPr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B6E4A">
              <w:rPr>
                <w:rFonts w:ascii="Times New Roman" w:eastAsia="Times New Roman" w:hAnsi="Times New Roman" w:cs="Times New Roman"/>
                <w:i/>
                <w:lang w:eastAsia="ru-RU"/>
              </w:rPr>
              <w:t>Семинар –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Вакансия !!!</w:t>
            </w:r>
          </w:p>
        </w:tc>
      </w:tr>
      <w:tr w:rsidR="004268BA" w:rsidRPr="00F05C12" w14:paraId="6C9379B9" w14:textId="77777777" w:rsidTr="0099152B">
        <w:trPr>
          <w:trHeight w:val="248"/>
          <w:jc w:val="center"/>
        </w:trPr>
        <w:tc>
          <w:tcPr>
            <w:tcW w:w="258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D1A601C" w14:textId="77777777" w:rsidR="004268BA" w:rsidRPr="00EE697F" w:rsidRDefault="004268BA" w:rsidP="004268B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Четверг</w:t>
            </w:r>
          </w:p>
        </w:tc>
        <w:tc>
          <w:tcPr>
            <w:tcW w:w="382" w:type="pct"/>
            <w:tcBorders>
              <w:left w:val="single" w:sz="4" w:space="0" w:color="auto"/>
              <w:right w:val="single" w:sz="4" w:space="0" w:color="auto"/>
            </w:tcBorders>
          </w:tcPr>
          <w:p w14:paraId="57E600EA" w14:textId="1F4A6A9F" w:rsidR="004268BA" w:rsidRPr="00EE697F" w:rsidRDefault="004268BA" w:rsidP="004268BA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13.00</w:t>
            </w: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BDFCAE" w14:textId="0E78BBD9" w:rsidR="004268BA" w:rsidRPr="005A14F1" w:rsidRDefault="004268BA" w:rsidP="004268BA">
            <w:pPr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4268BA" w:rsidRPr="00F05C12" w14:paraId="1BA0C844" w14:textId="77777777" w:rsidTr="00236067">
        <w:trPr>
          <w:trHeight w:val="92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3912686" w14:textId="77777777" w:rsidR="004268BA" w:rsidRPr="00EE697F" w:rsidRDefault="004268BA" w:rsidP="004268B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tcBorders>
              <w:left w:val="single" w:sz="4" w:space="0" w:color="auto"/>
              <w:right w:val="single" w:sz="4" w:space="0" w:color="auto"/>
            </w:tcBorders>
          </w:tcPr>
          <w:p w14:paraId="427F90B0" w14:textId="0B4A2A20" w:rsidR="004268BA" w:rsidRPr="00EE697F" w:rsidRDefault="004268BA" w:rsidP="004268BA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14.40</w:t>
            </w: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DE77A5" w14:textId="48CB2057" w:rsidR="004268BA" w:rsidRPr="005A14F1" w:rsidRDefault="004268BA" w:rsidP="004268BA">
            <w:pPr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4268BA" w:rsidRPr="00F05C12" w14:paraId="1E267DE2" w14:textId="77777777" w:rsidTr="00236067">
        <w:trPr>
          <w:trHeight w:val="228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22F8B95" w14:textId="77777777" w:rsidR="004268BA" w:rsidRPr="00EE697F" w:rsidRDefault="004268BA" w:rsidP="004268B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tcBorders>
              <w:left w:val="single" w:sz="4" w:space="0" w:color="auto"/>
              <w:right w:val="single" w:sz="4" w:space="0" w:color="auto"/>
            </w:tcBorders>
          </w:tcPr>
          <w:p w14:paraId="750A936A" w14:textId="7EDBC498" w:rsidR="004268BA" w:rsidRPr="00EE697F" w:rsidRDefault="004268BA" w:rsidP="004268BA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16.20</w:t>
            </w: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9FA58B" w14:textId="77777777" w:rsidR="004268BA" w:rsidRPr="00C10FB0" w:rsidRDefault="004268BA" w:rsidP="004268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10FB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Иностранный язык</w:t>
            </w:r>
          </w:p>
          <w:p w14:paraId="5E9E9631" w14:textId="77777777" w:rsidR="004268BA" w:rsidRPr="00C10FB0" w:rsidRDefault="004268BA" w:rsidP="004268B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C10FB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Английский: </w:t>
            </w:r>
            <w:r w:rsidRPr="00C10FB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Калинина А.Г.</w:t>
            </w:r>
          </w:p>
          <w:p w14:paraId="31C643DF" w14:textId="04F4C7B2" w:rsidR="004268BA" w:rsidRPr="00C10FB0" w:rsidRDefault="004268BA" w:rsidP="004268BA">
            <w:pPr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ru-RU"/>
              </w:rPr>
            </w:pPr>
            <w:r w:rsidRPr="00C10FB0">
              <w:rPr>
                <w:rFonts w:ascii="Times New Roman" w:eastAsia="Times New Roman" w:hAnsi="Times New Roman" w:cs="Times New Roman"/>
                <w:b/>
                <w:i/>
                <w:iCs/>
                <w:sz w:val="22"/>
                <w:szCs w:val="22"/>
                <w:lang w:eastAsia="ru-RU"/>
              </w:rPr>
              <w:lastRenderedPageBreak/>
              <w:t xml:space="preserve"> Русский:  ???</w:t>
            </w:r>
          </w:p>
        </w:tc>
      </w:tr>
      <w:tr w:rsidR="004268BA" w:rsidRPr="00F05C12" w14:paraId="7B75A964" w14:textId="77777777" w:rsidTr="0099152B">
        <w:trPr>
          <w:trHeight w:val="557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9F1CB40" w14:textId="77777777" w:rsidR="004268BA" w:rsidRPr="00EE697F" w:rsidRDefault="004268BA" w:rsidP="004268B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tcBorders>
              <w:left w:val="single" w:sz="4" w:space="0" w:color="auto"/>
              <w:right w:val="single" w:sz="4" w:space="0" w:color="auto"/>
            </w:tcBorders>
          </w:tcPr>
          <w:p w14:paraId="5C0F22C0" w14:textId="5D76E983" w:rsidR="004268BA" w:rsidRPr="00EE697F" w:rsidRDefault="004268BA" w:rsidP="004268BA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18.00</w:t>
            </w: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9DAEBD" w14:textId="77777777" w:rsidR="004268BA" w:rsidRPr="00C10FB0" w:rsidRDefault="004268BA" w:rsidP="004268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10FB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Иностранный язык</w:t>
            </w:r>
          </w:p>
          <w:p w14:paraId="65454F8A" w14:textId="77777777" w:rsidR="004268BA" w:rsidRPr="00C10FB0" w:rsidRDefault="004268BA" w:rsidP="004268B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C10FB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Английский: </w:t>
            </w:r>
            <w:r w:rsidRPr="00C10FB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Калинина А.Г.</w:t>
            </w:r>
          </w:p>
          <w:p w14:paraId="4BB50B0C" w14:textId="2F095AE5" w:rsidR="004268BA" w:rsidRPr="00C10FB0" w:rsidRDefault="004268BA" w:rsidP="004268BA">
            <w:pPr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  <w:lang w:eastAsia="ru-RU"/>
              </w:rPr>
            </w:pPr>
            <w:r w:rsidRPr="00C10FB0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Русский: ???</w:t>
            </w:r>
            <w:bookmarkStart w:id="0" w:name="_GoBack"/>
            <w:bookmarkEnd w:id="0"/>
          </w:p>
        </w:tc>
      </w:tr>
      <w:tr w:rsidR="004268BA" w:rsidRPr="00F05C12" w14:paraId="668C0F73" w14:textId="77777777" w:rsidTr="006D111A">
        <w:trPr>
          <w:trHeight w:val="409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B8259F4" w14:textId="77777777" w:rsidR="004268BA" w:rsidRPr="00EE697F" w:rsidRDefault="004268BA" w:rsidP="004268B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C1A82E" w14:textId="6BBF526A" w:rsidR="004268BA" w:rsidRPr="00EE697F" w:rsidRDefault="004268BA" w:rsidP="004268BA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19.30</w:t>
            </w: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5DAB94" w14:textId="552A2B02" w:rsidR="004268BA" w:rsidRPr="002D4B9B" w:rsidRDefault="004268BA" w:rsidP="004268B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ru-RU"/>
              </w:rPr>
            </w:pPr>
          </w:p>
        </w:tc>
      </w:tr>
      <w:tr w:rsidR="004268BA" w:rsidRPr="00F05C12" w14:paraId="7D52CED9" w14:textId="77777777" w:rsidTr="0099152B">
        <w:trPr>
          <w:trHeight w:val="213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A3E68CF" w14:textId="77777777" w:rsidR="004268BA" w:rsidRPr="00F05C12" w:rsidRDefault="004268BA" w:rsidP="004268B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4786BE" w14:textId="77777777" w:rsidR="004268BA" w:rsidRPr="00F05C12" w:rsidRDefault="004268BA" w:rsidP="004268BA">
            <w:pPr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09140B" w14:textId="4DC0C856" w:rsidR="004268BA" w:rsidRPr="005A14F1" w:rsidRDefault="004268BA" w:rsidP="004268BA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4268BA" w:rsidRPr="00F05C12" w14:paraId="0EF4E0F8" w14:textId="77777777" w:rsidTr="00236067">
        <w:trPr>
          <w:trHeight w:val="336"/>
          <w:jc w:val="center"/>
        </w:trPr>
        <w:tc>
          <w:tcPr>
            <w:tcW w:w="2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1581E63A" w14:textId="77777777" w:rsidR="004268BA" w:rsidRPr="00EE697F" w:rsidRDefault="004268BA" w:rsidP="004268B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Пятница</w:t>
            </w:r>
          </w:p>
        </w:tc>
        <w:tc>
          <w:tcPr>
            <w:tcW w:w="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369EB94" w14:textId="16056073" w:rsidR="004268BA" w:rsidRPr="00EE697F" w:rsidRDefault="004268BA" w:rsidP="004268BA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13.00</w:t>
            </w: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7F6290" w14:textId="44090CA4" w:rsidR="004268BA" w:rsidRPr="005A14F1" w:rsidRDefault="004268BA" w:rsidP="004268BA">
            <w:pPr>
              <w:rPr>
                <w:rFonts w:ascii="Times New Roman" w:eastAsia="Times New Roman" w:hAnsi="Times New Roman" w:cs="Times New Roman"/>
                <w:iCs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4268BA" w:rsidRPr="00F05C12" w14:paraId="3C765C4A" w14:textId="77777777" w:rsidTr="00236067">
        <w:trPr>
          <w:trHeight w:val="210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1CC11EDC" w14:textId="77777777" w:rsidR="004268BA" w:rsidRPr="00EE697F" w:rsidRDefault="004268BA" w:rsidP="004268B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7C9B211" w14:textId="15AD62BD" w:rsidR="004268BA" w:rsidRPr="00EE697F" w:rsidRDefault="004268BA" w:rsidP="004268BA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14.40</w:t>
            </w: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C10F57" w14:textId="77777777" w:rsidR="004268BA" w:rsidRPr="005A14F1" w:rsidRDefault="004268BA" w:rsidP="004268BA">
            <w:pPr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4268BA" w:rsidRPr="00F05C12" w14:paraId="010FD6FE" w14:textId="77777777" w:rsidTr="00236067">
        <w:trPr>
          <w:trHeight w:val="180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23BF5B00" w14:textId="77777777" w:rsidR="004268BA" w:rsidRPr="00EE697F" w:rsidRDefault="004268BA" w:rsidP="004268B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F12D9DA" w14:textId="77777777" w:rsidR="004268BA" w:rsidRPr="00EE697F" w:rsidRDefault="004268BA" w:rsidP="004268BA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FA5EB3" w14:textId="0151C8DC" w:rsidR="004268BA" w:rsidRPr="005A14F1" w:rsidRDefault="004268BA" w:rsidP="004268BA">
            <w:pPr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4268BA" w:rsidRPr="00F05C12" w14:paraId="1ECEDDA8" w14:textId="77777777" w:rsidTr="006D111A">
        <w:trPr>
          <w:trHeight w:val="138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57B77935" w14:textId="77777777" w:rsidR="004268BA" w:rsidRPr="00EE697F" w:rsidRDefault="004268BA" w:rsidP="004268B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4B1C32B" w14:textId="34702F5A" w:rsidR="004268BA" w:rsidRPr="00EE697F" w:rsidRDefault="004268BA" w:rsidP="004268BA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16.20</w:t>
            </w: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1CD972" w14:textId="7110CF90" w:rsidR="004268BA" w:rsidRPr="005A14F1" w:rsidRDefault="004268BA" w:rsidP="004268BA">
            <w:pPr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4268BA" w:rsidRPr="00F05C12" w14:paraId="7FB5EC50" w14:textId="77777777" w:rsidTr="006D111A">
        <w:trPr>
          <w:trHeight w:val="285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011A3773" w14:textId="77777777" w:rsidR="004268BA" w:rsidRPr="00EE697F" w:rsidRDefault="004268BA" w:rsidP="004268B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5CDD9D8" w14:textId="6CFC35E7" w:rsidR="004268BA" w:rsidRPr="00EE697F" w:rsidRDefault="004268BA" w:rsidP="004268BA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18.00</w:t>
            </w: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7267B1" w14:textId="77777777" w:rsidR="004268BA" w:rsidRPr="00CE0443" w:rsidRDefault="004268BA" w:rsidP="004268B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CE044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Медиаменеджмент</w:t>
            </w:r>
            <w:proofErr w:type="spellEnd"/>
            <w:r w:rsidRPr="00CE044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в политической сфере</w:t>
            </w:r>
          </w:p>
          <w:p w14:paraId="252B0D9C" w14:textId="3E00B57C" w:rsidR="004268BA" w:rsidRPr="003B1A3F" w:rsidRDefault="004268BA" w:rsidP="004268BA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E0443">
              <w:rPr>
                <w:rFonts w:ascii="Times New Roman" w:eastAsia="Times New Roman" w:hAnsi="Times New Roman" w:cs="Times New Roman"/>
                <w:i/>
                <w:lang w:eastAsia="ru-RU"/>
              </w:rPr>
              <w:t>Семинар – Новикова М.В.</w:t>
            </w:r>
          </w:p>
        </w:tc>
      </w:tr>
      <w:tr w:rsidR="004268BA" w:rsidRPr="00F05C12" w14:paraId="35DAF47F" w14:textId="77777777" w:rsidTr="006D111A">
        <w:trPr>
          <w:trHeight w:val="163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2A66A2A8" w14:textId="77777777" w:rsidR="004268BA" w:rsidRPr="00EE697F" w:rsidRDefault="004268BA" w:rsidP="004268B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E7ADFD2" w14:textId="77777777" w:rsidR="004268BA" w:rsidRPr="00EE697F" w:rsidRDefault="004268BA" w:rsidP="004268BA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3F3B20" w14:textId="77777777" w:rsidR="004268BA" w:rsidRPr="007F59A0" w:rsidRDefault="004268BA" w:rsidP="004268B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7F59A0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Медиаменеджмент в политической сфере</w:t>
            </w:r>
          </w:p>
          <w:p w14:paraId="0AE95E7F" w14:textId="60CC15BC" w:rsidR="004268BA" w:rsidRPr="003B1A3F" w:rsidRDefault="004268BA" w:rsidP="004268BA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F59A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Лекция – Новикова М.В. </w:t>
            </w:r>
          </w:p>
        </w:tc>
      </w:tr>
      <w:tr w:rsidR="004268BA" w:rsidRPr="00F05C12" w14:paraId="0234E6E1" w14:textId="77777777" w:rsidTr="002E6544">
        <w:trPr>
          <w:trHeight w:val="220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5FA3EEE1" w14:textId="77777777" w:rsidR="004268BA" w:rsidRPr="00EE697F" w:rsidRDefault="004268BA" w:rsidP="004268B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F10294C" w14:textId="77777777" w:rsidR="004268BA" w:rsidRPr="00EE697F" w:rsidRDefault="004268BA" w:rsidP="004268BA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19.30</w:t>
            </w: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0D103E" w14:textId="0C22D195" w:rsidR="004268BA" w:rsidRPr="003B1A3F" w:rsidRDefault="004268BA" w:rsidP="004268BA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4268BA" w:rsidRPr="00F05C12" w14:paraId="085C4381" w14:textId="77777777" w:rsidTr="002E6544">
        <w:trPr>
          <w:trHeight w:val="245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4289FCBC" w14:textId="77777777" w:rsidR="004268BA" w:rsidRPr="00EE697F" w:rsidRDefault="004268BA" w:rsidP="004268B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2B19E94" w14:textId="77777777" w:rsidR="004268BA" w:rsidRPr="00EE697F" w:rsidRDefault="004268BA" w:rsidP="004268BA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1D5BEC" w14:textId="2ECF0145" w:rsidR="004268BA" w:rsidRPr="005A14F1" w:rsidRDefault="004268BA" w:rsidP="004268BA">
            <w:pPr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4268BA" w:rsidRPr="00F05C12" w14:paraId="682C9394" w14:textId="77777777" w:rsidTr="0099152B">
        <w:trPr>
          <w:trHeight w:val="153"/>
          <w:jc w:val="center"/>
        </w:trPr>
        <w:tc>
          <w:tcPr>
            <w:tcW w:w="258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6966C60" w14:textId="77777777" w:rsidR="004268BA" w:rsidRPr="00EE697F" w:rsidRDefault="004268BA" w:rsidP="004268B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Суббота</w:t>
            </w:r>
          </w:p>
        </w:tc>
        <w:tc>
          <w:tcPr>
            <w:tcW w:w="38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C887C6" w14:textId="26627011" w:rsidR="004268BA" w:rsidRPr="00EE697F" w:rsidRDefault="004268BA" w:rsidP="004268BA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13.00</w:t>
            </w: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0D9C29" w14:textId="0DA361B8" w:rsidR="004268BA" w:rsidRPr="008D7D5E" w:rsidRDefault="004268BA" w:rsidP="004268BA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4268BA" w:rsidRPr="00F05C12" w14:paraId="1C1A22A3" w14:textId="77777777" w:rsidTr="0099152B">
        <w:trPr>
          <w:trHeight w:val="172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E91597" w14:textId="77777777" w:rsidR="004268BA" w:rsidRPr="00EE697F" w:rsidRDefault="004268BA" w:rsidP="004268BA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E26C9" w14:textId="77777777" w:rsidR="004268BA" w:rsidRPr="00EE697F" w:rsidRDefault="004268BA" w:rsidP="004268BA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4B3416" w14:textId="4FE88737" w:rsidR="004268BA" w:rsidRPr="008D7D5E" w:rsidRDefault="004268BA" w:rsidP="004268BA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4268BA" w:rsidRPr="00F05C12" w14:paraId="413A2023" w14:textId="77777777" w:rsidTr="0099152B">
        <w:trPr>
          <w:trHeight w:val="200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AF7765" w14:textId="77777777" w:rsidR="004268BA" w:rsidRPr="00EE697F" w:rsidRDefault="004268BA" w:rsidP="004268BA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842FAA" w14:textId="77777777" w:rsidR="004268BA" w:rsidRPr="00EE697F" w:rsidRDefault="004268BA" w:rsidP="004268BA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14.30</w:t>
            </w: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255BA8" w14:textId="1B25FBF2" w:rsidR="004268BA" w:rsidRPr="005A14F1" w:rsidRDefault="004268BA" w:rsidP="004268BA">
            <w:pPr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4268BA" w:rsidRPr="00F05C12" w14:paraId="1A39559C" w14:textId="77777777" w:rsidTr="0099152B">
        <w:trPr>
          <w:trHeight w:val="70"/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507650" w14:textId="77777777" w:rsidR="004268BA" w:rsidRPr="00EE697F" w:rsidRDefault="004268BA" w:rsidP="004268BA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D7B607" w14:textId="77777777" w:rsidR="004268BA" w:rsidRPr="00EE697F" w:rsidRDefault="004268BA" w:rsidP="004268BA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6EF1A6" w14:textId="1B3F3860" w:rsidR="004268BA" w:rsidRPr="005A14F1" w:rsidRDefault="004268BA" w:rsidP="004268BA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</w:tr>
      <w:tr w:rsidR="004268BA" w:rsidRPr="00F05C12" w14:paraId="5F05E40C" w14:textId="77777777" w:rsidTr="0099152B">
        <w:trPr>
          <w:jc w:val="center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EFABF7" w14:textId="77777777" w:rsidR="004268BA" w:rsidRPr="00EE697F" w:rsidRDefault="004268BA" w:rsidP="004268BA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2" w:type="pct"/>
            <w:tcBorders>
              <w:left w:val="single" w:sz="4" w:space="0" w:color="auto"/>
              <w:right w:val="single" w:sz="4" w:space="0" w:color="auto"/>
            </w:tcBorders>
          </w:tcPr>
          <w:p w14:paraId="1EA506FD" w14:textId="77777777" w:rsidR="004268BA" w:rsidRPr="00EE697F" w:rsidRDefault="004268BA" w:rsidP="004268BA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16.10</w:t>
            </w:r>
          </w:p>
        </w:tc>
        <w:tc>
          <w:tcPr>
            <w:tcW w:w="4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09CCE3" w14:textId="77777777" w:rsidR="004268BA" w:rsidRPr="005A14F1" w:rsidRDefault="004268BA" w:rsidP="004268BA">
            <w:pPr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4268BA" w:rsidRPr="00A144FE" w14:paraId="2C113B6D" w14:textId="77777777" w:rsidTr="0099152B">
        <w:trPr>
          <w:jc w:val="center"/>
        </w:trPr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9A6C" w14:textId="77777777" w:rsidR="004268BA" w:rsidRPr="00F05C12" w:rsidRDefault="004268BA" w:rsidP="004268BA">
            <w:pPr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3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D097" w14:textId="77777777" w:rsidR="004268BA" w:rsidRPr="00EE697F" w:rsidRDefault="004268BA" w:rsidP="004268BA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E6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17.50</w:t>
            </w:r>
          </w:p>
        </w:tc>
        <w:tc>
          <w:tcPr>
            <w:tcW w:w="4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02E6" w14:textId="77777777" w:rsidR="004268BA" w:rsidRPr="00A144FE" w:rsidRDefault="004268BA" w:rsidP="004268B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</w:tbl>
    <w:p w14:paraId="2C218078" w14:textId="4FAAA2F6" w:rsidR="00166CCE" w:rsidRPr="00A144FE" w:rsidRDefault="00166CCE" w:rsidP="00347E24">
      <w:pPr>
        <w:rPr>
          <w:rFonts w:ascii="Times New Roman" w:eastAsia="Times New Roman" w:hAnsi="Times New Roman" w:cs="Times New Roman"/>
          <w:sz w:val="22"/>
          <w:szCs w:val="22"/>
          <w:lang w:eastAsia="x-none"/>
        </w:rPr>
      </w:pPr>
    </w:p>
    <w:p w14:paraId="603A8B0F" w14:textId="6C7BE0BE" w:rsidR="00347E24" w:rsidRPr="00A144FE" w:rsidRDefault="00347E24" w:rsidP="00347E24">
      <w:pPr>
        <w:jc w:val="center"/>
        <w:rPr>
          <w:rFonts w:ascii="Times New Roman" w:eastAsia="Times New Roman" w:hAnsi="Times New Roman" w:cs="Times New Roman"/>
          <w:sz w:val="22"/>
          <w:szCs w:val="22"/>
          <w:lang w:eastAsia="x-none"/>
        </w:rPr>
      </w:pPr>
    </w:p>
    <w:sectPr w:rsidR="00347E24" w:rsidRPr="00A144FE" w:rsidSect="00803A7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CCE"/>
    <w:rsid w:val="00044AF9"/>
    <w:rsid w:val="00055A83"/>
    <w:rsid w:val="00056F6A"/>
    <w:rsid w:val="0008667F"/>
    <w:rsid w:val="000C7431"/>
    <w:rsid w:val="000D6A2D"/>
    <w:rsid w:val="000D7B13"/>
    <w:rsid w:val="000F1D08"/>
    <w:rsid w:val="0011758E"/>
    <w:rsid w:val="00136009"/>
    <w:rsid w:val="00137385"/>
    <w:rsid w:val="001415F1"/>
    <w:rsid w:val="0015397D"/>
    <w:rsid w:val="0016423F"/>
    <w:rsid w:val="00166CCE"/>
    <w:rsid w:val="00170C4F"/>
    <w:rsid w:val="001743C3"/>
    <w:rsid w:val="001A2FC1"/>
    <w:rsid w:val="001E32BB"/>
    <w:rsid w:val="001F2F30"/>
    <w:rsid w:val="001F6CE8"/>
    <w:rsid w:val="002057A6"/>
    <w:rsid w:val="00236067"/>
    <w:rsid w:val="00284423"/>
    <w:rsid w:val="002A0728"/>
    <w:rsid w:val="002A0EDB"/>
    <w:rsid w:val="002B3E8E"/>
    <w:rsid w:val="002C2090"/>
    <w:rsid w:val="002D18EE"/>
    <w:rsid w:val="002D4B9B"/>
    <w:rsid w:val="002E6544"/>
    <w:rsid w:val="002F4FA5"/>
    <w:rsid w:val="0034465A"/>
    <w:rsid w:val="00347E24"/>
    <w:rsid w:val="00356617"/>
    <w:rsid w:val="00363CF7"/>
    <w:rsid w:val="00380A01"/>
    <w:rsid w:val="003B1A3F"/>
    <w:rsid w:val="003C20C6"/>
    <w:rsid w:val="003C23BB"/>
    <w:rsid w:val="003D1284"/>
    <w:rsid w:val="003F0C37"/>
    <w:rsid w:val="003F7A87"/>
    <w:rsid w:val="00405636"/>
    <w:rsid w:val="004268BA"/>
    <w:rsid w:val="0045366E"/>
    <w:rsid w:val="00456111"/>
    <w:rsid w:val="004616A3"/>
    <w:rsid w:val="004768DB"/>
    <w:rsid w:val="004803CB"/>
    <w:rsid w:val="004D5D21"/>
    <w:rsid w:val="004E7CD9"/>
    <w:rsid w:val="004E7F4B"/>
    <w:rsid w:val="004F0D11"/>
    <w:rsid w:val="005121AA"/>
    <w:rsid w:val="0051271F"/>
    <w:rsid w:val="00516656"/>
    <w:rsid w:val="005572F3"/>
    <w:rsid w:val="00561EC0"/>
    <w:rsid w:val="005819D0"/>
    <w:rsid w:val="00592717"/>
    <w:rsid w:val="00593C2A"/>
    <w:rsid w:val="005A14F1"/>
    <w:rsid w:val="005A5B54"/>
    <w:rsid w:val="005D679F"/>
    <w:rsid w:val="0060207A"/>
    <w:rsid w:val="0060378E"/>
    <w:rsid w:val="00620658"/>
    <w:rsid w:val="0066395F"/>
    <w:rsid w:val="006829EB"/>
    <w:rsid w:val="00684CB4"/>
    <w:rsid w:val="0069049A"/>
    <w:rsid w:val="006B6E4A"/>
    <w:rsid w:val="006D111A"/>
    <w:rsid w:val="00730377"/>
    <w:rsid w:val="00733B0D"/>
    <w:rsid w:val="00744C20"/>
    <w:rsid w:val="007476D4"/>
    <w:rsid w:val="00757655"/>
    <w:rsid w:val="00787BBB"/>
    <w:rsid w:val="00797C20"/>
    <w:rsid w:val="007A0CCD"/>
    <w:rsid w:val="007E63DE"/>
    <w:rsid w:val="007F59A0"/>
    <w:rsid w:val="00803A7B"/>
    <w:rsid w:val="008325D5"/>
    <w:rsid w:val="00844C17"/>
    <w:rsid w:val="00850131"/>
    <w:rsid w:val="0086729B"/>
    <w:rsid w:val="008B3E0B"/>
    <w:rsid w:val="008D7D5E"/>
    <w:rsid w:val="008F0349"/>
    <w:rsid w:val="0091209A"/>
    <w:rsid w:val="009536AC"/>
    <w:rsid w:val="009778F8"/>
    <w:rsid w:val="0099152B"/>
    <w:rsid w:val="009A058D"/>
    <w:rsid w:val="009A3FB4"/>
    <w:rsid w:val="009D0839"/>
    <w:rsid w:val="009F0D19"/>
    <w:rsid w:val="00A0387C"/>
    <w:rsid w:val="00A0667B"/>
    <w:rsid w:val="00A144FE"/>
    <w:rsid w:val="00A166B1"/>
    <w:rsid w:val="00AB0AA5"/>
    <w:rsid w:val="00AB45D5"/>
    <w:rsid w:val="00AF2952"/>
    <w:rsid w:val="00B30E37"/>
    <w:rsid w:val="00B649F2"/>
    <w:rsid w:val="00B91A5E"/>
    <w:rsid w:val="00B948CB"/>
    <w:rsid w:val="00BA5B9E"/>
    <w:rsid w:val="00BC3A6F"/>
    <w:rsid w:val="00BC7751"/>
    <w:rsid w:val="00BC7FDD"/>
    <w:rsid w:val="00BD7B7E"/>
    <w:rsid w:val="00C1092B"/>
    <w:rsid w:val="00C10FB0"/>
    <w:rsid w:val="00C3548F"/>
    <w:rsid w:val="00C44471"/>
    <w:rsid w:val="00C5791C"/>
    <w:rsid w:val="00C649DA"/>
    <w:rsid w:val="00C7063D"/>
    <w:rsid w:val="00C754CC"/>
    <w:rsid w:val="00C840D0"/>
    <w:rsid w:val="00C94B8A"/>
    <w:rsid w:val="00C94F83"/>
    <w:rsid w:val="00CA29E2"/>
    <w:rsid w:val="00CB7632"/>
    <w:rsid w:val="00CC79CF"/>
    <w:rsid w:val="00CE0443"/>
    <w:rsid w:val="00CF41E9"/>
    <w:rsid w:val="00CF5747"/>
    <w:rsid w:val="00D05B87"/>
    <w:rsid w:val="00D60B1C"/>
    <w:rsid w:val="00D84E5D"/>
    <w:rsid w:val="00D85C32"/>
    <w:rsid w:val="00D872AC"/>
    <w:rsid w:val="00E24E3F"/>
    <w:rsid w:val="00E43900"/>
    <w:rsid w:val="00E53084"/>
    <w:rsid w:val="00E609BD"/>
    <w:rsid w:val="00E71F6D"/>
    <w:rsid w:val="00E80A32"/>
    <w:rsid w:val="00EC37CF"/>
    <w:rsid w:val="00ED4843"/>
    <w:rsid w:val="00EE0BE2"/>
    <w:rsid w:val="00EE697F"/>
    <w:rsid w:val="00F05C12"/>
    <w:rsid w:val="00F067FD"/>
    <w:rsid w:val="00F42DF2"/>
    <w:rsid w:val="00F61625"/>
    <w:rsid w:val="00F728C5"/>
    <w:rsid w:val="00F73BE3"/>
    <w:rsid w:val="00F7691E"/>
    <w:rsid w:val="00F94753"/>
    <w:rsid w:val="00FA1826"/>
    <w:rsid w:val="00FC4ECA"/>
    <w:rsid w:val="00FC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2E8B"/>
  <w15:chartTrackingRefBased/>
  <w15:docId w15:val="{2192CD4F-E40B-A34D-8FDC-B74E875C6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ED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0E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Манакова Наталья Юрьевна</cp:lastModifiedBy>
  <cp:revision>130</cp:revision>
  <cp:lastPrinted>2026-08-24T08:52:00Z</cp:lastPrinted>
  <dcterms:created xsi:type="dcterms:W3CDTF">2021-08-13T10:41:00Z</dcterms:created>
  <dcterms:modified xsi:type="dcterms:W3CDTF">2026-08-24T08:54:00Z</dcterms:modified>
</cp:coreProperties>
</file>