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62" w:rsidRPr="0047460C" w:rsidRDefault="0047460C" w:rsidP="0047460C">
      <w:pPr>
        <w:jc w:val="center"/>
        <w:rPr>
          <w:rFonts w:ascii="Times New Roman" w:hAnsi="Times New Roman" w:cs="Times New Roman"/>
          <w:sz w:val="36"/>
          <w:szCs w:val="36"/>
        </w:rPr>
      </w:pPr>
      <w:r w:rsidRPr="0047460C">
        <w:rPr>
          <w:rFonts w:ascii="Times New Roman" w:hAnsi="Times New Roman" w:cs="Times New Roman"/>
          <w:sz w:val="36"/>
          <w:szCs w:val="36"/>
        </w:rPr>
        <w:t>Распределение по баллам</w:t>
      </w:r>
    </w:p>
    <w:p w:rsidR="0047460C" w:rsidRPr="0047460C" w:rsidRDefault="0047460C" w:rsidP="0047460C">
      <w:pPr>
        <w:jc w:val="center"/>
        <w:rPr>
          <w:rFonts w:ascii="Times New Roman" w:hAnsi="Times New Roman" w:cs="Times New Roman"/>
          <w:sz w:val="36"/>
          <w:szCs w:val="36"/>
        </w:rPr>
      </w:pPr>
      <w:r w:rsidRPr="0047460C">
        <w:rPr>
          <w:rFonts w:ascii="Times New Roman" w:hAnsi="Times New Roman" w:cs="Times New Roman"/>
          <w:sz w:val="36"/>
          <w:szCs w:val="36"/>
        </w:rPr>
        <w:t>Немецкая секция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3776"/>
        <w:gridCol w:w="4221"/>
        <w:gridCol w:w="764"/>
      </w:tblGrid>
      <w:tr w:rsidR="0047460C" w:rsidRPr="0047460C" w:rsidTr="0047460C">
        <w:tc>
          <w:tcPr>
            <w:tcW w:w="584" w:type="dxa"/>
          </w:tcPr>
          <w:p w:rsidR="0047460C" w:rsidRPr="0047460C" w:rsidRDefault="0047460C" w:rsidP="00474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76" w:type="dxa"/>
          </w:tcPr>
          <w:p w:rsidR="0047460C" w:rsidRPr="0047460C" w:rsidRDefault="0047460C" w:rsidP="00474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21" w:type="dxa"/>
          </w:tcPr>
          <w:p w:rsidR="0047460C" w:rsidRPr="0047460C" w:rsidRDefault="0047460C" w:rsidP="00474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764" w:type="dxa"/>
          </w:tcPr>
          <w:p w:rsidR="0047460C" w:rsidRPr="0047460C" w:rsidRDefault="0047460C" w:rsidP="00474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7460C" w:rsidRPr="0047460C" w:rsidTr="0047460C">
        <w:tc>
          <w:tcPr>
            <w:tcW w:w="584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Барановская Варвара Константиновна</w:t>
            </w:r>
          </w:p>
        </w:tc>
        <w:tc>
          <w:tcPr>
            <w:tcW w:w="4221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МБОУ Гимназия № 1, 10А</w:t>
            </w:r>
          </w:p>
        </w:tc>
        <w:tc>
          <w:tcPr>
            <w:tcW w:w="764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7460C" w:rsidRPr="0047460C" w:rsidTr="0047460C">
        <w:tc>
          <w:tcPr>
            <w:tcW w:w="584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Князян</w:t>
            </w:r>
            <w:proofErr w:type="spellEnd"/>
            <w:r w:rsidRPr="0047460C">
              <w:rPr>
                <w:rFonts w:ascii="Times New Roman" w:hAnsi="Times New Roman" w:cs="Times New Roman"/>
                <w:sz w:val="24"/>
                <w:szCs w:val="24"/>
              </w:rPr>
              <w:t xml:space="preserve"> Ваге </w:t>
            </w:r>
            <w:proofErr w:type="spellStart"/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Вагаршович</w:t>
            </w:r>
            <w:proofErr w:type="spellEnd"/>
          </w:p>
        </w:tc>
        <w:tc>
          <w:tcPr>
            <w:tcW w:w="4221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№85 г. Н. </w:t>
            </w:r>
            <w:proofErr w:type="gramStart"/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Новгорода ,</w:t>
            </w:r>
            <w:proofErr w:type="gramEnd"/>
            <w:r w:rsidRPr="0047460C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764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7460C" w:rsidRPr="0047460C" w:rsidTr="0047460C">
        <w:tc>
          <w:tcPr>
            <w:tcW w:w="584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Кузнецова Анна Александровна</w:t>
            </w:r>
          </w:p>
        </w:tc>
        <w:tc>
          <w:tcPr>
            <w:tcW w:w="4221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МБОУ Гимназия №1, 10"а" класс</w:t>
            </w:r>
          </w:p>
        </w:tc>
        <w:tc>
          <w:tcPr>
            <w:tcW w:w="764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7460C" w:rsidRPr="0047460C" w:rsidTr="0047460C">
        <w:tc>
          <w:tcPr>
            <w:tcW w:w="584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6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Ольнев</w:t>
            </w:r>
            <w:proofErr w:type="spellEnd"/>
            <w:r w:rsidRPr="0047460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4221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1 гимназия 9А</w:t>
            </w:r>
          </w:p>
        </w:tc>
        <w:tc>
          <w:tcPr>
            <w:tcW w:w="764" w:type="dxa"/>
          </w:tcPr>
          <w:p w:rsidR="0047460C" w:rsidRPr="0047460C" w:rsidRDefault="0047460C" w:rsidP="0047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7460C" w:rsidRPr="0047460C" w:rsidRDefault="0047460C">
      <w:pPr>
        <w:rPr>
          <w:rFonts w:ascii="Times New Roman" w:hAnsi="Times New Roman" w:cs="Times New Roman"/>
          <w:sz w:val="24"/>
          <w:szCs w:val="24"/>
        </w:rPr>
      </w:pPr>
    </w:p>
    <w:p w:rsidR="0047460C" w:rsidRPr="0047460C" w:rsidRDefault="0047460C">
      <w:pPr>
        <w:rPr>
          <w:rFonts w:ascii="Times New Roman" w:hAnsi="Times New Roman" w:cs="Times New Roman"/>
          <w:sz w:val="24"/>
          <w:szCs w:val="24"/>
        </w:rPr>
      </w:pPr>
    </w:p>
    <w:p w:rsidR="0047460C" w:rsidRPr="0047460C" w:rsidRDefault="0047460C" w:rsidP="0047460C">
      <w:pPr>
        <w:jc w:val="center"/>
        <w:rPr>
          <w:rFonts w:ascii="Times New Roman" w:hAnsi="Times New Roman" w:cs="Times New Roman"/>
          <w:sz w:val="36"/>
          <w:szCs w:val="36"/>
        </w:rPr>
      </w:pPr>
      <w:r w:rsidRPr="0047460C">
        <w:rPr>
          <w:rFonts w:ascii="Times New Roman" w:hAnsi="Times New Roman" w:cs="Times New Roman"/>
          <w:sz w:val="36"/>
          <w:szCs w:val="36"/>
        </w:rPr>
        <w:t>Французская секция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803"/>
        <w:gridCol w:w="4217"/>
        <w:gridCol w:w="764"/>
      </w:tblGrid>
      <w:tr w:rsidR="0047460C" w:rsidRPr="0047460C" w:rsidTr="003E1B9F">
        <w:tc>
          <w:tcPr>
            <w:tcW w:w="561" w:type="dxa"/>
          </w:tcPr>
          <w:p w:rsidR="0047460C" w:rsidRPr="0047460C" w:rsidRDefault="0047460C" w:rsidP="00474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3" w:type="dxa"/>
          </w:tcPr>
          <w:p w:rsidR="0047460C" w:rsidRPr="0047460C" w:rsidRDefault="0047460C" w:rsidP="00474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17" w:type="dxa"/>
          </w:tcPr>
          <w:p w:rsidR="0047460C" w:rsidRPr="0047460C" w:rsidRDefault="0047460C" w:rsidP="00474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764" w:type="dxa"/>
          </w:tcPr>
          <w:p w:rsidR="0047460C" w:rsidRPr="0047460C" w:rsidRDefault="0047460C" w:rsidP="00474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E1B9F" w:rsidRPr="0047460C" w:rsidTr="003E1B9F">
        <w:tc>
          <w:tcPr>
            <w:tcW w:w="561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Дружкова</w:t>
            </w:r>
            <w:proofErr w:type="spellEnd"/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Вадимовна</w:t>
            </w:r>
          </w:p>
        </w:tc>
        <w:tc>
          <w:tcPr>
            <w:tcW w:w="4217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Гимназия 67 10а</w:t>
            </w:r>
          </w:p>
        </w:tc>
        <w:tc>
          <w:tcPr>
            <w:tcW w:w="764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1B9F" w:rsidRPr="0047460C" w:rsidTr="003E1B9F">
        <w:tc>
          <w:tcPr>
            <w:tcW w:w="561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Жаренова</w:t>
            </w:r>
            <w:proofErr w:type="spellEnd"/>
            <w:r w:rsidRPr="0047460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Федоровна</w:t>
            </w:r>
          </w:p>
        </w:tc>
        <w:tc>
          <w:tcPr>
            <w:tcW w:w="4217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</w:rPr>
              <w:t>МАОУ "Гимназия №80", 9 класс</w:t>
            </w:r>
          </w:p>
        </w:tc>
        <w:tc>
          <w:tcPr>
            <w:tcW w:w="764" w:type="dxa"/>
          </w:tcPr>
          <w:p w:rsidR="003E1B9F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E1B9F" w:rsidRPr="0047460C" w:rsidTr="003E1B9F">
        <w:tc>
          <w:tcPr>
            <w:tcW w:w="561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Мартьянова Анна Михайловна</w:t>
            </w:r>
          </w:p>
        </w:tc>
        <w:tc>
          <w:tcPr>
            <w:tcW w:w="4217" w:type="dxa"/>
            <w:shd w:val="clear" w:color="auto" w:fill="auto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"Гимназия №53", 10 класс</w:t>
            </w:r>
          </w:p>
        </w:tc>
        <w:tc>
          <w:tcPr>
            <w:tcW w:w="764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1B9F" w:rsidRPr="0047460C" w:rsidTr="003E1B9F">
        <w:tc>
          <w:tcPr>
            <w:tcW w:w="561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3" w:type="dxa"/>
            <w:shd w:val="clear" w:color="auto" w:fill="auto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Можаев</w:t>
            </w:r>
            <w:proofErr w:type="spellEnd"/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Кирилл Борисович</w:t>
            </w:r>
          </w:p>
        </w:tc>
        <w:tc>
          <w:tcPr>
            <w:tcW w:w="4217" w:type="dxa"/>
            <w:shd w:val="clear" w:color="auto" w:fill="auto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гимназия 53, класс-9</w:t>
            </w:r>
          </w:p>
        </w:tc>
        <w:tc>
          <w:tcPr>
            <w:tcW w:w="764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1B9F" w:rsidRPr="0047460C" w:rsidTr="003E1B9F">
        <w:tc>
          <w:tcPr>
            <w:tcW w:w="561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3" w:type="dxa"/>
            <w:shd w:val="clear" w:color="auto" w:fill="auto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Сутырина</w:t>
            </w:r>
            <w:proofErr w:type="spellEnd"/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4217" w:type="dxa"/>
            <w:shd w:val="clear" w:color="auto" w:fill="auto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«Гимназия №53»</w:t>
            </w:r>
          </w:p>
        </w:tc>
        <w:tc>
          <w:tcPr>
            <w:tcW w:w="764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1B9F" w:rsidRPr="0047460C" w:rsidTr="003E1B9F">
        <w:tc>
          <w:tcPr>
            <w:tcW w:w="561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3" w:type="dxa"/>
            <w:shd w:val="clear" w:color="auto" w:fill="auto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Теплова</w:t>
            </w:r>
            <w:bookmarkStart w:id="0" w:name="_GoBack"/>
            <w:bookmarkEnd w:id="0"/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Владиславовна</w:t>
            </w:r>
          </w:p>
        </w:tc>
        <w:tc>
          <w:tcPr>
            <w:tcW w:w="4217" w:type="dxa"/>
            <w:shd w:val="clear" w:color="auto" w:fill="auto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6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Гимназия №14, 9Б</w:t>
            </w:r>
          </w:p>
        </w:tc>
        <w:tc>
          <w:tcPr>
            <w:tcW w:w="764" w:type="dxa"/>
          </w:tcPr>
          <w:p w:rsidR="003E1B9F" w:rsidRPr="0047460C" w:rsidRDefault="003E1B9F" w:rsidP="003E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7460C" w:rsidRPr="0047460C" w:rsidRDefault="0047460C">
      <w:pPr>
        <w:rPr>
          <w:rFonts w:ascii="Times New Roman" w:hAnsi="Times New Roman" w:cs="Times New Roman"/>
          <w:sz w:val="24"/>
          <w:szCs w:val="24"/>
        </w:rPr>
      </w:pPr>
    </w:p>
    <w:sectPr w:rsidR="0047460C" w:rsidRPr="0047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E4"/>
    <w:rsid w:val="00152783"/>
    <w:rsid w:val="003E1B9F"/>
    <w:rsid w:val="00470962"/>
    <w:rsid w:val="0047460C"/>
    <w:rsid w:val="00F4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E93B-B3D2-47E5-9BEB-6E351D6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2018-03-25T17:23:00Z</dcterms:created>
  <dcterms:modified xsi:type="dcterms:W3CDTF">2018-03-25T17:48:00Z</dcterms:modified>
</cp:coreProperties>
</file>