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E7" w:rsidRPr="00CC6DE7" w:rsidRDefault="00CC6DE7" w:rsidP="00CC6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DE7">
        <w:rPr>
          <w:rFonts w:ascii="Times New Roman" w:eastAsia="Times New Roman" w:hAnsi="Times New Roman" w:cs="Times New Roman"/>
          <w:b/>
          <w:sz w:val="24"/>
          <w:szCs w:val="24"/>
        </w:rPr>
        <w:t>ПОБЕДИТЕЛИ ОЛИМПИАДЫ</w:t>
      </w:r>
    </w:p>
    <w:p w:rsidR="00DF653C" w:rsidRDefault="00DF653C" w:rsidP="00457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653C" w:rsidRDefault="00DF653C" w:rsidP="00457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DDF" w:rsidRPr="00851EC8" w:rsidRDefault="00851EC8" w:rsidP="00457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EC8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B516F9">
        <w:rPr>
          <w:rFonts w:ascii="Times New Roman" w:hAnsi="Times New Roman" w:cs="Times New Roman"/>
          <w:b/>
          <w:sz w:val="28"/>
          <w:szCs w:val="28"/>
        </w:rPr>
        <w:t xml:space="preserve"> – 9 класс</w:t>
      </w:r>
    </w:p>
    <w:p w:rsidR="00851EC8" w:rsidRPr="00414313" w:rsidRDefault="00851EC8" w:rsidP="00457D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8"/>
        <w:gridCol w:w="3495"/>
        <w:gridCol w:w="858"/>
        <w:gridCol w:w="952"/>
        <w:gridCol w:w="1248"/>
      </w:tblGrid>
      <w:tr w:rsidR="004A4D6F" w:rsidRPr="00297028" w:rsidTr="00ED5491">
        <w:tc>
          <w:tcPr>
            <w:tcW w:w="1797" w:type="pct"/>
          </w:tcPr>
          <w:p w:rsidR="004A4D6F" w:rsidRPr="00297028" w:rsidRDefault="004A4D6F" w:rsidP="00A04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708" w:type="pct"/>
          </w:tcPr>
          <w:p w:rsidR="004A4D6F" w:rsidRPr="00297028" w:rsidRDefault="004A4D6F" w:rsidP="00A04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19" w:type="pct"/>
          </w:tcPr>
          <w:p w:rsidR="004A4D6F" w:rsidRPr="00297028" w:rsidRDefault="004A4D6F" w:rsidP="00A04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5" w:type="pct"/>
          </w:tcPr>
          <w:p w:rsidR="004A4D6F" w:rsidRPr="00297028" w:rsidRDefault="004A4D6F" w:rsidP="00A04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610" w:type="pct"/>
          </w:tcPr>
          <w:p w:rsidR="004A4D6F" w:rsidRPr="00297028" w:rsidRDefault="004A4D6F" w:rsidP="00A04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ED5491" w:rsidRPr="00297028" w:rsidTr="00ED5491">
        <w:tc>
          <w:tcPr>
            <w:tcW w:w="1797" w:type="pct"/>
            <w:shd w:val="clear" w:color="auto" w:fill="auto"/>
          </w:tcPr>
          <w:p w:rsidR="00ED5491" w:rsidRPr="00ED5491" w:rsidRDefault="00ED5491" w:rsidP="00ED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Смирнова Анастасия Алексеевна</w:t>
            </w:r>
          </w:p>
        </w:tc>
        <w:tc>
          <w:tcPr>
            <w:tcW w:w="1708" w:type="pct"/>
            <w:shd w:val="clear" w:color="auto" w:fill="auto"/>
          </w:tcPr>
          <w:p w:rsidR="00ED5491" w:rsidRPr="00ED5491" w:rsidRDefault="00F603F7" w:rsidP="00F6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"Гимназия №13"</w:t>
            </w:r>
          </w:p>
        </w:tc>
        <w:tc>
          <w:tcPr>
            <w:tcW w:w="419" w:type="pct"/>
            <w:shd w:val="clear" w:color="auto" w:fill="auto"/>
          </w:tcPr>
          <w:p w:rsidR="00ED5491" w:rsidRPr="00297028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5" w:type="pct"/>
          </w:tcPr>
          <w:p w:rsidR="00ED5491" w:rsidRPr="00297028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10" w:type="pct"/>
          </w:tcPr>
          <w:p w:rsidR="00ED5491" w:rsidRPr="00297028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491" w:rsidRPr="00297028" w:rsidTr="00ED5491">
        <w:tc>
          <w:tcPr>
            <w:tcW w:w="1797" w:type="pct"/>
            <w:shd w:val="clear" w:color="auto" w:fill="auto"/>
          </w:tcPr>
          <w:p w:rsidR="00ED5491" w:rsidRPr="00ED5491" w:rsidRDefault="00ED5491" w:rsidP="00ED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Борина Ирина Андреевна</w:t>
            </w:r>
          </w:p>
        </w:tc>
        <w:tc>
          <w:tcPr>
            <w:tcW w:w="1708" w:type="pct"/>
            <w:shd w:val="clear" w:color="auto" w:fill="auto"/>
          </w:tcPr>
          <w:p w:rsidR="00ED5491" w:rsidRPr="00ED5491" w:rsidRDefault="00F603F7" w:rsidP="00F6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№2 г. Саров</w:t>
            </w:r>
            <w:r w:rsidR="00ED5491" w:rsidRPr="00ED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ED5491" w:rsidRPr="00ED5491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5" w:type="pct"/>
          </w:tcPr>
          <w:p w:rsidR="00ED5491" w:rsidRPr="00297028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10" w:type="pct"/>
          </w:tcPr>
          <w:p w:rsidR="00ED5491" w:rsidRPr="00297028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491" w:rsidRPr="00297028" w:rsidTr="00C571B6">
        <w:tc>
          <w:tcPr>
            <w:tcW w:w="1797" w:type="pct"/>
            <w:shd w:val="clear" w:color="auto" w:fill="auto"/>
          </w:tcPr>
          <w:p w:rsidR="00ED5491" w:rsidRPr="00ED5491" w:rsidRDefault="00ED5491" w:rsidP="00ED5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Фролов Илья Антонович</w:t>
            </w:r>
          </w:p>
        </w:tc>
        <w:tc>
          <w:tcPr>
            <w:tcW w:w="1708" w:type="pct"/>
          </w:tcPr>
          <w:p w:rsidR="00ED5491" w:rsidRPr="00ED5491" w:rsidRDefault="00ED5491" w:rsidP="00F6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«Гимназия № 50» </w:t>
            </w:r>
          </w:p>
        </w:tc>
        <w:tc>
          <w:tcPr>
            <w:tcW w:w="419" w:type="pct"/>
            <w:shd w:val="clear" w:color="auto" w:fill="auto"/>
          </w:tcPr>
          <w:p w:rsidR="00ED5491" w:rsidRPr="00297028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5" w:type="pct"/>
          </w:tcPr>
          <w:p w:rsidR="00ED5491" w:rsidRPr="00297028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0" w:type="pct"/>
          </w:tcPr>
          <w:p w:rsidR="00ED5491" w:rsidRPr="00297028" w:rsidRDefault="00ED5491" w:rsidP="00ED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516F9" w:rsidRDefault="00B516F9" w:rsidP="00A040A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516F9" w:rsidRDefault="00B516F9" w:rsidP="007B3B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516F9" w:rsidRPr="00851EC8" w:rsidRDefault="00B516F9" w:rsidP="00B51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EC8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10, 11 классы</w:t>
      </w:r>
    </w:p>
    <w:p w:rsidR="00B516F9" w:rsidRPr="00414313" w:rsidRDefault="00B516F9" w:rsidP="00B516F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6"/>
        <w:gridCol w:w="3567"/>
        <w:gridCol w:w="858"/>
        <w:gridCol w:w="952"/>
        <w:gridCol w:w="1248"/>
      </w:tblGrid>
      <w:tr w:rsidR="00B516F9" w:rsidRPr="00297028" w:rsidTr="00573836">
        <w:tc>
          <w:tcPr>
            <w:tcW w:w="1762" w:type="pct"/>
          </w:tcPr>
          <w:p w:rsidR="00B516F9" w:rsidRPr="00297028" w:rsidRDefault="00B516F9" w:rsidP="009A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743" w:type="pct"/>
          </w:tcPr>
          <w:p w:rsidR="00B516F9" w:rsidRPr="00297028" w:rsidRDefault="00B516F9" w:rsidP="009A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19" w:type="pct"/>
          </w:tcPr>
          <w:p w:rsidR="00B516F9" w:rsidRPr="00297028" w:rsidRDefault="00B516F9" w:rsidP="009A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5" w:type="pct"/>
          </w:tcPr>
          <w:p w:rsidR="00B516F9" w:rsidRPr="00297028" w:rsidRDefault="00B516F9" w:rsidP="009A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610" w:type="pct"/>
          </w:tcPr>
          <w:p w:rsidR="00B516F9" w:rsidRPr="00297028" w:rsidRDefault="00B516F9" w:rsidP="009A4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573836" w:rsidRPr="00297028" w:rsidTr="00573836">
        <w:tc>
          <w:tcPr>
            <w:tcW w:w="1762" w:type="pct"/>
          </w:tcPr>
          <w:p w:rsidR="00573836" w:rsidRPr="00573836" w:rsidRDefault="00573836" w:rsidP="0057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Цветкова Яна Александровна</w:t>
            </w:r>
          </w:p>
        </w:tc>
        <w:tc>
          <w:tcPr>
            <w:tcW w:w="1743" w:type="pct"/>
          </w:tcPr>
          <w:p w:rsidR="00573836" w:rsidRPr="00573836" w:rsidRDefault="00573836" w:rsidP="0057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№2, Саров</w:t>
            </w:r>
          </w:p>
        </w:tc>
        <w:tc>
          <w:tcPr>
            <w:tcW w:w="419" w:type="pct"/>
          </w:tcPr>
          <w:p w:rsidR="00573836" w:rsidRPr="00573836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5" w:type="pct"/>
          </w:tcPr>
          <w:p w:rsidR="00573836" w:rsidRPr="00573836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10" w:type="pct"/>
          </w:tcPr>
          <w:p w:rsidR="00573836" w:rsidRPr="00297028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836" w:rsidRPr="00297028" w:rsidTr="00573836">
        <w:tc>
          <w:tcPr>
            <w:tcW w:w="1762" w:type="pct"/>
            <w:shd w:val="clear" w:color="auto" w:fill="auto"/>
          </w:tcPr>
          <w:p w:rsidR="00573836" w:rsidRPr="00573836" w:rsidRDefault="00573836" w:rsidP="0057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Макарова Светлана Валерьевна</w:t>
            </w:r>
          </w:p>
        </w:tc>
        <w:tc>
          <w:tcPr>
            <w:tcW w:w="1743" w:type="pct"/>
            <w:shd w:val="clear" w:color="auto" w:fill="auto"/>
          </w:tcPr>
          <w:p w:rsidR="00573836" w:rsidRPr="00573836" w:rsidRDefault="00573836" w:rsidP="0057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"Школа №135"</w:t>
            </w:r>
          </w:p>
        </w:tc>
        <w:tc>
          <w:tcPr>
            <w:tcW w:w="419" w:type="pct"/>
          </w:tcPr>
          <w:p w:rsidR="00573836" w:rsidRPr="00573836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5" w:type="pct"/>
          </w:tcPr>
          <w:p w:rsidR="00573836" w:rsidRPr="00297028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0" w:type="pct"/>
          </w:tcPr>
          <w:p w:rsidR="00573836" w:rsidRPr="00297028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836" w:rsidRPr="00297028" w:rsidTr="00573836">
        <w:tc>
          <w:tcPr>
            <w:tcW w:w="1762" w:type="pct"/>
            <w:shd w:val="clear" w:color="auto" w:fill="auto"/>
          </w:tcPr>
          <w:p w:rsidR="00573836" w:rsidRPr="00573836" w:rsidRDefault="00573836" w:rsidP="00573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738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Казакова Елизавета Олеговна</w:t>
            </w:r>
          </w:p>
        </w:tc>
        <w:tc>
          <w:tcPr>
            <w:tcW w:w="1743" w:type="pct"/>
            <w:shd w:val="clear" w:color="auto" w:fill="auto"/>
          </w:tcPr>
          <w:p w:rsidR="00573836" w:rsidRPr="00573836" w:rsidRDefault="00573836" w:rsidP="0057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«Гимназия №2»</w:t>
            </w:r>
          </w:p>
        </w:tc>
        <w:tc>
          <w:tcPr>
            <w:tcW w:w="419" w:type="pct"/>
          </w:tcPr>
          <w:p w:rsidR="00573836" w:rsidRPr="00573836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5" w:type="pct"/>
          </w:tcPr>
          <w:p w:rsidR="00573836" w:rsidRPr="00297028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0" w:type="pct"/>
          </w:tcPr>
          <w:p w:rsidR="00573836" w:rsidRPr="00297028" w:rsidRDefault="00573836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4D85" w:rsidRDefault="00DB4D85" w:rsidP="009A460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D245B" w:rsidRDefault="008D245B" w:rsidP="004A4D6F">
      <w:pPr>
        <w:spacing w:after="0" w:line="240" w:lineRule="auto"/>
        <w:rPr>
          <w:rFonts w:ascii="Times New Roman" w:hAnsi="Times New Roman" w:cs="Times New Roman"/>
          <w:i/>
        </w:rPr>
      </w:pPr>
    </w:p>
    <w:p w:rsidR="00851EC8" w:rsidRPr="00851EC8" w:rsidRDefault="00851EC8" w:rsidP="00851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</w:t>
      </w:r>
      <w:r w:rsidRPr="00851EC8">
        <w:rPr>
          <w:rFonts w:ascii="Times New Roman" w:hAnsi="Times New Roman" w:cs="Times New Roman"/>
          <w:b/>
          <w:sz w:val="28"/>
          <w:szCs w:val="28"/>
        </w:rPr>
        <w:t>кий язык</w:t>
      </w:r>
      <w:r w:rsidR="00B516F9">
        <w:rPr>
          <w:rFonts w:ascii="Times New Roman" w:hAnsi="Times New Roman" w:cs="Times New Roman"/>
          <w:b/>
          <w:sz w:val="28"/>
          <w:szCs w:val="28"/>
        </w:rPr>
        <w:t xml:space="preserve"> – 9, 10, 11 классы</w:t>
      </w:r>
    </w:p>
    <w:p w:rsidR="004A4D6F" w:rsidRPr="00414313" w:rsidRDefault="004A4D6F" w:rsidP="004A4D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6"/>
        <w:gridCol w:w="3567"/>
        <w:gridCol w:w="858"/>
        <w:gridCol w:w="952"/>
        <w:gridCol w:w="1248"/>
      </w:tblGrid>
      <w:tr w:rsidR="004A4D6F" w:rsidRPr="00297028" w:rsidTr="00297028">
        <w:tc>
          <w:tcPr>
            <w:tcW w:w="1762" w:type="pct"/>
          </w:tcPr>
          <w:p w:rsidR="004A4D6F" w:rsidRPr="00297028" w:rsidRDefault="004A4D6F" w:rsidP="00F5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743" w:type="pct"/>
          </w:tcPr>
          <w:p w:rsidR="004A4D6F" w:rsidRPr="00297028" w:rsidRDefault="004A4D6F" w:rsidP="00F5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19" w:type="pct"/>
          </w:tcPr>
          <w:p w:rsidR="004A4D6F" w:rsidRPr="00297028" w:rsidRDefault="004A4D6F" w:rsidP="00F5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5" w:type="pct"/>
          </w:tcPr>
          <w:p w:rsidR="004A4D6F" w:rsidRPr="00297028" w:rsidRDefault="004A4D6F" w:rsidP="00F5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610" w:type="pct"/>
          </w:tcPr>
          <w:p w:rsidR="004A4D6F" w:rsidRPr="00297028" w:rsidRDefault="004A4D6F" w:rsidP="00F5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297028" w:rsidRPr="00297028" w:rsidTr="00297028">
        <w:tc>
          <w:tcPr>
            <w:tcW w:w="1762" w:type="pct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 Анна Александровна</w:t>
            </w:r>
          </w:p>
        </w:tc>
        <w:tc>
          <w:tcPr>
            <w:tcW w:w="1743" w:type="pct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№1</w:t>
            </w:r>
          </w:p>
        </w:tc>
        <w:tc>
          <w:tcPr>
            <w:tcW w:w="419" w:type="pct"/>
          </w:tcPr>
          <w:p w:rsidR="00297028" w:rsidRPr="00297028" w:rsidRDefault="00297028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10</w:t>
            </w:r>
          </w:p>
        </w:tc>
        <w:tc>
          <w:tcPr>
            <w:tcW w:w="465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0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028" w:rsidRPr="00297028" w:rsidTr="00297028">
        <w:tc>
          <w:tcPr>
            <w:tcW w:w="1762" w:type="pct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Князян</w:t>
            </w:r>
            <w:proofErr w:type="spellEnd"/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Ваге </w:t>
            </w:r>
            <w:proofErr w:type="spellStart"/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Вагаршович</w:t>
            </w:r>
            <w:proofErr w:type="spellEnd"/>
          </w:p>
        </w:tc>
        <w:tc>
          <w:tcPr>
            <w:tcW w:w="1743" w:type="pct"/>
          </w:tcPr>
          <w:p w:rsid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№85 </w:t>
            </w:r>
          </w:p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Н. Новгорода </w:t>
            </w:r>
          </w:p>
        </w:tc>
        <w:tc>
          <w:tcPr>
            <w:tcW w:w="419" w:type="pct"/>
          </w:tcPr>
          <w:p w:rsidR="00297028" w:rsidRPr="00297028" w:rsidRDefault="00297028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11</w:t>
            </w:r>
          </w:p>
        </w:tc>
        <w:tc>
          <w:tcPr>
            <w:tcW w:w="465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610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97028" w:rsidRPr="00297028" w:rsidTr="00297028">
        <w:tc>
          <w:tcPr>
            <w:tcW w:w="1762" w:type="pct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Барановская Варвара Константиновна</w:t>
            </w:r>
          </w:p>
        </w:tc>
        <w:tc>
          <w:tcPr>
            <w:tcW w:w="1743" w:type="pct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Гимназия № 1 </w:t>
            </w:r>
          </w:p>
        </w:tc>
        <w:tc>
          <w:tcPr>
            <w:tcW w:w="419" w:type="pct"/>
          </w:tcPr>
          <w:p w:rsidR="00297028" w:rsidRPr="00297028" w:rsidRDefault="00297028" w:rsidP="0057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65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10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4D85" w:rsidRDefault="00DB4D85" w:rsidP="00F54481">
      <w:pPr>
        <w:spacing w:after="0" w:line="240" w:lineRule="auto"/>
        <w:rPr>
          <w:rFonts w:ascii="Times New Roman" w:hAnsi="Times New Roman" w:cs="Times New Roman"/>
        </w:rPr>
      </w:pPr>
    </w:p>
    <w:p w:rsidR="00353973" w:rsidRDefault="00353973" w:rsidP="00D303BD">
      <w:pPr>
        <w:spacing w:after="0" w:line="240" w:lineRule="auto"/>
        <w:rPr>
          <w:rFonts w:ascii="Times New Roman" w:hAnsi="Times New Roman" w:cs="Times New Roman"/>
        </w:rPr>
      </w:pPr>
    </w:p>
    <w:p w:rsidR="00851EC8" w:rsidRPr="00851EC8" w:rsidRDefault="00851EC8" w:rsidP="00851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Француз</w:t>
      </w:r>
      <w:r w:rsidRPr="00851EC8">
        <w:rPr>
          <w:rFonts w:ascii="Times New Roman" w:hAnsi="Times New Roman" w:cs="Times New Roman"/>
          <w:b/>
          <w:sz w:val="28"/>
          <w:szCs w:val="28"/>
        </w:rPr>
        <w:t>ский язык</w:t>
      </w:r>
      <w:r w:rsidR="00B516F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D245B">
        <w:rPr>
          <w:rFonts w:ascii="Times New Roman" w:hAnsi="Times New Roman" w:cs="Times New Roman"/>
          <w:b/>
          <w:sz w:val="28"/>
          <w:szCs w:val="28"/>
        </w:rPr>
        <w:t>9, 10, 11 классы</w:t>
      </w:r>
    </w:p>
    <w:p w:rsidR="004A4D6F" w:rsidRPr="00414313" w:rsidRDefault="004A4D6F" w:rsidP="004A4D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1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3"/>
        <w:gridCol w:w="3572"/>
        <w:gridCol w:w="858"/>
        <w:gridCol w:w="952"/>
        <w:gridCol w:w="1248"/>
      </w:tblGrid>
      <w:tr w:rsidR="004A4D6F" w:rsidRPr="00297028" w:rsidTr="000A597E">
        <w:tc>
          <w:tcPr>
            <w:tcW w:w="1809" w:type="pct"/>
          </w:tcPr>
          <w:p w:rsidR="004A4D6F" w:rsidRPr="00297028" w:rsidRDefault="004A4D6F" w:rsidP="00EF6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793" w:type="pct"/>
          </w:tcPr>
          <w:p w:rsidR="004A4D6F" w:rsidRPr="00297028" w:rsidRDefault="004A4D6F" w:rsidP="00EF6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94" w:type="pct"/>
          </w:tcPr>
          <w:p w:rsidR="004A4D6F" w:rsidRPr="00297028" w:rsidRDefault="004A4D6F" w:rsidP="00EF6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6" w:type="pct"/>
          </w:tcPr>
          <w:p w:rsidR="004A4D6F" w:rsidRPr="00297028" w:rsidRDefault="004A4D6F" w:rsidP="00EF6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568" w:type="pct"/>
          </w:tcPr>
          <w:p w:rsidR="004A4D6F" w:rsidRPr="00297028" w:rsidRDefault="004A4D6F" w:rsidP="00EF6F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297028" w:rsidRPr="00297028" w:rsidTr="00820AA8">
        <w:tc>
          <w:tcPr>
            <w:tcW w:w="1809" w:type="pct"/>
            <w:shd w:val="clear" w:color="auto" w:fill="auto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Мартьянова Анна Михайловна</w:t>
            </w:r>
          </w:p>
        </w:tc>
        <w:tc>
          <w:tcPr>
            <w:tcW w:w="1793" w:type="pct"/>
            <w:shd w:val="clear" w:color="auto" w:fill="auto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"Гимназия №53"</w:t>
            </w:r>
          </w:p>
        </w:tc>
        <w:tc>
          <w:tcPr>
            <w:tcW w:w="394" w:type="pct"/>
            <w:shd w:val="clear" w:color="auto" w:fill="auto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6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028" w:rsidRPr="00297028" w:rsidTr="0051399C">
        <w:tc>
          <w:tcPr>
            <w:tcW w:w="1809" w:type="pct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Жаренова</w:t>
            </w:r>
            <w:proofErr w:type="spellEnd"/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Евгения Федоровна</w:t>
            </w:r>
          </w:p>
        </w:tc>
        <w:tc>
          <w:tcPr>
            <w:tcW w:w="1793" w:type="pct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"Гимназия №80"</w:t>
            </w:r>
          </w:p>
        </w:tc>
        <w:tc>
          <w:tcPr>
            <w:tcW w:w="394" w:type="pct"/>
            <w:shd w:val="clear" w:color="auto" w:fill="auto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6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8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028" w:rsidRPr="00297028" w:rsidTr="00893E1A">
        <w:tc>
          <w:tcPr>
            <w:tcW w:w="1809" w:type="pct"/>
            <w:shd w:val="clear" w:color="auto" w:fill="auto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Сутырина</w:t>
            </w:r>
            <w:proofErr w:type="spellEnd"/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1793" w:type="pct"/>
            <w:shd w:val="clear" w:color="auto" w:fill="auto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«Гимназия №53»</w:t>
            </w:r>
          </w:p>
        </w:tc>
        <w:tc>
          <w:tcPr>
            <w:tcW w:w="394" w:type="pct"/>
          </w:tcPr>
          <w:p w:rsidR="00297028" w:rsidRPr="00297028" w:rsidRDefault="00297028" w:rsidP="0029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8" w:type="pct"/>
          </w:tcPr>
          <w:p w:rsidR="00297028" w:rsidRPr="00297028" w:rsidRDefault="00297028" w:rsidP="0029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4245" w:rsidRDefault="00544245" w:rsidP="00D82A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544245" w:rsidSect="00A15698">
      <w:pgSz w:w="11906" w:h="16838"/>
      <w:pgMar w:top="568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87E84"/>
    <w:multiLevelType w:val="hybridMultilevel"/>
    <w:tmpl w:val="CEC0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DDF"/>
    <w:rsid w:val="00024A60"/>
    <w:rsid w:val="00026001"/>
    <w:rsid w:val="00070B57"/>
    <w:rsid w:val="000905DD"/>
    <w:rsid w:val="000A3FE4"/>
    <w:rsid w:val="000A597E"/>
    <w:rsid w:val="000B7069"/>
    <w:rsid w:val="000E78D4"/>
    <w:rsid w:val="000F0ABF"/>
    <w:rsid w:val="000F284F"/>
    <w:rsid w:val="00110B85"/>
    <w:rsid w:val="00120A9F"/>
    <w:rsid w:val="00123730"/>
    <w:rsid w:val="001318C4"/>
    <w:rsid w:val="001509C9"/>
    <w:rsid w:val="00155535"/>
    <w:rsid w:val="0016382E"/>
    <w:rsid w:val="00186A03"/>
    <w:rsid w:val="001C24D4"/>
    <w:rsid w:val="001D29A4"/>
    <w:rsid w:val="00200D11"/>
    <w:rsid w:val="00214CBE"/>
    <w:rsid w:val="0022516E"/>
    <w:rsid w:val="00250F5D"/>
    <w:rsid w:val="00252823"/>
    <w:rsid w:val="0027458D"/>
    <w:rsid w:val="00274C3E"/>
    <w:rsid w:val="00276465"/>
    <w:rsid w:val="00281248"/>
    <w:rsid w:val="00291747"/>
    <w:rsid w:val="00297028"/>
    <w:rsid w:val="002A4008"/>
    <w:rsid w:val="002B2ABE"/>
    <w:rsid w:val="002D3352"/>
    <w:rsid w:val="002E73D4"/>
    <w:rsid w:val="00301629"/>
    <w:rsid w:val="0033372F"/>
    <w:rsid w:val="00333C4F"/>
    <w:rsid w:val="003342BD"/>
    <w:rsid w:val="00353973"/>
    <w:rsid w:val="00357079"/>
    <w:rsid w:val="00363FA4"/>
    <w:rsid w:val="00386A68"/>
    <w:rsid w:val="003B4556"/>
    <w:rsid w:val="003C4B10"/>
    <w:rsid w:val="00414313"/>
    <w:rsid w:val="00414D7D"/>
    <w:rsid w:val="00457DDF"/>
    <w:rsid w:val="00460D91"/>
    <w:rsid w:val="0046214B"/>
    <w:rsid w:val="00464C26"/>
    <w:rsid w:val="004755E7"/>
    <w:rsid w:val="004A4D6F"/>
    <w:rsid w:val="004E3C4B"/>
    <w:rsid w:val="004E3D87"/>
    <w:rsid w:val="004F134D"/>
    <w:rsid w:val="004F35D1"/>
    <w:rsid w:val="004F7AB0"/>
    <w:rsid w:val="00507252"/>
    <w:rsid w:val="00521BB4"/>
    <w:rsid w:val="00522F19"/>
    <w:rsid w:val="005239E7"/>
    <w:rsid w:val="00534403"/>
    <w:rsid w:val="00541DF6"/>
    <w:rsid w:val="00544245"/>
    <w:rsid w:val="005707AE"/>
    <w:rsid w:val="00573836"/>
    <w:rsid w:val="005929C6"/>
    <w:rsid w:val="005D0611"/>
    <w:rsid w:val="005E22A8"/>
    <w:rsid w:val="005E5A68"/>
    <w:rsid w:val="006436B8"/>
    <w:rsid w:val="00645A27"/>
    <w:rsid w:val="00670C43"/>
    <w:rsid w:val="00681AC7"/>
    <w:rsid w:val="00693E9B"/>
    <w:rsid w:val="006C01F1"/>
    <w:rsid w:val="006C5BA7"/>
    <w:rsid w:val="00744033"/>
    <w:rsid w:val="007543DB"/>
    <w:rsid w:val="007B3B33"/>
    <w:rsid w:val="007B476A"/>
    <w:rsid w:val="007C0A0F"/>
    <w:rsid w:val="007F0BB3"/>
    <w:rsid w:val="007F715C"/>
    <w:rsid w:val="0080121E"/>
    <w:rsid w:val="00814B97"/>
    <w:rsid w:val="00816F5B"/>
    <w:rsid w:val="00851EC8"/>
    <w:rsid w:val="00867628"/>
    <w:rsid w:val="00873253"/>
    <w:rsid w:val="008900A9"/>
    <w:rsid w:val="008B6950"/>
    <w:rsid w:val="008C7E57"/>
    <w:rsid w:val="008D245B"/>
    <w:rsid w:val="008D3062"/>
    <w:rsid w:val="008D422B"/>
    <w:rsid w:val="008F4B6F"/>
    <w:rsid w:val="00902FC4"/>
    <w:rsid w:val="00917316"/>
    <w:rsid w:val="00936E61"/>
    <w:rsid w:val="00942B40"/>
    <w:rsid w:val="00955A72"/>
    <w:rsid w:val="00971DC7"/>
    <w:rsid w:val="00985B16"/>
    <w:rsid w:val="009A2718"/>
    <w:rsid w:val="009A426C"/>
    <w:rsid w:val="009A4600"/>
    <w:rsid w:val="009C3080"/>
    <w:rsid w:val="009C441E"/>
    <w:rsid w:val="009E4ABD"/>
    <w:rsid w:val="009E68B9"/>
    <w:rsid w:val="00A040A9"/>
    <w:rsid w:val="00A15698"/>
    <w:rsid w:val="00A53E8C"/>
    <w:rsid w:val="00A54C6E"/>
    <w:rsid w:val="00A643CD"/>
    <w:rsid w:val="00A64D08"/>
    <w:rsid w:val="00AA7C6A"/>
    <w:rsid w:val="00AB6BB4"/>
    <w:rsid w:val="00B27D63"/>
    <w:rsid w:val="00B516F9"/>
    <w:rsid w:val="00B56EEF"/>
    <w:rsid w:val="00B6478C"/>
    <w:rsid w:val="00BD2204"/>
    <w:rsid w:val="00C0176D"/>
    <w:rsid w:val="00C13ED3"/>
    <w:rsid w:val="00C36712"/>
    <w:rsid w:val="00C62733"/>
    <w:rsid w:val="00C81E4A"/>
    <w:rsid w:val="00C90F5C"/>
    <w:rsid w:val="00CA0E88"/>
    <w:rsid w:val="00CC03EF"/>
    <w:rsid w:val="00CC59B8"/>
    <w:rsid w:val="00CC6DE7"/>
    <w:rsid w:val="00CE524F"/>
    <w:rsid w:val="00CE7ACD"/>
    <w:rsid w:val="00D2412E"/>
    <w:rsid w:val="00D303BD"/>
    <w:rsid w:val="00D42C39"/>
    <w:rsid w:val="00D61657"/>
    <w:rsid w:val="00D82AA7"/>
    <w:rsid w:val="00DB4D85"/>
    <w:rsid w:val="00DF653C"/>
    <w:rsid w:val="00E15517"/>
    <w:rsid w:val="00E171A4"/>
    <w:rsid w:val="00E36BB6"/>
    <w:rsid w:val="00E65513"/>
    <w:rsid w:val="00ED5491"/>
    <w:rsid w:val="00ED6007"/>
    <w:rsid w:val="00EE1331"/>
    <w:rsid w:val="00F026D4"/>
    <w:rsid w:val="00F31849"/>
    <w:rsid w:val="00F40A6E"/>
    <w:rsid w:val="00F46986"/>
    <w:rsid w:val="00F54481"/>
    <w:rsid w:val="00F603F7"/>
    <w:rsid w:val="00F65FBE"/>
    <w:rsid w:val="00F724A4"/>
    <w:rsid w:val="00F83C22"/>
    <w:rsid w:val="00F864FB"/>
    <w:rsid w:val="00F96E98"/>
    <w:rsid w:val="00F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089EB-EF35-4F8D-8BB1-DB2EBEC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57"/>
    <w:pPr>
      <w:ind w:left="720"/>
      <w:contextualSpacing/>
    </w:pPr>
  </w:style>
  <w:style w:type="paragraph" w:customStyle="1" w:styleId="a4">
    <w:name w:val="Содержимое таблицы"/>
    <w:basedOn w:val="a"/>
    <w:rsid w:val="007C0A0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styleId="a5">
    <w:name w:val="Hyperlink"/>
    <w:rsid w:val="007C0A0F"/>
    <w:rPr>
      <w:color w:val="000080"/>
      <w:u w:val="single"/>
    </w:rPr>
  </w:style>
  <w:style w:type="table" w:styleId="a6">
    <w:name w:val="Table Grid"/>
    <w:basedOn w:val="a1"/>
    <w:uiPriority w:val="59"/>
    <w:rsid w:val="009C3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573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0EE4-5DF4-4DB1-AB1C-9523988F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международных отношений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user505</cp:lastModifiedBy>
  <cp:revision>163</cp:revision>
  <dcterms:created xsi:type="dcterms:W3CDTF">2013-03-19T09:40:00Z</dcterms:created>
  <dcterms:modified xsi:type="dcterms:W3CDTF">2018-03-24T10:06:00Z</dcterms:modified>
</cp:coreProperties>
</file>