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11" w:rsidRDefault="00883011">
      <w:pPr>
        <w:rPr>
          <w:b/>
          <w:sz w:val="28"/>
          <w:szCs w:val="28"/>
        </w:rPr>
      </w:pPr>
      <w:r w:rsidRPr="008C132D">
        <w:rPr>
          <w:b/>
          <w:sz w:val="28"/>
          <w:szCs w:val="28"/>
        </w:rPr>
        <w:t>Итоги олимпиады по истории – профильная группа</w:t>
      </w:r>
    </w:p>
    <w:tbl>
      <w:tblPr>
        <w:tblW w:w="11190" w:type="dxa"/>
        <w:tblInd w:w="93" w:type="dxa"/>
        <w:tblLook w:val="04A0"/>
      </w:tblPr>
      <w:tblGrid>
        <w:gridCol w:w="640"/>
        <w:gridCol w:w="3685"/>
        <w:gridCol w:w="1900"/>
        <w:gridCol w:w="1200"/>
        <w:gridCol w:w="1197"/>
        <w:gridCol w:w="1351"/>
        <w:gridCol w:w="671"/>
        <w:gridCol w:w="960"/>
      </w:tblGrid>
      <w:tr w:rsidR="00042C02" w:rsidRPr="00042C02" w:rsidTr="00042C02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42C02"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spellEnd"/>
            <w:proofErr w:type="gramEnd"/>
            <w:r w:rsidRPr="00042C02">
              <w:rPr>
                <w:rFonts w:ascii="Arial CYR" w:hAnsi="Arial CYR" w:cs="Arial CYR"/>
                <w:sz w:val="20"/>
                <w:szCs w:val="20"/>
              </w:rPr>
              <w:t>/</w:t>
            </w:r>
            <w:proofErr w:type="spellStart"/>
            <w:r w:rsidRPr="00042C02"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Ф.И.О.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Группа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Эрудит-лото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Викторина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Визуальный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Эссе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</w:tr>
      <w:tr w:rsidR="00042C02" w:rsidRPr="00042C02" w:rsidTr="00042C0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Санников Илья Дмитриевич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ИМОМИ, 3417М10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51</w:t>
            </w:r>
          </w:p>
        </w:tc>
      </w:tr>
      <w:tr w:rsidR="00042C02" w:rsidRPr="00042C02" w:rsidTr="00042C0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Соколов Юрий Вячеславович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ИМОМИ, 3418М13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042C02" w:rsidRPr="00042C02" w:rsidTr="00042C0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Новиков Сергей Алексеевич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ИМОМИ, 341718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46</w:t>
            </w:r>
          </w:p>
        </w:tc>
      </w:tr>
      <w:tr w:rsidR="00042C02" w:rsidRPr="00042C02" w:rsidTr="00042C0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Баранова Наталия Сергеевна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ИМОМИ, 341719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44</w:t>
            </w:r>
          </w:p>
        </w:tc>
      </w:tr>
      <w:tr w:rsidR="00042C02" w:rsidRPr="00042C02" w:rsidTr="00042C0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Парамонова Ирина Сергеевна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ИМОМИ, 341519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</w:tr>
      <w:tr w:rsidR="00042C02" w:rsidRPr="00042C02" w:rsidTr="00042C0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Полянин Алексей Павлович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ИМОМИ, 3418М13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</w:tr>
      <w:tr w:rsidR="00042C02" w:rsidRPr="00042C02" w:rsidTr="00042C0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Павлов Кирилл Витальевич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ИМОМИ, 341618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</w:tr>
      <w:tr w:rsidR="00042C02" w:rsidRPr="00042C02" w:rsidTr="00042C0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Низов Константин Алексеевич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ИМОМИ, 3418М13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38</w:t>
            </w:r>
          </w:p>
        </w:tc>
      </w:tr>
      <w:tr w:rsidR="00042C02" w:rsidRPr="00042C02" w:rsidTr="00042C0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042C02">
              <w:rPr>
                <w:rFonts w:ascii="Arial CYR" w:hAnsi="Arial CYR" w:cs="Arial CYR"/>
                <w:sz w:val="20"/>
                <w:szCs w:val="20"/>
              </w:rPr>
              <w:t>Можеровцева</w:t>
            </w:r>
            <w:proofErr w:type="spellEnd"/>
            <w:r w:rsidRPr="00042C02">
              <w:rPr>
                <w:rFonts w:ascii="Arial CYR" w:hAnsi="Arial CYR" w:cs="Arial CYR"/>
                <w:sz w:val="20"/>
                <w:szCs w:val="20"/>
              </w:rPr>
              <w:t xml:space="preserve"> Александра Дмитриевна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ИМОМИ, 341818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</w:tr>
      <w:tr w:rsidR="00042C02" w:rsidRPr="00042C02" w:rsidTr="00042C0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Орешин Вадим Петрович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ИМОМИ, 3418М11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</w:tr>
      <w:tr w:rsidR="00042C02" w:rsidRPr="00042C02" w:rsidTr="00042C0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Сироткина Анастасия Андреевна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ИМОМИ, 341718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</w:tbl>
    <w:p w:rsidR="00042C02" w:rsidRDefault="00042C02" w:rsidP="00356428">
      <w:pPr>
        <w:rPr>
          <w:b/>
          <w:sz w:val="28"/>
          <w:szCs w:val="28"/>
        </w:rPr>
      </w:pPr>
    </w:p>
    <w:p w:rsidR="00883011" w:rsidRDefault="00042C02" w:rsidP="0035642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83011">
        <w:rPr>
          <w:b/>
          <w:sz w:val="28"/>
          <w:szCs w:val="28"/>
        </w:rPr>
        <w:lastRenderedPageBreak/>
        <w:t>Итоги олимпиады по истории – непрофильная группа</w:t>
      </w:r>
    </w:p>
    <w:tbl>
      <w:tblPr>
        <w:tblW w:w="11085" w:type="dxa"/>
        <w:tblInd w:w="93" w:type="dxa"/>
        <w:tblLook w:val="04A0"/>
      </w:tblPr>
      <w:tblGrid>
        <w:gridCol w:w="640"/>
        <w:gridCol w:w="3780"/>
        <w:gridCol w:w="1960"/>
        <w:gridCol w:w="958"/>
        <w:gridCol w:w="1197"/>
        <w:gridCol w:w="1351"/>
        <w:gridCol w:w="671"/>
        <w:gridCol w:w="960"/>
      </w:tblGrid>
      <w:tr w:rsidR="00042C02" w:rsidRPr="00042C02" w:rsidTr="00042C02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42C02"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spellEnd"/>
            <w:proofErr w:type="gramEnd"/>
            <w:r w:rsidRPr="00042C02">
              <w:rPr>
                <w:rFonts w:ascii="Arial CYR" w:hAnsi="Arial CYR" w:cs="Arial CYR"/>
                <w:sz w:val="20"/>
                <w:szCs w:val="20"/>
              </w:rPr>
              <w:t>/</w:t>
            </w:r>
            <w:proofErr w:type="spellStart"/>
            <w:r w:rsidRPr="00042C02"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Ф.И.О.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Группа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Эрудит-лото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Викторина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Визуальный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Эссе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</w:tr>
      <w:tr w:rsidR="00042C02" w:rsidRPr="00042C02" w:rsidTr="00042C0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042C02">
              <w:rPr>
                <w:rFonts w:ascii="Arial CYR" w:hAnsi="Arial CYR" w:cs="Arial CYR"/>
                <w:sz w:val="20"/>
                <w:szCs w:val="20"/>
              </w:rPr>
              <w:t>Занозин</w:t>
            </w:r>
            <w:proofErr w:type="spellEnd"/>
            <w:r w:rsidRPr="00042C02">
              <w:rPr>
                <w:rFonts w:ascii="Arial CYR" w:hAnsi="Arial CYR" w:cs="Arial CYR"/>
                <w:sz w:val="20"/>
                <w:szCs w:val="20"/>
              </w:rPr>
              <w:t xml:space="preserve"> Иван Дмитриевич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ХФ, 02181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</w:tr>
      <w:tr w:rsidR="00042C02" w:rsidRPr="00042C02" w:rsidTr="00042C0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Мишина Надежда Валерьевна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ИТММ, 381806-2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</w:tr>
      <w:tr w:rsidR="00042C02" w:rsidRPr="00042C02" w:rsidTr="00042C0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Соловьева Екатерина Александровна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ХФ, 02185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</w:tr>
      <w:tr w:rsidR="00042C02" w:rsidRPr="00042C02" w:rsidTr="00042C0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Журавлев Роман Александрович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ИТММ, 381806-4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</w:tr>
      <w:tr w:rsidR="00042C02" w:rsidRPr="00042C02" w:rsidTr="00042C0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042C02">
              <w:rPr>
                <w:rFonts w:ascii="Arial CYR" w:hAnsi="Arial CYR" w:cs="Arial CYR"/>
                <w:sz w:val="20"/>
                <w:szCs w:val="20"/>
              </w:rPr>
              <w:t>Лапутин</w:t>
            </w:r>
            <w:proofErr w:type="spellEnd"/>
            <w:r w:rsidRPr="00042C02">
              <w:rPr>
                <w:rFonts w:ascii="Arial CYR" w:hAnsi="Arial CYR" w:cs="Arial CYR"/>
                <w:sz w:val="20"/>
                <w:szCs w:val="20"/>
              </w:rPr>
              <w:t xml:space="preserve"> Илья Владимирович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ХФ, 02188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</w:tr>
      <w:tr w:rsidR="00042C02" w:rsidRPr="00042C02" w:rsidTr="00042C0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042C02">
              <w:rPr>
                <w:rFonts w:ascii="Arial CYR" w:hAnsi="Arial CYR" w:cs="Arial CYR"/>
                <w:sz w:val="20"/>
                <w:szCs w:val="20"/>
              </w:rPr>
              <w:t>Колекина</w:t>
            </w:r>
            <w:proofErr w:type="spellEnd"/>
            <w:r w:rsidRPr="00042C02">
              <w:rPr>
                <w:rFonts w:ascii="Arial CYR" w:hAnsi="Arial CYR" w:cs="Arial CYR"/>
                <w:sz w:val="20"/>
                <w:szCs w:val="20"/>
              </w:rPr>
              <w:t xml:space="preserve"> Ксения Сергеевна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ХФ, 02188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</w:tr>
      <w:tr w:rsidR="00042C02" w:rsidRPr="00042C02" w:rsidTr="00042C0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Прохоров Павел Валерьевич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ХФ, 02184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</w:tr>
      <w:tr w:rsidR="00042C02" w:rsidRPr="00042C02" w:rsidTr="00042C0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042C02">
              <w:rPr>
                <w:rFonts w:ascii="Arial CYR" w:hAnsi="Arial CYR" w:cs="Arial CYR"/>
                <w:sz w:val="20"/>
                <w:szCs w:val="20"/>
              </w:rPr>
              <w:t>Волынцев</w:t>
            </w:r>
            <w:proofErr w:type="spellEnd"/>
            <w:r w:rsidRPr="00042C02">
              <w:rPr>
                <w:rFonts w:ascii="Arial CYR" w:hAnsi="Arial CYR" w:cs="Arial CYR"/>
                <w:sz w:val="20"/>
                <w:szCs w:val="20"/>
              </w:rPr>
              <w:t xml:space="preserve"> Даниил Вячеславович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РФ, 411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</w:tr>
      <w:tr w:rsidR="00042C02" w:rsidRPr="00042C02" w:rsidTr="00042C0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042C02">
              <w:rPr>
                <w:rFonts w:ascii="Arial CYR" w:hAnsi="Arial CYR" w:cs="Arial CYR"/>
                <w:sz w:val="20"/>
                <w:szCs w:val="20"/>
              </w:rPr>
              <w:t>Икромов</w:t>
            </w:r>
            <w:proofErr w:type="spellEnd"/>
            <w:r w:rsidRPr="00042C02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042C02">
              <w:rPr>
                <w:rFonts w:ascii="Arial CYR" w:hAnsi="Arial CYR" w:cs="Arial CYR"/>
                <w:sz w:val="20"/>
                <w:szCs w:val="20"/>
              </w:rPr>
              <w:t>Инъомжон</w:t>
            </w:r>
            <w:proofErr w:type="spellEnd"/>
            <w:r w:rsidRPr="00042C02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042C02">
              <w:rPr>
                <w:rFonts w:ascii="Arial CYR" w:hAnsi="Arial CYR" w:cs="Arial CYR"/>
                <w:sz w:val="20"/>
                <w:szCs w:val="20"/>
              </w:rPr>
              <w:t>Икромалиевич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ИТММ, 381806-4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</w:tr>
      <w:tr w:rsidR="00042C02" w:rsidRPr="00042C02" w:rsidTr="00042C0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Анкудинова Ксения Александровна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ХФ, 02185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</w:tr>
      <w:tr w:rsidR="00042C02" w:rsidRPr="00042C02" w:rsidTr="00042C0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Жукова Надежда Владимировна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ХФ, 02184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</w:tr>
      <w:tr w:rsidR="00042C02" w:rsidRPr="00042C02" w:rsidTr="00042C0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042C02">
              <w:rPr>
                <w:rFonts w:ascii="Arial CYR" w:hAnsi="Arial CYR" w:cs="Arial CYR"/>
                <w:sz w:val="20"/>
                <w:szCs w:val="20"/>
              </w:rPr>
              <w:t>Тареев</w:t>
            </w:r>
            <w:proofErr w:type="spellEnd"/>
            <w:r w:rsidRPr="00042C02">
              <w:rPr>
                <w:rFonts w:ascii="Arial CYR" w:hAnsi="Arial CYR" w:cs="Arial CYR"/>
                <w:sz w:val="20"/>
                <w:szCs w:val="20"/>
              </w:rPr>
              <w:t xml:space="preserve"> Даниил Андреевич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ИТММ, 381806-4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</w:tr>
      <w:tr w:rsidR="00042C02" w:rsidRPr="00042C02" w:rsidTr="00042C0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Веселов Виктор Сергеевич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ИТММ, 381806-4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</w:tr>
      <w:tr w:rsidR="00042C02" w:rsidRPr="00042C02" w:rsidTr="00042C0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042C02">
              <w:rPr>
                <w:rFonts w:ascii="Arial CYR" w:hAnsi="Arial CYR" w:cs="Arial CYR"/>
                <w:sz w:val="20"/>
                <w:szCs w:val="20"/>
              </w:rPr>
              <w:t>Аслезов</w:t>
            </w:r>
            <w:proofErr w:type="spellEnd"/>
            <w:r w:rsidRPr="00042C02">
              <w:rPr>
                <w:rFonts w:ascii="Arial CYR" w:hAnsi="Arial CYR" w:cs="Arial CYR"/>
                <w:sz w:val="20"/>
                <w:szCs w:val="20"/>
              </w:rPr>
              <w:t xml:space="preserve"> Никита Андреевич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ИТММ, 381806-4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02" w:rsidRPr="00042C02" w:rsidRDefault="00042C02" w:rsidP="00042C0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C02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</w:tbl>
    <w:p w:rsidR="00042C02" w:rsidRDefault="00042C02" w:rsidP="00356428">
      <w:pPr>
        <w:rPr>
          <w:b/>
          <w:sz w:val="28"/>
          <w:szCs w:val="28"/>
        </w:rPr>
      </w:pPr>
    </w:p>
    <w:sectPr w:rsidR="00042C02" w:rsidSect="00C345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9F9"/>
    <w:rsid w:val="00042C02"/>
    <w:rsid w:val="000D51F4"/>
    <w:rsid w:val="00214B8D"/>
    <w:rsid w:val="0026354D"/>
    <w:rsid w:val="002F12F7"/>
    <w:rsid w:val="00324811"/>
    <w:rsid w:val="003450C9"/>
    <w:rsid w:val="00356428"/>
    <w:rsid w:val="003D071F"/>
    <w:rsid w:val="00476465"/>
    <w:rsid w:val="005E37D5"/>
    <w:rsid w:val="005F1569"/>
    <w:rsid w:val="006C26E1"/>
    <w:rsid w:val="0075505F"/>
    <w:rsid w:val="0079312A"/>
    <w:rsid w:val="00796CB0"/>
    <w:rsid w:val="007D332B"/>
    <w:rsid w:val="00883011"/>
    <w:rsid w:val="008C132D"/>
    <w:rsid w:val="009349C8"/>
    <w:rsid w:val="009D58E3"/>
    <w:rsid w:val="00A24CFD"/>
    <w:rsid w:val="00A314A9"/>
    <w:rsid w:val="00B550E4"/>
    <w:rsid w:val="00B938CF"/>
    <w:rsid w:val="00C3453C"/>
    <w:rsid w:val="00C95BA1"/>
    <w:rsid w:val="00CB1DBA"/>
    <w:rsid w:val="00CB61FE"/>
    <w:rsid w:val="00D0235C"/>
    <w:rsid w:val="00D54631"/>
    <w:rsid w:val="00E32F5E"/>
    <w:rsid w:val="00E859FC"/>
    <w:rsid w:val="00E93B99"/>
    <w:rsid w:val="00F01E62"/>
    <w:rsid w:val="00F829F9"/>
    <w:rsid w:val="00FB4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C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38C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938C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38C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B938CF"/>
    <w:rPr>
      <w:rFonts w:ascii="Cambria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305</Words>
  <Characters>1306</Characters>
  <Application>Microsoft Office Word</Application>
  <DocSecurity>0</DocSecurity>
  <Lines>10</Lines>
  <Paragraphs>3</Paragraphs>
  <ScaleCrop>false</ScaleCrop>
  <Company>Microsoft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9</cp:revision>
  <cp:lastPrinted>2019-03-22T09:44:00Z</cp:lastPrinted>
  <dcterms:created xsi:type="dcterms:W3CDTF">2016-03-25T11:08:00Z</dcterms:created>
  <dcterms:modified xsi:type="dcterms:W3CDTF">2019-03-22T09:45:00Z</dcterms:modified>
</cp:coreProperties>
</file>