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F5" w:rsidRPr="004E0804" w:rsidRDefault="00D02DF5" w:rsidP="004E0804">
      <w:pPr>
        <w:jc w:val="center"/>
        <w:rPr>
          <w:rFonts w:ascii="Times New Roman" w:hAnsi="Times New Roman" w:cs="Times New Roman"/>
          <w:sz w:val="28"/>
          <w:szCs w:val="28"/>
        </w:rPr>
      </w:pPr>
      <w:r w:rsidRPr="004E0804">
        <w:rPr>
          <w:rFonts w:ascii="Times New Roman" w:hAnsi="Times New Roman" w:cs="Times New Roman"/>
          <w:sz w:val="28"/>
          <w:szCs w:val="28"/>
        </w:rPr>
        <w:t>Распределение по набранным баллам</w:t>
      </w:r>
    </w:p>
    <w:p w:rsidR="00D11596" w:rsidRPr="004E0804" w:rsidRDefault="00D11596" w:rsidP="004E0804">
      <w:pPr>
        <w:jc w:val="center"/>
        <w:rPr>
          <w:rFonts w:ascii="Times New Roman" w:hAnsi="Times New Roman" w:cs="Times New Roman"/>
          <w:sz w:val="28"/>
          <w:szCs w:val="28"/>
        </w:rPr>
      </w:pPr>
      <w:r w:rsidRPr="004E0804">
        <w:rPr>
          <w:rFonts w:ascii="Times New Roman" w:hAnsi="Times New Roman" w:cs="Times New Roman"/>
          <w:sz w:val="28"/>
          <w:szCs w:val="28"/>
        </w:rPr>
        <w:t>Секция английского языка</w:t>
      </w:r>
    </w:p>
    <w:p w:rsidR="00D11596" w:rsidRPr="00D11596" w:rsidRDefault="00D11596" w:rsidP="00D11596">
      <w:pPr>
        <w:jc w:val="center"/>
        <w:rPr>
          <w:rFonts w:ascii="Times New Roman" w:hAnsi="Times New Roman" w:cs="Times New Roman"/>
          <w:sz w:val="40"/>
          <w:szCs w:val="40"/>
        </w:rPr>
      </w:pPr>
      <w:r w:rsidRPr="001F1D9D">
        <w:rPr>
          <w:rFonts w:ascii="Times New Roman" w:hAnsi="Times New Roman" w:cs="Times New Roman"/>
          <w:sz w:val="40"/>
          <w:szCs w:val="40"/>
        </w:rPr>
        <w:t>10-11</w:t>
      </w:r>
      <w:r w:rsidRPr="003949CC">
        <w:rPr>
          <w:rFonts w:ascii="Times New Roman" w:hAnsi="Times New Roman" w:cs="Times New Roman"/>
          <w:sz w:val="40"/>
          <w:szCs w:val="40"/>
        </w:rPr>
        <w:t xml:space="preserve"> класс</w:t>
      </w:r>
    </w:p>
    <w:tbl>
      <w:tblPr>
        <w:tblStyle w:val="a3"/>
        <w:tblW w:w="10723" w:type="dxa"/>
        <w:tblLook w:val="04A0"/>
      </w:tblPr>
      <w:tblGrid>
        <w:gridCol w:w="462"/>
        <w:gridCol w:w="4337"/>
        <w:gridCol w:w="4808"/>
        <w:gridCol w:w="1116"/>
      </w:tblGrid>
      <w:tr w:rsidR="006117D7" w:rsidRPr="005A4352" w:rsidTr="005A4352">
        <w:tc>
          <w:tcPr>
            <w:tcW w:w="462" w:type="dxa"/>
          </w:tcPr>
          <w:p w:rsidR="006117D7" w:rsidRPr="005A4352" w:rsidRDefault="006117D7" w:rsidP="00B8018B">
            <w:pPr>
              <w:rPr>
                <w:rFonts w:ascii="Arial" w:hAnsi="Arial" w:cs="Arial"/>
                <w:b/>
              </w:rPr>
            </w:pPr>
            <w:r w:rsidRPr="005A4352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4337" w:type="dxa"/>
          </w:tcPr>
          <w:p w:rsidR="006117D7" w:rsidRPr="005A4352" w:rsidRDefault="006117D7" w:rsidP="00B8018B">
            <w:pPr>
              <w:jc w:val="center"/>
              <w:rPr>
                <w:rFonts w:ascii="Arial" w:hAnsi="Arial" w:cs="Arial"/>
                <w:b/>
              </w:rPr>
            </w:pPr>
            <w:r w:rsidRPr="005A4352">
              <w:rPr>
                <w:rFonts w:ascii="Arial" w:hAnsi="Arial" w:cs="Arial"/>
                <w:b/>
              </w:rPr>
              <w:t>Ф.И.О.</w:t>
            </w:r>
          </w:p>
        </w:tc>
        <w:tc>
          <w:tcPr>
            <w:tcW w:w="4808" w:type="dxa"/>
          </w:tcPr>
          <w:p w:rsidR="006117D7" w:rsidRPr="005A4352" w:rsidRDefault="006117D7" w:rsidP="00B8018B">
            <w:pPr>
              <w:jc w:val="center"/>
              <w:rPr>
                <w:rFonts w:ascii="Arial" w:hAnsi="Arial" w:cs="Arial"/>
                <w:b/>
              </w:rPr>
            </w:pPr>
            <w:r w:rsidRPr="005A4352">
              <w:rPr>
                <w:rFonts w:ascii="Arial" w:hAnsi="Arial" w:cs="Arial"/>
                <w:b/>
              </w:rPr>
              <w:t>Школа</w:t>
            </w:r>
          </w:p>
        </w:tc>
        <w:tc>
          <w:tcPr>
            <w:tcW w:w="1116" w:type="dxa"/>
          </w:tcPr>
          <w:p w:rsidR="006117D7" w:rsidRPr="005A4352" w:rsidRDefault="00B8018B" w:rsidP="00BA652D">
            <w:pPr>
              <w:jc w:val="center"/>
              <w:rPr>
                <w:rFonts w:ascii="Arial" w:hAnsi="Arial" w:cs="Arial"/>
                <w:b/>
              </w:rPr>
            </w:pPr>
            <w:r w:rsidRPr="005A4352">
              <w:rPr>
                <w:rFonts w:ascii="Arial" w:hAnsi="Arial" w:cs="Arial"/>
                <w:b/>
              </w:rPr>
              <w:t>Балл</w:t>
            </w:r>
          </w:p>
        </w:tc>
      </w:tr>
      <w:tr w:rsidR="00763FFC" w:rsidRPr="005A4352" w:rsidTr="005A4352">
        <w:tc>
          <w:tcPr>
            <w:tcW w:w="462" w:type="dxa"/>
          </w:tcPr>
          <w:p w:rsidR="00763FFC" w:rsidRPr="005A4352" w:rsidRDefault="00763FFC" w:rsidP="00763FFC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763FFC" w:rsidRPr="00B178EF" w:rsidRDefault="00763FFC" w:rsidP="00763FFC">
            <w:proofErr w:type="spellStart"/>
            <w:r w:rsidRPr="00B178EF">
              <w:t>Абусеридзе</w:t>
            </w:r>
            <w:proofErr w:type="spellEnd"/>
            <w:r w:rsidRPr="00B178EF">
              <w:t xml:space="preserve"> Софья Акакиевна</w:t>
            </w:r>
          </w:p>
        </w:tc>
        <w:tc>
          <w:tcPr>
            <w:tcW w:w="4808" w:type="dxa"/>
          </w:tcPr>
          <w:p w:rsidR="00763FFC" w:rsidRPr="00B178EF" w:rsidRDefault="00763FFC" w:rsidP="00763FFC">
            <w:r w:rsidRPr="00B178EF">
              <w:t>МБОУ Гимназия №2</w:t>
            </w:r>
          </w:p>
        </w:tc>
        <w:tc>
          <w:tcPr>
            <w:tcW w:w="1116" w:type="dxa"/>
          </w:tcPr>
          <w:p w:rsidR="00763FFC" w:rsidRPr="005A4352" w:rsidRDefault="00BA652D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22</w:t>
            </w:r>
          </w:p>
        </w:tc>
      </w:tr>
      <w:tr w:rsidR="00B84FD1" w:rsidRPr="005A4352" w:rsidTr="005A4352">
        <w:tc>
          <w:tcPr>
            <w:tcW w:w="462" w:type="dxa"/>
          </w:tcPr>
          <w:p w:rsidR="00B84FD1" w:rsidRPr="005A4352" w:rsidRDefault="00B84FD1" w:rsidP="00763FFC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B84FD1" w:rsidRPr="00B178EF" w:rsidRDefault="00B84FD1" w:rsidP="00763FFC">
            <w:r>
              <w:t>Антипов Егор Денисович</w:t>
            </w:r>
          </w:p>
        </w:tc>
        <w:tc>
          <w:tcPr>
            <w:tcW w:w="4808" w:type="dxa"/>
          </w:tcPr>
          <w:p w:rsidR="00B84FD1" w:rsidRPr="00B178EF" w:rsidRDefault="00B84FD1" w:rsidP="00763FFC">
            <w:r w:rsidRPr="00B178EF">
              <w:t>МАОУ СОШ</w:t>
            </w:r>
            <w:r>
              <w:t xml:space="preserve"> </w:t>
            </w:r>
            <w:r w:rsidR="008B5BA9">
              <w:t>№85 Н.Новгород</w:t>
            </w:r>
          </w:p>
        </w:tc>
        <w:tc>
          <w:tcPr>
            <w:tcW w:w="1116" w:type="dxa"/>
          </w:tcPr>
          <w:p w:rsidR="00B84FD1" w:rsidRPr="005A4352" w:rsidRDefault="00BA652D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22</w:t>
            </w:r>
          </w:p>
        </w:tc>
      </w:tr>
      <w:tr w:rsidR="00763FFC" w:rsidRPr="005A4352" w:rsidTr="005A4352">
        <w:tc>
          <w:tcPr>
            <w:tcW w:w="462" w:type="dxa"/>
          </w:tcPr>
          <w:p w:rsidR="00763FFC" w:rsidRPr="005A4352" w:rsidRDefault="00763FFC" w:rsidP="00763FFC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763FFC" w:rsidRPr="0002635A" w:rsidRDefault="00763FFC" w:rsidP="00763FFC">
            <w:proofErr w:type="spellStart"/>
            <w:r w:rsidRPr="0002635A">
              <w:t>Байшурин</w:t>
            </w:r>
            <w:proofErr w:type="spellEnd"/>
            <w:r w:rsidRPr="0002635A">
              <w:t xml:space="preserve"> Кирилл Артурович</w:t>
            </w:r>
          </w:p>
        </w:tc>
        <w:tc>
          <w:tcPr>
            <w:tcW w:w="4808" w:type="dxa"/>
          </w:tcPr>
          <w:p w:rsidR="00763FFC" w:rsidRPr="0002635A" w:rsidRDefault="00763FFC" w:rsidP="00763FFC">
            <w:r w:rsidRPr="0002635A">
              <w:t>МАОУ СШ №102</w:t>
            </w:r>
          </w:p>
        </w:tc>
        <w:tc>
          <w:tcPr>
            <w:tcW w:w="1116" w:type="dxa"/>
          </w:tcPr>
          <w:p w:rsidR="00763FFC" w:rsidRPr="005A4352" w:rsidRDefault="00BA652D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18</w:t>
            </w:r>
          </w:p>
        </w:tc>
      </w:tr>
      <w:tr w:rsidR="00763FFC" w:rsidRPr="005A4352" w:rsidTr="005A4352">
        <w:tc>
          <w:tcPr>
            <w:tcW w:w="462" w:type="dxa"/>
          </w:tcPr>
          <w:p w:rsidR="00763FFC" w:rsidRPr="005A4352" w:rsidRDefault="00763FFC" w:rsidP="00763FFC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763FFC" w:rsidRPr="00B178EF" w:rsidRDefault="00763FFC" w:rsidP="00763FFC">
            <w:proofErr w:type="spellStart"/>
            <w:r w:rsidRPr="00B178EF">
              <w:t>Басманова</w:t>
            </w:r>
            <w:proofErr w:type="spellEnd"/>
            <w:r w:rsidRPr="00B178EF">
              <w:t xml:space="preserve"> Мария Дмитриевна</w:t>
            </w:r>
          </w:p>
        </w:tc>
        <w:tc>
          <w:tcPr>
            <w:tcW w:w="4808" w:type="dxa"/>
          </w:tcPr>
          <w:p w:rsidR="00763FFC" w:rsidRPr="00B178EF" w:rsidRDefault="00763FFC" w:rsidP="00763FFC">
            <w:r w:rsidRPr="00B178EF">
              <w:t>Гимназия №17</w:t>
            </w:r>
          </w:p>
        </w:tc>
        <w:tc>
          <w:tcPr>
            <w:tcW w:w="1116" w:type="dxa"/>
          </w:tcPr>
          <w:p w:rsidR="00763FFC" w:rsidRPr="005A4352" w:rsidRDefault="00BA652D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19</w:t>
            </w:r>
          </w:p>
        </w:tc>
      </w:tr>
      <w:tr w:rsidR="00763FFC" w:rsidRPr="005A4352" w:rsidTr="005A4352">
        <w:tc>
          <w:tcPr>
            <w:tcW w:w="462" w:type="dxa"/>
          </w:tcPr>
          <w:p w:rsidR="00763FFC" w:rsidRPr="005A4352" w:rsidRDefault="00763FFC" w:rsidP="00763FFC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763FFC" w:rsidRPr="00B178EF" w:rsidRDefault="00763FFC" w:rsidP="00763FFC">
            <w:r w:rsidRPr="00B178EF">
              <w:t xml:space="preserve">Байрамова Дарья </w:t>
            </w:r>
            <w:proofErr w:type="spellStart"/>
            <w:r w:rsidRPr="00B178EF">
              <w:t>Халиловна</w:t>
            </w:r>
            <w:proofErr w:type="spellEnd"/>
          </w:p>
        </w:tc>
        <w:tc>
          <w:tcPr>
            <w:tcW w:w="4808" w:type="dxa"/>
          </w:tcPr>
          <w:p w:rsidR="00763FFC" w:rsidRPr="00B178EF" w:rsidRDefault="00763FFC" w:rsidP="00763FFC">
            <w:r w:rsidRPr="00B178EF">
              <w:t>Гимназия 2</w:t>
            </w:r>
          </w:p>
        </w:tc>
        <w:tc>
          <w:tcPr>
            <w:tcW w:w="1116" w:type="dxa"/>
          </w:tcPr>
          <w:p w:rsidR="00763FFC" w:rsidRPr="005A4352" w:rsidRDefault="00BA652D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15</w:t>
            </w:r>
          </w:p>
        </w:tc>
      </w:tr>
      <w:tr w:rsidR="00763FFC" w:rsidRPr="005A4352" w:rsidTr="005A4352">
        <w:tc>
          <w:tcPr>
            <w:tcW w:w="462" w:type="dxa"/>
          </w:tcPr>
          <w:p w:rsidR="00763FFC" w:rsidRPr="005A4352" w:rsidRDefault="00763FFC" w:rsidP="00763FFC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763FFC" w:rsidRPr="00B178EF" w:rsidRDefault="00763FFC" w:rsidP="00763FFC">
            <w:r w:rsidRPr="00B178EF">
              <w:t>Бережная Юлия Романовна</w:t>
            </w:r>
          </w:p>
        </w:tc>
        <w:tc>
          <w:tcPr>
            <w:tcW w:w="4808" w:type="dxa"/>
          </w:tcPr>
          <w:p w:rsidR="00763FFC" w:rsidRPr="00B178EF" w:rsidRDefault="00763FFC" w:rsidP="00763FFC">
            <w:r w:rsidRPr="00B178EF">
              <w:t>МБОУ СШ №10 г.Павлово</w:t>
            </w:r>
          </w:p>
        </w:tc>
        <w:tc>
          <w:tcPr>
            <w:tcW w:w="1116" w:type="dxa"/>
          </w:tcPr>
          <w:p w:rsidR="00763FFC" w:rsidRPr="005A4352" w:rsidRDefault="00BA652D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23</w:t>
            </w:r>
          </w:p>
        </w:tc>
      </w:tr>
      <w:tr w:rsidR="00763FFC" w:rsidRPr="005A4352" w:rsidTr="005A4352">
        <w:tc>
          <w:tcPr>
            <w:tcW w:w="462" w:type="dxa"/>
          </w:tcPr>
          <w:p w:rsidR="00763FFC" w:rsidRPr="005A4352" w:rsidRDefault="00763FFC" w:rsidP="00763FFC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763FFC" w:rsidRPr="00B178EF" w:rsidRDefault="00763FFC" w:rsidP="00763FFC">
            <w:proofErr w:type="spellStart"/>
            <w:r w:rsidRPr="00B178EF">
              <w:t>Бзычкина</w:t>
            </w:r>
            <w:proofErr w:type="spellEnd"/>
            <w:r w:rsidRPr="00B178EF">
              <w:t xml:space="preserve"> Ксения Максимовна</w:t>
            </w:r>
          </w:p>
        </w:tc>
        <w:tc>
          <w:tcPr>
            <w:tcW w:w="4808" w:type="dxa"/>
          </w:tcPr>
          <w:p w:rsidR="00763FFC" w:rsidRPr="00B178EF" w:rsidRDefault="00763FFC" w:rsidP="00763FFC">
            <w:r w:rsidRPr="00B178EF">
              <w:t>МБОУ Школа № 18</w:t>
            </w:r>
          </w:p>
        </w:tc>
        <w:tc>
          <w:tcPr>
            <w:tcW w:w="1116" w:type="dxa"/>
          </w:tcPr>
          <w:p w:rsidR="00763FFC" w:rsidRPr="005A4352" w:rsidRDefault="00BA652D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27</w:t>
            </w:r>
          </w:p>
        </w:tc>
      </w:tr>
      <w:tr w:rsidR="00763FFC" w:rsidRPr="005A4352" w:rsidTr="005A4352">
        <w:tc>
          <w:tcPr>
            <w:tcW w:w="462" w:type="dxa"/>
          </w:tcPr>
          <w:p w:rsidR="00763FFC" w:rsidRPr="005A4352" w:rsidRDefault="00763FFC" w:rsidP="00763FFC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763FFC" w:rsidRPr="00B178EF" w:rsidRDefault="00763FFC" w:rsidP="00763FFC">
            <w:r w:rsidRPr="00B178EF">
              <w:t>Боброва Нонна Андреевна</w:t>
            </w:r>
          </w:p>
        </w:tc>
        <w:tc>
          <w:tcPr>
            <w:tcW w:w="4808" w:type="dxa"/>
          </w:tcPr>
          <w:p w:rsidR="00763FFC" w:rsidRPr="00B178EF" w:rsidRDefault="00763FFC" w:rsidP="00763FFC">
            <w:r w:rsidRPr="00B178EF">
              <w:t>МБОУ СОШ 126</w:t>
            </w:r>
          </w:p>
        </w:tc>
        <w:tc>
          <w:tcPr>
            <w:tcW w:w="1116" w:type="dxa"/>
          </w:tcPr>
          <w:p w:rsidR="00763FFC" w:rsidRPr="005A4352" w:rsidRDefault="00BA652D" w:rsidP="000C0150">
            <w:pPr>
              <w:spacing w:line="284" w:lineRule="atLeast"/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</w:t>
            </w:r>
            <w:r w:rsidR="000C01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5</w:t>
            </w:r>
          </w:p>
        </w:tc>
      </w:tr>
      <w:tr w:rsidR="00763FFC" w:rsidRPr="005A4352" w:rsidTr="005A4352">
        <w:tc>
          <w:tcPr>
            <w:tcW w:w="462" w:type="dxa"/>
          </w:tcPr>
          <w:p w:rsidR="00763FFC" w:rsidRPr="005A4352" w:rsidRDefault="00763FFC" w:rsidP="00763FFC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763FFC" w:rsidRPr="00B178EF" w:rsidRDefault="00763FFC" w:rsidP="00763FFC">
            <w:r w:rsidRPr="00B178EF">
              <w:t>Богомолова Юлия Валерьевна</w:t>
            </w:r>
          </w:p>
        </w:tc>
        <w:tc>
          <w:tcPr>
            <w:tcW w:w="4808" w:type="dxa"/>
          </w:tcPr>
          <w:p w:rsidR="00763FFC" w:rsidRPr="00B178EF" w:rsidRDefault="00763FFC" w:rsidP="00763FFC">
            <w:r w:rsidRPr="00B178EF">
              <w:t xml:space="preserve">МБОУ </w:t>
            </w:r>
            <w:proofErr w:type="spellStart"/>
            <w:r w:rsidRPr="00B178EF">
              <w:t>Ждановская</w:t>
            </w:r>
            <w:proofErr w:type="spellEnd"/>
            <w:r w:rsidRPr="00B178EF">
              <w:t xml:space="preserve"> СШ</w:t>
            </w:r>
          </w:p>
        </w:tc>
        <w:tc>
          <w:tcPr>
            <w:tcW w:w="1116" w:type="dxa"/>
          </w:tcPr>
          <w:p w:rsidR="00763FFC" w:rsidRPr="005A4352" w:rsidRDefault="00BA652D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11</w:t>
            </w:r>
          </w:p>
        </w:tc>
      </w:tr>
      <w:tr w:rsidR="00763FFC" w:rsidRPr="005A4352" w:rsidTr="005A4352">
        <w:tc>
          <w:tcPr>
            <w:tcW w:w="462" w:type="dxa"/>
          </w:tcPr>
          <w:p w:rsidR="00763FFC" w:rsidRPr="005A4352" w:rsidRDefault="00763FFC" w:rsidP="00763FFC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763FFC" w:rsidRPr="00B178EF" w:rsidRDefault="00763FFC" w:rsidP="00763FFC">
            <w:r w:rsidRPr="00B178EF">
              <w:t>Борисова Александра Борисовна</w:t>
            </w:r>
          </w:p>
        </w:tc>
        <w:tc>
          <w:tcPr>
            <w:tcW w:w="4808" w:type="dxa"/>
          </w:tcPr>
          <w:p w:rsidR="00763FFC" w:rsidRPr="00B178EF" w:rsidRDefault="00763FFC" w:rsidP="00763FFC">
            <w:r w:rsidRPr="00B178EF">
              <w:t>МАОУ Школа с углубленным изучением отдельных предметов № 183 имени Р.Алексеева</w:t>
            </w:r>
          </w:p>
        </w:tc>
        <w:tc>
          <w:tcPr>
            <w:tcW w:w="1116" w:type="dxa"/>
          </w:tcPr>
          <w:p w:rsidR="00763FFC" w:rsidRPr="005A4352" w:rsidRDefault="00BA652D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18</w:t>
            </w:r>
          </w:p>
        </w:tc>
      </w:tr>
      <w:tr w:rsidR="00763FFC" w:rsidRPr="005A4352" w:rsidTr="005A4352">
        <w:tc>
          <w:tcPr>
            <w:tcW w:w="462" w:type="dxa"/>
          </w:tcPr>
          <w:p w:rsidR="00763FFC" w:rsidRPr="005A4352" w:rsidRDefault="00763FFC" w:rsidP="00763FFC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763FFC" w:rsidRPr="00B178EF" w:rsidRDefault="00763FFC" w:rsidP="00763FFC">
            <w:r w:rsidRPr="00B178EF">
              <w:t>Борисова Анна Евгеньевна</w:t>
            </w:r>
          </w:p>
        </w:tc>
        <w:tc>
          <w:tcPr>
            <w:tcW w:w="4808" w:type="dxa"/>
          </w:tcPr>
          <w:p w:rsidR="00763FFC" w:rsidRPr="00B178EF" w:rsidRDefault="00763FFC" w:rsidP="00763FFC">
            <w:r w:rsidRPr="00B178EF">
              <w:t>МАОУ Гимназия2</w:t>
            </w:r>
          </w:p>
        </w:tc>
        <w:tc>
          <w:tcPr>
            <w:tcW w:w="1116" w:type="dxa"/>
          </w:tcPr>
          <w:p w:rsidR="00763FFC" w:rsidRPr="005A4352" w:rsidRDefault="00BA652D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19</w:t>
            </w:r>
          </w:p>
        </w:tc>
      </w:tr>
      <w:tr w:rsidR="00763FFC" w:rsidRPr="005A4352" w:rsidTr="00311FB0">
        <w:tc>
          <w:tcPr>
            <w:tcW w:w="462" w:type="dxa"/>
          </w:tcPr>
          <w:p w:rsidR="00763FFC" w:rsidRPr="005A4352" w:rsidRDefault="00763FFC" w:rsidP="00763FFC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  <w:shd w:val="clear" w:color="auto" w:fill="auto"/>
          </w:tcPr>
          <w:p w:rsidR="00763FFC" w:rsidRPr="00B178EF" w:rsidRDefault="00763FFC" w:rsidP="00763FFC">
            <w:r w:rsidRPr="00B178EF">
              <w:t>Борщ Анастасия Юрьевна</w:t>
            </w:r>
          </w:p>
        </w:tc>
        <w:tc>
          <w:tcPr>
            <w:tcW w:w="4808" w:type="dxa"/>
            <w:shd w:val="clear" w:color="auto" w:fill="auto"/>
          </w:tcPr>
          <w:p w:rsidR="00763FFC" w:rsidRPr="00B178EF" w:rsidRDefault="00763FFC" w:rsidP="00763FFC">
            <w:r w:rsidRPr="00B178EF">
              <w:t>МБОУ УСОШ №1</w:t>
            </w:r>
          </w:p>
        </w:tc>
        <w:tc>
          <w:tcPr>
            <w:tcW w:w="1116" w:type="dxa"/>
          </w:tcPr>
          <w:p w:rsidR="00763FFC" w:rsidRPr="005A4352" w:rsidRDefault="00BA652D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16</w:t>
            </w:r>
          </w:p>
        </w:tc>
      </w:tr>
      <w:tr w:rsidR="000B6382" w:rsidRPr="005A4352" w:rsidTr="00311FB0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  <w:shd w:val="clear" w:color="auto" w:fill="auto"/>
          </w:tcPr>
          <w:p w:rsidR="000B6382" w:rsidRPr="00B178EF" w:rsidRDefault="000B6382" w:rsidP="000B6382">
            <w:proofErr w:type="spellStart"/>
            <w:r w:rsidRPr="00B178EF">
              <w:t>Важнева</w:t>
            </w:r>
            <w:proofErr w:type="spellEnd"/>
            <w:r w:rsidRPr="00B178EF">
              <w:t xml:space="preserve"> Виктория Владимировна</w:t>
            </w:r>
          </w:p>
        </w:tc>
        <w:tc>
          <w:tcPr>
            <w:tcW w:w="4808" w:type="dxa"/>
            <w:shd w:val="clear" w:color="auto" w:fill="auto"/>
          </w:tcPr>
          <w:p w:rsidR="000B6382" w:rsidRPr="00B178EF" w:rsidRDefault="000B6382" w:rsidP="000B6382">
            <w:r w:rsidRPr="00B178EF">
              <w:t>134</w:t>
            </w:r>
          </w:p>
        </w:tc>
        <w:tc>
          <w:tcPr>
            <w:tcW w:w="1116" w:type="dxa"/>
          </w:tcPr>
          <w:p w:rsidR="000B6382" w:rsidRPr="005A4352" w:rsidRDefault="00BA652D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12</w:t>
            </w:r>
          </w:p>
        </w:tc>
      </w:tr>
      <w:tr w:rsidR="000B6382" w:rsidRPr="005A4352" w:rsidTr="00311FB0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  <w:shd w:val="clear" w:color="auto" w:fill="auto"/>
          </w:tcPr>
          <w:p w:rsidR="000B6382" w:rsidRPr="00311FB0" w:rsidRDefault="000B6382" w:rsidP="000B6382">
            <w:r w:rsidRPr="00311FB0">
              <w:t>Винокурова Влада</w:t>
            </w:r>
            <w:r>
              <w:t xml:space="preserve"> </w:t>
            </w:r>
            <w:r w:rsidRPr="00B178EF">
              <w:t>Юрьевна</w:t>
            </w:r>
          </w:p>
        </w:tc>
        <w:tc>
          <w:tcPr>
            <w:tcW w:w="4808" w:type="dxa"/>
            <w:shd w:val="clear" w:color="auto" w:fill="auto"/>
          </w:tcPr>
          <w:p w:rsidR="000B6382" w:rsidRPr="00311FB0" w:rsidRDefault="000B6382" w:rsidP="000B6382">
            <w:r w:rsidRPr="00311FB0">
              <w:t xml:space="preserve">Лицей-интернат "ЦОД" </w:t>
            </w:r>
          </w:p>
        </w:tc>
        <w:tc>
          <w:tcPr>
            <w:tcW w:w="1116" w:type="dxa"/>
          </w:tcPr>
          <w:p w:rsidR="000B6382" w:rsidRPr="005A4352" w:rsidRDefault="00BA652D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15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5538E9" w:rsidRDefault="000B6382" w:rsidP="000B6382">
            <w:proofErr w:type="spellStart"/>
            <w:r w:rsidRPr="005538E9">
              <w:t>Витушкина</w:t>
            </w:r>
            <w:proofErr w:type="spellEnd"/>
            <w:r w:rsidRPr="005538E9">
              <w:t xml:space="preserve"> Алина Геннадьевна</w:t>
            </w:r>
          </w:p>
        </w:tc>
        <w:tc>
          <w:tcPr>
            <w:tcW w:w="4808" w:type="dxa"/>
          </w:tcPr>
          <w:p w:rsidR="000B6382" w:rsidRDefault="000B6382" w:rsidP="000B6382">
            <w:r w:rsidRPr="00222EC2">
              <w:t>МБОУ СШ №9 с углублённым изучением отдельных предметов г.Павлово</w:t>
            </w:r>
          </w:p>
        </w:tc>
        <w:tc>
          <w:tcPr>
            <w:tcW w:w="1116" w:type="dxa"/>
          </w:tcPr>
          <w:p w:rsidR="000B6382" w:rsidRPr="005A4352" w:rsidRDefault="00BA652D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27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r w:rsidRPr="00B178EF">
              <w:t>Воронина Дарья Алексеевна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 xml:space="preserve">МБОУ Школа №126 с </w:t>
            </w:r>
            <w:proofErr w:type="spellStart"/>
            <w:r w:rsidRPr="00B178EF">
              <w:t>угл</w:t>
            </w:r>
            <w:proofErr w:type="spellEnd"/>
            <w:r w:rsidRPr="00B178EF">
              <w:t>. изучением английского языка г.Нижнего Новгорода</w:t>
            </w:r>
          </w:p>
        </w:tc>
        <w:tc>
          <w:tcPr>
            <w:tcW w:w="1116" w:type="dxa"/>
          </w:tcPr>
          <w:p w:rsidR="000B6382" w:rsidRPr="005A4352" w:rsidRDefault="00BA652D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22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r w:rsidRPr="00B178EF">
              <w:t xml:space="preserve">Гаджиева </w:t>
            </w:r>
            <w:proofErr w:type="spellStart"/>
            <w:r w:rsidRPr="00B178EF">
              <w:t>Фидан</w:t>
            </w:r>
            <w:proofErr w:type="spellEnd"/>
            <w:r w:rsidRPr="00B178EF">
              <w:t xml:space="preserve"> </w:t>
            </w:r>
            <w:proofErr w:type="spellStart"/>
            <w:r w:rsidRPr="00B178EF">
              <w:t>Гюльмамед</w:t>
            </w:r>
            <w:proofErr w:type="spellEnd"/>
            <w:r w:rsidRPr="00B178EF">
              <w:t xml:space="preserve"> </w:t>
            </w:r>
            <w:proofErr w:type="spellStart"/>
            <w:r w:rsidRPr="00B178EF">
              <w:t>кызы</w:t>
            </w:r>
            <w:proofErr w:type="spellEnd"/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МАОУ Гимназия 53</w:t>
            </w:r>
          </w:p>
        </w:tc>
        <w:tc>
          <w:tcPr>
            <w:tcW w:w="1116" w:type="dxa"/>
          </w:tcPr>
          <w:p w:rsidR="000B6382" w:rsidRPr="005A4352" w:rsidRDefault="00BA652D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25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r w:rsidRPr="00B178EF">
              <w:t>Галаган Денис Юрьевич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Гимназия №2</w:t>
            </w:r>
          </w:p>
        </w:tc>
        <w:tc>
          <w:tcPr>
            <w:tcW w:w="1116" w:type="dxa"/>
          </w:tcPr>
          <w:p w:rsidR="000B6382" w:rsidRPr="005A4352" w:rsidRDefault="00BA652D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14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r w:rsidRPr="00B178EF">
              <w:t>Глазов Егор Евгеньевич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МБОУ Школа №176</w:t>
            </w:r>
          </w:p>
        </w:tc>
        <w:tc>
          <w:tcPr>
            <w:tcW w:w="1116" w:type="dxa"/>
          </w:tcPr>
          <w:p w:rsidR="000B6382" w:rsidRPr="005A4352" w:rsidRDefault="00BA652D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28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r w:rsidRPr="00B178EF">
              <w:t>Головлёва Диана Александровна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Гимназия 2</w:t>
            </w:r>
          </w:p>
        </w:tc>
        <w:tc>
          <w:tcPr>
            <w:tcW w:w="1116" w:type="dxa"/>
          </w:tcPr>
          <w:p w:rsidR="000B6382" w:rsidRPr="005A4352" w:rsidRDefault="00BA652D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16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r w:rsidRPr="00B178EF">
              <w:t>Головлёва Екатерина Сергеевна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МБОУ Лицей №7</w:t>
            </w:r>
          </w:p>
        </w:tc>
        <w:tc>
          <w:tcPr>
            <w:tcW w:w="1116" w:type="dxa"/>
          </w:tcPr>
          <w:p w:rsidR="000B6382" w:rsidRPr="005A4352" w:rsidRDefault="008C27CF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14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proofErr w:type="spellStart"/>
            <w:r w:rsidRPr="00B178EF">
              <w:t>Гомулин</w:t>
            </w:r>
            <w:proofErr w:type="spellEnd"/>
            <w:r w:rsidRPr="00B178EF">
              <w:t xml:space="preserve"> Максим Геннадьевич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ГБОУ Лицей-интернат «Центр одаренных детей»</w:t>
            </w:r>
          </w:p>
        </w:tc>
        <w:tc>
          <w:tcPr>
            <w:tcW w:w="1116" w:type="dxa"/>
          </w:tcPr>
          <w:p w:rsidR="000B6382" w:rsidRPr="005A4352" w:rsidRDefault="008C27CF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26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02635A" w:rsidRDefault="000B6382" w:rsidP="000B6382">
            <w:proofErr w:type="spellStart"/>
            <w:r w:rsidRPr="0002635A">
              <w:t>Гуткина</w:t>
            </w:r>
            <w:proofErr w:type="spellEnd"/>
            <w:r w:rsidRPr="0002635A">
              <w:t xml:space="preserve"> Полина Михайловна</w:t>
            </w:r>
          </w:p>
        </w:tc>
        <w:tc>
          <w:tcPr>
            <w:tcW w:w="4808" w:type="dxa"/>
          </w:tcPr>
          <w:p w:rsidR="000B6382" w:rsidRPr="0002635A" w:rsidRDefault="000B6382" w:rsidP="000B6382">
            <w:r w:rsidRPr="0002635A">
              <w:t>МАОУ СШ №102</w:t>
            </w:r>
          </w:p>
        </w:tc>
        <w:tc>
          <w:tcPr>
            <w:tcW w:w="1116" w:type="dxa"/>
          </w:tcPr>
          <w:p w:rsidR="000B6382" w:rsidRPr="005A4352" w:rsidRDefault="008C27CF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23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r w:rsidRPr="00B178EF">
              <w:t>Грошева Варвара Георгиевна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МБОУ 126</w:t>
            </w:r>
          </w:p>
        </w:tc>
        <w:tc>
          <w:tcPr>
            <w:tcW w:w="1116" w:type="dxa"/>
          </w:tcPr>
          <w:p w:rsidR="000B6382" w:rsidRPr="005A4352" w:rsidRDefault="008C27CF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20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r w:rsidRPr="00B178EF">
              <w:t>Денисов Николай Львович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МБОУ СОШ 6 г. Павлово</w:t>
            </w:r>
          </w:p>
        </w:tc>
        <w:tc>
          <w:tcPr>
            <w:tcW w:w="1116" w:type="dxa"/>
          </w:tcPr>
          <w:p w:rsidR="000B6382" w:rsidRPr="005A4352" w:rsidRDefault="008C27CF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18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r w:rsidRPr="00B178EF">
              <w:t>Дергачев Никита Владимирович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МБОУ Гимназия 2</w:t>
            </w:r>
          </w:p>
        </w:tc>
        <w:tc>
          <w:tcPr>
            <w:tcW w:w="1116" w:type="dxa"/>
          </w:tcPr>
          <w:p w:rsidR="000B6382" w:rsidRPr="005A4352" w:rsidRDefault="008C27CF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22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r w:rsidRPr="00B178EF">
              <w:t>Ермолаева Наталья Андреевна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МБОУ Гимназия №14</w:t>
            </w:r>
          </w:p>
        </w:tc>
        <w:tc>
          <w:tcPr>
            <w:tcW w:w="1116" w:type="dxa"/>
          </w:tcPr>
          <w:p w:rsidR="000B6382" w:rsidRPr="005A4352" w:rsidRDefault="008C27CF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21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proofErr w:type="spellStart"/>
            <w:r w:rsidRPr="00B178EF">
              <w:t>Жеребцова</w:t>
            </w:r>
            <w:proofErr w:type="spellEnd"/>
            <w:r w:rsidRPr="00B178EF">
              <w:t xml:space="preserve"> Валерия Викторовна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МБОУ Школа № 17 города Сарова</w:t>
            </w:r>
          </w:p>
        </w:tc>
        <w:tc>
          <w:tcPr>
            <w:tcW w:w="1116" w:type="dxa"/>
          </w:tcPr>
          <w:p w:rsidR="000B6382" w:rsidRPr="005A4352" w:rsidRDefault="008C27CF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28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proofErr w:type="spellStart"/>
            <w:r>
              <w:t>Зайдулин</w:t>
            </w:r>
            <w:proofErr w:type="spellEnd"/>
            <w:r>
              <w:t xml:space="preserve"> Владислав Олегович</w:t>
            </w:r>
          </w:p>
        </w:tc>
        <w:tc>
          <w:tcPr>
            <w:tcW w:w="4808" w:type="dxa"/>
          </w:tcPr>
          <w:p w:rsidR="000B6382" w:rsidRPr="00B178EF" w:rsidRDefault="000B6382" w:rsidP="000B6382">
            <w:r>
              <w:t>Лицей №7, Кстово</w:t>
            </w:r>
          </w:p>
        </w:tc>
        <w:tc>
          <w:tcPr>
            <w:tcW w:w="1116" w:type="dxa"/>
          </w:tcPr>
          <w:p w:rsidR="000B6382" w:rsidRPr="005A4352" w:rsidRDefault="008C27CF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18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r w:rsidRPr="00B178EF">
              <w:t>Зимина Дарья Александровна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 xml:space="preserve">гимназия № 80 </w:t>
            </w:r>
            <w:proofErr w:type="spellStart"/>
            <w:r w:rsidRPr="00B178EF">
              <w:t>Сормовского</w:t>
            </w:r>
            <w:proofErr w:type="spellEnd"/>
            <w:r w:rsidRPr="00B178EF">
              <w:t xml:space="preserve"> р-на</w:t>
            </w:r>
          </w:p>
        </w:tc>
        <w:tc>
          <w:tcPr>
            <w:tcW w:w="1116" w:type="dxa"/>
          </w:tcPr>
          <w:p w:rsidR="000B6382" w:rsidRPr="005A4352" w:rsidRDefault="008C27CF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39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02635A" w:rsidRDefault="000B6382" w:rsidP="000B6382">
            <w:proofErr w:type="spellStart"/>
            <w:r w:rsidRPr="0002635A">
              <w:t>Кирнус</w:t>
            </w:r>
            <w:proofErr w:type="spellEnd"/>
            <w:r w:rsidRPr="0002635A">
              <w:t xml:space="preserve"> Роберт Александрович</w:t>
            </w:r>
          </w:p>
        </w:tc>
        <w:tc>
          <w:tcPr>
            <w:tcW w:w="4808" w:type="dxa"/>
          </w:tcPr>
          <w:p w:rsidR="000B6382" w:rsidRPr="0002635A" w:rsidRDefault="000B6382" w:rsidP="000B6382">
            <w:r w:rsidRPr="0002635A">
              <w:t>МАОУ СШ №102</w:t>
            </w:r>
          </w:p>
        </w:tc>
        <w:tc>
          <w:tcPr>
            <w:tcW w:w="1116" w:type="dxa"/>
          </w:tcPr>
          <w:p w:rsidR="000B6382" w:rsidRPr="005A4352" w:rsidRDefault="008C27CF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22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r w:rsidRPr="00B178EF">
              <w:t>Клюев Всеволод Константинович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МБОУ 44</w:t>
            </w:r>
          </w:p>
        </w:tc>
        <w:tc>
          <w:tcPr>
            <w:tcW w:w="1116" w:type="dxa"/>
          </w:tcPr>
          <w:p w:rsidR="000B6382" w:rsidRPr="005A4352" w:rsidRDefault="008C27CF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23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02635A" w:rsidRDefault="000B6382" w:rsidP="000B6382">
            <w:r>
              <w:t xml:space="preserve">Когтева Анастасия Михайловна </w:t>
            </w:r>
          </w:p>
        </w:tc>
        <w:tc>
          <w:tcPr>
            <w:tcW w:w="4808" w:type="dxa"/>
          </w:tcPr>
          <w:p w:rsidR="000B6382" w:rsidRPr="0002635A" w:rsidRDefault="000B6382" w:rsidP="000B6382">
            <w:r>
              <w:t>Лицей №7, Кстово</w:t>
            </w:r>
          </w:p>
        </w:tc>
        <w:tc>
          <w:tcPr>
            <w:tcW w:w="1116" w:type="dxa"/>
          </w:tcPr>
          <w:p w:rsidR="000B6382" w:rsidRPr="005A4352" w:rsidRDefault="008C27CF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18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02635A" w:rsidRDefault="000B6382" w:rsidP="000B6382">
            <w:r w:rsidRPr="0002635A">
              <w:t>Козлова Александра Игоревна</w:t>
            </w:r>
          </w:p>
        </w:tc>
        <w:tc>
          <w:tcPr>
            <w:tcW w:w="4808" w:type="dxa"/>
          </w:tcPr>
          <w:p w:rsidR="000B6382" w:rsidRPr="0002635A" w:rsidRDefault="000B6382" w:rsidP="000B6382">
            <w:r w:rsidRPr="0002635A">
              <w:t>МАОУ СШ №102</w:t>
            </w:r>
          </w:p>
        </w:tc>
        <w:tc>
          <w:tcPr>
            <w:tcW w:w="1116" w:type="dxa"/>
          </w:tcPr>
          <w:p w:rsidR="000B6382" w:rsidRPr="005A4352" w:rsidRDefault="008C27CF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18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r w:rsidRPr="00B178EF">
              <w:t>Козлова Ирина Максимовна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МАОУ Школа №59</w:t>
            </w:r>
          </w:p>
        </w:tc>
        <w:tc>
          <w:tcPr>
            <w:tcW w:w="1116" w:type="dxa"/>
          </w:tcPr>
          <w:p w:rsidR="000B6382" w:rsidRPr="005A4352" w:rsidRDefault="008C27CF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27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proofErr w:type="spellStart"/>
            <w:r w:rsidRPr="00B178EF">
              <w:t>Колеганова</w:t>
            </w:r>
            <w:proofErr w:type="spellEnd"/>
            <w:r w:rsidRPr="00B178EF">
              <w:t xml:space="preserve"> Елизавета Олеговна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184</w:t>
            </w:r>
          </w:p>
        </w:tc>
        <w:tc>
          <w:tcPr>
            <w:tcW w:w="1116" w:type="dxa"/>
          </w:tcPr>
          <w:p w:rsidR="000B6382" w:rsidRPr="005A4352" w:rsidRDefault="008C27CF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16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02635A" w:rsidRDefault="000B6382" w:rsidP="000B6382">
            <w:r w:rsidRPr="0002635A">
              <w:t>Колесникова Анастасия Романовна</w:t>
            </w:r>
          </w:p>
        </w:tc>
        <w:tc>
          <w:tcPr>
            <w:tcW w:w="4808" w:type="dxa"/>
          </w:tcPr>
          <w:p w:rsidR="000B6382" w:rsidRPr="0002635A" w:rsidRDefault="000B6382" w:rsidP="000B6382">
            <w:r w:rsidRPr="0002635A">
              <w:t>МАОУ СШ №102</w:t>
            </w:r>
          </w:p>
        </w:tc>
        <w:tc>
          <w:tcPr>
            <w:tcW w:w="1116" w:type="dxa"/>
          </w:tcPr>
          <w:p w:rsidR="000B6382" w:rsidRPr="005A4352" w:rsidRDefault="008C27CF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20</w:t>
            </w:r>
          </w:p>
        </w:tc>
      </w:tr>
      <w:tr w:rsidR="008B5BA9" w:rsidRPr="005A4352" w:rsidTr="005A4352">
        <w:tc>
          <w:tcPr>
            <w:tcW w:w="462" w:type="dxa"/>
          </w:tcPr>
          <w:p w:rsidR="008B5BA9" w:rsidRPr="005A4352" w:rsidRDefault="008B5BA9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B5BA9" w:rsidRPr="0002635A" w:rsidRDefault="008B5BA9" w:rsidP="000B6382">
            <w:r w:rsidRPr="008B5BA9">
              <w:t>Колесникова</w:t>
            </w:r>
            <w:r>
              <w:t xml:space="preserve"> Екатерина Александровна</w:t>
            </w:r>
          </w:p>
        </w:tc>
        <w:tc>
          <w:tcPr>
            <w:tcW w:w="4808" w:type="dxa"/>
          </w:tcPr>
          <w:p w:rsidR="008B5BA9" w:rsidRPr="0002635A" w:rsidRDefault="008B5BA9" w:rsidP="008B5BA9">
            <w:r w:rsidRPr="0002635A">
              <w:t>СШ №</w:t>
            </w:r>
            <w:r>
              <w:t>51 Н.Новгород</w:t>
            </w:r>
          </w:p>
        </w:tc>
        <w:tc>
          <w:tcPr>
            <w:tcW w:w="1116" w:type="dxa"/>
          </w:tcPr>
          <w:p w:rsidR="008B5BA9" w:rsidRPr="005A4352" w:rsidRDefault="008C27CF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15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r w:rsidRPr="00B178EF">
              <w:t>Комиссаров Глеб Валерьевич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 xml:space="preserve">МБОУ "СШ 1 им. А. В. </w:t>
            </w:r>
            <w:proofErr w:type="spellStart"/>
            <w:r w:rsidRPr="00B178EF">
              <w:t>Ворожейкина</w:t>
            </w:r>
            <w:proofErr w:type="spellEnd"/>
            <w:r w:rsidRPr="00B178EF">
              <w:t>" г. Городец</w:t>
            </w:r>
          </w:p>
        </w:tc>
        <w:tc>
          <w:tcPr>
            <w:tcW w:w="1116" w:type="dxa"/>
          </w:tcPr>
          <w:p w:rsidR="000B6382" w:rsidRPr="005A4352" w:rsidRDefault="008C27CF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15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02635A" w:rsidRDefault="000B6382" w:rsidP="000B6382">
            <w:proofErr w:type="spellStart"/>
            <w:r w:rsidRPr="0002635A">
              <w:t>Комкова</w:t>
            </w:r>
            <w:proofErr w:type="spellEnd"/>
            <w:r w:rsidRPr="0002635A">
              <w:t xml:space="preserve"> </w:t>
            </w:r>
            <w:proofErr w:type="spellStart"/>
            <w:r w:rsidRPr="0002635A">
              <w:t>Алия</w:t>
            </w:r>
            <w:proofErr w:type="spellEnd"/>
            <w:r w:rsidRPr="0002635A">
              <w:t xml:space="preserve"> Константиновна</w:t>
            </w:r>
          </w:p>
        </w:tc>
        <w:tc>
          <w:tcPr>
            <w:tcW w:w="4808" w:type="dxa"/>
          </w:tcPr>
          <w:p w:rsidR="000B6382" w:rsidRPr="0002635A" w:rsidRDefault="000B6382" w:rsidP="000B6382">
            <w:r w:rsidRPr="0002635A">
              <w:t>МАОУ СШ №102</w:t>
            </w:r>
          </w:p>
        </w:tc>
        <w:tc>
          <w:tcPr>
            <w:tcW w:w="1116" w:type="dxa"/>
          </w:tcPr>
          <w:p w:rsidR="000B6382" w:rsidRPr="005A4352" w:rsidRDefault="008C27CF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23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proofErr w:type="spellStart"/>
            <w:r w:rsidRPr="00B178EF">
              <w:t>Кондюшев</w:t>
            </w:r>
            <w:proofErr w:type="spellEnd"/>
            <w:r w:rsidRPr="00B178EF">
              <w:t xml:space="preserve"> Руслан Максимович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МБОУ Гимназия 2, Саров</w:t>
            </w:r>
          </w:p>
        </w:tc>
        <w:tc>
          <w:tcPr>
            <w:tcW w:w="1116" w:type="dxa"/>
          </w:tcPr>
          <w:p w:rsidR="000B6382" w:rsidRPr="005A4352" w:rsidRDefault="008C27CF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22</w:t>
            </w:r>
          </w:p>
        </w:tc>
      </w:tr>
      <w:tr w:rsidR="008B5BA9" w:rsidRPr="005A4352" w:rsidTr="005A4352">
        <w:tc>
          <w:tcPr>
            <w:tcW w:w="462" w:type="dxa"/>
          </w:tcPr>
          <w:p w:rsidR="008B5BA9" w:rsidRPr="005A4352" w:rsidRDefault="008B5BA9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B5BA9" w:rsidRPr="00B178EF" w:rsidRDefault="008B5BA9" w:rsidP="000B6382">
            <w:proofErr w:type="spellStart"/>
            <w:r>
              <w:t>Кострова</w:t>
            </w:r>
            <w:proofErr w:type="spellEnd"/>
            <w:r>
              <w:t xml:space="preserve"> Елизавета Александровна</w:t>
            </w:r>
          </w:p>
        </w:tc>
        <w:tc>
          <w:tcPr>
            <w:tcW w:w="4808" w:type="dxa"/>
          </w:tcPr>
          <w:p w:rsidR="008B5BA9" w:rsidRPr="00B178EF" w:rsidRDefault="008B5BA9" w:rsidP="000B6382">
            <w:r w:rsidRPr="00570E4B">
              <w:t>Лицей-интернат "ЦОД"</w:t>
            </w:r>
            <w:bookmarkStart w:id="0" w:name="_GoBack"/>
            <w:bookmarkEnd w:id="0"/>
          </w:p>
        </w:tc>
        <w:tc>
          <w:tcPr>
            <w:tcW w:w="1116" w:type="dxa"/>
          </w:tcPr>
          <w:p w:rsidR="008B5BA9" w:rsidRPr="005A4352" w:rsidRDefault="008C27CF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12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r w:rsidRPr="00B178EF">
              <w:t>Костылева Алена Алексеевна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МБОУ № 8</w:t>
            </w:r>
          </w:p>
        </w:tc>
        <w:tc>
          <w:tcPr>
            <w:tcW w:w="1116" w:type="dxa"/>
          </w:tcPr>
          <w:p w:rsidR="000B6382" w:rsidRPr="005A4352" w:rsidRDefault="008C27CF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23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proofErr w:type="spellStart"/>
            <w:r w:rsidRPr="00B178EF">
              <w:t>Котынова</w:t>
            </w:r>
            <w:proofErr w:type="spellEnd"/>
            <w:r w:rsidRPr="00B178EF">
              <w:t xml:space="preserve"> Марина Александровна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№ 16 г. Павлово</w:t>
            </w:r>
          </w:p>
        </w:tc>
        <w:tc>
          <w:tcPr>
            <w:tcW w:w="1116" w:type="dxa"/>
          </w:tcPr>
          <w:p w:rsidR="000B6382" w:rsidRPr="005A4352" w:rsidRDefault="008C27CF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14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r w:rsidRPr="00B178EF">
              <w:t>Кочеров Александр Сергеевич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МБОУ Школа № 41</w:t>
            </w:r>
          </w:p>
        </w:tc>
        <w:tc>
          <w:tcPr>
            <w:tcW w:w="1116" w:type="dxa"/>
          </w:tcPr>
          <w:p w:rsidR="000B6382" w:rsidRPr="005A4352" w:rsidRDefault="008C27CF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27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r w:rsidRPr="00B178EF">
              <w:t>Кочеткова Ксения Игоревна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 xml:space="preserve">МБОУ СОШ № 14 с </w:t>
            </w:r>
            <w:proofErr w:type="spellStart"/>
            <w:r w:rsidRPr="00B178EF">
              <w:t>угл</w:t>
            </w:r>
            <w:proofErr w:type="spellEnd"/>
            <w:r w:rsidRPr="00B178EF">
              <w:t xml:space="preserve">. изучением отдельных предметов </w:t>
            </w:r>
            <w:proofErr w:type="spellStart"/>
            <w:r w:rsidRPr="00B178EF">
              <w:t>Балахнинского</w:t>
            </w:r>
            <w:proofErr w:type="spellEnd"/>
            <w:r w:rsidRPr="00B178EF">
              <w:t xml:space="preserve"> муниципального района</w:t>
            </w:r>
          </w:p>
        </w:tc>
        <w:tc>
          <w:tcPr>
            <w:tcW w:w="1116" w:type="dxa"/>
          </w:tcPr>
          <w:p w:rsidR="000B6382" w:rsidRPr="005A4352" w:rsidRDefault="008C27CF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18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proofErr w:type="spellStart"/>
            <w:r w:rsidRPr="00B178EF">
              <w:t>Ксендзова</w:t>
            </w:r>
            <w:proofErr w:type="spellEnd"/>
            <w:r w:rsidRPr="00B178EF">
              <w:t xml:space="preserve"> Полина Александровна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№44</w:t>
            </w:r>
          </w:p>
        </w:tc>
        <w:tc>
          <w:tcPr>
            <w:tcW w:w="1116" w:type="dxa"/>
          </w:tcPr>
          <w:p w:rsidR="000B6382" w:rsidRPr="005A4352" w:rsidRDefault="008C27CF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21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proofErr w:type="spellStart"/>
            <w:r w:rsidRPr="00B178EF">
              <w:t>Крекотень</w:t>
            </w:r>
            <w:proofErr w:type="spellEnd"/>
            <w:r w:rsidRPr="00B178EF">
              <w:t xml:space="preserve"> Анастасия Александровна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МБОУ СШ 51</w:t>
            </w:r>
          </w:p>
        </w:tc>
        <w:tc>
          <w:tcPr>
            <w:tcW w:w="1116" w:type="dxa"/>
          </w:tcPr>
          <w:p w:rsidR="000B6382" w:rsidRPr="005A4352" w:rsidRDefault="008C27CF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17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02635A" w:rsidRDefault="000B6382" w:rsidP="000B6382">
            <w:proofErr w:type="spellStart"/>
            <w:r w:rsidRPr="0002635A">
              <w:t>Крутова</w:t>
            </w:r>
            <w:proofErr w:type="spellEnd"/>
            <w:r w:rsidRPr="0002635A">
              <w:t xml:space="preserve"> Ольга Олеговна</w:t>
            </w:r>
          </w:p>
        </w:tc>
        <w:tc>
          <w:tcPr>
            <w:tcW w:w="4808" w:type="dxa"/>
          </w:tcPr>
          <w:p w:rsidR="000B6382" w:rsidRPr="0002635A" w:rsidRDefault="000B6382" w:rsidP="000B6382">
            <w:r w:rsidRPr="0002635A">
              <w:t>МАОУ СШ №102</w:t>
            </w:r>
          </w:p>
        </w:tc>
        <w:tc>
          <w:tcPr>
            <w:tcW w:w="1116" w:type="dxa"/>
          </w:tcPr>
          <w:p w:rsidR="000B6382" w:rsidRPr="005A4352" w:rsidRDefault="008C27CF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19</w:t>
            </w:r>
          </w:p>
        </w:tc>
      </w:tr>
      <w:tr w:rsidR="000B6382" w:rsidRPr="005A4352" w:rsidTr="00356FAB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  <w:shd w:val="clear" w:color="auto" w:fill="auto"/>
          </w:tcPr>
          <w:p w:rsidR="000B6382" w:rsidRPr="005538E9" w:rsidRDefault="000B6382" w:rsidP="000B6382">
            <w:r w:rsidRPr="00FB1B8C">
              <w:t>Крылова Ольга</w:t>
            </w:r>
            <w:r>
              <w:t xml:space="preserve"> Сергеевна</w:t>
            </w:r>
          </w:p>
        </w:tc>
        <w:tc>
          <w:tcPr>
            <w:tcW w:w="4808" w:type="dxa"/>
            <w:shd w:val="clear" w:color="auto" w:fill="auto"/>
          </w:tcPr>
          <w:p w:rsidR="000B6382" w:rsidRDefault="000B6382" w:rsidP="000B6382">
            <w:r w:rsidRPr="00570E4B">
              <w:t xml:space="preserve">Лицей-интернат "ЦОД" </w:t>
            </w:r>
          </w:p>
        </w:tc>
        <w:tc>
          <w:tcPr>
            <w:tcW w:w="1116" w:type="dxa"/>
          </w:tcPr>
          <w:p w:rsidR="000B6382" w:rsidRPr="005A4352" w:rsidRDefault="008C27CF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17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r w:rsidRPr="00B178EF">
              <w:t>Крюков Артём Дмитриевич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МБОУ Гимназия г.Арзамас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16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proofErr w:type="spellStart"/>
            <w:r w:rsidRPr="00B178EF">
              <w:t>Крючкова</w:t>
            </w:r>
            <w:proofErr w:type="spellEnd"/>
            <w:r w:rsidRPr="00B178EF">
              <w:t xml:space="preserve"> Василиса Михайловна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МБОУ Гимназия №2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23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proofErr w:type="spellStart"/>
            <w:r w:rsidRPr="00B178EF">
              <w:t>Кудасова</w:t>
            </w:r>
            <w:proofErr w:type="spellEnd"/>
            <w:r w:rsidRPr="00B178EF">
              <w:t xml:space="preserve"> Яна Валерьевна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МАОУ Гимназия №2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23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r w:rsidRPr="00B178EF">
              <w:t>Кудрявцева Татьяна Валентиновна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 xml:space="preserve">МБОУ </w:t>
            </w:r>
            <w:proofErr w:type="spellStart"/>
            <w:r w:rsidRPr="00B178EF">
              <w:t>Уренская</w:t>
            </w:r>
            <w:proofErr w:type="spellEnd"/>
            <w:r w:rsidRPr="00B178EF">
              <w:t xml:space="preserve"> СОШ №1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13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02635A" w:rsidRDefault="000B6382" w:rsidP="000B6382">
            <w:r w:rsidRPr="0002635A">
              <w:t>Кузнецова Юлия Константиновна</w:t>
            </w:r>
          </w:p>
        </w:tc>
        <w:tc>
          <w:tcPr>
            <w:tcW w:w="4808" w:type="dxa"/>
          </w:tcPr>
          <w:p w:rsidR="000B6382" w:rsidRPr="0002635A" w:rsidRDefault="000B6382" w:rsidP="000B6382">
            <w:r w:rsidRPr="0002635A">
              <w:t>МАОУ СШ №102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</w:pPr>
            <w:r w:rsidRPr="00803A9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24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r w:rsidRPr="00B178EF">
              <w:t>Кузьмичева Полина Максимовна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МБОУ Школа № 113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22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proofErr w:type="spellStart"/>
            <w:r w:rsidRPr="00B178EF">
              <w:t>Кулаева</w:t>
            </w:r>
            <w:proofErr w:type="spellEnd"/>
            <w:r w:rsidRPr="00B178EF">
              <w:t xml:space="preserve"> Дарья Сергеевна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МБОУ 126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16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r w:rsidRPr="00B178EF">
              <w:t>Куликова Алина Сергеевна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МАОУ Школа с углубленным изучением отдельных предметов № 183 имени Р.Алексеева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24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proofErr w:type="spellStart"/>
            <w:r w:rsidRPr="00B178EF">
              <w:t>Кусакина</w:t>
            </w:r>
            <w:proofErr w:type="spellEnd"/>
            <w:r w:rsidRPr="00B178EF">
              <w:t xml:space="preserve"> Алина Дмитриевна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 xml:space="preserve">МБОУ СШ 1 им. </w:t>
            </w:r>
            <w:proofErr w:type="spellStart"/>
            <w:r w:rsidRPr="00B178EF">
              <w:t>А.В.Ворожейкина</w:t>
            </w:r>
            <w:proofErr w:type="spellEnd"/>
            <w:r w:rsidRPr="00B178EF">
              <w:t xml:space="preserve"> г. Городец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18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proofErr w:type="spellStart"/>
            <w:r w:rsidRPr="00B178EF">
              <w:t>Лапаева</w:t>
            </w:r>
            <w:proofErr w:type="spellEnd"/>
            <w:r w:rsidRPr="00B178EF">
              <w:t xml:space="preserve"> Полина Андреевна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МБОУ 126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20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r w:rsidRPr="00B178EF">
              <w:t>Латышев Дмитрий Сергеевич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МБОУ 13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37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r w:rsidRPr="00B178EF">
              <w:t>Левченко Александра Станиславовна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ЧОУ Ступени образования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</w:pPr>
            <w:r w:rsidRPr="00803A9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21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proofErr w:type="spellStart"/>
            <w:r w:rsidRPr="00B178EF">
              <w:t>Лескин</w:t>
            </w:r>
            <w:proofErr w:type="spellEnd"/>
            <w:r w:rsidRPr="00B178EF">
              <w:t xml:space="preserve"> Илья Владиславович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"МБОУ лицей № 3 г. Кулебаки"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13</w:t>
            </w:r>
          </w:p>
        </w:tc>
      </w:tr>
      <w:tr w:rsidR="000B6382" w:rsidRPr="005A4352" w:rsidTr="00865D25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  <w:shd w:val="clear" w:color="auto" w:fill="auto"/>
          </w:tcPr>
          <w:p w:rsidR="000B6382" w:rsidRPr="005538E9" w:rsidRDefault="000B6382" w:rsidP="000B6382">
            <w:r w:rsidRPr="00FB1B8C">
              <w:t>Малышев Кирилл</w:t>
            </w:r>
            <w:r>
              <w:t xml:space="preserve"> Максимович</w:t>
            </w:r>
          </w:p>
        </w:tc>
        <w:tc>
          <w:tcPr>
            <w:tcW w:w="4808" w:type="dxa"/>
            <w:shd w:val="clear" w:color="auto" w:fill="auto"/>
          </w:tcPr>
          <w:p w:rsidR="000B6382" w:rsidRDefault="000B6382" w:rsidP="000B6382">
            <w:r w:rsidRPr="00570E4B">
              <w:t xml:space="preserve">Лицей-интернат "ЦОД" 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25</w:t>
            </w:r>
          </w:p>
        </w:tc>
      </w:tr>
      <w:tr w:rsidR="000B6382" w:rsidRPr="005A4352" w:rsidTr="00865D25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  <w:shd w:val="clear" w:color="auto" w:fill="auto"/>
          </w:tcPr>
          <w:p w:rsidR="000B6382" w:rsidRPr="00B178EF" w:rsidRDefault="000B6382" w:rsidP="000B6382">
            <w:r w:rsidRPr="00B178EF">
              <w:t>Меньшов Константин Вячеславович</w:t>
            </w:r>
          </w:p>
        </w:tc>
        <w:tc>
          <w:tcPr>
            <w:tcW w:w="4808" w:type="dxa"/>
            <w:shd w:val="clear" w:color="auto" w:fill="auto"/>
          </w:tcPr>
          <w:p w:rsidR="000B6382" w:rsidRPr="00B178EF" w:rsidRDefault="000B6382" w:rsidP="000B6382">
            <w:r w:rsidRPr="00B178EF">
              <w:t>МБОУ Лицей №165 имени 65-летия ГАЗ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34</w:t>
            </w:r>
          </w:p>
        </w:tc>
      </w:tr>
      <w:tr w:rsidR="000B6382" w:rsidRPr="005A4352" w:rsidTr="00865D25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  <w:shd w:val="clear" w:color="auto" w:fill="auto"/>
          </w:tcPr>
          <w:p w:rsidR="000B6382" w:rsidRPr="00B178EF" w:rsidRDefault="000B6382" w:rsidP="000B6382">
            <w:r w:rsidRPr="00B178EF">
              <w:t>Милькова Анастасия Андреевна</w:t>
            </w:r>
          </w:p>
        </w:tc>
        <w:tc>
          <w:tcPr>
            <w:tcW w:w="4808" w:type="dxa"/>
            <w:shd w:val="clear" w:color="auto" w:fill="auto"/>
          </w:tcPr>
          <w:p w:rsidR="000B6382" w:rsidRPr="00B178EF" w:rsidRDefault="000B6382" w:rsidP="000B6382">
            <w:r w:rsidRPr="00B178EF">
              <w:t>Гимназия №13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25</w:t>
            </w:r>
          </w:p>
        </w:tc>
      </w:tr>
      <w:tr w:rsidR="000B6382" w:rsidRPr="005A4352" w:rsidTr="00865D25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  <w:shd w:val="clear" w:color="auto" w:fill="auto"/>
          </w:tcPr>
          <w:p w:rsidR="000B6382" w:rsidRPr="00B178EF" w:rsidRDefault="000B6382" w:rsidP="000B6382">
            <w:r w:rsidRPr="00B178EF">
              <w:t>Михайлова Валерия Владимировна</w:t>
            </w:r>
          </w:p>
        </w:tc>
        <w:tc>
          <w:tcPr>
            <w:tcW w:w="4808" w:type="dxa"/>
            <w:shd w:val="clear" w:color="auto" w:fill="auto"/>
          </w:tcPr>
          <w:p w:rsidR="000B6382" w:rsidRPr="00B178EF" w:rsidRDefault="000B6382" w:rsidP="000B6382">
            <w:r w:rsidRPr="00B178EF">
              <w:t>МБОУ Гимназия №17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25</w:t>
            </w:r>
          </w:p>
        </w:tc>
      </w:tr>
      <w:tr w:rsidR="000B6382" w:rsidRPr="005A4352" w:rsidTr="00865D25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  <w:shd w:val="clear" w:color="auto" w:fill="auto"/>
          </w:tcPr>
          <w:p w:rsidR="000B6382" w:rsidRPr="00B178EF" w:rsidRDefault="000B6382" w:rsidP="000B6382">
            <w:r w:rsidRPr="00B178EF">
              <w:t>Москаленко Богдан Сергеевич</w:t>
            </w:r>
          </w:p>
        </w:tc>
        <w:tc>
          <w:tcPr>
            <w:tcW w:w="4808" w:type="dxa"/>
            <w:shd w:val="clear" w:color="auto" w:fill="auto"/>
          </w:tcPr>
          <w:p w:rsidR="000B6382" w:rsidRPr="00B178EF" w:rsidRDefault="000B6382" w:rsidP="000B6382">
            <w:r w:rsidRPr="00B178EF">
              <w:t>48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19</w:t>
            </w:r>
          </w:p>
        </w:tc>
      </w:tr>
      <w:tr w:rsidR="000B6382" w:rsidRPr="005A4352" w:rsidTr="00865D25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  <w:shd w:val="clear" w:color="auto" w:fill="auto"/>
          </w:tcPr>
          <w:p w:rsidR="000B6382" w:rsidRPr="00B178EF" w:rsidRDefault="000B6382" w:rsidP="000B6382">
            <w:proofErr w:type="spellStart"/>
            <w:r w:rsidRPr="00B178EF">
              <w:t>Нагайцева</w:t>
            </w:r>
            <w:proofErr w:type="spellEnd"/>
            <w:r w:rsidRPr="00B178EF">
              <w:t xml:space="preserve"> Анна Анатольевна</w:t>
            </w:r>
          </w:p>
        </w:tc>
        <w:tc>
          <w:tcPr>
            <w:tcW w:w="4808" w:type="dxa"/>
            <w:shd w:val="clear" w:color="auto" w:fill="auto"/>
          </w:tcPr>
          <w:p w:rsidR="000B6382" w:rsidRPr="00B178EF" w:rsidRDefault="000B6382" w:rsidP="000B6382">
            <w:r w:rsidRPr="00B178EF">
              <w:t xml:space="preserve">МБОУ </w:t>
            </w:r>
            <w:proofErr w:type="spellStart"/>
            <w:r w:rsidRPr="00B178EF">
              <w:t>Дивеевская</w:t>
            </w:r>
            <w:proofErr w:type="spellEnd"/>
            <w:r w:rsidRPr="00B178EF">
              <w:t xml:space="preserve"> СОШ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17</w:t>
            </w:r>
          </w:p>
        </w:tc>
      </w:tr>
      <w:tr w:rsidR="0023174C" w:rsidRPr="005A4352" w:rsidTr="00865D25">
        <w:tc>
          <w:tcPr>
            <w:tcW w:w="462" w:type="dxa"/>
          </w:tcPr>
          <w:p w:rsidR="0023174C" w:rsidRPr="005A4352" w:rsidRDefault="0023174C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  <w:shd w:val="clear" w:color="auto" w:fill="auto"/>
          </w:tcPr>
          <w:p w:rsidR="0023174C" w:rsidRPr="00B178EF" w:rsidRDefault="0023174C" w:rsidP="000B6382">
            <w:proofErr w:type="spellStart"/>
            <w:r>
              <w:t>Нагин</w:t>
            </w:r>
            <w:proofErr w:type="spellEnd"/>
            <w:r>
              <w:t xml:space="preserve"> Илья Александрович</w:t>
            </w:r>
          </w:p>
        </w:tc>
        <w:tc>
          <w:tcPr>
            <w:tcW w:w="4808" w:type="dxa"/>
            <w:shd w:val="clear" w:color="auto" w:fill="auto"/>
          </w:tcPr>
          <w:p w:rsidR="0023174C" w:rsidRPr="00B178EF" w:rsidRDefault="0023174C" w:rsidP="000B6382">
            <w:r>
              <w:t>МБОУ СОШ №126</w:t>
            </w:r>
          </w:p>
        </w:tc>
        <w:tc>
          <w:tcPr>
            <w:tcW w:w="1116" w:type="dxa"/>
          </w:tcPr>
          <w:p w:rsidR="0023174C" w:rsidRDefault="0023174C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25</w:t>
            </w:r>
          </w:p>
        </w:tc>
      </w:tr>
      <w:tr w:rsidR="000B6382" w:rsidRPr="005A4352" w:rsidTr="00311FB0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  <w:shd w:val="clear" w:color="auto" w:fill="auto"/>
          </w:tcPr>
          <w:p w:rsidR="000B6382" w:rsidRPr="005538E9" w:rsidRDefault="000B6382" w:rsidP="000B6382">
            <w:r w:rsidRPr="005538E9">
              <w:t>Нефедова Анастасия Владимировна</w:t>
            </w:r>
          </w:p>
        </w:tc>
        <w:tc>
          <w:tcPr>
            <w:tcW w:w="4808" w:type="dxa"/>
            <w:shd w:val="clear" w:color="auto" w:fill="auto"/>
          </w:tcPr>
          <w:p w:rsidR="000B6382" w:rsidRDefault="000B6382" w:rsidP="000B6382">
            <w:r w:rsidRPr="00222EC2">
              <w:t>МБОУ СШ №9 с углублённым изучением отдельных предметов г.Павлово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38</w:t>
            </w:r>
          </w:p>
        </w:tc>
      </w:tr>
      <w:tr w:rsidR="000B6382" w:rsidRPr="005A4352" w:rsidTr="00865D25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  <w:shd w:val="clear" w:color="auto" w:fill="auto"/>
          </w:tcPr>
          <w:p w:rsidR="000B6382" w:rsidRPr="005538E9" w:rsidRDefault="000B6382" w:rsidP="000B6382">
            <w:r w:rsidRPr="00FB1B8C">
              <w:t>Никитина Юля</w:t>
            </w:r>
            <w:r>
              <w:t xml:space="preserve"> Витальевна</w:t>
            </w:r>
          </w:p>
        </w:tc>
        <w:tc>
          <w:tcPr>
            <w:tcW w:w="4808" w:type="dxa"/>
            <w:shd w:val="clear" w:color="auto" w:fill="auto"/>
          </w:tcPr>
          <w:p w:rsidR="000B6382" w:rsidRDefault="000B6382" w:rsidP="000B6382">
            <w:r w:rsidRPr="00570E4B">
              <w:t xml:space="preserve">Лицей-интернат "ЦОД" 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19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r w:rsidRPr="00B178EF">
              <w:t>Новгородская Елизавета Максимовна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ЧОУРО НЕРПЦ МП "Православная гимназия им. Серафима Саровского" г. Дзержинск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20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r>
              <w:t>Паленова Валентина Сергеевна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222EC2">
              <w:t xml:space="preserve">МБОУ </w:t>
            </w:r>
            <w:r>
              <w:t>СШ №3, Сергач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12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02635A" w:rsidRDefault="000B6382" w:rsidP="000B6382">
            <w:r w:rsidRPr="0002635A">
              <w:t>Панина Елизавета Александровна</w:t>
            </w:r>
          </w:p>
        </w:tc>
        <w:tc>
          <w:tcPr>
            <w:tcW w:w="4808" w:type="dxa"/>
          </w:tcPr>
          <w:p w:rsidR="000B6382" w:rsidRPr="0002635A" w:rsidRDefault="000B6382" w:rsidP="000B6382">
            <w:r w:rsidRPr="0002635A">
              <w:t>МАОУ СШ №102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23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proofErr w:type="spellStart"/>
            <w:r w:rsidRPr="00B178EF">
              <w:t>Пахмутов</w:t>
            </w:r>
            <w:proofErr w:type="spellEnd"/>
            <w:r w:rsidRPr="00B178EF">
              <w:t xml:space="preserve"> Никита Александрович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МАОУ СШ 102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35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proofErr w:type="spellStart"/>
            <w:r w:rsidRPr="00B178EF">
              <w:t>Подставочкин</w:t>
            </w:r>
            <w:proofErr w:type="spellEnd"/>
            <w:r w:rsidRPr="00B178EF">
              <w:t xml:space="preserve"> Матвей Максимович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 xml:space="preserve">МБОУ </w:t>
            </w:r>
            <w:proofErr w:type="spellStart"/>
            <w:r w:rsidRPr="00B178EF">
              <w:t>Ждановская</w:t>
            </w:r>
            <w:proofErr w:type="spellEnd"/>
            <w:r w:rsidRPr="00B178EF">
              <w:t xml:space="preserve"> СШ </w:t>
            </w:r>
            <w:proofErr w:type="spellStart"/>
            <w:r w:rsidRPr="00B178EF">
              <w:t>Кстовский</w:t>
            </w:r>
            <w:proofErr w:type="spellEnd"/>
            <w:r w:rsidRPr="00B178EF">
              <w:t xml:space="preserve"> район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24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proofErr w:type="spellStart"/>
            <w:r w:rsidRPr="00B178EF">
              <w:t>Резепов</w:t>
            </w:r>
            <w:proofErr w:type="spellEnd"/>
            <w:r w:rsidRPr="00B178EF">
              <w:t xml:space="preserve"> Иван Антонович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МБОУ СОШ 4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26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r w:rsidRPr="00B178EF">
              <w:t>Рыбина Екатерина Дмитриевна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МБОУ Гимназия 17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20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proofErr w:type="spellStart"/>
            <w:r w:rsidRPr="00B178EF">
              <w:t>Рылкова</w:t>
            </w:r>
            <w:proofErr w:type="spellEnd"/>
            <w:r w:rsidRPr="00B178EF">
              <w:t xml:space="preserve"> </w:t>
            </w:r>
            <w:proofErr w:type="spellStart"/>
            <w:r w:rsidRPr="00B178EF">
              <w:t>Снежана</w:t>
            </w:r>
            <w:proofErr w:type="spellEnd"/>
            <w:r w:rsidRPr="00B178EF">
              <w:t xml:space="preserve"> Витальевна</w:t>
            </w:r>
          </w:p>
        </w:tc>
        <w:tc>
          <w:tcPr>
            <w:tcW w:w="4808" w:type="dxa"/>
          </w:tcPr>
          <w:p w:rsidR="000B6382" w:rsidRPr="00B178EF" w:rsidRDefault="000B6382" w:rsidP="000B6382">
            <w:proofErr w:type="spellStart"/>
            <w:r w:rsidRPr="00B178EF">
              <w:t>спок</w:t>
            </w:r>
            <w:proofErr w:type="spellEnd"/>
            <w:r w:rsidRPr="00B178EF">
              <w:t xml:space="preserve"> лицей номер 82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16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proofErr w:type="spellStart"/>
            <w:r w:rsidRPr="00B178EF">
              <w:t>Рыльцева</w:t>
            </w:r>
            <w:proofErr w:type="spellEnd"/>
            <w:r w:rsidRPr="00B178EF">
              <w:t xml:space="preserve"> Яна Сергеевна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184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22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02635A" w:rsidRDefault="000B6382" w:rsidP="000B6382">
            <w:proofErr w:type="spellStart"/>
            <w:r w:rsidRPr="0002635A">
              <w:t>Сатаева</w:t>
            </w:r>
            <w:proofErr w:type="spellEnd"/>
            <w:r w:rsidRPr="0002635A">
              <w:t xml:space="preserve"> Алина Алексеевна</w:t>
            </w:r>
          </w:p>
        </w:tc>
        <w:tc>
          <w:tcPr>
            <w:tcW w:w="4808" w:type="dxa"/>
          </w:tcPr>
          <w:p w:rsidR="000B6382" w:rsidRPr="0002635A" w:rsidRDefault="000B6382" w:rsidP="000B6382">
            <w:r w:rsidRPr="0002635A">
              <w:t>МАОУ СШ №102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spacing w:line="284" w:lineRule="atLeast"/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18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r w:rsidRPr="00B178EF">
              <w:t>Сидоров Павел Павлович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МБОУ СОШ №117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29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r w:rsidRPr="00B178EF">
              <w:t>Синицына Анна Евгеньевна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51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15</w:t>
            </w:r>
          </w:p>
        </w:tc>
      </w:tr>
      <w:tr w:rsidR="000B6382" w:rsidRPr="005A4352" w:rsidTr="00F25447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  <w:shd w:val="clear" w:color="auto" w:fill="auto"/>
          </w:tcPr>
          <w:p w:rsidR="000B6382" w:rsidRPr="005538E9" w:rsidRDefault="000B6382" w:rsidP="000B6382">
            <w:r w:rsidRPr="00FB1B8C">
              <w:t>Сладкова Александра</w:t>
            </w:r>
          </w:p>
        </w:tc>
        <w:tc>
          <w:tcPr>
            <w:tcW w:w="4808" w:type="dxa"/>
            <w:shd w:val="clear" w:color="auto" w:fill="auto"/>
          </w:tcPr>
          <w:p w:rsidR="000B6382" w:rsidRDefault="000B6382" w:rsidP="000B6382">
            <w:r w:rsidRPr="00570E4B">
              <w:t xml:space="preserve">Лицей-интернат "ЦОД" 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19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proofErr w:type="spellStart"/>
            <w:r w:rsidRPr="00B178EF">
              <w:t>Слепихина</w:t>
            </w:r>
            <w:proofErr w:type="spellEnd"/>
            <w:r w:rsidRPr="00B178EF">
              <w:t xml:space="preserve"> Ксения Ильинична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МБОУ Гимназия №38 г. Дзержинск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28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r w:rsidRPr="00B178EF">
              <w:t>Соколов Дмитрий Владиславович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МБОУ 176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15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proofErr w:type="spellStart"/>
            <w:r w:rsidRPr="00B178EF">
              <w:t>Степанищина</w:t>
            </w:r>
            <w:proofErr w:type="spellEnd"/>
            <w:r w:rsidRPr="00B178EF">
              <w:t xml:space="preserve"> Екатерина Сергеевна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МБОУ 51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21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r w:rsidRPr="00B178EF">
              <w:t>Столяров Илья Иванович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МБОУ 22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15</w:t>
            </w:r>
          </w:p>
        </w:tc>
      </w:tr>
      <w:tr w:rsidR="00B84FD1" w:rsidRPr="005A4352" w:rsidTr="005A4352">
        <w:tc>
          <w:tcPr>
            <w:tcW w:w="462" w:type="dxa"/>
          </w:tcPr>
          <w:p w:rsidR="00B84FD1" w:rsidRPr="005A4352" w:rsidRDefault="00B84FD1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B84FD1" w:rsidRPr="00B178EF" w:rsidRDefault="00B84FD1" w:rsidP="000B6382">
            <w:proofErr w:type="spellStart"/>
            <w:r>
              <w:t>Сунгатуллин</w:t>
            </w:r>
            <w:proofErr w:type="spellEnd"/>
            <w:r>
              <w:t xml:space="preserve"> Руслан  Альбертович</w:t>
            </w:r>
          </w:p>
        </w:tc>
        <w:tc>
          <w:tcPr>
            <w:tcW w:w="4808" w:type="dxa"/>
          </w:tcPr>
          <w:p w:rsidR="00B84FD1" w:rsidRPr="00B178EF" w:rsidRDefault="00B84FD1" w:rsidP="000B6382">
            <w:r>
              <w:t>Лицей №7, Кстово</w:t>
            </w:r>
          </w:p>
        </w:tc>
        <w:tc>
          <w:tcPr>
            <w:tcW w:w="1116" w:type="dxa"/>
          </w:tcPr>
          <w:p w:rsidR="00B84FD1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19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r w:rsidRPr="00B178EF">
              <w:t>Сухих Ян Алексеевич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лицей 8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18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r w:rsidRPr="00B178EF">
              <w:t>Тонкова Анна Ильинична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МБОУ 10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21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02635A" w:rsidRDefault="000B6382" w:rsidP="000B6382">
            <w:proofErr w:type="spellStart"/>
            <w:r w:rsidRPr="0002635A">
              <w:t>Тонышев</w:t>
            </w:r>
            <w:proofErr w:type="spellEnd"/>
            <w:r w:rsidRPr="0002635A">
              <w:t xml:space="preserve"> Илья Викторович</w:t>
            </w:r>
          </w:p>
        </w:tc>
        <w:tc>
          <w:tcPr>
            <w:tcW w:w="4808" w:type="dxa"/>
          </w:tcPr>
          <w:p w:rsidR="000B6382" w:rsidRPr="0002635A" w:rsidRDefault="000B6382" w:rsidP="000B6382">
            <w:r w:rsidRPr="0002635A">
              <w:t>МАОУ СШ №102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15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proofErr w:type="spellStart"/>
            <w:r w:rsidRPr="00B178EF">
              <w:t>Тюлина</w:t>
            </w:r>
            <w:proofErr w:type="spellEnd"/>
            <w:r w:rsidRPr="00B178EF">
              <w:t xml:space="preserve"> Александра Сергеевна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МБОУ 51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22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r w:rsidRPr="00B178EF">
              <w:t>Тяпкин Владислав Игоревич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126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28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r w:rsidRPr="00B178EF">
              <w:t>Уварова Алиса Игоревна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7 г. Кстово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17</w:t>
            </w:r>
          </w:p>
        </w:tc>
      </w:tr>
      <w:tr w:rsidR="0023174C" w:rsidRPr="005A4352" w:rsidTr="005A4352">
        <w:tc>
          <w:tcPr>
            <w:tcW w:w="462" w:type="dxa"/>
          </w:tcPr>
          <w:p w:rsidR="0023174C" w:rsidRPr="005A4352" w:rsidRDefault="0023174C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23174C" w:rsidRPr="00B178EF" w:rsidRDefault="0023174C" w:rsidP="000B6382">
            <w:r>
              <w:t xml:space="preserve">Фомина Елизавета Игоревна </w:t>
            </w:r>
          </w:p>
        </w:tc>
        <w:tc>
          <w:tcPr>
            <w:tcW w:w="4808" w:type="dxa"/>
          </w:tcPr>
          <w:p w:rsidR="0023174C" w:rsidRPr="00B178EF" w:rsidRDefault="0023174C" w:rsidP="000B6382">
            <w:r>
              <w:t xml:space="preserve">ЧОУРО НЕРПЦ (МП) </w:t>
            </w:r>
            <w:proofErr w:type="spellStart"/>
            <w:r>
              <w:t>Гнилицкая</w:t>
            </w:r>
            <w:proofErr w:type="spellEnd"/>
            <w:r>
              <w:t xml:space="preserve"> православная гимназия</w:t>
            </w:r>
          </w:p>
        </w:tc>
        <w:tc>
          <w:tcPr>
            <w:tcW w:w="1116" w:type="dxa"/>
          </w:tcPr>
          <w:p w:rsidR="0023174C" w:rsidRDefault="000C0150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29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r w:rsidRPr="00B178EF">
              <w:t>Харченко Анастасия Сергеевна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59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28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proofErr w:type="spellStart"/>
            <w:r w:rsidRPr="00B178EF">
              <w:t>Хван</w:t>
            </w:r>
            <w:proofErr w:type="spellEnd"/>
            <w:r w:rsidRPr="00B178EF">
              <w:t xml:space="preserve"> Лидия Дмитриевна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МБОУ Школа 121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25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proofErr w:type="spellStart"/>
            <w:r w:rsidRPr="00B178EF">
              <w:t>Черноносова</w:t>
            </w:r>
            <w:proofErr w:type="spellEnd"/>
            <w:r w:rsidRPr="00B178EF">
              <w:t xml:space="preserve"> Софья Вадимовна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Гимназия № 2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11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proofErr w:type="spellStart"/>
            <w:r w:rsidRPr="00B178EF">
              <w:t>Чернышов</w:t>
            </w:r>
            <w:proofErr w:type="spellEnd"/>
            <w:r w:rsidRPr="00B178EF">
              <w:t xml:space="preserve"> Дмитрий Михайлович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МБОУ СШ №10 г.Павлово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21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proofErr w:type="spellStart"/>
            <w:r w:rsidRPr="00B178EF">
              <w:t>Чинёнкова</w:t>
            </w:r>
            <w:proofErr w:type="spellEnd"/>
            <w:r w:rsidRPr="00B178EF">
              <w:t xml:space="preserve"> Анастасия Сергеевна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МБОУ СШ №10 г.Павлово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18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r>
              <w:t>Шапошникова Анна Сергеевна</w:t>
            </w:r>
          </w:p>
        </w:tc>
        <w:tc>
          <w:tcPr>
            <w:tcW w:w="4808" w:type="dxa"/>
          </w:tcPr>
          <w:p w:rsidR="000B6382" w:rsidRPr="00B178EF" w:rsidRDefault="000B6382" w:rsidP="000B6382">
            <w:r>
              <w:t>гимназия №50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20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r w:rsidRPr="00B178EF">
              <w:t>Шишова Раиса Дмитриевна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МБОУ Гимназия №2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25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proofErr w:type="spellStart"/>
            <w:r w:rsidRPr="00B178EF">
              <w:t>Щелкунова</w:t>
            </w:r>
            <w:proofErr w:type="spellEnd"/>
            <w:r w:rsidRPr="00B178EF">
              <w:t xml:space="preserve"> Ольга Михайловна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МБОУ Гимназия №38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28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B178EF" w:rsidRDefault="000B6382" w:rsidP="000B6382">
            <w:r w:rsidRPr="00B178EF">
              <w:t>Юрьева Юлия Николаевна</w:t>
            </w:r>
          </w:p>
        </w:tc>
        <w:tc>
          <w:tcPr>
            <w:tcW w:w="4808" w:type="dxa"/>
          </w:tcPr>
          <w:p w:rsidR="000B6382" w:rsidRPr="00B178EF" w:rsidRDefault="000B6382" w:rsidP="000B6382">
            <w:r w:rsidRPr="00B178EF">
              <w:t>МБОУ СОШ № 4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25</w:t>
            </w:r>
          </w:p>
        </w:tc>
      </w:tr>
      <w:tr w:rsidR="000B6382" w:rsidRPr="005A4352" w:rsidTr="005A4352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0B6382" w:rsidRPr="005538E9" w:rsidRDefault="000B6382" w:rsidP="000B6382">
            <w:r w:rsidRPr="00FB1B8C">
              <w:t>Якубова Алина</w:t>
            </w:r>
            <w:r>
              <w:t xml:space="preserve"> </w:t>
            </w:r>
            <w:proofErr w:type="spellStart"/>
            <w:r>
              <w:t>Равильевна</w:t>
            </w:r>
            <w:proofErr w:type="spellEnd"/>
          </w:p>
        </w:tc>
        <w:tc>
          <w:tcPr>
            <w:tcW w:w="4808" w:type="dxa"/>
          </w:tcPr>
          <w:p w:rsidR="000B6382" w:rsidRDefault="000B6382" w:rsidP="000B6382">
            <w:r w:rsidRPr="00570E4B">
              <w:t xml:space="preserve">Лицей-интернат "ЦОД" 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19</w:t>
            </w:r>
          </w:p>
        </w:tc>
      </w:tr>
      <w:tr w:rsidR="000B6382" w:rsidRPr="005A4352" w:rsidTr="00865D25">
        <w:tc>
          <w:tcPr>
            <w:tcW w:w="462" w:type="dxa"/>
          </w:tcPr>
          <w:p w:rsidR="000B6382" w:rsidRPr="005A4352" w:rsidRDefault="000B6382" w:rsidP="000B6382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  <w:shd w:val="clear" w:color="auto" w:fill="auto"/>
          </w:tcPr>
          <w:p w:rsidR="000B6382" w:rsidRPr="00B178EF" w:rsidRDefault="000B6382" w:rsidP="000B6382">
            <w:r w:rsidRPr="00B178EF">
              <w:t>Яшин Егор Андреевич</w:t>
            </w:r>
          </w:p>
        </w:tc>
        <w:tc>
          <w:tcPr>
            <w:tcW w:w="4808" w:type="dxa"/>
            <w:shd w:val="clear" w:color="auto" w:fill="auto"/>
          </w:tcPr>
          <w:p w:rsidR="000B6382" w:rsidRPr="00B178EF" w:rsidRDefault="000B6382" w:rsidP="000B6382">
            <w:r w:rsidRPr="00B178EF">
              <w:t>МБОУ СШ №6 г. Павлово</w:t>
            </w:r>
          </w:p>
        </w:tc>
        <w:tc>
          <w:tcPr>
            <w:tcW w:w="1116" w:type="dxa"/>
          </w:tcPr>
          <w:p w:rsidR="000B6382" w:rsidRPr="005A4352" w:rsidRDefault="008744E7" w:rsidP="00BA652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</w:t>
            </w:r>
            <w:r w:rsidR="000C015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4</w:t>
            </w:r>
          </w:p>
        </w:tc>
      </w:tr>
    </w:tbl>
    <w:p w:rsidR="00630E69" w:rsidRPr="00D11596" w:rsidRDefault="00630E69" w:rsidP="00763FFC">
      <w:pPr>
        <w:rPr>
          <w:rFonts w:ascii="Times New Roman" w:hAnsi="Times New Roman" w:cs="Times New Roman"/>
        </w:rPr>
      </w:pPr>
    </w:p>
    <w:sectPr w:rsidR="00630E69" w:rsidRPr="00D11596" w:rsidSect="006117D7">
      <w:pgSz w:w="11906" w:h="16838"/>
      <w:pgMar w:top="709" w:right="566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802"/>
    <w:multiLevelType w:val="hybridMultilevel"/>
    <w:tmpl w:val="AC944E6A"/>
    <w:lvl w:ilvl="0" w:tplc="E796F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A2538"/>
    <w:multiLevelType w:val="hybridMultilevel"/>
    <w:tmpl w:val="206EA122"/>
    <w:lvl w:ilvl="0" w:tplc="7AC66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05651"/>
    <w:multiLevelType w:val="hybridMultilevel"/>
    <w:tmpl w:val="3440E7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7F4E46"/>
    <w:multiLevelType w:val="hybridMultilevel"/>
    <w:tmpl w:val="282A3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90240"/>
    <w:multiLevelType w:val="hybridMultilevel"/>
    <w:tmpl w:val="ED6AC2FE"/>
    <w:lvl w:ilvl="0" w:tplc="4F829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5FE"/>
    <w:rsid w:val="00005E1E"/>
    <w:rsid w:val="000121FF"/>
    <w:rsid w:val="00013290"/>
    <w:rsid w:val="00017773"/>
    <w:rsid w:val="00026021"/>
    <w:rsid w:val="000304D0"/>
    <w:rsid w:val="00044A3A"/>
    <w:rsid w:val="00050DA5"/>
    <w:rsid w:val="00061AC9"/>
    <w:rsid w:val="00071350"/>
    <w:rsid w:val="0007546B"/>
    <w:rsid w:val="00075C17"/>
    <w:rsid w:val="00084B4E"/>
    <w:rsid w:val="000A277A"/>
    <w:rsid w:val="000A53D3"/>
    <w:rsid w:val="000A631A"/>
    <w:rsid w:val="000B10C1"/>
    <w:rsid w:val="000B1670"/>
    <w:rsid w:val="000B6382"/>
    <w:rsid w:val="000C0150"/>
    <w:rsid w:val="000C385B"/>
    <w:rsid w:val="000D3480"/>
    <w:rsid w:val="000E5D45"/>
    <w:rsid w:val="001218B6"/>
    <w:rsid w:val="00127750"/>
    <w:rsid w:val="0016417A"/>
    <w:rsid w:val="00167B15"/>
    <w:rsid w:val="001768C9"/>
    <w:rsid w:val="0018328B"/>
    <w:rsid w:val="00184E20"/>
    <w:rsid w:val="00186E43"/>
    <w:rsid w:val="00192360"/>
    <w:rsid w:val="001961C7"/>
    <w:rsid w:val="001970FE"/>
    <w:rsid w:val="001A09F0"/>
    <w:rsid w:val="001B40EE"/>
    <w:rsid w:val="001C3A62"/>
    <w:rsid w:val="001C507A"/>
    <w:rsid w:val="001D20C9"/>
    <w:rsid w:val="001D64D2"/>
    <w:rsid w:val="001F1D9D"/>
    <w:rsid w:val="001F273D"/>
    <w:rsid w:val="00205670"/>
    <w:rsid w:val="00206DEC"/>
    <w:rsid w:val="00210932"/>
    <w:rsid w:val="0022279C"/>
    <w:rsid w:val="002270D8"/>
    <w:rsid w:val="0023174C"/>
    <w:rsid w:val="0023541D"/>
    <w:rsid w:val="002364E5"/>
    <w:rsid w:val="00240DFB"/>
    <w:rsid w:val="00251A91"/>
    <w:rsid w:val="00260872"/>
    <w:rsid w:val="00272B16"/>
    <w:rsid w:val="00274EF5"/>
    <w:rsid w:val="002945F9"/>
    <w:rsid w:val="00297C93"/>
    <w:rsid w:val="002A4EF6"/>
    <w:rsid w:val="002B4636"/>
    <w:rsid w:val="002B50D9"/>
    <w:rsid w:val="002B5CCC"/>
    <w:rsid w:val="002C41FD"/>
    <w:rsid w:val="002C4E74"/>
    <w:rsid w:val="002C555D"/>
    <w:rsid w:val="002D00D1"/>
    <w:rsid w:val="002D7041"/>
    <w:rsid w:val="002E420C"/>
    <w:rsid w:val="002E5CE2"/>
    <w:rsid w:val="002E5D9D"/>
    <w:rsid w:val="002E7FC3"/>
    <w:rsid w:val="00300473"/>
    <w:rsid w:val="00303D2F"/>
    <w:rsid w:val="00306D72"/>
    <w:rsid w:val="00311FB0"/>
    <w:rsid w:val="003231FD"/>
    <w:rsid w:val="00326369"/>
    <w:rsid w:val="003312B9"/>
    <w:rsid w:val="0033258A"/>
    <w:rsid w:val="00337B12"/>
    <w:rsid w:val="00343B0C"/>
    <w:rsid w:val="0034767D"/>
    <w:rsid w:val="00356FAB"/>
    <w:rsid w:val="00361452"/>
    <w:rsid w:val="00366312"/>
    <w:rsid w:val="00367EF5"/>
    <w:rsid w:val="00372A78"/>
    <w:rsid w:val="00375B28"/>
    <w:rsid w:val="00375FED"/>
    <w:rsid w:val="00376C5B"/>
    <w:rsid w:val="003811F9"/>
    <w:rsid w:val="0038534C"/>
    <w:rsid w:val="0038655D"/>
    <w:rsid w:val="00396521"/>
    <w:rsid w:val="003A410F"/>
    <w:rsid w:val="003B54DC"/>
    <w:rsid w:val="003C02D7"/>
    <w:rsid w:val="003C3281"/>
    <w:rsid w:val="003C4349"/>
    <w:rsid w:val="003D08CF"/>
    <w:rsid w:val="003D3F86"/>
    <w:rsid w:val="003D52E4"/>
    <w:rsid w:val="003E03D0"/>
    <w:rsid w:val="003F2197"/>
    <w:rsid w:val="00406A10"/>
    <w:rsid w:val="00413DAE"/>
    <w:rsid w:val="00422576"/>
    <w:rsid w:val="004250E8"/>
    <w:rsid w:val="00431634"/>
    <w:rsid w:val="004457E5"/>
    <w:rsid w:val="00445C80"/>
    <w:rsid w:val="004474A5"/>
    <w:rsid w:val="00447F08"/>
    <w:rsid w:val="004528A9"/>
    <w:rsid w:val="00462878"/>
    <w:rsid w:val="0046429E"/>
    <w:rsid w:val="0046463E"/>
    <w:rsid w:val="00464BCA"/>
    <w:rsid w:val="004652B2"/>
    <w:rsid w:val="00467CB6"/>
    <w:rsid w:val="00474364"/>
    <w:rsid w:val="0048054E"/>
    <w:rsid w:val="00492452"/>
    <w:rsid w:val="00494E78"/>
    <w:rsid w:val="004962BC"/>
    <w:rsid w:val="004964C1"/>
    <w:rsid w:val="004B41CE"/>
    <w:rsid w:val="004C5784"/>
    <w:rsid w:val="004C5F34"/>
    <w:rsid w:val="004D2C49"/>
    <w:rsid w:val="004D4669"/>
    <w:rsid w:val="004E0804"/>
    <w:rsid w:val="004E3351"/>
    <w:rsid w:val="004F7297"/>
    <w:rsid w:val="00510354"/>
    <w:rsid w:val="00515D84"/>
    <w:rsid w:val="00525C04"/>
    <w:rsid w:val="005320AC"/>
    <w:rsid w:val="005515E8"/>
    <w:rsid w:val="00572338"/>
    <w:rsid w:val="0057491A"/>
    <w:rsid w:val="00581267"/>
    <w:rsid w:val="00583B4A"/>
    <w:rsid w:val="005932E6"/>
    <w:rsid w:val="005974DA"/>
    <w:rsid w:val="00597A19"/>
    <w:rsid w:val="005A236B"/>
    <w:rsid w:val="005A4352"/>
    <w:rsid w:val="005A5E9A"/>
    <w:rsid w:val="005B3256"/>
    <w:rsid w:val="005B4F73"/>
    <w:rsid w:val="005C2E3C"/>
    <w:rsid w:val="005D11EB"/>
    <w:rsid w:val="005D4B3F"/>
    <w:rsid w:val="005D7F50"/>
    <w:rsid w:val="005E22D8"/>
    <w:rsid w:val="005E6D00"/>
    <w:rsid w:val="006023FB"/>
    <w:rsid w:val="00603557"/>
    <w:rsid w:val="006117D7"/>
    <w:rsid w:val="00615A57"/>
    <w:rsid w:val="00621D8C"/>
    <w:rsid w:val="00630E09"/>
    <w:rsid w:val="00630E69"/>
    <w:rsid w:val="00640818"/>
    <w:rsid w:val="00650388"/>
    <w:rsid w:val="00662ED9"/>
    <w:rsid w:val="00662F00"/>
    <w:rsid w:val="0067141D"/>
    <w:rsid w:val="006737AC"/>
    <w:rsid w:val="00682879"/>
    <w:rsid w:val="00691300"/>
    <w:rsid w:val="006A62A5"/>
    <w:rsid w:val="006B142B"/>
    <w:rsid w:val="006C0D02"/>
    <w:rsid w:val="006F2518"/>
    <w:rsid w:val="00703863"/>
    <w:rsid w:val="00710BB8"/>
    <w:rsid w:val="00712657"/>
    <w:rsid w:val="00716FF4"/>
    <w:rsid w:val="00722AC5"/>
    <w:rsid w:val="007257C3"/>
    <w:rsid w:val="0073044F"/>
    <w:rsid w:val="00743699"/>
    <w:rsid w:val="00744579"/>
    <w:rsid w:val="00747403"/>
    <w:rsid w:val="00763FFC"/>
    <w:rsid w:val="007731B0"/>
    <w:rsid w:val="00773EDB"/>
    <w:rsid w:val="00796C50"/>
    <w:rsid w:val="007A0342"/>
    <w:rsid w:val="007A14C4"/>
    <w:rsid w:val="007A28F2"/>
    <w:rsid w:val="007A6A55"/>
    <w:rsid w:val="007A797A"/>
    <w:rsid w:val="007B140F"/>
    <w:rsid w:val="007B7665"/>
    <w:rsid w:val="007C0A52"/>
    <w:rsid w:val="007E2DC3"/>
    <w:rsid w:val="007F32ED"/>
    <w:rsid w:val="00803A9E"/>
    <w:rsid w:val="00813DE4"/>
    <w:rsid w:val="00833DE6"/>
    <w:rsid w:val="00865036"/>
    <w:rsid w:val="00865D25"/>
    <w:rsid w:val="00873F4C"/>
    <w:rsid w:val="00874402"/>
    <w:rsid w:val="008744E7"/>
    <w:rsid w:val="0089040A"/>
    <w:rsid w:val="008A05E5"/>
    <w:rsid w:val="008A2010"/>
    <w:rsid w:val="008A29DA"/>
    <w:rsid w:val="008A2C09"/>
    <w:rsid w:val="008A60D2"/>
    <w:rsid w:val="008B56D9"/>
    <w:rsid w:val="008B5BA9"/>
    <w:rsid w:val="008C27CF"/>
    <w:rsid w:val="008C3822"/>
    <w:rsid w:val="008C5647"/>
    <w:rsid w:val="008E0A30"/>
    <w:rsid w:val="008F34EA"/>
    <w:rsid w:val="008F6DFC"/>
    <w:rsid w:val="00914CDA"/>
    <w:rsid w:val="009274D2"/>
    <w:rsid w:val="00930420"/>
    <w:rsid w:val="00934271"/>
    <w:rsid w:val="00941307"/>
    <w:rsid w:val="00945622"/>
    <w:rsid w:val="00946D97"/>
    <w:rsid w:val="00950283"/>
    <w:rsid w:val="009603F6"/>
    <w:rsid w:val="009665D5"/>
    <w:rsid w:val="00966B44"/>
    <w:rsid w:val="00967D2B"/>
    <w:rsid w:val="0097282B"/>
    <w:rsid w:val="009869D9"/>
    <w:rsid w:val="00986F19"/>
    <w:rsid w:val="00990394"/>
    <w:rsid w:val="009A105E"/>
    <w:rsid w:val="009C3142"/>
    <w:rsid w:val="009C5DA2"/>
    <w:rsid w:val="009D1E87"/>
    <w:rsid w:val="009D453A"/>
    <w:rsid w:val="009E181D"/>
    <w:rsid w:val="009E52D7"/>
    <w:rsid w:val="009F5E1A"/>
    <w:rsid w:val="00A06C0A"/>
    <w:rsid w:val="00A10AC1"/>
    <w:rsid w:val="00A1177C"/>
    <w:rsid w:val="00A12F2E"/>
    <w:rsid w:val="00A138E6"/>
    <w:rsid w:val="00A27FDA"/>
    <w:rsid w:val="00A44157"/>
    <w:rsid w:val="00A46656"/>
    <w:rsid w:val="00A644A2"/>
    <w:rsid w:val="00A6702B"/>
    <w:rsid w:val="00A72475"/>
    <w:rsid w:val="00AA2678"/>
    <w:rsid w:val="00AA64E3"/>
    <w:rsid w:val="00AB309B"/>
    <w:rsid w:val="00AD034C"/>
    <w:rsid w:val="00AD7F69"/>
    <w:rsid w:val="00AF0453"/>
    <w:rsid w:val="00AF48BF"/>
    <w:rsid w:val="00B00984"/>
    <w:rsid w:val="00B03EDC"/>
    <w:rsid w:val="00B04A01"/>
    <w:rsid w:val="00B074C6"/>
    <w:rsid w:val="00B13B76"/>
    <w:rsid w:val="00B13F76"/>
    <w:rsid w:val="00B14451"/>
    <w:rsid w:val="00B16137"/>
    <w:rsid w:val="00B1726A"/>
    <w:rsid w:val="00B202FE"/>
    <w:rsid w:val="00B21701"/>
    <w:rsid w:val="00B24BBA"/>
    <w:rsid w:val="00B2680B"/>
    <w:rsid w:val="00B40E2C"/>
    <w:rsid w:val="00B43A11"/>
    <w:rsid w:val="00B51924"/>
    <w:rsid w:val="00B55DD8"/>
    <w:rsid w:val="00B57C99"/>
    <w:rsid w:val="00B64349"/>
    <w:rsid w:val="00B66224"/>
    <w:rsid w:val="00B67C2D"/>
    <w:rsid w:val="00B74ADA"/>
    <w:rsid w:val="00B8018B"/>
    <w:rsid w:val="00B81358"/>
    <w:rsid w:val="00B83433"/>
    <w:rsid w:val="00B84847"/>
    <w:rsid w:val="00B84FD1"/>
    <w:rsid w:val="00B96E3B"/>
    <w:rsid w:val="00BA652D"/>
    <w:rsid w:val="00BA782B"/>
    <w:rsid w:val="00BC05F2"/>
    <w:rsid w:val="00BC0765"/>
    <w:rsid w:val="00BC2483"/>
    <w:rsid w:val="00BC3221"/>
    <w:rsid w:val="00BE5C9E"/>
    <w:rsid w:val="00BE7FEB"/>
    <w:rsid w:val="00BF1DC2"/>
    <w:rsid w:val="00C04049"/>
    <w:rsid w:val="00C278DB"/>
    <w:rsid w:val="00C4037A"/>
    <w:rsid w:val="00C40B1D"/>
    <w:rsid w:val="00C46394"/>
    <w:rsid w:val="00C5355D"/>
    <w:rsid w:val="00C56784"/>
    <w:rsid w:val="00C767B5"/>
    <w:rsid w:val="00C84BD8"/>
    <w:rsid w:val="00C93AAB"/>
    <w:rsid w:val="00C96EF3"/>
    <w:rsid w:val="00CB778D"/>
    <w:rsid w:val="00CC2E06"/>
    <w:rsid w:val="00CC4F02"/>
    <w:rsid w:val="00CC7419"/>
    <w:rsid w:val="00CD08A3"/>
    <w:rsid w:val="00CD2ECE"/>
    <w:rsid w:val="00CF2EBE"/>
    <w:rsid w:val="00CF31F2"/>
    <w:rsid w:val="00CF3400"/>
    <w:rsid w:val="00D02130"/>
    <w:rsid w:val="00D02DF5"/>
    <w:rsid w:val="00D03D83"/>
    <w:rsid w:val="00D11596"/>
    <w:rsid w:val="00D1415A"/>
    <w:rsid w:val="00D1764F"/>
    <w:rsid w:val="00D276F8"/>
    <w:rsid w:val="00D31A47"/>
    <w:rsid w:val="00D32B95"/>
    <w:rsid w:val="00D44886"/>
    <w:rsid w:val="00D45012"/>
    <w:rsid w:val="00D46847"/>
    <w:rsid w:val="00D46F3B"/>
    <w:rsid w:val="00D509D9"/>
    <w:rsid w:val="00D51247"/>
    <w:rsid w:val="00D60B1F"/>
    <w:rsid w:val="00D90C73"/>
    <w:rsid w:val="00D929DB"/>
    <w:rsid w:val="00D95494"/>
    <w:rsid w:val="00DB28BA"/>
    <w:rsid w:val="00DB3868"/>
    <w:rsid w:val="00DC0E0A"/>
    <w:rsid w:val="00DC19FA"/>
    <w:rsid w:val="00DC35A6"/>
    <w:rsid w:val="00DD0358"/>
    <w:rsid w:val="00E113A1"/>
    <w:rsid w:val="00E20482"/>
    <w:rsid w:val="00E21003"/>
    <w:rsid w:val="00E215E6"/>
    <w:rsid w:val="00E2160D"/>
    <w:rsid w:val="00E3459D"/>
    <w:rsid w:val="00E43682"/>
    <w:rsid w:val="00E5393A"/>
    <w:rsid w:val="00E667BC"/>
    <w:rsid w:val="00E675AF"/>
    <w:rsid w:val="00E7090C"/>
    <w:rsid w:val="00E70ABA"/>
    <w:rsid w:val="00E835F3"/>
    <w:rsid w:val="00E87718"/>
    <w:rsid w:val="00EA35FE"/>
    <w:rsid w:val="00EA669D"/>
    <w:rsid w:val="00EB2A2C"/>
    <w:rsid w:val="00EC6890"/>
    <w:rsid w:val="00EE212B"/>
    <w:rsid w:val="00EF0FE5"/>
    <w:rsid w:val="00F06DDA"/>
    <w:rsid w:val="00F10134"/>
    <w:rsid w:val="00F10180"/>
    <w:rsid w:val="00F13316"/>
    <w:rsid w:val="00F21912"/>
    <w:rsid w:val="00F2361D"/>
    <w:rsid w:val="00F2656B"/>
    <w:rsid w:val="00F40A37"/>
    <w:rsid w:val="00F42261"/>
    <w:rsid w:val="00F44751"/>
    <w:rsid w:val="00F453D4"/>
    <w:rsid w:val="00F50AC3"/>
    <w:rsid w:val="00F5456B"/>
    <w:rsid w:val="00F55487"/>
    <w:rsid w:val="00F57A56"/>
    <w:rsid w:val="00F57A63"/>
    <w:rsid w:val="00F63263"/>
    <w:rsid w:val="00F64547"/>
    <w:rsid w:val="00F653C4"/>
    <w:rsid w:val="00F70AD5"/>
    <w:rsid w:val="00F76850"/>
    <w:rsid w:val="00F83AA2"/>
    <w:rsid w:val="00F923A8"/>
    <w:rsid w:val="00F93A54"/>
    <w:rsid w:val="00FB547D"/>
    <w:rsid w:val="00FD2E2D"/>
    <w:rsid w:val="00FE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41FD"/>
    <w:pPr>
      <w:ind w:left="720"/>
      <w:contextualSpacing/>
    </w:pPr>
  </w:style>
  <w:style w:type="paragraph" w:customStyle="1" w:styleId="a5">
    <w:name w:val="Содержимое таблицы"/>
    <w:basedOn w:val="a"/>
    <w:rsid w:val="009A105E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styleId="a6">
    <w:name w:val="Hyperlink"/>
    <w:rsid w:val="009A105E"/>
    <w:rPr>
      <w:color w:val="000080"/>
      <w:u w:val="single"/>
    </w:rPr>
  </w:style>
  <w:style w:type="character" w:customStyle="1" w:styleId="apple-converted-space">
    <w:name w:val="apple-converted-space"/>
    <w:basedOn w:val="a0"/>
    <w:rsid w:val="00611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F179B-2FDE-45E7-847D-493A03D1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Факультет международных отношений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</dc:creator>
  <cp:keywords/>
  <dc:description/>
  <cp:lastModifiedBy>Lex</cp:lastModifiedBy>
  <cp:revision>89</cp:revision>
  <dcterms:created xsi:type="dcterms:W3CDTF">2015-02-13T06:57:00Z</dcterms:created>
  <dcterms:modified xsi:type="dcterms:W3CDTF">2017-03-27T08:38:00Z</dcterms:modified>
</cp:coreProperties>
</file>